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259" w:rsidRPr="00A80259" w:rsidRDefault="00DC3D4D" w:rsidP="0029238B">
      <w:pPr>
        <w:tabs>
          <w:tab w:val="left" w:pos="4184"/>
          <w:tab w:val="center" w:pos="4678"/>
          <w:tab w:val="right" w:pos="93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238B">
        <w:rPr>
          <w:rFonts w:ascii="Times New Roman" w:hAnsi="Times New Roman" w:cs="Times New Roman"/>
          <w:sz w:val="24"/>
          <w:szCs w:val="24"/>
        </w:rPr>
        <w:tab/>
      </w:r>
      <w:r w:rsidR="00A80259" w:rsidRPr="00A802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5AB5" w:rsidRPr="00256C50" w:rsidRDefault="00105AB5" w:rsidP="00105AB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8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969"/>
      </w:tblGrid>
      <w:tr w:rsidR="00105AB5" w:rsidTr="00E9584A">
        <w:tc>
          <w:tcPr>
            <w:tcW w:w="5524" w:type="dxa"/>
          </w:tcPr>
          <w:p w:rsidR="00105AB5" w:rsidRDefault="00105AB5" w:rsidP="00E958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</w:t>
            </w:r>
          </w:p>
        </w:tc>
        <w:tc>
          <w:tcPr>
            <w:tcW w:w="3969" w:type="dxa"/>
          </w:tcPr>
          <w:p w:rsidR="00105AB5" w:rsidRPr="00F22C8E" w:rsidRDefault="00105AB5" w:rsidP="00E958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№2</w:t>
            </w:r>
            <w:r w:rsidRPr="00F22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05AB5" w:rsidRPr="00F22C8E" w:rsidRDefault="00105AB5" w:rsidP="00E958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Порядку формирования,</w:t>
            </w:r>
            <w:r w:rsidR="002B5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2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подготовки и использования резерва управленческих кадров                                                                                                         Янтиковского  муниципального округа </w:t>
            </w:r>
          </w:p>
          <w:p w:rsidR="00105AB5" w:rsidRDefault="00105AB5" w:rsidP="00E9584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0786F" w:rsidRPr="00256C50" w:rsidRDefault="0020786F" w:rsidP="00105AB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0786F" w:rsidRDefault="0020786F" w:rsidP="003857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5A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</w:t>
      </w:r>
    </w:p>
    <w:p w:rsidR="003857A8" w:rsidRDefault="003857A8" w:rsidP="003857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701"/>
      </w:tblGrid>
      <w:tr w:rsidR="00C337F1" w:rsidTr="00C337F1">
        <w:trPr>
          <w:trHeight w:val="2268"/>
          <w:jc w:val="center"/>
        </w:trPr>
        <w:tc>
          <w:tcPr>
            <w:tcW w:w="1701" w:type="dxa"/>
          </w:tcPr>
          <w:p w:rsidR="00C337F1" w:rsidRDefault="00C337F1" w:rsidP="003857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37F1" w:rsidRDefault="00C337F1" w:rsidP="003857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37F1" w:rsidRPr="00C337F1" w:rsidRDefault="00C337F1" w:rsidP="003857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для фотографии</w:t>
            </w:r>
          </w:p>
        </w:tc>
      </w:tr>
    </w:tbl>
    <w:p w:rsidR="00105AB5" w:rsidRPr="00256C50" w:rsidRDefault="00105AB5" w:rsidP="00C337F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8"/>
        <w:tblW w:w="9916" w:type="dxa"/>
        <w:tblLook w:val="04A0" w:firstRow="1" w:lastRow="0" w:firstColumn="1" w:lastColumn="0" w:noHBand="0" w:noVBand="1"/>
      </w:tblPr>
      <w:tblGrid>
        <w:gridCol w:w="698"/>
        <w:gridCol w:w="3590"/>
        <w:gridCol w:w="1053"/>
        <w:gridCol w:w="670"/>
        <w:gridCol w:w="397"/>
        <w:gridCol w:w="397"/>
        <w:gridCol w:w="1661"/>
        <w:gridCol w:w="596"/>
        <w:gridCol w:w="209"/>
        <w:gridCol w:w="340"/>
        <w:gridCol w:w="305"/>
      </w:tblGrid>
      <w:tr w:rsidR="003857A8" w:rsidTr="002655F0">
        <w:tc>
          <w:tcPr>
            <w:tcW w:w="698" w:type="dxa"/>
          </w:tcPr>
          <w:p w:rsidR="003857A8" w:rsidRPr="00105AB5" w:rsidRDefault="003857A8" w:rsidP="003857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90" w:type="dxa"/>
          </w:tcPr>
          <w:p w:rsidR="003857A8" w:rsidRPr="00105AB5" w:rsidRDefault="003857A8" w:rsidP="003857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5628" w:type="dxa"/>
            <w:gridSpan w:val="9"/>
          </w:tcPr>
          <w:p w:rsidR="003857A8" w:rsidRPr="00105AB5" w:rsidRDefault="003857A8" w:rsidP="003857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5F0" w:rsidTr="002655F0">
        <w:tc>
          <w:tcPr>
            <w:tcW w:w="698" w:type="dxa"/>
          </w:tcPr>
          <w:p w:rsidR="003857A8" w:rsidRPr="00105AB5" w:rsidRDefault="003857A8" w:rsidP="003857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0" w:type="dxa"/>
          </w:tcPr>
          <w:p w:rsidR="003857A8" w:rsidRPr="00105AB5" w:rsidRDefault="003857A8" w:rsidP="003857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5628" w:type="dxa"/>
            <w:gridSpan w:val="9"/>
          </w:tcPr>
          <w:p w:rsidR="003857A8" w:rsidRPr="00105AB5" w:rsidRDefault="003857A8" w:rsidP="003857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5F0" w:rsidTr="002655F0">
        <w:tc>
          <w:tcPr>
            <w:tcW w:w="698" w:type="dxa"/>
          </w:tcPr>
          <w:p w:rsidR="003857A8" w:rsidRPr="00105AB5" w:rsidRDefault="003857A8" w:rsidP="003857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0" w:type="dxa"/>
          </w:tcPr>
          <w:p w:rsidR="003857A8" w:rsidRPr="00105AB5" w:rsidRDefault="003857A8" w:rsidP="003857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 (при наличии)</w:t>
            </w:r>
          </w:p>
        </w:tc>
        <w:tc>
          <w:tcPr>
            <w:tcW w:w="5628" w:type="dxa"/>
            <w:gridSpan w:val="9"/>
          </w:tcPr>
          <w:p w:rsidR="003857A8" w:rsidRPr="00105AB5" w:rsidRDefault="003857A8" w:rsidP="003857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5F0" w:rsidTr="002655F0">
        <w:tc>
          <w:tcPr>
            <w:tcW w:w="698" w:type="dxa"/>
          </w:tcPr>
          <w:p w:rsidR="003857A8" w:rsidRPr="00105AB5" w:rsidRDefault="003857A8" w:rsidP="003857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90" w:type="dxa"/>
          </w:tcPr>
          <w:p w:rsidR="003857A8" w:rsidRDefault="003857A8" w:rsidP="003857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фамилии, имени, отчества (последнего – при наличии)</w:t>
            </w:r>
          </w:p>
          <w:p w:rsidR="003857A8" w:rsidRPr="00105AB5" w:rsidRDefault="003857A8" w:rsidP="003857A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(если изменяли, то укажите их, а также когда, где и по какой причине)</w:t>
            </w:r>
          </w:p>
        </w:tc>
        <w:tc>
          <w:tcPr>
            <w:tcW w:w="5628" w:type="dxa"/>
            <w:gridSpan w:val="9"/>
          </w:tcPr>
          <w:p w:rsidR="003857A8" w:rsidRPr="00105AB5" w:rsidRDefault="003857A8" w:rsidP="003857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5F0" w:rsidTr="002655F0">
        <w:tc>
          <w:tcPr>
            <w:tcW w:w="698" w:type="dxa"/>
          </w:tcPr>
          <w:p w:rsidR="003857A8" w:rsidRPr="00105AB5" w:rsidRDefault="003857A8" w:rsidP="003857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90" w:type="dxa"/>
          </w:tcPr>
          <w:p w:rsidR="003857A8" w:rsidRDefault="003857A8" w:rsidP="003857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Гражданство </w:t>
            </w:r>
          </w:p>
          <w:p w:rsidR="003857A8" w:rsidRPr="00105AB5" w:rsidRDefault="003857A8" w:rsidP="003857A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(если изменяли, то укажите, когда и по какой причине, если имеете гражданство другого государства, укажите)</w:t>
            </w:r>
          </w:p>
        </w:tc>
        <w:tc>
          <w:tcPr>
            <w:tcW w:w="5628" w:type="dxa"/>
            <w:gridSpan w:val="9"/>
          </w:tcPr>
          <w:p w:rsidR="003857A8" w:rsidRPr="00105AB5" w:rsidRDefault="003857A8" w:rsidP="003857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5F0" w:rsidTr="002655F0">
        <w:tc>
          <w:tcPr>
            <w:tcW w:w="698" w:type="dxa"/>
          </w:tcPr>
          <w:p w:rsidR="003857A8" w:rsidRPr="00105AB5" w:rsidRDefault="003857A8" w:rsidP="003857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3590" w:type="dxa"/>
          </w:tcPr>
          <w:p w:rsidR="003857A8" w:rsidRPr="00105AB5" w:rsidRDefault="003857A8" w:rsidP="003857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рт или документ, его заменяющий </w:t>
            </w:r>
            <w:r w:rsidRPr="003857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(серия, номер, кем и когда выдан)</w:t>
            </w:r>
          </w:p>
        </w:tc>
        <w:tc>
          <w:tcPr>
            <w:tcW w:w="5628" w:type="dxa"/>
            <w:gridSpan w:val="9"/>
          </w:tcPr>
          <w:p w:rsidR="003857A8" w:rsidRPr="00105AB5" w:rsidRDefault="003857A8" w:rsidP="003857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7A8" w:rsidTr="002655F0">
        <w:tc>
          <w:tcPr>
            <w:tcW w:w="698" w:type="dxa"/>
          </w:tcPr>
          <w:p w:rsidR="003857A8" w:rsidRPr="00105AB5" w:rsidRDefault="003857A8" w:rsidP="003857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90" w:type="dxa"/>
          </w:tcPr>
          <w:p w:rsidR="003857A8" w:rsidRPr="00105AB5" w:rsidRDefault="003857A8" w:rsidP="003857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5628" w:type="dxa"/>
            <w:gridSpan w:val="9"/>
          </w:tcPr>
          <w:p w:rsidR="003857A8" w:rsidRPr="00105AB5" w:rsidRDefault="003857A8" w:rsidP="003857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5F0" w:rsidTr="002655F0">
        <w:tc>
          <w:tcPr>
            <w:tcW w:w="698" w:type="dxa"/>
          </w:tcPr>
          <w:p w:rsidR="003857A8" w:rsidRPr="00105AB5" w:rsidRDefault="003857A8" w:rsidP="003857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90" w:type="dxa"/>
          </w:tcPr>
          <w:p w:rsidR="003857A8" w:rsidRPr="00105AB5" w:rsidRDefault="003857A8" w:rsidP="003857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5628" w:type="dxa"/>
            <w:gridSpan w:val="9"/>
          </w:tcPr>
          <w:p w:rsidR="003857A8" w:rsidRPr="00105AB5" w:rsidRDefault="003857A8" w:rsidP="003857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7A8" w:rsidTr="002655F0">
        <w:tc>
          <w:tcPr>
            <w:tcW w:w="698" w:type="dxa"/>
          </w:tcPr>
          <w:p w:rsidR="003857A8" w:rsidRDefault="00C337F1" w:rsidP="003857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3590" w:type="dxa"/>
          </w:tcPr>
          <w:p w:rsidR="003857A8" w:rsidRPr="00C337F1" w:rsidRDefault="00C337F1" w:rsidP="003857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время проживания в Чувашской Республике (количество лет)</w:t>
            </w:r>
          </w:p>
        </w:tc>
        <w:tc>
          <w:tcPr>
            <w:tcW w:w="5628" w:type="dxa"/>
            <w:gridSpan w:val="9"/>
          </w:tcPr>
          <w:p w:rsidR="003857A8" w:rsidRPr="00105AB5" w:rsidRDefault="003857A8" w:rsidP="003857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7F1" w:rsidTr="002655F0">
        <w:tc>
          <w:tcPr>
            <w:tcW w:w="698" w:type="dxa"/>
          </w:tcPr>
          <w:p w:rsidR="00C337F1" w:rsidRDefault="00C337F1" w:rsidP="003857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90" w:type="dxa"/>
          </w:tcPr>
          <w:p w:rsidR="00C337F1" w:rsidRPr="009279E8" w:rsidRDefault="00C337F1" w:rsidP="003857A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</w:t>
            </w:r>
            <w:r w:rsidR="009279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r w:rsidR="009279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индекс, республика, район, населенный пункт, улица, дом, корп., квартира)</w:t>
            </w:r>
          </w:p>
        </w:tc>
        <w:tc>
          <w:tcPr>
            <w:tcW w:w="5628" w:type="dxa"/>
            <w:gridSpan w:val="9"/>
          </w:tcPr>
          <w:p w:rsidR="00C337F1" w:rsidRPr="00105AB5" w:rsidRDefault="00C337F1" w:rsidP="003857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9E8" w:rsidTr="002655F0">
        <w:tc>
          <w:tcPr>
            <w:tcW w:w="698" w:type="dxa"/>
          </w:tcPr>
          <w:p w:rsidR="009279E8" w:rsidRDefault="009279E8" w:rsidP="003857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590" w:type="dxa"/>
          </w:tcPr>
          <w:p w:rsidR="009279E8" w:rsidRPr="00256C50" w:rsidRDefault="009279E8" w:rsidP="003857A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фактического проживания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индекс, республика, район, населенный пункт, улица, дом, корп., квартира)</w:t>
            </w:r>
          </w:p>
        </w:tc>
        <w:tc>
          <w:tcPr>
            <w:tcW w:w="5628" w:type="dxa"/>
            <w:gridSpan w:val="9"/>
          </w:tcPr>
          <w:p w:rsidR="009279E8" w:rsidRPr="00105AB5" w:rsidRDefault="009279E8" w:rsidP="003857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9E8" w:rsidTr="002655F0">
        <w:tc>
          <w:tcPr>
            <w:tcW w:w="698" w:type="dxa"/>
          </w:tcPr>
          <w:p w:rsidR="009279E8" w:rsidRDefault="009279E8" w:rsidP="003857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590" w:type="dxa"/>
          </w:tcPr>
          <w:p w:rsidR="009279E8" w:rsidRPr="009279E8" w:rsidRDefault="009279E8" w:rsidP="003857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 (телефоны: домашний, рабочий, сотовый; e-mail):</w:t>
            </w:r>
          </w:p>
        </w:tc>
        <w:tc>
          <w:tcPr>
            <w:tcW w:w="5628" w:type="dxa"/>
            <w:gridSpan w:val="9"/>
          </w:tcPr>
          <w:p w:rsidR="009279E8" w:rsidRPr="00105AB5" w:rsidRDefault="009279E8" w:rsidP="003857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5F0" w:rsidTr="002655F0">
        <w:tc>
          <w:tcPr>
            <w:tcW w:w="698" w:type="dxa"/>
            <w:vMerge w:val="restart"/>
          </w:tcPr>
          <w:p w:rsidR="00D20784" w:rsidRDefault="00D20784" w:rsidP="003857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590" w:type="dxa"/>
            <w:vMerge w:val="restart"/>
          </w:tcPr>
          <w:p w:rsidR="00D20784" w:rsidRPr="009279E8" w:rsidRDefault="00D20784" w:rsidP="003857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положение:</w:t>
            </w:r>
          </w:p>
        </w:tc>
        <w:tc>
          <w:tcPr>
            <w:tcW w:w="2120" w:type="dxa"/>
            <w:gridSpan w:val="3"/>
          </w:tcPr>
          <w:p w:rsidR="00D20784" w:rsidRPr="00105AB5" w:rsidRDefault="00D20784" w:rsidP="003857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женат          </w:t>
            </w:r>
          </w:p>
        </w:tc>
        <w:tc>
          <w:tcPr>
            <w:tcW w:w="397" w:type="dxa"/>
          </w:tcPr>
          <w:p w:rsidR="00D20784" w:rsidRPr="00105AB5" w:rsidRDefault="00D20784" w:rsidP="00D207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gridSpan w:val="3"/>
          </w:tcPr>
          <w:p w:rsidR="00D20784" w:rsidRPr="00105AB5" w:rsidRDefault="00D20784" w:rsidP="00D207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холост                </w:t>
            </w:r>
          </w:p>
        </w:tc>
        <w:tc>
          <w:tcPr>
            <w:tcW w:w="340" w:type="dxa"/>
          </w:tcPr>
          <w:p w:rsidR="00D20784" w:rsidRPr="00105AB5" w:rsidRDefault="00D20784" w:rsidP="00D207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dxa"/>
          </w:tcPr>
          <w:p w:rsidR="00D20784" w:rsidRPr="00105AB5" w:rsidRDefault="00D20784" w:rsidP="00D207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5F0" w:rsidTr="002655F0">
        <w:tc>
          <w:tcPr>
            <w:tcW w:w="698" w:type="dxa"/>
            <w:vMerge/>
          </w:tcPr>
          <w:p w:rsidR="00D20784" w:rsidRDefault="00D20784" w:rsidP="003857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0" w:type="dxa"/>
            <w:vMerge/>
          </w:tcPr>
          <w:p w:rsidR="00D20784" w:rsidRDefault="00D20784" w:rsidP="003857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gridSpan w:val="3"/>
          </w:tcPr>
          <w:p w:rsidR="00D20784" w:rsidRPr="00105AB5" w:rsidRDefault="00D20784" w:rsidP="003857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(замужем)</w:t>
            </w:r>
          </w:p>
        </w:tc>
        <w:tc>
          <w:tcPr>
            <w:tcW w:w="397" w:type="dxa"/>
          </w:tcPr>
          <w:p w:rsidR="00D20784" w:rsidRPr="00105AB5" w:rsidRDefault="00D20784" w:rsidP="00D207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gridSpan w:val="3"/>
          </w:tcPr>
          <w:p w:rsidR="00D20784" w:rsidRPr="00105AB5" w:rsidRDefault="00D20784" w:rsidP="00D207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не замужем</w:t>
            </w:r>
          </w:p>
        </w:tc>
        <w:tc>
          <w:tcPr>
            <w:tcW w:w="340" w:type="dxa"/>
          </w:tcPr>
          <w:p w:rsidR="00D20784" w:rsidRPr="00105AB5" w:rsidRDefault="00D20784" w:rsidP="00D207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dxa"/>
          </w:tcPr>
          <w:p w:rsidR="00D20784" w:rsidRPr="00105AB5" w:rsidRDefault="00D20784" w:rsidP="00D207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5F0" w:rsidTr="002655F0">
        <w:tc>
          <w:tcPr>
            <w:tcW w:w="698" w:type="dxa"/>
            <w:vMerge/>
          </w:tcPr>
          <w:p w:rsidR="00D20784" w:rsidRDefault="00D20784" w:rsidP="003857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0" w:type="dxa"/>
            <w:vMerge/>
          </w:tcPr>
          <w:p w:rsidR="00D20784" w:rsidRDefault="00D20784" w:rsidP="003857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gridSpan w:val="3"/>
          </w:tcPr>
          <w:p w:rsidR="00D20784" w:rsidRDefault="00D20784" w:rsidP="003857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вдовец</w:t>
            </w:r>
          </w:p>
        </w:tc>
        <w:tc>
          <w:tcPr>
            <w:tcW w:w="397" w:type="dxa"/>
          </w:tcPr>
          <w:p w:rsidR="00D20784" w:rsidRPr="00105AB5" w:rsidRDefault="00D20784" w:rsidP="00D207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gridSpan w:val="3"/>
          </w:tcPr>
          <w:p w:rsidR="00D20784" w:rsidRDefault="00D20784" w:rsidP="00D207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разведен</w:t>
            </w:r>
          </w:p>
        </w:tc>
        <w:tc>
          <w:tcPr>
            <w:tcW w:w="340" w:type="dxa"/>
          </w:tcPr>
          <w:p w:rsidR="00D20784" w:rsidRPr="00105AB5" w:rsidRDefault="00D20784" w:rsidP="00D207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dxa"/>
          </w:tcPr>
          <w:p w:rsidR="00D20784" w:rsidRPr="00105AB5" w:rsidRDefault="00D20784" w:rsidP="00D207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5F0" w:rsidTr="002655F0">
        <w:tc>
          <w:tcPr>
            <w:tcW w:w="698" w:type="dxa"/>
            <w:vMerge/>
          </w:tcPr>
          <w:p w:rsidR="00D20784" w:rsidRDefault="00D20784" w:rsidP="003857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0" w:type="dxa"/>
            <w:vMerge/>
          </w:tcPr>
          <w:p w:rsidR="00D20784" w:rsidRDefault="00D20784" w:rsidP="003857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gridSpan w:val="3"/>
          </w:tcPr>
          <w:p w:rsidR="00D20784" w:rsidRDefault="00D20784" w:rsidP="003857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вдова</w:t>
            </w:r>
          </w:p>
        </w:tc>
        <w:tc>
          <w:tcPr>
            <w:tcW w:w="397" w:type="dxa"/>
          </w:tcPr>
          <w:p w:rsidR="00D20784" w:rsidRPr="00105AB5" w:rsidRDefault="00D20784" w:rsidP="00D207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gridSpan w:val="3"/>
          </w:tcPr>
          <w:p w:rsidR="00D20784" w:rsidRDefault="00D20784" w:rsidP="00D207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разведена</w:t>
            </w:r>
          </w:p>
        </w:tc>
        <w:tc>
          <w:tcPr>
            <w:tcW w:w="340" w:type="dxa"/>
          </w:tcPr>
          <w:p w:rsidR="00D20784" w:rsidRPr="00105AB5" w:rsidRDefault="00D20784" w:rsidP="00D207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dxa"/>
          </w:tcPr>
          <w:p w:rsidR="00D20784" w:rsidRPr="00105AB5" w:rsidRDefault="00D20784" w:rsidP="00D207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784" w:rsidTr="002655F0">
        <w:tc>
          <w:tcPr>
            <w:tcW w:w="698" w:type="dxa"/>
            <w:vMerge/>
          </w:tcPr>
          <w:p w:rsidR="00D20784" w:rsidRDefault="00D20784" w:rsidP="003857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0" w:type="dxa"/>
          </w:tcPr>
          <w:p w:rsidR="00D20784" w:rsidRPr="00D20784" w:rsidRDefault="00D20784" w:rsidP="003857A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«женат (замужем)», укажите сведения о супруге 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фамилия, имя, отчество (последнее – при наличии), дата и место рождения, место работы и замещаемая должность)</w:t>
            </w:r>
          </w:p>
        </w:tc>
        <w:tc>
          <w:tcPr>
            <w:tcW w:w="5628" w:type="dxa"/>
            <w:gridSpan w:val="9"/>
          </w:tcPr>
          <w:p w:rsidR="00D20784" w:rsidRPr="00105AB5" w:rsidRDefault="00D20784" w:rsidP="00D207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5F0" w:rsidTr="002655F0">
        <w:tc>
          <w:tcPr>
            <w:tcW w:w="698" w:type="dxa"/>
            <w:vMerge w:val="restart"/>
          </w:tcPr>
          <w:p w:rsidR="002655F0" w:rsidRDefault="002655F0" w:rsidP="003857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590" w:type="dxa"/>
          </w:tcPr>
          <w:p w:rsidR="002655F0" w:rsidRDefault="002655F0" w:rsidP="003857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детей:</w:t>
            </w:r>
          </w:p>
        </w:tc>
        <w:tc>
          <w:tcPr>
            <w:tcW w:w="1053" w:type="dxa"/>
          </w:tcPr>
          <w:p w:rsidR="002655F0" w:rsidRPr="00105AB5" w:rsidRDefault="002655F0" w:rsidP="00D207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 </w:t>
            </w:r>
          </w:p>
        </w:tc>
        <w:tc>
          <w:tcPr>
            <w:tcW w:w="670" w:type="dxa"/>
          </w:tcPr>
          <w:p w:rsidR="002655F0" w:rsidRPr="00105AB5" w:rsidRDefault="002655F0" w:rsidP="00A67E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  <w:gridSpan w:val="3"/>
          </w:tcPr>
          <w:p w:rsidR="002655F0" w:rsidRPr="00105AB5" w:rsidRDefault="002655F0" w:rsidP="00A67E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нет</w:t>
            </w:r>
          </w:p>
        </w:tc>
        <w:tc>
          <w:tcPr>
            <w:tcW w:w="596" w:type="dxa"/>
          </w:tcPr>
          <w:p w:rsidR="002655F0" w:rsidRPr="00105AB5" w:rsidRDefault="002655F0" w:rsidP="00A67E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3"/>
          </w:tcPr>
          <w:p w:rsidR="002655F0" w:rsidRPr="00105AB5" w:rsidRDefault="002655F0" w:rsidP="00A67E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5F0" w:rsidTr="002655F0">
        <w:tc>
          <w:tcPr>
            <w:tcW w:w="698" w:type="dxa"/>
            <w:vMerge/>
          </w:tcPr>
          <w:p w:rsidR="002655F0" w:rsidRDefault="002655F0" w:rsidP="003857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0" w:type="dxa"/>
          </w:tcPr>
          <w:p w:rsidR="002655F0" w:rsidRDefault="002655F0" w:rsidP="003857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«да», укажите:</w:t>
            </w:r>
          </w:p>
        </w:tc>
        <w:tc>
          <w:tcPr>
            <w:tcW w:w="5628" w:type="dxa"/>
            <w:gridSpan w:val="9"/>
          </w:tcPr>
          <w:p w:rsidR="002655F0" w:rsidRPr="00105AB5" w:rsidRDefault="002655F0" w:rsidP="00D207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5F0" w:rsidTr="002655F0">
        <w:tc>
          <w:tcPr>
            <w:tcW w:w="698" w:type="dxa"/>
            <w:vMerge/>
          </w:tcPr>
          <w:p w:rsidR="002655F0" w:rsidRDefault="002655F0" w:rsidP="003857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8" w:type="dxa"/>
            <w:gridSpan w:val="10"/>
          </w:tcPr>
          <w:tbl>
            <w:tblPr>
              <w:tblW w:w="87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000000"/>
                <w:insideV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1629"/>
              <w:gridCol w:w="2947"/>
            </w:tblGrid>
            <w:tr w:rsidR="002655F0" w:rsidRPr="00256C50" w:rsidTr="002655F0">
              <w:tc>
                <w:tcPr>
                  <w:tcW w:w="239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655F0" w:rsidRPr="00A67E00" w:rsidRDefault="002655F0" w:rsidP="00A67E00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7E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Фамилия, имя, отчество</w:t>
                  </w:r>
                </w:p>
                <w:p w:rsidR="002655F0" w:rsidRPr="00A67E00" w:rsidRDefault="002655F0" w:rsidP="00A67E00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7E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(последнее - при наличии)</w:t>
                  </w:r>
                </w:p>
              </w:tc>
              <w:tc>
                <w:tcPr>
                  <w:tcW w:w="92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655F0" w:rsidRPr="00A67E00" w:rsidRDefault="002655F0" w:rsidP="00A67E00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7E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</w:t>
                  </w:r>
                </w:p>
              </w:tc>
              <w:tc>
                <w:tcPr>
                  <w:tcW w:w="167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655F0" w:rsidRPr="00A67E00" w:rsidRDefault="002655F0" w:rsidP="00A67E00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7E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 рождения</w:t>
                  </w:r>
                </w:p>
              </w:tc>
            </w:tr>
            <w:tr w:rsidR="002655F0" w:rsidRPr="00256C50" w:rsidTr="002655F0">
              <w:tc>
                <w:tcPr>
                  <w:tcW w:w="239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655F0" w:rsidRPr="00256C50" w:rsidRDefault="002655F0" w:rsidP="00A67E00">
                  <w:pPr>
                    <w:spacing w:after="0" w:line="240" w:lineRule="auto"/>
                    <w:ind w:left="-247" w:firstLine="814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56C50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92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655F0" w:rsidRPr="00256C50" w:rsidRDefault="002655F0" w:rsidP="00A67E00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56C50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167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655F0" w:rsidRPr="00256C50" w:rsidRDefault="002655F0" w:rsidP="00A67E00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56C50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</w:tr>
            <w:tr w:rsidR="002655F0" w:rsidRPr="00256C50" w:rsidTr="002655F0">
              <w:tc>
                <w:tcPr>
                  <w:tcW w:w="239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655F0" w:rsidRPr="00256C50" w:rsidRDefault="002655F0" w:rsidP="00A67E00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56C50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92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655F0" w:rsidRPr="00256C50" w:rsidRDefault="002655F0" w:rsidP="00A67E00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56C50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167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655F0" w:rsidRPr="00256C50" w:rsidRDefault="002655F0" w:rsidP="00A67E00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56C50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</w:tr>
            <w:tr w:rsidR="002655F0" w:rsidRPr="00256C50" w:rsidTr="002655F0">
              <w:tc>
                <w:tcPr>
                  <w:tcW w:w="239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655F0" w:rsidRPr="00256C50" w:rsidRDefault="002655F0" w:rsidP="00A67E00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56C50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92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655F0" w:rsidRPr="00256C50" w:rsidRDefault="002655F0" w:rsidP="00A67E00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56C50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167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655F0" w:rsidRPr="00256C50" w:rsidRDefault="002655F0" w:rsidP="00A67E00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56C50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</w:tr>
            <w:tr w:rsidR="002655F0" w:rsidRPr="00256C50" w:rsidTr="002655F0">
              <w:tc>
                <w:tcPr>
                  <w:tcW w:w="239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655F0" w:rsidRPr="00256C50" w:rsidRDefault="002655F0" w:rsidP="00A67E00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56C50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92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655F0" w:rsidRPr="00256C50" w:rsidRDefault="002655F0" w:rsidP="00A67E00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56C50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167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655F0" w:rsidRPr="00256C50" w:rsidRDefault="002655F0" w:rsidP="00A67E00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56C50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</w:tr>
          </w:tbl>
          <w:p w:rsidR="002655F0" w:rsidRPr="00105AB5" w:rsidRDefault="002655F0" w:rsidP="00D207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E00" w:rsidTr="002655F0">
        <w:tc>
          <w:tcPr>
            <w:tcW w:w="698" w:type="dxa"/>
          </w:tcPr>
          <w:p w:rsidR="00A67E00" w:rsidRDefault="00A67E00" w:rsidP="003857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590" w:type="dxa"/>
          </w:tcPr>
          <w:p w:rsidR="00A67E00" w:rsidRDefault="00A67E00" w:rsidP="00A67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Национальность</w:t>
            </w:r>
          </w:p>
          <w:p w:rsidR="00A67E00" w:rsidRPr="00A67E00" w:rsidRDefault="00A67E00" w:rsidP="00A67E0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является обязательным для заполнения)</w:t>
            </w:r>
          </w:p>
        </w:tc>
        <w:tc>
          <w:tcPr>
            <w:tcW w:w="5628" w:type="dxa"/>
            <w:gridSpan w:val="9"/>
          </w:tcPr>
          <w:p w:rsidR="00A67E00" w:rsidRPr="00105AB5" w:rsidRDefault="00A67E00" w:rsidP="00D207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E00" w:rsidTr="002655F0">
        <w:tc>
          <w:tcPr>
            <w:tcW w:w="698" w:type="dxa"/>
          </w:tcPr>
          <w:p w:rsidR="00A67E00" w:rsidRDefault="00A67E00" w:rsidP="003857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590" w:type="dxa"/>
          </w:tcPr>
          <w:p w:rsidR="00A67E00" w:rsidRDefault="00A67E00" w:rsidP="00A67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Какими языками владеете</w:t>
            </w:r>
          </w:p>
        </w:tc>
        <w:tc>
          <w:tcPr>
            <w:tcW w:w="5628" w:type="dxa"/>
            <w:gridSpan w:val="9"/>
          </w:tcPr>
          <w:p w:rsidR="00A67E00" w:rsidRPr="00105AB5" w:rsidRDefault="00A67E00" w:rsidP="00D207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E00" w:rsidTr="002655F0">
        <w:tc>
          <w:tcPr>
            <w:tcW w:w="698" w:type="dxa"/>
          </w:tcPr>
          <w:p w:rsidR="00A67E00" w:rsidRDefault="00A67E00" w:rsidP="003857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</w:t>
            </w:r>
          </w:p>
        </w:tc>
        <w:tc>
          <w:tcPr>
            <w:tcW w:w="3590" w:type="dxa"/>
          </w:tcPr>
          <w:p w:rsidR="00A67E00" w:rsidRDefault="00B02DE7" w:rsidP="00A67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язык:</w:t>
            </w:r>
          </w:p>
        </w:tc>
        <w:tc>
          <w:tcPr>
            <w:tcW w:w="5628" w:type="dxa"/>
            <w:gridSpan w:val="9"/>
          </w:tcPr>
          <w:p w:rsidR="00A67E00" w:rsidRPr="00105AB5" w:rsidRDefault="00A67E00" w:rsidP="00D207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DE7" w:rsidTr="002655F0">
        <w:tc>
          <w:tcPr>
            <w:tcW w:w="698" w:type="dxa"/>
          </w:tcPr>
          <w:p w:rsidR="00B02DE7" w:rsidRDefault="00B02DE7" w:rsidP="003857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13.2.</w:t>
            </w:r>
          </w:p>
        </w:tc>
        <w:tc>
          <w:tcPr>
            <w:tcW w:w="3590" w:type="dxa"/>
          </w:tcPr>
          <w:p w:rsidR="00B02DE7" w:rsidRDefault="00B02DE7" w:rsidP="00A67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Языки народов Российской Федерации</w:t>
            </w:r>
          </w:p>
        </w:tc>
        <w:tc>
          <w:tcPr>
            <w:tcW w:w="5628" w:type="dxa"/>
            <w:gridSpan w:val="9"/>
          </w:tcPr>
          <w:p w:rsidR="00B02DE7" w:rsidRPr="00105AB5" w:rsidRDefault="00B02DE7" w:rsidP="00D207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5F0" w:rsidTr="002655F0">
        <w:tc>
          <w:tcPr>
            <w:tcW w:w="698" w:type="dxa"/>
            <w:vMerge w:val="restart"/>
          </w:tcPr>
          <w:p w:rsidR="002655F0" w:rsidRDefault="002655F0" w:rsidP="003857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13.3.</w:t>
            </w:r>
          </w:p>
        </w:tc>
        <w:tc>
          <w:tcPr>
            <w:tcW w:w="9218" w:type="dxa"/>
            <w:gridSpan w:val="10"/>
          </w:tcPr>
          <w:p w:rsidR="002655F0" w:rsidRPr="00105AB5" w:rsidRDefault="002655F0" w:rsidP="00D207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языки, включая языки народов бывшего СССР</w:t>
            </w:r>
          </w:p>
        </w:tc>
      </w:tr>
      <w:tr w:rsidR="002655F0" w:rsidTr="002655F0">
        <w:tc>
          <w:tcPr>
            <w:tcW w:w="698" w:type="dxa"/>
            <w:vMerge/>
          </w:tcPr>
          <w:p w:rsidR="002655F0" w:rsidRDefault="002655F0" w:rsidP="003857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8" w:type="dxa"/>
            <w:gridSpan w:val="10"/>
          </w:tcPr>
          <w:tbl>
            <w:tblPr>
              <w:tblW w:w="881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39"/>
              <w:gridCol w:w="2479"/>
              <w:gridCol w:w="1695"/>
              <w:gridCol w:w="2204"/>
            </w:tblGrid>
            <w:tr w:rsidR="002655F0" w:rsidRPr="00256C50" w:rsidTr="00B02DE7">
              <w:tc>
                <w:tcPr>
                  <w:tcW w:w="1383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655F0" w:rsidRPr="00B02DE7" w:rsidRDefault="002655F0" w:rsidP="00B02DE7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Язык</w:t>
                  </w:r>
                </w:p>
              </w:tc>
              <w:tc>
                <w:tcPr>
                  <w:tcW w:w="3617" w:type="pct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655F0" w:rsidRPr="00B02DE7" w:rsidRDefault="002655F0" w:rsidP="00B02DE7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Степень владения</w:t>
                  </w:r>
                </w:p>
              </w:tc>
            </w:tr>
            <w:tr w:rsidR="002655F0" w:rsidRPr="00256C50" w:rsidTr="00B02DE7">
              <w:tc>
                <w:tcPr>
                  <w:tcW w:w="1383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655F0" w:rsidRPr="00B02DE7" w:rsidRDefault="002655F0" w:rsidP="00B02DE7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0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655F0" w:rsidRPr="00B02DE7" w:rsidRDefault="002655F0" w:rsidP="00B02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владею свободно</w:t>
                  </w:r>
                </w:p>
              </w:tc>
              <w:tc>
                <w:tcPr>
                  <w:tcW w:w="96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655F0" w:rsidRPr="00B02DE7" w:rsidRDefault="002655F0" w:rsidP="00B02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читаю и могу объясняться</w:t>
                  </w:r>
                </w:p>
              </w:tc>
              <w:tc>
                <w:tcPr>
                  <w:tcW w:w="1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655F0" w:rsidRPr="00B02DE7" w:rsidRDefault="002655F0" w:rsidP="00B02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читаю и перевожу со словарем</w:t>
                  </w:r>
                </w:p>
              </w:tc>
            </w:tr>
            <w:tr w:rsidR="002655F0" w:rsidRPr="00256C50" w:rsidTr="00B02DE7">
              <w:tc>
                <w:tcPr>
                  <w:tcW w:w="138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655F0" w:rsidRPr="00256C50" w:rsidRDefault="002655F0" w:rsidP="00B02DE7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56C50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140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655F0" w:rsidRPr="00256C50" w:rsidRDefault="002655F0" w:rsidP="00B02DE7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56C50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96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655F0" w:rsidRPr="00256C50" w:rsidRDefault="002655F0" w:rsidP="00B02DE7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56C50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655F0" w:rsidRPr="00256C50" w:rsidRDefault="002655F0" w:rsidP="00B02DE7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56C50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</w:tr>
            <w:tr w:rsidR="002655F0" w:rsidRPr="00256C50" w:rsidTr="00B02DE7">
              <w:tc>
                <w:tcPr>
                  <w:tcW w:w="138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655F0" w:rsidRPr="00256C50" w:rsidRDefault="002655F0" w:rsidP="00B02DE7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56C50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140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655F0" w:rsidRPr="00256C50" w:rsidRDefault="002655F0" w:rsidP="00B02DE7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56C50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96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655F0" w:rsidRPr="00256C50" w:rsidRDefault="002655F0" w:rsidP="00B02DE7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56C50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655F0" w:rsidRPr="00256C50" w:rsidRDefault="002655F0" w:rsidP="00B02DE7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56C50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</w:tr>
          </w:tbl>
          <w:p w:rsidR="002655F0" w:rsidRPr="00105AB5" w:rsidRDefault="002655F0" w:rsidP="00D207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DE7" w:rsidTr="002655F0">
        <w:tc>
          <w:tcPr>
            <w:tcW w:w="698" w:type="dxa"/>
          </w:tcPr>
          <w:p w:rsidR="00B02DE7" w:rsidRDefault="00B02DE7" w:rsidP="003857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9218" w:type="dxa"/>
            <w:gridSpan w:val="10"/>
          </w:tcPr>
          <w:p w:rsidR="00B02DE7" w:rsidRPr="00105AB5" w:rsidRDefault="00B02DE7" w:rsidP="00D207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работы с компьютером:</w:t>
            </w:r>
          </w:p>
        </w:tc>
      </w:tr>
      <w:tr w:rsidR="00B02DE7" w:rsidTr="002655F0">
        <w:tc>
          <w:tcPr>
            <w:tcW w:w="698" w:type="dxa"/>
          </w:tcPr>
          <w:p w:rsidR="00B02DE7" w:rsidRDefault="00B02DE7" w:rsidP="003857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8" w:type="dxa"/>
            <w:gridSpan w:val="10"/>
          </w:tcPr>
          <w:tbl>
            <w:tblPr>
              <w:tblW w:w="4998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6"/>
              <w:gridCol w:w="1272"/>
              <w:gridCol w:w="1874"/>
              <w:gridCol w:w="1103"/>
              <w:gridCol w:w="2817"/>
            </w:tblGrid>
            <w:tr w:rsidR="00B02DE7" w:rsidRPr="00076C53" w:rsidTr="00B02DE7">
              <w:tc>
                <w:tcPr>
                  <w:tcW w:w="1067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02DE7" w:rsidRPr="00076C53" w:rsidRDefault="00B02DE7" w:rsidP="00B02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6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программного обеспечения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02DE7" w:rsidRPr="00076C53" w:rsidRDefault="00B02DE7" w:rsidP="00B02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6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Степень владения</w:t>
                  </w:r>
                </w:p>
              </w:tc>
              <w:tc>
                <w:tcPr>
                  <w:tcW w:w="1568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02DE7" w:rsidRPr="00076C53" w:rsidRDefault="00B02DE7" w:rsidP="00B02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6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Название конкретных программных продуктов, с которыми приходилось работать</w:t>
                  </w:r>
                </w:p>
              </w:tc>
            </w:tr>
            <w:tr w:rsidR="002655F0" w:rsidRPr="00076C53" w:rsidTr="00B02DE7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02DE7" w:rsidRPr="00076C53" w:rsidRDefault="00B02DE7" w:rsidP="00B02DE7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02DE7" w:rsidRPr="00076C53" w:rsidRDefault="00B02DE7" w:rsidP="00B02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6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владею свободно</w:t>
                  </w:r>
                </w:p>
              </w:tc>
              <w:tc>
                <w:tcPr>
                  <w:tcW w:w="104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02DE7" w:rsidRPr="00076C53" w:rsidRDefault="00B02DE7" w:rsidP="00B02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6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имею общее представление</w:t>
                  </w:r>
                </w:p>
              </w:tc>
              <w:tc>
                <w:tcPr>
                  <w:tcW w:w="61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02DE7" w:rsidRPr="00076C53" w:rsidRDefault="00B02DE7" w:rsidP="00B02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6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работал</w:t>
                  </w:r>
                </w:p>
              </w:tc>
              <w:tc>
                <w:tcPr>
                  <w:tcW w:w="1568" w:type="pct"/>
                  <w:vMerge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02DE7" w:rsidRPr="00076C53" w:rsidRDefault="00B02DE7" w:rsidP="00B02DE7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655F0" w:rsidRPr="00076C53" w:rsidTr="00B02DE7">
              <w:tc>
                <w:tcPr>
                  <w:tcW w:w="106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02DE7" w:rsidRPr="00076C53" w:rsidRDefault="00B02DE7" w:rsidP="00B02DE7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6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0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02DE7" w:rsidRPr="00076C53" w:rsidRDefault="00B02DE7" w:rsidP="00B02DE7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6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04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02DE7" w:rsidRPr="00076C53" w:rsidRDefault="00B02DE7" w:rsidP="00B02DE7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6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1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02DE7" w:rsidRPr="00076C53" w:rsidRDefault="00B02DE7" w:rsidP="00B02DE7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6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56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02DE7" w:rsidRPr="00076C53" w:rsidRDefault="00B02DE7" w:rsidP="00B02DE7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6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2655F0" w:rsidRPr="00076C53" w:rsidTr="00B02DE7">
              <w:tc>
                <w:tcPr>
                  <w:tcW w:w="106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02DE7" w:rsidRPr="00076C53" w:rsidRDefault="00B02DE7" w:rsidP="00B02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6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Текстовые редакторы</w:t>
                  </w:r>
                </w:p>
              </w:tc>
              <w:tc>
                <w:tcPr>
                  <w:tcW w:w="70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02DE7" w:rsidRPr="00076C53" w:rsidRDefault="00B02DE7" w:rsidP="00B02DE7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6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4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02DE7" w:rsidRPr="00076C53" w:rsidRDefault="00B02DE7" w:rsidP="00B02DE7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6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1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02DE7" w:rsidRPr="00076C53" w:rsidRDefault="00B02DE7" w:rsidP="00B02DE7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6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6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02DE7" w:rsidRPr="00076C53" w:rsidRDefault="00B02DE7" w:rsidP="00B02DE7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6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655F0" w:rsidRPr="00076C53" w:rsidTr="00B02DE7">
              <w:tc>
                <w:tcPr>
                  <w:tcW w:w="106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02DE7" w:rsidRPr="00076C53" w:rsidRDefault="00B02DE7" w:rsidP="00B02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6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Электронные таблицы</w:t>
                  </w:r>
                </w:p>
              </w:tc>
              <w:tc>
                <w:tcPr>
                  <w:tcW w:w="70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02DE7" w:rsidRPr="00076C53" w:rsidRDefault="00B02DE7" w:rsidP="00B02DE7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6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4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02DE7" w:rsidRPr="00076C53" w:rsidRDefault="00B02DE7" w:rsidP="00B02DE7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6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1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02DE7" w:rsidRPr="00076C53" w:rsidRDefault="00B02DE7" w:rsidP="00B02DE7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6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6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02DE7" w:rsidRPr="00076C53" w:rsidRDefault="00B02DE7" w:rsidP="00B02DE7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6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655F0" w:rsidRPr="00076C53" w:rsidTr="00B02DE7">
              <w:tc>
                <w:tcPr>
                  <w:tcW w:w="106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02DE7" w:rsidRPr="00076C53" w:rsidRDefault="00B02DE7" w:rsidP="00B02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6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Правовые базы данных</w:t>
                  </w:r>
                </w:p>
              </w:tc>
              <w:tc>
                <w:tcPr>
                  <w:tcW w:w="70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02DE7" w:rsidRPr="00076C53" w:rsidRDefault="00B02DE7" w:rsidP="00B02DE7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6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4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02DE7" w:rsidRPr="00076C53" w:rsidRDefault="00B02DE7" w:rsidP="00B02DE7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6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1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02DE7" w:rsidRPr="00076C53" w:rsidRDefault="00B02DE7" w:rsidP="00B02DE7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6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6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02DE7" w:rsidRPr="00076C53" w:rsidRDefault="00B02DE7" w:rsidP="00B02DE7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6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655F0" w:rsidRPr="00076C53" w:rsidTr="00B02DE7">
              <w:tc>
                <w:tcPr>
                  <w:tcW w:w="106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02DE7" w:rsidRPr="00076C53" w:rsidRDefault="00B02DE7" w:rsidP="00B02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6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Специальные программные продукты</w:t>
                  </w:r>
                </w:p>
              </w:tc>
              <w:tc>
                <w:tcPr>
                  <w:tcW w:w="70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02DE7" w:rsidRPr="00076C53" w:rsidRDefault="00B02DE7" w:rsidP="00B02DE7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6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4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02DE7" w:rsidRPr="00076C53" w:rsidRDefault="00B02DE7" w:rsidP="00B02DE7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6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1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02DE7" w:rsidRPr="00076C53" w:rsidRDefault="00B02DE7" w:rsidP="00B02DE7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6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6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02DE7" w:rsidRPr="00076C53" w:rsidRDefault="00B02DE7" w:rsidP="00B02DE7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6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655F0" w:rsidRPr="00076C53" w:rsidTr="00B02DE7">
              <w:tc>
                <w:tcPr>
                  <w:tcW w:w="106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02DE7" w:rsidRPr="00076C53" w:rsidRDefault="00B02DE7" w:rsidP="00B02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6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Операционные системы</w:t>
                  </w:r>
                </w:p>
              </w:tc>
              <w:tc>
                <w:tcPr>
                  <w:tcW w:w="70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02DE7" w:rsidRPr="00076C53" w:rsidRDefault="00B02DE7" w:rsidP="00B02DE7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6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4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02DE7" w:rsidRPr="00076C53" w:rsidRDefault="00B02DE7" w:rsidP="00B02DE7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6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1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02DE7" w:rsidRPr="00076C53" w:rsidRDefault="00B02DE7" w:rsidP="00B02DE7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6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6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02DE7" w:rsidRPr="00076C53" w:rsidRDefault="00B02DE7" w:rsidP="00B02DE7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6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B02DE7" w:rsidRPr="00076C53" w:rsidRDefault="00B02DE7" w:rsidP="00D207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844" w:rsidTr="002655F0">
        <w:tc>
          <w:tcPr>
            <w:tcW w:w="698" w:type="dxa"/>
            <w:vMerge w:val="restart"/>
          </w:tcPr>
          <w:p w:rsidR="00240844" w:rsidRDefault="00240844" w:rsidP="003857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9218" w:type="dxa"/>
            <w:gridSpan w:val="10"/>
          </w:tcPr>
          <w:p w:rsidR="00240844" w:rsidRPr="00076C53" w:rsidRDefault="00240844" w:rsidP="00D207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службе в вооруженных силах, органах безопасности и правопорядка:</w:t>
            </w:r>
          </w:p>
        </w:tc>
      </w:tr>
      <w:tr w:rsidR="00240844" w:rsidTr="002655F0">
        <w:tc>
          <w:tcPr>
            <w:tcW w:w="698" w:type="dxa"/>
            <w:vMerge/>
          </w:tcPr>
          <w:p w:rsidR="00240844" w:rsidRDefault="00240844" w:rsidP="003857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8" w:type="dxa"/>
            <w:gridSpan w:val="10"/>
          </w:tcPr>
          <w:tbl>
            <w:tblPr>
              <w:tblW w:w="4998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34"/>
              <w:gridCol w:w="1734"/>
              <w:gridCol w:w="1225"/>
              <w:gridCol w:w="1223"/>
              <w:gridCol w:w="3066"/>
            </w:tblGrid>
            <w:tr w:rsidR="002655F0" w:rsidRPr="00076C53" w:rsidTr="00076C53">
              <w:tc>
                <w:tcPr>
                  <w:tcW w:w="96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0844" w:rsidRPr="00076C53" w:rsidRDefault="00240844" w:rsidP="0007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6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Периоды</w:t>
                  </w:r>
                </w:p>
                <w:p w:rsidR="00240844" w:rsidRPr="00076C53" w:rsidRDefault="00240844" w:rsidP="0007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6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прохождения службы</w:t>
                  </w:r>
                </w:p>
              </w:tc>
              <w:tc>
                <w:tcPr>
                  <w:tcW w:w="96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0844" w:rsidRPr="00076C53" w:rsidRDefault="00240844" w:rsidP="0007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6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 прохождения службы</w:t>
                  </w:r>
                </w:p>
              </w:tc>
              <w:tc>
                <w:tcPr>
                  <w:tcW w:w="6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0844" w:rsidRPr="00076C53" w:rsidRDefault="00240844" w:rsidP="0007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6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</w:t>
                  </w:r>
                </w:p>
                <w:p w:rsidR="00240844" w:rsidRPr="00076C53" w:rsidRDefault="00240844" w:rsidP="0007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6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службы</w:t>
                  </w:r>
                </w:p>
              </w:tc>
              <w:tc>
                <w:tcPr>
                  <w:tcW w:w="68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0844" w:rsidRPr="00076C53" w:rsidRDefault="00240844" w:rsidP="0007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6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Род войск</w:t>
                  </w:r>
                </w:p>
              </w:tc>
              <w:tc>
                <w:tcPr>
                  <w:tcW w:w="17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0844" w:rsidRPr="00076C53" w:rsidRDefault="00240844" w:rsidP="0007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6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Должность / звание</w:t>
                  </w:r>
                </w:p>
              </w:tc>
            </w:tr>
            <w:tr w:rsidR="002655F0" w:rsidRPr="00076C53" w:rsidTr="00076C53">
              <w:tc>
                <w:tcPr>
                  <w:tcW w:w="96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0844" w:rsidRPr="00076C53" w:rsidRDefault="00240844" w:rsidP="00076C5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6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6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0844" w:rsidRPr="00076C53" w:rsidRDefault="00240844" w:rsidP="00076C5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6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0844" w:rsidRPr="00076C53" w:rsidRDefault="00240844" w:rsidP="00076C5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6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8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0844" w:rsidRPr="00076C53" w:rsidRDefault="00240844" w:rsidP="00076C5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6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0844" w:rsidRPr="00076C53" w:rsidRDefault="00240844" w:rsidP="00076C5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6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655F0" w:rsidRPr="00076C53" w:rsidTr="00076C53">
              <w:tc>
                <w:tcPr>
                  <w:tcW w:w="96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0844" w:rsidRPr="00076C53" w:rsidRDefault="00240844" w:rsidP="00076C5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6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96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0844" w:rsidRPr="00076C53" w:rsidRDefault="00240844" w:rsidP="00076C5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6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0844" w:rsidRPr="00076C53" w:rsidRDefault="00240844" w:rsidP="00076C5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6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8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0844" w:rsidRPr="00076C53" w:rsidRDefault="00240844" w:rsidP="00076C5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6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0844" w:rsidRPr="00076C53" w:rsidRDefault="00240844" w:rsidP="00076C5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6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240844" w:rsidRPr="00076C53" w:rsidRDefault="00240844" w:rsidP="00D207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C53" w:rsidTr="002655F0">
        <w:tc>
          <w:tcPr>
            <w:tcW w:w="698" w:type="dxa"/>
            <w:vMerge w:val="restart"/>
          </w:tcPr>
          <w:p w:rsidR="00076C53" w:rsidRPr="00076C53" w:rsidRDefault="00076C53" w:rsidP="003857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9218" w:type="dxa"/>
            <w:gridSpan w:val="10"/>
          </w:tcPr>
          <w:p w:rsidR="00076C53" w:rsidRPr="00076C53" w:rsidRDefault="00076C53" w:rsidP="00D207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образовании:</w:t>
            </w:r>
          </w:p>
        </w:tc>
      </w:tr>
      <w:tr w:rsidR="00076C53" w:rsidTr="002655F0">
        <w:tc>
          <w:tcPr>
            <w:tcW w:w="698" w:type="dxa"/>
            <w:vMerge/>
          </w:tcPr>
          <w:p w:rsidR="00076C53" w:rsidRPr="00076C53" w:rsidRDefault="00076C53" w:rsidP="003857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8" w:type="dxa"/>
            <w:gridSpan w:val="10"/>
          </w:tcPr>
          <w:tbl>
            <w:tblPr>
              <w:tblW w:w="4998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96"/>
              <w:gridCol w:w="2120"/>
              <w:gridCol w:w="2046"/>
              <w:gridCol w:w="2420"/>
            </w:tblGrid>
            <w:tr w:rsidR="00076C53" w:rsidRPr="00076C53" w:rsidTr="00076C53">
              <w:tc>
                <w:tcPr>
                  <w:tcW w:w="1334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6C53" w:rsidRPr="00076C53" w:rsidRDefault="00076C53" w:rsidP="00076C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6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Формальные характеристики полученного образования</w:t>
                  </w:r>
                </w:p>
              </w:tc>
              <w:tc>
                <w:tcPr>
                  <w:tcW w:w="3666" w:type="pct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6C53" w:rsidRPr="00076C53" w:rsidRDefault="00076C53" w:rsidP="00076C5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6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Последовательность получения образования</w:t>
                  </w:r>
                </w:p>
              </w:tc>
            </w:tr>
            <w:tr w:rsidR="002655F0" w:rsidRPr="00076C53" w:rsidTr="00076C53">
              <w:tc>
                <w:tcPr>
                  <w:tcW w:w="1334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76C53" w:rsidRPr="00076C53" w:rsidRDefault="00076C53" w:rsidP="00076C5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6C53" w:rsidRPr="00076C53" w:rsidRDefault="00076C53" w:rsidP="00076C5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6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первое</w:t>
                  </w:r>
                </w:p>
              </w:tc>
              <w:tc>
                <w:tcPr>
                  <w:tcW w:w="113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6C53" w:rsidRPr="00076C53" w:rsidRDefault="00076C53" w:rsidP="00076C5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6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второе</w:t>
                  </w:r>
                </w:p>
              </w:tc>
              <w:tc>
                <w:tcPr>
                  <w:tcW w:w="13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6C53" w:rsidRPr="00076C53" w:rsidRDefault="00076C53" w:rsidP="00076C5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6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третье</w:t>
                  </w:r>
                </w:p>
              </w:tc>
            </w:tr>
            <w:tr w:rsidR="002655F0" w:rsidRPr="00076C53" w:rsidTr="00076C53">
              <w:tc>
                <w:tcPr>
                  <w:tcW w:w="133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6C53" w:rsidRPr="00076C53" w:rsidRDefault="00076C53" w:rsidP="00076C5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6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6C53" w:rsidRPr="00076C53" w:rsidRDefault="00076C53" w:rsidP="00076C5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6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13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6C53" w:rsidRPr="00076C53" w:rsidRDefault="00076C53" w:rsidP="00076C5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6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3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6C53" w:rsidRPr="00076C53" w:rsidRDefault="00076C53" w:rsidP="00076C5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6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2655F0" w:rsidRPr="00076C53" w:rsidTr="00076C53">
              <w:tc>
                <w:tcPr>
                  <w:tcW w:w="133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6C53" w:rsidRPr="00076C53" w:rsidRDefault="00076C53" w:rsidP="00076C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6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Даты начала и окончания обучения</w:t>
                  </w:r>
                </w:p>
              </w:tc>
              <w:tc>
                <w:tcPr>
                  <w:tcW w:w="11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6C53" w:rsidRPr="00076C53" w:rsidRDefault="00076C53" w:rsidP="00076C53">
                  <w:pPr>
                    <w:spacing w:after="0" w:line="240" w:lineRule="auto"/>
                    <w:ind w:hanging="2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6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начало - окончание</w:t>
                  </w:r>
                </w:p>
                <w:p w:rsidR="00076C53" w:rsidRPr="00076C53" w:rsidRDefault="00076C53" w:rsidP="00076C53">
                  <w:pPr>
                    <w:spacing w:after="0" w:line="240" w:lineRule="auto"/>
                    <w:ind w:hanging="2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6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 _________</w:t>
                  </w:r>
                </w:p>
                <w:p w:rsidR="00076C53" w:rsidRPr="00076C53" w:rsidRDefault="00076C53" w:rsidP="00076C53">
                  <w:pPr>
                    <w:spacing w:after="0" w:line="240" w:lineRule="auto"/>
                    <w:ind w:hanging="2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6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(месяц, год) (месяц, год)</w:t>
                  </w:r>
                </w:p>
              </w:tc>
              <w:tc>
                <w:tcPr>
                  <w:tcW w:w="113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6C53" w:rsidRPr="00076C53" w:rsidRDefault="00076C53" w:rsidP="00076C53">
                  <w:pPr>
                    <w:spacing w:after="0" w:line="240" w:lineRule="auto"/>
                    <w:ind w:hanging="2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6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начало - окончание</w:t>
                  </w:r>
                </w:p>
                <w:p w:rsidR="00076C53" w:rsidRPr="00076C53" w:rsidRDefault="00076C53" w:rsidP="00076C53">
                  <w:pPr>
                    <w:spacing w:after="0" w:line="240" w:lineRule="auto"/>
                    <w:ind w:hanging="2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6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 _________</w:t>
                  </w:r>
                </w:p>
                <w:p w:rsidR="00076C53" w:rsidRPr="00076C53" w:rsidRDefault="00076C53" w:rsidP="00076C53">
                  <w:pPr>
                    <w:spacing w:after="0" w:line="240" w:lineRule="auto"/>
                    <w:ind w:hanging="2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6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(месяц, год) (месяц, год)</w:t>
                  </w:r>
                </w:p>
              </w:tc>
              <w:tc>
                <w:tcPr>
                  <w:tcW w:w="13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6C53" w:rsidRPr="00076C53" w:rsidRDefault="00076C53" w:rsidP="00076C53">
                  <w:pPr>
                    <w:spacing w:after="0" w:line="240" w:lineRule="auto"/>
                    <w:ind w:hanging="2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6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начало - окончание</w:t>
                  </w:r>
                </w:p>
                <w:p w:rsidR="00076C53" w:rsidRPr="00076C53" w:rsidRDefault="00076C53" w:rsidP="00076C53">
                  <w:pPr>
                    <w:spacing w:after="0" w:line="240" w:lineRule="auto"/>
                    <w:ind w:hanging="2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6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 _______</w:t>
                  </w:r>
                </w:p>
                <w:p w:rsidR="00076C53" w:rsidRPr="00076C53" w:rsidRDefault="00076C53" w:rsidP="00076C53">
                  <w:pPr>
                    <w:spacing w:after="0" w:line="240" w:lineRule="auto"/>
                    <w:ind w:hanging="2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6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(месяц, год)(месяц, год)</w:t>
                  </w:r>
                </w:p>
              </w:tc>
            </w:tr>
            <w:tr w:rsidR="002655F0" w:rsidRPr="00076C53" w:rsidTr="00076C53">
              <w:tc>
                <w:tcPr>
                  <w:tcW w:w="133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6C53" w:rsidRPr="00076C53" w:rsidRDefault="00076C53" w:rsidP="00076C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6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 образования (среднее профессиональное, высшее, аспирантура, адъюнктура, докторантура)</w:t>
                  </w:r>
                </w:p>
              </w:tc>
              <w:tc>
                <w:tcPr>
                  <w:tcW w:w="11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6C53" w:rsidRPr="00076C53" w:rsidRDefault="00076C53" w:rsidP="00076C5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6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6C53" w:rsidRPr="00076C53" w:rsidRDefault="00076C53" w:rsidP="00076C5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6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6C53" w:rsidRPr="00076C53" w:rsidRDefault="00076C53" w:rsidP="00076C5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6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655F0" w:rsidRPr="00076C53" w:rsidTr="00076C53">
              <w:tc>
                <w:tcPr>
                  <w:tcW w:w="133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6C53" w:rsidRPr="00076C53" w:rsidRDefault="00076C53" w:rsidP="00076C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6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Форма обучения (очная, вечерняя, заочная)</w:t>
                  </w:r>
                </w:p>
              </w:tc>
              <w:tc>
                <w:tcPr>
                  <w:tcW w:w="11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6C53" w:rsidRPr="00076C53" w:rsidRDefault="00076C53" w:rsidP="00076C5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6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6C53" w:rsidRPr="00076C53" w:rsidRDefault="00076C53" w:rsidP="00076C5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6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6C53" w:rsidRPr="00076C53" w:rsidRDefault="00076C53" w:rsidP="00076C5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6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655F0" w:rsidRPr="00076C53" w:rsidTr="00076C53">
              <w:tc>
                <w:tcPr>
                  <w:tcW w:w="133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6C53" w:rsidRPr="00076C53" w:rsidRDefault="00076C53" w:rsidP="00076C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6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Полное наименование образовательной организации (с указанием адреса образовательной организации)</w:t>
                  </w:r>
                </w:p>
              </w:tc>
              <w:tc>
                <w:tcPr>
                  <w:tcW w:w="11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6C53" w:rsidRPr="00076C53" w:rsidRDefault="00076C53" w:rsidP="00076C5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6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6C53" w:rsidRPr="00076C53" w:rsidRDefault="00076C53" w:rsidP="00076C5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6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6C53" w:rsidRPr="00076C53" w:rsidRDefault="00076C53" w:rsidP="00076C5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6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655F0" w:rsidRPr="00076C53" w:rsidTr="00076C53">
              <w:tc>
                <w:tcPr>
                  <w:tcW w:w="133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6C53" w:rsidRPr="00076C53" w:rsidRDefault="00076C53" w:rsidP="00076C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6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Факультет</w:t>
                  </w:r>
                </w:p>
              </w:tc>
              <w:tc>
                <w:tcPr>
                  <w:tcW w:w="11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6C53" w:rsidRPr="00076C53" w:rsidRDefault="00076C53" w:rsidP="00076C5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6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6C53" w:rsidRPr="00076C53" w:rsidRDefault="00076C53" w:rsidP="00076C5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6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6C53" w:rsidRPr="00076C53" w:rsidRDefault="00076C53" w:rsidP="00076C5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6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655F0" w:rsidRPr="00076C53" w:rsidTr="00076C53">
              <w:tc>
                <w:tcPr>
                  <w:tcW w:w="133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6C53" w:rsidRPr="00076C53" w:rsidRDefault="00076C53" w:rsidP="00076C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6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Специальность (направление) по диплому</w:t>
                  </w:r>
                </w:p>
              </w:tc>
              <w:tc>
                <w:tcPr>
                  <w:tcW w:w="11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6C53" w:rsidRPr="00076C53" w:rsidRDefault="00076C53" w:rsidP="00076C5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6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6C53" w:rsidRPr="00076C53" w:rsidRDefault="00076C53" w:rsidP="00076C5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6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6C53" w:rsidRPr="00076C53" w:rsidRDefault="00076C53" w:rsidP="00076C5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6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655F0" w:rsidRPr="00076C53" w:rsidTr="00076C53">
              <w:tc>
                <w:tcPr>
                  <w:tcW w:w="133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6C53" w:rsidRPr="00076C53" w:rsidRDefault="00076C53" w:rsidP="00076C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6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Квалификация (специализация) по диплому</w:t>
                  </w:r>
                </w:p>
              </w:tc>
              <w:tc>
                <w:tcPr>
                  <w:tcW w:w="11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6C53" w:rsidRPr="00076C53" w:rsidRDefault="00076C53" w:rsidP="00076C5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6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6C53" w:rsidRPr="00076C53" w:rsidRDefault="00076C53" w:rsidP="00076C5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6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6C53" w:rsidRPr="00076C53" w:rsidRDefault="00076C53" w:rsidP="00076C5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6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655F0" w:rsidRPr="00076C53" w:rsidTr="00076C53">
              <w:tc>
                <w:tcPr>
                  <w:tcW w:w="133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6C53" w:rsidRPr="00076C53" w:rsidRDefault="00076C53" w:rsidP="00076C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6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Номер диплома, дата выдачи</w:t>
                  </w:r>
                </w:p>
              </w:tc>
              <w:tc>
                <w:tcPr>
                  <w:tcW w:w="11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6C53" w:rsidRPr="00076C53" w:rsidRDefault="00076C53" w:rsidP="00076C5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6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6C53" w:rsidRPr="00076C53" w:rsidRDefault="00076C53" w:rsidP="00076C5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6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6C53" w:rsidRPr="00076C53" w:rsidRDefault="00076C53" w:rsidP="00076C5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6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655F0" w:rsidRPr="00076C53" w:rsidTr="00076C53">
              <w:tc>
                <w:tcPr>
                  <w:tcW w:w="133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6C53" w:rsidRPr="00076C53" w:rsidRDefault="00076C53" w:rsidP="00076C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6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 работы (диплома, диссертации)</w:t>
                  </w:r>
                </w:p>
              </w:tc>
              <w:tc>
                <w:tcPr>
                  <w:tcW w:w="11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6C53" w:rsidRPr="00076C53" w:rsidRDefault="00076C53" w:rsidP="00076C5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6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6C53" w:rsidRPr="00076C53" w:rsidRDefault="00076C53" w:rsidP="00076C5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6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6C53" w:rsidRPr="00076C53" w:rsidRDefault="00076C53" w:rsidP="00076C5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6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655F0" w:rsidRPr="00076C53" w:rsidTr="00076C53">
              <w:tc>
                <w:tcPr>
                  <w:tcW w:w="133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6C53" w:rsidRPr="00076C53" w:rsidRDefault="00076C53" w:rsidP="00076C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6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профиля образования</w:t>
                  </w:r>
                  <w:r w:rsidRPr="00076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*</w:t>
                  </w:r>
                </w:p>
              </w:tc>
              <w:tc>
                <w:tcPr>
                  <w:tcW w:w="11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6C53" w:rsidRPr="00076C53" w:rsidRDefault="00076C53" w:rsidP="00076C5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6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6C53" w:rsidRPr="00076C53" w:rsidRDefault="00076C53" w:rsidP="00076C5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6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6C53" w:rsidRPr="00076C53" w:rsidRDefault="00076C53" w:rsidP="00076C5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6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076C53" w:rsidRPr="00076C53" w:rsidRDefault="00076C53" w:rsidP="00D207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C53" w:rsidTr="002655F0">
        <w:tc>
          <w:tcPr>
            <w:tcW w:w="698" w:type="dxa"/>
            <w:vMerge/>
          </w:tcPr>
          <w:p w:rsidR="00076C53" w:rsidRDefault="00076C53" w:rsidP="003857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8" w:type="dxa"/>
            <w:gridSpan w:val="10"/>
          </w:tcPr>
          <w:p w:rsidR="00076C53" w:rsidRPr="00076C53" w:rsidRDefault="00076C53" w:rsidP="00076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Код профиля образования:</w:t>
            </w:r>
          </w:p>
          <w:p w:rsidR="00076C53" w:rsidRPr="00076C53" w:rsidRDefault="00076C53" w:rsidP="00076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технический, технологический;</w:t>
            </w:r>
          </w:p>
          <w:p w:rsidR="00076C53" w:rsidRPr="00076C53" w:rsidRDefault="00076C53" w:rsidP="00076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экономический;</w:t>
            </w:r>
          </w:p>
          <w:p w:rsidR="00076C53" w:rsidRPr="00076C53" w:rsidRDefault="00076C53" w:rsidP="00076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юридический;</w:t>
            </w:r>
          </w:p>
          <w:p w:rsidR="00076C53" w:rsidRPr="00076C53" w:rsidRDefault="00076C53" w:rsidP="00076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4 - управленческий;</w:t>
            </w:r>
          </w:p>
          <w:p w:rsidR="00076C53" w:rsidRPr="00076C53" w:rsidRDefault="00076C53" w:rsidP="00076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гуманитарный;</w:t>
            </w:r>
          </w:p>
          <w:p w:rsidR="00076C53" w:rsidRPr="00076C53" w:rsidRDefault="00076C53" w:rsidP="00076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6 - естественнонаучный;</w:t>
            </w:r>
          </w:p>
          <w:p w:rsidR="00076C53" w:rsidRPr="00105AB5" w:rsidRDefault="00076C53" w:rsidP="00076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76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0844" w:rsidTr="002655F0">
        <w:tc>
          <w:tcPr>
            <w:tcW w:w="698" w:type="dxa"/>
            <w:vMerge w:val="restart"/>
          </w:tcPr>
          <w:p w:rsidR="00240844" w:rsidRDefault="00240844" w:rsidP="003857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3590" w:type="dxa"/>
          </w:tcPr>
          <w:p w:rsidR="00240844" w:rsidRDefault="00240844" w:rsidP="00A67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есть:</w:t>
            </w:r>
          </w:p>
        </w:tc>
        <w:tc>
          <w:tcPr>
            <w:tcW w:w="5628" w:type="dxa"/>
            <w:gridSpan w:val="9"/>
          </w:tcPr>
          <w:p w:rsidR="00240844" w:rsidRPr="00105AB5" w:rsidRDefault="00240844" w:rsidP="00D207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844" w:rsidTr="002655F0">
        <w:tc>
          <w:tcPr>
            <w:tcW w:w="698" w:type="dxa"/>
            <w:vMerge/>
          </w:tcPr>
          <w:p w:rsidR="00240844" w:rsidRDefault="00240844" w:rsidP="003857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0" w:type="dxa"/>
          </w:tcPr>
          <w:p w:rsidR="00240844" w:rsidRDefault="00240844" w:rsidP="00A67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Ученое звание</w:t>
            </w:r>
          </w:p>
        </w:tc>
        <w:tc>
          <w:tcPr>
            <w:tcW w:w="5628" w:type="dxa"/>
            <w:gridSpan w:val="9"/>
          </w:tcPr>
          <w:p w:rsidR="00240844" w:rsidRPr="00105AB5" w:rsidRDefault="00240844" w:rsidP="00D207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844" w:rsidTr="002655F0">
        <w:tc>
          <w:tcPr>
            <w:tcW w:w="698" w:type="dxa"/>
            <w:vMerge/>
          </w:tcPr>
          <w:p w:rsidR="00240844" w:rsidRDefault="00240844" w:rsidP="003857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0" w:type="dxa"/>
          </w:tcPr>
          <w:p w:rsidR="00240844" w:rsidRDefault="00240844" w:rsidP="00A67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5628" w:type="dxa"/>
            <w:gridSpan w:val="9"/>
          </w:tcPr>
          <w:p w:rsidR="00240844" w:rsidRPr="00105AB5" w:rsidRDefault="00240844" w:rsidP="00D207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844" w:rsidTr="002655F0">
        <w:tc>
          <w:tcPr>
            <w:tcW w:w="698" w:type="dxa"/>
            <w:vMerge/>
          </w:tcPr>
          <w:p w:rsidR="00240844" w:rsidRDefault="00240844" w:rsidP="003857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0" w:type="dxa"/>
          </w:tcPr>
          <w:p w:rsidR="00240844" w:rsidRDefault="00240844" w:rsidP="00A67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Научные труды (сколько и в каких областях)</w:t>
            </w:r>
          </w:p>
        </w:tc>
        <w:tc>
          <w:tcPr>
            <w:tcW w:w="5628" w:type="dxa"/>
            <w:gridSpan w:val="9"/>
          </w:tcPr>
          <w:p w:rsidR="00240844" w:rsidRPr="00105AB5" w:rsidRDefault="00240844" w:rsidP="00D207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844" w:rsidTr="002655F0">
        <w:tc>
          <w:tcPr>
            <w:tcW w:w="698" w:type="dxa"/>
            <w:vMerge/>
          </w:tcPr>
          <w:p w:rsidR="00240844" w:rsidRDefault="00240844" w:rsidP="003857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0" w:type="dxa"/>
          </w:tcPr>
          <w:p w:rsidR="00240844" w:rsidRDefault="00240844" w:rsidP="00A67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Изобретения (сколько и в каких областях)</w:t>
            </w:r>
          </w:p>
        </w:tc>
        <w:tc>
          <w:tcPr>
            <w:tcW w:w="5628" w:type="dxa"/>
            <w:gridSpan w:val="9"/>
          </w:tcPr>
          <w:p w:rsidR="00240844" w:rsidRPr="00105AB5" w:rsidRDefault="00240844" w:rsidP="00D207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844" w:rsidTr="002655F0">
        <w:tc>
          <w:tcPr>
            <w:tcW w:w="698" w:type="dxa"/>
          </w:tcPr>
          <w:p w:rsidR="00240844" w:rsidRDefault="00240844" w:rsidP="003857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9218" w:type="dxa"/>
            <w:gridSpan w:val="10"/>
          </w:tcPr>
          <w:p w:rsidR="00240844" w:rsidRPr="00105AB5" w:rsidRDefault="00240844" w:rsidP="00D207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профессиональное образование (повышение квалификации - за последние пять лет):</w:t>
            </w:r>
          </w:p>
        </w:tc>
      </w:tr>
      <w:tr w:rsidR="00240844" w:rsidTr="002655F0">
        <w:tc>
          <w:tcPr>
            <w:tcW w:w="698" w:type="dxa"/>
          </w:tcPr>
          <w:p w:rsidR="00240844" w:rsidRDefault="00240844" w:rsidP="003857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8" w:type="dxa"/>
            <w:gridSpan w:val="10"/>
          </w:tcPr>
          <w:tbl>
            <w:tblPr>
              <w:tblW w:w="895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8"/>
              <w:gridCol w:w="2240"/>
              <w:gridCol w:w="2096"/>
              <w:gridCol w:w="2215"/>
            </w:tblGrid>
            <w:tr w:rsidR="00240844" w:rsidRPr="00240844" w:rsidTr="00240844">
              <w:tc>
                <w:tcPr>
                  <w:tcW w:w="1344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0844" w:rsidRPr="00240844" w:rsidRDefault="00240844" w:rsidP="0024084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08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Формальные характеристики дополнительного профессионального образования</w:t>
                  </w:r>
                </w:p>
              </w:tc>
              <w:tc>
                <w:tcPr>
                  <w:tcW w:w="3656" w:type="pct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0844" w:rsidRPr="00240844" w:rsidRDefault="00240844" w:rsidP="00240844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08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Последовательность обучения</w:t>
                  </w:r>
                </w:p>
              </w:tc>
            </w:tr>
            <w:tr w:rsidR="00240844" w:rsidRPr="00240844" w:rsidTr="00240844">
              <w:tc>
                <w:tcPr>
                  <w:tcW w:w="1344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40844" w:rsidRPr="00240844" w:rsidRDefault="00240844" w:rsidP="0024084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0844" w:rsidRPr="00240844" w:rsidRDefault="00240844" w:rsidP="00240844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08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</w:t>
                  </w:r>
                </w:p>
              </w:tc>
              <w:tc>
                <w:tcPr>
                  <w:tcW w:w="117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0844" w:rsidRPr="00240844" w:rsidRDefault="00240844" w:rsidP="00240844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08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</w:t>
                  </w:r>
                </w:p>
              </w:tc>
              <w:tc>
                <w:tcPr>
                  <w:tcW w:w="123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0844" w:rsidRPr="00240844" w:rsidRDefault="00240844" w:rsidP="00240844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08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III</w:t>
                  </w:r>
                </w:p>
              </w:tc>
            </w:tr>
            <w:tr w:rsidR="00240844" w:rsidRPr="00240844" w:rsidTr="00240844">
              <w:tc>
                <w:tcPr>
                  <w:tcW w:w="13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0844" w:rsidRPr="00240844" w:rsidRDefault="00240844" w:rsidP="0024084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08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0844" w:rsidRPr="00240844" w:rsidRDefault="00240844" w:rsidP="00240844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08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17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0844" w:rsidRPr="00240844" w:rsidRDefault="00240844" w:rsidP="00240844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08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23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0844" w:rsidRPr="00240844" w:rsidRDefault="00240844" w:rsidP="00240844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08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240844" w:rsidRPr="00240844" w:rsidTr="00240844">
              <w:tc>
                <w:tcPr>
                  <w:tcW w:w="13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0844" w:rsidRPr="00240844" w:rsidRDefault="00240844" w:rsidP="0024084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08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Даты начала и окончания обучения</w:t>
                  </w:r>
                </w:p>
              </w:tc>
              <w:tc>
                <w:tcPr>
                  <w:tcW w:w="1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0844" w:rsidRPr="00240844" w:rsidRDefault="00240844" w:rsidP="00240844">
                  <w:pPr>
                    <w:spacing w:after="0" w:line="240" w:lineRule="auto"/>
                    <w:ind w:right="-77" w:firstLine="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08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начало - окончание</w:t>
                  </w:r>
                </w:p>
                <w:p w:rsidR="00240844" w:rsidRPr="00240844" w:rsidRDefault="00240844" w:rsidP="00240844">
                  <w:pPr>
                    <w:spacing w:after="0" w:line="240" w:lineRule="auto"/>
                    <w:ind w:right="-27" w:firstLine="2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 _______</w:t>
                  </w:r>
                  <w:r w:rsidRPr="002408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40844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 xml:space="preserve">(число, месяц, год) </w:t>
                  </w:r>
                  <w:r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 xml:space="preserve"> </w:t>
                  </w:r>
                  <w:r w:rsidRPr="00240844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>(число, месяц, год)</w:t>
                  </w:r>
                </w:p>
              </w:tc>
              <w:tc>
                <w:tcPr>
                  <w:tcW w:w="117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40844" w:rsidRPr="00240844" w:rsidRDefault="00240844" w:rsidP="00240844">
                  <w:pPr>
                    <w:spacing w:after="0" w:line="240" w:lineRule="auto"/>
                    <w:ind w:left="-139" w:right="-142" w:firstLine="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08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начало - окончание</w:t>
                  </w:r>
                </w:p>
                <w:p w:rsidR="00240844" w:rsidRPr="00240844" w:rsidRDefault="00240844" w:rsidP="00240844">
                  <w:pPr>
                    <w:spacing w:after="0" w:line="240" w:lineRule="auto"/>
                    <w:ind w:left="-13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 ________ </w:t>
                  </w:r>
                  <w:r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>((</w:t>
                  </w:r>
                  <w:r w:rsidRPr="00240844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>число, месяц, год) (число, месяц, год)</w:t>
                  </w:r>
                </w:p>
              </w:tc>
              <w:tc>
                <w:tcPr>
                  <w:tcW w:w="123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40844" w:rsidRPr="00240844" w:rsidRDefault="00240844" w:rsidP="00240844">
                  <w:pPr>
                    <w:spacing w:after="0" w:line="240" w:lineRule="auto"/>
                    <w:ind w:left="-74" w:right="-9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08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начало - окончание</w:t>
                  </w:r>
                </w:p>
                <w:p w:rsidR="00240844" w:rsidRPr="00240844" w:rsidRDefault="00240844" w:rsidP="00240844">
                  <w:pPr>
                    <w:spacing w:after="0" w:line="240" w:lineRule="auto"/>
                    <w:ind w:left="-74" w:right="3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08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 _______</w:t>
                  </w:r>
                  <w:r w:rsidRPr="002408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 </w:t>
                  </w:r>
                  <w:r w:rsidRPr="00240844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>(число, месяц, год) (число, месяц, год)</w:t>
                  </w:r>
                </w:p>
              </w:tc>
            </w:tr>
            <w:tr w:rsidR="00240844" w:rsidRPr="00240844" w:rsidTr="00240844">
              <w:tc>
                <w:tcPr>
                  <w:tcW w:w="13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0844" w:rsidRPr="00240844" w:rsidRDefault="00240844" w:rsidP="0024084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08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программы (повышение квалификации, профессиональная переподготовки)</w:t>
                  </w:r>
                </w:p>
              </w:tc>
              <w:tc>
                <w:tcPr>
                  <w:tcW w:w="1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0844" w:rsidRPr="00240844" w:rsidRDefault="00240844" w:rsidP="00240844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08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7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0844" w:rsidRPr="00240844" w:rsidRDefault="00240844" w:rsidP="00240844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08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3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0844" w:rsidRPr="00240844" w:rsidRDefault="00240844" w:rsidP="00240844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08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40844" w:rsidRPr="00240844" w:rsidTr="00240844">
              <w:tc>
                <w:tcPr>
                  <w:tcW w:w="13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0844" w:rsidRPr="00240844" w:rsidRDefault="00240844" w:rsidP="0024084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08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Название организации, образовательной организации</w:t>
                  </w:r>
                </w:p>
              </w:tc>
              <w:tc>
                <w:tcPr>
                  <w:tcW w:w="1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0844" w:rsidRPr="00240844" w:rsidRDefault="00240844" w:rsidP="00240844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08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7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0844" w:rsidRPr="00240844" w:rsidRDefault="00240844" w:rsidP="00240844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08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3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0844" w:rsidRPr="00240844" w:rsidRDefault="00240844" w:rsidP="00240844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08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40844" w:rsidRPr="00240844" w:rsidTr="00240844">
              <w:tc>
                <w:tcPr>
                  <w:tcW w:w="13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0844" w:rsidRPr="00240844" w:rsidRDefault="00240844" w:rsidP="0024084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08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 реализации программы (страна, город)</w:t>
                  </w:r>
                </w:p>
              </w:tc>
              <w:tc>
                <w:tcPr>
                  <w:tcW w:w="1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0844" w:rsidRPr="00240844" w:rsidRDefault="00240844" w:rsidP="00240844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08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7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0844" w:rsidRPr="00240844" w:rsidRDefault="00240844" w:rsidP="00240844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08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3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0844" w:rsidRPr="00240844" w:rsidRDefault="00240844" w:rsidP="00240844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08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40844" w:rsidRPr="00240844" w:rsidTr="00240844">
              <w:tc>
                <w:tcPr>
                  <w:tcW w:w="13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0844" w:rsidRPr="00240844" w:rsidRDefault="00240844" w:rsidP="0024084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08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 программы</w:t>
                  </w:r>
                </w:p>
              </w:tc>
              <w:tc>
                <w:tcPr>
                  <w:tcW w:w="1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0844" w:rsidRPr="00240844" w:rsidRDefault="00240844" w:rsidP="00240844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08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7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0844" w:rsidRPr="00240844" w:rsidRDefault="00240844" w:rsidP="00240844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08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3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0844" w:rsidRPr="00240844" w:rsidRDefault="00240844" w:rsidP="00240844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08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40844" w:rsidRPr="00240844" w:rsidTr="00240844">
              <w:tc>
                <w:tcPr>
                  <w:tcW w:w="13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0844" w:rsidRPr="00240844" w:rsidRDefault="00240844" w:rsidP="0024084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08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итогового документа (сертификат, свидетельство, удостоверение)</w:t>
                  </w:r>
                </w:p>
              </w:tc>
              <w:tc>
                <w:tcPr>
                  <w:tcW w:w="1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0844" w:rsidRPr="00240844" w:rsidRDefault="00240844" w:rsidP="00240844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08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7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0844" w:rsidRPr="00240844" w:rsidRDefault="00240844" w:rsidP="00240844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08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3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0844" w:rsidRPr="00240844" w:rsidRDefault="00240844" w:rsidP="00240844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08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40844" w:rsidRPr="00240844" w:rsidTr="00240844">
              <w:tc>
                <w:tcPr>
                  <w:tcW w:w="13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0844" w:rsidRPr="00240844" w:rsidRDefault="00240844" w:rsidP="0024084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08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 и номер итогового документа (сертификата, свидетельства, удостоверения)</w:t>
                  </w:r>
                </w:p>
              </w:tc>
              <w:tc>
                <w:tcPr>
                  <w:tcW w:w="1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0844" w:rsidRPr="00240844" w:rsidRDefault="00240844" w:rsidP="00240844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08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7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0844" w:rsidRPr="00240844" w:rsidRDefault="00240844" w:rsidP="00240844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08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3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0844" w:rsidRPr="00240844" w:rsidRDefault="00240844" w:rsidP="00240844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08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40844" w:rsidRPr="00240844" w:rsidTr="00240844">
              <w:tc>
                <w:tcPr>
                  <w:tcW w:w="13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0844" w:rsidRPr="00240844" w:rsidRDefault="00240844" w:rsidP="0024084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08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часов</w:t>
                  </w:r>
                </w:p>
              </w:tc>
              <w:tc>
                <w:tcPr>
                  <w:tcW w:w="1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0844" w:rsidRPr="00240844" w:rsidRDefault="00240844" w:rsidP="00240844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08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7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0844" w:rsidRPr="00240844" w:rsidRDefault="00240844" w:rsidP="00240844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08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3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0844" w:rsidRPr="00240844" w:rsidRDefault="00240844" w:rsidP="00240844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08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240844" w:rsidRPr="00105AB5" w:rsidRDefault="00240844" w:rsidP="00D207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844" w:rsidTr="002655F0">
        <w:tc>
          <w:tcPr>
            <w:tcW w:w="698" w:type="dxa"/>
            <w:vMerge w:val="restart"/>
          </w:tcPr>
          <w:p w:rsidR="00240844" w:rsidRDefault="00240844" w:rsidP="003857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9218" w:type="dxa"/>
            <w:gridSpan w:val="10"/>
          </w:tcPr>
          <w:p w:rsidR="00240844" w:rsidRPr="00105AB5" w:rsidRDefault="00240844" w:rsidP="00D207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коллегиальных, совещательных органов, членство в общественных организациях:</w:t>
            </w:r>
          </w:p>
        </w:tc>
      </w:tr>
      <w:tr w:rsidR="00240844" w:rsidTr="002655F0">
        <w:tc>
          <w:tcPr>
            <w:tcW w:w="698" w:type="dxa"/>
            <w:vMerge/>
          </w:tcPr>
          <w:p w:rsidR="00240844" w:rsidRDefault="00240844" w:rsidP="003857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8" w:type="dxa"/>
            <w:gridSpan w:val="10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5"/>
              <w:gridCol w:w="1724"/>
              <w:gridCol w:w="2584"/>
              <w:gridCol w:w="3693"/>
            </w:tblGrid>
            <w:tr w:rsidR="00240844" w:rsidRPr="00256C50" w:rsidTr="00E9584A">
              <w:tc>
                <w:tcPr>
                  <w:tcW w:w="54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0844" w:rsidRPr="00240844" w:rsidRDefault="00240844" w:rsidP="0024084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08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Годы</w:t>
                  </w:r>
                </w:p>
              </w:tc>
              <w:tc>
                <w:tcPr>
                  <w:tcW w:w="95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0844" w:rsidRPr="00240844" w:rsidRDefault="00240844" w:rsidP="00240844">
                  <w:pPr>
                    <w:spacing w:after="0" w:line="240" w:lineRule="auto"/>
                    <w:ind w:firstLine="4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08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Населенный пункт</w:t>
                  </w:r>
                </w:p>
              </w:tc>
              <w:tc>
                <w:tcPr>
                  <w:tcW w:w="143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0844" w:rsidRPr="00240844" w:rsidRDefault="00240844" w:rsidP="00240844">
                  <w:pPr>
                    <w:spacing w:after="0" w:line="240" w:lineRule="auto"/>
                    <w:ind w:firstLine="4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08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Название органа (организации)</w:t>
                  </w:r>
                </w:p>
              </w:tc>
              <w:tc>
                <w:tcPr>
                  <w:tcW w:w="205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0844" w:rsidRPr="00240844" w:rsidRDefault="00240844" w:rsidP="00240844">
                  <w:pPr>
                    <w:spacing w:after="0" w:line="240" w:lineRule="auto"/>
                    <w:ind w:firstLine="4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08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Роль</w:t>
                  </w:r>
                </w:p>
                <w:p w:rsidR="00240844" w:rsidRPr="00240844" w:rsidRDefault="00240844" w:rsidP="00240844">
                  <w:pPr>
                    <w:spacing w:after="0" w:line="240" w:lineRule="auto"/>
                    <w:ind w:firstLine="4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08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(статус, должность)</w:t>
                  </w:r>
                </w:p>
              </w:tc>
            </w:tr>
            <w:tr w:rsidR="00240844" w:rsidRPr="00256C50" w:rsidTr="00E9584A">
              <w:tc>
                <w:tcPr>
                  <w:tcW w:w="54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0844" w:rsidRPr="00240844" w:rsidRDefault="00240844" w:rsidP="00240844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08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5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0844" w:rsidRPr="00240844" w:rsidRDefault="00240844" w:rsidP="00240844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08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3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0844" w:rsidRPr="00240844" w:rsidRDefault="00240844" w:rsidP="00240844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08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5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0844" w:rsidRPr="00240844" w:rsidRDefault="00240844" w:rsidP="00240844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08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40844" w:rsidRPr="00256C50" w:rsidTr="00E9584A">
              <w:tc>
                <w:tcPr>
                  <w:tcW w:w="54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0844" w:rsidRPr="00240844" w:rsidRDefault="00240844" w:rsidP="00240844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08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5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0844" w:rsidRPr="00240844" w:rsidRDefault="00240844" w:rsidP="00240844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08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3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0844" w:rsidRPr="00240844" w:rsidRDefault="00240844" w:rsidP="00240844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08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5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0844" w:rsidRPr="00240844" w:rsidRDefault="00240844" w:rsidP="00240844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08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240844" w:rsidRPr="00105AB5" w:rsidRDefault="00240844" w:rsidP="00D207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844" w:rsidTr="002655F0">
        <w:tc>
          <w:tcPr>
            <w:tcW w:w="698" w:type="dxa"/>
          </w:tcPr>
          <w:p w:rsidR="00240844" w:rsidRDefault="00240844" w:rsidP="003857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19.1.</w:t>
            </w:r>
          </w:p>
        </w:tc>
        <w:tc>
          <w:tcPr>
            <w:tcW w:w="9218" w:type="dxa"/>
            <w:gridSpan w:val="10"/>
          </w:tcPr>
          <w:p w:rsidR="00240844" w:rsidRPr="00240844" w:rsidRDefault="00240844" w:rsidP="00D207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деятельность:</w:t>
            </w:r>
          </w:p>
        </w:tc>
      </w:tr>
      <w:tr w:rsidR="00240844" w:rsidTr="002655F0">
        <w:tc>
          <w:tcPr>
            <w:tcW w:w="698" w:type="dxa"/>
          </w:tcPr>
          <w:p w:rsidR="00240844" w:rsidRDefault="00240844" w:rsidP="003857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8" w:type="dxa"/>
            <w:gridSpan w:val="10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5"/>
              <w:gridCol w:w="1724"/>
              <w:gridCol w:w="2584"/>
              <w:gridCol w:w="3693"/>
            </w:tblGrid>
            <w:tr w:rsidR="00240844" w:rsidRPr="00240844" w:rsidTr="00E9584A">
              <w:tc>
                <w:tcPr>
                  <w:tcW w:w="54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0844" w:rsidRPr="00240844" w:rsidRDefault="00240844" w:rsidP="002408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08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Годы</w:t>
                  </w:r>
                </w:p>
              </w:tc>
              <w:tc>
                <w:tcPr>
                  <w:tcW w:w="95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0844" w:rsidRPr="00240844" w:rsidRDefault="00240844" w:rsidP="002408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08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Название проекта</w:t>
                  </w:r>
                </w:p>
              </w:tc>
              <w:tc>
                <w:tcPr>
                  <w:tcW w:w="143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0844" w:rsidRPr="00240844" w:rsidRDefault="00240844" w:rsidP="002408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08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Уровень (федеральный, </w:t>
                  </w:r>
                  <w:r w:rsidRPr="002408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региональный, местный)</w:t>
                  </w:r>
                </w:p>
              </w:tc>
              <w:tc>
                <w:tcPr>
                  <w:tcW w:w="205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0844" w:rsidRPr="00240844" w:rsidRDefault="00240844" w:rsidP="002408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08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Роль</w:t>
                  </w:r>
                </w:p>
                <w:p w:rsidR="00240844" w:rsidRPr="00240844" w:rsidRDefault="00240844" w:rsidP="002408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08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(инициатор, руководитель, координатор, участник и т.п.)</w:t>
                  </w:r>
                </w:p>
              </w:tc>
            </w:tr>
            <w:tr w:rsidR="00240844" w:rsidRPr="00240844" w:rsidTr="00E9584A">
              <w:tc>
                <w:tcPr>
                  <w:tcW w:w="54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0844" w:rsidRPr="00240844" w:rsidRDefault="00240844" w:rsidP="00240844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08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95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0844" w:rsidRPr="00240844" w:rsidRDefault="00240844" w:rsidP="00240844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08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3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0844" w:rsidRPr="00240844" w:rsidRDefault="00240844" w:rsidP="00240844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08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5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0844" w:rsidRPr="00240844" w:rsidRDefault="00240844" w:rsidP="00240844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08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40844" w:rsidRPr="00240844" w:rsidTr="00E9584A">
              <w:tc>
                <w:tcPr>
                  <w:tcW w:w="54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0844" w:rsidRPr="00240844" w:rsidRDefault="00240844" w:rsidP="00240844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08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5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0844" w:rsidRPr="00240844" w:rsidRDefault="00240844" w:rsidP="00240844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08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3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0844" w:rsidRPr="00240844" w:rsidRDefault="00240844" w:rsidP="00240844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08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5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0844" w:rsidRPr="00240844" w:rsidRDefault="00240844" w:rsidP="00240844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08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240844" w:rsidRPr="00105AB5" w:rsidRDefault="00240844" w:rsidP="00D207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844" w:rsidTr="002655F0">
        <w:tc>
          <w:tcPr>
            <w:tcW w:w="698" w:type="dxa"/>
          </w:tcPr>
          <w:p w:rsidR="00240844" w:rsidRDefault="00240844" w:rsidP="003857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3590" w:type="dxa"/>
          </w:tcPr>
          <w:p w:rsidR="00240844" w:rsidRPr="0018089A" w:rsidRDefault="00240844" w:rsidP="00A67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выборных органах:</w:t>
            </w:r>
          </w:p>
          <w:p w:rsidR="0018089A" w:rsidRPr="0018089A" w:rsidRDefault="0018089A" w:rsidP="0018089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08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(с указанием времени пребывания, наименования органа)</w:t>
            </w:r>
          </w:p>
          <w:p w:rsidR="0018089A" w:rsidRDefault="0018089A" w:rsidP="00A67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8" w:type="dxa"/>
            <w:gridSpan w:val="9"/>
          </w:tcPr>
          <w:p w:rsidR="00240844" w:rsidRPr="00105AB5" w:rsidRDefault="00240844" w:rsidP="00D207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844" w:rsidTr="002655F0">
        <w:tc>
          <w:tcPr>
            <w:tcW w:w="698" w:type="dxa"/>
          </w:tcPr>
          <w:p w:rsidR="00240844" w:rsidRDefault="0018089A" w:rsidP="003857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590" w:type="dxa"/>
          </w:tcPr>
          <w:p w:rsidR="00240844" w:rsidRDefault="0018089A" w:rsidP="00A67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чин, квалификационный разряд, дипломатический ранг, воинское звание, специальное звание</w:t>
            </w: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808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(кем и когда присвоены):</w:t>
            </w:r>
          </w:p>
        </w:tc>
        <w:tc>
          <w:tcPr>
            <w:tcW w:w="5628" w:type="dxa"/>
            <w:gridSpan w:val="9"/>
          </w:tcPr>
          <w:p w:rsidR="00240844" w:rsidRPr="00105AB5" w:rsidRDefault="00240844" w:rsidP="00D207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844" w:rsidTr="002655F0">
        <w:tc>
          <w:tcPr>
            <w:tcW w:w="698" w:type="dxa"/>
          </w:tcPr>
          <w:p w:rsidR="00240844" w:rsidRDefault="0018089A" w:rsidP="003857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590" w:type="dxa"/>
          </w:tcPr>
          <w:p w:rsidR="00240844" w:rsidRPr="0018089A" w:rsidRDefault="0018089A" w:rsidP="00A67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 ли Вы судимы? Когда и за что?</w:t>
            </w:r>
          </w:p>
        </w:tc>
        <w:tc>
          <w:tcPr>
            <w:tcW w:w="5628" w:type="dxa"/>
            <w:gridSpan w:val="9"/>
          </w:tcPr>
          <w:p w:rsidR="00240844" w:rsidRPr="00105AB5" w:rsidRDefault="00240844" w:rsidP="00D207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089A" w:rsidTr="002655F0">
        <w:tc>
          <w:tcPr>
            <w:tcW w:w="698" w:type="dxa"/>
          </w:tcPr>
          <w:p w:rsidR="0018089A" w:rsidRDefault="0018089A" w:rsidP="003857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590" w:type="dxa"/>
          </w:tcPr>
          <w:p w:rsidR="0018089A" w:rsidRPr="0018089A" w:rsidRDefault="0018089A" w:rsidP="00A67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 к государственной тайне, оформленный за период работы, службы, учебы, его форма, номер и дата (если имеется):</w:t>
            </w:r>
          </w:p>
        </w:tc>
        <w:tc>
          <w:tcPr>
            <w:tcW w:w="5628" w:type="dxa"/>
            <w:gridSpan w:val="9"/>
          </w:tcPr>
          <w:p w:rsidR="0018089A" w:rsidRPr="00105AB5" w:rsidRDefault="0018089A" w:rsidP="00D207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089A" w:rsidTr="002655F0">
        <w:tc>
          <w:tcPr>
            <w:tcW w:w="698" w:type="dxa"/>
          </w:tcPr>
          <w:p w:rsidR="0018089A" w:rsidRDefault="0018089A" w:rsidP="003857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590" w:type="dxa"/>
          </w:tcPr>
          <w:p w:rsidR="0018089A" w:rsidRPr="0018089A" w:rsidRDefault="0018089A" w:rsidP="00180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и ведомственные награды, знаки отличия, иные виды поощрений (наименование, год поощрения):</w:t>
            </w:r>
          </w:p>
        </w:tc>
        <w:tc>
          <w:tcPr>
            <w:tcW w:w="5628" w:type="dxa"/>
            <w:gridSpan w:val="9"/>
          </w:tcPr>
          <w:p w:rsidR="0018089A" w:rsidRPr="00105AB5" w:rsidRDefault="0018089A" w:rsidP="00D207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3D4F" w:rsidTr="002655F0">
        <w:tc>
          <w:tcPr>
            <w:tcW w:w="698" w:type="dxa"/>
          </w:tcPr>
          <w:p w:rsidR="007A3D4F" w:rsidRDefault="007A3D4F" w:rsidP="003857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590" w:type="dxa"/>
          </w:tcPr>
          <w:p w:rsidR="007A3D4F" w:rsidRPr="007A3D4F" w:rsidRDefault="007A3D4F" w:rsidP="00180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Ваши основные профессиональные достижения с указанием их результативности и эффективности:</w:t>
            </w:r>
          </w:p>
        </w:tc>
        <w:tc>
          <w:tcPr>
            <w:tcW w:w="5628" w:type="dxa"/>
            <w:gridSpan w:val="9"/>
          </w:tcPr>
          <w:p w:rsidR="007A3D4F" w:rsidRPr="00105AB5" w:rsidRDefault="007A3D4F" w:rsidP="00D207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3D4F" w:rsidTr="002655F0">
        <w:tc>
          <w:tcPr>
            <w:tcW w:w="698" w:type="dxa"/>
          </w:tcPr>
          <w:p w:rsidR="007A3D4F" w:rsidRDefault="007A3D4F" w:rsidP="003857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590" w:type="dxa"/>
          </w:tcPr>
          <w:p w:rsidR="007A3D4F" w:rsidRPr="007A3D4F" w:rsidRDefault="007A3D4F" w:rsidP="00180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профессиональной карьеры: укажите ближайшие и (или) долгосрочные цели, к которым Вы стремитесь в своей профессиональной деятельности</w:t>
            </w:r>
          </w:p>
        </w:tc>
        <w:tc>
          <w:tcPr>
            <w:tcW w:w="5628" w:type="dxa"/>
            <w:gridSpan w:val="9"/>
          </w:tcPr>
          <w:p w:rsidR="007A3D4F" w:rsidRPr="00105AB5" w:rsidRDefault="007A3D4F" w:rsidP="00D207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3D4F" w:rsidTr="002655F0">
        <w:tc>
          <w:tcPr>
            <w:tcW w:w="698" w:type="dxa"/>
          </w:tcPr>
          <w:p w:rsidR="007A3D4F" w:rsidRDefault="007A3D4F" w:rsidP="003857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590" w:type="dxa"/>
          </w:tcPr>
          <w:p w:rsidR="007A3D4F" w:rsidRPr="007A3D4F" w:rsidRDefault="007A3D4F" w:rsidP="00180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Какую информацию о себе, характеризующую Вас как управленца, Вы хотели бы добавить:</w:t>
            </w:r>
          </w:p>
        </w:tc>
        <w:tc>
          <w:tcPr>
            <w:tcW w:w="5628" w:type="dxa"/>
            <w:gridSpan w:val="9"/>
          </w:tcPr>
          <w:p w:rsidR="007A3D4F" w:rsidRPr="00105AB5" w:rsidRDefault="007A3D4F" w:rsidP="00D207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3D4F" w:rsidTr="002655F0">
        <w:tc>
          <w:tcPr>
            <w:tcW w:w="698" w:type="dxa"/>
            <w:vMerge w:val="restart"/>
          </w:tcPr>
          <w:p w:rsidR="007A3D4F" w:rsidRDefault="007A3D4F" w:rsidP="003857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9218" w:type="dxa"/>
            <w:gridSpan w:val="10"/>
          </w:tcPr>
          <w:p w:rsidR="007A3D4F" w:rsidRPr="007A3D4F" w:rsidRDefault="007A3D4F" w:rsidP="00D207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 факторы, влияющие на Ваше самочувствие и работоспособность:</w:t>
            </w:r>
          </w:p>
        </w:tc>
      </w:tr>
      <w:tr w:rsidR="007A3D4F" w:rsidTr="002655F0">
        <w:tc>
          <w:tcPr>
            <w:tcW w:w="698" w:type="dxa"/>
            <w:vMerge/>
          </w:tcPr>
          <w:p w:rsidR="007A3D4F" w:rsidRDefault="007A3D4F" w:rsidP="003857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8" w:type="dxa"/>
            <w:gridSpan w:val="10"/>
          </w:tcPr>
          <w:tbl>
            <w:tblPr>
              <w:tblW w:w="4937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77"/>
              <w:gridCol w:w="4596"/>
            </w:tblGrid>
            <w:tr w:rsidR="007A3D4F" w:rsidRPr="00256C50" w:rsidTr="007A3D4F">
              <w:tc>
                <w:tcPr>
                  <w:tcW w:w="24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A3D4F" w:rsidRPr="00256C50" w:rsidRDefault="007A3D4F" w:rsidP="007A3D4F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56C50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положительно</w:t>
                  </w:r>
                </w:p>
              </w:tc>
              <w:tc>
                <w:tcPr>
                  <w:tcW w:w="25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A3D4F" w:rsidRPr="00256C50" w:rsidRDefault="007A3D4F" w:rsidP="007A3D4F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56C50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отрицательно</w:t>
                  </w:r>
                </w:p>
              </w:tc>
            </w:tr>
            <w:tr w:rsidR="007A3D4F" w:rsidRPr="00256C50" w:rsidTr="007A3D4F">
              <w:tc>
                <w:tcPr>
                  <w:tcW w:w="24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A3D4F" w:rsidRPr="00256C50" w:rsidRDefault="007A3D4F" w:rsidP="007A3D4F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56C50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25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A3D4F" w:rsidRPr="00256C50" w:rsidRDefault="007A3D4F" w:rsidP="007A3D4F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56C50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</w:tr>
            <w:tr w:rsidR="007A3D4F" w:rsidRPr="00256C50" w:rsidTr="007A3D4F">
              <w:tc>
                <w:tcPr>
                  <w:tcW w:w="24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A3D4F" w:rsidRPr="00256C50" w:rsidRDefault="007A3D4F" w:rsidP="007A3D4F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56C50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25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A3D4F" w:rsidRPr="00256C50" w:rsidRDefault="007A3D4F" w:rsidP="007A3D4F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56C50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</w:tr>
            <w:tr w:rsidR="007A3D4F" w:rsidRPr="00256C50" w:rsidTr="007A3D4F">
              <w:tc>
                <w:tcPr>
                  <w:tcW w:w="24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A3D4F" w:rsidRPr="00256C50" w:rsidRDefault="007A3D4F" w:rsidP="007A3D4F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56C50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25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A3D4F" w:rsidRPr="00256C50" w:rsidRDefault="007A3D4F" w:rsidP="007A3D4F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56C50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</w:tr>
          </w:tbl>
          <w:p w:rsidR="007A3D4F" w:rsidRPr="00105AB5" w:rsidRDefault="007A3D4F" w:rsidP="00D207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3D4F" w:rsidTr="002655F0">
        <w:tc>
          <w:tcPr>
            <w:tcW w:w="698" w:type="dxa"/>
          </w:tcPr>
          <w:p w:rsidR="007A3D4F" w:rsidRDefault="007A3D4F" w:rsidP="003857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590" w:type="dxa"/>
          </w:tcPr>
          <w:p w:rsidR="007A3D4F" w:rsidRPr="007A3D4F" w:rsidRDefault="007A3D4F" w:rsidP="00180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Ваше хобби (чем Вы любите заниматься в свободное от работы время):</w:t>
            </w:r>
          </w:p>
        </w:tc>
        <w:tc>
          <w:tcPr>
            <w:tcW w:w="5628" w:type="dxa"/>
            <w:gridSpan w:val="9"/>
          </w:tcPr>
          <w:p w:rsidR="007A3D4F" w:rsidRPr="00105AB5" w:rsidRDefault="007A3D4F" w:rsidP="00D207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3D4F" w:rsidTr="002655F0">
        <w:tc>
          <w:tcPr>
            <w:tcW w:w="698" w:type="dxa"/>
          </w:tcPr>
          <w:p w:rsidR="007A3D4F" w:rsidRDefault="007A3D4F" w:rsidP="003857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590" w:type="dxa"/>
          </w:tcPr>
          <w:p w:rsidR="007A3D4F" w:rsidRPr="007A3D4F" w:rsidRDefault="007A3D4F" w:rsidP="00180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Иная информация, которую Вы хотите сообщить о себе:</w:t>
            </w:r>
          </w:p>
        </w:tc>
        <w:tc>
          <w:tcPr>
            <w:tcW w:w="5628" w:type="dxa"/>
            <w:gridSpan w:val="9"/>
          </w:tcPr>
          <w:p w:rsidR="007A3D4F" w:rsidRPr="00105AB5" w:rsidRDefault="007A3D4F" w:rsidP="00D207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3D4F" w:rsidTr="002655F0">
        <w:tc>
          <w:tcPr>
            <w:tcW w:w="698" w:type="dxa"/>
          </w:tcPr>
          <w:p w:rsidR="007A3D4F" w:rsidRDefault="007A3D4F" w:rsidP="003857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9218" w:type="dxa"/>
            <w:gridSpan w:val="10"/>
          </w:tcPr>
          <w:p w:rsidR="007A3D4F" w:rsidRPr="007A3D4F" w:rsidRDefault="007A3D4F" w:rsidP="00D207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т.п., а также включая работу в настоящее время)</w:t>
            </w:r>
            <w:r w:rsidRPr="007A3D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**</w:t>
            </w:r>
            <w:r w:rsidRPr="007A3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7A3D4F" w:rsidTr="002655F0">
        <w:tc>
          <w:tcPr>
            <w:tcW w:w="9916" w:type="dxa"/>
            <w:gridSpan w:val="11"/>
          </w:tcPr>
          <w:tbl>
            <w:tblPr>
              <w:tblW w:w="4841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7"/>
              <w:gridCol w:w="1237"/>
              <w:gridCol w:w="1708"/>
              <w:gridCol w:w="1415"/>
              <w:gridCol w:w="1403"/>
              <w:gridCol w:w="1319"/>
              <w:gridCol w:w="1354"/>
            </w:tblGrid>
            <w:tr w:rsidR="002655F0" w:rsidRPr="002655F0" w:rsidTr="002655F0">
              <w:tc>
                <w:tcPr>
                  <w:tcW w:w="6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655F0" w:rsidRPr="002655F0" w:rsidRDefault="002655F0" w:rsidP="002655F0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2655F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lastRenderedPageBreak/>
                    <w:t>  Даты поступления на работу и ухода с работы</w:t>
                  </w:r>
                </w:p>
              </w:tc>
              <w:tc>
                <w:tcPr>
                  <w:tcW w:w="65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655F0" w:rsidRPr="002655F0" w:rsidRDefault="002655F0" w:rsidP="002655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2655F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Название организации</w:t>
                  </w:r>
                </w:p>
              </w:tc>
              <w:tc>
                <w:tcPr>
                  <w:tcW w:w="91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655F0" w:rsidRPr="002655F0" w:rsidRDefault="002655F0" w:rsidP="002655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2655F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Местонахождение организации (адрес)</w:t>
                  </w:r>
                </w:p>
              </w:tc>
              <w:tc>
                <w:tcPr>
                  <w:tcW w:w="75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655F0" w:rsidRPr="002655F0" w:rsidRDefault="002655F0" w:rsidP="002655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2655F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Название подразделения (отдел, цех и т.д.)</w:t>
                  </w:r>
                </w:p>
              </w:tc>
              <w:tc>
                <w:tcPr>
                  <w:tcW w:w="74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655F0" w:rsidRPr="002655F0" w:rsidRDefault="002655F0" w:rsidP="002655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2655F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Наименование должности</w:t>
                  </w:r>
                </w:p>
              </w:tc>
              <w:tc>
                <w:tcPr>
                  <w:tcW w:w="53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655F0" w:rsidRPr="002655F0" w:rsidRDefault="002655F0" w:rsidP="002655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2655F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Количество подчиненных</w:t>
                  </w:r>
                </w:p>
              </w:tc>
              <w:tc>
                <w:tcPr>
                  <w:tcW w:w="72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655F0" w:rsidRPr="002655F0" w:rsidRDefault="002655F0" w:rsidP="002655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2655F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Основные обязанности (перечислите)</w:t>
                  </w:r>
                </w:p>
              </w:tc>
            </w:tr>
            <w:tr w:rsidR="002655F0" w:rsidRPr="002655F0" w:rsidTr="002655F0">
              <w:tc>
                <w:tcPr>
                  <w:tcW w:w="6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655F0" w:rsidRPr="002655F0" w:rsidRDefault="002655F0" w:rsidP="002655F0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2655F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657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655F0" w:rsidRPr="002655F0" w:rsidRDefault="002655F0" w:rsidP="002655F0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2655F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17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655F0" w:rsidRPr="002655F0" w:rsidRDefault="002655F0" w:rsidP="002655F0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2655F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756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655F0" w:rsidRPr="002655F0" w:rsidRDefault="002655F0" w:rsidP="002655F0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2655F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749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655F0" w:rsidRPr="002655F0" w:rsidRDefault="002655F0" w:rsidP="002655F0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2655F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538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655F0" w:rsidRPr="002655F0" w:rsidRDefault="002655F0" w:rsidP="002655F0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2655F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722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655F0" w:rsidRPr="002655F0" w:rsidRDefault="002655F0" w:rsidP="002655F0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2655F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2655F0" w:rsidRPr="002655F0" w:rsidTr="002655F0">
              <w:tc>
                <w:tcPr>
                  <w:tcW w:w="6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655F0" w:rsidRPr="002655F0" w:rsidRDefault="002655F0" w:rsidP="002655F0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2655F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657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655F0" w:rsidRPr="002655F0" w:rsidRDefault="002655F0" w:rsidP="002655F0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17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655F0" w:rsidRPr="002655F0" w:rsidRDefault="002655F0" w:rsidP="002655F0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756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655F0" w:rsidRPr="002655F0" w:rsidRDefault="002655F0" w:rsidP="002655F0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749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655F0" w:rsidRPr="002655F0" w:rsidRDefault="002655F0" w:rsidP="002655F0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538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655F0" w:rsidRPr="002655F0" w:rsidRDefault="002655F0" w:rsidP="002655F0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722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655F0" w:rsidRPr="002655F0" w:rsidRDefault="002655F0" w:rsidP="002655F0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</w:tr>
            <w:tr w:rsidR="002655F0" w:rsidRPr="002655F0" w:rsidTr="002655F0">
              <w:tc>
                <w:tcPr>
                  <w:tcW w:w="6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655F0" w:rsidRPr="002655F0" w:rsidRDefault="002655F0" w:rsidP="002655F0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2655F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657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655F0" w:rsidRPr="002655F0" w:rsidRDefault="002655F0" w:rsidP="002655F0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2655F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17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655F0" w:rsidRPr="002655F0" w:rsidRDefault="002655F0" w:rsidP="002655F0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2655F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756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655F0" w:rsidRPr="002655F0" w:rsidRDefault="002655F0" w:rsidP="002655F0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2655F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749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655F0" w:rsidRPr="002655F0" w:rsidRDefault="002655F0" w:rsidP="002655F0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2655F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538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655F0" w:rsidRPr="002655F0" w:rsidRDefault="002655F0" w:rsidP="002655F0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2655F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722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655F0" w:rsidRPr="002655F0" w:rsidRDefault="002655F0" w:rsidP="002655F0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2655F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2655F0" w:rsidRPr="002655F0" w:rsidTr="002655F0">
              <w:tc>
                <w:tcPr>
                  <w:tcW w:w="6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655F0" w:rsidRPr="002655F0" w:rsidRDefault="002655F0" w:rsidP="002655F0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2655F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657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655F0" w:rsidRPr="002655F0" w:rsidRDefault="002655F0" w:rsidP="002655F0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17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655F0" w:rsidRPr="002655F0" w:rsidRDefault="002655F0" w:rsidP="002655F0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756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655F0" w:rsidRPr="002655F0" w:rsidRDefault="002655F0" w:rsidP="002655F0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749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655F0" w:rsidRPr="002655F0" w:rsidRDefault="002655F0" w:rsidP="002655F0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538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655F0" w:rsidRPr="002655F0" w:rsidRDefault="002655F0" w:rsidP="002655F0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722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655F0" w:rsidRPr="002655F0" w:rsidRDefault="002655F0" w:rsidP="002655F0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</w:tr>
            <w:tr w:rsidR="002655F0" w:rsidRPr="002655F0" w:rsidTr="002655F0">
              <w:tc>
                <w:tcPr>
                  <w:tcW w:w="6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655F0" w:rsidRPr="002655F0" w:rsidRDefault="002655F0" w:rsidP="002655F0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2655F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657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655F0" w:rsidRPr="002655F0" w:rsidRDefault="002655F0" w:rsidP="002655F0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2655F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17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655F0" w:rsidRPr="002655F0" w:rsidRDefault="002655F0" w:rsidP="002655F0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2655F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756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655F0" w:rsidRPr="002655F0" w:rsidRDefault="002655F0" w:rsidP="002655F0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2655F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749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655F0" w:rsidRPr="002655F0" w:rsidRDefault="002655F0" w:rsidP="002655F0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2655F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538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655F0" w:rsidRPr="002655F0" w:rsidRDefault="002655F0" w:rsidP="002655F0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2655F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722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655F0" w:rsidRPr="002655F0" w:rsidRDefault="002655F0" w:rsidP="002655F0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2655F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2655F0" w:rsidRPr="002655F0" w:rsidTr="002655F0">
              <w:tc>
                <w:tcPr>
                  <w:tcW w:w="6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655F0" w:rsidRPr="002655F0" w:rsidRDefault="002655F0" w:rsidP="002655F0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2655F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657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655F0" w:rsidRPr="002655F0" w:rsidRDefault="002655F0" w:rsidP="002655F0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17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655F0" w:rsidRPr="002655F0" w:rsidRDefault="002655F0" w:rsidP="002655F0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756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655F0" w:rsidRPr="002655F0" w:rsidRDefault="002655F0" w:rsidP="002655F0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749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655F0" w:rsidRPr="002655F0" w:rsidRDefault="002655F0" w:rsidP="002655F0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538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655F0" w:rsidRPr="002655F0" w:rsidRDefault="002655F0" w:rsidP="002655F0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722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655F0" w:rsidRPr="002655F0" w:rsidRDefault="002655F0" w:rsidP="002655F0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</w:tr>
          </w:tbl>
          <w:p w:rsidR="007A3D4F" w:rsidRPr="00105AB5" w:rsidRDefault="007A3D4F" w:rsidP="00D207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5F0" w:rsidTr="002655F0">
        <w:tc>
          <w:tcPr>
            <w:tcW w:w="9916" w:type="dxa"/>
            <w:gridSpan w:val="11"/>
          </w:tcPr>
          <w:p w:rsidR="002655F0" w:rsidRDefault="002655F0" w:rsidP="002655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bookmarkStart w:id="0" w:name="sub_2222"/>
            <w:r w:rsidRPr="005D7036">
              <w:rPr>
                <w:rFonts w:ascii="Times New Roman" w:eastAsia="Times New Roman" w:hAnsi="Times New Roman" w:cs="Times New Roman"/>
                <w:lang w:eastAsia="ru-RU"/>
              </w:rPr>
              <w:t>** При заполнении данного пункта наименования организаций и их адреса указать в соответствии с документами об образовании, трудовой деятельности, военной службе, в сведениях о военной службе указать должность и номер воинской части.</w:t>
            </w:r>
            <w:bookmarkEnd w:id="0"/>
          </w:p>
          <w:p w:rsidR="002655F0" w:rsidRPr="00105AB5" w:rsidRDefault="002655F0" w:rsidP="00D207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7036" w:rsidRPr="005D7036" w:rsidRDefault="005D7036" w:rsidP="00077C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20786F" w:rsidRPr="002655F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5F0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известно, что сообщение о себе в анкете заведомо ложных сведений может повлечь отказ во включении в резерв управленческих кадров Чувашской Республики.</w:t>
      </w:r>
    </w:p>
    <w:p w:rsidR="0020786F" w:rsidRPr="002655F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5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проведение в отношении меня проверочных мероприятий согласен (согласна).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 ____ ______________ 20___ г. ____________________________</w:t>
      </w:r>
    </w:p>
    <w:p w:rsidR="0020786F" w:rsidRPr="002655F0" w:rsidRDefault="0020786F" w:rsidP="00415437">
      <w:pPr>
        <w:spacing w:after="0" w:line="240" w:lineRule="auto"/>
        <w:ind w:left="4248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55F0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:rsidR="0020786F" w:rsidRPr="002655F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5F0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Фотография и данные о трудовой деятельности, воинской службе и об учебе оформляемого лица соответствуют документам, удостоверяющим личность, записям в трудовой книжке, документам об образовании и воинской службе.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 </w:t>
      </w:r>
      <w:r w:rsidR="00077C38"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 </w:t>
      </w:r>
      <w:r w:rsidR="00077C38"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5D703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</w:t>
      </w:r>
    </w:p>
    <w:p w:rsidR="0020786F" w:rsidRPr="005D7036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D7036">
        <w:rPr>
          <w:rFonts w:ascii="Times New Roman" w:eastAsia="Times New Roman" w:hAnsi="Times New Roman" w:cs="Times New Roman"/>
          <w:lang w:eastAsia="ru-RU"/>
        </w:rPr>
        <w:t>(должность работника</w:t>
      </w:r>
      <w:r w:rsidR="00077C38" w:rsidRPr="005D7036">
        <w:rPr>
          <w:rFonts w:ascii="Times New Roman" w:eastAsia="Times New Roman" w:hAnsi="Times New Roman" w:cs="Times New Roman"/>
          <w:lang w:eastAsia="ru-RU"/>
        </w:rPr>
        <w:t>                  </w:t>
      </w:r>
      <w:r w:rsidR="005D7036">
        <w:rPr>
          <w:rFonts w:ascii="Times New Roman" w:eastAsia="Times New Roman" w:hAnsi="Times New Roman" w:cs="Times New Roman"/>
          <w:lang w:eastAsia="ru-RU"/>
        </w:rPr>
        <w:t xml:space="preserve">                 </w:t>
      </w:r>
      <w:r w:rsidR="00077C38" w:rsidRPr="005D7036">
        <w:rPr>
          <w:rFonts w:ascii="Times New Roman" w:eastAsia="Times New Roman" w:hAnsi="Times New Roman" w:cs="Times New Roman"/>
          <w:lang w:eastAsia="ru-RU"/>
        </w:rPr>
        <w:t>  </w:t>
      </w:r>
      <w:r w:rsidRPr="005D7036">
        <w:rPr>
          <w:rFonts w:ascii="Times New Roman" w:eastAsia="Times New Roman" w:hAnsi="Times New Roman" w:cs="Times New Roman"/>
          <w:lang w:eastAsia="ru-RU"/>
        </w:rPr>
        <w:t xml:space="preserve"> (подпись)</w:t>
      </w:r>
      <w:r w:rsidR="00077C38" w:rsidRPr="005D7036">
        <w:rPr>
          <w:rFonts w:ascii="Times New Roman" w:eastAsia="Times New Roman" w:hAnsi="Times New Roman" w:cs="Times New Roman"/>
          <w:lang w:eastAsia="ru-RU"/>
        </w:rPr>
        <w:t xml:space="preserve">                </w:t>
      </w:r>
      <w:r w:rsidR="005D7036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Pr="005D7036">
        <w:rPr>
          <w:rFonts w:ascii="Times New Roman" w:eastAsia="Times New Roman" w:hAnsi="Times New Roman" w:cs="Times New Roman"/>
          <w:lang w:eastAsia="ru-RU"/>
        </w:rPr>
        <w:t xml:space="preserve"> (инициалы, фамилия)</w:t>
      </w:r>
    </w:p>
    <w:p w:rsidR="0020786F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D7036">
        <w:rPr>
          <w:rFonts w:ascii="Times New Roman" w:eastAsia="Times New Roman" w:hAnsi="Times New Roman" w:cs="Times New Roman"/>
          <w:lang w:eastAsia="ru-RU"/>
        </w:rPr>
        <w:t>кадровой службы)</w:t>
      </w:r>
    </w:p>
    <w:p w:rsidR="005D7036" w:rsidRDefault="005D7036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5D7036" w:rsidRPr="005D7036" w:rsidRDefault="005D7036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20786F" w:rsidRPr="002655F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5F0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___ ___________ 20___ г.</w:t>
      </w:r>
    </w:p>
    <w:p w:rsidR="00A67E00" w:rsidRDefault="00A67E00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7E00" w:rsidRDefault="00A67E00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786F" w:rsidRPr="00256C50" w:rsidRDefault="0020786F" w:rsidP="00B121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_GoBack"/>
      <w:bookmarkEnd w:id="1"/>
    </w:p>
    <w:sectPr w:rsidR="0020786F" w:rsidRPr="00256C50" w:rsidSect="00105AB5">
      <w:footerReference w:type="default" r:id="rId8"/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568" w:rsidRDefault="00123568">
      <w:pPr>
        <w:spacing w:after="0" w:line="240" w:lineRule="auto"/>
      </w:pPr>
      <w:r>
        <w:separator/>
      </w:r>
    </w:p>
  </w:endnote>
  <w:endnote w:type="continuationSeparator" w:id="0">
    <w:p w:rsidR="00123568" w:rsidRDefault="00123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8C7" w:rsidRDefault="000078C7" w:rsidP="00EF52E4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568" w:rsidRDefault="00123568">
      <w:pPr>
        <w:spacing w:after="0" w:line="240" w:lineRule="auto"/>
      </w:pPr>
      <w:r>
        <w:separator/>
      </w:r>
    </w:p>
  </w:footnote>
  <w:footnote w:type="continuationSeparator" w:id="0">
    <w:p w:rsidR="00123568" w:rsidRDefault="001235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33B97"/>
    <w:multiLevelType w:val="hybridMultilevel"/>
    <w:tmpl w:val="9F10C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9555CA"/>
    <w:multiLevelType w:val="hybridMultilevel"/>
    <w:tmpl w:val="31444F3C"/>
    <w:lvl w:ilvl="0" w:tplc="7166C7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77A6496"/>
    <w:multiLevelType w:val="hybridMultilevel"/>
    <w:tmpl w:val="197E6B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AB6EC6"/>
    <w:multiLevelType w:val="hybridMultilevel"/>
    <w:tmpl w:val="C574AE62"/>
    <w:lvl w:ilvl="0" w:tplc="3F6EE618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6D44BD2"/>
    <w:multiLevelType w:val="multilevel"/>
    <w:tmpl w:val="DA1619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8A67CF9"/>
    <w:multiLevelType w:val="hybridMultilevel"/>
    <w:tmpl w:val="116A5B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1161D1"/>
    <w:multiLevelType w:val="hybridMultilevel"/>
    <w:tmpl w:val="A00C6E9E"/>
    <w:lvl w:ilvl="0" w:tplc="A5761F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8286D42"/>
    <w:multiLevelType w:val="hybridMultilevel"/>
    <w:tmpl w:val="7C122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E700F8"/>
    <w:multiLevelType w:val="hybridMultilevel"/>
    <w:tmpl w:val="D00E6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7"/>
  </w:num>
  <w:num w:numId="5">
    <w:abstractNumId w:val="0"/>
  </w:num>
  <w:num w:numId="6">
    <w:abstractNumId w:val="2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259"/>
    <w:rsid w:val="00002B98"/>
    <w:rsid w:val="0000440D"/>
    <w:rsid w:val="000078C7"/>
    <w:rsid w:val="00011755"/>
    <w:rsid w:val="00036A91"/>
    <w:rsid w:val="00037575"/>
    <w:rsid w:val="000474EC"/>
    <w:rsid w:val="00056D82"/>
    <w:rsid w:val="00061F8D"/>
    <w:rsid w:val="00065BFD"/>
    <w:rsid w:val="00076899"/>
    <w:rsid w:val="00076C53"/>
    <w:rsid w:val="000770EE"/>
    <w:rsid w:val="00077C38"/>
    <w:rsid w:val="000842B8"/>
    <w:rsid w:val="00087944"/>
    <w:rsid w:val="00092C4B"/>
    <w:rsid w:val="000966EA"/>
    <w:rsid w:val="000A26EA"/>
    <w:rsid w:val="000C6C21"/>
    <w:rsid w:val="000E1E30"/>
    <w:rsid w:val="00105AB5"/>
    <w:rsid w:val="001138DC"/>
    <w:rsid w:val="00114F8F"/>
    <w:rsid w:val="0011513C"/>
    <w:rsid w:val="00115917"/>
    <w:rsid w:val="00123568"/>
    <w:rsid w:val="001271E2"/>
    <w:rsid w:val="00143C1F"/>
    <w:rsid w:val="001458E6"/>
    <w:rsid w:val="0018089A"/>
    <w:rsid w:val="00183CDA"/>
    <w:rsid w:val="001E1F3F"/>
    <w:rsid w:val="001E4CDB"/>
    <w:rsid w:val="001F1476"/>
    <w:rsid w:val="001F2FB9"/>
    <w:rsid w:val="00204E9A"/>
    <w:rsid w:val="0020786F"/>
    <w:rsid w:val="00232993"/>
    <w:rsid w:val="0023468B"/>
    <w:rsid w:val="00235D26"/>
    <w:rsid w:val="00235D71"/>
    <w:rsid w:val="00240844"/>
    <w:rsid w:val="00246154"/>
    <w:rsid w:val="00252523"/>
    <w:rsid w:val="00256C50"/>
    <w:rsid w:val="0025795A"/>
    <w:rsid w:val="002615B3"/>
    <w:rsid w:val="002655F0"/>
    <w:rsid w:val="00267530"/>
    <w:rsid w:val="00290161"/>
    <w:rsid w:val="0029238B"/>
    <w:rsid w:val="002B5057"/>
    <w:rsid w:val="002D0017"/>
    <w:rsid w:val="002D1A45"/>
    <w:rsid w:val="002D5ED4"/>
    <w:rsid w:val="002E3D09"/>
    <w:rsid w:val="003041EF"/>
    <w:rsid w:val="0031505F"/>
    <w:rsid w:val="00315C7E"/>
    <w:rsid w:val="003204F5"/>
    <w:rsid w:val="0032072B"/>
    <w:rsid w:val="00320C9F"/>
    <w:rsid w:val="00325EE8"/>
    <w:rsid w:val="003302C5"/>
    <w:rsid w:val="00331016"/>
    <w:rsid w:val="00341EA7"/>
    <w:rsid w:val="00356CA8"/>
    <w:rsid w:val="003625D4"/>
    <w:rsid w:val="0036338A"/>
    <w:rsid w:val="00372D38"/>
    <w:rsid w:val="00374631"/>
    <w:rsid w:val="003857A8"/>
    <w:rsid w:val="003A6510"/>
    <w:rsid w:val="003B6257"/>
    <w:rsid w:val="003C0A0C"/>
    <w:rsid w:val="003D21A3"/>
    <w:rsid w:val="003E5EB1"/>
    <w:rsid w:val="003E68E6"/>
    <w:rsid w:val="003F5CA4"/>
    <w:rsid w:val="003F7B31"/>
    <w:rsid w:val="00406548"/>
    <w:rsid w:val="004112FF"/>
    <w:rsid w:val="00411DD3"/>
    <w:rsid w:val="00415437"/>
    <w:rsid w:val="00423E60"/>
    <w:rsid w:val="00434B07"/>
    <w:rsid w:val="004427B2"/>
    <w:rsid w:val="00443E47"/>
    <w:rsid w:val="0045108F"/>
    <w:rsid w:val="00453990"/>
    <w:rsid w:val="00457EAD"/>
    <w:rsid w:val="00463794"/>
    <w:rsid w:val="00475F45"/>
    <w:rsid w:val="00480B5B"/>
    <w:rsid w:val="004B0CEF"/>
    <w:rsid w:val="004B4C6D"/>
    <w:rsid w:val="004C1449"/>
    <w:rsid w:val="004C4139"/>
    <w:rsid w:val="004D2077"/>
    <w:rsid w:val="004D5A59"/>
    <w:rsid w:val="00504ABE"/>
    <w:rsid w:val="00512803"/>
    <w:rsid w:val="00513067"/>
    <w:rsid w:val="0051370D"/>
    <w:rsid w:val="00514B21"/>
    <w:rsid w:val="00515934"/>
    <w:rsid w:val="00515C6D"/>
    <w:rsid w:val="005252E6"/>
    <w:rsid w:val="00552C7B"/>
    <w:rsid w:val="00561197"/>
    <w:rsid w:val="0058226D"/>
    <w:rsid w:val="005A1D55"/>
    <w:rsid w:val="005B0A73"/>
    <w:rsid w:val="005B70F2"/>
    <w:rsid w:val="005D7036"/>
    <w:rsid w:val="00605B1C"/>
    <w:rsid w:val="006121AA"/>
    <w:rsid w:val="006334F2"/>
    <w:rsid w:val="006348C7"/>
    <w:rsid w:val="006402CD"/>
    <w:rsid w:val="00647155"/>
    <w:rsid w:val="006522E9"/>
    <w:rsid w:val="00655B60"/>
    <w:rsid w:val="00681D12"/>
    <w:rsid w:val="00683165"/>
    <w:rsid w:val="00693CE6"/>
    <w:rsid w:val="00696A83"/>
    <w:rsid w:val="006B5AE6"/>
    <w:rsid w:val="006D70BE"/>
    <w:rsid w:val="006E357F"/>
    <w:rsid w:val="00700BD0"/>
    <w:rsid w:val="00716B9D"/>
    <w:rsid w:val="00724221"/>
    <w:rsid w:val="00725BD5"/>
    <w:rsid w:val="0073313D"/>
    <w:rsid w:val="00745E04"/>
    <w:rsid w:val="00751461"/>
    <w:rsid w:val="00772FF0"/>
    <w:rsid w:val="00773998"/>
    <w:rsid w:val="0078650F"/>
    <w:rsid w:val="007A3D4F"/>
    <w:rsid w:val="007C5701"/>
    <w:rsid w:val="007D6C34"/>
    <w:rsid w:val="007E7F76"/>
    <w:rsid w:val="00801481"/>
    <w:rsid w:val="008121C6"/>
    <w:rsid w:val="00816479"/>
    <w:rsid w:val="00816B6C"/>
    <w:rsid w:val="0085276A"/>
    <w:rsid w:val="00860C44"/>
    <w:rsid w:val="008759D4"/>
    <w:rsid w:val="008851F6"/>
    <w:rsid w:val="008A4051"/>
    <w:rsid w:val="008B2D13"/>
    <w:rsid w:val="008C16A5"/>
    <w:rsid w:val="008C1E37"/>
    <w:rsid w:val="008C5D99"/>
    <w:rsid w:val="008D7887"/>
    <w:rsid w:val="008F288F"/>
    <w:rsid w:val="008F39D8"/>
    <w:rsid w:val="008F4C08"/>
    <w:rsid w:val="00901A67"/>
    <w:rsid w:val="00906A33"/>
    <w:rsid w:val="009259D1"/>
    <w:rsid w:val="00925E22"/>
    <w:rsid w:val="009279E8"/>
    <w:rsid w:val="00930BB3"/>
    <w:rsid w:val="009315A9"/>
    <w:rsid w:val="00933EB2"/>
    <w:rsid w:val="00934CDD"/>
    <w:rsid w:val="00935DD6"/>
    <w:rsid w:val="0094776D"/>
    <w:rsid w:val="00963FC2"/>
    <w:rsid w:val="009A1CD6"/>
    <w:rsid w:val="009D40BB"/>
    <w:rsid w:val="009E14FB"/>
    <w:rsid w:val="009E1C5E"/>
    <w:rsid w:val="00A05A43"/>
    <w:rsid w:val="00A350FE"/>
    <w:rsid w:val="00A3625C"/>
    <w:rsid w:val="00A41236"/>
    <w:rsid w:val="00A42856"/>
    <w:rsid w:val="00A67E00"/>
    <w:rsid w:val="00A80259"/>
    <w:rsid w:val="00A96A61"/>
    <w:rsid w:val="00AA620E"/>
    <w:rsid w:val="00AD1EF7"/>
    <w:rsid w:val="00AD690B"/>
    <w:rsid w:val="00AF5B85"/>
    <w:rsid w:val="00B02DE7"/>
    <w:rsid w:val="00B11818"/>
    <w:rsid w:val="00B1214C"/>
    <w:rsid w:val="00B17E0D"/>
    <w:rsid w:val="00B209F3"/>
    <w:rsid w:val="00B2428F"/>
    <w:rsid w:val="00B6233D"/>
    <w:rsid w:val="00B82106"/>
    <w:rsid w:val="00B92C7B"/>
    <w:rsid w:val="00BA64A7"/>
    <w:rsid w:val="00BB1A60"/>
    <w:rsid w:val="00BC3F7D"/>
    <w:rsid w:val="00BD5B5E"/>
    <w:rsid w:val="00BE39CE"/>
    <w:rsid w:val="00BF3682"/>
    <w:rsid w:val="00BF6348"/>
    <w:rsid w:val="00C1017D"/>
    <w:rsid w:val="00C337F1"/>
    <w:rsid w:val="00C4211B"/>
    <w:rsid w:val="00C548D0"/>
    <w:rsid w:val="00C70B24"/>
    <w:rsid w:val="00C7396E"/>
    <w:rsid w:val="00C776F4"/>
    <w:rsid w:val="00C8043E"/>
    <w:rsid w:val="00C828B3"/>
    <w:rsid w:val="00C91C92"/>
    <w:rsid w:val="00C93C9E"/>
    <w:rsid w:val="00CA0568"/>
    <w:rsid w:val="00CC0457"/>
    <w:rsid w:val="00CC641A"/>
    <w:rsid w:val="00CD5AE7"/>
    <w:rsid w:val="00CD6F58"/>
    <w:rsid w:val="00CF2BCE"/>
    <w:rsid w:val="00D003B1"/>
    <w:rsid w:val="00D00CC3"/>
    <w:rsid w:val="00D03A15"/>
    <w:rsid w:val="00D20784"/>
    <w:rsid w:val="00D42845"/>
    <w:rsid w:val="00D45B87"/>
    <w:rsid w:val="00D511F3"/>
    <w:rsid w:val="00D51BA2"/>
    <w:rsid w:val="00D615B8"/>
    <w:rsid w:val="00D7159B"/>
    <w:rsid w:val="00D90D22"/>
    <w:rsid w:val="00D91596"/>
    <w:rsid w:val="00D9713C"/>
    <w:rsid w:val="00DA35FD"/>
    <w:rsid w:val="00DB3AF0"/>
    <w:rsid w:val="00DC3D4D"/>
    <w:rsid w:val="00DD52FE"/>
    <w:rsid w:val="00DE5254"/>
    <w:rsid w:val="00DE7979"/>
    <w:rsid w:val="00DF4DA0"/>
    <w:rsid w:val="00E03828"/>
    <w:rsid w:val="00E03ACC"/>
    <w:rsid w:val="00E06FD2"/>
    <w:rsid w:val="00E23AB0"/>
    <w:rsid w:val="00E355A9"/>
    <w:rsid w:val="00E477C3"/>
    <w:rsid w:val="00E57F4C"/>
    <w:rsid w:val="00E6027E"/>
    <w:rsid w:val="00E66E3E"/>
    <w:rsid w:val="00E71B9C"/>
    <w:rsid w:val="00E9584A"/>
    <w:rsid w:val="00EA1447"/>
    <w:rsid w:val="00EA465C"/>
    <w:rsid w:val="00EB0D5B"/>
    <w:rsid w:val="00EB50F4"/>
    <w:rsid w:val="00EB63C4"/>
    <w:rsid w:val="00EC13E8"/>
    <w:rsid w:val="00EC19E5"/>
    <w:rsid w:val="00EE38C8"/>
    <w:rsid w:val="00EF52E4"/>
    <w:rsid w:val="00F074CE"/>
    <w:rsid w:val="00F078C6"/>
    <w:rsid w:val="00F22C8E"/>
    <w:rsid w:val="00F32AE6"/>
    <w:rsid w:val="00F35824"/>
    <w:rsid w:val="00F413BE"/>
    <w:rsid w:val="00F540A3"/>
    <w:rsid w:val="00F74BCE"/>
    <w:rsid w:val="00F759A3"/>
    <w:rsid w:val="00F921E6"/>
    <w:rsid w:val="00FC1427"/>
    <w:rsid w:val="00FE36B3"/>
    <w:rsid w:val="00FF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B0CB5"/>
  <w15:docId w15:val="{D265FD06-3079-4F60-A153-E1701AAC1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A8025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rsid w:val="00A80259"/>
    <w:rPr>
      <w:b/>
      <w:bCs/>
      <w:color w:val="000080"/>
    </w:rPr>
  </w:style>
  <w:style w:type="paragraph" w:styleId="a5">
    <w:name w:val="footer"/>
    <w:basedOn w:val="a"/>
    <w:link w:val="a6"/>
    <w:uiPriority w:val="99"/>
    <w:rsid w:val="00A802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802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4510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5108F"/>
    <w:pPr>
      <w:widowControl w:val="0"/>
      <w:autoSpaceDE w:val="0"/>
      <w:autoSpaceDN w:val="0"/>
      <w:spacing w:after="0" w:line="240" w:lineRule="auto"/>
    </w:pPr>
    <w:rPr>
      <w:rFonts w:ascii="Arial Unicode MS" w:eastAsia="Times New Roman" w:hAnsi="Arial Unicode MS" w:cs="Arial Unicode MS"/>
      <w:b/>
      <w:sz w:val="20"/>
      <w:szCs w:val="20"/>
      <w:lang w:eastAsia="ru-RU"/>
    </w:rPr>
  </w:style>
  <w:style w:type="character" w:customStyle="1" w:styleId="blk">
    <w:name w:val="blk"/>
    <w:uiPriority w:val="99"/>
    <w:rsid w:val="0045108F"/>
    <w:rPr>
      <w:rFonts w:cs="Times New Roman"/>
    </w:rPr>
  </w:style>
  <w:style w:type="paragraph" w:styleId="a7">
    <w:name w:val="No Spacing"/>
    <w:uiPriority w:val="1"/>
    <w:qFormat/>
    <w:rsid w:val="0045108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350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59"/>
    <w:rsid w:val="00773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73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3998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514B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356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356CA8"/>
  </w:style>
  <w:style w:type="paragraph" w:styleId="ad">
    <w:name w:val="header"/>
    <w:basedOn w:val="a"/>
    <w:link w:val="ae"/>
    <w:uiPriority w:val="99"/>
    <w:unhideWhenUsed/>
    <w:rsid w:val="00061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61F8D"/>
  </w:style>
  <w:style w:type="character" w:styleId="af">
    <w:name w:val="Hyperlink"/>
    <w:basedOn w:val="a0"/>
    <w:uiPriority w:val="99"/>
    <w:unhideWhenUsed/>
    <w:rsid w:val="000966EA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45B8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5B87"/>
    <w:rPr>
      <w:rFonts w:ascii="Consolas" w:hAnsi="Consolas"/>
      <w:sz w:val="20"/>
      <w:szCs w:val="20"/>
    </w:rPr>
  </w:style>
  <w:style w:type="character" w:customStyle="1" w:styleId="1">
    <w:name w:val="Гиперссылка1"/>
    <w:basedOn w:val="a0"/>
    <w:rsid w:val="00647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6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5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4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0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8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60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09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65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17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50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46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56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170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66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14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52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18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60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3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99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23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17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335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93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57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26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69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42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66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6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1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798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45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2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6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38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5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19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59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45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21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72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40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05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0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17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66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55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10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28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87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127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18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98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57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17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94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52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81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61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37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77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37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62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69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52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50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1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1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362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14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2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0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3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52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07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43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5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00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43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14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80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0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13128-80E7-444C-8DE1-02F20CFE9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Ильина</dc:creator>
  <cp:lastModifiedBy>Специалист по кадровой работе администрации Янтиковского района</cp:lastModifiedBy>
  <cp:revision>3</cp:revision>
  <cp:lastPrinted>2023-09-05T11:07:00Z</cp:lastPrinted>
  <dcterms:created xsi:type="dcterms:W3CDTF">2023-11-01T07:05:00Z</dcterms:created>
  <dcterms:modified xsi:type="dcterms:W3CDTF">2023-11-01T07:06:00Z</dcterms:modified>
</cp:coreProperties>
</file>