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EF6214" w:rsidP="000061D5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="00B01BF8">
              <w:rPr>
                <w:b/>
              </w:rPr>
              <w:t>.04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1C6AD8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EF6214">
              <w:rPr>
                <w:b/>
              </w:rPr>
              <w:t>15</w:t>
            </w:r>
            <w:r w:rsidR="00A7753D">
              <w:rPr>
                <w:b/>
              </w:rPr>
              <w:t>.04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1.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51-02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</w:t>
            </w:r>
            <w:r w:rsidR="00EF6214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1C6AD8" w:rsidRDefault="00EF6214">
            <w:pPr>
              <w:tabs>
                <w:tab w:val="center" w:pos="535"/>
              </w:tabs>
              <w:jc w:val="center"/>
            </w:pPr>
            <w:r>
              <w:t>0,59</w:t>
            </w: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2.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55-23</w:t>
            </w:r>
          </w:p>
        </w:tc>
        <w:tc>
          <w:tcPr>
            <w:tcW w:w="1417" w:type="dxa"/>
          </w:tcPr>
          <w:p w:rsidR="001C6AD8" w:rsidRPr="005D07D5" w:rsidRDefault="00EF6214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55-5</w:t>
            </w:r>
            <w:r w:rsidR="001C6AD8"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C6AD8" w:rsidRDefault="00EF6214" w:rsidP="0021151D">
            <w:pPr>
              <w:jc w:val="center"/>
            </w:pPr>
            <w:r>
              <w:t>0,55</w:t>
            </w: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3.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55-76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EF6214">
              <w:rPr>
                <w:color w:val="000000" w:themeColor="text1"/>
              </w:rPr>
              <w:t>6-06</w:t>
            </w:r>
          </w:p>
        </w:tc>
        <w:tc>
          <w:tcPr>
            <w:tcW w:w="1276" w:type="dxa"/>
          </w:tcPr>
          <w:p w:rsidR="001C6AD8" w:rsidRDefault="00EF6214" w:rsidP="00B00982">
            <w:pPr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>
            <w:r>
              <w:t>4.</w:t>
            </w:r>
          </w:p>
        </w:tc>
        <w:tc>
          <w:tcPr>
            <w:tcW w:w="2945" w:type="dxa"/>
          </w:tcPr>
          <w:p w:rsidR="001C6AD8" w:rsidRPr="005D07D5" w:rsidRDefault="001C6AD8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62-48</w:t>
            </w:r>
          </w:p>
        </w:tc>
        <w:tc>
          <w:tcPr>
            <w:tcW w:w="1417" w:type="dxa"/>
          </w:tcPr>
          <w:p w:rsidR="001C6AD8" w:rsidRPr="005D07D5" w:rsidRDefault="00EF6214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62-7</w:t>
            </w:r>
            <w:r w:rsidR="001C6AD8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1C6AD8" w:rsidRDefault="00DD6BD4">
            <w:pPr>
              <w:jc w:val="center"/>
            </w:pPr>
            <w:r>
              <w:t>0,49</w:t>
            </w: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/>
        </w:tc>
        <w:tc>
          <w:tcPr>
            <w:tcW w:w="2945" w:type="dxa"/>
          </w:tcPr>
          <w:p w:rsidR="001C6AD8" w:rsidRPr="005D07D5" w:rsidRDefault="001C6AD8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1C6AD8" w:rsidRPr="005D07D5" w:rsidRDefault="001C6AD8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1C6AD8" w:rsidRPr="005D07D5" w:rsidRDefault="001C6AD8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1C6AD8" w:rsidRDefault="001C6AD8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</w:p>
        </w:tc>
      </w:tr>
      <w:tr w:rsidR="001C6AD8" w:rsidTr="005D644F">
        <w:trPr>
          <w:trHeight w:val="286"/>
          <w:jc w:val="center"/>
        </w:trPr>
        <w:tc>
          <w:tcPr>
            <w:tcW w:w="548" w:type="dxa"/>
          </w:tcPr>
          <w:p w:rsidR="001C6AD8" w:rsidRDefault="001C6AD8" w:rsidP="00646874">
            <w:r>
              <w:t>1.</w:t>
            </w:r>
          </w:p>
        </w:tc>
        <w:tc>
          <w:tcPr>
            <w:tcW w:w="2945" w:type="dxa"/>
          </w:tcPr>
          <w:p w:rsidR="001C6AD8" w:rsidRPr="005D07D5" w:rsidRDefault="001C6AD8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1C6AD8" w:rsidRPr="005D07D5" w:rsidRDefault="001C6AD8" w:rsidP="00F45AFC">
            <w:pPr>
              <w:jc w:val="center"/>
              <w:rPr>
                <w:highlight w:val="yellow"/>
              </w:rPr>
            </w:pPr>
          </w:p>
        </w:tc>
        <w:tc>
          <w:tcPr>
            <w:tcW w:w="940" w:type="dxa"/>
          </w:tcPr>
          <w:p w:rsidR="001C6AD8" w:rsidRDefault="001C6AD8" w:rsidP="00A9294A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2.</w:t>
            </w:r>
          </w:p>
        </w:tc>
        <w:tc>
          <w:tcPr>
            <w:tcW w:w="2945" w:type="dxa"/>
          </w:tcPr>
          <w:p w:rsidR="001C6AD8" w:rsidRPr="005D07D5" w:rsidRDefault="001C6AD8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276" w:type="dxa"/>
          </w:tcPr>
          <w:p w:rsidR="001C6AD8" w:rsidRPr="005D07D5" w:rsidRDefault="001C6AD8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1C6AD8" w:rsidRDefault="001C6AD8" w:rsidP="00A9294A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3.</w:t>
            </w:r>
          </w:p>
        </w:tc>
        <w:tc>
          <w:tcPr>
            <w:tcW w:w="2945" w:type="dxa"/>
          </w:tcPr>
          <w:p w:rsidR="001C6AD8" w:rsidRPr="005D07D5" w:rsidRDefault="001C6AD8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EF6214">
              <w:rPr>
                <w:color w:val="000000" w:themeColor="text1"/>
              </w:rPr>
              <w:t>3-35</w:t>
            </w:r>
          </w:p>
        </w:tc>
        <w:tc>
          <w:tcPr>
            <w:tcW w:w="1276" w:type="dxa"/>
          </w:tcPr>
          <w:p w:rsidR="001C6AD8" w:rsidRPr="005D07D5" w:rsidRDefault="00DD6BD4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0,95</w:t>
            </w: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4.</w:t>
            </w:r>
          </w:p>
        </w:tc>
        <w:tc>
          <w:tcPr>
            <w:tcW w:w="2945" w:type="dxa"/>
          </w:tcPr>
          <w:p w:rsidR="001C6AD8" w:rsidRPr="005D07D5" w:rsidRDefault="001C6AD8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</w:pPr>
            <w:r>
              <w:t>61-00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</w:pPr>
            <w:r>
              <w:t>61-</w:t>
            </w:r>
            <w:r w:rsidR="00EF6214">
              <w:t>30</w:t>
            </w:r>
          </w:p>
        </w:tc>
        <w:tc>
          <w:tcPr>
            <w:tcW w:w="1276" w:type="dxa"/>
          </w:tcPr>
          <w:p w:rsidR="001C6AD8" w:rsidRPr="005D07D5" w:rsidRDefault="00DD6BD4" w:rsidP="00F45AFC">
            <w:pPr>
              <w:jc w:val="center"/>
            </w:pPr>
            <w:r>
              <w:t>0,50</w:t>
            </w: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DA0712"/>
        </w:tc>
        <w:tc>
          <w:tcPr>
            <w:tcW w:w="2945" w:type="dxa"/>
          </w:tcPr>
          <w:p w:rsidR="001C6AD8" w:rsidRPr="005D07D5" w:rsidRDefault="001C6AD8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1C6AD8" w:rsidRPr="005D07D5" w:rsidRDefault="001C6AD8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1C6AD8" w:rsidRPr="005D07D5" w:rsidRDefault="001C6AD8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1C6AD8" w:rsidRPr="005D07D5" w:rsidRDefault="001C6AD8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1C6AD8" w:rsidRDefault="001C6AD8" w:rsidP="00F864BF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1.</w:t>
            </w:r>
          </w:p>
        </w:tc>
        <w:tc>
          <w:tcPr>
            <w:tcW w:w="2945" w:type="dxa"/>
          </w:tcPr>
          <w:p w:rsidR="001C6AD8" w:rsidRPr="005D07D5" w:rsidRDefault="001C6AD8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1C6AD8" w:rsidRPr="005D07D5" w:rsidRDefault="001C6AD8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1C6AD8" w:rsidRPr="005D07D5" w:rsidRDefault="001C6AD8" w:rsidP="004F4F52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7" w:type="dxa"/>
          </w:tcPr>
          <w:p w:rsidR="001C6AD8" w:rsidRPr="005D07D5" w:rsidRDefault="001C6AD8" w:rsidP="0085449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276" w:type="dxa"/>
          </w:tcPr>
          <w:p w:rsidR="001C6AD8" w:rsidRDefault="001C6AD8" w:rsidP="009C74C4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9C74C4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2.</w:t>
            </w:r>
          </w:p>
        </w:tc>
        <w:tc>
          <w:tcPr>
            <w:tcW w:w="2945" w:type="dxa"/>
          </w:tcPr>
          <w:p w:rsidR="001C6AD8" w:rsidRPr="005D07D5" w:rsidRDefault="001C6AD8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1C6AD8" w:rsidRDefault="001C6AD8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1C6AD8" w:rsidRDefault="00EF6214" w:rsidP="004F4F52">
            <w:pPr>
              <w:jc w:val="center"/>
            </w:pPr>
            <w:r>
              <w:t>51-9</w:t>
            </w:r>
            <w:r w:rsidR="001C6AD8">
              <w:t>0</w:t>
            </w:r>
          </w:p>
        </w:tc>
        <w:tc>
          <w:tcPr>
            <w:tcW w:w="1417" w:type="dxa"/>
          </w:tcPr>
          <w:p w:rsidR="001C6AD8" w:rsidRDefault="00B01BF8" w:rsidP="0085449D">
            <w:pPr>
              <w:jc w:val="center"/>
            </w:pPr>
            <w:r>
              <w:t>51-9</w:t>
            </w:r>
            <w:r w:rsidR="001C6AD8">
              <w:t>0</w:t>
            </w:r>
          </w:p>
        </w:tc>
        <w:tc>
          <w:tcPr>
            <w:tcW w:w="1276" w:type="dxa"/>
          </w:tcPr>
          <w:p w:rsidR="001C6AD8" w:rsidRDefault="001C6AD8" w:rsidP="00706869">
            <w:pPr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  <w:tr w:rsidR="001C6AD8" w:rsidTr="005D644F">
        <w:trPr>
          <w:jc w:val="center"/>
        </w:trPr>
        <w:tc>
          <w:tcPr>
            <w:tcW w:w="548" w:type="dxa"/>
          </w:tcPr>
          <w:p w:rsidR="001C6AD8" w:rsidRDefault="001C6AD8" w:rsidP="00646874">
            <w:r>
              <w:t>3.</w:t>
            </w:r>
          </w:p>
        </w:tc>
        <w:tc>
          <w:tcPr>
            <w:tcW w:w="2945" w:type="dxa"/>
          </w:tcPr>
          <w:p w:rsidR="001C6AD8" w:rsidRPr="005D07D5" w:rsidRDefault="001C6AD8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1C6AD8" w:rsidRDefault="001C6AD8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1C6AD8" w:rsidRDefault="000A7816" w:rsidP="004F4F52">
            <w:pPr>
              <w:spacing w:line="360" w:lineRule="auto"/>
              <w:jc w:val="center"/>
            </w:pPr>
            <w:r>
              <w:t>58-0</w:t>
            </w:r>
            <w:r w:rsidR="001C6AD8">
              <w:t>0</w:t>
            </w:r>
          </w:p>
        </w:tc>
        <w:tc>
          <w:tcPr>
            <w:tcW w:w="1417" w:type="dxa"/>
          </w:tcPr>
          <w:p w:rsidR="001C6AD8" w:rsidRDefault="006F30C3" w:rsidP="0085449D">
            <w:pPr>
              <w:spacing w:line="360" w:lineRule="auto"/>
              <w:jc w:val="center"/>
            </w:pPr>
            <w:r>
              <w:t>58-0</w:t>
            </w:r>
            <w:r w:rsidR="001C6AD8">
              <w:t>0</w:t>
            </w:r>
          </w:p>
        </w:tc>
        <w:tc>
          <w:tcPr>
            <w:tcW w:w="1276" w:type="dxa"/>
          </w:tcPr>
          <w:p w:rsidR="001C6AD8" w:rsidRDefault="001C6AD8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1C6AD8" w:rsidRDefault="001C6AD8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0C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275E7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7AF70-9277-4C8B-A0C3-A7E0C2ECE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2023-12-25T05:15:00Z</cp:lastPrinted>
  <dcterms:created xsi:type="dcterms:W3CDTF">2024-04-15T07:35:00Z</dcterms:created>
  <dcterms:modified xsi:type="dcterms:W3CDTF">2024-04-15T07:35:00Z</dcterms:modified>
</cp:coreProperties>
</file>