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ГРАФИК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приема граждан адвокатами Адвокатской палаты ЧР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рамках оказания бесплатной юридической помощи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соответствии с Законом Чувашской Республики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 бесплатной юридической помощи в Чувашской Республике»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АУ ЧР «МФЦ»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январь-июнь 2025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545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9"/>
        <w:gridCol w:w="3694"/>
        <w:gridCol w:w="2976"/>
        <w:gridCol w:w="2551"/>
        <w:gridCol w:w="5671"/>
      </w:tblGrid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обособленного подразделения АУ ЧР «МФЦ»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Адрес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обособленного подразделения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День недели и время предоставления рабочего места адвокату.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 приема граждан,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Ф.И.О. адвокатов,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телефоны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Межрайонное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Канашское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 АУ «МФЦ» Минэкономразвития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Чувашии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Канаш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ул. Железнодорожная,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20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Четверг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9.00 до 12.00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9 января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 Майоров Николай Олегович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8-967-793-40-40)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16 января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– Матвеев Николай Витальевич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8-927-841-52-41)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23 января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– Гаязова Гальфия Казымовна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8-909-302-24-60)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30 января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Зинатулина Инна Юрьевна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8-905-028-24-00)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6 февраля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Майоров Николай Олегович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13 февраля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Матвеев Николай Витальевич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20 февраля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Гаязова Гальфия Казымовна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27 февраля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Зинатулина Инна Юрьевна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6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Майоров Николай Олегович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13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Матвеев Николай Витальевич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20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Гаязова Гальфия Казымовна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27 марта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 Зинатулина Инна Юрьевна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3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Майоров Николай Олегович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10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Матвеев Николай Витальевич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17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Гаязова Гальфия Казымовна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24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Зинатулина Инна Юрьевна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15 мая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Майоров Николай Олегович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22 мая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Матвеев Николай Витальевич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29 мая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Гаязова Гальфия Казымовна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5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Зинатулина Инна Юрьевна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19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Майоров Николай Олегович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26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Матвеев Николай Витальевич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Межрайонное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Козловское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ОП АУ «МФЦ» Минэкономразвития Чувашии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г. Козловка,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ул. Ленина,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55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Понедельник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9.00 до 11.00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13 января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Данилов Владимир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8-937-391-93-39)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20 января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Гурьев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8-927-853-85-11)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27 января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Балдин Сергей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8-906-386-00-65)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3 февраля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Данилов Владимир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10 февраля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Гурьев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17 февраля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Балдин Сергей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24 февраля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Данилов Владимир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3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Гурьев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10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Балдин Сергей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17 марта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Данилов Владимир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24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Гурьев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31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Балдин Сергей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7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Данилов Владимир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14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Гурьев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21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Балдин Сергей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28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Данилов Владимир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5 мая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Гурьев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12 мая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Балдин Сергей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19 мая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Данилов Владимир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26 мая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Гурьев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Балдин Сергей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9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Данилов Владимир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16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Гурьев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23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Балдин Сергей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30 июня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Данилов Владимир Георгиевич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Межрайонное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Козловское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ОП АУ «МФЦ» Минэкономразвития Чувашии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 Урмары,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Мира,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5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600" w:leader="none"/>
                <w:tab w:val="center" w:pos="138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ab/>
              <w:t>с 9.00 до 11.00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Яковлев Сергей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(8-927-845-82-75)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14 января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21 января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28 января</w:t>
            </w:r>
            <w:bookmarkStart w:id="0" w:name="_GoBack"/>
            <w:bookmarkEnd w:id="0"/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4 февраля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11 февраля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18 февраля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25 февраля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4 марта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11 марта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18 марта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25 марта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 апреля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8 апреля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15 апреля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22 апреля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29 апреля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6 мая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13 мая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20 мая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27 мая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3 июня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10 июня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17 июня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24 июня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Межрайонное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Моргаушское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ОП АУ «МФЦ» Минэкономразвития Чувашии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 Моргауши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Мира,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6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9.00 до 12.00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14 января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Шарапов Сергей Пименович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8-905-347-57-70)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21 января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Егорова Надежда Алексеевна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8-927-860-08-22)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28 января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Иванов Владимир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8-906-383-01-00)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4 февраля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Шарапов Сергей Пименович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11 февраля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- Егорова Надежда Алексеевна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18 февраля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Иванов Владимир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25 февраля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Шарапов Сергей Пименович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4 марта –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Егорова Надежда Алексеевна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11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Иванов Владимир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18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Шарапов Сергей Пименович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25 марта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- Егорова Надежда Алексеевна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 апреля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Иванов Владимир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8 апреля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Шарапов Сергей Пименович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15 апреля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Егорова Надежда Алексеевна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22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Иванов Владимир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29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Шарапов Сергей Пименович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6 мая -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Егорова Надежда Алексеевна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13 мая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Иванов Владимир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20 мая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Шарапов Сергей Пименович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27 мая –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Егорова Надежда Алексеевна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3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Иванов Владимир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10 июня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Шарапов Сергей Пименович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17 июня –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Егорова Надежда Алексеевна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24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Иванов Владимир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Межрайонное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Моргаушское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ОП АУ «МФЦ» Минэкономразвития Чувашии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 Красноармейское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Ленина,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26/1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Первая среда месяца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9.00 до 12.00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Николаев Владимир Станиславович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(сот.: 8-903-357-75-26)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15 января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5 февраля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5 марта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 апреля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7 мая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4 июня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Чебоксарское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ОП АУ «МФЦ» Минэкономразвития Чувашии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 Кугеси,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ул. Шоссейная,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9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Первая среда месяца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9.00 до 12.00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Кириллова Снежанна Вячеславовна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(сот.: 8-961-348-08-45)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15 января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5 февраля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5 марта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 апреля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7 мая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4 июня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ОП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г. Чебоксары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АУ «МФЦ» Минэкономразвития Чувашии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Чебоксары,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ул. Ленинградская,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36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Последний четверг месяца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9.00 до 12.00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Иванов Сергей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(сот.: 8-987-123-37-25)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30 января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27 февраля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27 марта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24 апреля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29 мая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26 июня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ОП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г. Чебоксары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АУ «МФЦ» Минэкономразвития Чувашии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Чебоксары,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Эльгера,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18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9.00 до 12.00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10 января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Иванов Денис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(8-917-655-88-88)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17 января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Майоров Александр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(8-919-650-20-08)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24 января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Аталова Елена Михайловна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(8-987-667-36-08)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31 января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Бирюков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(8-917-655-43-22)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7 февраля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 Иванов Денис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14 февраля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Майоров Александр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21 февраля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- Аталова Елена Михайловна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28 февраля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Бирюков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7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Иванов Денис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14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Майоров Александр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21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Аталова Елена Михайловна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28 марта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- Бирюков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4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Иванов Денис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11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Майоров Александр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18 апреля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- Аталова Елена Михайловна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25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Бирюков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16 мая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Иванов Денис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23 мая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Майоров Александр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30 мая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Аталова Елена Михайловна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6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Бирюков Александр Михайлович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20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Иванов Денис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27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Майоров Александр Вячеславович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3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ОП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г. Чебоксары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АУ «МФЦ» Минэкономразвития Чувашии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Чебоксары,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Эгерский бульвар,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36А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9.00 до 12.00</w:t>
            </w:r>
          </w:p>
        </w:tc>
        <w:tc>
          <w:tcPr>
            <w:tcW w:w="56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14 января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Мулгачев Давид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8-919-667-70-63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)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21 января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 Кириллова Снежанна Вячеславовна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(сот.: 8-961-348-08-45)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28 января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Романов Роман Александрович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8-927-992-15-12)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4 февраля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Григорьев Валерий Павлович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8-919-660-37-46)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11 февраля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Островская Юлия Евгеньевна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(сот. 8-905-197-18-13)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18 февраля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Мулгачев Давид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25 февраля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Кириллова Снежанна Вячеславовна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4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Романов Роман Александрович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11 марта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Григорьев Валерий Павлович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18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Островская Юлия Евгеньевна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25 марта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Мулгачев Давид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 апреля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Кириллова Снежанна Вячеславовна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8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Романов Роман Александрович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15 апреля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Григорьев Валерий Павлович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22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Островская Юлия Евгеньевна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29 апреля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Мулгачев Давид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6 мая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Кириллова Снежанна Вячеславовна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13 мая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Романов Роман Александрович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20 мая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Григорьев Валерий Павлович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27 мая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- Островская Юлия Евгеньевна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3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Мулгачев Давид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10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– Кириллова Снежанна Вячеславовна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>17 июня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- Романов Роман Александрович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24 июня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Григорьев Валерий Павлович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284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2d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8AB1-E67B-4D9C-9B3C-F8E93930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LibreOffice/7.5.6.2$Linux_X86_64 LibreOffice_project/50$Build-2</Application>
  <AppVersion>15.0000</AppVersion>
  <Pages>8</Pages>
  <Words>979</Words>
  <Characters>5906</Characters>
  <CharactersWithSpaces>12757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2024-12-20T14:46:00Z</dcterms:created>
  <dc:creator>Пользователь</dc:creator>
  <dc:description/>
  <dc:language>ru-RU</dc:language>
  <cp:lastModifiedBy>Пользователь</cp:lastModifiedBy>
  <dcterms:modified xsi:type="dcterms:W3CDTF">2024-12-24T14:18:00Z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