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A393" w14:textId="77777777" w:rsidR="00061BB9" w:rsidRDefault="00061BB9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4F2A4D" w14:textId="77777777" w:rsidR="00061BB9" w:rsidRDefault="00061BB9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169507" w14:textId="77777777" w:rsidR="00061BB9" w:rsidRDefault="00061BB9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600B35" w14:textId="77777777" w:rsidR="00061BB9" w:rsidRDefault="00061BB9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BEADA" w14:textId="2862BAAA" w:rsidR="00061BB9" w:rsidRDefault="00061BB9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07C7A3" w14:textId="28FB4512" w:rsidR="00C81E42" w:rsidRDefault="00C81E42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и выплате стипендии главы города 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>гражданам, обучающимся по целевому набору по очной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>, очно-заочной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 xml:space="preserve"> форме обучения </w:t>
      </w:r>
      <w:r w:rsidR="009B4C80">
        <w:rPr>
          <w:rFonts w:ascii="Times New Roman" w:hAnsi="Times New Roman" w:cs="Times New Roman"/>
          <w:color w:val="000000"/>
          <w:sz w:val="28"/>
          <w:szCs w:val="28"/>
        </w:rPr>
        <w:t xml:space="preserve">по педагогическому направлению 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>в образовательных учреждениях среднего профессионального и высшего образования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3DE0D3" w14:textId="77777777" w:rsidR="00061BB9" w:rsidRPr="00061BB9" w:rsidRDefault="00061BB9" w:rsidP="00061BB9">
      <w:pPr>
        <w:spacing w:after="0" w:line="240" w:lineRule="auto"/>
        <w:ind w:right="396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BA90C87" w14:textId="53D48C63" w:rsidR="007629A5" w:rsidRPr="007629A5" w:rsidRDefault="00C81E42" w:rsidP="007629A5">
      <w:pPr>
        <w:pStyle w:val="consplusnormal"/>
        <w:spacing w:before="0" w:beforeAutospacing="0" w:after="0" w:afterAutospacing="0" w:line="312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3D0E4C">
        <w:rPr>
          <w:color w:val="000000"/>
          <w:sz w:val="28"/>
          <w:szCs w:val="28"/>
        </w:rPr>
        <w:t>В</w:t>
      </w:r>
      <w:r w:rsidR="003D0E4C" w:rsidRPr="003D0E4C">
        <w:rPr>
          <w:color w:val="000000"/>
          <w:sz w:val="28"/>
          <w:szCs w:val="28"/>
        </w:rPr>
        <w:t xml:space="preserve"> </w:t>
      </w:r>
      <w:r w:rsidRPr="003D0E4C">
        <w:rPr>
          <w:color w:val="000000"/>
          <w:sz w:val="28"/>
          <w:szCs w:val="28"/>
        </w:rPr>
        <w:t>соответствии с Федеральным законом от 06.10.2003 № 131-ФЗ «Об</w:t>
      </w:r>
      <w:r w:rsidR="00061BB9">
        <w:rPr>
          <w:color w:val="000000"/>
          <w:sz w:val="28"/>
          <w:szCs w:val="28"/>
        </w:rPr>
        <w:t> </w:t>
      </w:r>
      <w:r w:rsidRPr="003D0E4C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061BB9">
        <w:rPr>
          <w:color w:val="000000"/>
          <w:spacing w:val="-4"/>
          <w:sz w:val="28"/>
          <w:szCs w:val="28"/>
        </w:rPr>
        <w:t>Федерации», Федеральным законом от 29.12.2012 №</w:t>
      </w:r>
      <w:r w:rsidR="00061BB9" w:rsidRPr="00061BB9">
        <w:rPr>
          <w:color w:val="000000"/>
          <w:spacing w:val="-4"/>
          <w:sz w:val="28"/>
          <w:szCs w:val="28"/>
        </w:rPr>
        <w:t> </w:t>
      </w:r>
      <w:r w:rsidRPr="00061BB9">
        <w:rPr>
          <w:color w:val="000000"/>
          <w:spacing w:val="-4"/>
          <w:sz w:val="28"/>
          <w:szCs w:val="28"/>
        </w:rPr>
        <w:t>273-ФЗ «Об</w:t>
      </w:r>
      <w:r w:rsidR="00061BB9" w:rsidRPr="00061BB9">
        <w:rPr>
          <w:color w:val="000000"/>
          <w:spacing w:val="-4"/>
          <w:sz w:val="28"/>
          <w:szCs w:val="28"/>
        </w:rPr>
        <w:t> </w:t>
      </w:r>
      <w:r w:rsidR="00061BB9">
        <w:rPr>
          <w:color w:val="000000"/>
          <w:spacing w:val="-4"/>
          <w:sz w:val="28"/>
          <w:szCs w:val="28"/>
        </w:rPr>
        <w:t>образовании в </w:t>
      </w:r>
      <w:r w:rsidRPr="00061BB9">
        <w:rPr>
          <w:color w:val="000000"/>
          <w:spacing w:val="-4"/>
          <w:sz w:val="28"/>
          <w:szCs w:val="28"/>
        </w:rPr>
        <w:t xml:space="preserve">Российской Федерации», </w:t>
      </w:r>
      <w:r w:rsidR="007629A5" w:rsidRPr="007629A5">
        <w:rPr>
          <w:color w:val="000000"/>
          <w:spacing w:val="-4"/>
          <w:sz w:val="28"/>
          <w:szCs w:val="28"/>
        </w:rPr>
        <w:t>постановлением Правительства Российской Фе</w:t>
      </w:r>
      <w:r w:rsidR="007629A5">
        <w:rPr>
          <w:color w:val="000000"/>
          <w:spacing w:val="-4"/>
          <w:sz w:val="28"/>
          <w:szCs w:val="28"/>
        </w:rPr>
        <w:t>дерации от 27.04.2024 г. N 555 «</w:t>
      </w:r>
      <w:r w:rsidR="007629A5" w:rsidRPr="007629A5">
        <w:rPr>
          <w:color w:val="000000"/>
          <w:spacing w:val="-4"/>
          <w:sz w:val="28"/>
          <w:szCs w:val="28"/>
        </w:rPr>
        <w:t>О целевом обучении по образовательным программам среднего профессиона</w:t>
      </w:r>
      <w:r w:rsidR="007629A5">
        <w:rPr>
          <w:color w:val="000000"/>
          <w:spacing w:val="-4"/>
          <w:sz w:val="28"/>
          <w:szCs w:val="28"/>
        </w:rPr>
        <w:t>льного и высшего образования»</w:t>
      </w:r>
      <w:r w:rsidR="007629A5" w:rsidRPr="007629A5">
        <w:rPr>
          <w:color w:val="000000"/>
          <w:spacing w:val="-4"/>
          <w:sz w:val="28"/>
          <w:szCs w:val="28"/>
        </w:rPr>
        <w:t>,</w:t>
      </w:r>
      <w:r w:rsidR="007629A5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в целях оказания ме</w:t>
      </w:r>
      <w:r w:rsidR="007629A5">
        <w:rPr>
          <w:color w:val="000000"/>
          <w:spacing w:val="-4"/>
          <w:sz w:val="28"/>
          <w:szCs w:val="28"/>
        </w:rPr>
        <w:t>р социальной поддержки гражданам</w:t>
      </w:r>
      <w:r w:rsidRPr="00061BB9">
        <w:rPr>
          <w:color w:val="000000"/>
          <w:spacing w:val="-4"/>
          <w:sz w:val="28"/>
          <w:szCs w:val="28"/>
        </w:rPr>
        <w:t>, обучающимся по целевому набору по очной</w:t>
      </w:r>
      <w:r w:rsidR="007629A5">
        <w:rPr>
          <w:color w:val="000000"/>
          <w:spacing w:val="-4"/>
          <w:sz w:val="28"/>
          <w:szCs w:val="28"/>
        </w:rPr>
        <w:t>, очно-заочной</w:t>
      </w:r>
      <w:r w:rsidRPr="00061BB9">
        <w:rPr>
          <w:color w:val="000000"/>
          <w:spacing w:val="-4"/>
          <w:sz w:val="28"/>
          <w:szCs w:val="28"/>
        </w:rPr>
        <w:t xml:space="preserve"> форме обучения </w:t>
      </w:r>
      <w:r w:rsidR="007629A5" w:rsidRPr="007629A5">
        <w:rPr>
          <w:color w:val="000000"/>
          <w:spacing w:val="-4"/>
          <w:sz w:val="28"/>
          <w:szCs w:val="28"/>
        </w:rPr>
        <w:t xml:space="preserve">в образовательных учреждениях среднего профессионального и высшего образования по педагогическому направлению </w:t>
      </w:r>
      <w:r w:rsidRPr="00061BB9">
        <w:rPr>
          <w:color w:val="000000"/>
          <w:spacing w:val="-4"/>
          <w:sz w:val="28"/>
          <w:szCs w:val="28"/>
        </w:rPr>
        <w:t>администрация города Чебоксары п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о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с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т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а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н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о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в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л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я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е</w:t>
      </w:r>
      <w:r w:rsidR="003D0E4C" w:rsidRPr="00061BB9">
        <w:rPr>
          <w:color w:val="000000"/>
          <w:spacing w:val="-4"/>
          <w:sz w:val="28"/>
          <w:szCs w:val="28"/>
        </w:rPr>
        <w:t xml:space="preserve"> </w:t>
      </w:r>
      <w:r w:rsidRPr="00061BB9">
        <w:rPr>
          <w:color w:val="000000"/>
          <w:spacing w:val="-4"/>
          <w:sz w:val="28"/>
          <w:szCs w:val="28"/>
        </w:rPr>
        <w:t>т:</w:t>
      </w:r>
    </w:p>
    <w:p w14:paraId="0AE4E13A" w14:textId="64648F4A" w:rsidR="00C81E42" w:rsidRPr="003D0E4C" w:rsidRDefault="00C81E42" w:rsidP="00061BB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E4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>Положения о назначении и выплате стипендии главы города Чебоксары гражданам, обучающимся по целевому набору по очной, очно-заочной форме обучения</w:t>
      </w:r>
      <w:r w:rsidR="009B4C80" w:rsidRPr="009B4C80">
        <w:t xml:space="preserve"> </w:t>
      </w:r>
      <w:r w:rsidR="009B4C80" w:rsidRPr="009B4C80">
        <w:rPr>
          <w:rFonts w:ascii="Times New Roman" w:hAnsi="Times New Roman" w:cs="Times New Roman"/>
          <w:color w:val="000000"/>
          <w:sz w:val="28"/>
          <w:szCs w:val="28"/>
        </w:rPr>
        <w:t>по педагогическому направлению</w:t>
      </w:r>
      <w:r w:rsidR="007629A5" w:rsidRPr="007629A5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образовательных учреждениях среднего профессионального и высшего образования</w:t>
      </w:r>
      <w:r w:rsidR="00061BB9" w:rsidRPr="007629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(далее </w:t>
      </w:r>
      <w:r w:rsidR="00736089" w:rsidRPr="003D0E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Положение).</w:t>
      </w:r>
    </w:p>
    <w:p w14:paraId="09A134F5" w14:textId="2C4B03B5" w:rsidR="00C81E42" w:rsidRDefault="00C81E42" w:rsidP="00061BB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E4C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>Финансирование расходов, связанных с реализацией Положения, осуществлять в пределах средств, предусмотренных главному распорядителю средств бюджета города Чебоксары – управлению образования администрации города Чебоксары.</w:t>
      </w:r>
    </w:p>
    <w:p w14:paraId="2CB4FD33" w14:textId="77777777" w:rsidR="009B4C80" w:rsidRDefault="009B4C80" w:rsidP="00061BB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Признать утратившими силу:</w:t>
      </w:r>
    </w:p>
    <w:p w14:paraId="54DA0906" w14:textId="7F330E42" w:rsidR="009B4C80" w:rsidRDefault="009B4C80" w:rsidP="009B4C80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г. Чебоксары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05.04.2017 г. № 856 «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назначении и выплате стипендии главы администрации города Чебоксары студентам, обучающимся по целевому набору по очной форме обучения в федеральном государственном бюджетном образовательном учреждении высшего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>Чувашский государственный педагогически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й университет им. И.Я. Яковлева»;</w:t>
      </w:r>
    </w:p>
    <w:p w14:paraId="51E25273" w14:textId="64B6FDC6" w:rsidR="009B4C80" w:rsidRDefault="009B4C80" w:rsidP="009B4C80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а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г. Чебоксары </w:t>
      </w:r>
      <w:r>
        <w:rPr>
          <w:rFonts w:ascii="Times New Roman" w:hAnsi="Times New Roman" w:cs="Times New Roman"/>
          <w:color w:val="000000"/>
          <w:sz w:val="28"/>
          <w:szCs w:val="28"/>
        </w:rPr>
        <w:t>от 26.04. 2021 № 733 «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Положение о назначении и выплате стипендии главы администрации города Чебоксары студентам, обучающимся по целевому набору по очной форме обучения в федеральном государственном бюджетном образовательном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 высшего образования «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>Чувашский государственный педагогический университет им. И.Я. Яков</w:t>
      </w:r>
      <w:r>
        <w:rPr>
          <w:rFonts w:ascii="Times New Roman" w:hAnsi="Times New Roman" w:cs="Times New Roman"/>
          <w:color w:val="000000"/>
          <w:sz w:val="28"/>
          <w:szCs w:val="28"/>
        </w:rPr>
        <w:t>лева»;</w:t>
      </w:r>
    </w:p>
    <w:p w14:paraId="49DD2BAD" w14:textId="41FBF884" w:rsidR="009B4C80" w:rsidRPr="003D0E4C" w:rsidRDefault="009B4C80" w:rsidP="009B4C80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города Чебоксары </w:t>
      </w:r>
      <w:r>
        <w:rPr>
          <w:rFonts w:ascii="Times New Roman" w:hAnsi="Times New Roman" w:cs="Times New Roman"/>
          <w:color w:val="000000"/>
          <w:sz w:val="28"/>
          <w:szCs w:val="28"/>
        </w:rPr>
        <w:t>Чувашской Республики от 02.11. 2023 г. № 4048 «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Положение о назначении и выплате стипендии главы администрации города Чебоксары студентам, обучающимся по целевому набору по очной форме обучения в федеральном государственном бюджетном образовательном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 высшего образования «</w:t>
      </w:r>
      <w:r w:rsidRPr="009B4C80">
        <w:rPr>
          <w:rFonts w:ascii="Times New Roman" w:hAnsi="Times New Roman" w:cs="Times New Roman"/>
          <w:color w:val="000000"/>
          <w:sz w:val="28"/>
          <w:szCs w:val="28"/>
        </w:rPr>
        <w:t>Чувашский государственный педагогически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университет им. И.Я. Яковлева». </w:t>
      </w:r>
    </w:p>
    <w:p w14:paraId="2FCD617B" w14:textId="6AD02A8B" w:rsidR="00C81E42" w:rsidRPr="003D0E4C" w:rsidRDefault="009B4C80" w:rsidP="00061BB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5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 и распространяется на правоотношения, возникшие с 01.09.2024.  </w:t>
      </w:r>
    </w:p>
    <w:p w14:paraId="752167D9" w14:textId="2B1767F3" w:rsidR="00C81E42" w:rsidRPr="003D0E4C" w:rsidRDefault="009B4C80" w:rsidP="00061BB9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ения возложить на 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администрации 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  <w:r w:rsidR="00C81E42" w:rsidRPr="003D0E4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55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E4C" w:rsidRPr="003D0E4C">
        <w:rPr>
          <w:rStyle w:val="grame"/>
          <w:rFonts w:ascii="Times New Roman" w:hAnsi="Times New Roman" w:cs="Times New Roman"/>
          <w:color w:val="000000"/>
          <w:sz w:val="28"/>
          <w:szCs w:val="28"/>
        </w:rPr>
        <w:t>социальным вопросам</w:t>
      </w:r>
      <w:r w:rsidR="003D15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D99EA91" w14:textId="77777777" w:rsidR="009044C5" w:rsidRPr="00061BB9" w:rsidRDefault="009044C5" w:rsidP="00061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735759A" w14:textId="77777777" w:rsidR="0058025C" w:rsidRDefault="0058025C" w:rsidP="00061BB9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DBD653" w14:textId="47C40D0D" w:rsidR="00736089" w:rsidRDefault="009044C5" w:rsidP="00061BB9">
      <w:pPr>
        <w:spacing w:after="0" w:line="276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Чебоксары                                    </w:t>
      </w:r>
      <w:r w:rsidR="003D0E4C"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3D0E4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D0E4C"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D0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9A5">
        <w:rPr>
          <w:rFonts w:ascii="Times New Roman" w:hAnsi="Times New Roman" w:cs="Times New Roman"/>
          <w:color w:val="000000"/>
          <w:sz w:val="28"/>
          <w:szCs w:val="28"/>
        </w:rPr>
        <w:t xml:space="preserve">В.А. Доброхотов </w:t>
      </w:r>
      <w:r w:rsidR="00736089">
        <w:rPr>
          <w:rFonts w:ascii="Times New Roman" w:hAnsi="Times New Roman" w:cs="Times New Roman"/>
          <w:color w:val="000000"/>
          <w:sz w:val="18"/>
          <w:szCs w:val="18"/>
        </w:rPr>
        <w:br w:type="page"/>
      </w:r>
    </w:p>
    <w:p w14:paraId="3AF01B84" w14:textId="75214834" w:rsidR="00C81E42" w:rsidRPr="00061BB9" w:rsidRDefault="00C81E42" w:rsidP="00061BB9">
      <w:pPr>
        <w:spacing w:after="0" w:line="240" w:lineRule="auto"/>
        <w:ind w:left="496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61BB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285C63E8" w14:textId="307E60C4" w:rsidR="00C81E42" w:rsidRPr="00061BB9" w:rsidRDefault="00AF1CA7" w:rsidP="00061BB9">
      <w:pPr>
        <w:spacing w:after="0" w:line="240" w:lineRule="auto"/>
        <w:ind w:left="496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61BB9">
        <w:rPr>
          <w:rStyle w:val="grame"/>
          <w:rFonts w:ascii="Times New Roman" w:hAnsi="Times New Roman" w:cs="Times New Roman"/>
          <w:color w:val="000000"/>
          <w:sz w:val="28"/>
          <w:szCs w:val="28"/>
        </w:rPr>
        <w:t>п</w:t>
      </w:r>
      <w:r w:rsidR="00C81E42" w:rsidRPr="00061BB9">
        <w:rPr>
          <w:rStyle w:val="grame"/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 w:rsidR="00255154" w:rsidRPr="00061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1E42" w:rsidRPr="00061BB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14:paraId="7B7183A9" w14:textId="4955338E" w:rsidR="00C81E42" w:rsidRPr="00061BB9" w:rsidRDefault="00C81E42" w:rsidP="00061BB9">
      <w:pPr>
        <w:spacing w:after="0" w:line="240" w:lineRule="auto"/>
        <w:ind w:left="496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61BB9">
        <w:rPr>
          <w:rStyle w:val="grame"/>
          <w:rFonts w:ascii="Times New Roman" w:hAnsi="Times New Roman" w:cs="Times New Roman"/>
          <w:color w:val="000000"/>
          <w:sz w:val="28"/>
          <w:szCs w:val="28"/>
        </w:rPr>
        <w:t>города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BB9"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</w:p>
    <w:p w14:paraId="4CD4D611" w14:textId="47482ABA" w:rsidR="00C81E42" w:rsidRPr="00061BB9" w:rsidRDefault="00C81E42" w:rsidP="00061BB9">
      <w:pPr>
        <w:spacing w:after="0" w:line="240" w:lineRule="auto"/>
        <w:ind w:left="4961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61BB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061BB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55154" w:rsidRPr="00061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E4C" w:rsidRPr="00061BB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61BB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3D0E4C" w:rsidRPr="00061BB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1C2524C4" w14:textId="06289BBA" w:rsidR="00C81E42" w:rsidRPr="00061BB9" w:rsidRDefault="00C81E42" w:rsidP="00061BB9">
      <w:pPr>
        <w:spacing w:after="0" w:line="240" w:lineRule="auto"/>
        <w:ind w:left="4961" w:firstLine="1"/>
        <w:rPr>
          <w:color w:val="000000"/>
          <w:sz w:val="28"/>
          <w:szCs w:val="28"/>
        </w:rPr>
      </w:pPr>
    </w:p>
    <w:p w14:paraId="3433A149" w14:textId="68ED7287" w:rsidR="007629A5" w:rsidRDefault="007629A5" w:rsidP="00061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50EAEC" w14:textId="466F3AE8" w:rsidR="00C81E42" w:rsidRPr="00255154" w:rsidRDefault="00C81E42" w:rsidP="00061B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5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6E1128B4" w14:textId="248F8C05" w:rsidR="00061BB9" w:rsidRDefault="009B4C80" w:rsidP="009B4C80">
      <w:pPr>
        <w:spacing w:after="0" w:line="240" w:lineRule="auto"/>
        <w:jc w:val="center"/>
        <w:rPr>
          <w:rStyle w:val="gram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C80">
        <w:rPr>
          <w:rStyle w:val="gram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назначении и выплате стипендии главы города Чебоксары гражданам, обучающимся по целевому набору по очной, очно-заочной форме обучения </w:t>
      </w:r>
      <w:r w:rsidRPr="009B4C80">
        <w:rPr>
          <w:rStyle w:val="grame"/>
          <w:rFonts w:ascii="Times New Roman" w:hAnsi="Times New Roman" w:cs="Times New Roman"/>
          <w:b/>
          <w:bCs/>
          <w:color w:val="000000"/>
          <w:sz w:val="28"/>
          <w:szCs w:val="28"/>
        </w:rPr>
        <w:t>по педагогическому направлению</w:t>
      </w:r>
      <w:r w:rsidRPr="009B4C80">
        <w:rPr>
          <w:rStyle w:val="gram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образовательных учреждениях среднего профессионального и высшего образования </w:t>
      </w:r>
    </w:p>
    <w:p w14:paraId="19CE4FC1" w14:textId="77777777" w:rsidR="009B4C80" w:rsidRPr="009B4C80" w:rsidRDefault="009B4C80" w:rsidP="009B4C80">
      <w:pPr>
        <w:spacing w:after="0" w:line="240" w:lineRule="auto"/>
        <w:jc w:val="center"/>
        <w:rPr>
          <w:rStyle w:val="grame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E7D9C7" w14:textId="77777777" w:rsidR="00C81E42" w:rsidRPr="00255154" w:rsidRDefault="00C81E42" w:rsidP="00061BB9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55154">
        <w:rPr>
          <w:b/>
          <w:bCs/>
          <w:color w:val="000000"/>
          <w:sz w:val="28"/>
          <w:szCs w:val="28"/>
        </w:rPr>
        <w:t>I. Общие положения</w:t>
      </w:r>
    </w:p>
    <w:p w14:paraId="4D9A4E2E" w14:textId="7F9B5C15" w:rsidR="00C81E42" w:rsidRPr="0058025C" w:rsidRDefault="00C81E42" w:rsidP="0058025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58D4ADEC" w14:textId="227D446F" w:rsidR="009B4C80" w:rsidRPr="0058025C" w:rsidRDefault="00C81E42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1.1. </w:t>
      </w:r>
      <w:r w:rsidR="009B4C80" w:rsidRPr="0058025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постановлением Правительства Российской Федерации от 27.04. 2024 № 555 «О целевом обучении по образовательным программам среднего профессионального и высшего образования».</w:t>
      </w:r>
    </w:p>
    <w:p w14:paraId="7AEFD8C7" w14:textId="363F69D3" w:rsidR="009B4C80" w:rsidRPr="0058025C" w:rsidRDefault="009B4C80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1.2. Данное Положение регулирует порядок назначения и выплаты ежемесячной стипендии главы города </w:t>
      </w:r>
      <w:r w:rsidR="000F122C" w:rsidRPr="0058025C">
        <w:rPr>
          <w:rFonts w:ascii="Times New Roman" w:hAnsi="Times New Roman" w:cs="Times New Roman"/>
          <w:sz w:val="28"/>
          <w:szCs w:val="28"/>
        </w:rPr>
        <w:t>Чебоксары</w:t>
      </w:r>
      <w:r w:rsidRPr="0058025C">
        <w:rPr>
          <w:rFonts w:ascii="Times New Roman" w:hAnsi="Times New Roman" w:cs="Times New Roman"/>
          <w:sz w:val="28"/>
          <w:szCs w:val="28"/>
        </w:rPr>
        <w:t xml:space="preserve"> гражданам, обучающимся по договорам о целевом обучении по очной</w:t>
      </w:r>
      <w:r w:rsidR="000F122C" w:rsidRPr="0058025C">
        <w:rPr>
          <w:rFonts w:ascii="Times New Roman" w:hAnsi="Times New Roman" w:cs="Times New Roman"/>
          <w:sz w:val="28"/>
          <w:szCs w:val="28"/>
        </w:rPr>
        <w:t>,</w:t>
      </w:r>
      <w:r w:rsidRPr="0058025C">
        <w:rPr>
          <w:rFonts w:ascii="Times New Roman" w:hAnsi="Times New Roman" w:cs="Times New Roman"/>
          <w:sz w:val="28"/>
          <w:szCs w:val="28"/>
        </w:rPr>
        <w:t xml:space="preserve"> </w:t>
      </w:r>
      <w:r w:rsidR="000F122C" w:rsidRPr="0058025C">
        <w:rPr>
          <w:rFonts w:ascii="Times New Roman" w:hAnsi="Times New Roman" w:cs="Times New Roman"/>
          <w:sz w:val="28"/>
          <w:szCs w:val="28"/>
        </w:rPr>
        <w:t xml:space="preserve">очно-заочной форме обучения по педагогическому направлению в образовательных учреждениях среднего профессионального и высшего образования </w:t>
      </w:r>
      <w:r w:rsidRPr="0058025C">
        <w:rPr>
          <w:rFonts w:ascii="Times New Roman" w:hAnsi="Times New Roman" w:cs="Times New Roman"/>
          <w:sz w:val="28"/>
          <w:szCs w:val="28"/>
        </w:rPr>
        <w:t xml:space="preserve">(далее - стипендия, студент, гражданин), заключенным с </w:t>
      </w:r>
      <w:r w:rsidR="000F122C" w:rsidRPr="0058025C">
        <w:rPr>
          <w:rFonts w:ascii="Times New Roman" w:hAnsi="Times New Roman" w:cs="Times New Roman"/>
          <w:sz w:val="28"/>
          <w:szCs w:val="28"/>
        </w:rPr>
        <w:t>муниципальной бюджетной (автономной) образовательной организацией</w:t>
      </w:r>
      <w:r w:rsidRPr="0058025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F122C" w:rsidRPr="0058025C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58025C">
        <w:rPr>
          <w:rFonts w:ascii="Times New Roman" w:hAnsi="Times New Roman" w:cs="Times New Roman"/>
          <w:sz w:val="28"/>
          <w:szCs w:val="28"/>
        </w:rPr>
        <w:t xml:space="preserve">, являющейся заказчиком по договору о целевом обучении (далее </w:t>
      </w:r>
      <w:r w:rsidR="000F122C" w:rsidRPr="0058025C">
        <w:rPr>
          <w:rFonts w:ascii="Times New Roman" w:hAnsi="Times New Roman" w:cs="Times New Roman"/>
          <w:sz w:val="28"/>
          <w:szCs w:val="28"/>
        </w:rPr>
        <w:t>–</w:t>
      </w:r>
      <w:r w:rsidRPr="0058025C">
        <w:rPr>
          <w:rFonts w:ascii="Times New Roman" w:hAnsi="Times New Roman" w:cs="Times New Roman"/>
          <w:sz w:val="28"/>
          <w:szCs w:val="28"/>
        </w:rPr>
        <w:t xml:space="preserve"> </w:t>
      </w:r>
      <w:r w:rsidR="000F122C" w:rsidRPr="0058025C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Pr="0058025C">
        <w:rPr>
          <w:rFonts w:ascii="Times New Roman" w:hAnsi="Times New Roman" w:cs="Times New Roman"/>
          <w:sz w:val="28"/>
          <w:szCs w:val="28"/>
        </w:rPr>
        <w:t>, заказчик).</w:t>
      </w:r>
    </w:p>
    <w:p w14:paraId="5ECF8C21" w14:textId="77777777" w:rsidR="000F122C" w:rsidRPr="0058025C" w:rsidRDefault="000F122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1.3. Цель выплаты ежемесячной стипендии - предоставление мер поддержки гражданам, обучающимся по договорам о целевом обучении по очной, очно-заочной форме обучения по педагогическому направлению в образовательных учреждениях среднего профессионального и высшего образования, привлечение молодых специалистов для работы в муниципальных бюджетных (автономных) образовательных организациях города Чебоксары.</w:t>
      </w:r>
    </w:p>
    <w:p w14:paraId="7B125C19" w14:textId="77777777" w:rsidR="0058025C" w:rsidRDefault="000F122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1.4. Источником средств, направляемых на выплату стипендии, являются ассигнования бюджета города Чебоксары.</w:t>
      </w:r>
    </w:p>
    <w:p w14:paraId="69D2A5B2" w14:textId="59CF26DA" w:rsidR="00E16476" w:rsidRPr="0058025C" w:rsidRDefault="000F122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1.5</w:t>
      </w:r>
      <w:r w:rsidR="00C81E42" w:rsidRPr="0058025C">
        <w:rPr>
          <w:rFonts w:ascii="Times New Roman" w:hAnsi="Times New Roman" w:cs="Times New Roman"/>
          <w:sz w:val="28"/>
          <w:szCs w:val="28"/>
        </w:rPr>
        <w:t xml:space="preserve">. Стипендия назначается </w:t>
      </w:r>
      <w:r w:rsidR="00E16476" w:rsidRPr="0058025C">
        <w:rPr>
          <w:rFonts w:ascii="Times New Roman" w:hAnsi="Times New Roman" w:cs="Times New Roman"/>
          <w:sz w:val="28"/>
          <w:szCs w:val="28"/>
        </w:rPr>
        <w:t xml:space="preserve">в сумме не менее размера государственной академической стипендии образовательного учреждения среднего профессионального и высшего образования. </w:t>
      </w:r>
    </w:p>
    <w:p w14:paraId="295758E8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</w:t>
      </w:r>
      <w:r w:rsidRPr="0058025C">
        <w:rPr>
          <w:rFonts w:ascii="Times New Roman" w:hAnsi="Times New Roman" w:cs="Times New Roman"/>
          <w:sz w:val="28"/>
          <w:szCs w:val="28"/>
        </w:rPr>
        <w:t>.6. Стипендия назначается ежегодно и выплачивается в течение срока обучения при следующих условиях:</w:t>
      </w:r>
    </w:p>
    <w:p w14:paraId="618BBD63" w14:textId="77777777" w:rsidR="00E16476" w:rsidRPr="0058025C" w:rsidRDefault="00E16476" w:rsidP="0058025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в первый год обучения (первый курс) без предъявления требований к успеваемости,</w:t>
      </w:r>
    </w:p>
    <w:p w14:paraId="05B7EE31" w14:textId="43557E27" w:rsidR="00E16476" w:rsidRPr="0058025C" w:rsidRDefault="00E16476" w:rsidP="0058025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lastRenderedPageBreak/>
        <w:t>со второго года обучения (второго курса) стипендия назначается и выплачивается при условии сдачи 2 (двух) промежуточных аттес</w:t>
      </w:r>
      <w:r w:rsidRPr="0058025C">
        <w:rPr>
          <w:rFonts w:ascii="Times New Roman" w:hAnsi="Times New Roman" w:cs="Times New Roman"/>
          <w:sz w:val="28"/>
          <w:szCs w:val="28"/>
        </w:rPr>
        <w:t>таций подряд на оценки не ниже «хорошо»</w:t>
      </w:r>
      <w:r w:rsidRPr="0058025C">
        <w:rPr>
          <w:rFonts w:ascii="Times New Roman" w:hAnsi="Times New Roman" w:cs="Times New Roman"/>
          <w:sz w:val="28"/>
          <w:szCs w:val="28"/>
        </w:rPr>
        <w:t xml:space="preserve"> и отсутств</w:t>
      </w:r>
      <w:r w:rsidRPr="0058025C">
        <w:rPr>
          <w:rFonts w:ascii="Times New Roman" w:hAnsi="Times New Roman" w:cs="Times New Roman"/>
          <w:sz w:val="28"/>
          <w:szCs w:val="28"/>
        </w:rPr>
        <w:t xml:space="preserve">ии академической задолженности. </w:t>
      </w:r>
    </w:p>
    <w:p w14:paraId="5E342978" w14:textId="02294E92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</w:t>
      </w:r>
      <w:r w:rsidRPr="0058025C">
        <w:rPr>
          <w:rFonts w:ascii="Times New Roman" w:hAnsi="Times New Roman" w:cs="Times New Roman"/>
          <w:sz w:val="28"/>
          <w:szCs w:val="28"/>
        </w:rPr>
        <w:t>7. Стипендия выплачивается ежемесячно.</w:t>
      </w:r>
    </w:p>
    <w:p w14:paraId="7A005EBF" w14:textId="3A2D84A5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1.8. Назначение ежемесячной стипендии осуществляется за период с 01 сентября по 30 июня текущего учебного года.</w:t>
      </w:r>
    </w:p>
    <w:p w14:paraId="3E8470C9" w14:textId="77777777" w:rsidR="0058025C" w:rsidRDefault="0058025C" w:rsidP="0058025C">
      <w:pPr>
        <w:pStyle w:val="a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76C2A" w14:textId="79E7AB2E" w:rsidR="00E16476" w:rsidRDefault="00C81E42" w:rsidP="0058025C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5C">
        <w:rPr>
          <w:rFonts w:ascii="Times New Roman" w:hAnsi="Times New Roman" w:cs="Times New Roman"/>
          <w:b/>
          <w:bCs/>
          <w:sz w:val="28"/>
          <w:szCs w:val="28"/>
        </w:rPr>
        <w:t>II. Порядок назначения стипендии</w:t>
      </w:r>
    </w:p>
    <w:p w14:paraId="479EED96" w14:textId="77777777" w:rsidR="0058025C" w:rsidRPr="0058025C" w:rsidRDefault="0058025C" w:rsidP="0058025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5F0A2878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2.1. Кандидатами на назначение стипендии являются граждане, заключившие договор о целевом обучении </w:t>
      </w:r>
      <w:r w:rsidRPr="0058025C">
        <w:rPr>
          <w:rFonts w:ascii="Times New Roman" w:hAnsi="Times New Roman" w:cs="Times New Roman"/>
          <w:sz w:val="28"/>
          <w:szCs w:val="28"/>
        </w:rPr>
        <w:t xml:space="preserve">с муниципальной бюджетной </w:t>
      </w:r>
      <w:r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>(автономной) образовательной организацией города Чебоксары.</w:t>
      </w:r>
    </w:p>
    <w:p w14:paraId="2D0B2FB1" w14:textId="2DF5BF99" w:rsidR="00F12CD1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>2.2. Договор о целевом обучении должен содержать условия о размере стипендии, условия ее предоставления и взаимные обязат</w:t>
      </w:r>
      <w:r w:rsidR="0058025C"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>ельства гражданина и заказчика.</w:t>
      </w:r>
    </w:p>
    <w:p w14:paraId="38E1192A" w14:textId="123FEB86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0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Для </w:t>
      </w:r>
      <w:r w:rsidRPr="0058025C">
        <w:rPr>
          <w:rFonts w:ascii="Times New Roman" w:hAnsi="Times New Roman" w:cs="Times New Roman"/>
          <w:sz w:val="28"/>
          <w:szCs w:val="28"/>
        </w:rPr>
        <w:t xml:space="preserve">назначения стипендии в первый год обучения (первый курс) студент обращается в </w:t>
      </w:r>
      <w:r w:rsidR="00F12CD1" w:rsidRPr="0058025C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  <w:r w:rsidRPr="0058025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12CD1" w:rsidRPr="0058025C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58025C">
        <w:rPr>
          <w:rFonts w:ascii="Times New Roman" w:hAnsi="Times New Roman" w:cs="Times New Roman"/>
          <w:sz w:val="28"/>
          <w:szCs w:val="28"/>
        </w:rPr>
        <w:t>с заявлением (приложение 1 к настоящему Положению).</w:t>
      </w:r>
    </w:p>
    <w:p w14:paraId="2E8F3E25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484FDBC5" w14:textId="4DB79BDF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1) справка из образовательной организации среднего профессионального или высшего образования, в которой студент обучается (далее</w:t>
      </w:r>
      <w:r w:rsidR="00F12CD1" w:rsidRPr="0058025C">
        <w:rPr>
          <w:rFonts w:ascii="Times New Roman" w:hAnsi="Times New Roman" w:cs="Times New Roman"/>
          <w:sz w:val="28"/>
          <w:szCs w:val="28"/>
        </w:rPr>
        <w:t xml:space="preserve"> - образовательная организация), </w:t>
      </w:r>
      <w:r w:rsidRPr="0058025C">
        <w:rPr>
          <w:rFonts w:ascii="Times New Roman" w:hAnsi="Times New Roman" w:cs="Times New Roman"/>
          <w:sz w:val="28"/>
          <w:szCs w:val="28"/>
        </w:rPr>
        <w:t>о зачислении;</w:t>
      </w:r>
    </w:p>
    <w:p w14:paraId="3AAEF599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2) копия лицевого счета (банковских реквизитов), открытого в кредитном учреждении;</w:t>
      </w:r>
    </w:p>
    <w:p w14:paraId="6510D109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3) копия паспорта;</w:t>
      </w:r>
    </w:p>
    <w:p w14:paraId="51303A08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4) копия страхового свидетельства обязательного пенсионного страхования;</w:t>
      </w:r>
    </w:p>
    <w:p w14:paraId="422F3719" w14:textId="77777777" w:rsidR="00E16476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5) согласие на обработку персональных данных (приложение 2 к настоящему Положению).</w:t>
      </w:r>
    </w:p>
    <w:p w14:paraId="2945DDCA" w14:textId="77777777" w:rsidR="00F12CD1" w:rsidRPr="0058025C" w:rsidRDefault="00E16476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Указанные документы необходимо представить в</w:t>
      </w:r>
      <w:r w:rsidR="00F12CD1" w:rsidRPr="0058025C"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</w:t>
      </w:r>
      <w:r w:rsidRPr="0058025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F12CD1" w:rsidRPr="0058025C">
        <w:rPr>
          <w:rFonts w:ascii="Times New Roman" w:hAnsi="Times New Roman" w:cs="Times New Roman"/>
          <w:sz w:val="28"/>
          <w:szCs w:val="28"/>
        </w:rPr>
        <w:t>Чебоксары</w:t>
      </w:r>
      <w:r w:rsidRPr="0058025C">
        <w:rPr>
          <w:rFonts w:ascii="Times New Roman" w:hAnsi="Times New Roman" w:cs="Times New Roman"/>
          <w:sz w:val="28"/>
          <w:szCs w:val="28"/>
        </w:rPr>
        <w:t xml:space="preserve"> до </w:t>
      </w:r>
      <w:r w:rsidR="00F12CD1" w:rsidRPr="0058025C">
        <w:rPr>
          <w:rFonts w:ascii="Times New Roman" w:hAnsi="Times New Roman" w:cs="Times New Roman"/>
          <w:sz w:val="28"/>
          <w:szCs w:val="28"/>
        </w:rPr>
        <w:t>15</w:t>
      </w:r>
      <w:r w:rsidRPr="0058025C">
        <w:rPr>
          <w:rFonts w:ascii="Times New Roman" w:hAnsi="Times New Roman" w:cs="Times New Roman"/>
          <w:sz w:val="28"/>
          <w:szCs w:val="28"/>
        </w:rPr>
        <w:t xml:space="preserve"> сентября учебного го</w:t>
      </w:r>
      <w:r w:rsidR="00F12CD1" w:rsidRPr="0058025C">
        <w:rPr>
          <w:rFonts w:ascii="Times New Roman" w:hAnsi="Times New Roman" w:cs="Times New Roman"/>
          <w:sz w:val="28"/>
          <w:szCs w:val="28"/>
        </w:rPr>
        <w:t>да, в котором началось обучение.</w:t>
      </w:r>
    </w:p>
    <w:p w14:paraId="451561E3" w14:textId="77777777" w:rsid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Чебоксары </w:t>
      </w:r>
      <w:r w:rsidRPr="0058025C">
        <w:rPr>
          <w:rFonts w:ascii="Times New Roman" w:hAnsi="Times New Roman" w:cs="Times New Roman"/>
          <w:sz w:val="28"/>
          <w:szCs w:val="28"/>
        </w:rPr>
        <w:t xml:space="preserve">на основании поданных заявлений формирует списки лиц, претендующих </w:t>
      </w:r>
      <w:r w:rsidRPr="0058025C">
        <w:rPr>
          <w:rFonts w:ascii="Times New Roman" w:hAnsi="Times New Roman" w:cs="Times New Roman"/>
          <w:sz w:val="28"/>
          <w:szCs w:val="28"/>
        </w:rPr>
        <w:t>на назначение стипендии до 20</w:t>
      </w:r>
      <w:r w:rsidRPr="0058025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58025C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14:paraId="7A3C1042" w14:textId="420B42FB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Выплата стипендии осуществляется на основании распоряжения администрации города </w:t>
      </w:r>
      <w:r w:rsidRPr="0058025C">
        <w:rPr>
          <w:rFonts w:ascii="Times New Roman" w:hAnsi="Times New Roman" w:cs="Times New Roman"/>
          <w:sz w:val="28"/>
          <w:szCs w:val="28"/>
        </w:rPr>
        <w:t>Чебоксары</w:t>
      </w:r>
      <w:r w:rsidRPr="0058025C">
        <w:rPr>
          <w:rFonts w:ascii="Times New Roman" w:hAnsi="Times New Roman" w:cs="Times New Roman"/>
          <w:sz w:val="28"/>
          <w:szCs w:val="28"/>
        </w:rPr>
        <w:t xml:space="preserve"> в безналичной форме ежемесячно в срок до 10 числа месяца, следующего за отчетным, путем перечисления денежных средств на лицевые счета студентов, открытые в кредитных учреждениях.</w:t>
      </w:r>
      <w:r w:rsidRPr="005802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F66E3" w14:textId="68084B7A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2.4. Для назначения стипендии начиная со второго года обучения (второго курса) гражданин обращается в </w:t>
      </w:r>
      <w:r w:rsidRPr="005802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Чебоксары </w:t>
      </w:r>
      <w:r w:rsidRPr="0058025C">
        <w:rPr>
          <w:rFonts w:ascii="Times New Roman" w:hAnsi="Times New Roman" w:cs="Times New Roman"/>
          <w:sz w:val="28"/>
          <w:szCs w:val="28"/>
        </w:rPr>
        <w:t>с заявлением (приложение 1 к настоящему Положению).</w:t>
      </w:r>
    </w:p>
    <w:p w14:paraId="684AEE2D" w14:textId="77777777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1DA01AC7" w14:textId="77777777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1) справка из образовательной организации об обучении (периоде обучения);</w:t>
      </w:r>
    </w:p>
    <w:p w14:paraId="22300362" w14:textId="77777777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lastRenderedPageBreak/>
        <w:t>2) справка из образовательной организации об успеваемости (выписка из ведомостей успеваемости), подтверждающая результаты учебы, указанные в подпункте 1.6 настоящего Положения;</w:t>
      </w:r>
    </w:p>
    <w:p w14:paraId="26FE9E32" w14:textId="77777777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3) копия лицевого счета (банковских реквизитов), открытого в кредитном учреждении;</w:t>
      </w:r>
    </w:p>
    <w:p w14:paraId="1107A49B" w14:textId="77777777" w:rsidR="00F12CD1" w:rsidRP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4) копия паспорта;</w:t>
      </w:r>
    </w:p>
    <w:p w14:paraId="6D4289E0" w14:textId="77777777" w:rsidR="00F12CD1" w:rsidRPr="0058025C" w:rsidRDefault="00F12CD1" w:rsidP="0058025C">
      <w:pPr>
        <w:pStyle w:val="af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5) копия страхового свидетельства обязательного пенсионного страхования;</w:t>
      </w:r>
    </w:p>
    <w:p w14:paraId="36C1622B" w14:textId="77777777" w:rsidR="00F12CD1" w:rsidRPr="0058025C" w:rsidRDefault="00F12CD1" w:rsidP="0058025C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5) согласие на обработку персональных данных (приложение 2 к настоящему Положению) в случае, если ранее такое согласие не давалось.</w:t>
      </w:r>
    </w:p>
    <w:p w14:paraId="03C31D10" w14:textId="77777777" w:rsid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Указанные документы необходимо представить в </w:t>
      </w:r>
      <w:r w:rsidRPr="005802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Чебоксары </w:t>
      </w:r>
      <w:r w:rsidRPr="0058025C">
        <w:rPr>
          <w:rFonts w:ascii="Times New Roman" w:hAnsi="Times New Roman" w:cs="Times New Roman"/>
          <w:sz w:val="28"/>
          <w:szCs w:val="28"/>
        </w:rPr>
        <w:t>до 01 августа перед началом учебного года.</w:t>
      </w:r>
    </w:p>
    <w:p w14:paraId="224FF579" w14:textId="77777777" w:rsidR="0058025C" w:rsidRDefault="00F12CD1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Чебоксары </w:t>
      </w:r>
      <w:r w:rsidRPr="0058025C">
        <w:rPr>
          <w:rFonts w:ascii="Times New Roman" w:hAnsi="Times New Roman" w:cs="Times New Roman"/>
          <w:sz w:val="28"/>
          <w:szCs w:val="28"/>
        </w:rPr>
        <w:t>рассматривает поступившие документы в срок до 20 августа перед началом учебного года на соответствие кандидата условиям, устан</w:t>
      </w:r>
      <w:r w:rsidR="0058025C">
        <w:rPr>
          <w:rFonts w:ascii="Times New Roman" w:hAnsi="Times New Roman" w:cs="Times New Roman"/>
          <w:sz w:val="28"/>
          <w:szCs w:val="28"/>
        </w:rPr>
        <w:t>овленным пунктом</w:t>
      </w:r>
    </w:p>
    <w:p w14:paraId="3AC14073" w14:textId="77777777" w:rsidR="0058025C" w:rsidRDefault="00055179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1.6 Положения. </w:t>
      </w:r>
      <w:r w:rsidR="00F12CD1" w:rsidRPr="0058025C"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назначении стипендии является несоответствие кандидата на назначение стипендии требованиям, содержащимся в пункте 1.6 Положения.</w:t>
      </w:r>
    </w:p>
    <w:p w14:paraId="16BBDF2C" w14:textId="122F46F1" w:rsidR="00055179" w:rsidRPr="0058025C" w:rsidRDefault="00055179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Выплата стипендии осуществляется на основании распоряжения администрации города Новочебоксарска в безналичной форме ежемесячно в срок до 10 числа месяца, следующего за отчетным, путем перечисления денежных средств на лицевые счета студентов, открытые в кредитных учреждениях.</w:t>
      </w:r>
    </w:p>
    <w:p w14:paraId="1839D898" w14:textId="22D25EC2" w:rsidR="00C81E42" w:rsidRPr="0058025C" w:rsidRDefault="00C81E42" w:rsidP="0058025C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202B6442" w14:textId="37F847CD" w:rsidR="00C81E42" w:rsidRPr="0058025C" w:rsidRDefault="00055179" w:rsidP="0058025C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5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8025C">
        <w:rPr>
          <w:rFonts w:ascii="Times New Roman" w:hAnsi="Times New Roman" w:cs="Times New Roman"/>
          <w:b/>
          <w:bCs/>
          <w:sz w:val="28"/>
          <w:szCs w:val="28"/>
        </w:rPr>
        <w:t>. Прекращение, приостановление и возобновление выплаты стипендии, возврат выплаченной стипендии</w:t>
      </w:r>
    </w:p>
    <w:p w14:paraId="4AE742DD" w14:textId="77777777" w:rsidR="00055179" w:rsidRPr="0058025C" w:rsidRDefault="00055179" w:rsidP="0058025C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017EA589" w14:textId="1C11F02C" w:rsidR="00055179" w:rsidRPr="0058025C" w:rsidRDefault="00C81E42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>3.1.</w:t>
      </w:r>
      <w:r w:rsidR="00672A27" w:rsidRPr="0058025C">
        <w:rPr>
          <w:rFonts w:ascii="Times New Roman" w:hAnsi="Times New Roman" w:cs="Times New Roman"/>
          <w:sz w:val="28"/>
          <w:szCs w:val="28"/>
        </w:rPr>
        <w:t xml:space="preserve"> </w:t>
      </w:r>
      <w:r w:rsidR="00055179" w:rsidRPr="0058025C">
        <w:rPr>
          <w:rFonts w:ascii="Times New Roman" w:hAnsi="Times New Roman" w:cs="Times New Roman"/>
          <w:sz w:val="28"/>
          <w:szCs w:val="28"/>
        </w:rPr>
        <w:t>Выплата стипендии прекращается со дня наступления следующих обстоятельств:</w:t>
      </w:r>
    </w:p>
    <w:p w14:paraId="72A1244D" w14:textId="089A3A79" w:rsidR="00055179" w:rsidRPr="0058025C" w:rsidRDefault="0058025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179" w:rsidRPr="0058025C">
        <w:rPr>
          <w:rFonts w:ascii="Times New Roman" w:hAnsi="Times New Roman" w:cs="Times New Roman"/>
          <w:sz w:val="28"/>
          <w:szCs w:val="28"/>
        </w:rPr>
        <w:t>сдача 2 (двух) промежуточных ат</w:t>
      </w:r>
      <w:r w:rsidR="00055179" w:rsidRPr="0058025C">
        <w:rPr>
          <w:rFonts w:ascii="Times New Roman" w:hAnsi="Times New Roman" w:cs="Times New Roman"/>
          <w:sz w:val="28"/>
          <w:szCs w:val="28"/>
        </w:rPr>
        <w:t>тестаций подряд на оценки ниже «хорошо»</w:t>
      </w:r>
      <w:r w:rsidR="00055179" w:rsidRPr="0058025C">
        <w:rPr>
          <w:rFonts w:ascii="Times New Roman" w:hAnsi="Times New Roman" w:cs="Times New Roman"/>
          <w:sz w:val="28"/>
          <w:szCs w:val="28"/>
        </w:rPr>
        <w:t>;</w:t>
      </w:r>
    </w:p>
    <w:p w14:paraId="2AFA8C45" w14:textId="209C7EF3" w:rsidR="00055179" w:rsidRPr="0058025C" w:rsidRDefault="0058025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179" w:rsidRPr="0058025C">
        <w:rPr>
          <w:rFonts w:ascii="Times New Roman" w:hAnsi="Times New Roman" w:cs="Times New Roman"/>
          <w:sz w:val="28"/>
          <w:szCs w:val="28"/>
        </w:rPr>
        <w:t>возникновение академической задолженности;</w:t>
      </w:r>
    </w:p>
    <w:p w14:paraId="79D9F371" w14:textId="77777777" w:rsidR="0058025C" w:rsidRDefault="0058025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179" w:rsidRPr="0058025C">
        <w:rPr>
          <w:rFonts w:ascii="Times New Roman" w:hAnsi="Times New Roman" w:cs="Times New Roman"/>
          <w:sz w:val="28"/>
          <w:szCs w:val="28"/>
        </w:rPr>
        <w:t>отчисление студента из образовательной организации независимо от причины отчисления;</w:t>
      </w:r>
    </w:p>
    <w:p w14:paraId="01336DDC" w14:textId="77777777" w:rsidR="0058025C" w:rsidRDefault="0058025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179" w:rsidRPr="0058025C">
        <w:rPr>
          <w:rFonts w:ascii="Times New Roman" w:hAnsi="Times New Roman" w:cs="Times New Roman"/>
          <w:sz w:val="28"/>
          <w:szCs w:val="28"/>
        </w:rPr>
        <w:t xml:space="preserve"> расторжен</w:t>
      </w:r>
      <w:r>
        <w:rPr>
          <w:rFonts w:ascii="Times New Roman" w:hAnsi="Times New Roman" w:cs="Times New Roman"/>
          <w:sz w:val="28"/>
          <w:szCs w:val="28"/>
        </w:rPr>
        <w:t>ие договора о целевом обучении;</w:t>
      </w:r>
    </w:p>
    <w:p w14:paraId="29E849A8" w14:textId="7E0B8D6E" w:rsidR="0058025C" w:rsidRDefault="0058025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179" w:rsidRPr="0058025C">
        <w:rPr>
          <w:rFonts w:ascii="Times New Roman" w:hAnsi="Times New Roman" w:cs="Times New Roman"/>
          <w:sz w:val="28"/>
          <w:szCs w:val="28"/>
        </w:rPr>
        <w:t>приостановление исполнения обязательств по договору о целевом обучении.</w:t>
      </w:r>
    </w:p>
    <w:p w14:paraId="31168276" w14:textId="77777777" w:rsid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3.2. В случае приостановления исполнения обязательств по договору о целевом обучении в соответствии с основаниями, предусмотренными действующим законодательством, выплата стипендии приостанавливается до дня возобновления исполнения обязательств </w:t>
      </w:r>
      <w:r w:rsidR="0058025C">
        <w:rPr>
          <w:rFonts w:ascii="Times New Roman" w:hAnsi="Times New Roman" w:cs="Times New Roman"/>
          <w:sz w:val="28"/>
          <w:szCs w:val="28"/>
        </w:rPr>
        <w:t>по договору о целевом обучении.</w:t>
      </w:r>
    </w:p>
    <w:p w14:paraId="720B3EE0" w14:textId="388067AF" w:rsidR="00C4648C" w:rsidRP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3.3. Студенты, получающие стипендию, в течение 5 рабочих дней в письменной форме извещают </w:t>
      </w:r>
      <w:r w:rsidRPr="005802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</w:t>
      </w:r>
      <w:r w:rsidRPr="0058025C">
        <w:rPr>
          <w:rFonts w:ascii="Times New Roman" w:hAnsi="Times New Roman" w:cs="Times New Roman"/>
          <w:sz w:val="28"/>
          <w:szCs w:val="28"/>
        </w:rPr>
        <w:lastRenderedPageBreak/>
        <w:t xml:space="preserve">Чебоксары </w:t>
      </w:r>
      <w:r w:rsidRPr="0058025C">
        <w:rPr>
          <w:rFonts w:ascii="Times New Roman" w:hAnsi="Times New Roman" w:cs="Times New Roman"/>
          <w:sz w:val="28"/>
          <w:szCs w:val="28"/>
        </w:rPr>
        <w:t>о наступлении обстоятельств, влекущих прекращение, приостановление и возобновление выплаты стипендии.</w:t>
      </w:r>
    </w:p>
    <w:p w14:paraId="3477FB7B" w14:textId="10925440" w:rsidR="00C4648C" w:rsidRP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3.4. Основанием прекращения, приостановления и возобновления выплаты стипендии является распоряжение администрации города </w:t>
      </w:r>
      <w:r w:rsidRPr="0058025C">
        <w:rPr>
          <w:rFonts w:ascii="Times New Roman" w:hAnsi="Times New Roman" w:cs="Times New Roman"/>
          <w:sz w:val="28"/>
          <w:szCs w:val="28"/>
        </w:rPr>
        <w:t>Чебоксары</w:t>
      </w:r>
      <w:r w:rsidRPr="0058025C">
        <w:rPr>
          <w:rFonts w:ascii="Times New Roman" w:hAnsi="Times New Roman" w:cs="Times New Roman"/>
          <w:sz w:val="28"/>
          <w:szCs w:val="28"/>
        </w:rPr>
        <w:t>.</w:t>
      </w:r>
    </w:p>
    <w:p w14:paraId="79F76AEE" w14:textId="4C834F75" w:rsidR="00C4648C" w:rsidRP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3.5. В случаях, установленных законодательством Российской Федерации, гражданин возмещает </w:t>
      </w:r>
      <w:r w:rsidRPr="0058025C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города Чебоксары </w:t>
      </w:r>
      <w:r w:rsidRPr="0058025C">
        <w:rPr>
          <w:rFonts w:ascii="Times New Roman" w:hAnsi="Times New Roman" w:cs="Times New Roman"/>
          <w:sz w:val="28"/>
          <w:szCs w:val="28"/>
        </w:rPr>
        <w:t xml:space="preserve">расходы, связанные с предоставлением мер поддержки (выплата стипендии) в порядке, предусмотренном законодательством Российской Федерации. В случае если гражданин в срок, установленный законодательством Российской Федерации, не возместил расходы, связанные с предоставлением мер поддержки, или возместил указанные расходы не в полном объеме, </w:t>
      </w:r>
      <w:r w:rsidRPr="005802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Чебоксары </w:t>
      </w:r>
      <w:r w:rsidRPr="0058025C">
        <w:rPr>
          <w:rFonts w:ascii="Times New Roman" w:hAnsi="Times New Roman" w:cs="Times New Roman"/>
          <w:sz w:val="28"/>
          <w:szCs w:val="28"/>
        </w:rPr>
        <w:t>вправе потребовать возмещения указанных расходов в судебном порядке.</w:t>
      </w:r>
    </w:p>
    <w:p w14:paraId="5542D7A9" w14:textId="2A3DF185" w:rsidR="00C4648C" w:rsidRPr="0058025C" w:rsidRDefault="00C4648C" w:rsidP="0058025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25C">
        <w:rPr>
          <w:rFonts w:ascii="Times New Roman" w:hAnsi="Times New Roman" w:cs="Times New Roman"/>
          <w:sz w:val="28"/>
          <w:szCs w:val="28"/>
        </w:rPr>
        <w:t xml:space="preserve">3.6. Студент, обучающийся по договору о целевом обучении, обязан уведомить </w:t>
      </w:r>
      <w:r w:rsidRPr="0058025C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Чебоксары </w:t>
      </w:r>
      <w:r w:rsidRPr="0058025C">
        <w:rPr>
          <w:rFonts w:ascii="Times New Roman" w:hAnsi="Times New Roman" w:cs="Times New Roman"/>
          <w:sz w:val="28"/>
          <w:szCs w:val="28"/>
        </w:rPr>
        <w:t>об изменении фамилии, имени, отчества (при наличии), паспортных данных, банковских реквизитов и иных сведений, имеющих значение для исполнения договора о целевом обучении, в течение 5 рабочих дней со дня возникновения указанных изменений.</w:t>
      </w:r>
    </w:p>
    <w:p w14:paraId="6D2B7FB1" w14:textId="77777777" w:rsidR="00C4648C" w:rsidRDefault="00C4648C" w:rsidP="00061B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761389D" w14:textId="77777777" w:rsidR="00C4648C" w:rsidRDefault="00C4648C" w:rsidP="00061B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A7FB673" w14:textId="77777777" w:rsidR="00C4648C" w:rsidRDefault="00C4648C" w:rsidP="00061BB9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081E8E2" w14:textId="62CFD441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EBD9E" w14:textId="028D47D8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9DD19" w14:textId="7273C154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CC9BA9" w14:textId="0D7C7BA3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FDC80" w14:textId="3EDB14DC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BC0739" w14:textId="496E049A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B35B31" w14:textId="27BE3913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A05250" w14:textId="6C829AAE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4FA52" w14:textId="47B41865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8B727" w14:textId="4637328D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B2DD4" w14:textId="3239F95B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FDBA4" w14:textId="623A1CA2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696F01" w14:textId="69D478BD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28E2C6" w14:textId="16907FED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87134" w14:textId="4D6BA404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01C46" w14:textId="0EC975B6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57725" w14:textId="09A8B0D8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4FF40" w14:textId="1A10F73F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E9D9D2" w14:textId="01560E08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4F9FC" w14:textId="05D7116B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00AF9" w14:textId="6BF39F8F" w:rsidR="00C4648C" w:rsidRDefault="00C4648C" w:rsidP="00580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D32F2" w14:textId="77777777" w:rsidR="0058025C" w:rsidRDefault="0058025C" w:rsidP="00580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3578C" w14:textId="6E3260C9" w:rsidR="00C4648C" w:rsidRDefault="00C4648C" w:rsidP="00061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AD116A" w14:textId="54DFBCD1" w:rsidR="00C4648C" w:rsidRPr="00ED0962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sub_1100"/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 w:rsid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№ </w:t>
      </w: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</w:t>
      </w: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r w:rsidRPr="00ED09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ED096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Положению</w:t>
        </w:r>
      </w:hyperlink>
      <w:r w:rsidRPr="00ED09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Pr="00ED09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назначении и </w:t>
      </w:r>
    </w:p>
    <w:p w14:paraId="35697333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D09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выплате стипендии </w:t>
      </w: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главы </w:t>
      </w:r>
    </w:p>
    <w:p w14:paraId="5972DF22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города Чебоксары гражданам, </w:t>
      </w:r>
    </w:p>
    <w:p w14:paraId="697A6F95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обучающимся по целевому </w:t>
      </w:r>
    </w:p>
    <w:p w14:paraId="67898CC8" w14:textId="378D26D1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набору по очной, очно-заочной</w:t>
      </w:r>
    </w:p>
    <w:p w14:paraId="3317414B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форме обучения по педагогическому</w:t>
      </w:r>
    </w:p>
    <w:p w14:paraId="4C1AD171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направлению в образовательных </w:t>
      </w:r>
    </w:p>
    <w:p w14:paraId="72259F1C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учреждениях среднего профессионального</w:t>
      </w:r>
    </w:p>
    <w:p w14:paraId="428778E9" w14:textId="7385E16A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и высшего образования</w:t>
      </w:r>
    </w:p>
    <w:p w14:paraId="00E1E199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</w:t>
      </w:r>
    </w:p>
    <w:p w14:paraId="1299EB6E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="Times New Roman" w:hAnsi="Courier New" w:cs="Courier New"/>
          <w:lang w:eastAsia="ru-RU"/>
        </w:rPr>
      </w:pPr>
    </w:p>
    <w:p w14:paraId="5CF02603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eastAsia="Times New Roman" w:hAnsi="Courier New" w:cs="Courier New"/>
          <w:lang w:eastAsia="ru-RU"/>
        </w:rPr>
      </w:pPr>
    </w:p>
    <w:p w14:paraId="092D9403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</w:p>
    <w:p w14:paraId="22C6C263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>Управление образования</w:t>
      </w:r>
    </w:p>
    <w:p w14:paraId="40C40A2F" w14:textId="5150C5F2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а</w:t>
      </w:r>
      <w:r w:rsidRPr="00C4648C">
        <w:rPr>
          <w:rFonts w:ascii="Courier New" w:eastAsia="Times New Roman" w:hAnsi="Courier New" w:cs="Courier New"/>
          <w:lang w:eastAsia="ru-RU"/>
        </w:rPr>
        <w:t xml:space="preserve">дминистрации города </w:t>
      </w:r>
      <w:r>
        <w:rPr>
          <w:rFonts w:ascii="Courier New" w:eastAsia="Times New Roman" w:hAnsi="Courier New" w:cs="Courier New"/>
          <w:lang w:eastAsia="ru-RU"/>
        </w:rPr>
        <w:t>Чебоксары</w:t>
      </w:r>
    </w:p>
    <w:p w14:paraId="3BC790BB" w14:textId="3E1C11E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      </w:t>
      </w:r>
    </w:p>
    <w:p w14:paraId="72081FBC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от ____________________________________</w:t>
      </w:r>
    </w:p>
    <w:p w14:paraId="3CB66C47" w14:textId="269A93CD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</w:t>
      </w:r>
      <w:r>
        <w:rPr>
          <w:rFonts w:ascii="Courier New" w:eastAsia="Times New Roman" w:hAnsi="Courier New" w:cs="Courier New"/>
          <w:lang w:eastAsia="ru-RU"/>
        </w:rPr>
        <w:t xml:space="preserve">                            </w:t>
      </w:r>
      <w:r w:rsidRPr="00C4648C">
        <w:rPr>
          <w:rFonts w:ascii="Courier New" w:eastAsia="Times New Roman" w:hAnsi="Courier New" w:cs="Courier New"/>
          <w:lang w:eastAsia="ru-RU"/>
        </w:rPr>
        <w:t>(фамилия, имя, отчество (при наличии))</w:t>
      </w:r>
    </w:p>
    <w:p w14:paraId="3D64B8BC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_______________________________________</w:t>
      </w:r>
    </w:p>
    <w:p w14:paraId="5C0FCF13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_______________________________________</w:t>
      </w:r>
    </w:p>
    <w:p w14:paraId="6587F061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     (адрес места жительства)</w:t>
      </w:r>
    </w:p>
    <w:p w14:paraId="2B1DA955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_______________________________________</w:t>
      </w:r>
    </w:p>
    <w:p w14:paraId="2BF5F187" w14:textId="51A6716B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</w:t>
      </w:r>
      <w:r>
        <w:rPr>
          <w:rFonts w:ascii="Courier New" w:eastAsia="Times New Roman" w:hAnsi="Courier New" w:cs="Courier New"/>
          <w:lang w:eastAsia="ru-RU"/>
        </w:rPr>
        <w:t xml:space="preserve">                            </w:t>
      </w:r>
      <w:r w:rsidRPr="00C4648C">
        <w:rPr>
          <w:rFonts w:ascii="Courier New" w:eastAsia="Times New Roman" w:hAnsi="Courier New" w:cs="Courier New"/>
          <w:lang w:eastAsia="ru-RU"/>
        </w:rPr>
        <w:t xml:space="preserve"> (номер телефона)</w:t>
      </w:r>
    </w:p>
    <w:p w14:paraId="153FA51B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5ADC736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</w:p>
    <w:p w14:paraId="36C04A9E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AD9313" w14:textId="4DDE40B6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Прошу назначить мне стипендию на пер</w:t>
      </w:r>
      <w:r>
        <w:rPr>
          <w:rFonts w:ascii="Courier New" w:eastAsia="Times New Roman" w:hAnsi="Courier New" w:cs="Courier New"/>
          <w:lang w:eastAsia="ru-RU"/>
        </w:rPr>
        <w:t>иод обучения с ______________</w:t>
      </w:r>
      <w:r w:rsidRPr="00C4648C">
        <w:rPr>
          <w:rFonts w:ascii="Courier New" w:eastAsia="Times New Roman" w:hAnsi="Courier New" w:cs="Courier New"/>
          <w:lang w:eastAsia="ru-RU"/>
        </w:rPr>
        <w:t>по ________________ в ___________________________________________________</w:t>
      </w:r>
    </w:p>
    <w:p w14:paraId="56F00835" w14:textId="2D216630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_________________________________________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_____________________________</w:t>
      </w:r>
    </w:p>
    <w:p w14:paraId="5177BDF5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(наименование организации, осуществляющей образовательную деятельность)</w:t>
      </w:r>
    </w:p>
    <w:p w14:paraId="79BF3EA3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по договору о целевом обучении от "___" ________________ 20__ г. N _____,</w:t>
      </w:r>
    </w:p>
    <w:p w14:paraId="34C21733" w14:textId="77777777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заключенному   с_______________________________________________________</w:t>
      </w:r>
    </w:p>
    <w:p w14:paraId="0C6FE8A0" w14:textId="6BF8726A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(</w:t>
      </w:r>
      <w:r w:rsidR="00ED0962">
        <w:rPr>
          <w:rFonts w:ascii="Courier New" w:eastAsia="Times New Roman" w:hAnsi="Courier New" w:cs="Courier New"/>
          <w:lang w:eastAsia="ru-RU"/>
        </w:rPr>
        <w:t xml:space="preserve">наименование муниципальной бюджетной (автономной) образовательной организации города Чебоксары) 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14:paraId="3C3BE98A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17B1B70" w14:textId="7D14C361" w:rsidR="00C4648C" w:rsidRPr="00C4648C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"___"</w:t>
      </w:r>
      <w:r w:rsidR="00C4648C" w:rsidRPr="00C4648C">
        <w:rPr>
          <w:rFonts w:ascii="Courier New" w:eastAsia="Times New Roman" w:hAnsi="Courier New" w:cs="Courier New"/>
          <w:lang w:eastAsia="ru-RU"/>
        </w:rPr>
        <w:t>________________ 20__ г.     _____________/_______________________/</w:t>
      </w:r>
    </w:p>
    <w:p w14:paraId="4AD87C64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C4648C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C4648C">
        <w:rPr>
          <w:rFonts w:ascii="Courier New" w:eastAsia="Times New Roman" w:hAnsi="Courier New" w:cs="Courier New"/>
          <w:lang w:eastAsia="ru-RU"/>
        </w:rPr>
        <w:t xml:space="preserve">     (расшифровка)</w:t>
      </w:r>
    </w:p>
    <w:p w14:paraId="6E28E6F6" w14:textId="209862C4" w:rsid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111BCDE" w14:textId="708744F2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06CEFE1" w14:textId="3E3B36DF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0B4E255" w14:textId="365B77C6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E0EB6CD" w14:textId="4587D3E7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6D92175" w14:textId="52E5457E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0A7D142" w14:textId="0113ACB1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AD4C25D" w14:textId="7F314F3C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1B9BA4B" w14:textId="6D2C8EB5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16BB02F" w14:textId="7B52F3C8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85F3166" w14:textId="36F6E5B4" w:rsidR="00ED0962" w:rsidRDefault="00ED0962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B7FFB4E" w14:textId="0D30CB9E" w:rsidR="00ED0962" w:rsidRDefault="00ED0962" w:rsidP="00580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400342F" w14:textId="77777777" w:rsidR="0058025C" w:rsidRPr="00C4648C" w:rsidRDefault="0058025C" w:rsidP="00580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F4282B9" w14:textId="7520876F" w:rsidR="00ED0962" w:rsidRPr="0058025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200"/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  <w:r w:rsid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№ </w:t>
      </w: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</w:t>
      </w: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</w:r>
      <w:bookmarkEnd w:id="1"/>
      <w:r w:rsidR="00ED0962" w:rsidRPr="005802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="00ED0962" w:rsidRPr="0058025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Положению</w:t>
        </w:r>
      </w:hyperlink>
      <w:r w:rsidR="00ED0962" w:rsidRPr="005802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 назначении </w:t>
      </w:r>
      <w:r w:rsidR="00ED0962"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и </w:t>
      </w:r>
    </w:p>
    <w:p w14:paraId="359DFDFA" w14:textId="77777777" w:rsidR="00ED0962" w:rsidRPr="0058025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выплате стипендии главы </w:t>
      </w:r>
    </w:p>
    <w:p w14:paraId="09252296" w14:textId="77777777" w:rsidR="00ED0962" w:rsidRPr="0058025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города Чебоксары гражданам, </w:t>
      </w:r>
    </w:p>
    <w:p w14:paraId="70AC81E5" w14:textId="77777777" w:rsidR="00ED0962" w:rsidRPr="0058025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обучающимся по целевому </w:t>
      </w:r>
    </w:p>
    <w:p w14:paraId="2500313E" w14:textId="77777777" w:rsidR="00ED0962" w:rsidRPr="0058025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набору по очной, очно-заочной</w:t>
      </w:r>
    </w:p>
    <w:p w14:paraId="136DE587" w14:textId="77777777" w:rsidR="00ED0962" w:rsidRPr="0058025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форме обучения по педагогическому</w:t>
      </w:r>
    </w:p>
    <w:p w14:paraId="7A0B22E3" w14:textId="77777777" w:rsidR="00ED0962" w:rsidRPr="0058025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направлению в образовательных </w:t>
      </w:r>
    </w:p>
    <w:p w14:paraId="18465D2C" w14:textId="77777777" w:rsidR="00ED0962" w:rsidRPr="0058025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учреждениях среднего профессионального</w:t>
      </w:r>
    </w:p>
    <w:p w14:paraId="5E711A74" w14:textId="77777777" w:rsidR="00ED0962" w:rsidRPr="0058025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8025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и высшего образования</w:t>
      </w:r>
    </w:p>
    <w:p w14:paraId="299758CA" w14:textId="58C84909" w:rsidR="00C4648C" w:rsidRPr="00C4648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E360B29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4648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СОГЛАСИЕ</w:t>
      </w:r>
      <w:r w:rsidRPr="00C4648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на обработку персональных данных</w:t>
      </w:r>
    </w:p>
    <w:p w14:paraId="6A56EC33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3B0453C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Я, _________________________________________________________________</w:t>
      </w:r>
    </w:p>
    <w:p w14:paraId="3C5CC712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(фамилия, имя, отчество)</w:t>
      </w:r>
    </w:p>
    <w:p w14:paraId="4E4DC0D3" w14:textId="73A962F8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проживающий(</w:t>
      </w:r>
      <w:proofErr w:type="spellStart"/>
      <w:r w:rsidRPr="00C4648C">
        <w:rPr>
          <w:rFonts w:ascii="Courier New" w:eastAsia="Times New Roman" w:hAnsi="Courier New" w:cs="Courier New"/>
          <w:lang w:eastAsia="ru-RU"/>
        </w:rPr>
        <w:t>ая</w:t>
      </w:r>
      <w:proofErr w:type="spellEnd"/>
      <w:r w:rsidRPr="00C4648C">
        <w:rPr>
          <w:rFonts w:ascii="Courier New" w:eastAsia="Times New Roman" w:hAnsi="Courier New" w:cs="Courier New"/>
          <w:lang w:eastAsia="ru-RU"/>
        </w:rPr>
        <w:t>) по адресу ______________________________________________</w:t>
      </w:r>
      <w:r w:rsidR="00ED0962">
        <w:rPr>
          <w:rFonts w:ascii="Courier New" w:eastAsia="Times New Roman" w:hAnsi="Courier New" w:cs="Courier New"/>
          <w:lang w:eastAsia="ru-RU"/>
        </w:rPr>
        <w:t>___________________</w:t>
      </w:r>
      <w:r w:rsidRPr="00C4648C">
        <w:rPr>
          <w:rFonts w:ascii="Courier New" w:eastAsia="Times New Roman" w:hAnsi="Courier New" w:cs="Courier New"/>
          <w:lang w:eastAsia="ru-RU"/>
        </w:rPr>
        <w:t>_</w:t>
      </w:r>
    </w:p>
    <w:p w14:paraId="17EB3CD7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(адрес места жительства)</w:t>
      </w:r>
    </w:p>
    <w:p w14:paraId="3689C3F2" w14:textId="6E86B902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_________________________________________</w:t>
      </w:r>
      <w:r w:rsidR="00ED0962">
        <w:rPr>
          <w:rFonts w:ascii="Courier New" w:eastAsia="Times New Roman" w:hAnsi="Courier New" w:cs="Courier New"/>
          <w:lang w:eastAsia="ru-RU"/>
        </w:rPr>
        <w:t>____________________________</w:t>
      </w:r>
    </w:p>
    <w:p w14:paraId="01950B9B" w14:textId="77777777" w:rsidR="00ED0962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паспорт __________________</w:t>
      </w:r>
      <w:r w:rsidR="00ED0962">
        <w:rPr>
          <w:rFonts w:ascii="Courier New" w:eastAsia="Times New Roman" w:hAnsi="Courier New" w:cs="Courier New"/>
          <w:lang w:eastAsia="ru-RU"/>
        </w:rPr>
        <w:t>__, выданный</w:t>
      </w:r>
    </w:p>
    <w:p w14:paraId="5E2EEB76" w14:textId="710B5621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__________________________________</w:t>
      </w:r>
      <w:r w:rsidR="00ED0962">
        <w:rPr>
          <w:rFonts w:ascii="Courier New" w:eastAsia="Times New Roman" w:hAnsi="Courier New" w:cs="Courier New"/>
          <w:lang w:eastAsia="ru-RU"/>
        </w:rPr>
        <w:t>___________________________________</w:t>
      </w:r>
    </w:p>
    <w:p w14:paraId="490BF1D2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(серия, </w:t>
      </w:r>
      <w:proofErr w:type="gramStart"/>
      <w:r w:rsidRPr="00C4648C">
        <w:rPr>
          <w:rFonts w:ascii="Courier New" w:eastAsia="Times New Roman" w:hAnsi="Courier New" w:cs="Courier New"/>
          <w:lang w:eastAsia="ru-RU"/>
        </w:rPr>
        <w:t xml:space="preserve">номер)   </w:t>
      </w:r>
      <w:proofErr w:type="gramEnd"/>
      <w:r w:rsidRPr="00C4648C">
        <w:rPr>
          <w:rFonts w:ascii="Courier New" w:eastAsia="Times New Roman" w:hAnsi="Courier New" w:cs="Courier New"/>
          <w:lang w:eastAsia="ru-RU"/>
        </w:rPr>
        <w:t xml:space="preserve">                      (дата выдачи)</w:t>
      </w:r>
    </w:p>
    <w:p w14:paraId="6A48EAF7" w14:textId="3C469A96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_________________________________________</w:t>
      </w:r>
      <w:r w:rsidR="00ED0962">
        <w:rPr>
          <w:rFonts w:ascii="Courier New" w:eastAsia="Times New Roman" w:hAnsi="Courier New" w:cs="Courier New"/>
          <w:lang w:eastAsia="ru-RU"/>
        </w:rPr>
        <w:t>_____________________________</w:t>
      </w:r>
    </w:p>
    <w:p w14:paraId="0A6AF23B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(сведения о выдавшем органе)</w:t>
      </w:r>
    </w:p>
    <w:p w14:paraId="3BF2640A" w14:textId="643D3E18" w:rsidR="00C4648C" w:rsidRDefault="00626933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proofErr w:type="gramStart"/>
      <w:r>
        <w:rPr>
          <w:rFonts w:ascii="Courier New" w:eastAsia="Times New Roman" w:hAnsi="Courier New" w:cs="Courier New"/>
          <w:lang w:eastAsia="ru-RU"/>
        </w:rPr>
        <w:t>даю  согласие</w:t>
      </w:r>
      <w:proofErr w:type="gramEnd"/>
      <w:r>
        <w:rPr>
          <w:rFonts w:ascii="Courier New" w:eastAsia="Times New Roman" w:hAnsi="Courier New" w:cs="Courier New"/>
          <w:lang w:eastAsia="ru-RU"/>
        </w:rPr>
        <w:t xml:space="preserve">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на  обработку  персональных  данных </w:t>
      </w:r>
      <w:r w:rsidR="00ED0962">
        <w:rPr>
          <w:rFonts w:ascii="Courier New" w:eastAsia="Times New Roman" w:hAnsi="Courier New" w:cs="Courier New"/>
          <w:lang w:eastAsia="ru-RU"/>
        </w:rPr>
        <w:t xml:space="preserve">управлению образования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администрации  города</w:t>
      </w:r>
      <w:r w:rsidR="00ED0962">
        <w:rPr>
          <w:rFonts w:ascii="Courier New" w:eastAsia="Times New Roman" w:hAnsi="Courier New" w:cs="Courier New"/>
          <w:lang w:eastAsia="ru-RU"/>
        </w:rPr>
        <w:t xml:space="preserve"> Чебоксары</w:t>
      </w:r>
      <w:r>
        <w:rPr>
          <w:rFonts w:ascii="Courier New" w:eastAsia="Times New Roman" w:hAnsi="Courier New" w:cs="Courier New"/>
          <w:lang w:eastAsia="ru-RU"/>
        </w:rPr>
        <w:t>, а также органам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местного</w:t>
      </w:r>
      <w:r w:rsidR="00ED0962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самоуправления   города </w:t>
      </w:r>
      <w:r w:rsidR="00ED0962">
        <w:rPr>
          <w:rFonts w:ascii="Courier New" w:eastAsia="Times New Roman" w:hAnsi="Courier New" w:cs="Courier New"/>
          <w:lang w:eastAsia="ru-RU"/>
        </w:rPr>
        <w:t>Чебоксары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 в  целях</w:t>
      </w:r>
      <w:r w:rsidR="00ED0962">
        <w:rPr>
          <w:rFonts w:ascii="Courier New" w:eastAsia="Times New Roman" w:hAnsi="Courier New" w:cs="Courier New"/>
          <w:lang w:eastAsia="ru-RU"/>
        </w:rPr>
        <w:t xml:space="preserve"> </w:t>
      </w:r>
      <w:r>
        <w:rPr>
          <w:rFonts w:ascii="Courier New" w:eastAsia="Times New Roman" w:hAnsi="Courier New" w:cs="Courier New"/>
          <w:lang w:eastAsia="ru-RU"/>
        </w:rPr>
        <w:t xml:space="preserve">назначения стипендии  по договору  о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целевом      обучении</w:t>
      </w:r>
      <w:r w:rsidR="00ED0962">
        <w:rPr>
          <w:rFonts w:ascii="Courier New" w:eastAsia="Times New Roman" w:hAnsi="Courier New" w:cs="Courier New"/>
          <w:lang w:eastAsia="ru-RU"/>
        </w:rPr>
        <w:t xml:space="preserve"> </w:t>
      </w:r>
      <w:r w:rsidR="00C4648C" w:rsidRPr="00C4648C">
        <w:rPr>
          <w:rFonts w:ascii="Courier New" w:eastAsia="Times New Roman" w:hAnsi="Courier New" w:cs="Courier New"/>
          <w:lang w:eastAsia="ru-RU"/>
        </w:rPr>
        <w:t>от "___" ___________ 20__ г. N ____, заключенному</w:t>
      </w:r>
      <w:r w:rsidR="00ED0962">
        <w:rPr>
          <w:rFonts w:ascii="Courier New" w:eastAsia="Times New Roman" w:hAnsi="Courier New" w:cs="Courier New"/>
          <w:lang w:eastAsia="ru-RU"/>
        </w:rPr>
        <w:t xml:space="preserve"> с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</w:t>
      </w:r>
      <w:r w:rsidR="00ED0962">
        <w:rPr>
          <w:rFonts w:ascii="Courier New" w:eastAsia="Times New Roman" w:hAnsi="Courier New" w:cs="Courier New"/>
          <w:lang w:eastAsia="ru-RU"/>
        </w:rPr>
        <w:t>_______________________________________________</w:t>
      </w:r>
    </w:p>
    <w:p w14:paraId="1F98D09C" w14:textId="77777777" w:rsidR="00ED0962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(наименование </w:t>
      </w:r>
      <w:r w:rsidRPr="00ED0962">
        <w:rPr>
          <w:rFonts w:ascii="Courier New" w:eastAsia="Times New Roman" w:hAnsi="Courier New" w:cs="Courier New"/>
          <w:lang w:eastAsia="ru-RU"/>
        </w:rPr>
        <w:t>муниципальной бюджетной (автономной) образовательной организации города Чебоксары</w:t>
      </w:r>
      <w:r>
        <w:rPr>
          <w:rFonts w:ascii="Courier New" w:eastAsia="Times New Roman" w:hAnsi="Courier New" w:cs="Courier New"/>
          <w:lang w:eastAsia="ru-RU"/>
        </w:rPr>
        <w:t>)</w:t>
      </w:r>
    </w:p>
    <w:p w14:paraId="58E28AEC" w14:textId="4C9D4CB1" w:rsidR="00ED0962" w:rsidRPr="00C4648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______________________________________________________________________ </w:t>
      </w:r>
    </w:p>
    <w:p w14:paraId="562ECB6F" w14:textId="69B3A3A7" w:rsidR="00C4648C" w:rsidRPr="00C4648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Персональные данные, в отно</w:t>
      </w:r>
      <w:r w:rsidR="00ED0962">
        <w:rPr>
          <w:rFonts w:ascii="Courier New" w:eastAsia="Times New Roman" w:hAnsi="Courier New" w:cs="Courier New"/>
          <w:lang w:eastAsia="ru-RU"/>
        </w:rPr>
        <w:t xml:space="preserve">шении которых дается </w:t>
      </w:r>
      <w:proofErr w:type="gramStart"/>
      <w:r w:rsidR="00ED0962">
        <w:rPr>
          <w:rFonts w:ascii="Courier New" w:eastAsia="Times New Roman" w:hAnsi="Courier New" w:cs="Courier New"/>
          <w:lang w:eastAsia="ru-RU"/>
        </w:rPr>
        <w:t xml:space="preserve">настоящее  </w:t>
      </w:r>
      <w:r w:rsidR="0058025C" w:rsidRPr="00C4648C">
        <w:rPr>
          <w:rFonts w:ascii="Courier New" w:eastAsia="Times New Roman" w:hAnsi="Courier New" w:cs="Courier New"/>
          <w:lang w:eastAsia="ru-RU"/>
        </w:rPr>
        <w:t>согласие</w:t>
      </w:r>
      <w:proofErr w:type="gramEnd"/>
      <w:r w:rsidR="0058025C" w:rsidRPr="00C4648C">
        <w:rPr>
          <w:rFonts w:ascii="Courier New" w:eastAsia="Times New Roman" w:hAnsi="Courier New" w:cs="Courier New"/>
          <w:lang w:eastAsia="ru-RU"/>
        </w:rPr>
        <w:t>, включают</w:t>
      </w:r>
      <w:r w:rsidRPr="00C4648C">
        <w:rPr>
          <w:rFonts w:ascii="Courier New" w:eastAsia="Times New Roman" w:hAnsi="Courier New" w:cs="Courier New"/>
          <w:lang w:eastAsia="ru-RU"/>
        </w:rPr>
        <w:t xml:space="preserve"> данные, указанные  в  представленных  документах  на  </w:t>
      </w:r>
      <w:r w:rsidR="0058025C" w:rsidRPr="00C4648C">
        <w:rPr>
          <w:rFonts w:ascii="Courier New" w:eastAsia="Times New Roman" w:hAnsi="Courier New" w:cs="Courier New"/>
          <w:lang w:eastAsia="ru-RU"/>
        </w:rPr>
        <w:t>назначение стипендии</w:t>
      </w:r>
      <w:r w:rsidRPr="00C4648C">
        <w:rPr>
          <w:rFonts w:ascii="Courier New" w:eastAsia="Times New Roman" w:hAnsi="Courier New" w:cs="Courier New"/>
          <w:lang w:eastAsia="ru-RU"/>
        </w:rPr>
        <w:t>.</w:t>
      </w:r>
    </w:p>
    <w:p w14:paraId="2AFB01A1" w14:textId="480A23A6" w:rsidR="00C4648C" w:rsidRPr="00C4648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</w:t>
      </w:r>
      <w:r w:rsidR="0058025C" w:rsidRPr="00C4648C">
        <w:rPr>
          <w:rFonts w:ascii="Courier New" w:eastAsia="Times New Roman" w:hAnsi="Courier New" w:cs="Courier New"/>
          <w:lang w:eastAsia="ru-RU"/>
        </w:rPr>
        <w:t>Действия с</w:t>
      </w:r>
      <w:r w:rsidR="0058025C">
        <w:rPr>
          <w:rFonts w:ascii="Courier New" w:eastAsia="Times New Roman" w:hAnsi="Courier New" w:cs="Courier New"/>
          <w:lang w:eastAsia="ru-RU"/>
        </w:rPr>
        <w:t xml:space="preserve"> персональными </w:t>
      </w:r>
      <w:r w:rsidRPr="00C4648C">
        <w:rPr>
          <w:rFonts w:ascii="Courier New" w:eastAsia="Times New Roman" w:hAnsi="Courier New" w:cs="Courier New"/>
          <w:lang w:eastAsia="ru-RU"/>
        </w:rPr>
        <w:t>дан</w:t>
      </w:r>
      <w:r w:rsidR="00ED0962">
        <w:rPr>
          <w:rFonts w:ascii="Courier New" w:eastAsia="Times New Roman" w:hAnsi="Courier New" w:cs="Courier New"/>
          <w:lang w:eastAsia="ru-RU"/>
        </w:rPr>
        <w:t xml:space="preserve">ными включают в себя </w:t>
      </w:r>
      <w:r w:rsidR="0058025C">
        <w:rPr>
          <w:rFonts w:ascii="Courier New" w:eastAsia="Times New Roman" w:hAnsi="Courier New" w:cs="Courier New"/>
          <w:lang w:eastAsia="ru-RU"/>
        </w:rPr>
        <w:t>обработку:</w:t>
      </w:r>
      <w:r w:rsidR="0058025C" w:rsidRPr="00C4648C">
        <w:rPr>
          <w:rFonts w:ascii="Courier New" w:eastAsia="Times New Roman" w:hAnsi="Courier New" w:cs="Courier New"/>
          <w:lang w:eastAsia="ru-RU"/>
        </w:rPr>
        <w:t xml:space="preserve"> </w:t>
      </w:r>
      <w:r w:rsidR="00626933" w:rsidRPr="00C4648C">
        <w:rPr>
          <w:rFonts w:ascii="Courier New" w:eastAsia="Times New Roman" w:hAnsi="Courier New" w:cs="Courier New"/>
          <w:lang w:eastAsia="ru-RU"/>
        </w:rPr>
        <w:t>сбор, систематизацию</w:t>
      </w:r>
      <w:r w:rsidRPr="00C4648C">
        <w:rPr>
          <w:rFonts w:ascii="Courier New" w:eastAsia="Times New Roman" w:hAnsi="Courier New" w:cs="Courier New"/>
          <w:lang w:eastAsia="ru-RU"/>
        </w:rPr>
        <w:t xml:space="preserve">, </w:t>
      </w:r>
      <w:r w:rsidR="00ED0962">
        <w:rPr>
          <w:rFonts w:ascii="Courier New" w:eastAsia="Times New Roman" w:hAnsi="Courier New" w:cs="Courier New"/>
          <w:lang w:eastAsia="ru-RU"/>
        </w:rPr>
        <w:t>накопление, хранение, уточнение</w:t>
      </w:r>
      <w:r w:rsidRPr="00C4648C">
        <w:rPr>
          <w:rFonts w:ascii="Courier New" w:eastAsia="Times New Roman" w:hAnsi="Courier New" w:cs="Courier New"/>
          <w:lang w:eastAsia="ru-RU"/>
        </w:rPr>
        <w:t xml:space="preserve"> (обновление, изменение</w:t>
      </w:r>
      <w:proofErr w:type="gramStart"/>
      <w:r w:rsidRPr="00C4648C">
        <w:rPr>
          <w:rFonts w:ascii="Courier New" w:eastAsia="Times New Roman" w:hAnsi="Courier New" w:cs="Courier New"/>
          <w:lang w:eastAsia="ru-RU"/>
        </w:rPr>
        <w:t>),использование</w:t>
      </w:r>
      <w:proofErr w:type="gramEnd"/>
      <w:r w:rsidRPr="00C4648C">
        <w:rPr>
          <w:rFonts w:ascii="Courier New" w:eastAsia="Times New Roman" w:hAnsi="Courier New" w:cs="Courier New"/>
          <w:lang w:eastAsia="ru-RU"/>
        </w:rPr>
        <w:t>, распространение, обезличивание, блокирование, уничтожение.</w:t>
      </w:r>
    </w:p>
    <w:p w14:paraId="7A7A35E8" w14:textId="77777777" w:rsidR="00C4648C" w:rsidRPr="00C4648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Я утверждаю,  что  ознакомлен(а)  с  </w:t>
      </w:r>
      <w:hyperlink r:id="rId6" w:history="1">
        <w:r w:rsidRPr="00C4648C">
          <w:rPr>
            <w:rFonts w:ascii="Courier New" w:eastAsia="Times New Roman" w:hAnsi="Courier New" w:cs="Courier New"/>
            <w:color w:val="106BBE"/>
            <w:lang w:eastAsia="ru-RU"/>
          </w:rPr>
          <w:t>Федеральным законом</w:t>
        </w:r>
      </w:hyperlink>
      <w:r w:rsidRPr="00C4648C">
        <w:rPr>
          <w:rFonts w:ascii="Courier New" w:eastAsia="Times New Roman" w:hAnsi="Courier New" w:cs="Courier New"/>
          <w:lang w:eastAsia="ru-RU"/>
        </w:rPr>
        <w:t xml:space="preserve">  Российской</w:t>
      </w:r>
    </w:p>
    <w:p w14:paraId="7F5BA696" w14:textId="47BA15E3" w:rsidR="00C4648C" w:rsidRPr="00C4648C" w:rsidRDefault="00C4648C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Федерации от 27 июля 2006 года N 1</w:t>
      </w:r>
      <w:r w:rsidR="0058025C">
        <w:rPr>
          <w:rFonts w:ascii="Courier New" w:eastAsia="Times New Roman" w:hAnsi="Courier New" w:cs="Courier New"/>
          <w:lang w:eastAsia="ru-RU"/>
        </w:rPr>
        <w:t xml:space="preserve">52-ФЗ "О персональных данных", </w:t>
      </w:r>
      <w:r w:rsidRPr="00C4648C">
        <w:rPr>
          <w:rFonts w:ascii="Courier New" w:eastAsia="Times New Roman" w:hAnsi="Courier New" w:cs="Courier New"/>
          <w:lang w:eastAsia="ru-RU"/>
        </w:rPr>
        <w:t>с моими</w:t>
      </w:r>
      <w:r w:rsidR="0058025C">
        <w:rPr>
          <w:rFonts w:ascii="Courier New" w:eastAsia="Times New Roman" w:hAnsi="Courier New" w:cs="Courier New"/>
          <w:lang w:eastAsia="ru-RU"/>
        </w:rPr>
        <w:t xml:space="preserve"> </w:t>
      </w:r>
      <w:r w:rsidRPr="00C4648C">
        <w:rPr>
          <w:rFonts w:ascii="Courier New" w:eastAsia="Times New Roman" w:hAnsi="Courier New" w:cs="Courier New"/>
          <w:lang w:eastAsia="ru-RU"/>
        </w:rPr>
        <w:t>правами и обязанностями в этой области.</w:t>
      </w:r>
    </w:p>
    <w:p w14:paraId="1024DEA0" w14:textId="7517B358" w:rsidR="00ED0962" w:rsidRPr="00ED0962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Согласие вступает в силу </w:t>
      </w:r>
      <w:proofErr w:type="gramStart"/>
      <w:r w:rsidR="00C4648C" w:rsidRPr="00C4648C">
        <w:rPr>
          <w:rFonts w:ascii="Courier New" w:eastAsia="Times New Roman" w:hAnsi="Courier New" w:cs="Courier New"/>
          <w:lang w:eastAsia="ru-RU"/>
        </w:rPr>
        <w:t>со  дня</w:t>
      </w:r>
      <w:proofErr w:type="gramEnd"/>
      <w:r w:rsidR="00C4648C" w:rsidRPr="00C4648C">
        <w:rPr>
          <w:rFonts w:ascii="Courier New" w:eastAsia="Times New Roman" w:hAnsi="Courier New" w:cs="Courier New"/>
          <w:lang w:eastAsia="ru-RU"/>
        </w:rPr>
        <w:t xml:space="preserve">  его  подписания  и  действует  до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окончания действия договора о целевом обучении от "___" _________ 20__ </w:t>
      </w:r>
      <w:proofErr w:type="spellStart"/>
      <w:r w:rsidR="00C4648C" w:rsidRPr="00C4648C">
        <w:rPr>
          <w:rFonts w:ascii="Courier New" w:eastAsia="Times New Roman" w:hAnsi="Courier New" w:cs="Courier New"/>
          <w:lang w:eastAsia="ru-RU"/>
        </w:rPr>
        <w:t>г.N</w:t>
      </w:r>
      <w:proofErr w:type="spellEnd"/>
      <w:r w:rsidR="00C4648C" w:rsidRPr="00C4648C">
        <w:rPr>
          <w:rFonts w:ascii="Courier New" w:eastAsia="Times New Roman" w:hAnsi="Courier New" w:cs="Courier New"/>
          <w:lang w:eastAsia="ru-RU"/>
        </w:rPr>
        <w:t xml:space="preserve"> ____, заключенному с </w:t>
      </w:r>
      <w:r w:rsidRPr="00ED0962">
        <w:rPr>
          <w:rFonts w:ascii="Courier New" w:eastAsia="Times New Roman" w:hAnsi="Courier New" w:cs="Courier New"/>
          <w:lang w:eastAsia="ru-RU"/>
        </w:rPr>
        <w:t>________________________</w:t>
      </w:r>
      <w:r w:rsidR="0058025C">
        <w:rPr>
          <w:rFonts w:ascii="Courier New" w:eastAsia="Times New Roman" w:hAnsi="Courier New" w:cs="Courier New"/>
          <w:lang w:eastAsia="ru-RU"/>
        </w:rPr>
        <w:t>____________________</w:t>
      </w:r>
      <w:r w:rsidRPr="00ED0962">
        <w:rPr>
          <w:rFonts w:ascii="Courier New" w:eastAsia="Times New Roman" w:hAnsi="Courier New" w:cs="Courier New"/>
          <w:lang w:eastAsia="ru-RU"/>
        </w:rPr>
        <w:t>__</w:t>
      </w:r>
    </w:p>
    <w:p w14:paraId="717D4A29" w14:textId="77777777" w:rsidR="00ED0962" w:rsidRPr="00ED0962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D0962">
        <w:rPr>
          <w:rFonts w:ascii="Courier New" w:eastAsia="Times New Roman" w:hAnsi="Courier New" w:cs="Courier New"/>
          <w:lang w:eastAsia="ru-RU"/>
        </w:rPr>
        <w:t>(наименование муниципальной бюджетной (автономной) образовательной организации города Чебоксары)</w:t>
      </w:r>
    </w:p>
    <w:p w14:paraId="45C6BE36" w14:textId="512633FE" w:rsidR="00C4648C" w:rsidRPr="00C4648C" w:rsidRDefault="00ED0962" w:rsidP="00ED0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ED0962">
        <w:rPr>
          <w:rFonts w:ascii="Courier New" w:eastAsia="Times New Roman" w:hAnsi="Courier New" w:cs="Courier New"/>
          <w:lang w:eastAsia="ru-RU"/>
        </w:rPr>
        <w:t xml:space="preserve">______________________________________________________________________ 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Республики. Согласие может быть отозвано мною в </w:t>
      </w:r>
      <w:r w:rsidR="0058025C" w:rsidRPr="00C4648C">
        <w:rPr>
          <w:rFonts w:ascii="Courier New" w:eastAsia="Times New Roman" w:hAnsi="Courier New" w:cs="Courier New"/>
          <w:lang w:eastAsia="ru-RU"/>
        </w:rPr>
        <w:t>любое время</w:t>
      </w:r>
      <w:r w:rsidR="00C4648C" w:rsidRPr="00C4648C">
        <w:rPr>
          <w:rFonts w:ascii="Courier New" w:eastAsia="Times New Roman" w:hAnsi="Courier New" w:cs="Courier New"/>
          <w:lang w:eastAsia="ru-RU"/>
        </w:rPr>
        <w:t xml:space="preserve"> на основании</w:t>
      </w:r>
    </w:p>
    <w:p w14:paraId="747C09E3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моего письменного заявления.</w:t>
      </w:r>
    </w:p>
    <w:p w14:paraId="5594355C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1CFF9D7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>"___" ________________ 20__ г.     _____________/_______________________/</w:t>
      </w:r>
    </w:p>
    <w:p w14:paraId="12B08AC5" w14:textId="77777777" w:rsidR="00C4648C" w:rsidRPr="00C4648C" w:rsidRDefault="00C4648C" w:rsidP="00C464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C4648C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C4648C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C4648C">
        <w:rPr>
          <w:rFonts w:ascii="Courier New" w:eastAsia="Times New Roman" w:hAnsi="Courier New" w:cs="Courier New"/>
          <w:lang w:eastAsia="ru-RU"/>
        </w:rPr>
        <w:t xml:space="preserve">     (расшифровка)</w:t>
      </w:r>
    </w:p>
    <w:p w14:paraId="4D4A5678" w14:textId="09F637CC" w:rsidR="00C4648C" w:rsidRPr="00255154" w:rsidRDefault="00C4648C" w:rsidP="00626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C4648C" w:rsidRPr="00255154" w:rsidSect="00061BB9">
      <w:footerReference w:type="default" r:id="rId7"/>
      <w:pgSz w:w="11906" w:h="16838"/>
      <w:pgMar w:top="1134" w:right="850" w:bottom="709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DE0D" w14:textId="77777777" w:rsidR="00830C0E" w:rsidRDefault="00830C0E" w:rsidP="00061BB9">
      <w:pPr>
        <w:spacing w:after="0" w:line="240" w:lineRule="auto"/>
      </w:pPr>
      <w:r>
        <w:separator/>
      </w:r>
    </w:p>
  </w:endnote>
  <w:endnote w:type="continuationSeparator" w:id="0">
    <w:p w14:paraId="5F405CF9" w14:textId="77777777" w:rsidR="00830C0E" w:rsidRDefault="00830C0E" w:rsidP="0006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B8C3" w14:textId="2F2CA3FD" w:rsidR="00061BB9" w:rsidRPr="00061BB9" w:rsidRDefault="00061BB9" w:rsidP="00061BB9">
    <w:pPr>
      <w:pStyle w:val="a7"/>
      <w:jc w:val="right"/>
      <w:rPr>
        <w:sz w:val="16"/>
        <w:szCs w:val="16"/>
      </w:rPr>
    </w:pPr>
    <w:r>
      <w:rPr>
        <w:sz w:val="16"/>
        <w:szCs w:val="16"/>
      </w:rPr>
      <w:t>017-26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15F" w14:textId="77777777" w:rsidR="00830C0E" w:rsidRDefault="00830C0E" w:rsidP="00061BB9">
      <w:pPr>
        <w:spacing w:after="0" w:line="240" w:lineRule="auto"/>
      </w:pPr>
      <w:r>
        <w:separator/>
      </w:r>
    </w:p>
  </w:footnote>
  <w:footnote w:type="continuationSeparator" w:id="0">
    <w:p w14:paraId="38C9CD2A" w14:textId="77777777" w:rsidR="00830C0E" w:rsidRDefault="00830C0E" w:rsidP="0006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BD"/>
    <w:rsid w:val="00055179"/>
    <w:rsid w:val="00061BB9"/>
    <w:rsid w:val="000F122C"/>
    <w:rsid w:val="00171CCA"/>
    <w:rsid w:val="00255154"/>
    <w:rsid w:val="002758C9"/>
    <w:rsid w:val="003D0E4C"/>
    <w:rsid w:val="003D1554"/>
    <w:rsid w:val="0058025C"/>
    <w:rsid w:val="00626933"/>
    <w:rsid w:val="00672A27"/>
    <w:rsid w:val="00736089"/>
    <w:rsid w:val="007629A5"/>
    <w:rsid w:val="007B6B26"/>
    <w:rsid w:val="00830C0E"/>
    <w:rsid w:val="009044C5"/>
    <w:rsid w:val="009410BD"/>
    <w:rsid w:val="009B4C80"/>
    <w:rsid w:val="00AF1CA7"/>
    <w:rsid w:val="00B405C7"/>
    <w:rsid w:val="00C4648C"/>
    <w:rsid w:val="00C51775"/>
    <w:rsid w:val="00C81E42"/>
    <w:rsid w:val="00D05569"/>
    <w:rsid w:val="00E16476"/>
    <w:rsid w:val="00EB6EE9"/>
    <w:rsid w:val="00ED0962"/>
    <w:rsid w:val="00F12CD1"/>
    <w:rsid w:val="00F1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8BF1"/>
  <w15:docId w15:val="{B46F7AAD-37BD-4613-A68F-37F248A2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E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C81E42"/>
  </w:style>
  <w:style w:type="character" w:customStyle="1" w:styleId="grame">
    <w:name w:val="grame"/>
    <w:basedOn w:val="a0"/>
    <w:rsid w:val="00C81E42"/>
  </w:style>
  <w:style w:type="paragraph" w:customStyle="1" w:styleId="consplusnormal">
    <w:name w:val="consplusnormal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E42"/>
  </w:style>
  <w:style w:type="paragraph" w:customStyle="1" w:styleId="text3cl">
    <w:name w:val="text3cl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81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6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BB9"/>
  </w:style>
  <w:style w:type="paragraph" w:styleId="a7">
    <w:name w:val="footer"/>
    <w:basedOn w:val="a"/>
    <w:link w:val="a8"/>
    <w:uiPriority w:val="99"/>
    <w:unhideWhenUsed/>
    <w:rsid w:val="0006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BB9"/>
  </w:style>
  <w:style w:type="character" w:styleId="a9">
    <w:name w:val="annotation reference"/>
    <w:basedOn w:val="a0"/>
    <w:uiPriority w:val="99"/>
    <w:semiHidden/>
    <w:unhideWhenUsed/>
    <w:rsid w:val="00F173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73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173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73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739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1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739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580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48567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3</cp:revision>
  <cp:lastPrinted>2024-03-25T13:33:00Z</cp:lastPrinted>
  <dcterms:created xsi:type="dcterms:W3CDTF">2024-07-16T07:06:00Z</dcterms:created>
  <dcterms:modified xsi:type="dcterms:W3CDTF">2024-07-16T09:54:00Z</dcterms:modified>
</cp:coreProperties>
</file>