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335CC" w:rsidTr="00F335CC">
        <w:tc>
          <w:tcPr>
            <w:tcW w:w="4643" w:type="dxa"/>
            <w:hideMark/>
          </w:tcPr>
          <w:p w:rsidR="00F335CC" w:rsidRDefault="00F335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335CC" w:rsidRDefault="00F335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335CC" w:rsidRDefault="00F335CC" w:rsidP="00F335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335CC" w:rsidRDefault="00F335CC" w:rsidP="00F335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335CC" w:rsidRDefault="00F335CC" w:rsidP="00F335C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21:26:100105:80</w:t>
      </w:r>
      <w:r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категория: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подсобн</w:t>
      </w:r>
      <w:r>
        <w:rPr>
          <w:sz w:val="28"/>
          <w:szCs w:val="28"/>
        </w:rPr>
        <w:t>ого хозяйства, общей площадью 11</w:t>
      </w:r>
      <w:r>
        <w:rPr>
          <w:sz w:val="28"/>
          <w:szCs w:val="28"/>
        </w:rPr>
        <w:t>00 кв. м., в качестве правообладателя, владеющего данным объектом на праве собственности, выяв</w:t>
      </w:r>
      <w:r>
        <w:rPr>
          <w:sz w:val="28"/>
          <w:szCs w:val="28"/>
        </w:rPr>
        <w:t>лен</w:t>
      </w:r>
      <w:r w:rsidR="0071052F">
        <w:rPr>
          <w:sz w:val="28"/>
          <w:szCs w:val="28"/>
        </w:rPr>
        <w:t xml:space="preserve"> Агафонов Николай Михайлович,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71052F">
        <w:rPr>
          <w:sz w:val="28"/>
          <w:szCs w:val="28"/>
        </w:rPr>
        <w:t>вашской Республики, паспорт 0000 № 000000</w:t>
      </w:r>
      <w:r w:rsidR="00951220">
        <w:rPr>
          <w:sz w:val="28"/>
          <w:szCs w:val="28"/>
        </w:rPr>
        <w:t xml:space="preserve">, выданный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ВД</w:t>
      </w:r>
      <w:r w:rsidR="00951220">
        <w:rPr>
          <w:sz w:val="28"/>
          <w:szCs w:val="28"/>
        </w:rPr>
        <w:t xml:space="preserve"> Янтиковского района</w:t>
      </w:r>
      <w:r>
        <w:rPr>
          <w:sz w:val="28"/>
          <w:szCs w:val="28"/>
        </w:rPr>
        <w:t xml:space="preserve"> Чу</w:t>
      </w:r>
      <w:r w:rsidR="0071052F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проживающий по адресу: Чувашская Р</w:t>
      </w:r>
      <w:r>
        <w:rPr>
          <w:sz w:val="28"/>
          <w:szCs w:val="28"/>
        </w:rPr>
        <w:t>еспубли</w:t>
      </w:r>
      <w:r w:rsidR="0071052F">
        <w:rPr>
          <w:sz w:val="28"/>
          <w:szCs w:val="28"/>
        </w:rPr>
        <w:t xml:space="preserve">ка, д. </w:t>
      </w:r>
      <w:proofErr w:type="spellStart"/>
      <w:r w:rsidR="0071052F">
        <w:rPr>
          <w:sz w:val="28"/>
          <w:szCs w:val="28"/>
        </w:rPr>
        <w:t>Индырчи</w:t>
      </w:r>
      <w:proofErr w:type="spellEnd"/>
      <w:r w:rsidR="0071052F">
        <w:rPr>
          <w:sz w:val="28"/>
          <w:szCs w:val="28"/>
        </w:rPr>
        <w:t>, ул. Ленина, д. 00</w:t>
      </w:r>
      <w:r>
        <w:rPr>
          <w:sz w:val="28"/>
          <w:szCs w:val="28"/>
        </w:rPr>
        <w:t xml:space="preserve">. </w:t>
      </w:r>
    </w:p>
    <w:p w:rsidR="00F335CC" w:rsidRDefault="00F335CC" w:rsidP="00F335C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F335CC" w:rsidRDefault="00F335CC" w:rsidP="00F335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335CC" w:rsidRDefault="00F335CC" w:rsidP="00F335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335CC" w:rsidRDefault="00F335CC" w:rsidP="00F335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335CC" w:rsidRDefault="00F335CC" w:rsidP="00F335CC"/>
    <w:p w:rsidR="00F335CC" w:rsidRDefault="00F335CC" w:rsidP="00F335CC"/>
    <w:p w:rsidR="00F335CC" w:rsidRDefault="00F335CC" w:rsidP="00F335CC"/>
    <w:p w:rsidR="00FD2139" w:rsidRDefault="00FD2139" w:rsidP="00FD213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335CC" w:rsidRDefault="00F335CC" w:rsidP="00F335CC">
      <w:bookmarkStart w:id="0" w:name="_GoBack"/>
      <w:bookmarkEnd w:id="0"/>
    </w:p>
    <w:p w:rsidR="00F335CC" w:rsidRDefault="00F335CC" w:rsidP="00F335CC"/>
    <w:p w:rsidR="0010635E" w:rsidRDefault="0010635E"/>
    <w:sectPr w:rsidR="0010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F"/>
    <w:rsid w:val="000C7828"/>
    <w:rsid w:val="0010635E"/>
    <w:rsid w:val="002350CF"/>
    <w:rsid w:val="0071052F"/>
    <w:rsid w:val="00951220"/>
    <w:rsid w:val="00F335CC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7173"/>
  <w15:chartTrackingRefBased/>
  <w15:docId w15:val="{8DD06EDD-F8BF-4A4E-B783-4C70FFA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2023-08-07T10:24:00Z</cp:lastPrinted>
  <dcterms:created xsi:type="dcterms:W3CDTF">2023-08-07T10:26:00Z</dcterms:created>
  <dcterms:modified xsi:type="dcterms:W3CDTF">2023-08-07T10:26:00Z</dcterms:modified>
</cp:coreProperties>
</file>