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D37" w:rsidRPr="00EC5D37" w:rsidRDefault="00EC5D37" w:rsidP="00EC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EC5D3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Красноармейская территориальная избирательная комиссия</w:t>
      </w:r>
    </w:p>
    <w:p w:rsidR="00EC5D37" w:rsidRPr="00EC5D37" w:rsidRDefault="00EC5D37" w:rsidP="00EC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C5D37" w:rsidRPr="00EC5D37" w:rsidRDefault="00EC5D37" w:rsidP="00EC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C5D37" w:rsidRPr="00EC5D37" w:rsidRDefault="00EC5D37" w:rsidP="00EC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C5D3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РЕШЕНИЕ</w:t>
      </w:r>
    </w:p>
    <w:p w:rsidR="00EC5D37" w:rsidRPr="00EC5D37" w:rsidRDefault="00EC5D37" w:rsidP="00EC5D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D37" w:rsidRPr="00EC5D37" w:rsidRDefault="00EC5D37" w:rsidP="00EC5D37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A809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</w:t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» </w:t>
      </w:r>
      <w:r w:rsidR="00C626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809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марта</w:t>
      </w:r>
      <w:r w:rsidR="00C626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</w:t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2023 г. </w:t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="00A809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</w:t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</w:t>
      </w:r>
      <w:r w:rsidR="00A809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</w:t>
      </w:r>
      <w:r w:rsidR="00C626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Pr="00EC5D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-V</w:t>
      </w:r>
    </w:p>
    <w:p w:rsidR="00EC5D37" w:rsidRPr="00EC5D37" w:rsidRDefault="00EC5D37" w:rsidP="00EC5D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C5D37" w:rsidRPr="00EC5D37" w:rsidRDefault="00EC5D37" w:rsidP="00EC5D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EC5D37" w:rsidRPr="00EC5D37" w:rsidTr="00EC5D37">
        <w:tc>
          <w:tcPr>
            <w:tcW w:w="9464" w:type="dxa"/>
          </w:tcPr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Рассмотрев предложения по кандидатурам для назначения 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в состав Молодежной избирательной комиссии </w:t>
            </w:r>
            <w:proofErr w:type="gramStart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при</w:t>
            </w:r>
            <w:proofErr w:type="gramEnd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Красноармейской территориальной избирательной комиссии, 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в соответствии с пунктами 2.2, 2.3 Положения о </w:t>
            </w:r>
            <w:proofErr w:type="gramStart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Молодежной</w:t>
            </w:r>
            <w:proofErr w:type="gramEnd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избирательной комиссии </w:t>
            </w:r>
            <w:proofErr w:type="gramStart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при</w:t>
            </w:r>
            <w:proofErr w:type="gramEnd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Красноармейской территориальной 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избирательной комиссии, </w:t>
            </w:r>
            <w:proofErr w:type="gramStart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утвержденного</w:t>
            </w:r>
            <w:proofErr w:type="gramEnd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решением 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Красноармейской территориальной избирательной комиссии 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 20.01.2011 года № 03/15- III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Красноармейская территориальная избирательная комиссия  решила: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1.Сформировать Молодежную избирательную комиссию при Красноармейской территориальной избирательной комиссии, назначив в ее состав: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1.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ab/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Васильеву Аиду Анатольевну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,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.0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.200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года рождения, учащуюся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9 класса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муниципального бюджетного образовательного учреждения  «</w:t>
            </w:r>
            <w:proofErr w:type="spellStart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Траковская</w:t>
            </w:r>
            <w:proofErr w:type="spellEnd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СОШ» Красноармейского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муниципального округа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Чувашской Республики, предложенную Детско-юношеской общественной организацией «Ростки Яковлева» муниципального бюджетного образовательного учреждения  «</w:t>
            </w:r>
            <w:proofErr w:type="spellStart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Траковская</w:t>
            </w:r>
            <w:proofErr w:type="spellEnd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СОШ» Красноармейского 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муниципального округа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Чувашской Республики;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2.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ab/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Михайлову Арину </w:t>
            </w:r>
            <w:proofErr w:type="spellStart"/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Радимовну</w:t>
            </w:r>
            <w:proofErr w:type="spellEnd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,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.0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.200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года рождения, 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учащуюся 9 класса муниципального бюджетного образовательного учреждения  «</w:t>
            </w:r>
            <w:proofErr w:type="spellStart"/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Траковская</w:t>
            </w:r>
            <w:proofErr w:type="spellEnd"/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СОШ» Красноармейского муниципального округа Чувашской Республики, предложенную Детско-юношеской общественной организацией «Ростки Яковлева» муниципального бюджетного образовательного учреждения  «</w:t>
            </w:r>
            <w:proofErr w:type="spellStart"/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Траковская</w:t>
            </w:r>
            <w:proofErr w:type="spellEnd"/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СОШ» Красноармейского муниципального округа Чувашской Республики;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3.  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Степанову Яну Алексеевну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 0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2007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года рождения, 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учащуюся 9 класса муниципального бюджетного образовательного учреждения  «</w:t>
            </w:r>
            <w:proofErr w:type="spellStart"/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Траковская</w:t>
            </w:r>
            <w:proofErr w:type="spellEnd"/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СОШ» Красноармейского муниципального округа Чувашской Республики, предложенную Детско-юношеской общественной организацией «Ростки Яковлева» муниципального бюджетного образовательного учреждения  «</w:t>
            </w:r>
            <w:proofErr w:type="spellStart"/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Траковская</w:t>
            </w:r>
            <w:proofErr w:type="spellEnd"/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СОШ» Красноармейского муниципального округа Чувашской Республики;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4.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Трофимову Елизавету Анатольевну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 0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7.08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2007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года рождения, 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учащуюся 9 класса муниципального бюджетного образовательного учреждения  «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Красноарме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й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ская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СОШ» Красноармейского муниципального округа Чувашской Республики, предложенную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первичным отделением «РДМ» при 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муниципально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бюджетно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образовательно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учреждени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«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Красноармейская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СОШ» Красноармейского муниципального округа Чувашской Республики;</w:t>
            </w:r>
          </w:p>
          <w:p w:rsidR="0039169D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5.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Ильину Дарью Александровну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 0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.0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2006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года рождения, 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учащуюся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класса муниципального бюджетного образовательного учреждения  «Красноарме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й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ская СОШ» Красноармейского муниципального округа Чувашской Республики, предложенную первичным отделением «РДМ» при муниципально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бюджетно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образовательно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учреждени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</w:t>
            </w:r>
            <w:r w:rsidR="0039169D" w:rsidRP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«Красноармейская СОШ» Красноармейского муниципального округа Чувашской Республики;</w:t>
            </w:r>
          </w:p>
          <w:p w:rsidR="00A809ED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6.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Платонову Анастасию Петровну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, 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07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.200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года рождения, учащ</w:t>
            </w:r>
            <w:r w:rsidR="003916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ую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ся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9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класса </w:t>
            </w:r>
            <w:r w:rsidR="00A809ED" w:rsidRP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муниципального бюджетного образовательного учреждения  «Красноарме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й</w:t>
            </w:r>
            <w:r w:rsidR="00A809ED" w:rsidRP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ская СОШ» Красноармейского муниципального округа Чувашской Республики, предложенную 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Молодежной избирательной комиссией </w:t>
            </w:r>
            <w:proofErr w:type="gramStart"/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при</w:t>
            </w:r>
            <w:proofErr w:type="gramEnd"/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Красноармейской территориальной комиссией предыдущего состава</w:t>
            </w:r>
            <w:r w:rsidR="00A809ED" w:rsidRP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;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7. Павлову Да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рью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Леонидовну, 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23.01.2007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года рождения, учащуюся 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10 класса 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муниципального бюджетного образовательного учреждения  «</w:t>
            </w:r>
            <w:proofErr w:type="spellStart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Траковская</w:t>
            </w:r>
            <w:proofErr w:type="spellEnd"/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СОШ» Красноармейского </w:t>
            </w:r>
            <w:r w:rsidR="00A809ED" w:rsidRP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муниципального округа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Чувашской Республики, предложенную 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Красноармейским районным местным отделением Чувашского регионального отделения Всероссийской политической партии «Единая Россия».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2. Назначить председателем Молодежной избирательной комиссии при Красноармейской территориальной избирательной комиссии 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Ильину </w:t>
            </w:r>
            <w:r w:rsidR="008905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</w:t>
            </w:r>
            <w:r w:rsidR="00A809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арью Александровну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.  </w:t>
            </w:r>
          </w:p>
          <w:p w:rsidR="00C62628" w:rsidRPr="00C62628" w:rsidRDefault="00C62628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3. Председателю Молодежной избирательной комиссии при Красноармейской территориальной избирательной комиссии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провести организационное заседание комиссии не позднее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05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апреля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23</w:t>
            </w:r>
            <w:r w:rsidRPr="00C6262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года.</w:t>
            </w:r>
          </w:p>
          <w:p w:rsidR="00EC5D37" w:rsidRPr="00C62628" w:rsidRDefault="00EC5D37" w:rsidP="00C62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</w:tbl>
    <w:p w:rsidR="00EC5D37" w:rsidRPr="00EC5D37" w:rsidRDefault="00EC5D37" w:rsidP="00EC5D37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C5D37" w:rsidRPr="00EC5D37" w:rsidRDefault="00EC5D37" w:rsidP="00EC5D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D37" w:rsidRPr="00EC5D37" w:rsidRDefault="00EC5D37" w:rsidP="00EC5D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</w:t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</w:t>
      </w:r>
    </w:p>
    <w:p w:rsidR="00EC5D37" w:rsidRPr="00EC5D37" w:rsidRDefault="00EC5D37" w:rsidP="00EC5D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Красноармейской территориальной</w:t>
      </w:r>
    </w:p>
    <w:p w:rsidR="00EC5D37" w:rsidRPr="00EC5D37" w:rsidRDefault="00EC5D37" w:rsidP="00EC5D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</w:t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>А.В. Петрова</w:t>
      </w:r>
    </w:p>
    <w:p w:rsidR="00EC5D37" w:rsidRPr="00EC5D37" w:rsidRDefault="00EC5D37" w:rsidP="00EC5D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D37" w:rsidRPr="00EC5D37" w:rsidRDefault="00EC5D37" w:rsidP="00EC5D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D37" w:rsidRDefault="00EC5D37" w:rsidP="00EC5D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</w:t>
      </w:r>
    </w:p>
    <w:p w:rsidR="00EC5D37" w:rsidRPr="00EC5D37" w:rsidRDefault="00EC5D37" w:rsidP="00EC5D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Красноармейской территориальной</w:t>
      </w:r>
    </w:p>
    <w:p w:rsidR="00EC5D37" w:rsidRPr="00EC5D37" w:rsidRDefault="00EC5D37" w:rsidP="00EC5D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избирательной комиссии</w:t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EC5D37">
        <w:rPr>
          <w:rFonts w:ascii="Times New Roman" w:eastAsia="Times New Roman" w:hAnsi="Times New Roman" w:cs="Times New Roman"/>
          <w:sz w:val="26"/>
          <w:szCs w:val="26"/>
          <w:lang w:eastAsia="ru-RU"/>
        </w:rPr>
        <w:t>Е.Л. Павлова</w:t>
      </w:r>
    </w:p>
    <w:p w:rsidR="00EC5D37" w:rsidRPr="00EC5D37" w:rsidRDefault="00EC5D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EC5D37" w:rsidRPr="00EC5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C630A"/>
    <w:multiLevelType w:val="hybridMultilevel"/>
    <w:tmpl w:val="456EE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D37"/>
    <w:rsid w:val="00005098"/>
    <w:rsid w:val="00071489"/>
    <w:rsid w:val="001A081E"/>
    <w:rsid w:val="0039169D"/>
    <w:rsid w:val="00890510"/>
    <w:rsid w:val="00A809ED"/>
    <w:rsid w:val="00C62628"/>
    <w:rsid w:val="00E8642E"/>
    <w:rsid w:val="00EC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D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5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D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2</cp:revision>
  <cp:lastPrinted>2023-04-05T12:33:00Z</cp:lastPrinted>
  <dcterms:created xsi:type="dcterms:W3CDTF">2023-04-19T08:53:00Z</dcterms:created>
  <dcterms:modified xsi:type="dcterms:W3CDTF">2023-04-19T08:53:00Z</dcterms:modified>
</cp:coreProperties>
</file>