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0667" w14:textId="77777777" w:rsidR="00470A9A" w:rsidRDefault="00470A9A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B166A31" w14:textId="77777777" w:rsidR="0009230D" w:rsidRPr="0091450E" w:rsidRDefault="0009230D" w:rsidP="0009230D">
      <w:p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5F49512" w14:textId="77777777" w:rsidR="0009230D" w:rsidRPr="0091450E" w:rsidRDefault="0009230D" w:rsidP="0009230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307A104" w14:textId="77777777" w:rsidR="0009230D" w:rsidRPr="0091450E" w:rsidRDefault="0009230D" w:rsidP="0009230D">
      <w:pPr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14:paraId="66B8E93F" w14:textId="77777777" w:rsidR="0009230D" w:rsidRPr="0091450E" w:rsidRDefault="0009230D" w:rsidP="0009230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5ED90B13" w14:textId="77777777" w:rsidR="0009230D" w:rsidRPr="0091450E" w:rsidRDefault="0009230D" w:rsidP="0009230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Администрация </w:t>
      </w:r>
      <w:proofErr w:type="gramStart"/>
      <w:r w:rsidRPr="0091450E">
        <w:rPr>
          <w:rFonts w:ascii="Times New Roman" w:hAnsi="Times New Roman"/>
          <w:sz w:val="22"/>
          <w:szCs w:val="22"/>
        </w:rPr>
        <w:t>Цивильского  муниципального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14:paraId="478AB50A" w14:textId="77777777" w:rsidR="0009230D" w:rsidRPr="0091450E" w:rsidRDefault="0009230D" w:rsidP="0009230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2F501202" w14:textId="77777777" w:rsidR="0009230D" w:rsidRPr="0091450E" w:rsidRDefault="0009230D" w:rsidP="0009230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91450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>администрации Цивильского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Цивильского  муниципального округа Чувашской Республики, размещенной на официальных сайтах в сети Интернет  http://</w:t>
      </w:r>
      <w:r w:rsidRPr="00914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50E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91450E">
        <w:rPr>
          <w:rFonts w:ascii="Times New Roman" w:hAnsi="Times New Roman"/>
          <w:sz w:val="24"/>
          <w:szCs w:val="24"/>
        </w:rPr>
        <w:t xml:space="preserve">.cap.ru </w:t>
      </w:r>
      <w:r w:rsidRPr="0091450E">
        <w:rPr>
          <w:rFonts w:ascii="Times New Roman" w:hAnsi="Times New Roman"/>
          <w:sz w:val="22"/>
          <w:szCs w:val="22"/>
        </w:rPr>
        <w:t xml:space="preserve"> и </w:t>
      </w:r>
      <w:hyperlink r:id="rId8" w:history="1"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91450E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91450E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9" w:history="1"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</w:hyperlink>
      <w:r w:rsidRPr="0091450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</w:p>
    <w:p w14:paraId="2DCF943E" w14:textId="77777777" w:rsidR="0009230D" w:rsidRPr="0091450E" w:rsidRDefault="0009230D" w:rsidP="0009230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F76ED3C" w14:textId="77777777" w:rsidR="0009230D" w:rsidRPr="0091450E" w:rsidRDefault="0009230D" w:rsidP="0009230D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077E10D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</w:rPr>
        <w:t xml:space="preserve">1.1. 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proofErr w:type="gramStart"/>
      <w:r w:rsidRPr="0091450E">
        <w:rPr>
          <w:rFonts w:ascii="Times New Roman" w:hAnsi="Times New Roman"/>
          <w:sz w:val="22"/>
          <w:szCs w:val="22"/>
          <w:lang w:eastAsia="ar-SA"/>
        </w:rPr>
        <w:t>Цивильского  муниципального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 xml:space="preserve"> округа Чувашской Республики.</w:t>
      </w:r>
    </w:p>
    <w:p w14:paraId="720189C9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Сведения </w:t>
      </w:r>
      <w:r w:rsidRPr="0091450E">
        <w:rPr>
          <w:rFonts w:ascii="Times New Roman" w:hAnsi="Times New Roman"/>
          <w:sz w:val="22"/>
          <w:szCs w:val="22"/>
        </w:rPr>
        <w:t>о муниципальном имуществе, являющемся предметом купли-продажи: ______________________________________________</w:t>
      </w:r>
      <w:proofErr w:type="gramStart"/>
      <w:r w:rsidRPr="0091450E">
        <w:rPr>
          <w:rFonts w:ascii="Times New Roman" w:hAnsi="Times New Roman"/>
          <w:sz w:val="22"/>
          <w:szCs w:val="22"/>
        </w:rPr>
        <w:t>_(</w:t>
      </w:r>
      <w:proofErr w:type="gramEnd"/>
      <w:r w:rsidRPr="0091450E">
        <w:rPr>
          <w:rFonts w:ascii="Times New Roman" w:hAnsi="Times New Roman"/>
          <w:sz w:val="22"/>
          <w:szCs w:val="22"/>
        </w:rPr>
        <w:t>далее – Имущество).</w:t>
      </w:r>
    </w:p>
    <w:p w14:paraId="400FCA99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8DC1CAF" w14:textId="77777777" w:rsidR="0009230D" w:rsidRPr="0091450E" w:rsidRDefault="0009230D" w:rsidP="0009230D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6F453BE4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4E177D42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762D2850" w14:textId="77777777" w:rsidR="0009230D" w:rsidRPr="0091450E" w:rsidRDefault="0009230D" w:rsidP="0009230D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3D706F03" w14:textId="77777777" w:rsidR="0009230D" w:rsidRPr="0091450E" w:rsidRDefault="0009230D" w:rsidP="0009230D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принять Имущество в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 собственность</w:t>
      </w:r>
      <w:r>
        <w:rPr>
          <w:rFonts w:ascii="Times New Roman" w:hAnsi="Times New Roman"/>
          <w:sz w:val="22"/>
          <w:szCs w:val="22"/>
          <w:lang w:eastAsia="ar-SA"/>
        </w:rPr>
        <w:t xml:space="preserve"> по акту приема-передачи, </w:t>
      </w:r>
      <w:proofErr w:type="gramStart"/>
      <w:r>
        <w:rPr>
          <w:rFonts w:ascii="Times New Roman" w:hAnsi="Times New Roman"/>
          <w:sz w:val="22"/>
          <w:szCs w:val="22"/>
          <w:lang w:eastAsia="ar-SA"/>
        </w:rPr>
        <w:t xml:space="preserve">являющемуся 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 неотъемлемой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 xml:space="preserve"> частью настоящего Договора, в течение 10 календарных дней со дня полной оплаты стоимости Имущества;</w:t>
      </w:r>
    </w:p>
    <w:p w14:paraId="1D5F99F0" w14:textId="77777777" w:rsidR="0009230D" w:rsidRPr="0091450E" w:rsidRDefault="0009230D" w:rsidP="0009230D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77A1497A" w14:textId="77777777" w:rsidR="0009230D" w:rsidRPr="0091450E" w:rsidRDefault="0009230D" w:rsidP="0009230D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осуществ</w:t>
      </w:r>
      <w:r>
        <w:rPr>
          <w:rFonts w:ascii="Times New Roman" w:hAnsi="Times New Roman"/>
          <w:sz w:val="22"/>
          <w:szCs w:val="22"/>
          <w:lang w:eastAsia="ar-SA"/>
        </w:rPr>
        <w:t xml:space="preserve">ить действия по передаче Имущества в собственность Покупателю в </w:t>
      </w:r>
      <w:r w:rsidRPr="0091450E">
        <w:rPr>
          <w:rFonts w:ascii="Times New Roman" w:hAnsi="Times New Roman"/>
          <w:sz w:val="22"/>
          <w:szCs w:val="22"/>
          <w:lang w:eastAsia="ar-SA"/>
        </w:rPr>
        <w:t>порядке, установленном разделом 4 настоящего Договора.</w:t>
      </w:r>
    </w:p>
    <w:p w14:paraId="018CBD7E" w14:textId="77777777" w:rsidR="0009230D" w:rsidRPr="0091450E" w:rsidRDefault="0009230D" w:rsidP="0009230D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0F4E3B1B" w14:textId="77777777" w:rsidR="0009230D" w:rsidRPr="0091450E" w:rsidRDefault="0009230D" w:rsidP="0009230D">
      <w:pPr>
        <w:widowControl w:val="0"/>
        <w:numPr>
          <w:ilvl w:val="0"/>
          <w:numId w:val="12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73E345B" w14:textId="77777777" w:rsidR="0009230D" w:rsidRPr="0091450E" w:rsidRDefault="0009230D" w:rsidP="0009230D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Для покупателя - </w:t>
      </w:r>
      <w:r w:rsidRPr="0091450E">
        <w:rPr>
          <w:rFonts w:ascii="Times New Roman" w:hAnsi="Times New Roman"/>
          <w:b/>
          <w:sz w:val="22"/>
          <w:szCs w:val="22"/>
        </w:rPr>
        <w:t>физического лица</w:t>
      </w:r>
    </w:p>
    <w:p w14:paraId="386B5938" w14:textId="77777777" w:rsidR="0009230D" w:rsidRPr="0091450E" w:rsidRDefault="0009230D" w:rsidP="0009230D">
      <w:pPr>
        <w:widowControl w:val="0"/>
        <w:shd w:val="clear" w:color="auto" w:fill="FFFFFF"/>
        <w:tabs>
          <w:tab w:val="left" w:pos="284"/>
        </w:tabs>
        <w:ind w:firstLine="539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3.1. Установленная по итогам 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Аукциона </w:t>
      </w:r>
      <w:r>
        <w:rPr>
          <w:rFonts w:ascii="Times New Roman" w:hAnsi="Times New Roman"/>
          <w:color w:val="000000"/>
          <w:sz w:val="22"/>
          <w:szCs w:val="22"/>
        </w:rPr>
        <w:t xml:space="preserve">цена продажи Имущества, указанного в разделе 1 </w:t>
      </w:r>
      <w:r w:rsidRPr="0091450E">
        <w:rPr>
          <w:rFonts w:ascii="Times New Roman" w:hAnsi="Times New Roman"/>
          <w:color w:val="000000"/>
          <w:sz w:val="22"/>
          <w:szCs w:val="22"/>
        </w:rPr>
        <w:t>настоящего Договора, составляет</w:t>
      </w:r>
      <w:r w:rsidRPr="0091450E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91450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91450E">
        <w:rPr>
          <w:rFonts w:ascii="Times New Roman" w:hAnsi="Times New Roman"/>
          <w:color w:val="000000"/>
          <w:sz w:val="22"/>
          <w:szCs w:val="22"/>
        </w:rPr>
        <w:t>рублей.</w:t>
      </w:r>
    </w:p>
    <w:p w14:paraId="094A8686" w14:textId="77777777" w:rsidR="0009230D" w:rsidRPr="0091450E" w:rsidRDefault="0009230D" w:rsidP="0009230D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0B17799B" w14:textId="77777777" w:rsidR="0009230D" w:rsidRPr="0091450E" w:rsidRDefault="0009230D" w:rsidP="0009230D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3.3. </w:t>
      </w:r>
      <w:r w:rsidRPr="0091450E">
        <w:rPr>
          <w:rFonts w:ascii="Times New Roman" w:hAnsi="Times New Roman"/>
          <w:color w:val="000000"/>
          <w:sz w:val="22"/>
          <w:szCs w:val="22"/>
        </w:rPr>
        <w:t>Покупатель в течение 1</w:t>
      </w:r>
      <w:r>
        <w:rPr>
          <w:rFonts w:ascii="Times New Roman" w:hAnsi="Times New Roman"/>
          <w:color w:val="000000"/>
          <w:sz w:val="22"/>
          <w:szCs w:val="22"/>
        </w:rPr>
        <w:t>5 (пятнадцати) рабочих дней с даты заключения настоящего Договора, обязан перечислить за вычетом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 су</w:t>
      </w:r>
      <w:r>
        <w:rPr>
          <w:rFonts w:ascii="Times New Roman" w:hAnsi="Times New Roman"/>
          <w:color w:val="000000"/>
          <w:sz w:val="22"/>
          <w:szCs w:val="22"/>
        </w:rPr>
        <w:t xml:space="preserve">ммы задатка, указанного в </w:t>
      </w:r>
      <w:r w:rsidRPr="0091450E">
        <w:rPr>
          <w:rFonts w:ascii="Times New Roman" w:hAnsi="Times New Roman"/>
          <w:color w:val="000000"/>
          <w:sz w:val="22"/>
          <w:szCs w:val="22"/>
        </w:rPr>
        <w:t>пункт</w:t>
      </w:r>
      <w:r>
        <w:rPr>
          <w:rFonts w:ascii="Times New Roman" w:hAnsi="Times New Roman"/>
          <w:color w:val="000000"/>
          <w:sz w:val="22"/>
          <w:szCs w:val="22"/>
        </w:rPr>
        <w:t>е 3.2 настоящего Договора, денежные средства в счет оплаты стоимости Имущества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>в том числе:</w:t>
      </w:r>
    </w:p>
    <w:p w14:paraId="1EA0E842" w14:textId="77777777" w:rsidR="0009230D" w:rsidRPr="0091450E" w:rsidRDefault="0009230D" w:rsidP="00092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объект недвижимого имущества в размере _________</w:t>
      </w:r>
      <w:proofErr w:type="gramStart"/>
      <w:r w:rsidRPr="0091450E">
        <w:rPr>
          <w:rFonts w:ascii="Times New Roman" w:hAnsi="Times New Roman"/>
          <w:sz w:val="22"/>
          <w:szCs w:val="22"/>
        </w:rPr>
        <w:t>_(</w:t>
      </w:r>
      <w:proofErr w:type="gramEnd"/>
      <w:r w:rsidRPr="0091450E">
        <w:rPr>
          <w:rFonts w:ascii="Times New Roman" w:hAnsi="Times New Roman"/>
          <w:sz w:val="22"/>
          <w:szCs w:val="22"/>
        </w:rPr>
        <w:t>__________________________) рублей по следующим реквизитам:</w:t>
      </w:r>
    </w:p>
    <w:p w14:paraId="1DFAE141" w14:textId="77777777" w:rsidR="0009230D" w:rsidRPr="0091450E" w:rsidRDefault="0009230D" w:rsidP="00092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_________) на казначейский счет №_________________ в ОТДЕЛЕНИЕ – НБ ЧУВАШСКАЯ РЕСПУБЛИКА БАНКА РОССИИ//УФК по Чувашской Республике г. Чебоксары, БИК __________, к/с _____________, ИНН ____________, КПП ________, ОКТМО ______, по коду ______________</w:t>
      </w:r>
      <w:r w:rsidRPr="0091450E">
        <w:t xml:space="preserve"> </w:t>
      </w:r>
      <w:r w:rsidRPr="0091450E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14:paraId="3CA033B6" w14:textId="77777777" w:rsidR="0009230D" w:rsidRPr="0091450E" w:rsidRDefault="0009230D" w:rsidP="0009230D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8EC9053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lastRenderedPageBreak/>
        <w:t>Средства от продажи</w:t>
      </w:r>
      <w:r w:rsidRPr="0091450E">
        <w:rPr>
          <w:rFonts w:ascii="Times New Roman" w:hAnsi="Times New Roman"/>
          <w:bCs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</w:t>
      </w:r>
      <w:proofErr w:type="gramStart"/>
      <w:r w:rsidRPr="0091450E">
        <w:rPr>
          <w:rFonts w:ascii="Times New Roman" w:hAnsi="Times New Roman"/>
          <w:sz w:val="22"/>
          <w:szCs w:val="22"/>
        </w:rPr>
        <w:t>от  "</w:t>
      </w:r>
      <w:proofErr w:type="gramEnd"/>
      <w:r w:rsidRPr="0091450E">
        <w:rPr>
          <w:rFonts w:ascii="Times New Roman" w:hAnsi="Times New Roman"/>
          <w:sz w:val="22"/>
          <w:szCs w:val="22"/>
        </w:rPr>
        <w:t>___"__________20 _ года.</w:t>
      </w:r>
    </w:p>
    <w:p w14:paraId="5669BDBB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земельный участок в размере _________</w:t>
      </w:r>
      <w:proofErr w:type="gramStart"/>
      <w:r w:rsidRPr="0091450E">
        <w:rPr>
          <w:rFonts w:ascii="Times New Roman" w:hAnsi="Times New Roman"/>
          <w:sz w:val="22"/>
          <w:szCs w:val="22"/>
        </w:rPr>
        <w:t>_(</w:t>
      </w:r>
      <w:proofErr w:type="gramEnd"/>
      <w:r w:rsidRPr="0091450E">
        <w:rPr>
          <w:rFonts w:ascii="Times New Roman" w:hAnsi="Times New Roman"/>
          <w:sz w:val="22"/>
          <w:szCs w:val="22"/>
        </w:rPr>
        <w:t>__________________________) рублей по следующим реквизитам:</w:t>
      </w:r>
    </w:p>
    <w:p w14:paraId="31A09942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на счет Управление Федерального казначейства по Чувашской Республике (Администрация Цивильского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к/с ______________, ИНН __________, КПП ________, ОКТМО ________, по коду ______________</w:t>
      </w:r>
      <w:r w:rsidRPr="0091450E">
        <w:t xml:space="preserve"> </w:t>
      </w:r>
      <w:r w:rsidRPr="0091450E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14:paraId="79244926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00171E49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Средства от продажи _____________________, согласно договору купли-продажи № _____ </w:t>
      </w:r>
      <w:proofErr w:type="gramStart"/>
      <w:r w:rsidRPr="0091450E">
        <w:rPr>
          <w:rFonts w:ascii="Times New Roman" w:hAnsi="Times New Roman"/>
          <w:sz w:val="22"/>
          <w:szCs w:val="22"/>
        </w:rPr>
        <w:t>от  "</w:t>
      </w:r>
      <w:proofErr w:type="gramEnd"/>
      <w:r w:rsidRPr="0091450E">
        <w:rPr>
          <w:rFonts w:ascii="Times New Roman" w:hAnsi="Times New Roman"/>
          <w:sz w:val="22"/>
          <w:szCs w:val="22"/>
        </w:rPr>
        <w:t>___"__________20 _ года.</w:t>
      </w:r>
    </w:p>
    <w:p w14:paraId="11F18427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79679765" w14:textId="77777777" w:rsidR="0009230D" w:rsidRPr="0091450E" w:rsidRDefault="0009230D" w:rsidP="0009230D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14:paraId="1627F347" w14:textId="77777777" w:rsidR="0009230D" w:rsidRPr="0091450E" w:rsidRDefault="0009230D" w:rsidP="0009230D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15AC9654" w14:textId="77777777" w:rsidR="0009230D" w:rsidRPr="0091450E" w:rsidRDefault="0009230D" w:rsidP="0009230D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190FDC73" w14:textId="77777777" w:rsidR="0009230D" w:rsidRPr="0091450E" w:rsidRDefault="0009230D" w:rsidP="0009230D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r>
        <w:rPr>
          <w:rFonts w:ascii="Times New Roman" w:hAnsi="Times New Roman"/>
          <w:sz w:val="22"/>
          <w:szCs w:val="22"/>
        </w:rPr>
        <w:t>_) рублей, в т.ч. по ставке НДС</w:t>
      </w:r>
      <w:r w:rsidRPr="0091450E">
        <w:rPr>
          <w:rFonts w:ascii="Times New Roman" w:hAnsi="Times New Roman"/>
          <w:sz w:val="22"/>
          <w:szCs w:val="22"/>
        </w:rPr>
        <w:t xml:space="preserve"> в сумме _____________рублей. </w:t>
      </w:r>
    </w:p>
    <w:p w14:paraId="1088E9A4" w14:textId="77777777" w:rsidR="0009230D" w:rsidRPr="0091450E" w:rsidRDefault="0009230D" w:rsidP="0009230D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6F780574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НДС, денежные средства в счет оплаты стоимости Имущества в том числе:</w:t>
      </w:r>
    </w:p>
    <w:p w14:paraId="6A761AEA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объект недвижимого имущества в размере _________</w:t>
      </w:r>
      <w:proofErr w:type="gramStart"/>
      <w:r w:rsidRPr="0091450E">
        <w:rPr>
          <w:rFonts w:ascii="Times New Roman" w:hAnsi="Times New Roman"/>
          <w:sz w:val="22"/>
          <w:szCs w:val="22"/>
        </w:rPr>
        <w:t>_(</w:t>
      </w:r>
      <w:proofErr w:type="gramEnd"/>
      <w:r w:rsidRPr="0091450E">
        <w:rPr>
          <w:rFonts w:ascii="Times New Roman" w:hAnsi="Times New Roman"/>
          <w:sz w:val="22"/>
          <w:szCs w:val="22"/>
        </w:rPr>
        <w:t>__________________________) рублей по следующим реквизитам:</w:t>
      </w:r>
    </w:p>
    <w:p w14:paraId="4FF372E0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к/с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14:paraId="498ADC7B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F39441B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Средства от продажи _____________________, согласно договору купли-продажи № _____ </w:t>
      </w:r>
      <w:proofErr w:type="gramStart"/>
      <w:r w:rsidRPr="0091450E">
        <w:rPr>
          <w:rFonts w:ascii="Times New Roman" w:hAnsi="Times New Roman"/>
          <w:sz w:val="22"/>
          <w:szCs w:val="22"/>
        </w:rPr>
        <w:t>от  "</w:t>
      </w:r>
      <w:proofErr w:type="gramEnd"/>
      <w:r w:rsidRPr="0091450E">
        <w:rPr>
          <w:rFonts w:ascii="Times New Roman" w:hAnsi="Times New Roman"/>
          <w:sz w:val="22"/>
          <w:szCs w:val="22"/>
        </w:rPr>
        <w:t>___"__________20 _ года.</w:t>
      </w:r>
    </w:p>
    <w:p w14:paraId="02F6AF75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земельный участок в размере _________</w:t>
      </w:r>
      <w:proofErr w:type="gramStart"/>
      <w:r w:rsidRPr="0091450E">
        <w:rPr>
          <w:rFonts w:ascii="Times New Roman" w:hAnsi="Times New Roman"/>
          <w:sz w:val="22"/>
          <w:szCs w:val="22"/>
        </w:rPr>
        <w:t>_(</w:t>
      </w:r>
      <w:proofErr w:type="gramEnd"/>
      <w:r w:rsidRPr="0091450E">
        <w:rPr>
          <w:rFonts w:ascii="Times New Roman" w:hAnsi="Times New Roman"/>
          <w:sz w:val="22"/>
          <w:szCs w:val="22"/>
        </w:rPr>
        <w:t>__________________________) рублей по следующим реквизитам:</w:t>
      </w:r>
    </w:p>
    <w:p w14:paraId="4CB5C17E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к/с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14:paraId="73CCDC22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152601A2" w14:textId="77777777" w:rsidR="0009230D" w:rsidRPr="0091450E" w:rsidRDefault="0009230D" w:rsidP="0009230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Средства от продажи _____________________, согласно договору купли-продажи № _____ </w:t>
      </w:r>
      <w:proofErr w:type="gramStart"/>
      <w:r w:rsidRPr="0091450E">
        <w:rPr>
          <w:rFonts w:ascii="Times New Roman" w:hAnsi="Times New Roman"/>
          <w:sz w:val="22"/>
          <w:szCs w:val="22"/>
        </w:rPr>
        <w:t>от  "</w:t>
      </w:r>
      <w:proofErr w:type="gramEnd"/>
      <w:r w:rsidRPr="0091450E">
        <w:rPr>
          <w:rFonts w:ascii="Times New Roman" w:hAnsi="Times New Roman"/>
          <w:sz w:val="22"/>
          <w:szCs w:val="22"/>
        </w:rPr>
        <w:t>___"__________20 _ года.</w:t>
      </w:r>
    </w:p>
    <w:p w14:paraId="6E19724D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91450E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6142D4A1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5BE40A9D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14:paraId="567818FA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86316E5" w14:textId="77777777" w:rsidR="0009230D" w:rsidRPr="0091450E" w:rsidRDefault="0009230D" w:rsidP="0009230D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C72347E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color w:val="000000"/>
          <w:sz w:val="22"/>
          <w:szCs w:val="22"/>
          <w:lang w:eastAsia="ar-SA"/>
        </w:rPr>
        <w:lastRenderedPageBreak/>
        <w:t>4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7454B5CA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70CEF580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4EAD17BA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61740785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3B516810" w14:textId="77777777" w:rsidR="0009230D" w:rsidRPr="0091450E" w:rsidRDefault="0009230D" w:rsidP="0009230D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3D11F31F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4A8C6C6" w14:textId="77777777" w:rsidR="0009230D" w:rsidRPr="0091450E" w:rsidRDefault="0009230D" w:rsidP="0009230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91450E">
        <w:rPr>
          <w:rFonts w:ascii="Times New Roman" w:hAnsi="Times New Roman"/>
          <w:lang w:eastAsia="ar-SA"/>
        </w:rPr>
        <w:t>(</w:t>
      </w:r>
      <w:r w:rsidRPr="0091450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_________) на казначейский счет №__________ в ОТДЕЛЕНИЕ – НБ ЧУВАШСКАЯ РЕСПУБЛИКА БАНКА РОССИИ//УФК по Чувашской Республике г. Чебоксары, БИК __________, к/с ___________, ИНН ___________, КПП _____________, ОКТМО ________, по коду ___________________.</w:t>
      </w:r>
    </w:p>
    <w:p w14:paraId="09DE83F5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38790261" w14:textId="77777777" w:rsidR="0009230D" w:rsidRPr="0091450E" w:rsidRDefault="0009230D" w:rsidP="0009230D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91450E">
        <w:rPr>
          <w:rFonts w:ascii="Times New Roman" w:hAnsi="Times New Roman"/>
          <w:sz w:val="22"/>
          <w:szCs w:val="22"/>
        </w:rPr>
        <w:t xml:space="preserve">КБК </w:t>
      </w:r>
      <w:r w:rsidRPr="0091450E">
        <w:rPr>
          <w:rFonts w:ascii="Times New Roman" w:hAnsi="Times New Roman"/>
          <w:sz w:val="22"/>
          <w:szCs w:val="22"/>
          <w:lang w:eastAsia="ar-SA"/>
        </w:rPr>
        <w:t>______________;</w:t>
      </w:r>
    </w:p>
    <w:p w14:paraId="155D1BCE" w14:textId="77777777" w:rsidR="0009230D" w:rsidRPr="0091450E" w:rsidRDefault="0009230D" w:rsidP="0009230D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14:paraId="30007C23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14:paraId="1DA71D70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2F21198C" w14:textId="77777777" w:rsidR="0009230D" w:rsidRPr="0091450E" w:rsidRDefault="0009230D" w:rsidP="0009230D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91450E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Цивильского муниципального округа Чувашской Республики.</w:t>
      </w:r>
    </w:p>
    <w:p w14:paraId="23DDCAC1" w14:textId="77777777" w:rsidR="0009230D" w:rsidRPr="0091450E" w:rsidRDefault="0009230D" w:rsidP="0009230D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91450E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91450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____________) на казначейский счет №_______________- в ОТДЕЛЕНИЕ – НБ ЧУВАШСКАЯ РЕСПУБЛИКА БАНКА РОССИИ//УФК по Чувашской Республике г. Чебоксары, БИК _______, к/с ______________, ИНН _________, КПП ________, ОКТМО ________, по коду ___________________</w:t>
      </w:r>
      <w:r w:rsidRPr="0091450E">
        <w:rPr>
          <w:rFonts w:ascii="Times New Roman" w:hAnsi="Times New Roman"/>
          <w:sz w:val="22"/>
          <w:szCs w:val="22"/>
        </w:rPr>
        <w:t>.</w:t>
      </w:r>
    </w:p>
    <w:p w14:paraId="0EB81F1D" w14:textId="77777777" w:rsidR="0009230D" w:rsidRPr="0091450E" w:rsidRDefault="0009230D" w:rsidP="0009230D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488E5C93" w14:textId="77777777" w:rsidR="0009230D" w:rsidRPr="0091450E" w:rsidRDefault="0009230D" w:rsidP="0009230D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КБК </w:t>
      </w:r>
      <w:r w:rsidRPr="0091450E">
        <w:rPr>
          <w:rFonts w:ascii="Times New Roman" w:hAnsi="Times New Roman"/>
          <w:sz w:val="22"/>
          <w:szCs w:val="22"/>
          <w:lang w:eastAsia="ar-SA"/>
        </w:rPr>
        <w:t>____________</w:t>
      </w:r>
      <w:r w:rsidRPr="0091450E">
        <w:rPr>
          <w:rFonts w:ascii="Times New Roman" w:hAnsi="Times New Roman"/>
          <w:sz w:val="22"/>
          <w:szCs w:val="22"/>
        </w:rPr>
        <w:t>;</w:t>
      </w:r>
    </w:p>
    <w:p w14:paraId="1882405B" w14:textId="77777777" w:rsidR="0009230D" w:rsidRPr="0091450E" w:rsidRDefault="0009230D" w:rsidP="0009230D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14:paraId="57EBAB70" w14:textId="77777777" w:rsidR="0009230D" w:rsidRPr="0091450E" w:rsidRDefault="0009230D" w:rsidP="0009230D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14:paraId="071CD35D" w14:textId="77777777" w:rsidR="0009230D" w:rsidRPr="0091450E" w:rsidRDefault="0009230D" w:rsidP="0009230D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77E54AEF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32789CD9" w14:textId="77777777" w:rsidR="0009230D" w:rsidRPr="0091450E" w:rsidRDefault="0009230D" w:rsidP="0009230D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14:paraId="58260B92" w14:textId="77777777" w:rsidR="0009230D" w:rsidRPr="0091450E" w:rsidRDefault="0009230D" w:rsidP="0009230D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4696B89B" w14:textId="77777777" w:rsidR="0009230D" w:rsidRPr="0091450E" w:rsidRDefault="0009230D" w:rsidP="0009230D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1F34E09C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A999364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lastRenderedPageBreak/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00B8518D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3A1D491E" w14:textId="77777777" w:rsidR="0009230D" w:rsidRPr="0091450E" w:rsidRDefault="0009230D" w:rsidP="0009230D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08AD4E6" w14:textId="77777777" w:rsidR="0009230D" w:rsidRPr="0091450E" w:rsidRDefault="0009230D" w:rsidP="0009230D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788"/>
        <w:gridCol w:w="425"/>
        <w:gridCol w:w="4822"/>
      </w:tblGrid>
      <w:tr w:rsidR="0009230D" w:rsidRPr="0091450E" w14:paraId="2E48668C" w14:textId="77777777" w:rsidTr="0077220E">
        <w:tc>
          <w:tcPr>
            <w:tcW w:w="4786" w:type="dxa"/>
            <w:hideMark/>
          </w:tcPr>
          <w:p w14:paraId="3916480F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5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26D72C63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 xml:space="preserve">Администрация Цивильского муниципального </w:t>
            </w:r>
            <w:proofErr w:type="gramStart"/>
            <w:r w:rsidRPr="0091450E">
              <w:rPr>
                <w:rFonts w:ascii="Times New Roman" w:hAnsi="Times New Roman"/>
                <w:sz w:val="22"/>
                <w:szCs w:val="22"/>
              </w:rPr>
              <w:t>округа  Чувашской</w:t>
            </w:r>
            <w:proofErr w:type="gramEnd"/>
            <w:r w:rsidRPr="0091450E">
              <w:rPr>
                <w:rFonts w:ascii="Times New Roman" w:hAnsi="Times New Roman"/>
                <w:sz w:val="22"/>
                <w:szCs w:val="22"/>
              </w:rPr>
              <w:t xml:space="preserve"> Республики</w:t>
            </w:r>
          </w:p>
          <w:p w14:paraId="27CE89A3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14:paraId="39830A7B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14:paraId="7335E979" w14:textId="77777777" w:rsidR="0009230D" w:rsidRPr="0091450E" w:rsidRDefault="0009230D" w:rsidP="0077220E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9145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proofErr w:type="gramEnd"/>
            <w:r w:rsidRPr="0091450E">
              <w:rPr>
                <w:rFonts w:ascii="Times New Roman" w:hAnsi="Times New Roman"/>
                <w:sz w:val="22"/>
                <w:szCs w:val="22"/>
              </w:rPr>
              <w:t>,</w:t>
            </w:r>
            <w:r w:rsidRPr="009145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14:paraId="764AAA29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6ED39E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1BB91D75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27ABC8CE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14:paraId="04433C44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6B9D60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8126D9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BC0470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02F99B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2E7CA2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703E13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0A360C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44C8275A" w14:textId="77777777" w:rsidR="0009230D" w:rsidRPr="0091450E" w:rsidRDefault="0009230D" w:rsidP="0077220E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50E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4D9A7BFD" w14:textId="77777777" w:rsidR="0009230D" w:rsidRPr="0091450E" w:rsidRDefault="0009230D" w:rsidP="0077220E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3A938003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A2CA88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409C45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B7ED3E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1525C3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D567332" w14:textId="77777777" w:rsidR="0009230D" w:rsidRPr="0091450E" w:rsidRDefault="0009230D" w:rsidP="0077220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688E1855" w14:textId="77777777" w:rsidR="0009230D" w:rsidRPr="0091450E" w:rsidRDefault="0009230D" w:rsidP="0077220E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1450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14:paraId="3E0D24B7" w14:textId="77777777" w:rsidR="00D35AEB" w:rsidRPr="002A7903" w:rsidRDefault="00D35AEB" w:rsidP="00D35AEB">
      <w:pPr>
        <w:widowControl w:val="0"/>
        <w:rPr>
          <w:rFonts w:ascii="Times New Roman" w:hAnsi="Times New Roman"/>
          <w:bCs/>
          <w:sz w:val="22"/>
          <w:szCs w:val="22"/>
        </w:rPr>
      </w:pPr>
    </w:p>
    <w:p w14:paraId="19465201" w14:textId="77777777" w:rsidR="00350DBE" w:rsidRPr="002A7903" w:rsidRDefault="00350DBE" w:rsidP="00D35AE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50DBE" w:rsidRPr="002A7903" w:rsidSect="006215B5">
      <w:footerReference w:type="default" r:id="rId10"/>
      <w:headerReference w:type="first" r:id="rId11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C84E" w14:textId="77777777" w:rsidR="00915F8B" w:rsidRDefault="00915F8B">
      <w:r>
        <w:separator/>
      </w:r>
    </w:p>
  </w:endnote>
  <w:endnote w:type="continuationSeparator" w:id="0">
    <w:p w14:paraId="61C8E9AB" w14:textId="77777777" w:rsidR="00915F8B" w:rsidRDefault="009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75F2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BD1" w14:textId="77777777" w:rsidR="00915F8B" w:rsidRDefault="00915F8B">
      <w:r>
        <w:separator/>
      </w:r>
    </w:p>
  </w:footnote>
  <w:footnote w:type="continuationSeparator" w:id="0">
    <w:p w14:paraId="269C48B2" w14:textId="77777777" w:rsidR="00915F8B" w:rsidRDefault="0091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B4DC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9230D"/>
    <w:rsid w:val="00096A78"/>
    <w:rsid w:val="000B0F51"/>
    <w:rsid w:val="000B0F72"/>
    <w:rsid w:val="000B2461"/>
    <w:rsid w:val="000D1F5F"/>
    <w:rsid w:val="000D575A"/>
    <w:rsid w:val="000E24F3"/>
    <w:rsid w:val="000E2583"/>
    <w:rsid w:val="000F0A22"/>
    <w:rsid w:val="00107F11"/>
    <w:rsid w:val="001126BF"/>
    <w:rsid w:val="001354D4"/>
    <w:rsid w:val="001460B2"/>
    <w:rsid w:val="00156D1E"/>
    <w:rsid w:val="0017767D"/>
    <w:rsid w:val="00185ABF"/>
    <w:rsid w:val="001A14F7"/>
    <w:rsid w:val="001A4D80"/>
    <w:rsid w:val="001C53F1"/>
    <w:rsid w:val="001D2130"/>
    <w:rsid w:val="001E2E05"/>
    <w:rsid w:val="001F36B4"/>
    <w:rsid w:val="00205E0B"/>
    <w:rsid w:val="00210207"/>
    <w:rsid w:val="00211516"/>
    <w:rsid w:val="00236855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556F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0A9A"/>
    <w:rsid w:val="00472CD9"/>
    <w:rsid w:val="0047597E"/>
    <w:rsid w:val="00477553"/>
    <w:rsid w:val="0048646A"/>
    <w:rsid w:val="00493D8F"/>
    <w:rsid w:val="004A2CCA"/>
    <w:rsid w:val="004B1325"/>
    <w:rsid w:val="004B43FC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82002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331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744D5"/>
    <w:rsid w:val="007A7391"/>
    <w:rsid w:val="007B2E0D"/>
    <w:rsid w:val="007C0886"/>
    <w:rsid w:val="007E3010"/>
    <w:rsid w:val="007F72D9"/>
    <w:rsid w:val="008009A0"/>
    <w:rsid w:val="008257F4"/>
    <w:rsid w:val="00845446"/>
    <w:rsid w:val="0085137E"/>
    <w:rsid w:val="0088110F"/>
    <w:rsid w:val="008A2F30"/>
    <w:rsid w:val="008A7C7F"/>
    <w:rsid w:val="008E2BE5"/>
    <w:rsid w:val="008F1E99"/>
    <w:rsid w:val="008F5F8F"/>
    <w:rsid w:val="00911BB6"/>
    <w:rsid w:val="00915F8B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60C83"/>
    <w:rsid w:val="00AD02C4"/>
    <w:rsid w:val="00AD4AD7"/>
    <w:rsid w:val="00AD5824"/>
    <w:rsid w:val="00AE4037"/>
    <w:rsid w:val="00AF4D7F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91EA8"/>
    <w:rsid w:val="00BA74C9"/>
    <w:rsid w:val="00BB3E7B"/>
    <w:rsid w:val="00BB546F"/>
    <w:rsid w:val="00BC4C72"/>
    <w:rsid w:val="00BD28F0"/>
    <w:rsid w:val="00BE71F8"/>
    <w:rsid w:val="00BF21CD"/>
    <w:rsid w:val="00BF45CF"/>
    <w:rsid w:val="00C2187A"/>
    <w:rsid w:val="00C27EC4"/>
    <w:rsid w:val="00C70177"/>
    <w:rsid w:val="00C75658"/>
    <w:rsid w:val="00CA67AA"/>
    <w:rsid w:val="00CB7E29"/>
    <w:rsid w:val="00CC06EC"/>
    <w:rsid w:val="00CD7CEE"/>
    <w:rsid w:val="00D00E57"/>
    <w:rsid w:val="00D1137B"/>
    <w:rsid w:val="00D26397"/>
    <w:rsid w:val="00D35AEB"/>
    <w:rsid w:val="00D605B3"/>
    <w:rsid w:val="00D60E93"/>
    <w:rsid w:val="00D61F6B"/>
    <w:rsid w:val="00D62476"/>
    <w:rsid w:val="00D928F4"/>
    <w:rsid w:val="00DB0B2D"/>
    <w:rsid w:val="00DC0908"/>
    <w:rsid w:val="00DD49D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A62A1C"/>
  <w15:docId w15:val="{3A31E00F-3747-45B7-8156-A8582557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D1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D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6D1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156D1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56D1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FA01-8841-4294-99C9-E40BCC08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MSI</cp:lastModifiedBy>
  <cp:revision>24</cp:revision>
  <cp:lastPrinted>2023-08-28T10:14:00Z</cp:lastPrinted>
  <dcterms:created xsi:type="dcterms:W3CDTF">2023-08-18T13:59:00Z</dcterms:created>
  <dcterms:modified xsi:type="dcterms:W3CDTF">2024-12-20T07:54:00Z</dcterms:modified>
</cp:coreProperties>
</file>