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0A461658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9F3F6A">
        <w:t>Ванину Александру Яковлевну</w:t>
      </w:r>
      <w:r w:rsidR="00504CDC">
        <w:t xml:space="preserve">, </w:t>
      </w:r>
      <w:r w:rsidR="00CF775C">
        <w:t xml:space="preserve">дата рождения </w:t>
      </w:r>
      <w:r w:rsidR="00B46586">
        <w:t>ХХХХХХХХХ</w:t>
      </w:r>
      <w:r w:rsidR="00D000B8">
        <w:t xml:space="preserve"> г.р.,</w:t>
      </w:r>
      <w:r w:rsidR="00CF775C">
        <w:t xml:space="preserve"> место рождения </w:t>
      </w:r>
      <w:r w:rsidR="00B46586">
        <w:t>ХХХХХХХХХХХ</w:t>
      </w:r>
      <w:r w:rsidR="00CF775C">
        <w:t>,</w:t>
      </w:r>
      <w:r w:rsidR="00D000B8">
        <w:t xml:space="preserve"> паспорт </w:t>
      </w:r>
      <w:r w:rsidR="00B46586">
        <w:t>ХХХХХХХХХХХХХ</w:t>
      </w:r>
      <w:r w:rsidR="00D000B8">
        <w:t xml:space="preserve">, СНИЛС </w:t>
      </w:r>
      <w:r w:rsidR="00B46586">
        <w:t>ХХХХХХХХХХХХ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B46586">
        <w:t>ХХХХХХХХХХХХХХ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</w:t>
      </w:r>
      <w:r w:rsidR="009F3F6A">
        <w:rPr>
          <w:rFonts w:ascii="Times New Roman" w:hAnsi="Times New Roman"/>
          <w:color w:val="auto"/>
          <w:szCs w:val="24"/>
        </w:rPr>
        <w:t>ей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345776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345776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15575885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9F3F6A">
        <w:t>21:08:360201:87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9F3F6A">
        <w:t xml:space="preserve">с. </w:t>
      </w:r>
      <w:proofErr w:type="spellStart"/>
      <w:r w:rsidR="009F3F6A">
        <w:t>Сугуты</w:t>
      </w:r>
      <w:proofErr w:type="spellEnd"/>
      <w:r w:rsidR="009F3F6A">
        <w:t xml:space="preserve">, ул. П. </w:t>
      </w:r>
      <w:proofErr w:type="spellStart"/>
      <w:r w:rsidR="009F3F6A">
        <w:t>Карикова</w:t>
      </w:r>
      <w:proofErr w:type="spellEnd"/>
      <w:r w:rsidR="009F3F6A">
        <w:t>, д. 77</w:t>
      </w:r>
      <w:r w:rsidR="00D000B8">
        <w:t>;</w:t>
      </w:r>
    </w:p>
    <w:p w14:paraId="1E108EAF" w14:textId="19372D2E" w:rsidR="00345776" w:rsidRDefault="00345776" w:rsidP="0022518E">
      <w:pPr>
        <w:spacing w:line="240" w:lineRule="auto"/>
        <w:ind w:firstLine="567"/>
        <w:jc w:val="both"/>
      </w:pPr>
      <w:r>
        <w:t xml:space="preserve">б) земельный участок с кадастровым номером </w:t>
      </w:r>
      <w:r w:rsidR="009F3F6A">
        <w:t>21:08:360201:57</w:t>
      </w:r>
      <w:r>
        <w:t xml:space="preserve">, для ведения личного подсобного хозяйства, расположенный по адресу: Чувашская Республика, Батыревский район, </w:t>
      </w:r>
      <w:r w:rsidR="009F3F6A">
        <w:t xml:space="preserve">с. </w:t>
      </w:r>
      <w:proofErr w:type="spellStart"/>
      <w:r w:rsidR="009F3F6A">
        <w:t>Сугуты</w:t>
      </w:r>
      <w:proofErr w:type="spellEnd"/>
      <w:r w:rsidR="009F3F6A">
        <w:t xml:space="preserve">, ул. П. </w:t>
      </w:r>
      <w:proofErr w:type="spellStart"/>
      <w:r w:rsidR="009F3F6A">
        <w:t>Карикова</w:t>
      </w:r>
      <w:proofErr w:type="spellEnd"/>
      <w:r w:rsidR="009F3F6A">
        <w:t>, д. 77</w:t>
      </w:r>
      <w:r>
        <w:t>.</w:t>
      </w:r>
    </w:p>
    <w:p w14:paraId="03000000" w14:textId="772D9A82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9F3F6A">
        <w:t xml:space="preserve">Ваниной Александры Яковлевны </w:t>
      </w:r>
      <w:r>
        <w:t>на указанн</w:t>
      </w:r>
      <w:r w:rsidR="00422065">
        <w:t>ы</w:t>
      </w:r>
      <w:r w:rsidR="00345776">
        <w:t>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 w:rsidR="00345776">
        <w:t>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9F3F6A">
        <w:rPr>
          <w:color w:val="auto"/>
        </w:rPr>
        <w:t>Сугутской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118E432B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345776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</w:t>
      </w:r>
      <w:r w:rsidR="00345776">
        <w:rPr>
          <w:rFonts w:ascii="Times New Roman" w:hAnsi="Times New Roman"/>
          <w:szCs w:val="24"/>
          <w:shd w:val="clear" w:color="auto" w:fill="FFFFFF"/>
        </w:rPr>
        <w:t>ы</w:t>
      </w:r>
      <w:r w:rsidR="005D0746">
        <w:rPr>
          <w:rFonts w:ascii="Times New Roman" w:hAnsi="Times New Roman"/>
          <w:szCs w:val="24"/>
          <w:shd w:val="clear" w:color="auto" w:fill="FFFFFF"/>
        </w:rPr>
        <w:t xml:space="preserve">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</w:t>
      </w:r>
      <w:r w:rsidR="00345776">
        <w:rPr>
          <w:rFonts w:ascii="Times New Roman" w:hAnsi="Times New Roman"/>
          <w:szCs w:val="24"/>
          <w:shd w:val="clear" w:color="auto" w:fill="FFFFFF"/>
        </w:rPr>
        <w:t>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2B8D6F61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9F3F6A">
        <w:t>заместителя главы-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6BF6A358" w14:textId="77777777" w:rsidR="009F3F6A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</w:p>
    <w:p w14:paraId="2FC4210B" w14:textId="7A34175F" w:rsidR="00A160C2" w:rsidRDefault="00A160C2" w:rsidP="00A160C2">
      <w:pPr>
        <w:spacing w:line="240" w:lineRule="auto"/>
        <w:jc w:val="both"/>
      </w:pPr>
      <w:r>
        <w:t xml:space="preserve">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9F3F6A">
        <w:t xml:space="preserve">                               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0E7A48F4" w:rsidR="005D0746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</w:t>
      </w:r>
      <w:r w:rsidR="005D0746"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риложение № 1</w:t>
      </w:r>
    </w:p>
    <w:p w14:paraId="719D3719" w14:textId="77777777" w:rsidR="009F3F6A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 xml:space="preserve">к распоряжению администрации </w:t>
      </w:r>
    </w:p>
    <w:p w14:paraId="3C97E893" w14:textId="77777777" w:rsidR="009F3F6A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 xml:space="preserve">Батыревского муниципального округа </w:t>
      </w:r>
    </w:p>
    <w:p w14:paraId="044D7988" w14:textId="2AC218FC" w:rsidR="009F3F6A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Чувашской Республики</w:t>
      </w:r>
    </w:p>
    <w:p w14:paraId="73453D42" w14:textId="4AD4002C" w:rsidR="009F3F6A" w:rsidRPr="005D0746" w:rsidRDefault="009F3F6A" w:rsidP="009F3F6A">
      <w:pPr>
        <w:widowControl w:val="0"/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от ___.07.2024 № ____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0BE7D30" w:rsidR="007E728D" w:rsidRPr="007E728D" w:rsidRDefault="009F3F6A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21.06.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202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4A94864A" w14:textId="77777777" w:rsidR="009F3F6A" w:rsidRPr="007E728D" w:rsidRDefault="009F3F6A" w:rsidP="009F3F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63157E20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40F0F96" w14:textId="576A3468" w:rsidR="007E728D" w:rsidRPr="007E728D" w:rsidRDefault="00D55209" w:rsidP="00D552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7E728D"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0697172" w14:textId="77777777" w:rsidR="00D55209" w:rsidRDefault="00D5520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31D8F7" w14:textId="77777777" w:rsidR="00D55209" w:rsidRDefault="00D5520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B5D3832" w14:textId="4241C668" w:rsidR="00D55209" w:rsidRPr="007E728D" w:rsidRDefault="00D5520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Чернов Л. В.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7C5AE7B5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D55209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5D06267E" w14:textId="02DF5212" w:rsidR="00D55209" w:rsidRPr="007E728D" w:rsidRDefault="00D5520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Сугутского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25C7B10C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D55209">
        <w:rPr>
          <w:rFonts w:ascii="Times New Roman" w:hAnsi="Times New Roman"/>
          <w:sz w:val="22"/>
          <w:szCs w:val="22"/>
        </w:rPr>
        <w:t>360201:87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>Сугуты</w:t>
      </w:r>
      <w:proofErr w:type="spellEnd"/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П. </w:t>
      </w:r>
      <w:proofErr w:type="spellStart"/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Карикова</w:t>
      </w:r>
      <w:proofErr w:type="spellEnd"/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77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46169DAF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>Сугуты</w:t>
      </w:r>
      <w:proofErr w:type="spellEnd"/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П. </w:t>
      </w:r>
      <w:proofErr w:type="spellStart"/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Карикова</w:t>
      </w:r>
      <w:proofErr w:type="spellEnd"/>
      <w:r w:rsidR="00D5520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77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A154DB" w:rsidRPr="00A154DB">
        <w:rPr>
          <w:sz w:val="22"/>
          <w:szCs w:val="22"/>
        </w:rPr>
        <w:t>21:08:</w:t>
      </w:r>
      <w:r w:rsidR="00D55209">
        <w:rPr>
          <w:sz w:val="22"/>
          <w:szCs w:val="22"/>
        </w:rPr>
        <w:t xml:space="preserve">360201:87 </w:t>
      </w:r>
      <w:r w:rsidR="00A154DB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2D550A49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57CEFCED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D55209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29DD9E52" w14:textId="77777777" w:rsidR="00D55209" w:rsidRPr="007E728D" w:rsidRDefault="007E728D" w:rsidP="00D55209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D55209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</w:p>
    <w:p w14:paraId="360F79E5" w14:textId="77777777" w:rsidR="00D55209" w:rsidRPr="007E728D" w:rsidRDefault="00D55209" w:rsidP="00D55209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146E189" w14:textId="68C9A888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D55209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B534CC4" w14:textId="77777777" w:rsidR="00D55209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27336C6" w14:textId="6F1F8D94" w:rsidR="007E728D" w:rsidRDefault="00D5520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   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Л. В. Чернов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9F3F6A"/>
    <w:rsid w:val="00A154DB"/>
    <w:rsid w:val="00A160C2"/>
    <w:rsid w:val="00AB1ED1"/>
    <w:rsid w:val="00AB29EA"/>
    <w:rsid w:val="00B46586"/>
    <w:rsid w:val="00BE3103"/>
    <w:rsid w:val="00CF775C"/>
    <w:rsid w:val="00D000B8"/>
    <w:rsid w:val="00D55209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7</cp:revision>
  <cp:lastPrinted>2024-06-21T11:42:00Z</cp:lastPrinted>
  <dcterms:created xsi:type="dcterms:W3CDTF">2024-04-04T12:13:00Z</dcterms:created>
  <dcterms:modified xsi:type="dcterms:W3CDTF">2024-06-21T12:01:00Z</dcterms:modified>
</cp:coreProperties>
</file>