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F0384E" w:rsidRPr="00887B07" w:rsidTr="00864C27">
        <w:trPr>
          <w:trHeight w:val="1559"/>
          <w:jc w:val="center"/>
        </w:trPr>
        <w:tc>
          <w:tcPr>
            <w:tcW w:w="3799" w:type="dxa"/>
          </w:tcPr>
          <w:p w:rsidR="00F0384E" w:rsidRPr="00887B07" w:rsidRDefault="00F0384E" w:rsidP="00864C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bookmarkStart w:id="0" w:name="_GoBack"/>
            <w:bookmarkEnd w:id="0"/>
            <w:r w:rsidRPr="00887B07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F0384E" w:rsidRPr="00887B07" w:rsidRDefault="00F0384E" w:rsidP="00864C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887B07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F0384E" w:rsidRPr="00887B07" w:rsidRDefault="00F0384E" w:rsidP="00864C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887B07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887B07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887B07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F0384E" w:rsidRPr="00887B07" w:rsidRDefault="00F0384E" w:rsidP="00864C27">
            <w:pPr>
              <w:spacing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887B07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F0384E" w:rsidRPr="00887B07" w:rsidRDefault="00F0384E" w:rsidP="00864C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</w:pPr>
            <w:r w:rsidRPr="00887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887B07">
              <w:rPr>
                <w:rFonts w:ascii="Times New Roman Chuv" w:eastAsia="Times New Roman" w:hAnsi="Times New Roman Chuv" w:cs="Times New Roman"/>
                <w:b/>
                <w:lang w:eastAsia="ru-RU"/>
              </w:rPr>
              <w:t>Ё</w:t>
            </w:r>
            <w:r w:rsidRPr="00887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1588" w:type="dxa"/>
          </w:tcPr>
          <w:p w:rsidR="00F0384E" w:rsidRPr="00887B07" w:rsidRDefault="00F0384E" w:rsidP="00864C27">
            <w:pPr>
              <w:ind w:right="-1" w:hanging="12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53FBCEDD" wp14:editId="7E3BC5A7">
                  <wp:extent cx="707390" cy="90614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F0384E" w:rsidRPr="00887B07" w:rsidRDefault="00F0384E" w:rsidP="00864C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87B0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НОВОЧЕБОКСАРСКОЕ </w:t>
            </w:r>
          </w:p>
          <w:p w:rsidR="00F0384E" w:rsidRPr="00887B07" w:rsidRDefault="00F0384E" w:rsidP="00864C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87B0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ГОРОДСКОЕ </w:t>
            </w:r>
          </w:p>
          <w:p w:rsidR="00F0384E" w:rsidRPr="00887B07" w:rsidRDefault="00F0384E" w:rsidP="00864C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87B0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СОБРАНИЕ ДЕПУТАТОВ </w:t>
            </w:r>
          </w:p>
          <w:p w:rsidR="00F0384E" w:rsidRPr="00887B07" w:rsidRDefault="00F0384E" w:rsidP="00864C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87B0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ЧУВАШСКОЙ РЕСПУБЛИКИ</w:t>
            </w:r>
          </w:p>
          <w:p w:rsidR="00F0384E" w:rsidRPr="00887B07" w:rsidRDefault="00F0384E" w:rsidP="00864C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14"/>
                <w:szCs w:val="14"/>
                <w:lang w:eastAsia="ru-RU"/>
              </w:rPr>
            </w:pPr>
          </w:p>
          <w:p w:rsidR="00F0384E" w:rsidRPr="00887B07" w:rsidRDefault="00F0384E" w:rsidP="00864C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bCs/>
                <w:spacing w:val="40"/>
                <w:sz w:val="24"/>
                <w:szCs w:val="24"/>
                <w:lang w:eastAsia="ru-RU"/>
              </w:rPr>
            </w:pPr>
            <w:r w:rsidRPr="00887B07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  <w:t>РЕШЕНИЕ</w:t>
            </w:r>
          </w:p>
        </w:tc>
      </w:tr>
    </w:tbl>
    <w:p w:rsidR="00F0384E" w:rsidRDefault="00F0384E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384E" w:rsidRDefault="00F0384E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D13078" w:rsidRDefault="00F0384E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3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2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D75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943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64-7-4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5A67C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тве об объявлении Благодарности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B11800" w:rsidRPr="00920718" w:rsidTr="004A7D60">
        <w:trPr>
          <w:trHeight w:val="645"/>
        </w:trPr>
        <w:tc>
          <w:tcPr>
            <w:tcW w:w="14566" w:type="dxa"/>
          </w:tcPr>
          <w:p w:rsidR="00B11800" w:rsidRPr="00920718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03169A" w:rsidRDefault="00B11800" w:rsidP="00F0384E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1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</w:t>
      </w:r>
      <w:r w:rsidRPr="00E41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Положением о Почетной грамоте Государственного Совета </w:t>
      </w:r>
      <w:r w:rsidRPr="00031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031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031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393020" w:rsidRPr="00C910D3" w:rsidRDefault="00B11800" w:rsidP="00F0384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9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5A67CE" w:rsidRPr="0039302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39302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393020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39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A07" w:rsidRPr="00393020">
        <w:rPr>
          <w:rFonts w:ascii="Times New Roman" w:eastAsia="Times New Roman" w:hAnsi="Times New Roman" w:cs="Times New Roman"/>
          <w:sz w:val="24"/>
          <w:szCs w:val="24"/>
        </w:rPr>
        <w:t>Леонтьевой Ирине Васильевне</w:t>
      </w:r>
      <w:r w:rsidRPr="003930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5A07" w:rsidRPr="00393020">
        <w:rPr>
          <w:rFonts w:ascii="Times New Roman" w:eastAsia="Times New Roman" w:hAnsi="Times New Roman" w:cs="Times New Roman"/>
          <w:sz w:val="24"/>
          <w:szCs w:val="24"/>
        </w:rPr>
        <w:t>заведующему</w:t>
      </w:r>
      <w:r w:rsidR="000125E7" w:rsidRPr="0039302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295A07" w:rsidRPr="00393020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0125E7" w:rsidRPr="00393020">
        <w:rPr>
          <w:rFonts w:ascii="Times New Roman" w:eastAsia="Times New Roman" w:hAnsi="Times New Roman" w:cs="Times New Roman"/>
          <w:sz w:val="24"/>
          <w:szCs w:val="24"/>
        </w:rPr>
        <w:t xml:space="preserve"> бюджетн</w:t>
      </w:r>
      <w:r w:rsidR="00295A07" w:rsidRPr="00393020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0125E7" w:rsidRPr="003930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020" w:rsidRPr="00393020">
        <w:rPr>
          <w:rFonts w:ascii="Times New Roman" w:eastAsia="Times New Roman" w:hAnsi="Times New Roman" w:cs="Times New Roman"/>
          <w:sz w:val="24"/>
          <w:szCs w:val="24"/>
        </w:rPr>
        <w:t xml:space="preserve">дошкольным </w:t>
      </w:r>
      <w:r w:rsidR="000125E7" w:rsidRPr="00393020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="00295A07" w:rsidRPr="00393020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0125E7" w:rsidRPr="00393020">
        <w:rPr>
          <w:rFonts w:ascii="Times New Roman" w:eastAsia="Times New Roman" w:hAnsi="Times New Roman" w:cs="Times New Roman"/>
          <w:sz w:val="24"/>
          <w:szCs w:val="24"/>
        </w:rPr>
        <w:t xml:space="preserve"> учреждени</w:t>
      </w:r>
      <w:r w:rsidR="00295A07" w:rsidRPr="00393020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0125E7" w:rsidRPr="0039302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393020" w:rsidRPr="00393020">
        <w:rPr>
          <w:rFonts w:ascii="Times New Roman" w:eastAsia="Times New Roman" w:hAnsi="Times New Roman" w:cs="Times New Roman"/>
          <w:sz w:val="24"/>
          <w:szCs w:val="24"/>
        </w:rPr>
        <w:t>Детский сад №22 «Журавленок»</w:t>
      </w:r>
      <w:r w:rsidR="000125E7" w:rsidRPr="00393020">
        <w:rPr>
          <w:rFonts w:ascii="Times New Roman" w:eastAsia="Times New Roman" w:hAnsi="Times New Roman" w:cs="Times New Roman"/>
          <w:sz w:val="24"/>
          <w:szCs w:val="24"/>
        </w:rPr>
        <w:t xml:space="preserve"> города Новочебоксарска Чувашской Республики, </w:t>
      </w:r>
      <w:r w:rsidR="00393020" w:rsidRPr="00C910D3">
        <w:rPr>
          <w:rFonts w:ascii="Times New Roman" w:eastAsia="Times New Roman" w:hAnsi="Times New Roman" w:cs="Times New Roman"/>
          <w:sz w:val="24"/>
          <w:szCs w:val="24"/>
        </w:rPr>
        <w:t>за многолетний добросовестный труд, высокий профессионализм, личный вклад в развитие сферы образования города Новочебоксарска Чувашской Республики и в связи с празднованием Дня дошкольного работника.</w:t>
      </w:r>
      <w:proofErr w:type="gramEnd"/>
    </w:p>
    <w:p w:rsidR="00B11800" w:rsidRPr="00393020" w:rsidRDefault="00B11800" w:rsidP="00F0384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930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9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393020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B11800" w:rsidRPr="006C2BD7" w:rsidRDefault="00B11800" w:rsidP="00F0384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11800" w:rsidRPr="00541E2F" w:rsidRDefault="00B11800" w:rsidP="00F0384E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DA8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2C4DA8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2C4DA8" w:rsidRPr="008A1866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4DA8" w:rsidRPr="008A1866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2C4DA8" w:rsidRPr="008A1866" w:rsidRDefault="002C4DA8" w:rsidP="002C4DA8">
      <w:pPr>
        <w:rPr>
          <w:color w:val="FF0000"/>
        </w:rPr>
      </w:pPr>
    </w:p>
    <w:p w:rsidR="00B11800" w:rsidRPr="00541E2F" w:rsidRDefault="00B11800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54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25E7"/>
    <w:rsid w:val="0003169A"/>
    <w:rsid w:val="000E7D20"/>
    <w:rsid w:val="00146472"/>
    <w:rsid w:val="001720DB"/>
    <w:rsid w:val="00183C31"/>
    <w:rsid w:val="00187554"/>
    <w:rsid w:val="00203A98"/>
    <w:rsid w:val="00211E45"/>
    <w:rsid w:val="00217959"/>
    <w:rsid w:val="00260069"/>
    <w:rsid w:val="00295A07"/>
    <w:rsid w:val="002C4DA8"/>
    <w:rsid w:val="002D1344"/>
    <w:rsid w:val="003221F0"/>
    <w:rsid w:val="00325B32"/>
    <w:rsid w:val="00393020"/>
    <w:rsid w:val="003D7D0C"/>
    <w:rsid w:val="00434990"/>
    <w:rsid w:val="00451CED"/>
    <w:rsid w:val="004A4D68"/>
    <w:rsid w:val="00541E2F"/>
    <w:rsid w:val="005A67CE"/>
    <w:rsid w:val="005F4B35"/>
    <w:rsid w:val="00634A3F"/>
    <w:rsid w:val="00675657"/>
    <w:rsid w:val="006C2BD7"/>
    <w:rsid w:val="006C451E"/>
    <w:rsid w:val="007237FE"/>
    <w:rsid w:val="00740BA5"/>
    <w:rsid w:val="00800600"/>
    <w:rsid w:val="00872E67"/>
    <w:rsid w:val="008C0E67"/>
    <w:rsid w:val="00943B81"/>
    <w:rsid w:val="00987E5E"/>
    <w:rsid w:val="00B11800"/>
    <w:rsid w:val="00BA4085"/>
    <w:rsid w:val="00BC29B2"/>
    <w:rsid w:val="00BD3490"/>
    <w:rsid w:val="00C304C9"/>
    <w:rsid w:val="00D2199F"/>
    <w:rsid w:val="00D35CD3"/>
    <w:rsid w:val="00D75E12"/>
    <w:rsid w:val="00D8445A"/>
    <w:rsid w:val="00E0470E"/>
    <w:rsid w:val="00E122C7"/>
    <w:rsid w:val="00E4167D"/>
    <w:rsid w:val="00EA0D3E"/>
    <w:rsid w:val="00F0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</cp:revision>
  <dcterms:created xsi:type="dcterms:W3CDTF">2024-09-30T12:17:00Z</dcterms:created>
  <dcterms:modified xsi:type="dcterms:W3CDTF">2024-09-30T12:17:00Z</dcterms:modified>
</cp:coreProperties>
</file>