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718A07D0" w14:textId="77777777" w:rsidTr="00FD33F7">
        <w:trPr>
          <w:trHeight w:val="980"/>
        </w:trPr>
        <w:tc>
          <w:tcPr>
            <w:tcW w:w="3970" w:type="dxa"/>
          </w:tcPr>
          <w:p w14:paraId="687D5FC8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D063BC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045869A5" wp14:editId="4ED98A66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518EE23C" w14:textId="208F55D0" w:rsidR="00101141" w:rsidRPr="00101141" w:rsidRDefault="00AB6604" w:rsidP="00AB66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</w:t>
            </w:r>
          </w:p>
        </w:tc>
      </w:tr>
      <w:tr w:rsidR="00101141" w:rsidRPr="00101141" w14:paraId="35D95A04" w14:textId="77777777" w:rsidTr="00FD33F7">
        <w:tc>
          <w:tcPr>
            <w:tcW w:w="3970" w:type="dxa"/>
          </w:tcPr>
          <w:p w14:paraId="575AA59B" w14:textId="77777777" w:rsidR="00101141" w:rsidRPr="00E6767C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</w:pPr>
            <w:r w:rsidRPr="00E6767C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>Администрация</w:t>
            </w:r>
            <w:r w:rsidR="00FD33F7" w:rsidRPr="00E6767C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 xml:space="preserve"> </w:t>
            </w:r>
            <w:r w:rsidRPr="00E6767C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 xml:space="preserve">Порецкого </w:t>
            </w:r>
            <w:r w:rsidR="00FD33F7" w:rsidRPr="00E6767C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 xml:space="preserve">муниципального округа </w:t>
            </w:r>
            <w:r w:rsidRPr="00E6767C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>Чувашской Республики</w:t>
            </w:r>
          </w:p>
          <w:p w14:paraId="4B900CA4" w14:textId="77777777" w:rsidR="00101141" w:rsidRPr="00E6767C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</w:pPr>
            <w:r w:rsidRPr="00E6767C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>ПОСТАНОВЛЕНИЕ</w:t>
            </w:r>
          </w:p>
          <w:p w14:paraId="7041C78B" w14:textId="77777777" w:rsidR="00101141" w:rsidRPr="00E6767C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</w:pPr>
          </w:p>
          <w:p w14:paraId="580ECBDE" w14:textId="61A0C78B" w:rsidR="007463D6" w:rsidRDefault="007463D6" w:rsidP="007463D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 xml:space="preserve">             21.03.2024 </w:t>
            </w:r>
            <w:r w:rsidR="00101141" w:rsidRPr="00E6767C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>89</w:t>
            </w:r>
          </w:p>
          <w:p w14:paraId="242459B2" w14:textId="3910E430" w:rsidR="00101141" w:rsidRPr="00E6767C" w:rsidRDefault="00101141" w:rsidP="007463D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</w:pPr>
            <w:r w:rsidRPr="00E6767C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>с. Порецкое</w:t>
            </w:r>
          </w:p>
          <w:p w14:paraId="2191CD7E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852DB7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D37C89C" w14:textId="77777777" w:rsidR="00101141" w:rsidRPr="00E6767C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proofErr w:type="spellStart"/>
            <w:r w:rsidRPr="00E6767C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Чăваш</w:t>
            </w:r>
            <w:proofErr w:type="spellEnd"/>
            <w:r w:rsidRPr="00E6767C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6767C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14:paraId="0017B75B" w14:textId="77777777" w:rsidR="00101141" w:rsidRPr="00E6767C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proofErr w:type="spellStart"/>
            <w:r w:rsidRPr="00E6767C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Пăрачкав</w:t>
            </w:r>
            <w:proofErr w:type="spellEnd"/>
            <w:r w:rsidRPr="00E6767C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="00FD33F7" w:rsidRPr="00E6767C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муниципал</w:t>
            </w:r>
            <w:r w:rsidR="00C414A9" w:rsidRPr="00E6767C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итет </w:t>
            </w:r>
            <w:proofErr w:type="spellStart"/>
            <w:r w:rsidR="00FD33F7" w:rsidRPr="00E6767C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округӗн</w:t>
            </w:r>
            <w:proofErr w:type="spellEnd"/>
            <w:r w:rsidR="00FD33F7" w:rsidRPr="00E6767C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6767C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14:paraId="28E1D7C1" w14:textId="77777777" w:rsidR="00101141" w:rsidRPr="00E6767C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6"/>
                <w:szCs w:val="26"/>
              </w:rPr>
            </w:pPr>
            <w:r w:rsidRPr="00E6767C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6"/>
                <w:szCs w:val="26"/>
              </w:rPr>
              <w:t>ЙЫШĂНУ</w:t>
            </w:r>
          </w:p>
          <w:p w14:paraId="7B1EDBB5" w14:textId="77777777" w:rsidR="00101141" w:rsidRPr="00E6767C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E6767C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 </w:t>
            </w:r>
          </w:p>
          <w:p w14:paraId="69DF9900" w14:textId="6B06EEF5" w:rsidR="00101141" w:rsidRPr="00E6767C" w:rsidRDefault="007463D6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>21.03.2024</w:t>
            </w:r>
            <w:r w:rsidR="00101141" w:rsidRPr="00E6767C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 xml:space="preserve">  №</w:t>
            </w:r>
            <w:proofErr w:type="gramEnd"/>
            <w:r w:rsidR="00101141" w:rsidRPr="00E6767C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>89</w:t>
            </w:r>
          </w:p>
          <w:p w14:paraId="41FD84B8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E6767C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Пăрачкав</w:t>
            </w:r>
            <w:proofErr w:type="spellEnd"/>
            <w:r w:rsidRPr="00E6767C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6767C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14:paraId="6E5F16C1" w14:textId="77777777"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0B829BE0" w14:textId="77777777" w:rsidR="0081445B" w:rsidRPr="00272DAB" w:rsidRDefault="0081445B" w:rsidP="008144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DAB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</w:p>
    <w:p w14:paraId="7CDCFB8D" w14:textId="77777777" w:rsidR="0081445B" w:rsidRDefault="0081445B" w:rsidP="008144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DAB">
        <w:rPr>
          <w:rFonts w:ascii="Times New Roman" w:hAnsi="Times New Roman" w:cs="Times New Roman"/>
          <w:b/>
          <w:sz w:val="24"/>
          <w:szCs w:val="24"/>
        </w:rPr>
        <w:t xml:space="preserve">администрации Порецкого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</w:p>
    <w:p w14:paraId="2CA2A888" w14:textId="5B7C902E" w:rsidR="0081445B" w:rsidRPr="00272DAB" w:rsidRDefault="0081445B" w:rsidP="008144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округа Чувашской Республики  </w:t>
      </w:r>
      <w:r w:rsidRPr="00272DAB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52</w:t>
      </w:r>
    </w:p>
    <w:p w14:paraId="60ADFC04" w14:textId="48BC160D" w:rsidR="0081445B" w:rsidRPr="0081445B" w:rsidRDefault="0081445B" w:rsidP="008144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DA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 w:rsidRPr="00272DAB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72DAB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272D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81445B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81445B">
        <w:rPr>
          <w:rFonts w:ascii="Times New Roman" w:hAnsi="Times New Roman" w:cs="Times New Roman"/>
          <w:b/>
          <w:sz w:val="24"/>
          <w:szCs w:val="24"/>
        </w:rPr>
        <w:t>О  комиссии</w:t>
      </w:r>
      <w:proofErr w:type="gramEnd"/>
      <w:r w:rsidRPr="0081445B">
        <w:rPr>
          <w:rFonts w:ascii="Times New Roman" w:hAnsi="Times New Roman" w:cs="Times New Roman"/>
          <w:b/>
          <w:sz w:val="24"/>
          <w:szCs w:val="24"/>
        </w:rPr>
        <w:t xml:space="preserve"> по предупреждению</w:t>
      </w:r>
    </w:p>
    <w:p w14:paraId="4DB0B19A" w14:textId="37D593FA" w:rsidR="0081445B" w:rsidRPr="0081445B" w:rsidRDefault="0081445B" w:rsidP="0081445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45B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81445B">
        <w:rPr>
          <w:rFonts w:ascii="Times New Roman" w:hAnsi="Times New Roman" w:cs="Times New Roman"/>
          <w:b/>
          <w:sz w:val="24"/>
          <w:szCs w:val="24"/>
        </w:rPr>
        <w:t>ликвидации чрезвычайных ситуаций</w:t>
      </w:r>
      <w:proofErr w:type="gramEnd"/>
      <w:r w:rsidRPr="0081445B">
        <w:rPr>
          <w:rFonts w:ascii="Times New Roman" w:hAnsi="Times New Roman" w:cs="Times New Roman"/>
          <w:b/>
          <w:sz w:val="24"/>
          <w:szCs w:val="24"/>
        </w:rPr>
        <w:t xml:space="preserve"> и обеспечению</w:t>
      </w:r>
    </w:p>
    <w:p w14:paraId="04764117" w14:textId="77777777" w:rsidR="0081445B" w:rsidRPr="0081445B" w:rsidRDefault="0081445B" w:rsidP="0081445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45B">
        <w:rPr>
          <w:rFonts w:ascii="Times New Roman" w:hAnsi="Times New Roman" w:cs="Times New Roman"/>
          <w:b/>
          <w:sz w:val="24"/>
          <w:szCs w:val="24"/>
        </w:rPr>
        <w:t xml:space="preserve"> пожарной безопасности Порецкого муниципального </w:t>
      </w:r>
    </w:p>
    <w:p w14:paraId="757AF8A7" w14:textId="32C4C0E6" w:rsidR="0081445B" w:rsidRPr="00C17181" w:rsidRDefault="0081445B" w:rsidP="008144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1445B">
        <w:rPr>
          <w:rFonts w:ascii="Times New Roman" w:hAnsi="Times New Roman" w:cs="Times New Roman"/>
          <w:b/>
          <w:sz w:val="24"/>
          <w:szCs w:val="24"/>
        </w:rPr>
        <w:t>округа Чувашской Республики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692579E4" w14:textId="77777777" w:rsidR="0081445B" w:rsidRPr="00272DAB" w:rsidRDefault="0081445B" w:rsidP="008144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C21371" w14:textId="77777777" w:rsidR="0081445B" w:rsidRPr="00272DAB" w:rsidRDefault="0081445B" w:rsidP="008144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519EA0" w14:textId="77777777" w:rsidR="005A07AF" w:rsidRDefault="0081445B" w:rsidP="005A0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AB">
        <w:rPr>
          <w:rFonts w:ascii="Times New Roman" w:hAnsi="Times New Roman" w:cs="Times New Roman"/>
          <w:sz w:val="24"/>
          <w:szCs w:val="24"/>
        </w:rPr>
        <w:t xml:space="preserve">      </w:t>
      </w:r>
      <w:r w:rsidR="005A07AF">
        <w:rPr>
          <w:rFonts w:ascii="Times New Roman" w:hAnsi="Times New Roman" w:cs="Times New Roman"/>
          <w:sz w:val="24"/>
          <w:szCs w:val="24"/>
        </w:rPr>
        <w:t xml:space="preserve"> </w:t>
      </w:r>
      <w:r w:rsidRPr="00272DAB">
        <w:rPr>
          <w:rFonts w:ascii="Times New Roman" w:hAnsi="Times New Roman" w:cs="Times New Roman"/>
          <w:sz w:val="24"/>
          <w:szCs w:val="24"/>
        </w:rPr>
        <w:t xml:space="preserve"> </w:t>
      </w:r>
      <w:r w:rsidRPr="005A07AF">
        <w:rPr>
          <w:rFonts w:ascii="Times New Roman" w:hAnsi="Times New Roman" w:cs="Times New Roman"/>
          <w:sz w:val="24"/>
          <w:szCs w:val="24"/>
        </w:rPr>
        <w:t xml:space="preserve">Администрация Порецкого </w:t>
      </w:r>
      <w:r w:rsidR="005A07AF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Pr="005A07A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970BA4D" w14:textId="473AC984" w:rsidR="0081445B" w:rsidRPr="005A07AF" w:rsidRDefault="0081445B" w:rsidP="005A0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AF">
        <w:rPr>
          <w:rFonts w:ascii="Times New Roman" w:hAnsi="Times New Roman" w:cs="Times New Roman"/>
          <w:sz w:val="24"/>
          <w:szCs w:val="24"/>
        </w:rPr>
        <w:t>п о с т а н о в л я е т:</w:t>
      </w:r>
    </w:p>
    <w:p w14:paraId="74A81D85" w14:textId="0C4B9BA3" w:rsidR="0081445B" w:rsidRPr="005A07AF" w:rsidRDefault="0081445B" w:rsidP="005A0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AF">
        <w:rPr>
          <w:rFonts w:ascii="Times New Roman" w:hAnsi="Times New Roman" w:cs="Times New Roman"/>
          <w:sz w:val="24"/>
          <w:szCs w:val="24"/>
        </w:rPr>
        <w:t xml:space="preserve">     </w:t>
      </w:r>
      <w:r w:rsidR="002B51F4">
        <w:rPr>
          <w:rFonts w:ascii="Times New Roman" w:hAnsi="Times New Roman" w:cs="Times New Roman"/>
          <w:sz w:val="24"/>
          <w:szCs w:val="24"/>
        </w:rPr>
        <w:t xml:space="preserve"> </w:t>
      </w:r>
      <w:r w:rsidR="00616665">
        <w:rPr>
          <w:rFonts w:ascii="Times New Roman" w:hAnsi="Times New Roman" w:cs="Times New Roman"/>
          <w:sz w:val="24"/>
          <w:szCs w:val="24"/>
        </w:rPr>
        <w:t xml:space="preserve"> </w:t>
      </w:r>
      <w:r w:rsidR="002B51F4">
        <w:rPr>
          <w:rFonts w:ascii="Times New Roman" w:hAnsi="Times New Roman" w:cs="Times New Roman"/>
          <w:sz w:val="24"/>
          <w:szCs w:val="24"/>
        </w:rPr>
        <w:t xml:space="preserve"> 1.</w:t>
      </w:r>
      <w:r w:rsidRPr="005A07AF">
        <w:rPr>
          <w:rFonts w:ascii="Times New Roman" w:hAnsi="Times New Roman" w:cs="Times New Roman"/>
          <w:sz w:val="24"/>
          <w:szCs w:val="24"/>
        </w:rPr>
        <w:t xml:space="preserve"> </w:t>
      </w:r>
      <w:r w:rsidR="002B51F4">
        <w:rPr>
          <w:rFonts w:ascii="Times New Roman" w:hAnsi="Times New Roman" w:cs="Times New Roman"/>
          <w:sz w:val="24"/>
          <w:szCs w:val="24"/>
        </w:rPr>
        <w:t>В</w:t>
      </w:r>
      <w:r w:rsidRPr="005A07AF">
        <w:rPr>
          <w:rFonts w:ascii="Times New Roman" w:hAnsi="Times New Roman" w:cs="Times New Roman"/>
          <w:sz w:val="24"/>
          <w:szCs w:val="24"/>
        </w:rPr>
        <w:t>нести в</w:t>
      </w:r>
      <w:r w:rsidR="005A07AF">
        <w:rPr>
          <w:rFonts w:ascii="Times New Roman" w:hAnsi="Times New Roman" w:cs="Times New Roman"/>
          <w:sz w:val="24"/>
          <w:szCs w:val="24"/>
        </w:rPr>
        <w:t xml:space="preserve"> состав комиссии по предупреждению и ликвидации чрезвычайных ситуаций и обеспечению пожарной безопасности Порецкого муниципального округа Чувашской </w:t>
      </w:r>
      <w:proofErr w:type="gramStart"/>
      <w:r w:rsidR="005A07AF">
        <w:rPr>
          <w:rFonts w:ascii="Times New Roman" w:hAnsi="Times New Roman" w:cs="Times New Roman"/>
          <w:sz w:val="24"/>
          <w:szCs w:val="24"/>
        </w:rPr>
        <w:t xml:space="preserve">Республики, </w:t>
      </w:r>
      <w:r w:rsidRPr="005A07AF">
        <w:rPr>
          <w:rFonts w:ascii="Times New Roman" w:hAnsi="Times New Roman" w:cs="Times New Roman"/>
          <w:sz w:val="24"/>
          <w:szCs w:val="24"/>
        </w:rPr>
        <w:t xml:space="preserve"> </w:t>
      </w:r>
      <w:r w:rsidR="005A07AF">
        <w:rPr>
          <w:rFonts w:ascii="Times New Roman" w:hAnsi="Times New Roman" w:cs="Times New Roman"/>
          <w:sz w:val="24"/>
          <w:szCs w:val="24"/>
        </w:rPr>
        <w:t>утвержденно</w:t>
      </w:r>
      <w:r w:rsidR="002B51F4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="005A07AF">
        <w:rPr>
          <w:rFonts w:ascii="Times New Roman" w:hAnsi="Times New Roman" w:cs="Times New Roman"/>
          <w:sz w:val="24"/>
          <w:szCs w:val="24"/>
        </w:rPr>
        <w:t xml:space="preserve"> </w:t>
      </w:r>
      <w:r w:rsidRPr="005A07AF">
        <w:rPr>
          <w:rFonts w:ascii="Times New Roman" w:hAnsi="Times New Roman" w:cs="Times New Roman"/>
          <w:sz w:val="24"/>
          <w:szCs w:val="24"/>
        </w:rPr>
        <w:t>постановление</w:t>
      </w:r>
      <w:r w:rsidR="005A07AF">
        <w:rPr>
          <w:rFonts w:ascii="Times New Roman" w:hAnsi="Times New Roman" w:cs="Times New Roman"/>
          <w:sz w:val="24"/>
          <w:szCs w:val="24"/>
        </w:rPr>
        <w:t>м</w:t>
      </w:r>
      <w:r w:rsidRPr="005A07AF">
        <w:rPr>
          <w:rFonts w:ascii="Times New Roman" w:hAnsi="Times New Roman" w:cs="Times New Roman"/>
          <w:sz w:val="24"/>
          <w:szCs w:val="24"/>
        </w:rPr>
        <w:t xml:space="preserve"> администрации Порецкого муниципального округа Чувашской Республики № 52 от 27.01.2023 года «О комиссии по предупреждению и ликвидации чрезвычайных ситуаций и обеспечению пожарной безопасности Порецкого муниципального округа Чувашской Республики» следующее изменение:</w:t>
      </w:r>
    </w:p>
    <w:p w14:paraId="2B3EA0F9" w14:textId="4B9E6F64" w:rsidR="005A07AF" w:rsidRPr="005A07AF" w:rsidRDefault="0081445B" w:rsidP="005A07AF">
      <w:pPr>
        <w:pStyle w:val="Noparagraphstyle"/>
        <w:spacing w:line="240" w:lineRule="auto"/>
        <w:jc w:val="both"/>
      </w:pPr>
      <w:r w:rsidRPr="005A07AF">
        <w:t xml:space="preserve">       </w:t>
      </w:r>
      <w:r w:rsidR="002B51F4">
        <w:t>1.</w:t>
      </w:r>
      <w:proofErr w:type="gramStart"/>
      <w:r w:rsidR="002B51F4">
        <w:t>1.</w:t>
      </w:r>
      <w:r w:rsidR="005A07AF" w:rsidRPr="005A07AF">
        <w:t>Ввести</w:t>
      </w:r>
      <w:proofErr w:type="gramEnd"/>
      <w:r w:rsidR="005A07AF" w:rsidRPr="005A07AF">
        <w:t xml:space="preserve"> в состав комиссии по предупреждению и ликвидации чрезвычайных ситуаций и обеспечению пожарной безопасности Порецкого муниципального округа</w:t>
      </w:r>
      <w:r w:rsidR="005A07AF">
        <w:t xml:space="preserve"> Чувашской Республики</w:t>
      </w:r>
      <w:r w:rsidR="005A07AF" w:rsidRPr="005A07AF">
        <w:t xml:space="preserve"> по должностям:</w:t>
      </w:r>
    </w:p>
    <w:p w14:paraId="6CCDB9C3" w14:textId="6A242756" w:rsidR="008276D3" w:rsidRDefault="005A07AF" w:rsidP="00AB6604">
      <w:pPr>
        <w:pStyle w:val="Noparagraphstyle"/>
        <w:spacing w:line="240" w:lineRule="auto"/>
        <w:jc w:val="both"/>
      </w:pPr>
      <w:r w:rsidRPr="005A07AF">
        <w:t xml:space="preserve">      </w:t>
      </w:r>
      <w:proofErr w:type="gramStart"/>
      <w:r w:rsidRPr="005A07AF">
        <w:t xml:space="preserve">Начальник  </w:t>
      </w:r>
      <w:r w:rsidR="00C84E8F">
        <w:t>о</w:t>
      </w:r>
      <w:r w:rsidR="001F6CC0">
        <w:t>бособленного</w:t>
      </w:r>
      <w:proofErr w:type="gramEnd"/>
      <w:r w:rsidR="001F6CC0">
        <w:t xml:space="preserve"> подразделения </w:t>
      </w:r>
      <w:r w:rsidR="00B73BA6">
        <w:t>«В</w:t>
      </w:r>
      <w:r w:rsidR="001F6CC0">
        <w:t>одопроводно-</w:t>
      </w:r>
      <w:r w:rsidRPr="005A07AF">
        <w:t>канализационно</w:t>
      </w:r>
      <w:r w:rsidR="00B73BA6">
        <w:t>е хозяйство</w:t>
      </w:r>
      <w:r w:rsidRPr="005A07AF">
        <w:t xml:space="preserve"> с. Порецкое</w:t>
      </w:r>
      <w:r w:rsidR="00B73BA6">
        <w:t>»</w:t>
      </w:r>
      <w:r w:rsidR="001F6CC0">
        <w:t xml:space="preserve"> ГУ</w:t>
      </w:r>
      <w:r w:rsidR="0081226F">
        <w:t>П</w:t>
      </w:r>
      <w:r w:rsidR="001F6CC0">
        <w:t xml:space="preserve"> Чувашской Республики «БОС» Минстроя Чувашии</w:t>
      </w:r>
      <w:r w:rsidR="00ED152F">
        <w:t xml:space="preserve">, член комиссии </w:t>
      </w:r>
      <w:r>
        <w:t>(по согласованию)</w:t>
      </w:r>
      <w:r w:rsidRPr="005A07AF">
        <w:t>.</w:t>
      </w:r>
    </w:p>
    <w:p w14:paraId="0621A924" w14:textId="17E9B4FA" w:rsidR="00AB6604" w:rsidRPr="00E0634B" w:rsidRDefault="005A07AF" w:rsidP="00AB6604">
      <w:pPr>
        <w:pStyle w:val="Noparagraphstyle"/>
        <w:spacing w:line="240" w:lineRule="auto"/>
        <w:jc w:val="both"/>
      </w:pPr>
      <w:r w:rsidRPr="005A07AF">
        <w:t xml:space="preserve"> </w:t>
      </w:r>
      <w:r w:rsidR="00AB6604">
        <w:t xml:space="preserve">      </w:t>
      </w:r>
      <w:r w:rsidR="002B51F4">
        <w:t xml:space="preserve">2. </w:t>
      </w:r>
      <w:r w:rsidR="00AB6604">
        <w:t xml:space="preserve"> </w:t>
      </w:r>
      <w:r w:rsidR="00AB6604" w:rsidRPr="00E0634B">
        <w:t>Н</w:t>
      </w:r>
      <w:r w:rsidR="00AB6604" w:rsidRPr="00E0634B">
        <w:rPr>
          <w:bCs/>
        </w:rPr>
        <w:t>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</w:t>
      </w:r>
      <w:r w:rsidR="00AB6604">
        <w:rPr>
          <w:bCs/>
        </w:rPr>
        <w:t xml:space="preserve"> информационно-телекоммуникационной</w:t>
      </w:r>
      <w:r w:rsidR="00AB6604" w:rsidRPr="00E0634B">
        <w:rPr>
          <w:bCs/>
        </w:rPr>
        <w:t xml:space="preserve"> сети «Интернет».</w:t>
      </w:r>
    </w:p>
    <w:p w14:paraId="54627862" w14:textId="77777777" w:rsidR="00AB6604" w:rsidRPr="00F02903" w:rsidRDefault="00AB6604" w:rsidP="00AB6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1CB24AE6" w14:textId="60B12B2E" w:rsidR="005A07AF" w:rsidRPr="005A07AF" w:rsidRDefault="005A07AF" w:rsidP="005A0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50EA4" w14:textId="707B74EC" w:rsidR="00E6767C" w:rsidRDefault="00E6767C" w:rsidP="005A07AF">
      <w:pPr>
        <w:suppressAutoHyphens/>
        <w:spacing w:after="0" w:line="300" w:lineRule="auto"/>
        <w:ind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4B41792B" w14:textId="77777777" w:rsidR="0081226F" w:rsidRPr="005A07AF" w:rsidRDefault="0081226F" w:rsidP="005A07AF">
      <w:pPr>
        <w:suppressAutoHyphens/>
        <w:spacing w:after="0" w:line="300" w:lineRule="auto"/>
        <w:ind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D1BDF70" w14:textId="77777777" w:rsidR="002B2DEB" w:rsidRDefault="00101141" w:rsidP="00AB6604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AB6604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</w:p>
    <w:p w14:paraId="4B9491F1" w14:textId="1D371405" w:rsidR="0066302F" w:rsidRDefault="00C414A9" w:rsidP="00AB6604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AB6604">
        <w:rPr>
          <w:rFonts w:ascii="Times New Roman" w:eastAsia="Times New Roman" w:hAnsi="Times New Roman" w:cs="Times New Roman"/>
          <w:sz w:val="24"/>
          <w:szCs w:val="24"/>
        </w:rPr>
        <w:t xml:space="preserve">Порецкого </w:t>
      </w:r>
      <w:r w:rsidR="00FD33F7" w:rsidRPr="00AB6604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="00101141" w:rsidRPr="00AB66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B6604" w:rsidRPr="00AB66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="00101141" w:rsidRPr="00AB6604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81226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01141" w:rsidRPr="00AB6604">
        <w:rPr>
          <w:rFonts w:ascii="Times New Roman" w:eastAsia="Times New Roman" w:hAnsi="Times New Roman" w:cs="Times New Roman"/>
          <w:sz w:val="24"/>
          <w:szCs w:val="24"/>
        </w:rPr>
        <w:t>Е.В. Лебедев</w:t>
      </w:r>
    </w:p>
    <w:p w14:paraId="7511AFB5" w14:textId="428E9AFB" w:rsidR="0066302F" w:rsidRDefault="0066302F" w:rsidP="00AB6604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14:paraId="12E8AD5D" w14:textId="77777777" w:rsidR="0066302F" w:rsidRPr="009B6EF0" w:rsidRDefault="0066302F" w:rsidP="006630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34F7359" w14:textId="77777777" w:rsidR="0066302F" w:rsidRPr="009B6EF0" w:rsidRDefault="0066302F" w:rsidP="006630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2147A9A6" w14:textId="77777777" w:rsidR="0066302F" w:rsidRPr="002B2DEB" w:rsidRDefault="0066302F" w:rsidP="0066302F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B2DEB">
        <w:rPr>
          <w:rFonts w:ascii="Times New Roman" w:hAnsi="Times New Roman" w:cs="Times New Roman"/>
          <w:i/>
          <w:iCs/>
          <w:sz w:val="24"/>
          <w:szCs w:val="24"/>
        </w:rPr>
        <w:t>Родионова С.А.</w:t>
      </w:r>
    </w:p>
    <w:p w14:paraId="73DC5C22" w14:textId="1B44136E" w:rsidR="0066302F" w:rsidRPr="002B2DEB" w:rsidRDefault="0066302F" w:rsidP="00AB6604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2B2DEB">
        <w:rPr>
          <w:rFonts w:ascii="Times New Roman" w:hAnsi="Times New Roman" w:cs="Times New Roman"/>
          <w:i/>
          <w:iCs/>
          <w:sz w:val="24"/>
          <w:szCs w:val="24"/>
        </w:rPr>
        <w:t>2-13-50</w:t>
      </w:r>
    </w:p>
    <w:sectPr w:rsidR="0066302F" w:rsidRPr="002B2DEB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1"/>
    <w:rsid w:val="00074F10"/>
    <w:rsid w:val="00101141"/>
    <w:rsid w:val="00166673"/>
    <w:rsid w:val="001F6CC0"/>
    <w:rsid w:val="002B2DEB"/>
    <w:rsid w:val="002B51F4"/>
    <w:rsid w:val="00337176"/>
    <w:rsid w:val="0039624B"/>
    <w:rsid w:val="003F07C0"/>
    <w:rsid w:val="005A07AF"/>
    <w:rsid w:val="005D5D5C"/>
    <w:rsid w:val="00616665"/>
    <w:rsid w:val="0066302F"/>
    <w:rsid w:val="007463D6"/>
    <w:rsid w:val="007F5542"/>
    <w:rsid w:val="0081226F"/>
    <w:rsid w:val="0081445B"/>
    <w:rsid w:val="008276D3"/>
    <w:rsid w:val="00A31136"/>
    <w:rsid w:val="00A9422A"/>
    <w:rsid w:val="00AB6604"/>
    <w:rsid w:val="00B73BA6"/>
    <w:rsid w:val="00C414A9"/>
    <w:rsid w:val="00C84E8F"/>
    <w:rsid w:val="00CE0D9E"/>
    <w:rsid w:val="00DF0334"/>
    <w:rsid w:val="00E6767C"/>
    <w:rsid w:val="00ED152F"/>
    <w:rsid w:val="00F32E1E"/>
    <w:rsid w:val="00FD33F7"/>
    <w:rsid w:val="00FE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83F96"/>
  <w15:docId w15:val="{D073179E-2A68-441C-9C02-70052BF4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1445B"/>
    <w:pPr>
      <w:spacing w:after="0" w:line="240" w:lineRule="auto"/>
    </w:pPr>
  </w:style>
  <w:style w:type="paragraph" w:customStyle="1" w:styleId="Noparagraphstyle">
    <w:name w:val="[No paragraph style]"/>
    <w:rsid w:val="005A07A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USER</cp:lastModifiedBy>
  <cp:revision>2</cp:revision>
  <cp:lastPrinted>2024-03-21T10:44:00Z</cp:lastPrinted>
  <dcterms:created xsi:type="dcterms:W3CDTF">2024-03-27T12:42:00Z</dcterms:created>
  <dcterms:modified xsi:type="dcterms:W3CDTF">2024-03-27T12:42:00Z</dcterms:modified>
</cp:coreProperties>
</file>