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="009C6F7E">
        <w:rPr>
          <w:color w:val="000000"/>
          <w:sz w:val="28"/>
          <w:szCs w:val="28"/>
        </w:rPr>
        <w:t xml:space="preserve"> </w:t>
      </w:r>
      <w:r w:rsidR="009C6F7E">
        <w:rPr>
          <w:b/>
          <w:sz w:val="28"/>
          <w:szCs w:val="28"/>
        </w:rPr>
        <w:t>19</w:t>
      </w:r>
      <w:r w:rsidR="00CF06FC">
        <w:rPr>
          <w:b/>
          <w:sz w:val="28"/>
          <w:szCs w:val="28"/>
        </w:rPr>
        <w:t>.0</w:t>
      </w:r>
      <w:r w:rsidR="009C6F7E">
        <w:rPr>
          <w:b/>
          <w:sz w:val="28"/>
          <w:szCs w:val="28"/>
        </w:rPr>
        <w:t>6</w:t>
      </w:r>
      <w:r w:rsidR="000A476B" w:rsidRPr="00E13CDB">
        <w:rPr>
          <w:b/>
          <w:sz w:val="28"/>
          <w:szCs w:val="28"/>
        </w:rPr>
        <w:t>.</w:t>
      </w:r>
      <w:r w:rsidR="005377BD" w:rsidRPr="00E13CDB">
        <w:rPr>
          <w:b/>
          <w:sz w:val="28"/>
          <w:szCs w:val="28"/>
        </w:rPr>
        <w:t>202</w:t>
      </w:r>
      <w:r w:rsidR="00CF06FC">
        <w:rPr>
          <w:b/>
          <w:sz w:val="28"/>
          <w:szCs w:val="28"/>
        </w:rPr>
        <w:t>4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4302"/>
        <w:gridCol w:w="1559"/>
        <w:gridCol w:w="2250"/>
      </w:tblGrid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542"/>
        </w:trPr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ВОПРОС 1</w:t>
            </w:r>
          </w:p>
        </w:tc>
        <w:tc>
          <w:tcPr>
            <w:tcW w:w="4302" w:type="dxa"/>
            <w:shd w:val="clear" w:color="auto" w:fill="auto"/>
          </w:tcPr>
          <w:p w:rsidR="00466D89" w:rsidRPr="00466D89" w:rsidRDefault="009C6F7E" w:rsidP="009C6F7E">
            <w:pPr>
              <w:widowControl/>
              <w:suppressAutoHyphens/>
              <w:jc w:val="both"/>
              <w:rPr>
                <w:rFonts w:eastAsia="Arial-BoldMT"/>
                <w:sz w:val="28"/>
                <w:szCs w:val="28"/>
              </w:rPr>
            </w:pPr>
            <w:hyperlink r:id="rId5" w:tooltip="АЛЬБОМ ГРАДСОВЕТ 13.06.pdf" w:history="1">
              <w:r w:rsidRPr="009C6F7E">
                <w:rPr>
                  <w:b/>
                  <w:sz w:val="24"/>
                  <w:szCs w:val="24"/>
                </w:rPr>
                <w:t xml:space="preserve">Концепция объемно-планировочной модели территории, </w:t>
              </w:r>
              <w:proofErr w:type="gramStart"/>
              <w:r w:rsidRPr="009C6F7E">
                <w:rPr>
                  <w:b/>
                  <w:sz w:val="24"/>
                  <w:szCs w:val="24"/>
                </w:rPr>
                <w:t>г</w:t>
              </w:r>
              <w:proofErr w:type="gramEnd"/>
              <w:r w:rsidRPr="009C6F7E">
                <w:rPr>
                  <w:b/>
                  <w:sz w:val="24"/>
                  <w:szCs w:val="24"/>
                </w:rPr>
                <w:t>. Чебоксары, Чувашская Республика</w:t>
              </w:r>
            </w:hyperlink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8B0E66" w:rsidRDefault="008B0E66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8B0E66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625"/>
    <w:multiLevelType w:val="hybridMultilevel"/>
    <w:tmpl w:val="AAB21A7C"/>
    <w:lvl w:ilvl="0" w:tplc="DAC68F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6118"/>
    <w:rsid w:val="000758EA"/>
    <w:rsid w:val="000A476B"/>
    <w:rsid w:val="00117631"/>
    <w:rsid w:val="0014396F"/>
    <w:rsid w:val="00174993"/>
    <w:rsid w:val="001F0D07"/>
    <w:rsid w:val="00237EE5"/>
    <w:rsid w:val="00255CCE"/>
    <w:rsid w:val="002906B5"/>
    <w:rsid w:val="002B3E86"/>
    <w:rsid w:val="003564C7"/>
    <w:rsid w:val="0038171A"/>
    <w:rsid w:val="003F3060"/>
    <w:rsid w:val="004001C6"/>
    <w:rsid w:val="004323D9"/>
    <w:rsid w:val="00452FB9"/>
    <w:rsid w:val="0046328A"/>
    <w:rsid w:val="00466D89"/>
    <w:rsid w:val="00514AC4"/>
    <w:rsid w:val="005377BD"/>
    <w:rsid w:val="00540659"/>
    <w:rsid w:val="00560689"/>
    <w:rsid w:val="00571E1D"/>
    <w:rsid w:val="006402C7"/>
    <w:rsid w:val="00725BB9"/>
    <w:rsid w:val="007C63C3"/>
    <w:rsid w:val="007D660A"/>
    <w:rsid w:val="007E47A2"/>
    <w:rsid w:val="0088262C"/>
    <w:rsid w:val="0088341B"/>
    <w:rsid w:val="008B0E66"/>
    <w:rsid w:val="008C2F68"/>
    <w:rsid w:val="008D6730"/>
    <w:rsid w:val="0093000D"/>
    <w:rsid w:val="00936118"/>
    <w:rsid w:val="009C6F7E"/>
    <w:rsid w:val="00A42730"/>
    <w:rsid w:val="00AB3B4A"/>
    <w:rsid w:val="00AE348A"/>
    <w:rsid w:val="00B24A68"/>
    <w:rsid w:val="00B34E35"/>
    <w:rsid w:val="00B407D0"/>
    <w:rsid w:val="00B96EC5"/>
    <w:rsid w:val="00C3383B"/>
    <w:rsid w:val="00CC7F00"/>
    <w:rsid w:val="00CF06FC"/>
    <w:rsid w:val="00D7180B"/>
    <w:rsid w:val="00DC4FDF"/>
    <w:rsid w:val="00DD7F92"/>
    <w:rsid w:val="00DE7C4A"/>
    <w:rsid w:val="00E13CDB"/>
    <w:rsid w:val="00E83ED5"/>
    <w:rsid w:val="00E85811"/>
    <w:rsid w:val="00EA7800"/>
    <w:rsid w:val="00EB0AE5"/>
    <w:rsid w:val="00EC1AFB"/>
    <w:rsid w:val="00EC5CB6"/>
    <w:rsid w:val="00F17583"/>
    <w:rsid w:val="00F241C6"/>
    <w:rsid w:val="00F31544"/>
    <w:rsid w:val="00F54A95"/>
    <w:rsid w:val="00F9041F"/>
    <w:rsid w:val="00F92F06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.cap.ru/file/oYquo3FlvNp50opxMXiXmBsx7H8noEK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gcheb_stroy16</cp:lastModifiedBy>
  <cp:revision>4</cp:revision>
  <cp:lastPrinted>2024-04-19T07:05:00Z</cp:lastPrinted>
  <dcterms:created xsi:type="dcterms:W3CDTF">2024-04-19T07:09:00Z</dcterms:created>
  <dcterms:modified xsi:type="dcterms:W3CDTF">2024-06-14T05:49:00Z</dcterms:modified>
</cp:coreProperties>
</file>