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0A" w:rsidRDefault="001B600A" w:rsidP="001B600A">
      <w:pPr>
        <w:pStyle w:val="ConsPlusNonformat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Список членов участковой избирательной комиссии избирательного участка № 1643 </w:t>
      </w:r>
    </w:p>
    <w:p w:rsidR="001B600A" w:rsidRDefault="001B600A" w:rsidP="001B600A">
      <w:pPr>
        <w:pStyle w:val="ConsPlusNormal"/>
        <w:jc w:val="center"/>
        <w:rPr>
          <w:sz w:val="36"/>
          <w:szCs w:val="36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2125"/>
        <w:gridCol w:w="2066"/>
        <w:gridCol w:w="4594"/>
      </w:tblGrid>
      <w:tr w:rsidR="001B600A" w:rsidTr="001B600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A" w:rsidRDefault="001B600A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Фамилия, имя, отчество </w:t>
            </w:r>
          </w:p>
          <w:p w:rsidR="001B600A" w:rsidRDefault="001B600A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Субъект предложения кандидатуры </w:t>
            </w:r>
          </w:p>
          <w:p w:rsidR="001B600A" w:rsidRDefault="001B600A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состав избирательной комиссии</w:t>
            </w:r>
          </w:p>
        </w:tc>
      </w:tr>
      <w:tr w:rsidR="001B600A" w:rsidTr="001B600A">
        <w:trPr>
          <w:trHeight w:val="65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Трофимова Жанна Владимировна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Цивильское</w:t>
            </w:r>
            <w:proofErr w:type="spellEnd"/>
            <w:r>
              <w:rPr>
                <w:sz w:val="26"/>
                <w:szCs w:val="26"/>
              </w:rPr>
              <w:t xml:space="preserve">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1B600A" w:rsidTr="001B600A">
        <w:trPr>
          <w:trHeight w:val="65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Марианна Владиславовна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Региональное отделение в Чувашской Республике Политической партии "НОВЫЕ ЛЮДИ"</w:t>
            </w:r>
          </w:p>
        </w:tc>
      </w:tr>
      <w:tr w:rsidR="001B600A" w:rsidTr="001B600A">
        <w:trPr>
          <w:trHeight w:val="65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Алексеева </w:t>
            </w:r>
          </w:p>
          <w:p w:rsidR="001B600A" w:rsidRDefault="001B6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Анатольевна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Собрание депутатов Цивильского МО Чувашской Республики</w:t>
            </w:r>
          </w:p>
        </w:tc>
      </w:tr>
      <w:tr w:rsidR="001B600A" w:rsidTr="001B600A">
        <w:trPr>
          <w:trHeight w:val="65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Венедиктова</w:t>
            </w:r>
            <w:proofErr w:type="spellEnd"/>
            <w:r>
              <w:rPr>
                <w:sz w:val="26"/>
                <w:szCs w:val="26"/>
              </w:rPr>
              <w:t xml:space="preserve"> Мария </w:t>
            </w:r>
          </w:p>
          <w:p w:rsidR="001B600A" w:rsidRDefault="001B6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собрание избирателей по месту работы - Цивильский аграрно-технологический техникум</w:t>
            </w:r>
          </w:p>
        </w:tc>
      </w:tr>
      <w:tr w:rsidR="001B600A" w:rsidTr="001B600A">
        <w:trPr>
          <w:trHeight w:val="65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Владимирова Татьяна Владимировна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Чувашское региональное отделение Политической партии </w:t>
            </w:r>
            <w:proofErr w:type="spellStart"/>
            <w:r>
              <w:rPr>
                <w:sz w:val="26"/>
                <w:szCs w:val="26"/>
              </w:rPr>
              <w:t>ЛДПР-Либерально-демократической</w:t>
            </w:r>
            <w:proofErr w:type="spellEnd"/>
            <w:r>
              <w:rPr>
                <w:sz w:val="26"/>
                <w:szCs w:val="26"/>
              </w:rPr>
              <w:t xml:space="preserve"> партии России</w:t>
            </w:r>
          </w:p>
        </w:tc>
      </w:tr>
      <w:tr w:rsidR="001B600A" w:rsidTr="001B600A">
        <w:trPr>
          <w:trHeight w:val="65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Гаврилов </w:t>
            </w:r>
          </w:p>
          <w:p w:rsidR="001B600A" w:rsidRDefault="001B6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Никита </w:t>
            </w:r>
          </w:p>
          <w:p w:rsidR="001B600A" w:rsidRDefault="001B6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Юрьевич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собрание избирателей по месту учебы - Цивильский аграрно-технологический техникум Минобразования Чувашии</w:t>
            </w:r>
          </w:p>
        </w:tc>
      </w:tr>
      <w:tr w:rsidR="001B600A" w:rsidTr="001B600A">
        <w:trPr>
          <w:trHeight w:val="65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Ильина </w:t>
            </w:r>
          </w:p>
          <w:p w:rsidR="001B600A" w:rsidRDefault="001B6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 Александровна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Региональное отделение  партии "СПРАВЕДЛИВАЯ РОССИЯ - ПАТРИОТЫ - ЗА ПРАВДУ" в Чувашской Республике</w:t>
            </w:r>
          </w:p>
        </w:tc>
      </w:tr>
      <w:tr w:rsidR="001B600A" w:rsidTr="001B600A">
        <w:trPr>
          <w:trHeight w:val="65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Никитина </w:t>
            </w:r>
          </w:p>
          <w:p w:rsidR="001B600A" w:rsidRDefault="001B6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Оксана </w:t>
            </w:r>
          </w:p>
          <w:p w:rsidR="001B600A" w:rsidRDefault="001B6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Олеговна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собрание избирателей по месту жительства - г. Цивильск</w:t>
            </w:r>
          </w:p>
        </w:tc>
      </w:tr>
      <w:tr w:rsidR="001B600A" w:rsidTr="001B600A">
        <w:trPr>
          <w:trHeight w:val="65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Валерия Николаевна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собрание избирателей по месту работы - Цивильский аграрно-технологический техникум</w:t>
            </w:r>
          </w:p>
        </w:tc>
      </w:tr>
      <w:tr w:rsidR="001B600A" w:rsidTr="001B600A">
        <w:trPr>
          <w:trHeight w:val="65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Трощенкова</w:t>
            </w:r>
            <w:proofErr w:type="spellEnd"/>
            <w:r>
              <w:rPr>
                <w:sz w:val="26"/>
                <w:szCs w:val="26"/>
              </w:rPr>
              <w:t xml:space="preserve"> Галина Михайловна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0A" w:rsidRDefault="001B600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Цивильское</w:t>
            </w:r>
            <w:proofErr w:type="spellEnd"/>
            <w:r>
              <w:rPr>
                <w:sz w:val="26"/>
                <w:szCs w:val="26"/>
              </w:rPr>
              <w:t xml:space="preserve"> районное отделение политической партии "КОММУНИСТИЧЕСКАЯ ПАРТИЯ РОССИЙСКОЙ ФЕДЕРАЦИИ"</w:t>
            </w:r>
          </w:p>
        </w:tc>
      </w:tr>
    </w:tbl>
    <w:p w:rsidR="00453E1E" w:rsidRDefault="00453E1E"/>
    <w:sectPr w:rsidR="00453E1E" w:rsidSect="001B60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B600A"/>
    <w:rsid w:val="001B600A"/>
    <w:rsid w:val="0045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60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zivil_econom7</dc:creator>
  <cp:lastModifiedBy>zivil_econom7</cp:lastModifiedBy>
  <cp:revision>2</cp:revision>
  <dcterms:created xsi:type="dcterms:W3CDTF">2024-07-26T10:38:00Z</dcterms:created>
  <dcterms:modified xsi:type="dcterms:W3CDTF">2024-07-26T10:38:00Z</dcterms:modified>
</cp:coreProperties>
</file>