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t>Выписка с  расписания на рабочий день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52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«Химтехникум»: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5.00,5.24, 5.48, 6.00, 6.12, 6.24, 6.36, 6.49, 6.59, 7.12, 7.23, 7.36, 7.48, 8.01, 8.36, 9.00, 10.22, 11.38, 12.01, 12.26,  12.49, 13.14, 13.25, 13.36, 13.49, 14.03, 14.13, 14.26, 14.38, 14.51, 15.02, 15.15, 15.27, 15.40, 15.51,  16.04, 16.15, 16.29, 16.40, 16.53, 17.04, 17.18, 17.30(д), 17.42, 17.54(д),18.31, 20.07, 20.59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5.25, 5.49, 6.13, 6.26, 6.36, 6.49, 7.00, 7.13, 7.25, 7.38, 7.48, 8.01, 8.13, 8.26, 9.59, 10.22, 10.47, 12.03, 12.26, 12.51, 13.13, 13.39, 13.49, 14.14, 4.02, 14.27, 14.38, 14.51, 15.03, 15.16, 15.27, 15.40, 15.51, 16.05, 16.16, 16.29, 16.40, 16.54, 17.06, 17.18, 17.30, 18.07, 18.27, 19.44, 20.36, 21.33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53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«Школа 19»: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5.03, 5.27, 5.53, 6.17, 6.41, 7.05, 7.29, 7.53, 8.17, 8.41, 9.29, 13.55, 14.19, 14.44, 15.08, 15.33, 15.57, 16.22, 16.32, 16.46, 17.11, 17.35, 18.24, 18.42, 19.30, 19.54, 20.21, 20.42, 21.09, 21.30, 21.59(д),22.19(д).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5.31, 5.55, 6.19, 6.43, 7.07, 7.31, 7.55, 8.19, 9.07, 13.32, 13.56, 14.21, 14.45, 15.10, 15.34, 15.59,16.07, 16.23, 16.48, 17.12, 18.01, 18.20, 19.08, 19.32, 19.59, 20.20, 20.47, 21.08, 21.37, 21.57.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54к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«Химтехникум»: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5.09, 5.35, 5.58, 6.22, 6.46,7.10, 7.14, 7.26, 7.35, 7.30, 7.39, 7.50, 7.59, 8.03, 8.11, 8.15, 8.19, 8.24, 8.29, 8.41, 8.49,8.54, 9.02, 9.06, 9.10, 9.14, 9.18, 9.27, 9.31, 9.38, 9.42, 9.46,  9.50, 9.54, 9.58, 10.06, 10.14, 10.20, 10.28, 10.32, 10.36, 10.39, 10.45, 10.51, 10.56, 11.00, 11.05, 11.10, 11.15, 11.21, 11.25, 11.30, 11.34, 11.40, 11.46, 11.50, 11.54, 11.59, 12.07, 12.11,  12.15, 12.23, 12.31, 12.36, 12.43, 12.47, 12.55, 12.59, 13.03, 13.11, 13.19, 13.23, 13.31, 13.35, 13.43, 13.47, 13.51, 13.55, 14.00, 14.08, 14.12, 14.20, 14.25, 14.34, 14.45, 14.58, 15.09, 15.13, 15.17,  15.22, 15.26, 15.33, 15.38, 15.46, 15.50, 15.58, 16.02, 16.06, 16.12, 16.14,  16.23, 16.27, 16.33, 16.37(д), 16.39, 16.47, 16.51, 16.55, 17.03, 17.12, 17.16, 17.29, 17.36, 17.41, 17.47, 17.53, 18.00, 18.06, 18.13, 18.17, 18.26, 18.30(д), 18.34 (д), 18.38, 18.50, 18.54(д),19.03, 19.14, 19.27, 19.39, 19.51, 20.04, 20.16, 20.28, 20.41, 20.53, 21.05,21.19,  21.31, 21.42, 21.54(д), 21.56, 22.08 22.19, 22.31, 22.44(д),22.56(д).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«Юраково»: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5.08, 5.33, 5.59, 6.22, 6.46, 7.02, 7.06, 7.10, 7.14, 7.26, 7.34, 7.38, 7.50, 7.54, 7.59, 8.03, 8.14, 8.23, 8.27, 8.35, 8.39, 8.43, 8.48, 8.53, 9.05, 9.13, 9.18, 9.26, 9.30, 9.34, 9.38, 9.42, 9.51, 9.55, 10.02, 10.06, 10.10, 10.14, 10.18, 10.22, 10.26, 10.30, 10.38, 10.44, 10.52, 10.56, 11.00, 11.03, 11.09, 11.15, 11.20, 11.29, 11.34, 11.39, 11.45, 11.49, 11.54, 11.58, 12.04, 12.10, 12.14, 12.18, 12.23, 12.31, 12.35, 12.39, 12.47, 12.55, 13.00, 13.07, 13.11, 13.19, 13.23, 13.27,13.35, 13.43, 13.47, 13.55, 13.59, 14.07, 14.11, 14.15, 14.19, 14.24, 14.32, 14.36, 14.44, 14.49, 14.58, 15.09, 15.22, 15.33, 15.37, 15.41, 15.46, 15.50, 15.57, 16.02, 16.10, 16.14, 16.22, 16.26, 16.30, 16.36(д), 16.38, 16.47, 16.51, 16.57,17.03, 17.11, 17.15, 17.19, 17.23, 17.27, 17.36, 17.40, 17.53, 18.00, 18.05, 18.11, 8.17, 18.24,18.30, 18.37, 18.41(д), 18.50, 19.02, 19.14, 19.27, 19.38, 19.51, 20.03, 20.15, 20.28, 20.40, 20.52, 21.05, 21.17, 21.29, 21.43,21.55(д), 21.56, 22.06,22.20, 22.32, 22.43(д), 22.55(д).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55к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«Юраково»: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5.00, 5.16,5.30, 5.42, 5.56, 6.04, 6.12, 6.20, 6.27, 6.36, 6.44, 6.52, 7.00, 7.08, 7.15, 7.23, 7.32, 7.39, 7.48, 7.57, 8.04, 8.12, 8.21, 8.28, 8.36, 8.45, 8.52, 9.08, 9.16, 9.32, 9.49, 10.17, 10.31, 10.46, 10.58, 11.13, 11.27, 11.41, 11.53 12.08, 12.22, 12.37,12.44, 12.51, 12.58, 13,.05, 13.17, 13.24, 13.33, 13.40, 13.49, 13.57, 14.05, 14.13, 14.21, 14.30, 14.38, 14.47, 14.54, 15.02, 15.11, 15.18, 15.27, 15.36 15.43, 15.51, 16.00, 16.07, 16.15, 16.24, 16.40, 16.49, 16.56, 17.04, 17.13, 17.29(д), 17.38, 17.45(д), 17.58, 18.09(д), 18.39, 19.21, 19.40, 19.56, 20.17, 20.36, 20.55, 21.13, 21.32, 22.09(д), 22.29(д)</w:t>
      </w:r>
    </w:p>
    <w:p>
      <w:pPr>
        <w:pStyle w:val="Normal"/>
        <w:tabs>
          <w:tab w:val="clear" w:pos="708"/>
          <w:tab w:val="left" w:pos="4440" w:leader="none"/>
        </w:tabs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tabs>
          <w:tab w:val="clear" w:pos="708"/>
          <w:tab w:val="left" w:pos="4440" w:leader="none"/>
        </w:tabs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5.27, 5.43,5.58,  6.07, 6.23, 6.31, 6.39, 6.46, 6.54, 7.03, 7.10, 7.19, 7.28, 7.35, 7.43, 7.52, 7.59, 8.07, 8.16, 8.23, 8.39, 8.47, 9.03, 9.20, 9.48, 10.02, 10.17, 10.29, 10.44, 10.58, 11.12, 11.24, 11.39, 11.53, 12.08, 12.22, 12.36, 12.48, 13.04, 13.11, 13.20, 13.28, 13.36, 13.44, 13.52, 14.00, 14.08, 14.17, 14.24, 14.32, 14.41, 14.48, 14.57, 15.06, 15.13, 15.21, 15.30, 15.37, 15.45, 15.54, 16.10, 16.19, 16.26, 16.34, 16.43, 16.53, 16.59, 17.08, 17.15, 17.28, 17.39, 18.10, 18.52, 19.11, 19.27, 19.48, 20.07, 20.26, 20.44, 21.03, 21.27, 21.40, 22.00.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0"/>
          <w:u w:val="single"/>
        </w:rPr>
      </w:pPr>
      <w:r>
        <w:rPr>
          <w:rFonts w:ascii="Times New Roman" w:hAnsi="Times New Roman"/>
          <w:b/>
          <w:sz w:val="20"/>
          <w:u w:val="single"/>
        </w:rPr>
        <w:t>Выписка с расписания на выходной день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52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«Химтехникум»: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5.00, 5.45, 6.33, 7.21, 8.57, 12.07, 12.55, 13.43,15.17, 16.04, 16.52, 17.40.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5.22, 6.10, 6.58, 7.46, 10.06, 12.32, 13.20, 14.07, 15.41, 16.29, 17.17, 18.50.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53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«Школа 19»: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5.03, 5.53 6.42, 7.32, 8.20, 14.04, 14.52, 15.43, 16.31, 17.18.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5.31,6.20, 7.10, 7.58, 13.42, 14.30, 15.21, 16.09, 16.56.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54к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«Химтехникум»: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5.09, 5.33, 5.58, 6.22, 6.48, 7.11, 7.15, 7.27, 7.31, 7.36, 7.40,7.52, 8.02, 8.06, 8.10, 8.16, 8.20, 8.29, 8.41, 8.53, 9.01, 9.05, 9.09, 9.18, 9.26, 9.30, 9.42, 9.50, 9.54, 9.58, 10.07, 10.15, 10.19, 10.27, 10.31, 10.38, 10.43, 10.51, 11.00, 11.04, 11.11, 11.16, 11.21, 11.25, 11.29, 11.35, 11.40, 11.46, 11.54, 11.58, 12.06, 12.10, 12.14, 12.23, 12.30, 12.35, 12.39, 12.45, 12.55, 12.59, 13.03, 13.12, 13.20, 13.24, 13.32, 13.36, 13.44, 13.48, 13.52, 13.56, 14.00, 14.09, 14.13, 14.22, 14.26, 14.30, 14.34, 14.45, 14.59, 15.10, 15.14, 15.18, 15.23, 15.27, 15.34, 15.39, 15.47, 15.51, 15.59, 16.03, 16.07, 16.12, 16.16, 16.24, 16.28, 16.37(д), 16.40, 16.48, 16.52, 16.56, 17.05, 17.13, 17.17, 17.29, 17.41, 17.45, 17.55, 18.06, 18.14, 18.18, 18.30(д), 18.34 (д), 18.38, 18.51,18.55(д), 19.03, 19.15, 19.27, 19.40, 19.52, 20.04, 20.16, 20.29, 20.41, 20.53, 21.05, 21.18, 21.30, 21.43, 21.54  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(д),22.07, 22.29,22.43(д),22.56(д).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«Юраково»: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5.08, 5.33, 5.57, 6.22, 6.46, 7.02, 7.06, 7.12, 7.16, 7.27, 7.35, 7.39, 7.51,7.55,  8.00, 8.04, 8.16, 8.26, 8.30, 8.34, 8.40, 8.44, 8.53, 9.05, 9.17, 9.25, 9.29, 9.33,  9.42, 9.50, 9.54, 10.06, 10.14, 10.18, 10.22, 10.26, 10.31, 10.39, 10.43, 10.51, 10.55, 11.02, 11.07, 11.15, 11.24, 11.28, 11.35, 11.40, 11.45, 11.49, 11.53, 11.53 11.59, 12.04, 12.10, 12.18, 12.22, 12.30, 12.34, 12.38, 12.47, 12.54, 12.59, 13.03, 13.09, 13.19, 13.23, 13.27, 13.36, 13.44, 13.48, 13.56, 14.00, 14.08, 14.12, 14.16, 14.20, 14.24, 14.33, 14.37, 14.46, 14.50, 14.54, 14.58, 15.09, 15.23, 15.34, 15.38, 15.42, 15.47, 15.51, 15.58, 16.03, 16.11, 16.15, 16.23, 16.27, 16.31, 16.36 (д), 16.40, 16.48, 16.52, 17.04, 17.12, 17.16, 17.20, 17.29, 17.37, 17.41, 17.49, 17.53, 18.05,18.09, 18.19, 18.30, 18.38, 18.42(д), 18.46, 19.02, 19.15, 19.27, 19.39, 19.51, 20.04, 20.16, 20.28, 20.40, 20.53, 21.05, 21.18, 21.30, 21.43, 21.54(д), 22.07,22.19, 22.31, 22.53(д).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55к маршрут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«Юраково»: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5.00, 5.18, 5.32, 5.55, 6.14, 6.31, 6.52, 7.10, 7.24, 7.45, 8.06, 8.23, 8.42, 9.21, 9.44, 10.24, 10.53, 11.05, 11.19, 11.33, 11.47, 12.01, 12.15, 12.33, 12.43, 12.57, 13.11, 13.32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>, 13.51, 14.06, 14.26, 14.44, 15.03, 15.21, 15.40, 16.00, 16.17, 16.35, 16.55, 17.14, 18.07, 18.39, 19.10, 19.32, 19.47, 20.06, 20.25, 20.43,21.02,  21.21, 21.40(д),22.04(д).</w:t>
      </w:r>
    </w:p>
    <w:p>
      <w:pPr>
        <w:pStyle w:val="Normal"/>
        <w:spacing w:lineRule="auto" w:line="240"/>
        <w:ind w:left="-1134" w:right="0" w:hanging="0"/>
        <w:jc w:val="center"/>
        <w:rPr>
          <w:rFonts w:ascii="Times New Roman" w:hAnsi="Times New Roman"/>
          <w:b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Отправление с остановки «Химпром»: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5.26, 5.45, 6.02, 6.23, 6.41, 6.55, 7.16, 7.37, 7.54, 8.13, 8.52, 9.15, 9.55, 10.08, 10.24, 10.36, 10.50, 11.04, 11.18, 11.32, 11.46, 12.04, 12.28, 12.14, 12.28, 12.42, 13:03, 13.22, 13.37, 13.57, 14.15, 14.34, 14.52, 15.11, 15.31, 15.48, 16.06, 16.26, 16.45, 17.20, 17.38, 18.10, 18.41, 19.03, 19.18, 19.37, 19.56, 20.14, 20.33, 20.52, 21.11, 21.35, 21.50.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26"/>
        </w:rPr>
      </w:pPr>
      <w:r>
        <w:rPr>
          <w:rFonts w:ascii="Times New Roman" w:hAnsi="Times New Roman"/>
          <w:b/>
          <w:i/>
          <w:sz w:val="26"/>
        </w:rPr>
        <w:t xml:space="preserve">Примечание: </w:t>
      </w:r>
      <w:r>
        <w:rPr>
          <w:rFonts w:ascii="Times New Roman" w:hAnsi="Times New Roman"/>
          <w:b/>
          <w:sz w:val="26"/>
        </w:rPr>
        <w:t>депо - следует в депо</w:t>
      </w:r>
    </w:p>
    <w:p>
      <w:pPr>
        <w:pStyle w:val="Normal"/>
        <w:spacing w:lineRule="auto" w:line="240"/>
        <w:ind w:left="-1134" w:right="0" w:hanging="0"/>
        <w:jc w:val="both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</w:t>
      </w:r>
      <w:r>
        <w:rPr>
          <w:rFonts w:ascii="Times New Roman" w:hAnsi="Times New Roman"/>
          <w:b/>
          <w:sz w:val="36"/>
        </w:rPr>
        <w:t>Возможны некоторые изменения в расписании движения троллейбусов по техническим причинам.</w:t>
      </w:r>
    </w:p>
    <w:sectPr>
      <w:type w:val="nextPage"/>
      <w:pgSz w:w="11906" w:h="16838"/>
      <w:pgMar w:left="1418" w:right="140" w:gutter="0" w:header="0" w:top="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10_ch"/>
    <w:uiPriority w:val="9"/>
    <w:qFormat/>
    <w:pPr>
      <w:keepNext w:val="true"/>
      <w:keepLines/>
      <w:spacing w:before="480" w:after="0"/>
      <w:outlineLvl w:val="0"/>
    </w:pPr>
    <w:rPr>
      <w:rFonts w:ascii="Cambria" w:hAnsi="Cambria" w:asciiTheme="majorAscii" w:hAnsiTheme="majorHAnsi"/>
      <w:b/>
      <w:color w:val="366091" w:themeColor="accent1" w:themeShade="bf"/>
      <w:sz w:val="28"/>
    </w:rPr>
  </w:style>
  <w:style w:type="paragraph" w:styleId="2">
    <w:name w:val="Heading 2"/>
    <w:basedOn w:val="Normal"/>
    <w:next w:val="Normal"/>
    <w:link w:val="Style_22_ch"/>
    <w:uiPriority w:val="9"/>
    <w:qFormat/>
    <w:pPr>
      <w:keepNext w:val="true"/>
      <w:keepLines/>
      <w:spacing w:before="200" w:after="0"/>
      <w:outlineLvl w:val="1"/>
    </w:pPr>
    <w:rPr>
      <w:rFonts w:ascii="Cambria" w:hAnsi="Cambria" w:asciiTheme="majorAscii" w:hAnsiTheme="majorHAnsi"/>
      <w:b/>
      <w:color w:val="4F81BD" w:themeColor="accent1"/>
      <w:sz w:val="26"/>
    </w:rPr>
  </w:style>
  <w:style w:type="paragraph" w:styleId="3">
    <w:name w:val="Heading 3"/>
    <w:next w:val="Normal"/>
    <w:link w:val="Style_6_ch"/>
    <w:uiPriority w:val="9"/>
    <w:qFormat/>
    <w:pPr>
      <w:widowControl/>
      <w:bidi w:val="0"/>
      <w:spacing w:lineRule="auto" w:line="360" w:before="0" w:after="0"/>
      <w:ind w:left="0" w:right="0" w:hanging="0"/>
      <w:jc w:val="left"/>
      <w:outlineLvl w:val="2"/>
    </w:pPr>
    <w:rPr>
      <w:rFonts w:ascii="XO Thames" w:hAnsi="XO Thames" w:eastAsia="NSimSun" w:cs="Lucida Sans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4">
    <w:name w:val="Heading 4"/>
    <w:next w:val="Normal"/>
    <w:link w:val="Style_21_ch"/>
    <w:uiPriority w:val="9"/>
    <w:qFormat/>
    <w:pPr>
      <w:widowControl/>
      <w:bidi w:val="0"/>
      <w:spacing w:lineRule="auto" w:line="360" w:before="120" w:after="120"/>
      <w:ind w:left="0" w:right="0" w:hanging="0"/>
      <w:jc w:val="left"/>
      <w:outlineLvl w:val="3"/>
    </w:pPr>
    <w:rPr>
      <w:rFonts w:ascii="XO Thames" w:hAnsi="XO Thames" w:eastAsia="NSimSun" w:cs="Lucida Sans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9_ch"/>
    <w:uiPriority w:val="9"/>
    <w:qFormat/>
    <w:pPr>
      <w:widowControl/>
      <w:bidi w:val="0"/>
      <w:spacing w:lineRule="auto" w:line="360" w:before="120" w:after="120"/>
      <w:ind w:left="0" w:right="0" w:hanging="0"/>
      <w:jc w:val="left"/>
      <w:outlineLvl w:val="4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2"/>
    <w:qFormat/>
    <w:rPr/>
  </w:style>
  <w:style w:type="character" w:styleId="Contents4">
    <w:name w:val="Contents 4"/>
    <w:link w:val="Style_3"/>
    <w:qFormat/>
    <w:rPr/>
  </w:style>
  <w:style w:type="character" w:styleId="Contents6">
    <w:name w:val="Contents 6"/>
    <w:link w:val="Style_4"/>
    <w:qFormat/>
    <w:rPr/>
  </w:style>
  <w:style w:type="character" w:styleId="Contents7">
    <w:name w:val="Contents 7"/>
    <w:link w:val="Style_5"/>
    <w:qFormat/>
    <w:rPr/>
  </w:style>
  <w:style w:type="character" w:styleId="Heading3">
    <w:name w:val="Heading 3"/>
    <w:link w:val="Style_6"/>
    <w:qFormat/>
    <w:rPr>
      <w:rFonts w:ascii="XO Thames" w:hAnsi="XO Thames"/>
      <w:b/>
      <w:i/>
      <w:color w:val="000000"/>
    </w:rPr>
  </w:style>
  <w:style w:type="character" w:styleId="DefaultParagraphFont">
    <w:name w:val="Default Paragraph Font"/>
    <w:link w:val="Style_7"/>
    <w:qFormat/>
    <w:rPr/>
  </w:style>
  <w:style w:type="character" w:styleId="Contents3">
    <w:name w:val="Contents 3"/>
    <w:link w:val="Style_8"/>
    <w:qFormat/>
    <w:rPr/>
  </w:style>
  <w:style w:type="character" w:styleId="Heading5">
    <w:name w:val="Heading 5"/>
    <w:link w:val="Style_9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10"/>
    <w:qFormat/>
    <w:rPr>
      <w:rFonts w:ascii="Cambria" w:hAnsi="Cambria" w:asciiTheme="majorAscii" w:hAnsiTheme="majorHAnsi"/>
      <w:b/>
      <w:color w:val="366091" w:themeColor="accent1" w:themeShade="bf"/>
      <w:sz w:val="28"/>
    </w:rPr>
  </w:style>
  <w:style w:type="character" w:styleId="Style9">
    <w:name w:val="Интернет-ссылка"/>
    <w:link w:val="Style_11"/>
    <w:rPr>
      <w:color w:val="0000FF"/>
      <w:u w:val="single"/>
    </w:rPr>
  </w:style>
  <w:style w:type="character" w:styleId="Footnote">
    <w:name w:val="Footnote"/>
    <w:link w:val="Style_12"/>
    <w:qFormat/>
    <w:rPr>
      <w:rFonts w:ascii="XO Thames" w:hAnsi="XO Thames"/>
      <w:sz w:val="22"/>
    </w:rPr>
  </w:style>
  <w:style w:type="character" w:styleId="Contents1">
    <w:name w:val="Contents 1"/>
    <w:link w:val="Style_13"/>
    <w:qFormat/>
    <w:rPr>
      <w:rFonts w:ascii="XO Thames" w:hAnsi="XO Thames"/>
      <w:b/>
    </w:rPr>
  </w:style>
  <w:style w:type="character" w:styleId="HeaderandFooter">
    <w:name w:val="Header and Footer"/>
    <w:link w:val="Style_14"/>
    <w:qFormat/>
    <w:rPr>
      <w:rFonts w:ascii="XO Thames" w:hAnsi="XO Thames"/>
      <w:sz w:val="20"/>
    </w:rPr>
  </w:style>
  <w:style w:type="character" w:styleId="Contents9">
    <w:name w:val="Contents 9"/>
    <w:link w:val="Style_15"/>
    <w:qFormat/>
    <w:rPr/>
  </w:style>
  <w:style w:type="character" w:styleId="Contents8">
    <w:name w:val="Contents 8"/>
    <w:link w:val="Style_16"/>
    <w:qFormat/>
    <w:rPr/>
  </w:style>
  <w:style w:type="character" w:styleId="Contents5">
    <w:name w:val="Contents 5"/>
    <w:link w:val="Style_17"/>
    <w:qFormat/>
    <w:rPr/>
  </w:style>
  <w:style w:type="character" w:styleId="Subtitle">
    <w:name w:val="Subtitle"/>
    <w:link w:val="Style_18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19"/>
    <w:qFormat/>
    <w:rPr/>
  </w:style>
  <w:style w:type="character" w:styleId="Title">
    <w:name w:val="Title"/>
    <w:link w:val="Style_20"/>
    <w:qFormat/>
    <w:rPr>
      <w:rFonts w:ascii="XO Thames" w:hAnsi="XO Thames"/>
      <w:b/>
      <w:sz w:val="52"/>
    </w:rPr>
  </w:style>
  <w:style w:type="character" w:styleId="Heading4">
    <w:name w:val="Heading 4"/>
    <w:link w:val="Style_21"/>
    <w:qFormat/>
    <w:rPr>
      <w:rFonts w:ascii="XO Thames" w:hAnsi="XO Thames"/>
      <w:b/>
      <w:color w:val="595959"/>
      <w:sz w:val="26"/>
    </w:rPr>
  </w:style>
  <w:style w:type="character" w:styleId="Heading2">
    <w:name w:val="Heading 2"/>
    <w:link w:val="Style_22"/>
    <w:qFormat/>
    <w:rPr>
      <w:rFonts w:ascii="Cambria" w:hAnsi="Cambria" w:asciiTheme="majorAscii" w:hAnsiTheme="majorHAnsi"/>
      <w:b/>
      <w:color w:val="4F81BD" w:themeColor="accent1"/>
      <w:sz w:val="26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Lucida Sans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21">
    <w:name w:val="TOC 2"/>
    <w:next w:val="Normal"/>
    <w:link w:val="Style_2_ch"/>
    <w:uiPriority w:val="39"/>
    <w:pPr>
      <w:widowControl/>
      <w:bidi w:val="0"/>
      <w:spacing w:lineRule="auto" w:line="360" w:before="0" w:after="0"/>
      <w:ind w:left="2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41">
    <w:name w:val="TOC 4"/>
    <w:next w:val="Normal"/>
    <w:link w:val="Style_3_ch"/>
    <w:uiPriority w:val="39"/>
    <w:pPr>
      <w:widowControl/>
      <w:bidi w:val="0"/>
      <w:spacing w:lineRule="auto" w:line="360" w:before="0" w:after="0"/>
      <w:ind w:left="6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6">
    <w:name w:val="TOC 6"/>
    <w:next w:val="Normal"/>
    <w:link w:val="Style_4_ch"/>
    <w:uiPriority w:val="39"/>
    <w:pPr>
      <w:widowControl/>
      <w:bidi w:val="0"/>
      <w:spacing w:lineRule="auto" w:line="360" w:before="0" w:after="0"/>
      <w:ind w:left="10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7">
    <w:name w:val="TOC 7"/>
    <w:next w:val="Normal"/>
    <w:link w:val="Style_5_ch"/>
    <w:uiPriority w:val="39"/>
    <w:pPr>
      <w:widowControl/>
      <w:bidi w:val="0"/>
      <w:spacing w:lineRule="auto" w:line="360" w:before="0" w:after="0"/>
      <w:ind w:left="12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"/>
    <w:link w:val="Style_7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next w:val="Normal"/>
    <w:link w:val="Style_8_ch"/>
    <w:uiPriority w:val="39"/>
    <w:pPr>
      <w:widowControl/>
      <w:bidi w:val="0"/>
      <w:spacing w:lineRule="auto" w:line="360" w:before="0" w:after="0"/>
      <w:ind w:left="4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Hyperlink"/>
    <w:link w:val="Style_11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Calibri" w:hAnsi="Calibri" w:eastAsia="NSimSun" w:cs="Lucida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12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13_ch"/>
    <w:uiPriority w:val="39"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tyle15">
    <w:name w:val="Колонтитул"/>
    <w:link w:val="Style_14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15_ch"/>
    <w:uiPriority w:val="39"/>
    <w:pPr>
      <w:widowControl/>
      <w:bidi w:val="0"/>
      <w:spacing w:lineRule="auto" w:line="360" w:before="0" w:after="0"/>
      <w:ind w:left="16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8">
    <w:name w:val="TOC 8"/>
    <w:next w:val="Normal"/>
    <w:link w:val="Style_16_ch"/>
    <w:uiPriority w:val="39"/>
    <w:pPr>
      <w:widowControl/>
      <w:bidi w:val="0"/>
      <w:spacing w:lineRule="auto" w:line="360" w:before="0" w:after="0"/>
      <w:ind w:left="14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51">
    <w:name w:val="TOC 5"/>
    <w:next w:val="Normal"/>
    <w:link w:val="Style_17_ch"/>
    <w:uiPriority w:val="39"/>
    <w:pPr>
      <w:widowControl/>
      <w:bidi w:val="0"/>
      <w:spacing w:lineRule="auto" w:line="360" w:before="0" w:after="0"/>
      <w:ind w:left="8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16">
    <w:name w:val="Subtitle"/>
    <w:next w:val="Normal"/>
    <w:link w:val="Style_18_ch"/>
    <w:uiPriority w:val="11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Toc101">
    <w:name w:val="toc 10"/>
    <w:next w:val="Normal"/>
    <w:link w:val="Style_19_ch"/>
    <w:uiPriority w:val="39"/>
    <w:qFormat/>
    <w:pPr>
      <w:widowControl/>
      <w:bidi w:val="0"/>
      <w:spacing w:lineRule="auto" w:line="360" w:before="0" w:after="0"/>
      <w:ind w:left="1800" w:right="0" w:hanging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17">
    <w:name w:val="Title"/>
    <w:next w:val="Normal"/>
    <w:link w:val="Style_20_ch"/>
    <w:uiPriority w:val="10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b/>
      <w:color w:val="000000"/>
      <w:spacing w:val="0"/>
      <w:kern w:val="0"/>
      <w:sz w:val="52"/>
      <w:szCs w:val="20"/>
      <w:lang w:val="ru-RU" w:eastAsia="zh-CN" w:bidi="hi-IN"/>
    </w:rPr>
  </w:style>
  <w:style w:type="table" w:default="1" w:styleId="Style_2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LibreOffice/7.2.4.1$Windows_X86_64 LibreOffice_project/27d75539669ac387bb498e35313b970b7fe9c4f9</Application>
  <AppVersion>15.0000</AppVersion>
  <Pages>3</Pages>
  <Words>1128</Words>
  <Characters>6826</Characters>
  <CharactersWithSpaces>7933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2022-12-15T07:55:26Z</dcterms:modified>
  <cp:revision>0</cp:revision>
  <dc:subject/>
  <dc:title/>
</cp:coreProperties>
</file>