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Выписка с  расписания на рабочий день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52 маршрут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«Химтехникум»: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5.00,5.24, 5.48, 6.00, 6.12, 6.24, 6.36, 6.49, 6.59, 7.12, 7.23, 7.36, 7.48, 8.01, 8.36, 9.00, 10.22, 11.38, 12.01, 12.26,  12.49, 13.14, 13.25, 13.36, 13.49, 14.03, 14.13, 14.26, 14.38, 14.51, 15.02, 15.15, 15.27, 15.40, 15.51,  16.04, 16.15, 16.29, 16.40, 16.53, 17.04, 17.18, 17.30(д), 17.42, 17.54(д),18.31, 20.07, 20.59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«Химпром»: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5.25, 5.49, 6.13, 6.26, 6.36, 6.49, 7.00, 7.13, 7.25, 7.38, 7.48, 8.01, 8.13, 8.26, 9.59, 10.22, 10.47, 12.03, 12.26, 12.51, 13.13, 13.39, 13.49, 14.14, 4.02, 14.27, 14.38, 14.51, 15.03, 15.16, 15.27, 15.40, 15.51, 16.05, 16.16, 16.29, 16.40, 16.54, 17.06, 17.18, 17.30, 18.07, 18.27, 19.44, 20.36, 21.33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53 маршрут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«Школа 19»: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5.03, 5.27, 5.53, 6.17, 6.41, 7.05, 7.29, 7.53, 8.17, 8.41, 9.29, 13.55, 14.19, 14.44, 15.08, 15.33, 15.57, 16.22, 16.32, 16.46, 17.11, 17.35, 18.24, 18.42, 19.30, 19.54, 20.21, 20.42, 21.09, 21.30, 21.59(д),22.19(д).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«Химпром»: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5.31, 5.55, 6.19, 6.43, 7.07, 7.31, 7.55, 8.19, 9.07, 13.32, 13.56, 14.21, 14.45, 15.10, 15.34, 15.59,16.07, 16.23, 16.48, 17.12, 18.01, 18.20, 19.08, 19.32, 19.59, 20.20, 20.47, 21.08, 21.37, 21.57.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54к маршрут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«Химтехникум»: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5.09, 5.35, 5.58, 6.22, 6.46,7.10, 7.14, 7.26, 7.35, 7.30, 7.39, 7.50, 7.59, 8.03, 8.11, 8.15, 8.19, 8.24, 8.29, 8.41, 8.49,8.54, 9.02, 9.06, 9.10, 9.14, 9.18, 9.27, 9.31, 9.38, 9.42, 9.46,  9.50, 9.54, 9.58, 10.06, 10.14, 10.20, 10.28, 10.32, 10.36, 10.39, 10.45, 10.51, 10.56, 11.00, 11.05, 11.10, 11.15, 11.21, 11.25, 11.30, 11.34, 11.40, 11.46, 11.50, 11.54, 11.59, 12.07, 12.11,  12.15, 12.23, 12.31, 12.36, 12.43, 12.47, 12.55, 12.59, 13.03, 13.11, 13.19, 13.23, 13.31, 13.35, 13.43, 13.47, 13.51, 13.55, 14.00, 14.08, 14.12, 14.20, 14.25, 14.34, 14.45, 14.58, 15.09, 15.13, 15.17,  15.22, 15.26, 15.33, 15.38, 15.46, 15.50, 15.58, 16.02, 16.06, 16.12, 16.14,  16.23, 16.27, 16.33, 16.37(д), 16.39, 16.47, 16.51, 16.55, 17.03, 17.12, 17.16, 17.29, 17.36, 17.41, 17.47, 17.53, 18.00, 18.06, 18.13, 18.17, 18.26, 18.30(д), 18.34 (д), 18.38, 18.50, 18.54(д),19.03, 19.14, 19.27, 19.39, 19.51, 20.04, 20.16, 20.28, 20.41, 20.53, 21.05,21.19,  21.31, 21.42, 21.54(д), 21.56, 22.08 22.19, 22.31, 22.44(д),22.56(д).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«Юраково»: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5.08, 5.33, 5.59, 6.22, 6.46, 7.02, 7.06, 7.10, 7.14, 7.26, 7.34, 7.38, 7.50, 7.54, 7.59, 8.03, 8.14, 8.23, 8.27, 8.35, 8.39, 8.43, 8.48, 8.53, 9.05, 9.13, 9.18, 9.26, 9.30, 9.34, 9.38, 9.42, 9.51, 9.55, 10.02, 10.06, 10.10, 10.14, 10.18, 10.22, 10.26, 10.30, 10.38, 10.44, 10.52, 10.56, 11.00, 11.03, 11.09, 11.15, 11.20, 11.29, 11.34, 11.39, 11.45, 11.49, 11.54, 11.58, 12.04, 12.10, 12.14, 12.18, 12.23, 12.31, 12.35, 12.39, 12.47, 12.55, 13.00, 13.07, 13.11, 13.19, 13.23, 13.27,13.35, 13.43, 13.47, 13.55, 13.59, 14.07, 14.11, 14.15, 14.19, 14.24, 14.32, 14.36, 14.44, 14.49, 14.58, 15.09, 15.22, 15.33, 15.37, 15.41, 15.46, 15.50, 15.57, 16.02, 16.10, 16.14, 16.22, 16.26, 16.30, 16.36(д), 16.38, 16.47, 16.51, 16.57,17.03, 17.11, 17.15, 17.19, 17.23, 17.27, 17.36, 17.40, 17.53, 18.00, 18.05, 18.11, 8.17, 18.24,18.30, 18.37, 18.41(д), 18.50, 19.02, 19.14, 19.27, 19.38, 19.51, 20.03, 20.15, 20.28, 20.40, 20.52, 21.05, 21.17, 21.29, 21.43,21.55(д), 21.56, 22.06,22.20, 22.32, 22.43(д), 22.55(д).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55к маршрут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«Юраково»: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5.00, 5.16,5.30, 5.42, 5.56, 6.04, 6.12, 6.20, 6.27, 6.36, 6.44, 6.52, 7.00, 7.08, 7.15, 7.23, 7.32, 7.39, 7.48, 7.57, 8.04, 8.12, 8.21, 8.28, 8.36, 8.45, 8.52, 9.08, 9.16, 9.32, 9.49, 10.17, 10.31, 10.46, 10.58, 11.13, 11.27, 11.41, 11.53 12.08, 12.22, 12.37,12.44, 12.51, 12.58, 13,.05, 13.17, 13.24, 13.33, 13.40, 13.49, 13.57, 14.05, 14.13, 14.21, 14.30, 14.38, 14.47, 14.54, 15.02, 15.11, 15.18, 15.27, 15.36 15.43, 15.51, 16.00, 16.07, 16.15, 16.24, 16.40, 16.49, 16.56, 17.04, 17.13, 17.29(д), 17.38, 17.45(д), 17.58, 18.09(д), 18.39, 19.21, 19.40, 19.56, 20.17, 20.36, 20.55, 21.13, 21.32, 22.09(д), 22.29(д)</w:t>
      </w:r>
    </w:p>
    <w:p>
      <w:pPr>
        <w:pStyle w:val="Normal"/>
        <w:tabs>
          <w:tab w:val="clear" w:pos="708"/>
          <w:tab w:val="left" w:pos="4440" w:leader="none"/>
        </w:tabs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«Химпром»:</w:t>
      </w:r>
    </w:p>
    <w:p>
      <w:pPr>
        <w:pStyle w:val="Normal"/>
        <w:tabs>
          <w:tab w:val="clear" w:pos="708"/>
          <w:tab w:val="left" w:pos="4440" w:leader="none"/>
        </w:tabs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5.27, 5.43,5.58,  6.07, 6.23, 6.31, 6.39, 6.46, 6.54, 7.03, 7.10, 7.19, 7.28, 7.35, 7.43, 7.52, 7.59, 8.07, 8.16, 8.23, 8.39, 8.47, 9.03, 9.20, 9.48, 10.02, 10.17, 10.29, 10.44, 10.58, 11.12, 11.24, 11.39, 11.53, 12.08, 12.22, 12.36, 12.48, 13.04, 13.11, 13.20, 13.28, 13.36, 13.44, 13.52, 14.00, 14.08, 14.17, 14.24, 14.32, 14.41, 14.48, 14.57, 15.06, 15.13, 15.21, 15.30, 15.37, 15.45, 15.54, 16.10, 16.19, 16.26, 16.34, 16.43, 16.53, 16.59, 17.08, 17.15, 17.28, 17.39, 18.10, 18.52, 19.11, 19.27, 19.48, 20.07, 20.26, 20.44, 21.03, 21.27, 21.40, 22.00.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Выписка с расписания на выходной день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52 маршрут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«Химтехникум»: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5.00, 5.45, 6.33, 7.21, 8.57, 12.07, 12.55, 13.43,15.17, 16.04, 16.52, 17.40.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«Химпром»: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5.22, 6.10, 6.58, 7.46, 10.06, 12.32, 13.20, 14.07, 15.41, 16.29, 17.17, 18.50.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53 маршрут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«Школа 19»: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5.03, 5.53 6.42, 7.32, 8.20, 14.04, 14.52, 15.43, 16.31, 17.18.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«Химпром»: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5.31,6.20, 7.10, 7.58, 13.42, 14.30, 15.21, 16.09, 16.56.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54к маршрут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«Химтехникум»: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5.09, 5.33, 5.58, 6.22, 6.48, 7.11, 7.15, 7.27, 7.31, 7.36, 7.40,7.52, 8.02, 8.06, 8.10, 8.16, 8.20, 8.29, 8.41, 8.53, 9.01, 9.05, 9.09, 9.18, 9.26, 9.30, 9.42, 9.50, 9.54, 9.58, 10.07, 10.15, 10.19, 10.27, 10.31, 10.38, 10.43, 10.51, 11.00, 11.04, 11.11, 11.16, 11.21, 11.25, 11.29, 11.35, 11.40, 11.46, 11.54, 11.58, 12.06, 12.10, 12.14, 12.23, 12.30, 12.35, 12.39, 12.45, 12.55, 12.59, 13.03, 13.12, 13.20, 13.24, 13.32, 13.36, 13.44, 13.48, 13.52, 13.56, 14.00, 14.09, 14.13, 14.22, 14.26, 14.30, 14.34, 14.45, 14.59, 15.10, 15.14, 15.18, 15.23, 15.27, 15.34, 15.39, 15.47, 15.51, 15.59, 16.03, 16.07, 16.12, 16.16, 16.24, 16.28, 16.37(д), 16.40, 16.48, 16.52, 16.56, 17.05, 17.13, 17.17, 17.29, 17.41, 17.45, 17.55, 18.06, 18.14, 18.18, 18.30(д), 18.34 (д), 18.38, 18.51,18.55(д), 19.03, 19.15, 19.27, 19.40, 19.52, 20.04, 20.16, 20.29, 20.41, 20.53, 21.05, 21.18, 21.30, 21.43, 21.54  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(д),22.07, 22.29,22.43(д),22.56(д).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«Юраково»: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5.08, 5.33, 5.57, 6.22, 6.46, 7.02, 7.06, 7.12, 7.16, 7.27, 7.35, 7.39, 7.51,7.55,  8.00, 8.04, 8.16, 8.26, 8.30, 8.34, 8.40, 8.44, 8.53, 9.05, 9.17, 9.25, 9.29, 9.33,  9.42, 9.50, 9.54, 10.06, 10.14, 10.18, 10.22, 10.26, 10.31, 10.39, 10.43, 10.51, 10.55, 11.02, 11.07, 11.15, 11.24, 11.28, 11.35, 11.40, 11.45, 11.49, 11.53, 11.53 11.59, 12.04, 12.10, 12.18, 12.22, 12.30, 12.34, 12.38, 12.47, 12.54, 12.59, 13.03, 13.09, 13.19, 13.23, 13.27, 13.36, 13.44, 13.48, 13.56, 14.00, 14.08, 14.12, 14.16, 14.20, 14.24, 14.33, 14.37, 14.46, 14.50, 14.54, 14.58, 15.09, 15.23, 15.34, 15.38, 15.42, 15.47, 15.51, 15.58, 16.03, 16.11, 16.15, 16.23, 16.27, 16.31, 16.36 (д), 16.40, 16.48, 16.52, 17.04, 17.12, 17.16, 17.20, 17.29, 17.37, 17.41, 17.49, 17.53, 18.05,18.09, 18.19, 18.30, 18.38, 18.42(д), 18.46, 19.02, 19.15, 19.27, 19.39, 19.51, 20.04, 20.16, 20.28, 20.40, 20.53, 21.05, 21.18, 21.30, 21.43, 21.54(д), 22.07,22.19, 22.31, 22.53(д).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55к маршрут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«Юраково»: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5.00, 5.18, 5.32, 5.55, 6.14, 6.31, 6.52, 7.10, 7.24, 7.45, 8.06, 8.23, 8.42, 9.21, 9.44, 10.24, 10.53, 11.05, 11.19, 11.33, 11.47, 12.01, 12.15, 12.33, 12.43, 12.57, 13.11, 13.32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, 13.51, 14.06, 14.26, 14.44, 15.03, 15.21, 15.40, 16.00, 16.17, 16.35, 16.55, 17.14, 18.07, 18.39, 19.10, 19.32, 19.47, 20.06, 20.25, 20.43,21.02,  21.21, 21.40(д),22.04(д).</w:t>
      </w:r>
    </w:p>
    <w:p>
      <w:pPr>
        <w:pStyle w:val="Normal"/>
        <w:spacing w:lineRule="auto" w:line="240"/>
        <w:ind w:left="-1134" w:right="0" w:hanging="0"/>
        <w:jc w:val="center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Отправление с остановки «Химпром»: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5.26, 5.45, 6.02, 6.23, 6.41, 6.55, 7.16, 7.37, 7.54, 8.13, 8.52, 9.15, 9.55, 10.08, 10.24, 10.36, 10.50, 11.04, 11.18, 11.32, 11.46, 12.04, 12.28, 12.14, 12.28, 12.42, 13:03, 13.22, 13.37, 13.57, 14.15, 14.34, 14.52, 15.11, 15.31, 15.48, 16.06, 16.26, 16.45, 17.20, 17.38, 18.10, 18.41, 19.03, 19.18, 19.37, 19.56, 20.14, 20.33, 20.52, 21.11, 21.35, 21.50.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i/>
          <w:sz w:val="26"/>
        </w:rPr>
        <w:t xml:space="preserve">Примечание: </w:t>
      </w:r>
      <w:r>
        <w:rPr>
          <w:rFonts w:ascii="Times New Roman" w:hAnsi="Times New Roman"/>
          <w:b/>
          <w:sz w:val="26"/>
        </w:rPr>
        <w:t>депо - следует в депо</w:t>
      </w:r>
    </w:p>
    <w:p>
      <w:pPr>
        <w:pStyle w:val="Normal"/>
        <w:spacing w:lineRule="auto" w:line="240"/>
        <w:ind w:left="-1134" w:right="0" w:hanging="0"/>
        <w:jc w:val="both"/>
        <w:rPr>
          <w:rFonts w:ascii="Times New Roman" w:hAnsi="Times New Roman"/>
          <w:b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</w:t>
      </w:r>
      <w:r>
        <w:rPr>
          <w:rFonts w:ascii="Times New Roman" w:hAnsi="Times New Roman"/>
          <w:b/>
          <w:sz w:val="36"/>
        </w:rPr>
        <w:t>Возможны некоторые изменения в расписании движения троллейбусов по техническим причинам.</w:t>
      </w:r>
    </w:p>
    <w:sectPr>
      <w:type w:val="nextPage"/>
      <w:pgSz w:w="11906" w:h="16838"/>
      <w:pgMar w:left="1418" w:right="14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0_ch"/>
    <w:uiPriority w:val="9"/>
    <w:qFormat/>
    <w:pPr>
      <w:keepNext w:val="true"/>
      <w:keepLines/>
      <w:spacing w:before="480" w:after="0"/>
      <w:outlineLvl w:val="0"/>
    </w:pPr>
    <w:rPr>
      <w:rFonts w:ascii="Cambria" w:hAnsi="Cambria" w:asciiTheme="majorAscii" w:hAnsiTheme="majorHAnsi"/>
      <w:b/>
      <w:color w:val="366091" w:themeColor="accent1" w:themeShade="bf"/>
      <w:sz w:val="28"/>
    </w:rPr>
  </w:style>
  <w:style w:type="paragraph" w:styleId="2">
    <w:name w:val="Heading 2"/>
    <w:basedOn w:val="Normal"/>
    <w:next w:val="Normal"/>
    <w:link w:val="Style_22_ch"/>
    <w:uiPriority w:val="9"/>
    <w:qFormat/>
    <w:pPr>
      <w:keepNext w:val="true"/>
      <w:keepLines/>
      <w:spacing w:before="200" w:after="0"/>
      <w:outlineLvl w:val="1"/>
    </w:pPr>
    <w:rPr>
      <w:rFonts w:ascii="Cambria" w:hAnsi="Cambria" w:asciiTheme="majorAscii" w:hAnsiTheme="majorHAnsi"/>
      <w:b/>
      <w:color w:val="4F81BD" w:themeColor="accent1"/>
      <w:sz w:val="26"/>
    </w:rPr>
  </w:style>
  <w:style w:type="paragraph" w:styleId="3">
    <w:name w:val="Heading 3"/>
    <w:next w:val="Normal"/>
    <w:link w:val="Style_6_ch"/>
    <w:uiPriority w:val="9"/>
    <w:qFormat/>
    <w:pPr>
      <w:widowControl/>
      <w:bidi w:val="0"/>
      <w:spacing w:lineRule="auto" w:line="360" w:before="0" w:after="0"/>
      <w:ind w:left="0" w:right="0" w:hanging="0"/>
      <w:jc w:val="left"/>
      <w:outlineLvl w:val="2"/>
    </w:pPr>
    <w:rPr>
      <w:rFonts w:ascii="XO Thames" w:hAnsi="XO Thames" w:eastAsia="NSimSun" w:cs="Lucida Sans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link w:val="Style_21_ch"/>
    <w:uiPriority w:val="9"/>
    <w:qFormat/>
    <w:pPr>
      <w:widowControl/>
      <w:bidi w:val="0"/>
      <w:spacing w:lineRule="auto" w:line="360" w:before="120" w:after="120"/>
      <w:ind w:left="0" w:right="0" w:hanging="0"/>
      <w:jc w:val="left"/>
      <w:outlineLvl w:val="3"/>
    </w:pPr>
    <w:rPr>
      <w:rFonts w:ascii="XO Thames" w:hAnsi="XO Thames" w:eastAsia="NSimSun" w:cs="Lucida Sans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9_ch"/>
    <w:uiPriority w:val="9"/>
    <w:qFormat/>
    <w:pPr>
      <w:widowControl/>
      <w:bidi w:val="0"/>
      <w:spacing w:lineRule="auto" w:line="360" w:before="120" w:after="120"/>
      <w:ind w:left="0" w:right="0" w:hanging="0"/>
      <w:jc w:val="left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2"/>
    <w:qFormat/>
    <w:rPr/>
  </w:style>
  <w:style w:type="character" w:styleId="Contents4">
    <w:name w:val="Contents 4"/>
    <w:link w:val="Style_3"/>
    <w:qFormat/>
    <w:rPr/>
  </w:style>
  <w:style w:type="character" w:styleId="Contents6">
    <w:name w:val="Contents 6"/>
    <w:link w:val="Style_4"/>
    <w:qFormat/>
    <w:rPr/>
  </w:style>
  <w:style w:type="character" w:styleId="Contents7">
    <w:name w:val="Contents 7"/>
    <w:link w:val="Style_5"/>
    <w:qFormat/>
    <w:rPr/>
  </w:style>
  <w:style w:type="character" w:styleId="Heading3">
    <w:name w:val="Heading 3"/>
    <w:link w:val="Style_6"/>
    <w:qFormat/>
    <w:rPr>
      <w:rFonts w:ascii="XO Thames" w:hAnsi="XO Thames"/>
      <w:b/>
      <w:i/>
      <w:color w:val="000000"/>
    </w:rPr>
  </w:style>
  <w:style w:type="character" w:styleId="DefaultParagraphFont">
    <w:name w:val="Default Paragraph Font"/>
    <w:link w:val="Style_7"/>
    <w:qFormat/>
    <w:rPr/>
  </w:style>
  <w:style w:type="character" w:styleId="Contents3">
    <w:name w:val="Contents 3"/>
    <w:link w:val="Style_8"/>
    <w:qFormat/>
    <w:rPr/>
  </w:style>
  <w:style w:type="character" w:styleId="Heading5">
    <w:name w:val="Heading 5"/>
    <w:link w:val="Style_9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0"/>
    <w:qFormat/>
    <w:rPr>
      <w:rFonts w:ascii="Cambria" w:hAnsi="Cambria" w:asciiTheme="majorAscii" w:hAnsiTheme="majorHAnsi"/>
      <w:b/>
      <w:color w:val="366091" w:themeColor="accent1" w:themeShade="bf"/>
      <w:sz w:val="28"/>
    </w:rPr>
  </w:style>
  <w:style w:type="character" w:styleId="Style9">
    <w:name w:val="Интернет-ссылка"/>
    <w:link w:val="Style_11"/>
    <w:rPr>
      <w:color w:val="0000FF"/>
      <w:u w:val="single"/>
    </w:rPr>
  </w:style>
  <w:style w:type="character" w:styleId="Footnote">
    <w:name w:val="Footnote"/>
    <w:link w:val="Style_12"/>
    <w:qFormat/>
    <w:rPr>
      <w:rFonts w:ascii="XO Thames" w:hAnsi="XO Thames"/>
      <w:sz w:val="22"/>
    </w:rPr>
  </w:style>
  <w:style w:type="character" w:styleId="Contents1">
    <w:name w:val="Contents 1"/>
    <w:link w:val="Style_13"/>
    <w:qFormat/>
    <w:rPr>
      <w:rFonts w:ascii="XO Thames" w:hAnsi="XO Thames"/>
      <w:b/>
    </w:rPr>
  </w:style>
  <w:style w:type="character" w:styleId="HeaderandFooter">
    <w:name w:val="Header and Footer"/>
    <w:link w:val="Style_14"/>
    <w:qFormat/>
    <w:rPr>
      <w:rFonts w:ascii="XO Thames" w:hAnsi="XO Thames"/>
      <w:sz w:val="20"/>
    </w:rPr>
  </w:style>
  <w:style w:type="character" w:styleId="Contents9">
    <w:name w:val="Contents 9"/>
    <w:link w:val="Style_15"/>
    <w:qFormat/>
    <w:rPr/>
  </w:style>
  <w:style w:type="character" w:styleId="Contents8">
    <w:name w:val="Contents 8"/>
    <w:link w:val="Style_16"/>
    <w:qFormat/>
    <w:rPr/>
  </w:style>
  <w:style w:type="character" w:styleId="Contents5">
    <w:name w:val="Contents 5"/>
    <w:link w:val="Style_17"/>
    <w:qFormat/>
    <w:rPr/>
  </w:style>
  <w:style w:type="character" w:styleId="Subtitle">
    <w:name w:val="Subtitle"/>
    <w:link w:val="Style_18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19"/>
    <w:qFormat/>
    <w:rPr/>
  </w:style>
  <w:style w:type="character" w:styleId="Title">
    <w:name w:val="Title"/>
    <w:link w:val="Style_20"/>
    <w:qFormat/>
    <w:rPr>
      <w:rFonts w:ascii="XO Thames" w:hAnsi="XO Thames"/>
      <w:b/>
      <w:sz w:val="52"/>
    </w:rPr>
  </w:style>
  <w:style w:type="character" w:styleId="Heading4">
    <w:name w:val="Heading 4"/>
    <w:link w:val="Style_21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2"/>
    <w:qFormat/>
    <w:rPr>
      <w:rFonts w:ascii="Cambria" w:hAnsi="Cambria" w:asciiTheme="majorAscii" w:hAnsiTheme="majorHAnsi"/>
      <w:b/>
      <w:color w:val="4F81BD" w:themeColor="accent1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21">
    <w:name w:val="TOC 2"/>
    <w:next w:val="Normal"/>
    <w:link w:val="Style_2_ch"/>
    <w:uiPriority w:val="39"/>
    <w:pPr>
      <w:widowControl/>
      <w:bidi w:val="0"/>
      <w:spacing w:lineRule="auto" w:line="360" w:before="0" w:after="0"/>
      <w:ind w:left="20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3_ch"/>
    <w:uiPriority w:val="39"/>
    <w:pPr>
      <w:widowControl/>
      <w:bidi w:val="0"/>
      <w:spacing w:lineRule="auto" w:line="360" w:before="0" w:after="0"/>
      <w:ind w:left="60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link w:val="Style_4_ch"/>
    <w:uiPriority w:val="39"/>
    <w:pPr>
      <w:widowControl/>
      <w:bidi w:val="0"/>
      <w:spacing w:lineRule="auto" w:line="360" w:before="0" w:after="0"/>
      <w:ind w:left="100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link w:val="Style_5_ch"/>
    <w:uiPriority w:val="39"/>
    <w:pPr>
      <w:widowControl/>
      <w:bidi w:val="0"/>
      <w:spacing w:lineRule="auto" w:line="360" w:before="0" w:after="0"/>
      <w:ind w:left="120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7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8_ch"/>
    <w:uiPriority w:val="39"/>
    <w:pPr>
      <w:widowControl/>
      <w:bidi w:val="0"/>
      <w:spacing w:lineRule="auto" w:line="360" w:before="0" w:after="0"/>
      <w:ind w:left="40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link w:val="Style_11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2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3_ch"/>
    <w:uiPriority w:val="39"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15">
    <w:name w:val="Колонтитул"/>
    <w:link w:val="Style_14_ch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5_ch"/>
    <w:uiPriority w:val="39"/>
    <w:pPr>
      <w:widowControl/>
      <w:bidi w:val="0"/>
      <w:spacing w:lineRule="auto" w:line="360" w:before="0" w:after="0"/>
      <w:ind w:left="160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link w:val="Style_16_ch"/>
    <w:uiPriority w:val="39"/>
    <w:pPr>
      <w:widowControl/>
      <w:bidi w:val="0"/>
      <w:spacing w:lineRule="auto" w:line="360" w:before="0" w:after="0"/>
      <w:ind w:left="140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link w:val="Style_17_ch"/>
    <w:uiPriority w:val="39"/>
    <w:pPr>
      <w:widowControl/>
      <w:bidi w:val="0"/>
      <w:spacing w:lineRule="auto" w:line="360" w:before="0" w:after="0"/>
      <w:ind w:left="80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Subtitle"/>
    <w:next w:val="Normal"/>
    <w:link w:val="Style_18_ch"/>
    <w:uiPriority w:val="11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NSimSun" w:cs="Lucida Sans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19_ch"/>
    <w:uiPriority w:val="39"/>
    <w:qFormat/>
    <w:pPr>
      <w:widowControl/>
      <w:bidi w:val="0"/>
      <w:spacing w:lineRule="auto" w:line="360" w:before="0" w:after="0"/>
      <w:ind w:left="180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7">
    <w:name w:val="Title"/>
    <w:next w:val="Normal"/>
    <w:link w:val="Style_20_ch"/>
    <w:uiPriority w:val="10"/>
    <w:qFormat/>
    <w:pPr>
      <w:widowControl/>
      <w:bidi w:val="0"/>
      <w:spacing w:lineRule="auto" w:line="36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52"/>
      <w:szCs w:val="20"/>
      <w:lang w:val="ru-RU" w:eastAsia="zh-CN" w:bidi="hi-IN"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LibreOffice/7.2.4.1$Windows_X86_64 LibreOffice_project/27d75539669ac387bb498e35313b970b7fe9c4f9</Application>
  <AppVersion>15.0000</AppVersion>
  <Pages>3</Pages>
  <Words>1128</Words>
  <Characters>6826</Characters>
  <CharactersWithSpaces>7933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2022-12-15T07:55:26Z</dcterms:modified>
  <cp:revision>0</cp:revision>
  <dc:subject/>
  <dc:title/>
</cp:coreProperties>
</file>