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>на</w:t>
      </w:r>
      <w:r w:rsidR="00515ECA">
        <w:rPr>
          <w:b/>
          <w:bCs/>
          <w:sz w:val="20"/>
        </w:rPr>
        <w:t xml:space="preserve"> январь 2025 </w:t>
      </w:r>
      <w:r w:rsidR="00925B0E" w:rsidRPr="00D62729">
        <w:rPr>
          <w:b/>
          <w:bCs/>
          <w:sz w:val="20"/>
        </w:rPr>
        <w:t>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724D3A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724D3A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724D3A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724D3A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724D3A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724D3A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724D3A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724D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B176CC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Default="00515ECA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AE69F1" w:rsidRPr="00AE69F1" w:rsidRDefault="00AE69F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634634" w:rsidRDefault="00B176CC" w:rsidP="009602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724D3A" w:rsidRDefault="00B176CC" w:rsidP="00D6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AD0C74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0E745B" w:rsidRDefault="00B176CC" w:rsidP="00F25532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76CC" w:rsidRPr="001A41BE" w:rsidRDefault="00B176CC" w:rsidP="00DC66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6CC" w:rsidRPr="001A41BE" w:rsidRDefault="00B176CC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Pr="00634634" w:rsidRDefault="00B176CC" w:rsidP="00724D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CC" w:rsidRPr="00963145" w:rsidRDefault="00B176CC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35A2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Default="00D635A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D635A2" w:rsidRPr="00AE69F1" w:rsidRDefault="00D635A2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Default="00D635A2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Default="00D635A2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(0+)</w:t>
            </w:r>
          </w:p>
          <w:p w:rsidR="00D635A2" w:rsidRDefault="00D635A2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D635A2" w:rsidRDefault="00D635A2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D635A2" w:rsidRDefault="00D635A2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D635A2" w:rsidRPr="00D635A2" w:rsidRDefault="00D635A2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D635A2" w:rsidRDefault="00D635A2" w:rsidP="00D635A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D635A2" w:rsidRDefault="00F96EFB" w:rsidP="00D635A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(6+)</w:t>
            </w:r>
          </w:p>
          <w:p w:rsidR="00D635A2" w:rsidRDefault="00D635A2" w:rsidP="00D635A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Квест </w:t>
            </w:r>
          </w:p>
          <w:p w:rsidR="00D635A2" w:rsidRDefault="00D635A2" w:rsidP="00D635A2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D635A2" w:rsidRPr="00D635A2" w:rsidRDefault="00D635A2" w:rsidP="00F96EFB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Константинова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«Новогодние приключения Буратино»*</w:t>
            </w:r>
          </w:p>
          <w:p w:rsidR="00D635A2" w:rsidRDefault="00D635A2" w:rsidP="008414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Камолетти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«Боинг-Боинг»*</w:t>
            </w:r>
          </w:p>
          <w:p w:rsidR="00D635A2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Комедия </w:t>
            </w:r>
          </w:p>
          <w:p w:rsidR="00D635A2" w:rsidRPr="00AD0C74" w:rsidRDefault="00D635A2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Pr="003B4348" w:rsidRDefault="00D635A2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D635A2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D635A2" w:rsidRPr="003B4348" w:rsidRDefault="00D635A2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3B4348">
              <w:rPr>
                <w:sz w:val="20"/>
                <w:szCs w:val="20"/>
              </w:rPr>
              <w:t>00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3B4348">
              <w:rPr>
                <w:sz w:val="20"/>
                <w:szCs w:val="20"/>
              </w:rPr>
              <w:t>00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635A2" w:rsidRPr="003B4348" w:rsidRDefault="00D635A2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D635A2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D635A2" w:rsidRPr="003B4348" w:rsidRDefault="00D635A2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D635A2" w:rsidRPr="003B4348" w:rsidRDefault="00D635A2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  <w:p w:rsidR="00D635A2" w:rsidRPr="003B4348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Азам «Морозко»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D635A2" w:rsidRDefault="00D635A2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5A2" w:rsidRPr="001A41BE" w:rsidRDefault="00D635A2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A2" w:rsidRDefault="00D635A2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61CE4">
              <w:rPr>
                <w:sz w:val="20"/>
                <w:szCs w:val="20"/>
              </w:rPr>
              <w:t xml:space="preserve"> </w:t>
            </w:r>
          </w:p>
          <w:p w:rsidR="00D635A2" w:rsidRDefault="00D635A2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«ЧАСОВЩ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D635A2" w:rsidRDefault="00D635A2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D635A2" w:rsidRDefault="00D635A2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D635A2" w:rsidRPr="00634634" w:rsidRDefault="00D635A2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61CE4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A2" w:rsidRPr="00FA6DE6" w:rsidRDefault="00D635A2" w:rsidP="00724D3A">
            <w:pPr>
              <w:jc w:val="center"/>
              <w:rPr>
                <w:sz w:val="20"/>
                <w:highlight w:val="yellow"/>
              </w:rPr>
            </w:pPr>
          </w:p>
        </w:tc>
      </w:tr>
      <w:tr w:rsidR="00E07881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3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Мюзикл В. Баскин «Двенадцать месяцев»</w:t>
            </w:r>
            <w:r>
              <w:rPr>
                <w:sz w:val="20"/>
                <w:szCs w:val="20"/>
              </w:rPr>
              <w:t>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Мюзикл В. Баскин «Двенадцать месяцев»*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8694E">
              <w:rPr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(0+)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(6+) 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Квест 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D635A2" w:rsidRDefault="00E07881" w:rsidP="00D635A2">
            <w:pPr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  <w:p w:rsidR="00E07881" w:rsidRPr="00D635A2" w:rsidRDefault="00E07881" w:rsidP="00D635A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Комедия 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«Юратăва çул парăр»</w:t>
            </w:r>
            <w:r w:rsidRPr="00D635A2">
              <w:rPr>
                <w:bCs/>
                <w:color w:val="000000"/>
                <w:spacing w:val="-20"/>
                <w:sz w:val="20"/>
                <w:szCs w:val="20"/>
                <w:lang w:eastAsia="ru-RU"/>
              </w:rPr>
              <w:t xml:space="preserve">* 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(Дайте дорогу любви) 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Куни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«Смешные деньги»*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Комедия </w:t>
            </w:r>
          </w:p>
          <w:p w:rsidR="00E07881" w:rsidRPr="00AD0C7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Супонин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«Новогодние снежинки»*</w:t>
            </w:r>
            <w:r>
              <w:rPr>
                <w:sz w:val="20"/>
                <w:szCs w:val="20"/>
              </w:rPr>
              <w:br/>
              <w:t>+ театрализованная программа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Pr="00CC57D0">
              <w:rPr>
                <w:sz w:val="20"/>
                <w:szCs w:val="20"/>
              </w:rPr>
              <w:t>Образцова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Интерактивная новогодняя сказка</w:t>
            </w:r>
          </w:p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Pr="001A41BE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61CE4"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«ЧАСОВЩ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61CE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</w:p>
          <w:p w:rsidR="00E07881" w:rsidRPr="001A41BE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</w:t>
            </w:r>
            <w:r w:rsidRPr="001A41BE">
              <w:rPr>
                <w:sz w:val="20"/>
                <w:szCs w:val="20"/>
              </w:rPr>
              <w:t>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Новогодняя карусель»**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Дом дружбы народов Чувашии)</w:t>
            </w:r>
          </w:p>
          <w:p w:rsidR="00E07881" w:rsidRPr="00F61CE4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(0+)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Новогоднее представление «Дети,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я уменьшил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>Новый год!»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  <w:p w:rsidR="00E07881" w:rsidRPr="00FA6DE6" w:rsidRDefault="00E07881" w:rsidP="00D51FB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E07881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Музыкальная сказка Г. Гладков «Бременские музыканты»</w:t>
            </w:r>
            <w:r>
              <w:rPr>
                <w:sz w:val="20"/>
                <w:szCs w:val="20"/>
              </w:rPr>
              <w:t>*</w:t>
            </w:r>
          </w:p>
          <w:p w:rsidR="00E07881" w:rsidRPr="00634634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Концерт </w:t>
            </w:r>
            <w:r>
              <w:rPr>
                <w:sz w:val="20"/>
                <w:szCs w:val="20"/>
              </w:rPr>
              <w:br/>
            </w:r>
            <w:r w:rsidRPr="0038694E">
              <w:rPr>
                <w:sz w:val="20"/>
                <w:szCs w:val="20"/>
              </w:rPr>
              <w:t>«Опера-гала»</w:t>
            </w:r>
            <w:r>
              <w:rPr>
                <w:sz w:val="20"/>
                <w:szCs w:val="20"/>
              </w:rPr>
              <w:t>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(0+)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07881" w:rsidRDefault="00E07881" w:rsidP="00F96EF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(6+)</w:t>
            </w:r>
          </w:p>
          <w:p w:rsidR="00E07881" w:rsidRDefault="00E07881" w:rsidP="00F96EF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Квест</w:t>
            </w:r>
          </w:p>
          <w:p w:rsidR="00E07881" w:rsidRDefault="00E07881" w:rsidP="00F96EF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</w:rPr>
              <w:t>*</w:t>
            </w:r>
          </w:p>
          <w:p w:rsidR="00E07881" w:rsidRPr="00D635A2" w:rsidRDefault="00E07881" w:rsidP="00F96EFB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35A2">
              <w:rPr>
                <w:bCs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«Дядя Ваня»*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 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EA12EC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 Габбе по Ш. Перро «Золушка»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Pr="001A41BE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Образцова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Интерактивная новогодняя сказка</w:t>
            </w:r>
          </w:p>
          <w:p w:rsidR="00E07881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Pr="001A41BE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61CE4"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«ЧАСОВЩ</w:t>
            </w:r>
            <w:r>
              <w:rPr>
                <w:sz w:val="20"/>
                <w:szCs w:val="20"/>
              </w:rPr>
              <w:t>ИК. История хранителя времени»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61CE4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(0+)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Новогоднее представление «Дети, </w:t>
            </w:r>
          </w:p>
          <w:p w:rsidR="00E07881" w:rsidRPr="00A417AC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>я уменьшил Новый год!»</w:t>
            </w:r>
          </w:p>
          <w:p w:rsidR="00E07881" w:rsidRPr="00A417AC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>11.00</w:t>
            </w:r>
          </w:p>
          <w:p w:rsidR="00E07881" w:rsidRPr="00FA6DE6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>14.00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5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</w:r>
            <w:r w:rsidRPr="0038694E">
              <w:rPr>
                <w:sz w:val="20"/>
                <w:szCs w:val="20"/>
              </w:rPr>
              <w:t>П.И. Чайковский «Щелкунчик»</w:t>
            </w:r>
            <w:r>
              <w:rPr>
                <w:sz w:val="20"/>
                <w:szCs w:val="20"/>
              </w:rPr>
              <w:t>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П.</w:t>
            </w:r>
            <w:r w:rsidRPr="0038694E">
              <w:rPr>
                <w:sz w:val="20"/>
                <w:szCs w:val="20"/>
              </w:rPr>
              <w:t>И. Чайковский «Щелкунчик»*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8694E">
              <w:rPr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(0+)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(6+) 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Квест 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D635A2" w:rsidRDefault="00E07881" w:rsidP="00D635A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  <w:p w:rsidR="00E07881" w:rsidRPr="00D635A2" w:rsidRDefault="00E07881" w:rsidP="00D635A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(12+)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Драма </w:t>
            </w:r>
          </w:p>
          <w:p w:rsidR="00E07881" w:rsidRDefault="00E07881" w:rsidP="00F96EFB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«Пӗр уйӑх çеç пӗрле»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D635A2" w:rsidRDefault="00E07881" w:rsidP="00F96E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(Месяц в деревне)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 xml:space="preserve">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«Пиковая дама»*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Мистическая драма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F61CE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348">
              <w:rPr>
                <w:sz w:val="20"/>
                <w:szCs w:val="20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Юхма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«Белая шубка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зайчонка»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Образцова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Интерактивная новогодняя сказка</w:t>
            </w:r>
          </w:p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Pr="00072263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 xml:space="preserve">Мюзикл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«12 стульев»</w:t>
            </w:r>
            <w:r w:rsidRPr="00F61CE4"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Pr="00634634" w:rsidRDefault="00E07881" w:rsidP="00F61CE4">
            <w:pPr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61CE4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 xml:space="preserve">(0+) 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 xml:space="preserve">Новогоднее представление «Дети, </w:t>
            </w:r>
          </w:p>
          <w:p w:rsidR="00E07881" w:rsidRPr="00A417AC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>я уменьшил Новый год!»</w:t>
            </w:r>
          </w:p>
          <w:p w:rsidR="00E07881" w:rsidRPr="00A417AC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>11.00</w:t>
            </w:r>
          </w:p>
          <w:p w:rsidR="00E07881" w:rsidRPr="00963145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>14.00</w:t>
            </w:r>
          </w:p>
        </w:tc>
      </w:tr>
      <w:tr w:rsidR="00E07881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6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П.</w:t>
            </w:r>
            <w:r w:rsidRPr="0038694E">
              <w:rPr>
                <w:sz w:val="20"/>
                <w:szCs w:val="20"/>
              </w:rPr>
              <w:t>И. Чайковский «Щелкунчик»*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lastRenderedPageBreak/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П.</w:t>
            </w:r>
            <w:r w:rsidRPr="0038694E">
              <w:rPr>
                <w:sz w:val="20"/>
                <w:szCs w:val="20"/>
              </w:rPr>
              <w:t>И. Чайковский «Щелкунчик»*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lastRenderedPageBreak/>
              <w:t>(0+)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(6+) 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Квест </w:t>
            </w:r>
          </w:p>
          <w:p w:rsidR="00E07881" w:rsidRDefault="00E07881" w:rsidP="00F96EF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D635A2" w:rsidRDefault="00E07881" w:rsidP="00F96EFB">
            <w:pPr>
              <w:jc w:val="center"/>
              <w:rPr>
                <w:sz w:val="20"/>
                <w:szCs w:val="20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14.00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Гастроли 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г. Санкт-Петербург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«Посолонь»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Рождественский концерт*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lastRenderedPageBreak/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lastRenderedPageBreak/>
              <w:t>14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 «Подарок для Снегурочки»*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F61CE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(6+)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Артис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«Снегурочка»*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(0+)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Образцова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lastRenderedPageBreak/>
              <w:t>Интерактивная новогодняя сказка</w:t>
            </w:r>
          </w:p>
          <w:p w:rsidR="00E07881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Pr="00072263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(6+)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«Лети за мечтой» (Чувашская государственная филармония)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80761">
              <w:rPr>
                <w:sz w:val="20"/>
                <w:szCs w:val="20"/>
              </w:rPr>
              <w:t>Новый год с группой ViVA</w:t>
            </w:r>
            <w:r>
              <w:rPr>
                <w:sz w:val="20"/>
                <w:szCs w:val="20"/>
              </w:rPr>
              <w:t xml:space="preserve">»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lastRenderedPageBreak/>
              <w:t xml:space="preserve">(0+) 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 xml:space="preserve">Новогоднее представление «Дети, </w:t>
            </w:r>
          </w:p>
          <w:p w:rsidR="00E07881" w:rsidRPr="00A417AC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t>я уменьшил Новый год!»</w:t>
            </w:r>
          </w:p>
          <w:p w:rsidR="00E07881" w:rsidRPr="00963145" w:rsidRDefault="00E07881" w:rsidP="00D51FB4">
            <w:pPr>
              <w:jc w:val="center"/>
              <w:rPr>
                <w:sz w:val="20"/>
                <w:szCs w:val="20"/>
              </w:rPr>
            </w:pPr>
            <w:r w:rsidRPr="00A417AC">
              <w:rPr>
                <w:sz w:val="20"/>
                <w:szCs w:val="20"/>
              </w:rPr>
              <w:lastRenderedPageBreak/>
              <w:t>11.00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lastRenderedPageBreak/>
              <w:t>7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П.</w:t>
            </w:r>
            <w:r w:rsidRPr="0038694E">
              <w:rPr>
                <w:sz w:val="20"/>
                <w:szCs w:val="20"/>
              </w:rPr>
              <w:t>И. Чайковский «Щелкунчик»*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8694E">
              <w:rPr>
                <w:sz w:val="20"/>
                <w:szCs w:val="20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(0+)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 поисках Большой Медведицы»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(6+)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Квест 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Pr="00D635A2" w:rsidRDefault="00E07881" w:rsidP="00D635A2">
            <w:pPr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  <w:p w:rsidR="00E07881" w:rsidRPr="00D635A2" w:rsidRDefault="00E07881" w:rsidP="00D635A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(12+)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Концерт </w:t>
            </w:r>
          </w:p>
          <w:p w:rsidR="00E07881" w:rsidRDefault="00E07881" w:rsidP="00F96EF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«Ҫӗнӗ Ҫулхи пӑтӑрмах»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E07881" w:rsidRPr="00D635A2" w:rsidRDefault="00E07881" w:rsidP="00F96E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Гастроли 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г. Санкт-Петербург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«Посолонь»</w:t>
            </w:r>
          </w:p>
          <w:p w:rsidR="00E07881" w:rsidRPr="00FC3DB3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Рождественский концерт*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Бирюкова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Ю. Яковлеву «Умка»*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Образцова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Интерактивная новогодняя сказка</w:t>
            </w:r>
          </w:p>
          <w:p w:rsidR="00E07881" w:rsidRPr="000B4204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«Новогодний огонек в филармонии»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963145" w:rsidRDefault="00E07881" w:rsidP="00724D3A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8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34634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(0+)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«Госпожа Метелица»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Новогоднее представление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вокруг елки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11.00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(6+) </w:t>
            </w:r>
          </w:p>
          <w:p w:rsidR="00E07881" w:rsidRDefault="00E07881" w:rsidP="00D635A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Квест</w:t>
            </w:r>
          </w:p>
          <w:p w:rsidR="00E07881" w:rsidRDefault="00E07881" w:rsidP="00F96EF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«Ледяной апокалипсис»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D635A2" w:rsidRDefault="00E07881" w:rsidP="00F96EFB">
            <w:pPr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 Дедина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«Алиса в стране новогодних чудес»*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А. Чехов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«Две шутки Чехова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Пальба и страсть в двух отделениях»*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3B434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«Бременские музыканты»* </w:t>
            </w:r>
          </w:p>
          <w:p w:rsidR="00E07881" w:rsidRPr="003B4348" w:rsidRDefault="00E07881" w:rsidP="00EA12EC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Мюзикл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3B4348" w:rsidRDefault="00E07881" w:rsidP="003B434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«Подарок для Снегурочки»* </w:t>
            </w:r>
          </w:p>
          <w:p w:rsidR="00E07881" w:rsidRPr="003B4348" w:rsidRDefault="00E07881" w:rsidP="00EA12EC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3B4348">
            <w:pPr>
              <w:snapToGrid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«Страна новогодних игрушек»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E07881" w:rsidRDefault="00E07881" w:rsidP="00E0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7881">
              <w:rPr>
                <w:sz w:val="20"/>
                <w:szCs w:val="20"/>
              </w:rPr>
              <w:t>0+</w:t>
            </w:r>
            <w:r>
              <w:rPr>
                <w:sz w:val="20"/>
                <w:szCs w:val="20"/>
              </w:rPr>
              <w:t>)</w:t>
            </w:r>
            <w:r w:rsidRPr="00E07881"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</w:rPr>
              <w:t> </w:t>
            </w:r>
            <w:r w:rsidRPr="00E07881">
              <w:rPr>
                <w:sz w:val="20"/>
                <w:szCs w:val="20"/>
              </w:rPr>
              <w:t>Образцова</w:t>
            </w:r>
          </w:p>
          <w:p w:rsidR="00E07881" w:rsidRPr="00E07881" w:rsidRDefault="00E07881" w:rsidP="00E0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7881">
              <w:rPr>
                <w:sz w:val="20"/>
                <w:szCs w:val="20"/>
              </w:rPr>
              <w:t>Старая добрая сказка</w:t>
            </w:r>
            <w:r>
              <w:rPr>
                <w:sz w:val="20"/>
                <w:szCs w:val="20"/>
              </w:rPr>
              <w:t>»</w:t>
            </w:r>
            <w:r w:rsidRPr="00E07881">
              <w:rPr>
                <w:sz w:val="20"/>
                <w:szCs w:val="20"/>
              </w:rPr>
              <w:t>*</w:t>
            </w:r>
          </w:p>
          <w:p w:rsidR="00E07881" w:rsidRPr="00E07881" w:rsidRDefault="00E07881" w:rsidP="00E07881">
            <w:pPr>
              <w:jc w:val="center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t>Интерактивная новогодняя сказка</w:t>
            </w:r>
          </w:p>
          <w:p w:rsidR="00E07881" w:rsidRPr="001A41BE" w:rsidRDefault="00E07881" w:rsidP="00E07881">
            <w:pPr>
              <w:jc w:val="center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 xml:space="preserve">Музыкальные миры Хаяо Миядзаки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.00</w:t>
            </w:r>
          </w:p>
          <w:p w:rsidR="00E07881" w:rsidRPr="00634634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963145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t>9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34634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Баэр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«Два старых краба с нежным панцирем»*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Лирическая комедия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3961FA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072263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pBdr>
                <w:bottom w:val="single" w:sz="6" w:space="0" w:color="D6DDB9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E07881" w:rsidRDefault="00E07881" w:rsidP="00D51FB4">
            <w:pPr>
              <w:pBdr>
                <w:bottom w:val="single" w:sz="6" w:space="0" w:color="D6DDB9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Концертная программа</w:t>
            </w:r>
            <w:r w:rsidRPr="00D51FB4">
              <w:rPr>
                <w:sz w:val="20"/>
                <w:szCs w:val="20"/>
              </w:rPr>
              <w:t xml:space="preserve"> Чувашской государственной академической симфонической капеллы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«Ирония судьбы или С легким паром!»*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E07881" w:rsidRPr="00634634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963145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(6+)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Оперетта И. Штраус «Летучая мышь»</w:t>
            </w:r>
            <w:r>
              <w:rPr>
                <w:sz w:val="20"/>
                <w:szCs w:val="20"/>
              </w:rPr>
              <w:t>*</w:t>
            </w:r>
          </w:p>
          <w:p w:rsidR="00E07881" w:rsidRPr="003961FA" w:rsidRDefault="00E07881" w:rsidP="00F61C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</w:t>
            </w:r>
          </w:p>
          <w:p w:rsidR="00E07881" w:rsidRDefault="00E07881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А. Островский </w:t>
            </w:r>
          </w:p>
          <w:p w:rsidR="00E07881" w:rsidRDefault="00E07881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«Бешеные деньги»*</w:t>
            </w:r>
          </w:p>
          <w:p w:rsidR="00E07881" w:rsidRDefault="00E07881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E07881" w:rsidRPr="003961FA" w:rsidRDefault="00E07881" w:rsidP="00D51FB4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DC3E4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961FA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3961FA" w:rsidRDefault="00E07881" w:rsidP="00D51F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</w:p>
          <w:p w:rsidR="00E07881" w:rsidRPr="00D51FB4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1FB4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«Рождественские встречи в кругу друзей»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(Национальная библиотека)</w:t>
            </w:r>
          </w:p>
          <w:p w:rsidR="00E07881" w:rsidRPr="003961FA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81D56" w:rsidRDefault="00E07881" w:rsidP="00CA383F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Премьера. Музыкальная сказка В. Агафонников «Морозко»</w:t>
            </w:r>
            <w:r>
              <w:rPr>
                <w:sz w:val="20"/>
                <w:szCs w:val="20"/>
              </w:rPr>
              <w:t>*</w:t>
            </w:r>
          </w:p>
          <w:p w:rsidR="00E07881" w:rsidRPr="003961FA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(0+)</w:t>
            </w:r>
          </w:p>
          <w:p w:rsidR="00E07881" w:rsidRPr="0038694E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 xml:space="preserve">Балет </w:t>
            </w:r>
            <w:r>
              <w:rPr>
                <w:sz w:val="20"/>
                <w:szCs w:val="20"/>
              </w:rPr>
              <w:br/>
              <w:t>П.</w:t>
            </w:r>
            <w:r w:rsidRPr="0038694E">
              <w:rPr>
                <w:sz w:val="20"/>
                <w:szCs w:val="20"/>
              </w:rPr>
              <w:t>И. Чайковский «Щелкунчик»*</w:t>
            </w:r>
          </w:p>
          <w:p w:rsidR="00E07881" w:rsidRPr="003961FA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О. Данилов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«Леди на день»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Комедийная мелодрама</w:t>
            </w:r>
          </w:p>
          <w:p w:rsidR="00E07881" w:rsidRPr="003961FA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3961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Бажов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«Серебряное копытце»*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театрализованная программа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Pr="003961FA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3961FA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3961FA" w:rsidRDefault="00E07881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3961FA" w:rsidRDefault="00E07881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12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5F7505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(0+)</w:t>
            </w:r>
          </w:p>
          <w:p w:rsidR="00E07881" w:rsidRPr="005F7505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Премьера. Музыкальная сказка В. Агафонников «Морозко»*</w:t>
            </w:r>
          </w:p>
          <w:p w:rsidR="00E07881" w:rsidRPr="003961FA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12.00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</w:p>
          <w:p w:rsidR="00E07881" w:rsidRPr="005F7505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 xml:space="preserve">Балет </w:t>
            </w:r>
          </w:p>
          <w:p w:rsidR="00E07881" w:rsidRPr="005F7505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5F7505">
              <w:rPr>
                <w:sz w:val="20"/>
                <w:szCs w:val="20"/>
              </w:rPr>
              <w:t>И. Чайковский «Щелкунчик»*</w:t>
            </w:r>
          </w:p>
          <w:p w:rsidR="00E07881" w:rsidRPr="003961FA" w:rsidRDefault="00E07881" w:rsidP="00F61CE4">
            <w:pPr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«Виртуальные приключения Сони и Вовы»*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Кибер-сказка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Театральное закулисье*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Куни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«Смешные деньги»*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Детективная комедия</w:t>
            </w:r>
          </w:p>
          <w:p w:rsidR="00E07881" w:rsidRPr="003961FA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E07881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 «Сказка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о царе Салтане»*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F61CE4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Азам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В. Лесовому «Тайны снеговика»*</w:t>
            </w:r>
            <w:r>
              <w:rPr>
                <w:sz w:val="20"/>
                <w:szCs w:val="20"/>
              </w:rPr>
              <w:br/>
              <w:t>+ театрализованная программа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«Новый год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героями сказок»*</w:t>
            </w:r>
            <w:r>
              <w:rPr>
                <w:sz w:val="20"/>
                <w:szCs w:val="20"/>
              </w:rPr>
              <w:br/>
              <w:t>10.30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3961FA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3961FA" w:rsidRDefault="00E07881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81D56" w:rsidRDefault="00E07881" w:rsidP="00CA383F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13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961FA" w:rsidRDefault="00E07881" w:rsidP="003961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961FA" w:rsidRDefault="00E07881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3961FA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961FA" w:rsidRDefault="00E07881" w:rsidP="0039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3961FA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CA383F">
            <w:pPr>
              <w:snapToGrid w:val="0"/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Рождественский концерт, Чебоксарская епархия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E07881" w:rsidRPr="003961FA" w:rsidRDefault="00E07881" w:rsidP="00CA38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81D56" w:rsidRDefault="00E07881" w:rsidP="00CA383F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14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C3E48" w:rsidRDefault="00E07881" w:rsidP="00960280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C3E48" w:rsidRDefault="00E07881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6B056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DC3E48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DC3E48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(18+) </w:t>
            </w:r>
            <w:r w:rsidRPr="00A417AC">
              <w:rPr>
                <w:sz w:val="20"/>
                <w:szCs w:val="20"/>
              </w:rPr>
              <w:t>Танцевально-развлекательная программа для лиц старшего поколения «Старый, Новый год»</w:t>
            </w:r>
          </w:p>
          <w:p w:rsidR="00E07881" w:rsidRPr="00F81D56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235AB6" w:rsidRDefault="00E07881" w:rsidP="00960280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235AB6" w:rsidRDefault="00E07881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6B056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235AB6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(6+)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Мелодии родного края</w:t>
            </w:r>
            <w:r w:rsidRPr="001A41BE">
              <w:rPr>
                <w:sz w:val="20"/>
                <w:szCs w:val="20"/>
              </w:rPr>
              <w:t>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с. Комсомольское)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Pr="008E6E3B" w:rsidRDefault="00E07881" w:rsidP="008E6E3B">
            <w:pPr>
              <w:snapToGrid w:val="0"/>
              <w:jc w:val="center"/>
              <w:rPr>
                <w:sz w:val="20"/>
                <w:szCs w:val="20"/>
              </w:rPr>
            </w:pPr>
            <w:r w:rsidRPr="008E6E3B">
              <w:rPr>
                <w:sz w:val="20"/>
                <w:szCs w:val="20"/>
              </w:rPr>
              <w:t>(12+)</w:t>
            </w:r>
          </w:p>
          <w:p w:rsidR="00E07881" w:rsidRPr="008E6E3B" w:rsidRDefault="00E07881" w:rsidP="008E6E3B">
            <w:pPr>
              <w:snapToGrid w:val="0"/>
              <w:jc w:val="center"/>
              <w:rPr>
                <w:sz w:val="20"/>
                <w:szCs w:val="20"/>
              </w:rPr>
            </w:pPr>
            <w:r w:rsidRPr="008E6E3B">
              <w:rPr>
                <w:sz w:val="20"/>
                <w:szCs w:val="20"/>
              </w:rPr>
              <w:t>Концертная программа Чувашской государственной академической симфонической капеллы</w:t>
            </w:r>
          </w:p>
          <w:p w:rsidR="00E07881" w:rsidRPr="008E6E3B" w:rsidRDefault="00E07881" w:rsidP="008E6E3B">
            <w:pPr>
              <w:snapToGrid w:val="0"/>
              <w:jc w:val="center"/>
              <w:rPr>
                <w:sz w:val="20"/>
                <w:szCs w:val="20"/>
              </w:rPr>
            </w:pPr>
            <w:r w:rsidRPr="008E6E3B">
              <w:rPr>
                <w:sz w:val="20"/>
                <w:szCs w:val="20"/>
              </w:rPr>
              <w:t xml:space="preserve">«От всей души»* </w:t>
            </w:r>
          </w:p>
          <w:p w:rsidR="00E07881" w:rsidRPr="008E6E3B" w:rsidRDefault="00E07881" w:rsidP="008E6E3B">
            <w:pPr>
              <w:snapToGrid w:val="0"/>
              <w:jc w:val="center"/>
              <w:rPr>
                <w:sz w:val="20"/>
                <w:szCs w:val="20"/>
              </w:rPr>
            </w:pPr>
            <w:r w:rsidRPr="008E6E3B">
              <w:rPr>
                <w:sz w:val="20"/>
                <w:szCs w:val="20"/>
              </w:rPr>
              <w:t xml:space="preserve">(Кооперативный техникум) </w:t>
            </w:r>
          </w:p>
          <w:p w:rsidR="00E07881" w:rsidRPr="00235AB6" w:rsidRDefault="00E07881" w:rsidP="008E6E3B">
            <w:pPr>
              <w:snapToGrid w:val="0"/>
              <w:jc w:val="center"/>
              <w:rPr>
                <w:sz w:val="20"/>
                <w:szCs w:val="20"/>
              </w:rPr>
            </w:pPr>
            <w:r w:rsidRPr="008E6E3B">
              <w:rPr>
                <w:sz w:val="20"/>
                <w:szCs w:val="20"/>
              </w:rPr>
              <w:t>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81D56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235AB6" w:rsidRDefault="00E07881" w:rsidP="00235A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«Мертвые души»*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Фантасмагория</w:t>
            </w:r>
          </w:p>
          <w:p w:rsidR="00E07881" w:rsidRPr="00235AB6" w:rsidRDefault="00E07881" w:rsidP="0084145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235AB6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235AB6" w:rsidRDefault="00E07881" w:rsidP="00235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235AB6" w:rsidRDefault="00E07881" w:rsidP="00235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D51FB4">
              <w:rPr>
                <w:sz w:val="20"/>
                <w:szCs w:val="20"/>
              </w:rPr>
              <w:t xml:space="preserve"> Чувашской государственной академической симфонической капеллы</w:t>
            </w:r>
            <w:r>
              <w:rPr>
                <w:sz w:val="20"/>
                <w:szCs w:val="20"/>
              </w:rPr>
              <w:t xml:space="preserve">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«Вокальная карта Чувашии»*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(ДК Аликово)</w:t>
            </w:r>
          </w:p>
          <w:p w:rsidR="00E07881" w:rsidRPr="00235AB6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235AB6" w:rsidRDefault="00E07881" w:rsidP="00D51FB4">
            <w:pPr>
              <w:jc w:val="center"/>
              <w:rPr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34634" w:rsidRDefault="00E07881" w:rsidP="00724D3A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Гольдони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«Венецианские близнецы»*</w:t>
            </w:r>
          </w:p>
          <w:p w:rsidR="00E07881" w:rsidRDefault="00E07881" w:rsidP="00D51FB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E07881" w:rsidRPr="00FC3DB3" w:rsidRDefault="00E07881" w:rsidP="0084145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724D3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Повесть-сказка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«Пеппи Длинныйчулок»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(СОШ № 7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Чебоксары)</w:t>
            </w:r>
          </w:p>
          <w:p w:rsidR="00E07881" w:rsidRPr="00634634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Игровая программа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для детей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</w:rPr>
            </w:pPr>
            <w:r w:rsidRPr="00A417AC">
              <w:rPr>
                <w:sz w:val="20"/>
              </w:rPr>
              <w:t>«Морозные обряды января»</w:t>
            </w:r>
          </w:p>
          <w:p w:rsidR="00E07881" w:rsidRPr="00FA6DE6" w:rsidRDefault="00E07881" w:rsidP="00D51FB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 w:rsidRPr="0038694E">
              <w:rPr>
                <w:sz w:val="20"/>
                <w:szCs w:val="20"/>
              </w:rPr>
              <w:t>(6+)</w:t>
            </w:r>
          </w:p>
          <w:p w:rsidR="00E07881" w:rsidRDefault="00E07881" w:rsidP="00F61CE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Оперетта Ф. Легар «Весёлая вдова»</w:t>
            </w:r>
            <w:r>
              <w:rPr>
                <w:sz w:val="20"/>
                <w:szCs w:val="20"/>
              </w:rPr>
              <w:t>*</w:t>
            </w:r>
          </w:p>
          <w:p w:rsidR="00E07881" w:rsidRPr="00B43878" w:rsidRDefault="00E07881" w:rsidP="00F61CE4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Нигро</w:t>
            </w:r>
          </w:p>
          <w:p w:rsidR="00E07881" w:rsidRDefault="00E07881" w:rsidP="008414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«Тайны семьи Рейвенскрофт»*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Детектив</w:t>
            </w:r>
          </w:p>
          <w:p w:rsidR="00E07881" w:rsidRPr="00B43878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61CE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B4348">
              <w:rPr>
                <w:bCs/>
                <w:sz w:val="20"/>
                <w:szCs w:val="20"/>
              </w:rPr>
              <w:t>Премьера!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B4348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3B4348"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«Сказка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 xml:space="preserve">о царе Салтане»* 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Сказка</w:t>
            </w:r>
          </w:p>
          <w:p w:rsidR="00E07881" w:rsidRPr="003B4348" w:rsidRDefault="00E07881" w:rsidP="00F61CE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B4348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Михалков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поросенка»*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E07881" w:rsidRPr="00B43878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Чехов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Премьера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Каштанка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 Грустная история со счастливым концом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11.00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Гельман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Премьера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57D0">
              <w:rPr>
                <w:sz w:val="20"/>
                <w:szCs w:val="20"/>
              </w:rPr>
              <w:t>елодрама</w:t>
            </w:r>
          </w:p>
          <w:p w:rsidR="00E07881" w:rsidRPr="00B43878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61CE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F61CE4">
              <w:rPr>
                <w:sz w:val="20"/>
                <w:szCs w:val="20"/>
              </w:rPr>
              <w:t xml:space="preserve">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«ЧАСОВ</w:t>
            </w:r>
            <w:r>
              <w:rPr>
                <w:sz w:val="20"/>
                <w:szCs w:val="20"/>
              </w:rPr>
              <w:t>ЩИК. История хранителя времени»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B43878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F61CE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61CE4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B43878">
            <w:pPr>
              <w:jc w:val="center"/>
              <w:rPr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19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Музыкальная сказка Э. Колмановский «Белоснежка и семь гномов»</w:t>
            </w:r>
            <w:r>
              <w:rPr>
                <w:sz w:val="20"/>
                <w:szCs w:val="20"/>
              </w:rPr>
              <w:t>*</w:t>
            </w:r>
          </w:p>
          <w:p w:rsidR="00E07881" w:rsidRPr="00B43878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Кузьминых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«Большое сердце маленького Хрю»*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Театральное закулисье*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Экскурсия по театру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Гладилин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для толстых»* Мистическая комедия</w:t>
            </w:r>
          </w:p>
          <w:p w:rsidR="00E07881" w:rsidRPr="00B43878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(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6+</w:t>
            </w: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)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«Морозко»* </w:t>
            </w:r>
          </w:p>
          <w:p w:rsidR="00E07881" w:rsidRPr="00EA12EC" w:rsidRDefault="00E07881" w:rsidP="00EA12EC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С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казка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12.00</w:t>
            </w:r>
          </w:p>
          <w:p w:rsidR="00E07881" w:rsidRPr="003B4348" w:rsidRDefault="00E07881" w:rsidP="00F61CE4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Маршак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«Кошкин дом»*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Чехов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Премьера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Каштанка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 Грустная история со счастливым концом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11.00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.Гибсон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Премьера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Двое на качелях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Комическая драма</w:t>
            </w:r>
          </w:p>
          <w:p w:rsidR="00E07881" w:rsidRPr="00B43878" w:rsidRDefault="00E07881" w:rsidP="002C3FDA">
            <w:pPr>
              <w:snapToGrid w:val="0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B43878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841457">
              <w:rPr>
                <w:sz w:val="20"/>
                <w:szCs w:val="20"/>
              </w:rPr>
              <w:t>20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CA38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B43878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B43878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Повесть-сказка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«Пеппи Длинныйчулок» </w:t>
            </w:r>
          </w:p>
          <w:p w:rsidR="00E07881" w:rsidRDefault="00E07881" w:rsidP="0080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(СОШ № 42 </w:t>
            </w:r>
          </w:p>
          <w:p w:rsidR="00E07881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Чебоксары)</w:t>
            </w:r>
          </w:p>
          <w:p w:rsidR="00E07881" w:rsidRPr="00B43878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B43878">
            <w:pPr>
              <w:jc w:val="center"/>
              <w:rPr>
                <w:sz w:val="20"/>
              </w:rPr>
            </w:pPr>
          </w:p>
        </w:tc>
      </w:tr>
      <w:tr w:rsidR="00E07881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841457">
              <w:rPr>
                <w:sz w:val="20"/>
                <w:szCs w:val="20"/>
              </w:rPr>
              <w:t>21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960280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 xml:space="preserve">(12+) </w:t>
            </w:r>
          </w:p>
          <w:p w:rsidR="00E07881" w:rsidRDefault="00E07881" w:rsidP="00D635A2">
            <w:pPr>
              <w:pStyle w:val="af4"/>
              <w:spacing w:after="0"/>
              <w:jc w:val="center"/>
              <w:rPr>
                <w:rStyle w:val="2796"/>
                <w:color w:val="000000"/>
                <w:sz w:val="20"/>
                <w:szCs w:val="20"/>
              </w:rPr>
            </w:pPr>
            <w:r w:rsidRPr="00D635A2">
              <w:rPr>
                <w:rStyle w:val="2796"/>
                <w:color w:val="000000"/>
                <w:sz w:val="20"/>
                <w:szCs w:val="20"/>
              </w:rPr>
              <w:t xml:space="preserve">Драма </w:t>
            </w:r>
          </w:p>
          <w:p w:rsidR="00E07881" w:rsidRDefault="00E07881" w:rsidP="00D635A2">
            <w:pPr>
              <w:pStyle w:val="af4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635A2">
              <w:rPr>
                <w:bCs/>
                <w:color w:val="000000"/>
                <w:sz w:val="20"/>
                <w:szCs w:val="20"/>
              </w:rPr>
              <w:t>«</w:t>
            </w:r>
            <w:hyperlink r:id="rId8" w:tooltip="https://chuvdram.ru/repertoire/ugasnet-svet-vo-mne-a-ti-gori/" w:history="1">
              <w:r>
                <w:rPr>
                  <w:rStyle w:val="af5"/>
                  <w:bCs/>
                  <w:color w:val="000000"/>
                  <w:sz w:val="20"/>
                  <w:szCs w:val="20"/>
                  <w:u w:val="none"/>
                </w:rPr>
                <w:t>Эп сӳннӗ чух –</w:t>
              </w:r>
              <w:r w:rsidRPr="00D635A2">
                <w:rPr>
                  <w:rStyle w:val="af5"/>
                  <w:bCs/>
                  <w:color w:val="000000"/>
                  <w:sz w:val="20"/>
                  <w:szCs w:val="20"/>
                  <w:u w:val="none"/>
                </w:rPr>
                <w:t xml:space="preserve"> эс çун!</w:t>
              </w:r>
            </w:hyperlink>
            <w:r w:rsidRPr="00D635A2">
              <w:rPr>
                <w:bCs/>
                <w:color w:val="000000"/>
                <w:sz w:val="20"/>
                <w:szCs w:val="20"/>
              </w:rPr>
              <w:t>»*</w:t>
            </w:r>
          </w:p>
          <w:p w:rsidR="00E07881" w:rsidRDefault="00E07881" w:rsidP="00F96EFB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Угаснет свет во мне, а ты гори)</w:t>
            </w:r>
          </w:p>
          <w:p w:rsidR="00E07881" w:rsidRPr="00D635A2" w:rsidRDefault="00E07881" w:rsidP="00F96EFB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D635A2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CA3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25532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B43878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806767">
              <w:rPr>
                <w:sz w:val="20"/>
                <w:szCs w:val="20"/>
              </w:rPr>
              <w:t xml:space="preserve"> Чувашской государственной академической симфонической капеллы</w:t>
            </w:r>
            <w:r>
              <w:rPr>
                <w:sz w:val="20"/>
                <w:szCs w:val="20"/>
              </w:rPr>
              <w:t xml:space="preserve">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«Вокальная карта Чувашии»*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(ДК Алатырь) </w:t>
            </w:r>
          </w:p>
          <w:p w:rsidR="00E07881" w:rsidRPr="00B43878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CA383F">
            <w:pPr>
              <w:snapToGrid w:val="0"/>
              <w:jc w:val="center"/>
              <w:rPr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841457">
              <w:rPr>
                <w:sz w:val="20"/>
                <w:szCs w:val="20"/>
              </w:rPr>
              <w:t>22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960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CA38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2553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B43878" w:rsidRDefault="00E07881" w:rsidP="00D5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(12+) </w:t>
            </w:r>
          </w:p>
          <w:p w:rsidR="00E07881" w:rsidRPr="00D51FB4" w:rsidRDefault="00E07881" w:rsidP="00D51FB4">
            <w:pPr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Концертная программа </w:t>
            </w:r>
            <w:r w:rsidRPr="00806767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Pr="00D51FB4" w:rsidRDefault="00E07881" w:rsidP="00D51FB4">
            <w:pPr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«От всей души»* </w:t>
            </w:r>
          </w:p>
          <w:p w:rsidR="00E07881" w:rsidRPr="00D51FB4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1FB4">
              <w:rPr>
                <w:sz w:val="20"/>
                <w:szCs w:val="20"/>
              </w:rPr>
              <w:t>Чебоксарский медколледж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51FB4">
              <w:rPr>
                <w:sz w:val="20"/>
                <w:szCs w:val="20"/>
              </w:rPr>
              <w:t>. Канаш</w:t>
            </w:r>
            <w:r>
              <w:rPr>
                <w:sz w:val="20"/>
                <w:szCs w:val="20"/>
              </w:rPr>
              <w:t>)</w:t>
            </w:r>
          </w:p>
          <w:p w:rsidR="00E07881" w:rsidRPr="00D51FB4" w:rsidRDefault="00E07881" w:rsidP="00806767">
            <w:pPr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>12.00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и танца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Территория живого звука</w:t>
            </w:r>
            <w:r w:rsidRPr="001A41BE">
              <w:rPr>
                <w:sz w:val="20"/>
                <w:szCs w:val="20"/>
              </w:rPr>
              <w:t>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с. Шемурша)</w:t>
            </w:r>
          </w:p>
          <w:p w:rsidR="00E07881" w:rsidRPr="00B43878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B43878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13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  <w:p w:rsidR="00E07881" w:rsidRPr="00AE69F1" w:rsidRDefault="00E07881" w:rsidP="0013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B43878" w:rsidRDefault="00E07881" w:rsidP="00B438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Драма </w:t>
            </w:r>
          </w:p>
          <w:p w:rsidR="00E07881" w:rsidRDefault="00E07881" w:rsidP="00F96EFB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«Пӗр уйӑх çеç пӗрле»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Default="00E07881" w:rsidP="00F96EFB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(Месяц в деревне)</w:t>
            </w:r>
          </w:p>
          <w:p w:rsidR="00E07881" w:rsidRPr="00D635A2" w:rsidRDefault="00E07881" w:rsidP="00F96E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«Станционный смотритель»*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E07881" w:rsidRPr="00B43878" w:rsidRDefault="00E07881" w:rsidP="008414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EA12EC" w:rsidRDefault="00E07881" w:rsidP="00F61CE4">
            <w:pPr>
              <w:widowControl w:val="0"/>
              <w:jc w:val="center"/>
              <w:rPr>
                <w:rFonts w:eastAsia="Arial CYR"/>
                <w:sz w:val="20"/>
                <w:szCs w:val="20"/>
                <w:lang w:eastAsia="ru-RU" w:bidi="ru-RU"/>
              </w:rPr>
            </w:pPr>
            <w:r w:rsidRPr="00EA12EC">
              <w:rPr>
                <w:rFonts w:eastAsia="Arial CYR"/>
                <w:sz w:val="20"/>
                <w:szCs w:val="20"/>
                <w:lang w:eastAsia="ru-RU" w:bidi="ru-RU"/>
              </w:rPr>
              <w:t xml:space="preserve">Творческий   вечер, посвященный </w:t>
            </w:r>
          </w:p>
          <w:p w:rsidR="00E07881" w:rsidRPr="00EA12EC" w:rsidRDefault="00E07881" w:rsidP="00F61CE4">
            <w:pPr>
              <w:widowControl w:val="0"/>
              <w:jc w:val="center"/>
              <w:rPr>
                <w:rFonts w:eastAsia="Arial CYR"/>
                <w:sz w:val="20"/>
                <w:szCs w:val="20"/>
                <w:lang w:eastAsia="ru-RU" w:bidi="ru-RU"/>
              </w:rPr>
            </w:pPr>
            <w:r w:rsidRPr="00EA12EC">
              <w:rPr>
                <w:rFonts w:eastAsia="Arial CYR"/>
                <w:sz w:val="20"/>
                <w:szCs w:val="20"/>
                <w:lang w:eastAsia="ru-RU" w:bidi="ru-RU"/>
              </w:rPr>
              <w:t xml:space="preserve">50-летию заслуженной артистки Чувашской Республики </w:t>
            </w:r>
          </w:p>
          <w:p w:rsidR="00E07881" w:rsidRPr="00EA12EC" w:rsidRDefault="00E07881" w:rsidP="00EA12EC">
            <w:pPr>
              <w:widowControl w:val="0"/>
              <w:jc w:val="center"/>
              <w:rPr>
                <w:rFonts w:eastAsia="Arial CYR"/>
                <w:sz w:val="20"/>
                <w:szCs w:val="20"/>
                <w:lang w:eastAsia="ru-RU" w:bidi="ru-RU"/>
              </w:rPr>
            </w:pPr>
            <w:r w:rsidRPr="00EA12EC">
              <w:rPr>
                <w:rFonts w:eastAsia="Arial CYR"/>
                <w:sz w:val="20"/>
                <w:szCs w:val="20"/>
                <w:lang w:eastAsia="ru-RU" w:bidi="ru-RU"/>
              </w:rPr>
              <w:t>В.И. Пайгильдиной</w:t>
            </w:r>
          </w:p>
          <w:p w:rsidR="00E07881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(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12+</w:t>
            </w: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)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«Кукушкины слезы»*</w:t>
            </w:r>
          </w:p>
          <w:p w:rsidR="00E07881" w:rsidRPr="003B4348" w:rsidRDefault="00E07881" w:rsidP="00EA12EC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Д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раматическая фантазия</w:t>
            </w:r>
          </w:p>
          <w:p w:rsidR="00E07881" w:rsidRPr="00EA12EC" w:rsidRDefault="00E07881" w:rsidP="00EA12EC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B4348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CC57D0" w:rsidRDefault="00E07881" w:rsidP="002C3FD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 xml:space="preserve">Кондратьев </w:t>
            </w: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Военная драма</w:t>
            </w:r>
          </w:p>
          <w:p w:rsidR="00E07881" w:rsidRPr="00B43878" w:rsidRDefault="00E07881" w:rsidP="002C3FD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(0+) 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Повесть-сказка 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«Пеппи Длинныйчулок» </w:t>
            </w:r>
          </w:p>
          <w:p w:rsidR="00E07881" w:rsidRPr="00D51FB4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1FB4">
              <w:rPr>
                <w:sz w:val="20"/>
                <w:szCs w:val="20"/>
              </w:rPr>
              <w:t xml:space="preserve">ДК Химик </w:t>
            </w:r>
          </w:p>
          <w:p w:rsidR="00E07881" w:rsidRPr="00B43878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51FB4">
              <w:rPr>
                <w:sz w:val="20"/>
                <w:szCs w:val="20"/>
              </w:rPr>
              <w:t>. Новочебоксарск</w:t>
            </w:r>
            <w:r>
              <w:rPr>
                <w:sz w:val="20"/>
                <w:szCs w:val="20"/>
              </w:rPr>
              <w:t>)</w:t>
            </w:r>
            <w:r w:rsidRPr="00D51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B43878" w:rsidRDefault="00E07881" w:rsidP="00CA383F">
            <w:pPr>
              <w:jc w:val="center"/>
              <w:rPr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07881">
              <w:rPr>
                <w:sz w:val="20"/>
                <w:szCs w:val="20"/>
              </w:rPr>
              <w:t>24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(12+)</w:t>
            </w:r>
          </w:p>
          <w:p w:rsidR="00E07881" w:rsidRDefault="00E07881" w:rsidP="00F61CE4">
            <w:pPr>
              <w:jc w:val="center"/>
              <w:rPr>
                <w:bCs/>
                <w:sz w:val="20"/>
                <w:szCs w:val="20"/>
              </w:rPr>
            </w:pPr>
            <w:r w:rsidRPr="005F7505">
              <w:rPr>
                <w:bCs/>
                <w:sz w:val="20"/>
                <w:szCs w:val="20"/>
              </w:rPr>
              <w:t xml:space="preserve">Премьера. </w:t>
            </w:r>
          </w:p>
          <w:p w:rsidR="00E07881" w:rsidRDefault="00E07881" w:rsidP="00F61CE4">
            <w:pPr>
              <w:jc w:val="center"/>
              <w:rPr>
                <w:bCs/>
                <w:sz w:val="20"/>
                <w:szCs w:val="20"/>
              </w:rPr>
            </w:pPr>
            <w:r w:rsidRPr="005F7505">
              <w:rPr>
                <w:bCs/>
                <w:sz w:val="20"/>
                <w:szCs w:val="20"/>
              </w:rPr>
              <w:t xml:space="preserve">Балет </w:t>
            </w:r>
            <w:r>
              <w:rPr>
                <w:bCs/>
                <w:sz w:val="20"/>
                <w:szCs w:val="20"/>
              </w:rPr>
              <w:br/>
              <w:t>П.</w:t>
            </w:r>
            <w:r w:rsidRPr="005F7505">
              <w:rPr>
                <w:bCs/>
                <w:sz w:val="20"/>
                <w:szCs w:val="20"/>
              </w:rPr>
              <w:t>И. Чайковский «Пиковая дама»</w:t>
            </w:r>
            <w:r>
              <w:rPr>
                <w:bCs/>
                <w:sz w:val="20"/>
                <w:szCs w:val="20"/>
              </w:rPr>
              <w:t>*</w:t>
            </w:r>
          </w:p>
          <w:p w:rsidR="00E07881" w:rsidRPr="00634634" w:rsidRDefault="00E07881" w:rsidP="00F61C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(12+)</w:t>
            </w:r>
          </w:p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 xml:space="preserve">Драма </w:t>
            </w:r>
          </w:p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96EFB">
              <w:rPr>
                <w:bCs/>
                <w:color w:val="000000"/>
                <w:sz w:val="20"/>
                <w:szCs w:val="20"/>
              </w:rPr>
              <w:t>«</w:t>
            </w:r>
            <w:hyperlink r:id="rId9" w:tooltip="https://chuvdram.ru/repertoire/zhizn-prozhit-ne-pole-pereiti/" w:history="1">
              <w:r w:rsidRPr="00F96EFB">
                <w:rPr>
                  <w:rStyle w:val="af5"/>
                  <w:bCs/>
                  <w:color w:val="000000"/>
                  <w:sz w:val="20"/>
                  <w:szCs w:val="20"/>
                  <w:u w:val="none"/>
                </w:rPr>
                <w:t>Ӗмӗр сакки сарлака</w:t>
              </w:r>
            </w:hyperlink>
            <w:r w:rsidRPr="00F96EFB">
              <w:rPr>
                <w:bCs/>
                <w:color w:val="000000"/>
                <w:sz w:val="20"/>
                <w:szCs w:val="20"/>
              </w:rPr>
              <w:t>»</w:t>
            </w:r>
            <w:r w:rsidRPr="00F96EFB">
              <w:rPr>
                <w:color w:val="000000"/>
                <w:sz w:val="20"/>
                <w:szCs w:val="20"/>
              </w:rPr>
              <w:t xml:space="preserve"> (Жизнь прожить – не поле перейти)</w:t>
            </w:r>
            <w:r w:rsidRPr="00F96EFB">
              <w:rPr>
                <w:bCs/>
                <w:color w:val="000000"/>
                <w:sz w:val="20"/>
                <w:szCs w:val="20"/>
              </w:rPr>
              <w:t>*</w:t>
            </w:r>
            <w:r w:rsidRPr="00F96EFB">
              <w:rPr>
                <w:color w:val="000000"/>
                <w:sz w:val="20"/>
                <w:szCs w:val="20"/>
              </w:rPr>
              <w:t xml:space="preserve"> </w:t>
            </w:r>
          </w:p>
          <w:p w:rsidR="00E07881" w:rsidRPr="00F96EFB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6EFB">
              <w:rPr>
                <w:bCs/>
                <w:color w:val="000000"/>
                <w:sz w:val="20"/>
                <w:szCs w:val="20"/>
              </w:rPr>
              <w:t>18.30</w:t>
            </w:r>
          </w:p>
          <w:p w:rsidR="00E07881" w:rsidRPr="00D635A2" w:rsidRDefault="00E07881" w:rsidP="00D635A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Достоевский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«Братья Карамазовы»*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E07881" w:rsidRPr="00FC3DB3" w:rsidRDefault="00E07881" w:rsidP="008414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4348" w:rsidRDefault="00E07881" w:rsidP="00F25532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634634" w:rsidRDefault="00E07881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</w:p>
          <w:p w:rsidR="00E07881" w:rsidRDefault="00E07881" w:rsidP="00D51FB4">
            <w:pPr>
              <w:jc w:val="center"/>
              <w:rPr>
                <w:sz w:val="20"/>
              </w:rPr>
            </w:pPr>
            <w:r w:rsidRPr="00A417AC">
              <w:rPr>
                <w:sz w:val="20"/>
              </w:rPr>
              <w:t xml:space="preserve">Эстрадно-юмористический концерт </w:t>
            </w:r>
          </w:p>
          <w:p w:rsidR="00E07881" w:rsidRDefault="00E07881" w:rsidP="00D51FB4">
            <w:pPr>
              <w:jc w:val="center"/>
              <w:rPr>
                <w:sz w:val="20"/>
              </w:rPr>
            </w:pPr>
            <w:r w:rsidRPr="00A417AC">
              <w:rPr>
                <w:sz w:val="20"/>
              </w:rPr>
              <w:t>с участием популярных артистов эстрады</w:t>
            </w:r>
          </w:p>
          <w:p w:rsidR="00E07881" w:rsidRPr="00FA6DE6" w:rsidRDefault="00E07881" w:rsidP="00D51F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5F7505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(12+)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 xml:space="preserve">Премьера. </w:t>
            </w:r>
          </w:p>
          <w:p w:rsidR="00E07881" w:rsidRPr="005F7505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 xml:space="preserve">Балет </w:t>
            </w:r>
          </w:p>
          <w:p w:rsidR="00E07881" w:rsidRPr="005F7505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5F7505">
              <w:rPr>
                <w:sz w:val="20"/>
                <w:szCs w:val="20"/>
              </w:rPr>
              <w:t>И. Чайковский «Пиковая дама»*</w:t>
            </w:r>
          </w:p>
          <w:p w:rsidR="00E07881" w:rsidRPr="003B6853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  <w:r w:rsidRPr="005F750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 (8+) 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«Василисса»*</w:t>
            </w:r>
          </w:p>
          <w:p w:rsidR="00E07881" w:rsidRDefault="00E07881" w:rsidP="00D635A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12.00</w:t>
            </w:r>
          </w:p>
          <w:p w:rsidR="00E07881" w:rsidRPr="00D635A2" w:rsidRDefault="00E07881" w:rsidP="00D635A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E07881" w:rsidRDefault="00E07881" w:rsidP="00D635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Драма </w:t>
            </w:r>
          </w:p>
          <w:p w:rsidR="00E07881" w:rsidRDefault="00E07881" w:rsidP="00F96EF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«Анне»*</w:t>
            </w:r>
          </w:p>
          <w:p w:rsidR="00E07881" w:rsidRDefault="00E07881" w:rsidP="00F96EF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35A2">
              <w:rPr>
                <w:color w:val="000000"/>
                <w:sz w:val="20"/>
                <w:szCs w:val="20"/>
                <w:lang w:eastAsia="ru-RU"/>
              </w:rPr>
              <w:t xml:space="preserve">(Мать) </w:t>
            </w:r>
          </w:p>
          <w:p w:rsidR="00E07881" w:rsidRPr="00D635A2" w:rsidRDefault="00E07881" w:rsidP="00F96EFB">
            <w:pPr>
              <w:suppressAutoHyphens w:val="0"/>
              <w:jc w:val="center"/>
              <w:rPr>
                <w:lang w:eastAsia="ru-RU"/>
              </w:rPr>
            </w:pP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 xml:space="preserve">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А. Пушкин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«Пиковая дама»*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Мистическая драма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(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0+</w:t>
            </w: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)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E07881" w:rsidRDefault="00E07881" w:rsidP="00F61CE4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 xml:space="preserve">«Белоснежка и семь гномов»* </w:t>
            </w:r>
          </w:p>
          <w:p w:rsidR="00E07881" w:rsidRPr="00EA12EC" w:rsidRDefault="00E07881" w:rsidP="00EA12EC">
            <w:pPr>
              <w:widowControl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>
              <w:rPr>
                <w:rFonts w:eastAsia="Arial CYR"/>
                <w:bCs/>
                <w:sz w:val="20"/>
                <w:szCs w:val="20"/>
                <w:lang w:eastAsia="ru-RU" w:bidi="ru-RU"/>
              </w:rPr>
              <w:t>С</w:t>
            </w:r>
            <w:r w:rsidRPr="003B4348">
              <w:rPr>
                <w:rFonts w:eastAsia="Arial CYR"/>
                <w:bCs/>
                <w:sz w:val="20"/>
                <w:szCs w:val="20"/>
                <w:lang w:eastAsia="ru-RU" w:bidi="ru-RU"/>
              </w:rPr>
              <w:t>казка</w:t>
            </w:r>
          </w:p>
          <w:p w:rsidR="00E07881" w:rsidRPr="003B4348" w:rsidRDefault="00E07881" w:rsidP="00F61CE4">
            <w:pPr>
              <w:widowControl w:val="0"/>
              <w:jc w:val="center"/>
              <w:rPr>
                <w:sz w:val="20"/>
                <w:szCs w:val="20"/>
              </w:rPr>
            </w:pPr>
            <w:r w:rsidRPr="003B4348">
              <w:rPr>
                <w:sz w:val="20"/>
                <w:szCs w:val="20"/>
              </w:rPr>
              <w:t>12:00</w:t>
            </w:r>
          </w:p>
          <w:p w:rsidR="00E07881" w:rsidRPr="003B4348" w:rsidRDefault="00E07881" w:rsidP="00F61CE4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Чуковский «Муха-цокотуха»*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072263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2B5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2A8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A2A80">
              <w:rPr>
                <w:sz w:val="20"/>
                <w:szCs w:val="20"/>
              </w:rPr>
              <w:t xml:space="preserve"> 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Фестиваль-концерт «Твое поколение – День гитариста»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2A80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«Память жива»</w:t>
            </w:r>
            <w:r w:rsidRPr="00A417AC">
              <w:rPr>
                <w:bCs/>
                <w:sz w:val="20"/>
              </w:rPr>
              <w:t xml:space="preserve"> Мероприятие, посвященное Дню памяти жертв Холокоста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13.00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 w:rsidRPr="00A417AC">
              <w:rPr>
                <w:bCs/>
                <w:sz w:val="20"/>
              </w:rPr>
              <w:t>Сборный концерт артистов чувашской эстрады</w:t>
            </w:r>
          </w:p>
          <w:p w:rsidR="00E07881" w:rsidRPr="00FA6DE6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E07881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841457">
              <w:rPr>
                <w:sz w:val="20"/>
                <w:szCs w:val="20"/>
              </w:rPr>
              <w:t>26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5F7505">
              <w:rPr>
                <w:sz w:val="20"/>
                <w:szCs w:val="20"/>
              </w:rPr>
              <w:t>Музыкальная сказка Р. Сагдиев «Золотко»</w:t>
            </w:r>
            <w:r>
              <w:rPr>
                <w:sz w:val="20"/>
                <w:szCs w:val="20"/>
              </w:rPr>
              <w:t>*</w:t>
            </w:r>
          </w:p>
          <w:p w:rsidR="00E07881" w:rsidRPr="003B6853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(16+)</w:t>
            </w:r>
          </w:p>
          <w:p w:rsidR="00E07881" w:rsidRDefault="00E07881" w:rsidP="00D635A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>Комедия</w:t>
            </w:r>
          </w:p>
          <w:p w:rsidR="00E07881" w:rsidRPr="00D635A2" w:rsidRDefault="00E07881" w:rsidP="00F96EFB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35A2">
              <w:rPr>
                <w:color w:val="000000"/>
                <w:sz w:val="20"/>
                <w:szCs w:val="20"/>
              </w:rPr>
              <w:t xml:space="preserve"> </w:t>
            </w:r>
            <w:r w:rsidRPr="00F96EFB">
              <w:rPr>
                <w:bCs/>
                <w:color w:val="000000"/>
                <w:sz w:val="20"/>
                <w:szCs w:val="20"/>
              </w:rPr>
              <w:t>«</w:t>
            </w:r>
            <w:hyperlink r:id="rId10" w:tooltip="https://chuvdram.ru/repertoire/poslednyaya-popytka/" w:history="1">
              <w:r w:rsidRPr="00F96EFB">
                <w:rPr>
                  <w:rStyle w:val="af5"/>
                  <w:bCs/>
                  <w:color w:val="000000"/>
                  <w:sz w:val="20"/>
                  <w:szCs w:val="20"/>
                  <w:u w:val="none"/>
                </w:rPr>
                <w:t>Пӗртен-пӗр шанӑç</w:t>
              </w:r>
            </w:hyperlink>
            <w:r w:rsidRPr="00F96EFB">
              <w:rPr>
                <w:bCs/>
                <w:color w:val="000000"/>
                <w:sz w:val="20"/>
                <w:szCs w:val="20"/>
              </w:rPr>
              <w:t>»</w:t>
            </w:r>
            <w:r w:rsidRPr="00D635A2">
              <w:rPr>
                <w:bCs/>
                <w:color w:val="000000"/>
                <w:sz w:val="20"/>
                <w:szCs w:val="20"/>
              </w:rPr>
              <w:t xml:space="preserve">* </w:t>
            </w:r>
            <w:r w:rsidRPr="00D635A2">
              <w:rPr>
                <w:color w:val="000000"/>
                <w:sz w:val="20"/>
                <w:szCs w:val="20"/>
              </w:rPr>
              <w:t xml:space="preserve">(Последняя попытка) </w:t>
            </w:r>
            <w:r w:rsidRPr="00D635A2">
              <w:rPr>
                <w:bCs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(0+)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К. Чуковский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«Муха-цокотуха»*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Сказка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Театральное закулисье*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Экскурсия по театру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12.15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М. Камолетти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«Ужин по-французски»*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3B4348">
              <w:rPr>
                <w:rFonts w:eastAsia="Segoe UI"/>
                <w:sz w:val="20"/>
                <w:szCs w:val="20"/>
              </w:rPr>
              <w:t>0+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3B4348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E07881" w:rsidRPr="003B4348" w:rsidRDefault="00E07881" w:rsidP="00F61CE4">
            <w:pPr>
              <w:jc w:val="center"/>
              <w:rPr>
                <w:rFonts w:eastAsia="Segoe UI"/>
                <w:sz w:val="20"/>
                <w:szCs w:val="20"/>
              </w:rPr>
            </w:pPr>
            <w:r w:rsidRPr="003B4348">
              <w:rPr>
                <w:rFonts w:eastAsia="Segoe UI"/>
                <w:sz w:val="20"/>
                <w:szCs w:val="20"/>
              </w:rPr>
              <w:t xml:space="preserve">«Путешествие доктора Айболита»* </w:t>
            </w:r>
          </w:p>
          <w:p w:rsidR="00E07881" w:rsidRPr="003B4348" w:rsidRDefault="00E07881" w:rsidP="00EA12EC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3B4348">
              <w:rPr>
                <w:rFonts w:eastAsia="Segoe UI"/>
                <w:sz w:val="20"/>
                <w:szCs w:val="20"/>
              </w:rPr>
              <w:t>узыкальная мультимедийная сказка</w:t>
            </w:r>
          </w:p>
          <w:p w:rsidR="00E07881" w:rsidRPr="003B4348" w:rsidRDefault="00E07881" w:rsidP="00F61CE4">
            <w:pPr>
              <w:jc w:val="center"/>
              <w:rPr>
                <w:rFonts w:eastAsia="Segoe UI"/>
                <w:sz w:val="20"/>
                <w:szCs w:val="20"/>
              </w:rPr>
            </w:pPr>
            <w:r w:rsidRPr="003B4348">
              <w:rPr>
                <w:rFonts w:eastAsia="Segoe UI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Остер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«Котенок по имени ГАВ»*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 Вельев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«Незнайка и компания»</w:t>
            </w:r>
            <w:r w:rsidRPr="00CC57D0">
              <w:rPr>
                <w:sz w:val="20"/>
                <w:szCs w:val="20"/>
              </w:rPr>
              <w:t xml:space="preserve">* 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11.00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</w:p>
          <w:p w:rsidR="00E07881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57D0">
              <w:rPr>
                <w:sz w:val="20"/>
                <w:szCs w:val="20"/>
              </w:rPr>
              <w:t>16+</w:t>
            </w:r>
            <w:r>
              <w:rPr>
                <w:sz w:val="20"/>
                <w:szCs w:val="20"/>
              </w:rPr>
              <w:t>)</w:t>
            </w:r>
            <w:r w:rsidRPr="00CC57D0">
              <w:rPr>
                <w:sz w:val="20"/>
                <w:szCs w:val="20"/>
              </w:rPr>
              <w:t xml:space="preserve"> 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 </w:t>
            </w:r>
            <w:r w:rsidRPr="00CC57D0">
              <w:rPr>
                <w:sz w:val="20"/>
                <w:szCs w:val="20"/>
              </w:rPr>
              <w:t>Гельман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Премьера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7D0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r w:rsidRPr="00CC57D0">
              <w:rPr>
                <w:sz w:val="20"/>
                <w:szCs w:val="20"/>
              </w:rPr>
              <w:t>*</w:t>
            </w:r>
          </w:p>
          <w:p w:rsidR="00E07881" w:rsidRPr="00CC57D0" w:rsidRDefault="00E07881" w:rsidP="002C3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C57D0">
              <w:rPr>
                <w:sz w:val="20"/>
                <w:szCs w:val="20"/>
              </w:rPr>
              <w:t>елодрама</w:t>
            </w:r>
          </w:p>
          <w:p w:rsidR="00E07881" w:rsidRPr="00072263" w:rsidRDefault="00E07881" w:rsidP="002C3FDA">
            <w:pPr>
              <w:jc w:val="center"/>
              <w:rPr>
                <w:sz w:val="20"/>
                <w:szCs w:val="20"/>
              </w:rPr>
            </w:pPr>
            <w:r w:rsidRPr="00CC57D0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0665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2A8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A2A80">
              <w:rPr>
                <w:sz w:val="20"/>
                <w:szCs w:val="20"/>
              </w:rPr>
              <w:t xml:space="preserve"> 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Хиты группы BTS для фортепиано и оркестра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963145" w:rsidRDefault="00E07881" w:rsidP="00CA383F">
            <w:pPr>
              <w:jc w:val="center"/>
              <w:rPr>
                <w:sz w:val="20"/>
                <w:szCs w:val="20"/>
              </w:rPr>
            </w:pPr>
          </w:p>
        </w:tc>
      </w:tr>
      <w:tr w:rsidR="00E07881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27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34634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FC3DB3" w:rsidRDefault="00E07881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B056F" w:rsidRDefault="00E07881" w:rsidP="00F25532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072263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 w:rsidRPr="00806767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«Салютуем тебе, Ленинград!»*</w:t>
            </w:r>
          </w:p>
          <w:p w:rsidR="00E07881" w:rsidRDefault="00E07881" w:rsidP="0080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(Шумерлинский политехнический техникум)</w:t>
            </w:r>
          </w:p>
          <w:p w:rsidR="00E07881" w:rsidRDefault="00E07881" w:rsidP="0080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E07881" w:rsidRDefault="00E07881" w:rsidP="00806767">
            <w:pPr>
              <w:jc w:val="center"/>
              <w:rPr>
                <w:sz w:val="20"/>
                <w:szCs w:val="20"/>
              </w:rPr>
            </w:pPr>
          </w:p>
          <w:p w:rsidR="00E07881" w:rsidRDefault="00E07881" w:rsidP="00CA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07881" w:rsidRDefault="00E07881" w:rsidP="00CA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</w:p>
          <w:p w:rsidR="00E07881" w:rsidRDefault="00E07881" w:rsidP="00CA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621F48">
              <w:rPr>
                <w:sz w:val="20"/>
                <w:szCs w:val="20"/>
              </w:rPr>
              <w:t>Музыка русской зимы</w:t>
            </w:r>
            <w:r>
              <w:rPr>
                <w:sz w:val="20"/>
                <w:szCs w:val="20"/>
              </w:rPr>
              <w:t>»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CA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A6DE6" w:rsidRDefault="00E07881" w:rsidP="00903080">
            <w:pPr>
              <w:jc w:val="center"/>
              <w:rPr>
                <w:bCs/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34634" w:rsidRDefault="00E07881" w:rsidP="00960280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635A2">
            <w:pPr>
              <w:pStyle w:val="Standard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D635A2">
              <w:rPr>
                <w:color w:val="000000"/>
                <w:sz w:val="20"/>
                <w:szCs w:val="20"/>
              </w:rPr>
              <w:t>(12+)</w:t>
            </w:r>
          </w:p>
          <w:p w:rsidR="00E07881" w:rsidRPr="00F96EFB" w:rsidRDefault="00E07881" w:rsidP="00D635A2">
            <w:pPr>
              <w:pStyle w:val="Standard"/>
              <w:jc w:val="center"/>
              <w:rPr>
                <w:rStyle w:val="3375"/>
                <w:color w:val="000000"/>
                <w:sz w:val="20"/>
                <w:szCs w:val="20"/>
                <w:lang w:val="ru-RU"/>
              </w:rPr>
            </w:pPr>
            <w:r>
              <w:rPr>
                <w:rStyle w:val="3375"/>
                <w:color w:val="000000"/>
                <w:sz w:val="20"/>
                <w:szCs w:val="20"/>
              </w:rPr>
              <w:t>Драма</w:t>
            </w:r>
          </w:p>
          <w:p w:rsidR="00E07881" w:rsidRPr="00F96EFB" w:rsidRDefault="00E07881" w:rsidP="00D635A2">
            <w:pPr>
              <w:pStyle w:val="Standard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D635A2">
              <w:rPr>
                <w:bCs/>
                <w:color w:val="000000"/>
                <w:sz w:val="20"/>
                <w:szCs w:val="20"/>
              </w:rPr>
              <w:t>«</w:t>
            </w:r>
            <w:hyperlink r:id="rId11" w:tooltip="https://chuvdram.ru/repertoire/jizn-cheloveka/" w:history="1">
              <w:r w:rsidRPr="00F96EFB">
                <w:rPr>
                  <w:rStyle w:val="af5"/>
                  <w:bCs/>
                  <w:color w:val="000000"/>
                  <w:sz w:val="20"/>
                  <w:szCs w:val="20"/>
                  <w:u w:val="none"/>
                </w:rPr>
                <w:t>Çын пурнӑçӗ</w:t>
              </w:r>
            </w:hyperlink>
            <w:r w:rsidRPr="00F96EFB">
              <w:rPr>
                <w:bCs/>
                <w:color w:val="000000"/>
                <w:sz w:val="20"/>
                <w:szCs w:val="20"/>
              </w:rPr>
              <w:t>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  <w:p w:rsidR="00E07881" w:rsidRPr="00F96EFB" w:rsidRDefault="00E07881" w:rsidP="00F96EFB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635A2">
              <w:rPr>
                <w:color w:val="000000"/>
                <w:sz w:val="20"/>
                <w:szCs w:val="20"/>
                <w:shd w:val="clear" w:color="auto" w:fill="FFFFFF"/>
              </w:rPr>
              <w:t>(Жизнь человека)</w:t>
            </w:r>
            <w:r w:rsidRPr="00D635A2">
              <w:rPr>
                <w:color w:val="000000"/>
                <w:sz w:val="20"/>
                <w:szCs w:val="20"/>
              </w:rPr>
              <w:t xml:space="preserve"> </w:t>
            </w:r>
            <w:r w:rsidRPr="00D635A2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FC3DB3" w:rsidRDefault="00E07881" w:rsidP="00CA383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B056F" w:rsidRDefault="00E07881" w:rsidP="00F25532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2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  <w:r w:rsidRPr="00806767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«Виражи ВИА»*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(Аграрный техникум</w:t>
            </w:r>
          </w:p>
          <w:p w:rsidR="00E07881" w:rsidRDefault="00E07881" w:rsidP="0080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Цивильск)</w:t>
            </w:r>
          </w:p>
          <w:p w:rsidR="00E07881" w:rsidRPr="00634634" w:rsidRDefault="00E07881" w:rsidP="0080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A6DE6" w:rsidRDefault="00E07881" w:rsidP="00CA383F">
            <w:pPr>
              <w:snapToGrid w:val="0"/>
              <w:jc w:val="center"/>
              <w:rPr>
                <w:bCs/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046B2F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046B2F">
              <w:rPr>
                <w:sz w:val="20"/>
                <w:szCs w:val="20"/>
              </w:rPr>
              <w:t>(0+)</w:t>
            </w:r>
          </w:p>
          <w:p w:rsidR="00E07881" w:rsidRPr="00046B2F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046B2F">
              <w:rPr>
                <w:sz w:val="20"/>
                <w:szCs w:val="20"/>
              </w:rPr>
              <w:t xml:space="preserve">Балет </w:t>
            </w:r>
          </w:p>
          <w:p w:rsidR="00E07881" w:rsidRPr="00046B2F" w:rsidRDefault="00CD19B9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046B2F">
              <w:rPr>
                <w:sz w:val="20"/>
                <w:szCs w:val="20"/>
              </w:rPr>
              <w:t>П. И. Чайковский «Щелкунчик»</w:t>
            </w:r>
            <w:r w:rsidR="00E07881" w:rsidRPr="00046B2F">
              <w:rPr>
                <w:sz w:val="20"/>
                <w:szCs w:val="20"/>
              </w:rPr>
              <w:t>*</w:t>
            </w:r>
          </w:p>
          <w:p w:rsidR="00E07881" w:rsidRDefault="00E07881" w:rsidP="00F61CE4">
            <w:pPr>
              <w:snapToGrid w:val="0"/>
              <w:jc w:val="center"/>
              <w:rPr>
                <w:sz w:val="20"/>
                <w:szCs w:val="20"/>
              </w:rPr>
            </w:pPr>
            <w:r w:rsidRPr="00046B2F">
              <w:rPr>
                <w:sz w:val="20"/>
                <w:szCs w:val="20"/>
              </w:rPr>
              <w:t>15.00</w:t>
            </w:r>
            <w:bookmarkStart w:id="0" w:name="_GoBack"/>
            <w:bookmarkEnd w:id="0"/>
          </w:p>
          <w:p w:rsidR="00CD19B9" w:rsidRDefault="00CD19B9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19B9" w:rsidRDefault="00CD19B9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D19B9" w:rsidRPr="005F7505" w:rsidRDefault="00CD19B9" w:rsidP="00F61CE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9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E07881" w:rsidRDefault="00E07881" w:rsidP="00F96EFB">
            <w:pPr>
              <w:jc w:val="center"/>
              <w:rPr>
                <w:sz w:val="20"/>
                <w:szCs w:val="20"/>
              </w:rPr>
            </w:pPr>
            <w:r w:rsidRPr="00D635A2">
              <w:rPr>
                <w:sz w:val="20"/>
                <w:szCs w:val="20"/>
              </w:rPr>
              <w:t xml:space="preserve">Драма </w:t>
            </w:r>
          </w:p>
          <w:p w:rsidR="00E07881" w:rsidRDefault="00E07881" w:rsidP="00F96EFB">
            <w:pPr>
              <w:jc w:val="center"/>
              <w:rPr>
                <w:sz w:val="20"/>
                <w:szCs w:val="20"/>
              </w:rPr>
            </w:pPr>
            <w:r w:rsidRPr="00D635A2">
              <w:rPr>
                <w:sz w:val="20"/>
                <w:szCs w:val="20"/>
              </w:rPr>
              <w:t>«Сурхури сăри»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sz w:val="20"/>
                <w:szCs w:val="20"/>
              </w:rPr>
              <w:t> </w:t>
            </w:r>
          </w:p>
          <w:p w:rsidR="00E07881" w:rsidRDefault="00E07881" w:rsidP="00F96EFB">
            <w:pPr>
              <w:jc w:val="center"/>
              <w:rPr>
                <w:sz w:val="20"/>
                <w:szCs w:val="20"/>
              </w:rPr>
            </w:pPr>
            <w:r w:rsidRPr="00D635A2">
              <w:rPr>
                <w:sz w:val="20"/>
                <w:szCs w:val="20"/>
              </w:rPr>
              <w:t>(Проклятое племя) 18.30</w:t>
            </w:r>
          </w:p>
          <w:p w:rsidR="00E07881" w:rsidRPr="00D635A2" w:rsidRDefault="00E07881" w:rsidP="00F96EFB">
            <w:pPr>
              <w:jc w:val="center"/>
              <w:rPr>
                <w:sz w:val="20"/>
                <w:szCs w:val="20"/>
              </w:rPr>
            </w:pPr>
            <w:r w:rsidRPr="00D635A2">
              <w:rPr>
                <w:sz w:val="20"/>
                <w:szCs w:val="20"/>
              </w:rPr>
              <w:t xml:space="preserve">Ко дню рождения Петра Осипова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FC3DB3" w:rsidRDefault="00E07881" w:rsidP="00CA383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B056F" w:rsidRDefault="00E07881" w:rsidP="00F25532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C6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(6+)</w:t>
            </w:r>
          </w:p>
          <w:p w:rsidR="00E07881" w:rsidRDefault="00E07881" w:rsidP="00D51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  <w:r w:rsidRPr="001A41BE">
              <w:rPr>
                <w:sz w:val="20"/>
                <w:szCs w:val="20"/>
              </w:rPr>
              <w:t xml:space="preserve"> Чувашского государственного академического ансамбля песни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 xml:space="preserve"> и танца</w:t>
            </w:r>
          </w:p>
          <w:p w:rsidR="00E07881" w:rsidRPr="001A41BE" w:rsidRDefault="00E07881" w:rsidP="00D51FB4">
            <w:pPr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Мелодии родного края</w:t>
            </w:r>
            <w:r w:rsidRPr="001A41BE">
              <w:rPr>
                <w:sz w:val="20"/>
                <w:szCs w:val="20"/>
              </w:rPr>
              <w:t>»*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1A41BE">
              <w:rPr>
                <w:sz w:val="20"/>
                <w:szCs w:val="20"/>
              </w:rPr>
              <w:t>(</w:t>
            </w:r>
            <w:r w:rsidRPr="008321D5">
              <w:rPr>
                <w:sz w:val="20"/>
                <w:szCs w:val="20"/>
              </w:rPr>
              <w:t>Рай</w:t>
            </w:r>
            <w:r>
              <w:rPr>
                <w:sz w:val="20"/>
                <w:szCs w:val="20"/>
              </w:rPr>
              <w:t>онный Дом культуры с. Батырево)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(6+)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Концертная программа </w:t>
            </w:r>
            <w:r w:rsidRPr="00806767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>«Ревизор»*</w:t>
            </w:r>
          </w:p>
          <w:p w:rsidR="00E07881" w:rsidRPr="00806767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 w:rsidRPr="00806767">
              <w:rPr>
                <w:sz w:val="20"/>
                <w:szCs w:val="20"/>
              </w:rPr>
              <w:t xml:space="preserve">(ДК Ибреси)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>14.00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(12+) 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Концертная программа </w:t>
            </w:r>
            <w:r w:rsidRPr="00806767">
              <w:rPr>
                <w:sz w:val="20"/>
                <w:szCs w:val="20"/>
              </w:rPr>
              <w:t>Чувашской государственной академической симфонической капеллы</w:t>
            </w:r>
          </w:p>
          <w:p w:rsidR="00E07881" w:rsidRPr="00D51FB4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 w:rsidRPr="00D51FB4">
              <w:rPr>
                <w:sz w:val="20"/>
                <w:szCs w:val="20"/>
              </w:rPr>
              <w:t xml:space="preserve">«Вокальная карта Чувашии»* </w:t>
            </w:r>
          </w:p>
          <w:p w:rsidR="00E07881" w:rsidRDefault="00E07881" w:rsidP="00D51F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1FB4">
              <w:rPr>
                <w:sz w:val="20"/>
                <w:szCs w:val="20"/>
              </w:rPr>
              <w:t>ДК Ибреси</w:t>
            </w:r>
            <w:r>
              <w:rPr>
                <w:sz w:val="20"/>
                <w:szCs w:val="20"/>
              </w:rPr>
              <w:t>)</w:t>
            </w:r>
            <w:r w:rsidRPr="00D51FB4">
              <w:rPr>
                <w:sz w:val="20"/>
                <w:szCs w:val="20"/>
              </w:rPr>
              <w:t xml:space="preserve"> </w:t>
            </w:r>
          </w:p>
          <w:p w:rsidR="00E07881" w:rsidRPr="00634634" w:rsidRDefault="00E07881" w:rsidP="008067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(6+)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 w:rsidRPr="00A417AC">
              <w:rPr>
                <w:bCs/>
                <w:sz w:val="20"/>
              </w:rPr>
              <w:t xml:space="preserve">Юбилейный вечер, посвященный 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75-</w:t>
            </w:r>
            <w:r w:rsidRPr="00A417AC">
              <w:rPr>
                <w:bCs/>
                <w:sz w:val="20"/>
              </w:rPr>
              <w:t>летию со дня рождения Музыкантова Анатолия Николаевича</w:t>
            </w:r>
            <w:r>
              <w:rPr>
                <w:bCs/>
                <w:sz w:val="20"/>
              </w:rPr>
              <w:t>*</w:t>
            </w:r>
          </w:p>
          <w:p w:rsidR="00E07881" w:rsidRPr="00FA6DE6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18.00</w:t>
            </w: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7A05E2" w:rsidRDefault="00E07881" w:rsidP="00F61CE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635A2" w:rsidRDefault="00E07881" w:rsidP="00D635A2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Н. Гоголь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«Женитьба»*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6B056F" w:rsidRDefault="00E07881" w:rsidP="00F25532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Шувалов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«Заяц, лиса и петух»*</w:t>
            </w:r>
          </w:p>
          <w:p w:rsidR="00E07881" w:rsidRDefault="00E07881" w:rsidP="00F6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634634" w:rsidRDefault="00E07881" w:rsidP="00C268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Pr="00FA6DE6" w:rsidRDefault="00E07881" w:rsidP="00D51FB4">
            <w:pPr>
              <w:jc w:val="center"/>
              <w:rPr>
                <w:bCs/>
                <w:sz w:val="20"/>
              </w:rPr>
            </w:pPr>
          </w:p>
        </w:tc>
      </w:tr>
      <w:tr w:rsidR="00E07881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724D3A">
            <w:pPr>
              <w:jc w:val="center"/>
              <w:rPr>
                <w:sz w:val="20"/>
                <w:szCs w:val="20"/>
              </w:rPr>
            </w:pPr>
            <w:r w:rsidRPr="00E35EDE">
              <w:rPr>
                <w:sz w:val="20"/>
                <w:szCs w:val="20"/>
              </w:rPr>
              <w:t>31</w:t>
            </w:r>
          </w:p>
          <w:p w:rsidR="00E07881" w:rsidRPr="00AE69F1" w:rsidRDefault="00E07881" w:rsidP="00724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F61CE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(12+)</w:t>
            </w:r>
          </w:p>
          <w:p w:rsidR="00E07881" w:rsidRDefault="00E07881" w:rsidP="00F61CE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F7505">
              <w:rPr>
                <w:rFonts w:cs="Times New Roman"/>
                <w:sz w:val="20"/>
                <w:szCs w:val="20"/>
                <w:lang w:val="ru-RU"/>
              </w:rPr>
              <w:t>Опера Ж. Бизе «Кармен»</w:t>
            </w:r>
            <w:r>
              <w:rPr>
                <w:rFonts w:cs="Times New Roman"/>
                <w:sz w:val="20"/>
                <w:szCs w:val="20"/>
                <w:lang w:val="ru-RU"/>
              </w:rPr>
              <w:t>*</w:t>
            </w:r>
          </w:p>
          <w:p w:rsidR="00E07881" w:rsidRPr="007A05E2" w:rsidRDefault="00E07881" w:rsidP="00F61CE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3B0BF1" w:rsidRDefault="00E07881" w:rsidP="00D635A2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(12+)</w:t>
            </w:r>
          </w:p>
          <w:p w:rsidR="00E07881" w:rsidRDefault="00E07881" w:rsidP="00D635A2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635A2">
              <w:rPr>
                <w:rStyle w:val="2040"/>
                <w:color w:val="000000"/>
                <w:sz w:val="20"/>
                <w:szCs w:val="20"/>
              </w:rPr>
              <w:t xml:space="preserve">Мелодрама </w:t>
            </w:r>
            <w:r w:rsidRPr="00D635A2">
              <w:rPr>
                <w:bCs/>
                <w:color w:val="000000"/>
                <w:sz w:val="20"/>
                <w:szCs w:val="20"/>
              </w:rPr>
              <w:t>«Салампи»</w:t>
            </w:r>
            <w:r w:rsidRPr="00D635A2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D635A2">
              <w:rPr>
                <w:color w:val="000000"/>
                <w:sz w:val="20"/>
                <w:szCs w:val="20"/>
              </w:rPr>
              <w:t xml:space="preserve"> </w:t>
            </w:r>
          </w:p>
          <w:p w:rsidR="00E07881" w:rsidRDefault="00E07881" w:rsidP="00D635A2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635A2">
              <w:rPr>
                <w:color w:val="000000"/>
                <w:sz w:val="20"/>
                <w:szCs w:val="20"/>
              </w:rPr>
              <w:t xml:space="preserve">(Саламби) </w:t>
            </w:r>
          </w:p>
          <w:p w:rsidR="00E07881" w:rsidRPr="00D635A2" w:rsidRDefault="00E07881" w:rsidP="003B0BF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635A2">
              <w:rPr>
                <w:bCs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(16+)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 Достоевский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«Преступление и наказание»*</w:t>
            </w:r>
          </w:p>
          <w:p w:rsidR="00E07881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Дама</w:t>
            </w:r>
          </w:p>
          <w:p w:rsidR="00E07881" w:rsidRPr="00FC3DB3" w:rsidRDefault="00E07881" w:rsidP="00D51FB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0E745B" w:rsidRDefault="00E07881" w:rsidP="00724D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81" w:rsidRPr="00DC6652" w:rsidRDefault="00E07881" w:rsidP="00DC6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81" w:rsidRPr="001A41BE" w:rsidRDefault="00E07881" w:rsidP="00D51FB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A2A80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CA2A80">
              <w:rPr>
                <w:sz w:val="20"/>
                <w:szCs w:val="20"/>
              </w:rPr>
              <w:t xml:space="preserve"> 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Концерт ансамбля инородных и</w:t>
            </w:r>
            <w:r>
              <w:rPr>
                <w:sz w:val="20"/>
                <w:szCs w:val="20"/>
              </w:rPr>
              <w:t>нструментов «Полочка для чуда»</w:t>
            </w:r>
          </w:p>
          <w:p w:rsidR="00E07881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E07881" w:rsidRPr="00634634" w:rsidRDefault="00E07881" w:rsidP="00CA2A80">
            <w:pPr>
              <w:snapToGrid w:val="0"/>
              <w:jc w:val="center"/>
              <w:rPr>
                <w:sz w:val="20"/>
                <w:szCs w:val="20"/>
              </w:rPr>
            </w:pPr>
            <w:r w:rsidRPr="00CA2A8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2A80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(0+) </w:t>
            </w:r>
          </w:p>
          <w:p w:rsidR="00E07881" w:rsidRDefault="00E07881" w:rsidP="00D51FB4">
            <w:pPr>
              <w:jc w:val="center"/>
              <w:rPr>
                <w:bCs/>
                <w:sz w:val="20"/>
              </w:rPr>
            </w:pPr>
            <w:r w:rsidRPr="00A417AC">
              <w:rPr>
                <w:bCs/>
                <w:sz w:val="20"/>
              </w:rPr>
              <w:t>Новогодний концерт народной школы эстрадного танца «Солнцеклеш»</w:t>
            </w:r>
            <w:r>
              <w:rPr>
                <w:bCs/>
                <w:sz w:val="20"/>
              </w:rPr>
              <w:t>*</w:t>
            </w:r>
          </w:p>
          <w:p w:rsidR="00E07881" w:rsidRPr="00FA6DE6" w:rsidRDefault="00E07881" w:rsidP="00D51FB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07" w:rsidRDefault="001D5B07" w:rsidP="002D72D0">
      <w:r>
        <w:separator/>
      </w:r>
    </w:p>
  </w:endnote>
  <w:endnote w:type="continuationSeparator" w:id="0">
    <w:p w:rsidR="001D5B07" w:rsidRDefault="001D5B07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07" w:rsidRDefault="001D5B07" w:rsidP="002D72D0">
      <w:r>
        <w:separator/>
      </w:r>
    </w:p>
  </w:footnote>
  <w:footnote w:type="continuationSeparator" w:id="0">
    <w:p w:rsidR="001D5B07" w:rsidRDefault="001D5B07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0F"/>
    <w:rsid w:val="00001E17"/>
    <w:rsid w:val="00007FC0"/>
    <w:rsid w:val="00014464"/>
    <w:rsid w:val="00015857"/>
    <w:rsid w:val="00020EF5"/>
    <w:rsid w:val="00022A18"/>
    <w:rsid w:val="00032561"/>
    <w:rsid w:val="00032B94"/>
    <w:rsid w:val="0004552C"/>
    <w:rsid w:val="00045778"/>
    <w:rsid w:val="00046B2F"/>
    <w:rsid w:val="00051022"/>
    <w:rsid w:val="0005422B"/>
    <w:rsid w:val="000577FD"/>
    <w:rsid w:val="00060A33"/>
    <w:rsid w:val="00061027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8772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54F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03DE"/>
    <w:rsid w:val="0013529F"/>
    <w:rsid w:val="00135BB8"/>
    <w:rsid w:val="001473EB"/>
    <w:rsid w:val="00151AEA"/>
    <w:rsid w:val="0015693A"/>
    <w:rsid w:val="001633CC"/>
    <w:rsid w:val="00166578"/>
    <w:rsid w:val="00167A7D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B07"/>
    <w:rsid w:val="001D5F1F"/>
    <w:rsid w:val="001E200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7554"/>
    <w:rsid w:val="002578EC"/>
    <w:rsid w:val="00260226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714"/>
    <w:rsid w:val="002A7D21"/>
    <w:rsid w:val="002B5010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0BF1"/>
    <w:rsid w:val="003B24D2"/>
    <w:rsid w:val="003B434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346A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15ECA"/>
    <w:rsid w:val="00520827"/>
    <w:rsid w:val="005233C9"/>
    <w:rsid w:val="00530270"/>
    <w:rsid w:val="00532E20"/>
    <w:rsid w:val="005374A8"/>
    <w:rsid w:val="005412F3"/>
    <w:rsid w:val="00553F83"/>
    <w:rsid w:val="00554E7C"/>
    <w:rsid w:val="005561F4"/>
    <w:rsid w:val="00565991"/>
    <w:rsid w:val="00567447"/>
    <w:rsid w:val="00567A2C"/>
    <w:rsid w:val="0057531F"/>
    <w:rsid w:val="005824BC"/>
    <w:rsid w:val="00597553"/>
    <w:rsid w:val="005A4B09"/>
    <w:rsid w:val="005A7502"/>
    <w:rsid w:val="005B102F"/>
    <w:rsid w:val="005B28A5"/>
    <w:rsid w:val="005B4080"/>
    <w:rsid w:val="005B6999"/>
    <w:rsid w:val="005C108A"/>
    <w:rsid w:val="005D7995"/>
    <w:rsid w:val="005F144B"/>
    <w:rsid w:val="005F1F25"/>
    <w:rsid w:val="005F2F8B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056F"/>
    <w:rsid w:val="006B588F"/>
    <w:rsid w:val="006C4159"/>
    <w:rsid w:val="006C582B"/>
    <w:rsid w:val="006D2E03"/>
    <w:rsid w:val="006E2CB0"/>
    <w:rsid w:val="006E7716"/>
    <w:rsid w:val="006E796A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C0B"/>
    <w:rsid w:val="007E788F"/>
    <w:rsid w:val="007F1CB1"/>
    <w:rsid w:val="007F3F89"/>
    <w:rsid w:val="00802C1A"/>
    <w:rsid w:val="008044CD"/>
    <w:rsid w:val="00806767"/>
    <w:rsid w:val="00812E6F"/>
    <w:rsid w:val="0082321C"/>
    <w:rsid w:val="00823681"/>
    <w:rsid w:val="00825E17"/>
    <w:rsid w:val="008369AD"/>
    <w:rsid w:val="008379B0"/>
    <w:rsid w:val="00841457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6E3B"/>
    <w:rsid w:val="008E75B8"/>
    <w:rsid w:val="008E7816"/>
    <w:rsid w:val="008F551D"/>
    <w:rsid w:val="00900646"/>
    <w:rsid w:val="00900706"/>
    <w:rsid w:val="0090082B"/>
    <w:rsid w:val="00903080"/>
    <w:rsid w:val="00906221"/>
    <w:rsid w:val="00925B0E"/>
    <w:rsid w:val="00930AA1"/>
    <w:rsid w:val="00944685"/>
    <w:rsid w:val="00955990"/>
    <w:rsid w:val="00960280"/>
    <w:rsid w:val="00963145"/>
    <w:rsid w:val="00965FFB"/>
    <w:rsid w:val="00971B91"/>
    <w:rsid w:val="00971C54"/>
    <w:rsid w:val="009740B2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D1483"/>
    <w:rsid w:val="009E51A9"/>
    <w:rsid w:val="009E6FF0"/>
    <w:rsid w:val="009E7A39"/>
    <w:rsid w:val="009F1DCC"/>
    <w:rsid w:val="009F35DB"/>
    <w:rsid w:val="009F41F2"/>
    <w:rsid w:val="00A06A84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69F1"/>
    <w:rsid w:val="00AE7134"/>
    <w:rsid w:val="00AE79DF"/>
    <w:rsid w:val="00AF0C31"/>
    <w:rsid w:val="00AF4546"/>
    <w:rsid w:val="00B01F92"/>
    <w:rsid w:val="00B02689"/>
    <w:rsid w:val="00B02FBB"/>
    <w:rsid w:val="00B105B9"/>
    <w:rsid w:val="00B12B0C"/>
    <w:rsid w:val="00B141F3"/>
    <w:rsid w:val="00B176CC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36D4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A6092"/>
    <w:rsid w:val="00BB05F1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14CF1"/>
    <w:rsid w:val="00C225C7"/>
    <w:rsid w:val="00C26803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66738"/>
    <w:rsid w:val="00C74865"/>
    <w:rsid w:val="00C75973"/>
    <w:rsid w:val="00C76E4D"/>
    <w:rsid w:val="00C77780"/>
    <w:rsid w:val="00C83D41"/>
    <w:rsid w:val="00C860E6"/>
    <w:rsid w:val="00C86518"/>
    <w:rsid w:val="00CA0DE3"/>
    <w:rsid w:val="00CA2A80"/>
    <w:rsid w:val="00CA383F"/>
    <w:rsid w:val="00CA5561"/>
    <w:rsid w:val="00CA6187"/>
    <w:rsid w:val="00CB29F6"/>
    <w:rsid w:val="00CC2019"/>
    <w:rsid w:val="00CC370D"/>
    <w:rsid w:val="00CD05DF"/>
    <w:rsid w:val="00CD08CF"/>
    <w:rsid w:val="00CD19B9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1FB4"/>
    <w:rsid w:val="00D52BBC"/>
    <w:rsid w:val="00D53A63"/>
    <w:rsid w:val="00D618D6"/>
    <w:rsid w:val="00D62729"/>
    <w:rsid w:val="00D62B4E"/>
    <w:rsid w:val="00D635A2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335A"/>
    <w:rsid w:val="00DB4B1B"/>
    <w:rsid w:val="00DB4C3F"/>
    <w:rsid w:val="00DB55C0"/>
    <w:rsid w:val="00DC3E48"/>
    <w:rsid w:val="00DC6652"/>
    <w:rsid w:val="00DD4969"/>
    <w:rsid w:val="00DE1F46"/>
    <w:rsid w:val="00DE34CD"/>
    <w:rsid w:val="00DF15C5"/>
    <w:rsid w:val="00DF4CB6"/>
    <w:rsid w:val="00E01DCC"/>
    <w:rsid w:val="00E07881"/>
    <w:rsid w:val="00E12BCF"/>
    <w:rsid w:val="00E1593E"/>
    <w:rsid w:val="00E171C0"/>
    <w:rsid w:val="00E2440A"/>
    <w:rsid w:val="00E26973"/>
    <w:rsid w:val="00E35EDE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75462"/>
    <w:rsid w:val="00E839E9"/>
    <w:rsid w:val="00E86E14"/>
    <w:rsid w:val="00E97EB3"/>
    <w:rsid w:val="00EA12EC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20FFA"/>
    <w:rsid w:val="00F25532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1CE4"/>
    <w:rsid w:val="00F62B48"/>
    <w:rsid w:val="00F63414"/>
    <w:rsid w:val="00F63DD8"/>
    <w:rsid w:val="00F64C7F"/>
    <w:rsid w:val="00F66E72"/>
    <w:rsid w:val="00F7055D"/>
    <w:rsid w:val="00F90542"/>
    <w:rsid w:val="00F91E78"/>
    <w:rsid w:val="00F96EFB"/>
    <w:rsid w:val="00FA2544"/>
    <w:rsid w:val="00FA3B47"/>
    <w:rsid w:val="00FA4015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5EA9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85B6-29D5-48AE-BA83-396270C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vdram.ru/repertoire/ugasnet-svet-vo-mne-a-ti-gor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uvdram.ru/repertoire/jizn-chelove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uvdram.ru/repertoire/poslednyaya-popyt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vdram.ru/repertoire/zhizn-prozhit-ne-pole-perei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6FAB-EFCD-4B7F-98DD-10D0D614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Ефимова Ольга Витальевна</cp:lastModifiedBy>
  <cp:revision>2</cp:revision>
  <cp:lastPrinted>2023-03-31T10:46:00Z</cp:lastPrinted>
  <dcterms:created xsi:type="dcterms:W3CDTF">2025-01-20T08:40:00Z</dcterms:created>
  <dcterms:modified xsi:type="dcterms:W3CDTF">2025-01-20T08:40:00Z</dcterms:modified>
</cp:coreProperties>
</file>