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500EA9" w:rsidRDefault="00500EA9" w:rsidP="00500EA9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22.06.2023 г.</w:t>
            </w:r>
            <w:r w:rsidR="00F852B4"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№</w:t>
            </w:r>
            <w:r w:rsidR="00FC63BE"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C9136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37/13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500EA9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93736" w:rsidRDefault="00500EA9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22.06.2023 г. </w:t>
            </w:r>
            <w:proofErr w:type="gramStart"/>
            <w:r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 </w:t>
            </w:r>
            <w:r w:rsidR="00C9136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37</w:t>
            </w:r>
            <w:proofErr w:type="gramEnd"/>
            <w:r w:rsidR="00C9136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/13</w:t>
            </w:r>
            <w:bookmarkStart w:id="0" w:name="_GoBack"/>
            <w:bookmarkEnd w:id="0"/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A355BB" w:rsidRPr="00A355BB" w:rsidRDefault="00D5181B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 w:rsidR="003A72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E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ходатайстве</w:t>
      </w:r>
      <w:r w:rsidR="003A72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E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 w:rsidR="00500E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присвоению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27724" w:rsidRDefault="00FC481D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очетн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ого </w:t>
      </w:r>
      <w:r w:rsidR="00500E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звания</w:t>
      </w:r>
      <w:proofErr w:type="gramEnd"/>
      <w:r w:rsidR="00500E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277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«Заслуженный </w:t>
      </w:r>
    </w:p>
    <w:p w:rsidR="003A724D" w:rsidRDefault="003A724D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работник физической культуры и </w:t>
      </w:r>
    </w:p>
    <w:p w:rsidR="00641979" w:rsidRDefault="003A724D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спорта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E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41979">
        <w:rPr>
          <w:rFonts w:ascii="Times New Roman" w:eastAsia="Times New Roman" w:hAnsi="Times New Roman"/>
          <w:b/>
          <w:sz w:val="24"/>
          <w:szCs w:val="24"/>
          <w:lang w:eastAsia="ru-RU"/>
        </w:rPr>
        <w:t>Чувашской</w:t>
      </w:r>
      <w:proofErr w:type="gramEnd"/>
      <w:r w:rsidR="00500E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641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Республики»</w:t>
      </w:r>
      <w:r w:rsidR="00641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355BB" w:rsidRPr="00A355BB" w:rsidRDefault="007A57D2" w:rsidP="00A355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Сухаревой Л.И.</w:t>
      </w: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A355BB" w:rsidRPr="00A355BB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</w:t>
      </w:r>
      <w:r w:rsidR="00A739F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датайство трудового </w:t>
      </w:r>
      <w:proofErr w:type="gramStart"/>
      <w:r w:rsidR="00A739F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коллектива </w:t>
      </w:r>
      <w:r w:rsidR="003A724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Муниципального</w:t>
      </w:r>
      <w:proofErr w:type="gramEnd"/>
      <w:r w:rsidR="003A724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бюджетного учреждения «Спортивная школа имени олимпийского  чемпиона В.П. Воронкова» города Канаш Чувашской Республики 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 представлении </w:t>
      </w:r>
      <w:r w:rsidR="003A724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Сухаревой  Людмилы Ивановны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к </w:t>
      </w:r>
      <w:r w:rsidR="00B838D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присвоению </w:t>
      </w:r>
      <w:r w:rsidR="00B838D9"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почетного</w:t>
      </w:r>
      <w:r w:rsidRPr="00FC481D">
        <w:rPr>
          <w:rFonts w:ascii="Times New Roman" w:eastAsia="Times New Roman" w:hAnsi="Times New Roman"/>
          <w:sz w:val="24"/>
          <w:szCs w:val="24"/>
          <w:lang w:eastAsia="ru-RU"/>
        </w:rPr>
        <w:t xml:space="preserve"> звани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«Заслуженный </w:t>
      </w:r>
      <w:r w:rsidR="003A724D" w:rsidRPr="003A724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работник физической культуры и спорта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Чувашской Республики»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3A724D" w:rsidRDefault="00B838D9" w:rsidP="003A724D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о </w:t>
      </w:r>
      <w:r w:rsidR="00D5181B">
        <w:rPr>
          <w:rFonts w:ascii="Times New Roman" w:eastAsia="Times New Roman" w:hAnsi="Times New Roman"/>
          <w:sz w:val="24"/>
          <w:szCs w:val="24"/>
          <w:lang w:eastAsia="ru-RU"/>
        </w:rPr>
        <w:t xml:space="preserve">присвоении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>почетн</w:t>
      </w:r>
      <w:r w:rsidR="00471850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>звани</w:t>
      </w:r>
      <w:r w:rsidR="00DB48B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724D" w:rsidRPr="003A724D">
        <w:rPr>
          <w:rFonts w:ascii="Times New Roman" w:eastAsia="Times New Roman" w:hAnsi="Times New Roman"/>
          <w:sz w:val="24"/>
          <w:szCs w:val="24"/>
          <w:lang w:eastAsia="ru-RU"/>
        </w:rPr>
        <w:t xml:space="preserve">«Заслуженный работник физической культуры и спорта Чувашской </w:t>
      </w:r>
      <w:r w:rsidR="008C2C90" w:rsidRPr="003A724D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Республики»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>тренеру</w:t>
      </w:r>
      <w:r w:rsidR="003A724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лыжным гонкам </w:t>
      </w:r>
      <w:r w:rsidR="003A724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Муниципального бюджетного учреждения «Спортивная школа имени </w:t>
      </w:r>
      <w:r w:rsidR="008C2C9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олимпийского чемпиона</w:t>
      </w:r>
      <w:r w:rsidR="003A724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В.П. Воронкова» города Канаш Чувашской </w:t>
      </w:r>
      <w:r w:rsidR="008C2C9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Республики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2C9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Сухаревой</w:t>
      </w:r>
      <w:r w:rsidR="003A724D">
        <w:rPr>
          <w:rFonts w:ascii="Times New Roman" w:eastAsia="Times New Roman" w:hAnsi="Times New Roman"/>
          <w:sz w:val="24"/>
          <w:szCs w:val="24"/>
          <w:lang w:eastAsia="ru-RU"/>
        </w:rPr>
        <w:t xml:space="preserve"> Людмиле Ивановне</w:t>
      </w:r>
      <w:r w:rsidR="00641979" w:rsidRP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, за </w:t>
      </w:r>
      <w:r w:rsidR="008C2C90" w:rsidRPr="008C2C90">
        <w:rPr>
          <w:rFonts w:ascii="Times New Roman" w:eastAsia="Times New Roman" w:hAnsi="Times New Roman"/>
          <w:sz w:val="24"/>
          <w:szCs w:val="24"/>
          <w:lang w:eastAsia="ru-RU"/>
        </w:rPr>
        <w:t>многолетний добросовестный труд и вклад в развитие физической культуры и спорта в городе Канаш и Чувашской Республик</w:t>
      </w:r>
      <w:r w:rsidR="0096581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8C2C90" w:rsidRP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41979" w:rsidRP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355BB" w:rsidRDefault="00A355BB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4BCB"/>
    <w:rsid w:val="0004470A"/>
    <w:rsid w:val="00077856"/>
    <w:rsid w:val="000947DD"/>
    <w:rsid w:val="000C0EE6"/>
    <w:rsid w:val="000F0C0A"/>
    <w:rsid w:val="001205B5"/>
    <w:rsid w:val="0018359E"/>
    <w:rsid w:val="0019376C"/>
    <w:rsid w:val="001A6F67"/>
    <w:rsid w:val="001D5E9F"/>
    <w:rsid w:val="002121E5"/>
    <w:rsid w:val="0023134C"/>
    <w:rsid w:val="002416BD"/>
    <w:rsid w:val="002B337A"/>
    <w:rsid w:val="00327724"/>
    <w:rsid w:val="003A724D"/>
    <w:rsid w:val="00464CE3"/>
    <w:rsid w:val="00471850"/>
    <w:rsid w:val="004A16FA"/>
    <w:rsid w:val="004D7DAB"/>
    <w:rsid w:val="00500EA9"/>
    <w:rsid w:val="00503D50"/>
    <w:rsid w:val="00544978"/>
    <w:rsid w:val="0056615D"/>
    <w:rsid w:val="006160AC"/>
    <w:rsid w:val="0062705D"/>
    <w:rsid w:val="00641979"/>
    <w:rsid w:val="00692D03"/>
    <w:rsid w:val="006E0E1B"/>
    <w:rsid w:val="00774DAD"/>
    <w:rsid w:val="0078062F"/>
    <w:rsid w:val="007A57D2"/>
    <w:rsid w:val="007A60D7"/>
    <w:rsid w:val="007D5170"/>
    <w:rsid w:val="00841168"/>
    <w:rsid w:val="008C2C90"/>
    <w:rsid w:val="008E3A39"/>
    <w:rsid w:val="008E3C65"/>
    <w:rsid w:val="008F2382"/>
    <w:rsid w:val="0095494C"/>
    <w:rsid w:val="00965810"/>
    <w:rsid w:val="00A355BB"/>
    <w:rsid w:val="00A739FE"/>
    <w:rsid w:val="00B41E4A"/>
    <w:rsid w:val="00B838D9"/>
    <w:rsid w:val="00B93736"/>
    <w:rsid w:val="00BB34D4"/>
    <w:rsid w:val="00BB63BE"/>
    <w:rsid w:val="00C322EE"/>
    <w:rsid w:val="00C4681D"/>
    <w:rsid w:val="00C91364"/>
    <w:rsid w:val="00CB2241"/>
    <w:rsid w:val="00CE122E"/>
    <w:rsid w:val="00D26B8A"/>
    <w:rsid w:val="00D40B96"/>
    <w:rsid w:val="00D5181B"/>
    <w:rsid w:val="00D7110B"/>
    <w:rsid w:val="00DB48BA"/>
    <w:rsid w:val="00DE62A8"/>
    <w:rsid w:val="00E01CFC"/>
    <w:rsid w:val="00E2242B"/>
    <w:rsid w:val="00E45D34"/>
    <w:rsid w:val="00F3614F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2E71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40592-3DAF-4F33-BA38-D858A0A1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4</cp:revision>
  <cp:lastPrinted>2023-06-22T07:51:00Z</cp:lastPrinted>
  <dcterms:created xsi:type="dcterms:W3CDTF">2023-06-22T07:47:00Z</dcterms:created>
  <dcterms:modified xsi:type="dcterms:W3CDTF">2023-06-22T07:51:00Z</dcterms:modified>
</cp:coreProperties>
</file>