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F8" w:rsidRPr="003F198F" w:rsidRDefault="00D6484D" w:rsidP="00594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198F">
        <w:rPr>
          <w:rFonts w:ascii="Times New Roman" w:hAnsi="Times New Roman" w:cs="Times New Roman"/>
          <w:sz w:val="26"/>
          <w:szCs w:val="26"/>
        </w:rPr>
        <w:t>АДМИНИСТРАЦИЯ ГОРОДА АЛАТЫРЯ</w:t>
      </w:r>
      <w:r w:rsidR="009534D8" w:rsidRPr="003F198F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50034A" w:rsidRPr="00956173" w:rsidRDefault="0050034A" w:rsidP="00594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84D" w:rsidRPr="003F6260" w:rsidRDefault="00D6484D" w:rsidP="0059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6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6484D" w:rsidRPr="003F6260" w:rsidRDefault="009534D8" w:rsidP="0059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60">
        <w:rPr>
          <w:rFonts w:ascii="Times New Roman" w:hAnsi="Times New Roman" w:cs="Times New Roman"/>
          <w:b/>
          <w:sz w:val="28"/>
          <w:szCs w:val="28"/>
        </w:rPr>
        <w:t>з</w:t>
      </w:r>
      <w:r w:rsidR="00D6484D" w:rsidRPr="003F6260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35563B" w:rsidRPr="003F6260">
        <w:rPr>
          <w:rFonts w:ascii="Times New Roman" w:hAnsi="Times New Roman" w:cs="Times New Roman"/>
          <w:b/>
          <w:sz w:val="28"/>
          <w:szCs w:val="28"/>
        </w:rPr>
        <w:t>санитарно- противоэпидемической</w:t>
      </w:r>
      <w:r w:rsidR="00D6484D" w:rsidRPr="003F6260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A067F4" w:rsidRPr="003F6260">
        <w:rPr>
          <w:rFonts w:ascii="Times New Roman" w:hAnsi="Times New Roman" w:cs="Times New Roman"/>
          <w:b/>
          <w:sz w:val="28"/>
          <w:szCs w:val="28"/>
        </w:rPr>
        <w:t xml:space="preserve">города Алатыря </w:t>
      </w:r>
      <w:r w:rsidR="0035563B" w:rsidRPr="003F6260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:rsidR="0035563B" w:rsidRPr="003F6260" w:rsidRDefault="0035563B" w:rsidP="00594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34A" w:rsidRPr="003F6260" w:rsidRDefault="0050034A" w:rsidP="0059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F24" w:rsidRPr="003F6260" w:rsidRDefault="0013498D" w:rsidP="00013D7F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>о</w:t>
      </w:r>
      <w:r w:rsidR="00172BAE" w:rsidRPr="003F6260">
        <w:rPr>
          <w:rFonts w:ascii="Times New Roman" w:hAnsi="Times New Roman" w:cs="Times New Roman"/>
          <w:sz w:val="26"/>
          <w:szCs w:val="28"/>
        </w:rPr>
        <w:t>т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F33BC9">
        <w:rPr>
          <w:rFonts w:ascii="Times New Roman" w:hAnsi="Times New Roman" w:cs="Times New Roman"/>
          <w:sz w:val="26"/>
          <w:szCs w:val="28"/>
        </w:rPr>
        <w:t>20 мая</w:t>
      </w:r>
      <w:r w:rsidR="00013D7F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4C58C2" w:rsidRPr="003F6260">
        <w:rPr>
          <w:rFonts w:ascii="Times New Roman" w:hAnsi="Times New Roman" w:cs="Times New Roman"/>
          <w:sz w:val="26"/>
          <w:szCs w:val="28"/>
        </w:rPr>
        <w:t>202</w:t>
      </w:r>
      <w:r w:rsidR="00C06C72" w:rsidRPr="003F6260">
        <w:rPr>
          <w:rFonts w:ascii="Times New Roman" w:hAnsi="Times New Roman" w:cs="Times New Roman"/>
          <w:sz w:val="26"/>
          <w:szCs w:val="28"/>
        </w:rPr>
        <w:t>2</w:t>
      </w:r>
      <w:r w:rsidR="00D6484D" w:rsidRPr="003F6260">
        <w:rPr>
          <w:rFonts w:ascii="Times New Roman" w:hAnsi="Times New Roman" w:cs="Times New Roman"/>
          <w:sz w:val="26"/>
          <w:szCs w:val="28"/>
        </w:rPr>
        <w:t xml:space="preserve"> г</w:t>
      </w:r>
      <w:r w:rsidR="0022745A" w:rsidRPr="003F6260">
        <w:rPr>
          <w:rFonts w:ascii="Times New Roman" w:hAnsi="Times New Roman" w:cs="Times New Roman"/>
          <w:sz w:val="26"/>
          <w:szCs w:val="28"/>
        </w:rPr>
        <w:t>.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8D236F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="00347584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</w:t>
      </w:r>
      <w:r w:rsidR="003F198F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862881" w:rsidRPr="003F6260">
        <w:rPr>
          <w:rFonts w:ascii="Times New Roman" w:hAnsi="Times New Roman" w:cs="Times New Roman"/>
          <w:sz w:val="26"/>
          <w:szCs w:val="28"/>
        </w:rPr>
        <w:t xml:space="preserve">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="00381741" w:rsidRPr="003F6260">
        <w:rPr>
          <w:rFonts w:ascii="Times New Roman" w:hAnsi="Times New Roman" w:cs="Times New Roman"/>
          <w:sz w:val="26"/>
          <w:szCs w:val="28"/>
        </w:rPr>
        <w:t xml:space="preserve">          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</w:t>
      </w:r>
      <w:r w:rsidR="00AF4D17" w:rsidRPr="003F6260">
        <w:rPr>
          <w:rFonts w:ascii="Times New Roman" w:hAnsi="Times New Roman" w:cs="Times New Roman"/>
          <w:sz w:val="26"/>
          <w:szCs w:val="28"/>
        </w:rPr>
        <w:t xml:space="preserve">                   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  </w:t>
      </w:r>
      <w:r w:rsidR="00D6484D" w:rsidRPr="003F6260">
        <w:rPr>
          <w:rFonts w:ascii="Times New Roman" w:hAnsi="Times New Roman" w:cs="Times New Roman"/>
          <w:sz w:val="26"/>
          <w:szCs w:val="28"/>
        </w:rPr>
        <w:t>№</w:t>
      </w:r>
      <w:r w:rsidR="00F33BC9">
        <w:rPr>
          <w:rFonts w:ascii="Times New Roman" w:hAnsi="Times New Roman" w:cs="Times New Roman"/>
          <w:sz w:val="26"/>
          <w:szCs w:val="28"/>
        </w:rPr>
        <w:t>2</w:t>
      </w:r>
    </w:p>
    <w:p w:rsidR="00013D7F" w:rsidRPr="003F6260" w:rsidRDefault="00013D7F" w:rsidP="004B5F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8"/>
        </w:rPr>
      </w:pPr>
    </w:p>
    <w:p w:rsidR="004B5F24" w:rsidRPr="003F6260" w:rsidRDefault="0063620B" w:rsidP="004B5F2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>г</w:t>
      </w:r>
      <w:r w:rsidR="00D6484D" w:rsidRPr="003F6260">
        <w:rPr>
          <w:rFonts w:ascii="Times New Roman" w:hAnsi="Times New Roman" w:cs="Times New Roman"/>
          <w:sz w:val="26"/>
          <w:szCs w:val="28"/>
        </w:rPr>
        <w:t>.</w:t>
      </w:r>
      <w:r w:rsidR="004B5F24" w:rsidRPr="003F6260">
        <w:rPr>
          <w:rFonts w:ascii="Times New Roman" w:hAnsi="Times New Roman" w:cs="Times New Roman"/>
          <w:sz w:val="26"/>
          <w:szCs w:val="28"/>
        </w:rPr>
        <w:t>Алатырь</w:t>
      </w:r>
    </w:p>
    <w:p w:rsidR="0050034A" w:rsidRPr="003F6260" w:rsidRDefault="0050034A" w:rsidP="00594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9534D8" w:rsidRDefault="00D6484D" w:rsidP="003F62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>ПРЕДСЕДАТЕЛЬСТВОВАЛ</w:t>
      </w:r>
    </w:p>
    <w:p w:rsidR="003F6260" w:rsidRPr="003F6260" w:rsidRDefault="003F6260" w:rsidP="003F62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C06C72" w:rsidRDefault="00E10F56" w:rsidP="003F198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 xml:space="preserve">Первый заместитель главы администрации города Алатыря Чувашской </w:t>
      </w:r>
      <w:r w:rsidRPr="003F6260">
        <w:rPr>
          <w:rFonts w:ascii="Times New Roman" w:hAnsi="Times New Roman" w:cs="Times New Roman"/>
          <w:sz w:val="26"/>
          <w:szCs w:val="28"/>
        </w:rPr>
        <w:br/>
        <w:t xml:space="preserve">Республики по экономике и финансам – начальник отдела экономики </w:t>
      </w:r>
      <w:proofErr w:type="spellStart"/>
      <w:r w:rsidRPr="003F6260">
        <w:rPr>
          <w:rFonts w:ascii="Times New Roman" w:hAnsi="Times New Roman" w:cs="Times New Roman"/>
          <w:sz w:val="26"/>
          <w:szCs w:val="28"/>
        </w:rPr>
        <w:t>Марунина</w:t>
      </w:r>
      <w:proofErr w:type="spellEnd"/>
      <w:r w:rsidRPr="003F6260">
        <w:rPr>
          <w:rFonts w:ascii="Times New Roman" w:hAnsi="Times New Roman" w:cs="Times New Roman"/>
          <w:sz w:val="26"/>
          <w:szCs w:val="28"/>
        </w:rPr>
        <w:t xml:space="preserve"> Н.В. </w:t>
      </w:r>
      <w:r w:rsidR="00B90940" w:rsidRPr="003F6260">
        <w:rPr>
          <w:rFonts w:ascii="Times New Roman" w:hAnsi="Times New Roman" w:cs="Times New Roman"/>
          <w:sz w:val="26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2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7607"/>
      </w:tblGrid>
      <w:tr w:rsidR="005238F3" w:rsidRPr="003F6260" w:rsidTr="005238F3">
        <w:trPr>
          <w:trHeight w:val="4392"/>
        </w:trPr>
        <w:tc>
          <w:tcPr>
            <w:tcW w:w="2599" w:type="dxa"/>
          </w:tcPr>
          <w:p w:rsidR="005238F3" w:rsidRPr="003F6260" w:rsidRDefault="005238F3" w:rsidP="005238F3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Присутствовали члены комиссии</w:t>
            </w:r>
          </w:p>
        </w:tc>
        <w:tc>
          <w:tcPr>
            <w:tcW w:w="7607" w:type="dxa"/>
          </w:tcPr>
          <w:p w:rsidR="005238F3" w:rsidRDefault="005238F3" w:rsidP="005238F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Ермолаева Е.А. – заместитель главы администрации по социальным вопросам – начальник отдела образования и молодежной политики администрации города Алатыря Чувашской Республики;</w:t>
            </w:r>
          </w:p>
          <w:p w:rsidR="005238F3" w:rsidRPr="003F6260" w:rsidRDefault="005238F3" w:rsidP="005238F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Ермилов Н.Б.</w:t>
            </w:r>
            <w:r w:rsidRPr="00F33BC9">
              <w:rPr>
                <w:rFonts w:ascii="Times New Roman" w:hAnsi="Times New Roman" w:cs="Times New Roman"/>
                <w:sz w:val="26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начальник</w:t>
            </w:r>
            <w:r w:rsidRPr="00F33BC9">
              <w:rPr>
                <w:rFonts w:ascii="Times New Roman" w:hAnsi="Times New Roman" w:cs="Times New Roman"/>
                <w:sz w:val="26"/>
                <w:szCs w:val="28"/>
              </w:rPr>
              <w:t xml:space="preserve"> отдела специальных программ, гражданской обороны и чрезвычайных ситуаций администрации города Алатыря Чувашской Республики;</w:t>
            </w:r>
          </w:p>
          <w:p w:rsidR="005238F3" w:rsidRPr="003F6260" w:rsidRDefault="005238F3" w:rsidP="005238F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Кандрашин</w:t>
            </w:r>
            <w:proofErr w:type="spellEnd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 xml:space="preserve"> В.А. – начальник отдела культуры, по делам национальностей, туризма и архивного дела администрации города Алатыря Чувашской Республики;</w:t>
            </w:r>
          </w:p>
          <w:p w:rsidR="005238F3" w:rsidRPr="003F6260" w:rsidRDefault="005238F3" w:rsidP="005238F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Боголюбов Ю.Н. – главный врач БУ «ЦРБ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Алатырского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района» Минздрава Чувашии;</w:t>
            </w:r>
          </w:p>
          <w:p w:rsidR="005238F3" w:rsidRPr="003F6260" w:rsidRDefault="005238F3" w:rsidP="005238F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>Кутепов</w:t>
            </w:r>
            <w:proofErr w:type="spellEnd"/>
            <w:r w:rsidRPr="003F6260">
              <w:rPr>
                <w:rFonts w:ascii="Times New Roman" w:hAnsi="Times New Roman" w:cs="Times New Roman"/>
                <w:sz w:val="26"/>
                <w:szCs w:val="28"/>
              </w:rPr>
              <w:t xml:space="preserve"> Д.В. – врач по общей гигиене филиала ФБУЗ «Центр гигиены и эпидемиологии в Чувашской Республике – Чувашии в городе Шумерля»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;</w:t>
            </w:r>
          </w:p>
        </w:tc>
      </w:tr>
      <w:tr w:rsidR="005238F3" w:rsidRPr="003F6260" w:rsidTr="005238F3">
        <w:tc>
          <w:tcPr>
            <w:tcW w:w="2599" w:type="dxa"/>
          </w:tcPr>
          <w:p w:rsidR="005238F3" w:rsidRPr="003F6260" w:rsidRDefault="005238F3" w:rsidP="005238F3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Секретарь комиссии:</w:t>
            </w:r>
          </w:p>
        </w:tc>
        <w:tc>
          <w:tcPr>
            <w:tcW w:w="7607" w:type="dxa"/>
          </w:tcPr>
          <w:p w:rsidR="005238F3" w:rsidRPr="003F6260" w:rsidRDefault="005238F3" w:rsidP="005238F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Рвачева Ю.А. – главный специалист-эксперт отдела экономики администрации города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Алатыря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Чувашской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Республики.</w:t>
            </w:r>
          </w:p>
        </w:tc>
      </w:tr>
      <w:tr w:rsidR="005238F3" w:rsidRPr="003F6260" w:rsidTr="005238F3">
        <w:tc>
          <w:tcPr>
            <w:tcW w:w="2599" w:type="dxa"/>
          </w:tcPr>
          <w:p w:rsidR="005238F3" w:rsidRPr="003F6260" w:rsidRDefault="005238F3" w:rsidP="005238F3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607" w:type="dxa"/>
          </w:tcPr>
          <w:p w:rsidR="005238F3" w:rsidRPr="003F6260" w:rsidRDefault="005238F3" w:rsidP="005238F3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50034A" w:rsidRPr="003F6260" w:rsidRDefault="0050034A" w:rsidP="005238F3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33BC9" w:rsidRPr="00F33BC9" w:rsidRDefault="0019137A" w:rsidP="005238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F6260">
        <w:rPr>
          <w:rFonts w:ascii="Times New Roman" w:hAnsi="Times New Roman" w:cs="Times New Roman"/>
          <w:b/>
          <w:sz w:val="26"/>
          <w:szCs w:val="28"/>
        </w:rPr>
        <w:t>1.</w:t>
      </w:r>
      <w:r w:rsidR="00903D9A" w:rsidRPr="003F6260">
        <w:rPr>
          <w:sz w:val="26"/>
          <w:szCs w:val="28"/>
        </w:rPr>
        <w:t xml:space="preserve"> </w:t>
      </w:r>
      <w:r w:rsidR="00F33BC9" w:rsidRPr="00F33BC9">
        <w:rPr>
          <w:rFonts w:ascii="Times New Roman" w:hAnsi="Times New Roman" w:cs="Times New Roman"/>
          <w:b/>
          <w:sz w:val="26"/>
          <w:szCs w:val="28"/>
        </w:rPr>
        <w:t xml:space="preserve">Об организации питания в общеобразовательных учреждениях </w:t>
      </w:r>
    </w:p>
    <w:p w:rsidR="0019137A" w:rsidRPr="003F6260" w:rsidRDefault="00F33BC9" w:rsidP="003F351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6"/>
          <w:szCs w:val="28"/>
        </w:rPr>
      </w:pPr>
      <w:r w:rsidRPr="00F33BC9">
        <w:rPr>
          <w:rFonts w:ascii="Times New Roman" w:hAnsi="Times New Roman" w:cs="Times New Roman"/>
          <w:b/>
          <w:sz w:val="26"/>
          <w:szCs w:val="28"/>
        </w:rPr>
        <w:t>на территории г. Алатыря Чувашской Республики;</w:t>
      </w:r>
    </w:p>
    <w:p w:rsidR="00530691" w:rsidRPr="003F6260" w:rsidRDefault="00B63731" w:rsidP="003F35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530691" w:rsidRPr="003F6260">
        <w:rPr>
          <w:rFonts w:ascii="Times New Roman" w:hAnsi="Times New Roman" w:cs="Times New Roman"/>
          <w:sz w:val="26"/>
          <w:szCs w:val="28"/>
        </w:rPr>
        <w:t>(докладчик</w:t>
      </w:r>
      <w:r w:rsidR="00F33BC9">
        <w:rPr>
          <w:rFonts w:ascii="Times New Roman" w:hAnsi="Times New Roman" w:cs="Times New Roman"/>
          <w:sz w:val="26"/>
          <w:szCs w:val="28"/>
        </w:rPr>
        <w:t xml:space="preserve"> Е.А. Ермолаева)</w:t>
      </w:r>
    </w:p>
    <w:p w:rsidR="00530691" w:rsidRPr="003F6260" w:rsidRDefault="00530691" w:rsidP="003F3513">
      <w:pPr>
        <w:pStyle w:val="a7"/>
        <w:numPr>
          <w:ilvl w:val="1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8"/>
        </w:rPr>
      </w:pPr>
      <w:r w:rsidRPr="003F6260">
        <w:rPr>
          <w:rFonts w:ascii="Times New Roman" w:hAnsi="Times New Roman" w:cs="Times New Roman"/>
          <w:sz w:val="26"/>
          <w:szCs w:val="28"/>
        </w:rPr>
        <w:t xml:space="preserve">Принять </w:t>
      </w:r>
      <w:r w:rsidR="00903D9A" w:rsidRPr="003F6260">
        <w:rPr>
          <w:rFonts w:ascii="Times New Roman" w:hAnsi="Times New Roman" w:cs="Times New Roman"/>
          <w:sz w:val="26"/>
          <w:szCs w:val="28"/>
        </w:rPr>
        <w:t>к</w:t>
      </w:r>
      <w:r w:rsidR="00F33BC9">
        <w:rPr>
          <w:rFonts w:ascii="Times New Roman" w:hAnsi="Times New Roman" w:cs="Times New Roman"/>
          <w:sz w:val="26"/>
          <w:szCs w:val="28"/>
        </w:rPr>
        <w:t xml:space="preserve"> сведению информацию докладчика</w:t>
      </w:r>
      <w:r w:rsidRPr="003F6260">
        <w:rPr>
          <w:rFonts w:ascii="Times New Roman" w:hAnsi="Times New Roman" w:cs="Times New Roman"/>
          <w:sz w:val="26"/>
          <w:szCs w:val="28"/>
        </w:rPr>
        <w:t xml:space="preserve"> по данному вопросу.</w:t>
      </w:r>
    </w:p>
    <w:p w:rsidR="003F6260" w:rsidRDefault="00BC2D32" w:rsidP="003F351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Продолжить </w:t>
      </w:r>
      <w:r w:rsidR="00B63731">
        <w:rPr>
          <w:rFonts w:ascii="Times New Roman" w:hAnsi="Times New Roman" w:cs="Times New Roman"/>
          <w:sz w:val="26"/>
          <w:szCs w:val="28"/>
        </w:rPr>
        <w:t xml:space="preserve">работу по организации питания в </w:t>
      </w:r>
      <w:r w:rsidR="00B63731" w:rsidRPr="00B63731">
        <w:rPr>
          <w:rFonts w:ascii="Times New Roman" w:hAnsi="Times New Roman" w:cs="Times New Roman"/>
          <w:sz w:val="26"/>
          <w:szCs w:val="28"/>
        </w:rPr>
        <w:t xml:space="preserve">общеобразовательных учреждениях </w:t>
      </w:r>
      <w:r w:rsidR="00B63731">
        <w:rPr>
          <w:rFonts w:ascii="Times New Roman" w:hAnsi="Times New Roman" w:cs="Times New Roman"/>
          <w:sz w:val="26"/>
          <w:szCs w:val="28"/>
        </w:rPr>
        <w:t xml:space="preserve">в 2022 – 2023 учебном году </w:t>
      </w:r>
      <w:r w:rsidR="00B63731" w:rsidRPr="00B63731">
        <w:rPr>
          <w:rFonts w:ascii="Times New Roman" w:hAnsi="Times New Roman" w:cs="Times New Roman"/>
          <w:sz w:val="26"/>
          <w:szCs w:val="28"/>
        </w:rPr>
        <w:t xml:space="preserve">на территории </w:t>
      </w:r>
      <w:r w:rsidR="00B63731">
        <w:rPr>
          <w:rFonts w:ascii="Times New Roman" w:hAnsi="Times New Roman" w:cs="Times New Roman"/>
          <w:sz w:val="26"/>
          <w:szCs w:val="28"/>
        </w:rPr>
        <w:t>г. Алатыря Чувашской Республики.</w:t>
      </w:r>
    </w:p>
    <w:p w:rsidR="00B64DDF" w:rsidRPr="00B64DDF" w:rsidRDefault="00B64DDF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B63731" w:rsidRDefault="00B63731" w:rsidP="003F35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63731">
        <w:rPr>
          <w:rFonts w:ascii="Times New Roman" w:hAnsi="Times New Roman" w:cs="Times New Roman"/>
          <w:b/>
          <w:sz w:val="26"/>
          <w:szCs w:val="28"/>
        </w:rPr>
        <w:t xml:space="preserve">2.О готовности медицинских организаций к проведению мероприятий, направленных на недопущение </w:t>
      </w:r>
      <w:r w:rsidR="00281139">
        <w:rPr>
          <w:rFonts w:ascii="Times New Roman" w:hAnsi="Times New Roman" w:cs="Times New Roman"/>
          <w:b/>
          <w:sz w:val="26"/>
          <w:szCs w:val="28"/>
        </w:rPr>
        <w:t>занос</w:t>
      </w:r>
      <w:r>
        <w:rPr>
          <w:rFonts w:ascii="Times New Roman" w:hAnsi="Times New Roman" w:cs="Times New Roman"/>
          <w:b/>
          <w:sz w:val="26"/>
          <w:szCs w:val="28"/>
        </w:rPr>
        <w:t>а и распространения холеры;</w:t>
      </w:r>
    </w:p>
    <w:p w:rsidR="00AE591C" w:rsidRDefault="00B63731" w:rsidP="003F3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B6373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(докладчик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>Ю.Н. Боголюбов</w:t>
      </w:r>
      <w:r w:rsidRPr="00B63731">
        <w:rPr>
          <w:rFonts w:ascii="Times New Roman" w:hAnsi="Times New Roman" w:cs="Times New Roman"/>
          <w:color w:val="000000" w:themeColor="text1"/>
          <w:sz w:val="26"/>
          <w:szCs w:val="28"/>
        </w:rPr>
        <w:t>)</w:t>
      </w:r>
    </w:p>
    <w:p w:rsidR="00B63731" w:rsidRPr="00B64DDF" w:rsidRDefault="00B64DDF" w:rsidP="003F3513">
      <w:pPr>
        <w:ind w:left="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2.1. </w:t>
      </w:r>
      <w:r w:rsidR="00B63731" w:rsidRPr="00B64DDF">
        <w:rPr>
          <w:rFonts w:ascii="Times New Roman" w:hAnsi="Times New Roman" w:cs="Times New Roman"/>
          <w:sz w:val="26"/>
          <w:szCs w:val="28"/>
        </w:rPr>
        <w:t>Принять к сведению информацию докладчика по данному вопросу.</w:t>
      </w:r>
    </w:p>
    <w:p w:rsidR="00B63731" w:rsidRPr="00B64DDF" w:rsidRDefault="00B64DDF" w:rsidP="003F3513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2.2. </w:t>
      </w:r>
      <w:r w:rsidR="00B63731" w:rsidRPr="00B64DDF">
        <w:rPr>
          <w:rFonts w:ascii="Times New Roman" w:hAnsi="Times New Roman" w:cs="Times New Roman"/>
          <w:sz w:val="26"/>
          <w:szCs w:val="28"/>
        </w:rPr>
        <w:t>Отделу специальных программ, гражданской обороны и чрезвычайных ситуаций (Ермилову Н.Б.)</w:t>
      </w:r>
      <w:r w:rsidRPr="00B64DDF">
        <w:rPr>
          <w:rFonts w:ascii="Times New Roman" w:hAnsi="Times New Roman" w:cs="Times New Roman"/>
          <w:sz w:val="26"/>
          <w:szCs w:val="28"/>
        </w:rPr>
        <w:t xml:space="preserve"> определить и </w:t>
      </w:r>
      <w:r w:rsidR="00B63731" w:rsidRPr="00B64DDF">
        <w:rPr>
          <w:rFonts w:ascii="Times New Roman" w:hAnsi="Times New Roman" w:cs="Times New Roman"/>
          <w:sz w:val="26"/>
          <w:szCs w:val="28"/>
        </w:rPr>
        <w:t>утвердить</w:t>
      </w:r>
      <w:r w:rsidRPr="00B64DDF">
        <w:rPr>
          <w:rFonts w:ascii="Times New Roman" w:hAnsi="Times New Roman" w:cs="Times New Roman"/>
          <w:sz w:val="26"/>
          <w:szCs w:val="28"/>
        </w:rPr>
        <w:t xml:space="preserve"> состав медицинского штаба по оперативному реагированию и предупреждению заноса и распространения холеры в городе Алатыре Чувашской Республики.</w:t>
      </w:r>
    </w:p>
    <w:p w:rsidR="00B64DDF" w:rsidRPr="00B64DDF" w:rsidRDefault="00B64DDF" w:rsidP="003F3513">
      <w:pPr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8"/>
        </w:rPr>
      </w:pPr>
    </w:p>
    <w:p w:rsidR="00B64DDF" w:rsidRPr="00657FB8" w:rsidRDefault="00657FB8" w:rsidP="003F35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3.</w:t>
      </w:r>
      <w:r w:rsidR="00B64DDF" w:rsidRPr="00657FB8">
        <w:rPr>
          <w:rFonts w:ascii="Times New Roman" w:hAnsi="Times New Roman" w:cs="Times New Roman"/>
          <w:b/>
          <w:sz w:val="26"/>
          <w:szCs w:val="28"/>
        </w:rPr>
        <w:t>Обсуждение комплексного плана мероприятий по оперативному реагированию и предупреждению за</w:t>
      </w:r>
      <w:r w:rsidR="00281139">
        <w:rPr>
          <w:rFonts w:ascii="Times New Roman" w:hAnsi="Times New Roman" w:cs="Times New Roman"/>
          <w:b/>
          <w:sz w:val="26"/>
          <w:szCs w:val="28"/>
        </w:rPr>
        <w:t>нос</w:t>
      </w:r>
      <w:r w:rsidR="001B0634">
        <w:rPr>
          <w:rFonts w:ascii="Times New Roman" w:hAnsi="Times New Roman" w:cs="Times New Roman"/>
          <w:b/>
          <w:sz w:val="26"/>
          <w:szCs w:val="28"/>
        </w:rPr>
        <w:t>а</w:t>
      </w:r>
      <w:r w:rsidR="00B64DDF" w:rsidRPr="00657FB8">
        <w:rPr>
          <w:rFonts w:ascii="Times New Roman" w:hAnsi="Times New Roman" w:cs="Times New Roman"/>
          <w:b/>
          <w:sz w:val="26"/>
          <w:szCs w:val="28"/>
        </w:rPr>
        <w:t xml:space="preserve"> и распространения холеры;</w:t>
      </w:r>
    </w:p>
    <w:p w:rsidR="00B64DDF" w:rsidRPr="001D183B" w:rsidRDefault="001D183B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657FB8" w:rsidRPr="001D183B">
        <w:rPr>
          <w:rFonts w:ascii="Times New Roman" w:hAnsi="Times New Roman" w:cs="Times New Roman"/>
          <w:sz w:val="26"/>
          <w:szCs w:val="28"/>
        </w:rPr>
        <w:t>3.1. Принять к сведению информацию докладчика по данному вопросу.</w:t>
      </w:r>
    </w:p>
    <w:p w:rsidR="00657FB8" w:rsidRPr="001D183B" w:rsidRDefault="001D183B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657FB8" w:rsidRPr="001D183B">
        <w:rPr>
          <w:rFonts w:ascii="Times New Roman" w:hAnsi="Times New Roman" w:cs="Times New Roman"/>
          <w:sz w:val="26"/>
          <w:szCs w:val="28"/>
        </w:rPr>
        <w:t>3.2. По вопросу обсуждения комплексного плана мероприятий по оперативному   реагированию и предупреждению заноса и распространения холеры проголосовало 6 человек, проголосовали единогласно.</w:t>
      </w:r>
    </w:p>
    <w:p w:rsidR="00657FB8" w:rsidRPr="001D183B" w:rsidRDefault="001D183B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</w:t>
      </w:r>
      <w:r w:rsidR="00657FB8" w:rsidRPr="001D183B">
        <w:rPr>
          <w:rFonts w:ascii="Times New Roman" w:hAnsi="Times New Roman" w:cs="Times New Roman"/>
          <w:sz w:val="26"/>
          <w:szCs w:val="28"/>
        </w:rPr>
        <w:t>3.3. Утвердить комплексный план мероприятий по оперативному   реагированию и предупреждению за</w:t>
      </w:r>
      <w:r w:rsidR="00281139">
        <w:rPr>
          <w:rFonts w:ascii="Times New Roman" w:hAnsi="Times New Roman" w:cs="Times New Roman"/>
          <w:sz w:val="26"/>
          <w:szCs w:val="28"/>
        </w:rPr>
        <w:t>нос</w:t>
      </w:r>
      <w:r w:rsidR="001B0634">
        <w:rPr>
          <w:rFonts w:ascii="Times New Roman" w:hAnsi="Times New Roman" w:cs="Times New Roman"/>
          <w:sz w:val="26"/>
          <w:szCs w:val="28"/>
        </w:rPr>
        <w:t>а и распространения холеры в г. Алатыре Чувашской Республики</w:t>
      </w:r>
      <w:r w:rsidR="00657FB8" w:rsidRPr="001D183B">
        <w:rPr>
          <w:rFonts w:ascii="Times New Roman" w:hAnsi="Times New Roman" w:cs="Times New Roman"/>
          <w:sz w:val="26"/>
          <w:szCs w:val="28"/>
        </w:rPr>
        <w:t>.</w:t>
      </w:r>
    </w:p>
    <w:p w:rsidR="00657FB8" w:rsidRDefault="00657FB8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657FB8" w:rsidRDefault="00657FB8" w:rsidP="003F351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657FB8">
        <w:rPr>
          <w:rFonts w:ascii="Times New Roman" w:hAnsi="Times New Roman" w:cs="Times New Roman"/>
          <w:b/>
          <w:sz w:val="26"/>
          <w:szCs w:val="28"/>
        </w:rPr>
        <w:t xml:space="preserve"> 4. Об организации работ по борьбе с грызунами на объектах особого</w:t>
      </w:r>
      <w:r w:rsidR="001D183B">
        <w:rPr>
          <w:rFonts w:ascii="Times New Roman" w:hAnsi="Times New Roman" w:cs="Times New Roman"/>
          <w:b/>
          <w:sz w:val="26"/>
          <w:szCs w:val="28"/>
        </w:rPr>
        <w:t xml:space="preserve"> эпидемиологического значения (</w:t>
      </w:r>
      <w:r w:rsidRPr="00657FB8">
        <w:rPr>
          <w:rFonts w:ascii="Times New Roman" w:hAnsi="Times New Roman" w:cs="Times New Roman"/>
          <w:b/>
          <w:sz w:val="26"/>
          <w:szCs w:val="28"/>
        </w:rPr>
        <w:t xml:space="preserve">предприятия пищевой промышленности; учреждения, осуществляющие хранение, оптовую и розничную торговлю продовольственными товарами; предприятия общественного питания; лечебно-профилактические учреждения; образовательные организации; организации водоснабжения, вокзалы) на территории г. Алатыря Чувашской Республики. </w:t>
      </w:r>
    </w:p>
    <w:p w:rsidR="001D183B" w:rsidRDefault="00657FB8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(докладчик </w:t>
      </w:r>
      <w:r w:rsidR="001D183B">
        <w:rPr>
          <w:rFonts w:ascii="Times New Roman" w:hAnsi="Times New Roman" w:cs="Times New Roman"/>
          <w:sz w:val="26"/>
          <w:szCs w:val="28"/>
        </w:rPr>
        <w:t xml:space="preserve">Д.В. </w:t>
      </w:r>
      <w:proofErr w:type="spellStart"/>
      <w:r w:rsidR="001D183B">
        <w:rPr>
          <w:rFonts w:ascii="Times New Roman" w:hAnsi="Times New Roman" w:cs="Times New Roman"/>
          <w:sz w:val="26"/>
          <w:szCs w:val="28"/>
        </w:rPr>
        <w:t>Кутепов</w:t>
      </w:r>
      <w:proofErr w:type="spellEnd"/>
      <w:r w:rsidR="001D183B">
        <w:rPr>
          <w:rFonts w:ascii="Times New Roman" w:hAnsi="Times New Roman" w:cs="Times New Roman"/>
          <w:sz w:val="26"/>
          <w:szCs w:val="28"/>
        </w:rPr>
        <w:t>)</w:t>
      </w:r>
    </w:p>
    <w:p w:rsidR="001D183B" w:rsidRDefault="001D183B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657FB8" w:rsidRPr="00657FB8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1D183B">
        <w:rPr>
          <w:rFonts w:ascii="Times New Roman" w:hAnsi="Times New Roman" w:cs="Times New Roman"/>
          <w:sz w:val="26"/>
          <w:szCs w:val="28"/>
        </w:rPr>
        <w:t>4.1.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1D183B">
        <w:rPr>
          <w:rFonts w:ascii="Times New Roman" w:hAnsi="Times New Roman" w:cs="Times New Roman"/>
          <w:sz w:val="26"/>
          <w:szCs w:val="28"/>
        </w:rPr>
        <w:t>Принять к сведению информацию докладчика по данному вопросу.</w:t>
      </w:r>
    </w:p>
    <w:p w:rsidR="001D183B" w:rsidRDefault="001D183B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4.2. Руководителям предприятий, организаций, независимо от формы собственности рекомендовать: </w:t>
      </w:r>
    </w:p>
    <w:p w:rsidR="001D183B" w:rsidRDefault="001D183B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- обеспечить проведение профилактических </w:t>
      </w:r>
      <w:proofErr w:type="spellStart"/>
      <w:r>
        <w:rPr>
          <w:rFonts w:ascii="Times New Roman" w:hAnsi="Times New Roman" w:cs="Times New Roman"/>
          <w:sz w:val="26"/>
          <w:szCs w:val="28"/>
        </w:rPr>
        <w:t>дератизационных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обработок на руководимых объектах в соответствие с действующим законодательством;</w:t>
      </w:r>
    </w:p>
    <w:p w:rsidR="001D183B" w:rsidRDefault="001D183B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- принять дополнительные меры по обеспечению защиты помещений и под</w:t>
      </w:r>
      <w:r w:rsidR="003F3513">
        <w:rPr>
          <w:rFonts w:ascii="Times New Roman" w:hAnsi="Times New Roman" w:cs="Times New Roman"/>
          <w:sz w:val="26"/>
          <w:szCs w:val="28"/>
        </w:rPr>
        <w:t>валов от</w:t>
      </w:r>
      <w:r w:rsidR="00281139">
        <w:rPr>
          <w:rFonts w:ascii="Times New Roman" w:hAnsi="Times New Roman" w:cs="Times New Roman"/>
          <w:sz w:val="26"/>
          <w:szCs w:val="28"/>
        </w:rPr>
        <w:t xml:space="preserve"> проникновения грызунов (срок 10.06</w:t>
      </w:r>
      <w:r w:rsidR="003F3513">
        <w:rPr>
          <w:rFonts w:ascii="Times New Roman" w:hAnsi="Times New Roman" w:cs="Times New Roman"/>
          <w:sz w:val="26"/>
          <w:szCs w:val="28"/>
        </w:rPr>
        <w:t>.2022 г);</w:t>
      </w:r>
    </w:p>
    <w:p w:rsidR="003F3513" w:rsidRDefault="003F3513" w:rsidP="003F35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- организовать и провести мероприятия по приведению объектов в должное санитарн</w:t>
      </w:r>
      <w:r w:rsidR="00281139">
        <w:rPr>
          <w:rFonts w:ascii="Times New Roman" w:hAnsi="Times New Roman" w:cs="Times New Roman"/>
          <w:sz w:val="26"/>
          <w:szCs w:val="28"/>
        </w:rPr>
        <w:t>о-техническое состояние (срок 10.06</w:t>
      </w:r>
      <w:r>
        <w:rPr>
          <w:rFonts w:ascii="Times New Roman" w:hAnsi="Times New Roman" w:cs="Times New Roman"/>
          <w:sz w:val="26"/>
          <w:szCs w:val="28"/>
        </w:rPr>
        <w:t>.2022 г</w:t>
      </w:r>
      <w:r w:rsidRPr="003F3513">
        <w:rPr>
          <w:rFonts w:ascii="Times New Roman" w:hAnsi="Times New Roman" w:cs="Times New Roman"/>
          <w:sz w:val="26"/>
          <w:szCs w:val="28"/>
        </w:rPr>
        <w:t>)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B64DDF" w:rsidRDefault="00B64DDF" w:rsidP="003F3513">
      <w:pPr>
        <w:pStyle w:val="a7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6"/>
          <w:szCs w:val="28"/>
        </w:rPr>
      </w:pPr>
      <w:bookmarkStart w:id="0" w:name="_GoBack"/>
      <w:bookmarkEnd w:id="0"/>
    </w:p>
    <w:p w:rsidR="00B64DDF" w:rsidRPr="00B64DDF" w:rsidRDefault="00B64DDF" w:rsidP="00B64DDF">
      <w:pPr>
        <w:pStyle w:val="a7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B64DDF" w:rsidRPr="00B63731" w:rsidRDefault="00B64DDF" w:rsidP="00B64DDF">
      <w:pPr>
        <w:pStyle w:val="a7"/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8"/>
        </w:rPr>
      </w:pPr>
    </w:p>
    <w:p w:rsidR="00A35E63" w:rsidRPr="003F6260" w:rsidRDefault="00A35E63" w:rsidP="00A35E6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8"/>
        </w:rPr>
      </w:pPr>
    </w:p>
    <w:p w:rsidR="00987E69" w:rsidRPr="003F6260" w:rsidRDefault="003F3513" w:rsidP="003F3513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</w:t>
      </w:r>
      <w:r w:rsidR="003F198F" w:rsidRPr="003F6260">
        <w:rPr>
          <w:rFonts w:ascii="Times New Roman" w:hAnsi="Times New Roman" w:cs="Times New Roman"/>
          <w:sz w:val="26"/>
          <w:szCs w:val="28"/>
        </w:rPr>
        <w:t xml:space="preserve">Н.В. </w:t>
      </w:r>
      <w:proofErr w:type="spellStart"/>
      <w:r w:rsidR="003F198F" w:rsidRPr="003F6260">
        <w:rPr>
          <w:rFonts w:ascii="Times New Roman" w:hAnsi="Times New Roman" w:cs="Times New Roman"/>
          <w:sz w:val="26"/>
          <w:szCs w:val="28"/>
        </w:rPr>
        <w:t>Марунина</w:t>
      </w:r>
      <w:proofErr w:type="spellEnd"/>
    </w:p>
    <w:p w:rsidR="00005F62" w:rsidRPr="003F6260" w:rsidRDefault="00005F62" w:rsidP="003F35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35E63" w:rsidRPr="003F6260" w:rsidRDefault="00A35E63" w:rsidP="003F3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F251E4" w:rsidRPr="003F6260" w:rsidRDefault="00A35E63" w:rsidP="003F3513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3F6260">
        <w:rPr>
          <w:rFonts w:ascii="Times New Roman" w:hAnsi="Times New Roman" w:cs="Times New Roman"/>
          <w:sz w:val="26"/>
          <w:szCs w:val="28"/>
        </w:rPr>
        <w:t xml:space="preserve">Секретарь: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                                       </w:t>
      </w:r>
      <w:r w:rsidR="00686761" w:rsidRPr="003F6260">
        <w:rPr>
          <w:rFonts w:ascii="Times New Roman" w:hAnsi="Times New Roman" w:cs="Times New Roman"/>
          <w:sz w:val="26"/>
          <w:szCs w:val="28"/>
        </w:rPr>
        <w:t xml:space="preserve">   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381741" w:rsidRPr="003F6260">
        <w:rPr>
          <w:rFonts w:ascii="Times New Roman" w:hAnsi="Times New Roman" w:cs="Times New Roman"/>
          <w:sz w:val="26"/>
          <w:szCs w:val="28"/>
        </w:rPr>
        <w:t xml:space="preserve">      </w:t>
      </w:r>
      <w:r w:rsidR="004B5F24" w:rsidRPr="003F6260">
        <w:rPr>
          <w:rFonts w:ascii="Times New Roman" w:hAnsi="Times New Roman" w:cs="Times New Roman"/>
          <w:sz w:val="26"/>
          <w:szCs w:val="28"/>
        </w:rPr>
        <w:t xml:space="preserve">       </w:t>
      </w:r>
      <w:r w:rsidR="00AE4B70" w:rsidRP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AF4D17" w:rsidRPr="003F6260">
        <w:rPr>
          <w:rFonts w:ascii="Times New Roman" w:hAnsi="Times New Roman" w:cs="Times New Roman"/>
          <w:sz w:val="26"/>
          <w:szCs w:val="28"/>
        </w:rPr>
        <w:t xml:space="preserve">                          </w:t>
      </w:r>
      <w:r w:rsidR="003F6260">
        <w:rPr>
          <w:rFonts w:ascii="Times New Roman" w:hAnsi="Times New Roman" w:cs="Times New Roman"/>
          <w:sz w:val="26"/>
          <w:szCs w:val="28"/>
        </w:rPr>
        <w:t xml:space="preserve"> </w:t>
      </w:r>
      <w:r w:rsidR="00EE7E90" w:rsidRPr="003F6260">
        <w:rPr>
          <w:rFonts w:ascii="Times New Roman" w:hAnsi="Times New Roman" w:cs="Times New Roman"/>
          <w:sz w:val="26"/>
          <w:szCs w:val="28"/>
        </w:rPr>
        <w:t>Ю.А. Рва</w:t>
      </w:r>
      <w:r w:rsidR="00DA5412" w:rsidRPr="003F6260">
        <w:rPr>
          <w:rFonts w:ascii="Times New Roman" w:hAnsi="Times New Roman" w:cs="Times New Roman"/>
          <w:sz w:val="26"/>
          <w:szCs w:val="28"/>
        </w:rPr>
        <w:t>чева</w:t>
      </w:r>
      <w:r w:rsidR="0015259C" w:rsidRPr="003F6260">
        <w:rPr>
          <w:rFonts w:ascii="Times New Roman" w:hAnsi="Times New Roman" w:cs="Times New Roman"/>
          <w:sz w:val="26"/>
          <w:szCs w:val="28"/>
        </w:rPr>
        <w:t xml:space="preserve"> </w:t>
      </w:r>
    </w:p>
    <w:sectPr w:rsidR="00F251E4" w:rsidRPr="003F6260" w:rsidSect="00BA3A8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31E"/>
    <w:multiLevelType w:val="hybridMultilevel"/>
    <w:tmpl w:val="F84C0218"/>
    <w:lvl w:ilvl="0" w:tplc="2AA43F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812D60"/>
    <w:multiLevelType w:val="hybridMultilevel"/>
    <w:tmpl w:val="92DEC2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7AE5"/>
    <w:multiLevelType w:val="multilevel"/>
    <w:tmpl w:val="C714D5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 w:themeColor="text1"/>
      </w:rPr>
    </w:lvl>
  </w:abstractNum>
  <w:abstractNum w:abstractNumId="3">
    <w:nsid w:val="0B417E7D"/>
    <w:multiLevelType w:val="hybridMultilevel"/>
    <w:tmpl w:val="A492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4082"/>
    <w:multiLevelType w:val="hybridMultilevel"/>
    <w:tmpl w:val="1B9A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C2559"/>
    <w:multiLevelType w:val="hybridMultilevel"/>
    <w:tmpl w:val="11F2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5F40"/>
    <w:multiLevelType w:val="hybridMultilevel"/>
    <w:tmpl w:val="A60462A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1D0574F7"/>
    <w:multiLevelType w:val="hybridMultilevel"/>
    <w:tmpl w:val="F94A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D6EFE"/>
    <w:multiLevelType w:val="hybridMultilevel"/>
    <w:tmpl w:val="08D4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3250"/>
    <w:multiLevelType w:val="multilevel"/>
    <w:tmpl w:val="EA1CCC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730F4D"/>
    <w:multiLevelType w:val="multilevel"/>
    <w:tmpl w:val="4A9CC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937E1F"/>
    <w:multiLevelType w:val="hybridMultilevel"/>
    <w:tmpl w:val="7168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928"/>
    <w:multiLevelType w:val="hybridMultilevel"/>
    <w:tmpl w:val="F35E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31ED8"/>
    <w:multiLevelType w:val="hybridMultilevel"/>
    <w:tmpl w:val="02AA8C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537A6A"/>
    <w:multiLevelType w:val="multilevel"/>
    <w:tmpl w:val="60ECB3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3F4645"/>
    <w:multiLevelType w:val="hybridMultilevel"/>
    <w:tmpl w:val="218080B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38D503D2"/>
    <w:multiLevelType w:val="multilevel"/>
    <w:tmpl w:val="7262B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860B82"/>
    <w:multiLevelType w:val="hybridMultilevel"/>
    <w:tmpl w:val="788CF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0AA0"/>
    <w:multiLevelType w:val="hybridMultilevel"/>
    <w:tmpl w:val="516E4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07C9D"/>
    <w:multiLevelType w:val="hybridMultilevel"/>
    <w:tmpl w:val="D520B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46C19"/>
    <w:multiLevelType w:val="multilevel"/>
    <w:tmpl w:val="A58A16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66D4EC3"/>
    <w:multiLevelType w:val="hybridMultilevel"/>
    <w:tmpl w:val="86863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C3770"/>
    <w:multiLevelType w:val="multilevel"/>
    <w:tmpl w:val="762CE1B8"/>
    <w:lvl w:ilvl="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23">
    <w:nsid w:val="5F5A4465"/>
    <w:multiLevelType w:val="hybridMultilevel"/>
    <w:tmpl w:val="2114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42045"/>
    <w:multiLevelType w:val="multilevel"/>
    <w:tmpl w:val="401CC5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90460B"/>
    <w:multiLevelType w:val="hybridMultilevel"/>
    <w:tmpl w:val="A38A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15924"/>
    <w:multiLevelType w:val="hybridMultilevel"/>
    <w:tmpl w:val="FF8C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A0BA3"/>
    <w:multiLevelType w:val="hybridMultilevel"/>
    <w:tmpl w:val="CC0EC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4C1E91"/>
    <w:multiLevelType w:val="hybridMultilevel"/>
    <w:tmpl w:val="738EA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31941"/>
    <w:multiLevelType w:val="hybridMultilevel"/>
    <w:tmpl w:val="FF88AD1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FC46624"/>
    <w:multiLevelType w:val="hybridMultilevel"/>
    <w:tmpl w:val="6F5C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3"/>
  </w:num>
  <w:num w:numId="4">
    <w:abstractNumId w:val="11"/>
  </w:num>
  <w:num w:numId="5">
    <w:abstractNumId w:val="25"/>
  </w:num>
  <w:num w:numId="6">
    <w:abstractNumId w:val="26"/>
  </w:num>
  <w:num w:numId="7">
    <w:abstractNumId w:val="13"/>
  </w:num>
  <w:num w:numId="8">
    <w:abstractNumId w:val="12"/>
  </w:num>
  <w:num w:numId="9">
    <w:abstractNumId w:val="30"/>
  </w:num>
  <w:num w:numId="10">
    <w:abstractNumId w:val="24"/>
  </w:num>
  <w:num w:numId="11">
    <w:abstractNumId w:val="8"/>
  </w:num>
  <w:num w:numId="12">
    <w:abstractNumId w:val="3"/>
  </w:num>
  <w:num w:numId="13">
    <w:abstractNumId w:val="15"/>
  </w:num>
  <w:num w:numId="14">
    <w:abstractNumId w:val="16"/>
  </w:num>
  <w:num w:numId="15">
    <w:abstractNumId w:val="1"/>
  </w:num>
  <w:num w:numId="16">
    <w:abstractNumId w:val="18"/>
  </w:num>
  <w:num w:numId="17">
    <w:abstractNumId w:val="17"/>
  </w:num>
  <w:num w:numId="18">
    <w:abstractNumId w:val="19"/>
  </w:num>
  <w:num w:numId="19">
    <w:abstractNumId w:val="21"/>
  </w:num>
  <w:num w:numId="20">
    <w:abstractNumId w:val="28"/>
  </w:num>
  <w:num w:numId="21">
    <w:abstractNumId w:val="0"/>
  </w:num>
  <w:num w:numId="22">
    <w:abstractNumId w:val="27"/>
  </w:num>
  <w:num w:numId="23">
    <w:abstractNumId w:val="10"/>
  </w:num>
  <w:num w:numId="24">
    <w:abstractNumId w:val="6"/>
  </w:num>
  <w:num w:numId="25">
    <w:abstractNumId w:val="9"/>
  </w:num>
  <w:num w:numId="26">
    <w:abstractNumId w:val="5"/>
  </w:num>
  <w:num w:numId="27">
    <w:abstractNumId w:val="22"/>
  </w:num>
  <w:num w:numId="28">
    <w:abstractNumId w:val="4"/>
  </w:num>
  <w:num w:numId="29">
    <w:abstractNumId w:val="7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4D"/>
    <w:rsid w:val="00005F62"/>
    <w:rsid w:val="000079D8"/>
    <w:rsid w:val="00012070"/>
    <w:rsid w:val="00013D7F"/>
    <w:rsid w:val="000157F6"/>
    <w:rsid w:val="00022797"/>
    <w:rsid w:val="000229CB"/>
    <w:rsid w:val="00024A8C"/>
    <w:rsid w:val="00026171"/>
    <w:rsid w:val="000405BD"/>
    <w:rsid w:val="0004446C"/>
    <w:rsid w:val="00055ACC"/>
    <w:rsid w:val="000724EC"/>
    <w:rsid w:val="00072683"/>
    <w:rsid w:val="00083CE4"/>
    <w:rsid w:val="00094410"/>
    <w:rsid w:val="000952F5"/>
    <w:rsid w:val="00095B84"/>
    <w:rsid w:val="000A4BCA"/>
    <w:rsid w:val="000A4DEB"/>
    <w:rsid w:val="000B05AF"/>
    <w:rsid w:val="000B35A9"/>
    <w:rsid w:val="000B544C"/>
    <w:rsid w:val="000B6C35"/>
    <w:rsid w:val="000C6AA3"/>
    <w:rsid w:val="000C6C42"/>
    <w:rsid w:val="000C7078"/>
    <w:rsid w:val="000C71DF"/>
    <w:rsid w:val="000D2A0F"/>
    <w:rsid w:val="000E56D8"/>
    <w:rsid w:val="000E6E5E"/>
    <w:rsid w:val="000F0C95"/>
    <w:rsid w:val="000F3653"/>
    <w:rsid w:val="000F3A8B"/>
    <w:rsid w:val="000F44C7"/>
    <w:rsid w:val="000F59F9"/>
    <w:rsid w:val="00110050"/>
    <w:rsid w:val="0012052D"/>
    <w:rsid w:val="00123135"/>
    <w:rsid w:val="0013498D"/>
    <w:rsid w:val="00137A04"/>
    <w:rsid w:val="00141245"/>
    <w:rsid w:val="00142E5B"/>
    <w:rsid w:val="0014410E"/>
    <w:rsid w:val="0014570C"/>
    <w:rsid w:val="00151416"/>
    <w:rsid w:val="0015259C"/>
    <w:rsid w:val="001530F6"/>
    <w:rsid w:val="00153118"/>
    <w:rsid w:val="00155103"/>
    <w:rsid w:val="0015666E"/>
    <w:rsid w:val="00157250"/>
    <w:rsid w:val="00160D6B"/>
    <w:rsid w:val="0016274F"/>
    <w:rsid w:val="00162CCB"/>
    <w:rsid w:val="0016392C"/>
    <w:rsid w:val="00164C29"/>
    <w:rsid w:val="00165545"/>
    <w:rsid w:val="00166DCF"/>
    <w:rsid w:val="00167052"/>
    <w:rsid w:val="001679C6"/>
    <w:rsid w:val="00172BAE"/>
    <w:rsid w:val="00172C58"/>
    <w:rsid w:val="00173CFE"/>
    <w:rsid w:val="001750D3"/>
    <w:rsid w:val="001816AB"/>
    <w:rsid w:val="001874BF"/>
    <w:rsid w:val="0019137A"/>
    <w:rsid w:val="00192F4B"/>
    <w:rsid w:val="001966AE"/>
    <w:rsid w:val="001A0D92"/>
    <w:rsid w:val="001B0634"/>
    <w:rsid w:val="001B194E"/>
    <w:rsid w:val="001B7669"/>
    <w:rsid w:val="001C1046"/>
    <w:rsid w:val="001C3B4E"/>
    <w:rsid w:val="001C61AC"/>
    <w:rsid w:val="001D0498"/>
    <w:rsid w:val="001D183B"/>
    <w:rsid w:val="001D1FB7"/>
    <w:rsid w:val="001D326A"/>
    <w:rsid w:val="001D5E10"/>
    <w:rsid w:val="001E5AFD"/>
    <w:rsid w:val="001F59D6"/>
    <w:rsid w:val="002012EF"/>
    <w:rsid w:val="0020681A"/>
    <w:rsid w:val="00207C76"/>
    <w:rsid w:val="00224338"/>
    <w:rsid w:val="0022745A"/>
    <w:rsid w:val="002440A7"/>
    <w:rsid w:val="00250AE6"/>
    <w:rsid w:val="002531F0"/>
    <w:rsid w:val="0025487D"/>
    <w:rsid w:val="00262D4A"/>
    <w:rsid w:val="00263A51"/>
    <w:rsid w:val="002656A7"/>
    <w:rsid w:val="00266F97"/>
    <w:rsid w:val="00271BF6"/>
    <w:rsid w:val="002765D2"/>
    <w:rsid w:val="00281139"/>
    <w:rsid w:val="00292DFE"/>
    <w:rsid w:val="002A47FA"/>
    <w:rsid w:val="002B10ED"/>
    <w:rsid w:val="002B206E"/>
    <w:rsid w:val="002C2ADF"/>
    <w:rsid w:val="002C364A"/>
    <w:rsid w:val="002C3F4C"/>
    <w:rsid w:val="002C6784"/>
    <w:rsid w:val="002D18F5"/>
    <w:rsid w:val="002D4B33"/>
    <w:rsid w:val="002D5101"/>
    <w:rsid w:val="002E31D1"/>
    <w:rsid w:val="002E4BF2"/>
    <w:rsid w:val="002E6129"/>
    <w:rsid w:val="002F00F8"/>
    <w:rsid w:val="002F0C13"/>
    <w:rsid w:val="002F4505"/>
    <w:rsid w:val="002F546D"/>
    <w:rsid w:val="002F6B1B"/>
    <w:rsid w:val="00300ABC"/>
    <w:rsid w:val="0031251E"/>
    <w:rsid w:val="003145E3"/>
    <w:rsid w:val="00317281"/>
    <w:rsid w:val="00324815"/>
    <w:rsid w:val="0032498F"/>
    <w:rsid w:val="003302EF"/>
    <w:rsid w:val="00331D17"/>
    <w:rsid w:val="00332CFF"/>
    <w:rsid w:val="00334B66"/>
    <w:rsid w:val="00347584"/>
    <w:rsid w:val="0035563B"/>
    <w:rsid w:val="003571E0"/>
    <w:rsid w:val="003603DA"/>
    <w:rsid w:val="0036235A"/>
    <w:rsid w:val="003661A0"/>
    <w:rsid w:val="00366B98"/>
    <w:rsid w:val="003723CB"/>
    <w:rsid w:val="003725CB"/>
    <w:rsid w:val="00372AF6"/>
    <w:rsid w:val="00381741"/>
    <w:rsid w:val="00382615"/>
    <w:rsid w:val="00385E4C"/>
    <w:rsid w:val="003873D3"/>
    <w:rsid w:val="0039092B"/>
    <w:rsid w:val="00395AC3"/>
    <w:rsid w:val="00395D88"/>
    <w:rsid w:val="003A1F29"/>
    <w:rsid w:val="003B129A"/>
    <w:rsid w:val="003B1C43"/>
    <w:rsid w:val="003B48EA"/>
    <w:rsid w:val="003B595D"/>
    <w:rsid w:val="003B602F"/>
    <w:rsid w:val="003B71CE"/>
    <w:rsid w:val="003C1AFC"/>
    <w:rsid w:val="003C4F8C"/>
    <w:rsid w:val="003D2FB2"/>
    <w:rsid w:val="003D4F86"/>
    <w:rsid w:val="003D6985"/>
    <w:rsid w:val="003D7A3D"/>
    <w:rsid w:val="003E497D"/>
    <w:rsid w:val="003E4D15"/>
    <w:rsid w:val="003F0661"/>
    <w:rsid w:val="003F10E7"/>
    <w:rsid w:val="003F13F1"/>
    <w:rsid w:val="003F198F"/>
    <w:rsid w:val="003F3513"/>
    <w:rsid w:val="003F4BA6"/>
    <w:rsid w:val="003F4C03"/>
    <w:rsid w:val="003F51AE"/>
    <w:rsid w:val="003F6260"/>
    <w:rsid w:val="00406F0E"/>
    <w:rsid w:val="00410CEF"/>
    <w:rsid w:val="00415A6A"/>
    <w:rsid w:val="004173B7"/>
    <w:rsid w:val="00420C68"/>
    <w:rsid w:val="00421557"/>
    <w:rsid w:val="00424515"/>
    <w:rsid w:val="0042614E"/>
    <w:rsid w:val="004307B3"/>
    <w:rsid w:val="00432349"/>
    <w:rsid w:val="00447890"/>
    <w:rsid w:val="00447DFE"/>
    <w:rsid w:val="00450369"/>
    <w:rsid w:val="004569A6"/>
    <w:rsid w:val="00456D7A"/>
    <w:rsid w:val="00456F38"/>
    <w:rsid w:val="00473A73"/>
    <w:rsid w:val="00476E4B"/>
    <w:rsid w:val="00480D91"/>
    <w:rsid w:val="00484869"/>
    <w:rsid w:val="0048638A"/>
    <w:rsid w:val="0049074E"/>
    <w:rsid w:val="00490BE0"/>
    <w:rsid w:val="00492E2E"/>
    <w:rsid w:val="0049624C"/>
    <w:rsid w:val="00496E0E"/>
    <w:rsid w:val="0049749A"/>
    <w:rsid w:val="004B5F24"/>
    <w:rsid w:val="004B6A82"/>
    <w:rsid w:val="004C2273"/>
    <w:rsid w:val="004C5090"/>
    <w:rsid w:val="004C58C2"/>
    <w:rsid w:val="004C769B"/>
    <w:rsid w:val="004D4A60"/>
    <w:rsid w:val="004E0E2A"/>
    <w:rsid w:val="004E0F23"/>
    <w:rsid w:val="004E2B11"/>
    <w:rsid w:val="004E41CE"/>
    <w:rsid w:val="004E5631"/>
    <w:rsid w:val="004F2468"/>
    <w:rsid w:val="004F3E44"/>
    <w:rsid w:val="004F7F50"/>
    <w:rsid w:val="0050034A"/>
    <w:rsid w:val="00501168"/>
    <w:rsid w:val="0050598C"/>
    <w:rsid w:val="005124A7"/>
    <w:rsid w:val="005144FA"/>
    <w:rsid w:val="00521909"/>
    <w:rsid w:val="005238F3"/>
    <w:rsid w:val="00524635"/>
    <w:rsid w:val="00526A19"/>
    <w:rsid w:val="00530691"/>
    <w:rsid w:val="00533C8C"/>
    <w:rsid w:val="00541A98"/>
    <w:rsid w:val="00541DE1"/>
    <w:rsid w:val="00550BD8"/>
    <w:rsid w:val="00553998"/>
    <w:rsid w:val="00560344"/>
    <w:rsid w:val="0056362F"/>
    <w:rsid w:val="00565EDA"/>
    <w:rsid w:val="005824FC"/>
    <w:rsid w:val="00586F1C"/>
    <w:rsid w:val="00592FA0"/>
    <w:rsid w:val="00594350"/>
    <w:rsid w:val="005969DE"/>
    <w:rsid w:val="005A20DA"/>
    <w:rsid w:val="005A66B2"/>
    <w:rsid w:val="005A71E8"/>
    <w:rsid w:val="005B67B0"/>
    <w:rsid w:val="005C2DB4"/>
    <w:rsid w:val="005C41D8"/>
    <w:rsid w:val="005D07AD"/>
    <w:rsid w:val="005D5EEB"/>
    <w:rsid w:val="005E164B"/>
    <w:rsid w:val="005E3963"/>
    <w:rsid w:val="005E451B"/>
    <w:rsid w:val="005F027E"/>
    <w:rsid w:val="005F4ECF"/>
    <w:rsid w:val="00603E4D"/>
    <w:rsid w:val="00605307"/>
    <w:rsid w:val="0060702E"/>
    <w:rsid w:val="00612663"/>
    <w:rsid w:val="00613FE6"/>
    <w:rsid w:val="00621FAA"/>
    <w:rsid w:val="006227CD"/>
    <w:rsid w:val="006252FA"/>
    <w:rsid w:val="00626754"/>
    <w:rsid w:val="006304EC"/>
    <w:rsid w:val="0063620B"/>
    <w:rsid w:val="006447D2"/>
    <w:rsid w:val="0064503A"/>
    <w:rsid w:val="006466C0"/>
    <w:rsid w:val="00657FB8"/>
    <w:rsid w:val="00661B8C"/>
    <w:rsid w:val="00661C09"/>
    <w:rsid w:val="006652B6"/>
    <w:rsid w:val="00673FD5"/>
    <w:rsid w:val="00681C47"/>
    <w:rsid w:val="00686761"/>
    <w:rsid w:val="00686854"/>
    <w:rsid w:val="006873A8"/>
    <w:rsid w:val="006901F1"/>
    <w:rsid w:val="00696E18"/>
    <w:rsid w:val="006A2214"/>
    <w:rsid w:val="006B176F"/>
    <w:rsid w:val="006C0408"/>
    <w:rsid w:val="006C0FE9"/>
    <w:rsid w:val="006C2808"/>
    <w:rsid w:val="006C29AA"/>
    <w:rsid w:val="006D55E7"/>
    <w:rsid w:val="006D5E4F"/>
    <w:rsid w:val="006E2568"/>
    <w:rsid w:val="006F47AB"/>
    <w:rsid w:val="00705281"/>
    <w:rsid w:val="007061AA"/>
    <w:rsid w:val="00707026"/>
    <w:rsid w:val="007122CB"/>
    <w:rsid w:val="007327B6"/>
    <w:rsid w:val="007437D7"/>
    <w:rsid w:val="00744474"/>
    <w:rsid w:val="00745D9F"/>
    <w:rsid w:val="007518FE"/>
    <w:rsid w:val="00755C95"/>
    <w:rsid w:val="007619F0"/>
    <w:rsid w:val="0077698D"/>
    <w:rsid w:val="00781246"/>
    <w:rsid w:val="0078284B"/>
    <w:rsid w:val="00786410"/>
    <w:rsid w:val="0078642A"/>
    <w:rsid w:val="007908AF"/>
    <w:rsid w:val="0079506B"/>
    <w:rsid w:val="00795339"/>
    <w:rsid w:val="0079582F"/>
    <w:rsid w:val="00797DDC"/>
    <w:rsid w:val="007A17C8"/>
    <w:rsid w:val="007A1DA3"/>
    <w:rsid w:val="007A35AD"/>
    <w:rsid w:val="007A3E46"/>
    <w:rsid w:val="007A444E"/>
    <w:rsid w:val="007A45EF"/>
    <w:rsid w:val="007A4D9B"/>
    <w:rsid w:val="007A4EE8"/>
    <w:rsid w:val="007B6582"/>
    <w:rsid w:val="007B7F6C"/>
    <w:rsid w:val="007D2528"/>
    <w:rsid w:val="007D34A5"/>
    <w:rsid w:val="007D3FBA"/>
    <w:rsid w:val="007E1A44"/>
    <w:rsid w:val="007E33F3"/>
    <w:rsid w:val="007E36FF"/>
    <w:rsid w:val="007F2566"/>
    <w:rsid w:val="007F2BAA"/>
    <w:rsid w:val="00802655"/>
    <w:rsid w:val="00805E08"/>
    <w:rsid w:val="00806FDD"/>
    <w:rsid w:val="00807DE7"/>
    <w:rsid w:val="00807F4D"/>
    <w:rsid w:val="00815268"/>
    <w:rsid w:val="00817A03"/>
    <w:rsid w:val="0082130C"/>
    <w:rsid w:val="008221F2"/>
    <w:rsid w:val="00822EDE"/>
    <w:rsid w:val="00835258"/>
    <w:rsid w:val="00837481"/>
    <w:rsid w:val="00841D2E"/>
    <w:rsid w:val="00842655"/>
    <w:rsid w:val="00852FBF"/>
    <w:rsid w:val="008560B1"/>
    <w:rsid w:val="00856240"/>
    <w:rsid w:val="00857193"/>
    <w:rsid w:val="00857FEB"/>
    <w:rsid w:val="00861DF1"/>
    <w:rsid w:val="00862831"/>
    <w:rsid w:val="00862881"/>
    <w:rsid w:val="00864AE2"/>
    <w:rsid w:val="00865C76"/>
    <w:rsid w:val="00866F69"/>
    <w:rsid w:val="0088040F"/>
    <w:rsid w:val="00882981"/>
    <w:rsid w:val="00886FDB"/>
    <w:rsid w:val="00890567"/>
    <w:rsid w:val="008917A6"/>
    <w:rsid w:val="00892474"/>
    <w:rsid w:val="00894359"/>
    <w:rsid w:val="0089638C"/>
    <w:rsid w:val="00896580"/>
    <w:rsid w:val="00897682"/>
    <w:rsid w:val="008A3FD8"/>
    <w:rsid w:val="008A44B0"/>
    <w:rsid w:val="008A48E0"/>
    <w:rsid w:val="008A49A2"/>
    <w:rsid w:val="008A4DEC"/>
    <w:rsid w:val="008A77AD"/>
    <w:rsid w:val="008B0640"/>
    <w:rsid w:val="008B1559"/>
    <w:rsid w:val="008B1F1F"/>
    <w:rsid w:val="008B5419"/>
    <w:rsid w:val="008B7CAA"/>
    <w:rsid w:val="008B7EE2"/>
    <w:rsid w:val="008C655C"/>
    <w:rsid w:val="008C79F8"/>
    <w:rsid w:val="008D07E3"/>
    <w:rsid w:val="008D12EB"/>
    <w:rsid w:val="008D2359"/>
    <w:rsid w:val="008D236F"/>
    <w:rsid w:val="008D5357"/>
    <w:rsid w:val="008D64D8"/>
    <w:rsid w:val="008E174C"/>
    <w:rsid w:val="008E5948"/>
    <w:rsid w:val="008E79B2"/>
    <w:rsid w:val="008F0CB1"/>
    <w:rsid w:val="008F5FB4"/>
    <w:rsid w:val="008F73BC"/>
    <w:rsid w:val="009011D3"/>
    <w:rsid w:val="00903D9A"/>
    <w:rsid w:val="00904783"/>
    <w:rsid w:val="00910EB2"/>
    <w:rsid w:val="009133EA"/>
    <w:rsid w:val="009141DC"/>
    <w:rsid w:val="00914E3A"/>
    <w:rsid w:val="0091755E"/>
    <w:rsid w:val="009205B7"/>
    <w:rsid w:val="00921097"/>
    <w:rsid w:val="00921CCF"/>
    <w:rsid w:val="0093072F"/>
    <w:rsid w:val="00935DBC"/>
    <w:rsid w:val="0093735B"/>
    <w:rsid w:val="00937710"/>
    <w:rsid w:val="00937D81"/>
    <w:rsid w:val="00944C63"/>
    <w:rsid w:val="009534D8"/>
    <w:rsid w:val="00954868"/>
    <w:rsid w:val="00955502"/>
    <w:rsid w:val="00956173"/>
    <w:rsid w:val="00960F05"/>
    <w:rsid w:val="00962B3B"/>
    <w:rsid w:val="00966259"/>
    <w:rsid w:val="0097080D"/>
    <w:rsid w:val="00972AF1"/>
    <w:rsid w:val="00976FE3"/>
    <w:rsid w:val="00982FC0"/>
    <w:rsid w:val="00983267"/>
    <w:rsid w:val="00985E5F"/>
    <w:rsid w:val="00987159"/>
    <w:rsid w:val="00987E69"/>
    <w:rsid w:val="00990D14"/>
    <w:rsid w:val="00990DE0"/>
    <w:rsid w:val="009924EE"/>
    <w:rsid w:val="00994A09"/>
    <w:rsid w:val="00996154"/>
    <w:rsid w:val="00997B73"/>
    <w:rsid w:val="009A7EB8"/>
    <w:rsid w:val="009B1D8A"/>
    <w:rsid w:val="009B2F66"/>
    <w:rsid w:val="009B33FC"/>
    <w:rsid w:val="009C06E3"/>
    <w:rsid w:val="009D17A4"/>
    <w:rsid w:val="009D7A60"/>
    <w:rsid w:val="009E00AB"/>
    <w:rsid w:val="009E4407"/>
    <w:rsid w:val="009E485E"/>
    <w:rsid w:val="009F07F5"/>
    <w:rsid w:val="00A04E04"/>
    <w:rsid w:val="00A067F4"/>
    <w:rsid w:val="00A076B8"/>
    <w:rsid w:val="00A10CD4"/>
    <w:rsid w:val="00A14352"/>
    <w:rsid w:val="00A164E1"/>
    <w:rsid w:val="00A326E1"/>
    <w:rsid w:val="00A32AD3"/>
    <w:rsid w:val="00A337E2"/>
    <w:rsid w:val="00A35E63"/>
    <w:rsid w:val="00A36398"/>
    <w:rsid w:val="00A37B4C"/>
    <w:rsid w:val="00A416AE"/>
    <w:rsid w:val="00A43399"/>
    <w:rsid w:val="00A52128"/>
    <w:rsid w:val="00A55735"/>
    <w:rsid w:val="00A57FFB"/>
    <w:rsid w:val="00A66890"/>
    <w:rsid w:val="00A76B31"/>
    <w:rsid w:val="00A851B5"/>
    <w:rsid w:val="00A90451"/>
    <w:rsid w:val="00A91C66"/>
    <w:rsid w:val="00A9468C"/>
    <w:rsid w:val="00A956B4"/>
    <w:rsid w:val="00A961DF"/>
    <w:rsid w:val="00A9641C"/>
    <w:rsid w:val="00A97D17"/>
    <w:rsid w:val="00AA12C4"/>
    <w:rsid w:val="00AA1E2C"/>
    <w:rsid w:val="00AA2C7D"/>
    <w:rsid w:val="00AB0358"/>
    <w:rsid w:val="00AB058E"/>
    <w:rsid w:val="00AC3C5A"/>
    <w:rsid w:val="00AC4265"/>
    <w:rsid w:val="00AC449C"/>
    <w:rsid w:val="00AC53A3"/>
    <w:rsid w:val="00AD40D1"/>
    <w:rsid w:val="00AD57D6"/>
    <w:rsid w:val="00AE03C8"/>
    <w:rsid w:val="00AE0C32"/>
    <w:rsid w:val="00AE49F5"/>
    <w:rsid w:val="00AE4B70"/>
    <w:rsid w:val="00AE591C"/>
    <w:rsid w:val="00AE6AB1"/>
    <w:rsid w:val="00AE7F92"/>
    <w:rsid w:val="00AF4D17"/>
    <w:rsid w:val="00B015AC"/>
    <w:rsid w:val="00B01DC8"/>
    <w:rsid w:val="00B028D3"/>
    <w:rsid w:val="00B030BE"/>
    <w:rsid w:val="00B034B4"/>
    <w:rsid w:val="00B03732"/>
    <w:rsid w:val="00B0441E"/>
    <w:rsid w:val="00B149F0"/>
    <w:rsid w:val="00B1743E"/>
    <w:rsid w:val="00B2345C"/>
    <w:rsid w:val="00B34418"/>
    <w:rsid w:val="00B34EFE"/>
    <w:rsid w:val="00B401A0"/>
    <w:rsid w:val="00B40252"/>
    <w:rsid w:val="00B40E78"/>
    <w:rsid w:val="00B42722"/>
    <w:rsid w:val="00B45FAA"/>
    <w:rsid w:val="00B46C15"/>
    <w:rsid w:val="00B46EF6"/>
    <w:rsid w:val="00B522CE"/>
    <w:rsid w:val="00B552AE"/>
    <w:rsid w:val="00B63731"/>
    <w:rsid w:val="00B64DDF"/>
    <w:rsid w:val="00B75EDB"/>
    <w:rsid w:val="00B90940"/>
    <w:rsid w:val="00B91887"/>
    <w:rsid w:val="00B92CE1"/>
    <w:rsid w:val="00BA1D7E"/>
    <w:rsid w:val="00BA3A84"/>
    <w:rsid w:val="00BB31B0"/>
    <w:rsid w:val="00BC2D32"/>
    <w:rsid w:val="00BC4B91"/>
    <w:rsid w:val="00BC6220"/>
    <w:rsid w:val="00BC7E3A"/>
    <w:rsid w:val="00BD3606"/>
    <w:rsid w:val="00BD385C"/>
    <w:rsid w:val="00BE0A09"/>
    <w:rsid w:val="00BE0AEA"/>
    <w:rsid w:val="00BE326A"/>
    <w:rsid w:val="00BE38EE"/>
    <w:rsid w:val="00BE5E49"/>
    <w:rsid w:val="00BE712D"/>
    <w:rsid w:val="00BE7331"/>
    <w:rsid w:val="00BF37B1"/>
    <w:rsid w:val="00BF7948"/>
    <w:rsid w:val="00C03A68"/>
    <w:rsid w:val="00C05035"/>
    <w:rsid w:val="00C06C72"/>
    <w:rsid w:val="00C070E0"/>
    <w:rsid w:val="00C1086C"/>
    <w:rsid w:val="00C12F9A"/>
    <w:rsid w:val="00C13640"/>
    <w:rsid w:val="00C16F79"/>
    <w:rsid w:val="00C17539"/>
    <w:rsid w:val="00C23853"/>
    <w:rsid w:val="00C23A3D"/>
    <w:rsid w:val="00C312DC"/>
    <w:rsid w:val="00C31391"/>
    <w:rsid w:val="00C31F40"/>
    <w:rsid w:val="00C3436E"/>
    <w:rsid w:val="00C42B0B"/>
    <w:rsid w:val="00C463C5"/>
    <w:rsid w:val="00C473B2"/>
    <w:rsid w:val="00C53E66"/>
    <w:rsid w:val="00C55B27"/>
    <w:rsid w:val="00C60D2F"/>
    <w:rsid w:val="00C70900"/>
    <w:rsid w:val="00C77F76"/>
    <w:rsid w:val="00C90847"/>
    <w:rsid w:val="00C90881"/>
    <w:rsid w:val="00C93BE3"/>
    <w:rsid w:val="00CA4154"/>
    <w:rsid w:val="00CB1E0A"/>
    <w:rsid w:val="00CB3503"/>
    <w:rsid w:val="00CB7BFC"/>
    <w:rsid w:val="00CC29D9"/>
    <w:rsid w:val="00CC489B"/>
    <w:rsid w:val="00CC60D9"/>
    <w:rsid w:val="00CD2972"/>
    <w:rsid w:val="00CD341E"/>
    <w:rsid w:val="00CD47CD"/>
    <w:rsid w:val="00CE0F08"/>
    <w:rsid w:val="00CE1098"/>
    <w:rsid w:val="00CE2FEE"/>
    <w:rsid w:val="00CE34D2"/>
    <w:rsid w:val="00CE688D"/>
    <w:rsid w:val="00CE7327"/>
    <w:rsid w:val="00CF29DC"/>
    <w:rsid w:val="00CF3ED0"/>
    <w:rsid w:val="00CF7012"/>
    <w:rsid w:val="00CF7C16"/>
    <w:rsid w:val="00D01443"/>
    <w:rsid w:val="00D0241B"/>
    <w:rsid w:val="00D03023"/>
    <w:rsid w:val="00D053BC"/>
    <w:rsid w:val="00D07834"/>
    <w:rsid w:val="00D114B4"/>
    <w:rsid w:val="00D11B63"/>
    <w:rsid w:val="00D1217E"/>
    <w:rsid w:val="00D147EF"/>
    <w:rsid w:val="00D14B87"/>
    <w:rsid w:val="00D14BB1"/>
    <w:rsid w:val="00D17686"/>
    <w:rsid w:val="00D23DE7"/>
    <w:rsid w:val="00D24CB9"/>
    <w:rsid w:val="00D34062"/>
    <w:rsid w:val="00D34121"/>
    <w:rsid w:val="00D373FB"/>
    <w:rsid w:val="00D43E78"/>
    <w:rsid w:val="00D61078"/>
    <w:rsid w:val="00D621AF"/>
    <w:rsid w:val="00D62597"/>
    <w:rsid w:val="00D6484D"/>
    <w:rsid w:val="00D651EB"/>
    <w:rsid w:val="00D7159E"/>
    <w:rsid w:val="00D73099"/>
    <w:rsid w:val="00D73DCE"/>
    <w:rsid w:val="00D77033"/>
    <w:rsid w:val="00D820F4"/>
    <w:rsid w:val="00D830B2"/>
    <w:rsid w:val="00D84E77"/>
    <w:rsid w:val="00D8639B"/>
    <w:rsid w:val="00D877E6"/>
    <w:rsid w:val="00D90E13"/>
    <w:rsid w:val="00D9369B"/>
    <w:rsid w:val="00DA45D1"/>
    <w:rsid w:val="00DA53CA"/>
    <w:rsid w:val="00DA5412"/>
    <w:rsid w:val="00DA6B58"/>
    <w:rsid w:val="00DB0761"/>
    <w:rsid w:val="00DC1C9C"/>
    <w:rsid w:val="00DC3541"/>
    <w:rsid w:val="00DC4072"/>
    <w:rsid w:val="00DC6B3B"/>
    <w:rsid w:val="00DD0732"/>
    <w:rsid w:val="00DE3195"/>
    <w:rsid w:val="00DE5696"/>
    <w:rsid w:val="00DE6B46"/>
    <w:rsid w:val="00DF1586"/>
    <w:rsid w:val="00DF2705"/>
    <w:rsid w:val="00DF3C3A"/>
    <w:rsid w:val="00DF5C08"/>
    <w:rsid w:val="00E00604"/>
    <w:rsid w:val="00E035A8"/>
    <w:rsid w:val="00E0798D"/>
    <w:rsid w:val="00E10F56"/>
    <w:rsid w:val="00E13B63"/>
    <w:rsid w:val="00E155BE"/>
    <w:rsid w:val="00E2778C"/>
    <w:rsid w:val="00E32309"/>
    <w:rsid w:val="00E33BC2"/>
    <w:rsid w:val="00E34E7C"/>
    <w:rsid w:val="00E35FEF"/>
    <w:rsid w:val="00E40EE3"/>
    <w:rsid w:val="00E508B4"/>
    <w:rsid w:val="00E50AD0"/>
    <w:rsid w:val="00E558BE"/>
    <w:rsid w:val="00E564CF"/>
    <w:rsid w:val="00E60DB5"/>
    <w:rsid w:val="00E63F95"/>
    <w:rsid w:val="00E735CD"/>
    <w:rsid w:val="00E746A8"/>
    <w:rsid w:val="00E74A9D"/>
    <w:rsid w:val="00E77831"/>
    <w:rsid w:val="00E81990"/>
    <w:rsid w:val="00E83BC9"/>
    <w:rsid w:val="00E9151D"/>
    <w:rsid w:val="00E91667"/>
    <w:rsid w:val="00E9441F"/>
    <w:rsid w:val="00E9631E"/>
    <w:rsid w:val="00EA62B8"/>
    <w:rsid w:val="00EB29E4"/>
    <w:rsid w:val="00EB73C8"/>
    <w:rsid w:val="00EB73F5"/>
    <w:rsid w:val="00EC0768"/>
    <w:rsid w:val="00EC3AAC"/>
    <w:rsid w:val="00EC7F1D"/>
    <w:rsid w:val="00ED133E"/>
    <w:rsid w:val="00ED2171"/>
    <w:rsid w:val="00EE4363"/>
    <w:rsid w:val="00EE5284"/>
    <w:rsid w:val="00EE7E90"/>
    <w:rsid w:val="00EF04BB"/>
    <w:rsid w:val="00EF05F2"/>
    <w:rsid w:val="00EF5705"/>
    <w:rsid w:val="00F01AFE"/>
    <w:rsid w:val="00F06401"/>
    <w:rsid w:val="00F111CF"/>
    <w:rsid w:val="00F118AE"/>
    <w:rsid w:val="00F12D8E"/>
    <w:rsid w:val="00F168F9"/>
    <w:rsid w:val="00F22228"/>
    <w:rsid w:val="00F251E4"/>
    <w:rsid w:val="00F25C59"/>
    <w:rsid w:val="00F25E1C"/>
    <w:rsid w:val="00F32D63"/>
    <w:rsid w:val="00F33BC9"/>
    <w:rsid w:val="00F34EB7"/>
    <w:rsid w:val="00F366E8"/>
    <w:rsid w:val="00F46B30"/>
    <w:rsid w:val="00F477AA"/>
    <w:rsid w:val="00F53A0F"/>
    <w:rsid w:val="00F57146"/>
    <w:rsid w:val="00F5752D"/>
    <w:rsid w:val="00F61CD4"/>
    <w:rsid w:val="00F72A44"/>
    <w:rsid w:val="00F7510D"/>
    <w:rsid w:val="00F80256"/>
    <w:rsid w:val="00F815CB"/>
    <w:rsid w:val="00F816E3"/>
    <w:rsid w:val="00F90690"/>
    <w:rsid w:val="00FA524E"/>
    <w:rsid w:val="00FA7BD4"/>
    <w:rsid w:val="00FB2509"/>
    <w:rsid w:val="00FB2794"/>
    <w:rsid w:val="00FB3474"/>
    <w:rsid w:val="00FB45DB"/>
    <w:rsid w:val="00FB7ADD"/>
    <w:rsid w:val="00FB7BEF"/>
    <w:rsid w:val="00FC3715"/>
    <w:rsid w:val="00FC51AC"/>
    <w:rsid w:val="00FC62BA"/>
    <w:rsid w:val="00FC72A6"/>
    <w:rsid w:val="00FD1F31"/>
    <w:rsid w:val="00FD4889"/>
    <w:rsid w:val="00FD7307"/>
    <w:rsid w:val="00FE0D41"/>
    <w:rsid w:val="00FE7121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729E9-68A9-4796-AC91-60F430C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9A"/>
  </w:style>
  <w:style w:type="paragraph" w:styleId="1">
    <w:name w:val="heading 1"/>
    <w:basedOn w:val="a"/>
    <w:link w:val="10"/>
    <w:uiPriority w:val="9"/>
    <w:qFormat/>
    <w:rsid w:val="00EB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7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4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04BB"/>
    <w:pPr>
      <w:ind w:left="720"/>
      <w:contextualSpacing/>
    </w:pPr>
  </w:style>
  <w:style w:type="character" w:customStyle="1" w:styleId="apple-converted-space">
    <w:name w:val="apple-converted-space"/>
    <w:basedOn w:val="a0"/>
    <w:rsid w:val="0089638C"/>
  </w:style>
  <w:style w:type="character" w:styleId="a8">
    <w:name w:val="Strong"/>
    <w:basedOn w:val="a0"/>
    <w:uiPriority w:val="22"/>
    <w:qFormat/>
    <w:rsid w:val="00DE5696"/>
    <w:rPr>
      <w:b/>
      <w:bCs/>
    </w:rPr>
  </w:style>
  <w:style w:type="paragraph" w:styleId="a9">
    <w:name w:val="Normal (Web)"/>
    <w:basedOn w:val="a"/>
    <w:uiPriority w:val="99"/>
    <w:semiHidden/>
    <w:unhideWhenUsed/>
    <w:rsid w:val="0036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25E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7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Головина</dc:creator>
  <cp:keywords/>
  <dc:description/>
  <cp:lastModifiedBy>Сочнева Светлана Георгиевна</cp:lastModifiedBy>
  <cp:revision>53</cp:revision>
  <cp:lastPrinted>2022-05-24T12:12:00Z</cp:lastPrinted>
  <dcterms:created xsi:type="dcterms:W3CDTF">2019-09-20T13:42:00Z</dcterms:created>
  <dcterms:modified xsi:type="dcterms:W3CDTF">2022-05-24T12:12:00Z</dcterms:modified>
</cp:coreProperties>
</file>