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011A46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F0567D">
        <w:t>050208</w:t>
      </w:r>
      <w:r w:rsidR="000165C1" w:rsidRPr="00A653C3">
        <w:t>:</w:t>
      </w:r>
      <w:r w:rsidR="00F0567D">
        <w:t>95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F0567D">
        <w:t xml:space="preserve"> Канаш, проезд</w:t>
      </w:r>
      <w:r w:rsidR="004448DC">
        <w:t xml:space="preserve"> Комсомольский, дом </w:t>
      </w:r>
      <w:r w:rsidR="00F0567D">
        <w:t>2</w:t>
      </w:r>
      <w:r w:rsidR="004448DC">
        <w:t>5</w:t>
      </w:r>
      <w:r w:rsidR="00E550B2" w:rsidRPr="00A653C3">
        <w:t xml:space="preserve">, </w:t>
      </w:r>
      <w:r w:rsidR="00F0567D">
        <w:t>площадью 66,3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F0567D">
        <w:t>адастровым номером: 21:04:050208:20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775AEB">
        <w:t>_______________________</w:t>
      </w:r>
      <w:r w:rsidR="00F0567D">
        <w:t xml:space="preserve"> от </w:t>
      </w:r>
      <w:r w:rsidR="00775AEB">
        <w:t>_____________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F0567D">
        <w:t>а</w:t>
      </w:r>
      <w:r w:rsidR="000D7D86" w:rsidRPr="00A653C3">
        <w:t>:</w:t>
      </w:r>
      <w:r w:rsidR="00F0567D">
        <w:t xml:space="preserve"> Дмитриева Оксана Владиславовна, дата рождения: 10.02.1989</w:t>
      </w:r>
      <w:r w:rsidR="00775AEB">
        <w:t>______________</w:t>
      </w:r>
      <w:r w:rsidR="00A900B4">
        <w:t xml:space="preserve"> г.</w:t>
      </w:r>
      <w:r w:rsidR="00617AE2" w:rsidRPr="00A653C3">
        <w:t xml:space="preserve">, место рождения: </w:t>
      </w:r>
      <w:r w:rsidR="00775AEB">
        <w:t>___________________</w:t>
      </w:r>
      <w:r w:rsidR="00F0567D">
        <w:t xml:space="preserve">. СНИЛС </w:t>
      </w:r>
      <w:r w:rsidR="00775AEB">
        <w:t>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775AEB">
        <w:t>____</w:t>
      </w:r>
      <w:r w:rsidR="00617AE2" w:rsidRPr="00A653C3">
        <w:t xml:space="preserve"> №</w:t>
      </w:r>
      <w:r w:rsidR="00F0567D">
        <w:t xml:space="preserve"> </w:t>
      </w:r>
      <w:r w:rsidR="00775AEB">
        <w:t>______</w:t>
      </w:r>
      <w:r w:rsidR="00411A72">
        <w:t xml:space="preserve">, выдан </w:t>
      </w:r>
      <w:r w:rsidR="00775AEB">
        <w:t>____________________________________________________________________________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 xml:space="preserve">Право </w:t>
      </w:r>
      <w:r w:rsidR="009839AC" w:rsidRPr="00A653C3">
        <w:t>собственности</w:t>
      </w:r>
      <w:r w:rsidR="009839AC">
        <w:t xml:space="preserve"> Дмитриевой Оксаны Владиславовны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775AEB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1A46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5AEB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9AC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567D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B73E-A4CB-4287-B186-D2324E8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2024-10-17T06:52:00Z</cp:lastPrinted>
  <dcterms:created xsi:type="dcterms:W3CDTF">2024-03-27T12:39:00Z</dcterms:created>
  <dcterms:modified xsi:type="dcterms:W3CDTF">2024-10-21T13:14:00Z</dcterms:modified>
</cp:coreProperties>
</file>