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5F2F28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 xml:space="preserve">к Указу Главы </w:t>
      </w: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 xml:space="preserve">        от</w:t>
      </w: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A16B8" w:rsidRPr="005F2F28" w:rsidRDefault="006A16B8" w:rsidP="006A16B8">
      <w:pPr>
        <w:widowControl w:val="0"/>
        <w:tabs>
          <w:tab w:val="left" w:pos="6810"/>
          <w:tab w:val="left" w:pos="7307"/>
          <w:tab w:val="right" w:pos="935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>УТВЕРЖДЕНО</w:t>
      </w:r>
    </w:p>
    <w:p w:rsidR="006A16B8" w:rsidRPr="005F2F28" w:rsidRDefault="006A16B8" w:rsidP="006A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>Указом Главы</w:t>
      </w:r>
    </w:p>
    <w:p w:rsidR="006A16B8" w:rsidRPr="005F2F28" w:rsidRDefault="006A16B8" w:rsidP="006A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>Чувашской Республики</w:t>
      </w:r>
    </w:p>
    <w:p w:rsidR="006A16B8" w:rsidRPr="005F2F28" w:rsidRDefault="00B072CB" w:rsidP="006A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>от 15.12.2023</w:t>
      </w:r>
      <w:r w:rsidR="006A16B8" w:rsidRPr="005F2F28">
        <w:rPr>
          <w:rFonts w:ascii="Times New Roman" w:hAnsi="Times New Roman"/>
          <w:sz w:val="24"/>
          <w:szCs w:val="24"/>
        </w:rPr>
        <w:t xml:space="preserve"> № </w:t>
      </w:r>
      <w:r w:rsidRPr="005F2F28">
        <w:rPr>
          <w:rFonts w:ascii="Times New Roman" w:hAnsi="Times New Roman"/>
          <w:sz w:val="24"/>
          <w:szCs w:val="24"/>
        </w:rPr>
        <w:t>192</w:t>
      </w:r>
    </w:p>
    <w:p w:rsidR="006A16B8" w:rsidRPr="005F2F28" w:rsidRDefault="006A16B8" w:rsidP="006A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A16B8" w:rsidRPr="005F2F28" w:rsidRDefault="006A16B8" w:rsidP="006A16B8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5F2F28">
        <w:rPr>
          <w:rFonts w:ascii="Times New Roman" w:hAnsi="Times New Roman"/>
          <w:sz w:val="24"/>
          <w:szCs w:val="24"/>
        </w:rPr>
        <w:t>(приложение № 3)</w:t>
      </w:r>
    </w:p>
    <w:p w:rsidR="006A16B8" w:rsidRPr="005F2F28" w:rsidRDefault="006A16B8" w:rsidP="006A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6"/>
          <w:szCs w:val="26"/>
        </w:rPr>
      </w:pPr>
      <w:r w:rsidRPr="005F2F28">
        <w:rPr>
          <w:rFonts w:ascii="Times New Roman" w:hAnsi="Times New Roman"/>
          <w:b/>
          <w:sz w:val="26"/>
          <w:szCs w:val="26"/>
        </w:rPr>
        <w:t>ОБОСНОВАНИЕ ВЕЛИЧИНЫ</w:t>
      </w: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6"/>
          <w:szCs w:val="26"/>
        </w:rPr>
      </w:pPr>
      <w:r w:rsidRPr="005F2F28">
        <w:rPr>
          <w:rFonts w:ascii="Times New Roman" w:hAnsi="Times New Roman"/>
          <w:b/>
          <w:sz w:val="26"/>
          <w:szCs w:val="26"/>
        </w:rPr>
        <w:t xml:space="preserve">установленных предельных (максимальных) индексов изменения </w:t>
      </w: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6"/>
          <w:szCs w:val="26"/>
        </w:rPr>
      </w:pPr>
      <w:r w:rsidRPr="005F2F28">
        <w:rPr>
          <w:rFonts w:ascii="Times New Roman" w:hAnsi="Times New Roman"/>
          <w:b/>
          <w:sz w:val="26"/>
          <w:szCs w:val="26"/>
        </w:rPr>
        <w:t xml:space="preserve">размера вносимой гражданами платы за коммунальные услуги </w:t>
      </w: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F2F28">
        <w:rPr>
          <w:rFonts w:ascii="Times New Roman" w:hAnsi="Times New Roman"/>
          <w:b/>
          <w:sz w:val="26"/>
          <w:szCs w:val="26"/>
        </w:rPr>
        <w:t xml:space="preserve">в муниципальных образованиях </w:t>
      </w:r>
      <w:r w:rsidRPr="005F2F28">
        <w:rPr>
          <w:rFonts w:ascii="Times New Roman" w:hAnsi="Times New Roman"/>
          <w:b/>
          <w:sz w:val="26"/>
          <w:szCs w:val="26"/>
          <w:lang w:eastAsia="ru-RU"/>
        </w:rPr>
        <w:t>Чувашской Республики</w:t>
      </w:r>
    </w:p>
    <w:p w:rsidR="00F9039B" w:rsidRPr="005F2F28" w:rsidRDefault="00F5792F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F2F28">
        <w:rPr>
          <w:rFonts w:ascii="Times New Roman" w:hAnsi="Times New Roman"/>
          <w:b/>
          <w:sz w:val="26"/>
          <w:szCs w:val="26"/>
          <w:lang w:eastAsia="ru-RU"/>
        </w:rPr>
        <w:t>на</w:t>
      </w:r>
      <w:r w:rsidR="00C7521C" w:rsidRPr="005F2F2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559B3" w:rsidRPr="005F2F28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B237F3" w:rsidRPr="005F2F28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2E2F60" w:rsidRPr="005F2F2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559B3" w:rsidRPr="005F2F28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7"/>
        <w:gridCol w:w="34"/>
      </w:tblGrid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5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Алатырский</w:t>
            </w:r>
            <w:proofErr w:type="spellEnd"/>
            <w:r w:rsidR="00755226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F233A9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E720AA" w:rsidRPr="005F2F28" w:rsidRDefault="00E720AA" w:rsidP="00F233A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холодным и горячим водоснабжением, водоо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ведением, отоплением, 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0AA" w:rsidRPr="005F2F28" w:rsidRDefault="00E720AA" w:rsidP="00F233A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43,60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6F17B2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48,79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6F17B2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19,01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6F17B2" w:rsidP="00D003D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21,0</w:t>
                  </w:r>
                  <w:r w:rsidR="00D003DC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D003DC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Горячее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водоснабжение: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 на холодную воду,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рублей/ 1  куб. м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43,60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6F17B2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48,79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6F17B2" w:rsidP="00F233A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</w:tr>
            <w:tr w:rsidR="005F2F28" w:rsidRPr="005F2F28" w:rsidTr="006F17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7B2" w:rsidRPr="005F2F28" w:rsidRDefault="006F17B2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компонент на тепловую энергию,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2 473,62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2 738,38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10,8</w:t>
                  </w:r>
                </w:p>
              </w:tc>
            </w:tr>
            <w:tr w:rsidR="005F2F28" w:rsidRPr="005F2F28" w:rsidTr="006F17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17B2" w:rsidRPr="005F2F28" w:rsidRDefault="006F17B2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2 473,62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2 738,38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F17B2" w:rsidRPr="005F2F28" w:rsidRDefault="006F17B2" w:rsidP="006F17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10,8</w:t>
                  </w:r>
                </w:p>
              </w:tc>
            </w:tr>
            <w:tr w:rsidR="005F2F28" w:rsidRPr="005F2F28" w:rsidTr="006F17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5F2F28" w:rsidRPr="005F2F28" w:rsidTr="006F17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6F17B2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5F2F28" w:rsidRPr="005F2F28" w:rsidTr="006F17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7B45B1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D557F0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D557F0" w:rsidP="006F17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E720AA" w:rsidRPr="005F2F28" w:rsidRDefault="00E720AA" w:rsidP="00F233A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F233A9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F233A9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EA1BF1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BF1" w:rsidRPr="005F2F28" w:rsidRDefault="00EA1BF1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10,9%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EA1BF1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9 602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EA1BF1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21,52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A1BF1" w:rsidRPr="005F2F28" w:rsidRDefault="00EA1BF1" w:rsidP="00EA1BF1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0,8228</w:t>
                  </w:r>
                </w:p>
              </w:tc>
            </w:tr>
            <w:tr w:rsidR="005F2F28" w:rsidRPr="005F2F28" w:rsidTr="0082705F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26 703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59,85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2,2881</w:t>
                  </w:r>
                </w:p>
              </w:tc>
            </w:tr>
            <w:tr w:rsidR="005F2F28" w:rsidRPr="005F2F28" w:rsidTr="0082705F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17 915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40,15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1,5351</w:t>
                  </w:r>
                </w:p>
              </w:tc>
            </w:tr>
            <w:tr w:rsidR="005F2F28" w:rsidRPr="005F2F28" w:rsidTr="0082705F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17 915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40,15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A1BF1" w:rsidRPr="005F2F28" w:rsidRDefault="00EA1BF1" w:rsidP="0082705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1,5351</w:t>
                  </w:r>
                </w:p>
              </w:tc>
            </w:tr>
          </w:tbl>
          <w:p w:rsidR="00E720AA" w:rsidRPr="005F2F28" w:rsidRDefault="00E720AA" w:rsidP="00F233A9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F233A9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F233A9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87,45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87,45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87,45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138,89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138,89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720AA" w:rsidRPr="005F2F28" w:rsidRDefault="0001600C" w:rsidP="00F233A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138,89</w:t>
                  </w:r>
                </w:p>
              </w:tc>
            </w:tr>
          </w:tbl>
          <w:p w:rsidR="00E720AA" w:rsidRPr="005F2F28" w:rsidRDefault="00E720AA" w:rsidP="00F233A9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F28" w:rsidRPr="005F2F28" w:rsidTr="00B416A7">
        <w:trPr>
          <w:trHeight w:val="77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ликовский</w:t>
            </w:r>
            <w:proofErr w:type="spellEnd"/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3B206D">
        <w:trPr>
          <w:trHeight w:val="120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</w:t>
            </w:r>
            <w:r w:rsidR="002B49E5" w:rsidRPr="005F2F2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электроснабжением, газоснабжением и пред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0"/>
              <w:gridCol w:w="1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249CD">
              <w:trPr>
                <w:trHeight w:val="296"/>
              </w:trPr>
              <w:tc>
                <w:tcPr>
                  <w:tcW w:w="21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C3733D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FD4C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733D" w:rsidRPr="005F2F28" w:rsidRDefault="00FD4C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3249CD">
              <w:trPr>
                <w:trHeight w:val="296"/>
              </w:trPr>
              <w:tc>
                <w:tcPr>
                  <w:tcW w:w="21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C3733D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FD4C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733D" w:rsidRPr="005F2F28" w:rsidRDefault="00FD4C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3249CD">
              <w:trPr>
                <w:trHeight w:val="296"/>
              </w:trPr>
              <w:tc>
                <w:tcPr>
                  <w:tcW w:w="21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8D5755" w:rsidP="00C3733D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D557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3733D" w:rsidRPr="005F2F28" w:rsidRDefault="00C3733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3733D" w:rsidRPr="005F2F28" w:rsidRDefault="00D557F0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Население, в отношении которого изменение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</w:t>
                  </w:r>
                  <w:r w:rsidR="005B644D" w:rsidRPr="005F2F28">
                    <w:rPr>
                      <w:rFonts w:ascii="Times New Roman" w:hAnsi="Times New Roman"/>
                      <w:sz w:val="24"/>
                      <w:szCs w:val="24"/>
                    </w:rPr>
                    <w:t>июля</w:t>
                  </w:r>
                  <w:r w:rsidR="00EC0D97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EC0D97" w:rsidRPr="005F2F2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rPr>
                <w:trHeight w:val="837"/>
              </w:trPr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B1327F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CF0" w:rsidRPr="005F2F28" w:rsidRDefault="00FD4CF0" w:rsidP="00FD4C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CF0" w:rsidRPr="005F2F28" w:rsidRDefault="00FD4CF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1 072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CF0" w:rsidRPr="005F2F28" w:rsidRDefault="00FD4CF0" w:rsidP="00FD4CF0">
                  <w:pPr>
                    <w:jc w:val="center"/>
                    <w:rPr>
                      <w:rFonts w:ascii="Times New Roman" w:hAnsi="Times New Roman"/>
                      <w:iCs/>
                      <w:sz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</w:rPr>
                    <w:t>7,91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FD4CF0" w:rsidRPr="005F2F28" w:rsidRDefault="00FD4CF0" w:rsidP="00FD4CF0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</w:rPr>
                    <w:t>0,0919</w:t>
                  </w:r>
                </w:p>
              </w:tc>
            </w:tr>
            <w:tr w:rsidR="005F2F28" w:rsidRPr="005F2F28" w:rsidTr="008D161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13 550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1,1610</w:t>
                  </w:r>
                </w:p>
              </w:tc>
            </w:tr>
            <w:tr w:rsidR="005F2F28" w:rsidRPr="005F2F28" w:rsidTr="00447E68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E68" w:rsidRPr="005F2F28" w:rsidRDefault="00447E68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E68" w:rsidRPr="005F2F28" w:rsidRDefault="00FD4CF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E68" w:rsidRPr="005F2F28" w:rsidRDefault="00FD4CF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47E68" w:rsidRPr="005F2F28" w:rsidRDefault="00FD4CF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717A8" w:rsidRPr="005F2F28" w:rsidRDefault="009717A8" w:rsidP="00FD4C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trHeight w:val="173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атыревский</w:t>
            </w:r>
            <w:proofErr w:type="spellEnd"/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3B206D">
        <w:trPr>
          <w:trHeight w:val="173"/>
        </w:trPr>
        <w:tc>
          <w:tcPr>
            <w:tcW w:w="5000" w:type="pct"/>
            <w:gridSpan w:val="2"/>
            <w:vAlign w:val="center"/>
          </w:tcPr>
          <w:p w:rsidR="008E6642" w:rsidRPr="005F2F28" w:rsidRDefault="00F9039B" w:rsidP="006265F0">
            <w:pPr>
              <w:pStyle w:val="ConsPlusNormal"/>
              <w:spacing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электроснабжением</w:t>
            </w:r>
            <w:r w:rsidR="00C5074F" w:rsidRPr="005F2F28">
              <w:rPr>
                <w:rFonts w:ascii="Times New Roman" w:hAnsi="Times New Roman"/>
                <w:sz w:val="24"/>
                <w:szCs w:val="24"/>
              </w:rPr>
              <w:t>, газоснабжением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и пред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ставлением услуги по обращению с твердыми коммунальными отходами.</w:t>
            </w:r>
          </w:p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lastRenderedPageBreak/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25427F">
                  <w:pPr>
                    <w:widowControl w:val="0"/>
                    <w:spacing w:after="0" w:line="235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25427F">
                  <w:pPr>
                    <w:widowControl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617" w:rsidRPr="005F2F28" w:rsidRDefault="008D161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7"/>
              <w:gridCol w:w="1572"/>
              <w:gridCol w:w="1985"/>
              <w:gridCol w:w="1561"/>
            </w:tblGrid>
            <w:tr w:rsidR="005F2F28" w:rsidRPr="005F2F28" w:rsidTr="00BC0839"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</w:t>
                  </w:r>
                  <w:r w:rsidR="00DA00AB" w:rsidRPr="005F2F28">
                    <w:rPr>
                      <w:rFonts w:ascii="Times New Roman" w:hAnsi="Times New Roman"/>
                      <w:sz w:val="24"/>
                      <w:szCs w:val="24"/>
                    </w:rPr>
                    <w:t>июля</w:t>
                  </w:r>
                  <w:r w:rsidR="00EC0D97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EC0D97" w:rsidRPr="005F2F2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г.:</w:t>
                  </w:r>
                </w:p>
              </w:tc>
              <w:tc>
                <w:tcPr>
                  <w:tcW w:w="8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BC0839">
              <w:tc>
                <w:tcPr>
                  <w:tcW w:w="2189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8D1617">
              <w:tc>
                <w:tcPr>
                  <w:tcW w:w="218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26 618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86,50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2,2808</w:t>
                  </w:r>
                </w:p>
              </w:tc>
            </w:tr>
            <w:tr w:rsidR="005F2F28" w:rsidRPr="005F2F28" w:rsidTr="008D1617">
              <w:tc>
                <w:tcPr>
                  <w:tcW w:w="218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равно (или менее) установленному индексу по Чувашской Республике 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30 773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D1617" w:rsidRPr="005F2F28" w:rsidRDefault="008D1617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2,6368</w:t>
                  </w:r>
                </w:p>
              </w:tc>
            </w:tr>
            <w:tr w:rsidR="005F2F28" w:rsidRPr="005F2F28" w:rsidTr="008D1617">
              <w:tc>
                <w:tcPr>
                  <w:tcW w:w="218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DB7" w:rsidRPr="005F2F28" w:rsidRDefault="00344DB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ской Республике не более чем на величину отклонения 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DB7" w:rsidRPr="005F2F28" w:rsidRDefault="000F62C2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DB7" w:rsidRPr="005F2F28" w:rsidRDefault="000F62C2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44DB7" w:rsidRPr="005F2F28" w:rsidRDefault="000F62C2" w:rsidP="008D161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755226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Вурнарский</w:t>
            </w:r>
            <w:proofErr w:type="spellEnd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</w:t>
            </w:r>
            <w:r w:rsidR="00561DAA" w:rsidRPr="005F2F2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электроснабжением, газоснабжением и пред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6265F0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6265F0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01265" w:rsidRPr="005F2F28" w:rsidRDefault="00C01265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8F3B0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7B19B4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образования,</w:t>
                  </w:r>
                </w:p>
                <w:p w:rsidR="00F9039B" w:rsidRPr="005F2F28" w:rsidRDefault="00F9039B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7B19B4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9B4" w:rsidRPr="005F2F28" w:rsidRDefault="007B19B4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9B4" w:rsidRPr="005F2F28" w:rsidRDefault="007B19B4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1 844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9B4" w:rsidRPr="005F2F28" w:rsidRDefault="007B19B4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6,49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B19B4" w:rsidRPr="005F2F28" w:rsidRDefault="007B19B4" w:rsidP="007B19B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0,1580</w:t>
                  </w:r>
                </w:p>
              </w:tc>
            </w:tr>
            <w:tr w:rsidR="005F2F28" w:rsidRPr="005F2F28" w:rsidTr="00C0126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265" w:rsidRPr="005F2F28" w:rsidRDefault="00C01265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265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28 415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265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01265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2,4347</w:t>
                  </w:r>
                </w:p>
              </w:tc>
            </w:tr>
            <w:tr w:rsidR="005F2F28" w:rsidRPr="005F2F28" w:rsidTr="00C0126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2F" w:rsidRPr="005F2F28" w:rsidRDefault="0011292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дельного индекса, превышающего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2F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2F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1292F" w:rsidRPr="005F2F28" w:rsidRDefault="00C01265" w:rsidP="00C0126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C01265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Ибресинск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  <w:r w:rsidR="00C7521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CF4805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</w:t>
            </w:r>
            <w:r w:rsidR="00CF4805" w:rsidRPr="005F2F28">
              <w:rPr>
                <w:rFonts w:ascii="Times New Roman" w:hAnsi="Times New Roman"/>
                <w:sz w:val="24"/>
                <w:szCs w:val="24"/>
              </w:rPr>
              <w:t>для всех типов с холодным и горячим водоснабжением, водоо</w:t>
            </w:r>
            <w:r w:rsidR="00CF4805"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="00CF4805" w:rsidRPr="005F2F28">
              <w:rPr>
                <w:rFonts w:ascii="Times New Roman" w:hAnsi="Times New Roman"/>
                <w:sz w:val="24"/>
                <w:szCs w:val="24"/>
              </w:rPr>
              <w:t xml:space="preserve">ведением, отоплением, электроснабжением, газоснабжением и предоставлением услуги по </w:t>
            </w:r>
            <w:r w:rsidR="00CF4805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="00CF4805"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44,63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1960CA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45,37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32,62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34,04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Горячее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водоснабжение: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 на холодную воду,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рублей/ 1  куб. м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44,63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1960CA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45,37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компонент на тепловую энергию,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2 102,53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2 353,13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5F2F28" w:rsidRPr="005F2F28" w:rsidTr="00CF4805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2 102,53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2 353,13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12,0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CF4805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12,3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25427F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</w:t>
                  </w:r>
                  <w:r w:rsidR="008F3B0B" w:rsidRPr="005F2F28">
                    <w:rPr>
                      <w:rFonts w:ascii="Times New Roman" w:hAnsi="Times New Roman"/>
                      <w:sz w:val="24"/>
                      <w:szCs w:val="24"/>
                    </w:rPr>
                    <w:t>июля</w:t>
                  </w:r>
                  <w:r w:rsidR="00DB37D9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DB37D9" w:rsidRPr="005F2F2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CF480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1960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</w:t>
                  </w:r>
                  <w:r w:rsidR="001960CA"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960CA" w:rsidRPr="005F2F2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CF480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CF480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0,32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F4805" w:rsidRPr="005F2F28" w:rsidRDefault="00CF4805" w:rsidP="00CF4805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0,0055</w:t>
                  </w:r>
                </w:p>
              </w:tc>
            </w:tr>
            <w:tr w:rsidR="005F2F28" w:rsidRPr="005F2F28" w:rsidTr="001E272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19 850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99,68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1,7009</w:t>
                  </w:r>
                </w:p>
              </w:tc>
            </w:tr>
            <w:tr w:rsidR="005F2F28" w:rsidRPr="005F2F28" w:rsidTr="00CF480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0,32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0,0055</w:t>
                  </w:r>
                </w:p>
              </w:tc>
            </w:tr>
            <w:tr w:rsidR="005F2F28" w:rsidRPr="005F2F28" w:rsidTr="00CF480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0,32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83385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0,0055</w:t>
                  </w:r>
                </w:p>
              </w:tc>
            </w:tr>
          </w:tbl>
          <w:p w:rsidR="00CF4805" w:rsidRPr="005F2F28" w:rsidRDefault="00CF4805" w:rsidP="00CF4805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A278B2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A278B2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CF4805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13,29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13,29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13,29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17,03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17,03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F4805" w:rsidRPr="005F2F28" w:rsidRDefault="001960C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17,03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2797" w:rsidRPr="005F2F2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анашский</w:t>
            </w:r>
            <w:proofErr w:type="spellEnd"/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2B0A8B" w:rsidRPr="005F2F28" w:rsidRDefault="002B0A8B" w:rsidP="002B0A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холодным и горячим водоснабжением, водоо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ведением, отоплением, 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A8B" w:rsidRPr="005F2F28" w:rsidRDefault="002B0A8B" w:rsidP="002B0A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36,52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21,49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23,40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8,9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Горячее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водоснабжение: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 на холодную воду,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рублей/ 1  куб. м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39,30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43,82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25427F">
                  <w:pPr>
                    <w:widowControl w:val="0"/>
                    <w:spacing w:after="0" w:line="235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компонент на тепловую энергию,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2 225,03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2 569,79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15,5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2 225,03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2 569,79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15,5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530AB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0A8B" w:rsidRPr="005F2F28" w:rsidRDefault="002B0A8B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5F2F28" w:rsidRPr="005F2F28" w:rsidTr="00530AB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</w:t>
                  </w:r>
                  <w:r w:rsidR="00C15789" w:rsidRPr="005F2F28">
                    <w:rPr>
                      <w:rFonts w:ascii="Times New Roman" w:hAnsi="Times New Roman"/>
                      <w:sz w:val="24"/>
                      <w:szCs w:val="24"/>
                    </w:rPr>
                    <w:t>июля</w:t>
                  </w:r>
                  <w:r w:rsidR="008F6511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8F6511" w:rsidRPr="005F2F28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530AB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0ABC" w:rsidRPr="005F2F28" w:rsidRDefault="00530ABC" w:rsidP="00530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14,8%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ABC" w:rsidRPr="005F2F28" w:rsidRDefault="00530ABC" w:rsidP="00530AB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ABC" w:rsidRPr="005F2F28" w:rsidRDefault="00530ABC" w:rsidP="00530AB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0ABC" w:rsidRPr="005F2F28" w:rsidRDefault="00530ABC" w:rsidP="00530AB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0,0030</w:t>
                  </w:r>
                </w:p>
              </w:tc>
            </w:tr>
            <w:tr w:rsidR="005F2F28" w:rsidRPr="005F2F28" w:rsidTr="001E272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41 090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54,78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3,5208</w:t>
                  </w:r>
                </w:p>
              </w:tc>
            </w:tr>
            <w:tr w:rsidR="005F2F28" w:rsidRPr="005F2F28" w:rsidTr="001E272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33 913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45,22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2,9058</w:t>
                  </w:r>
                </w:p>
              </w:tc>
            </w:tr>
            <w:tr w:rsidR="005F2F28" w:rsidRPr="005F2F28" w:rsidTr="001E272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33 913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45,22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E2726" w:rsidRPr="005F2F28" w:rsidRDefault="001E2726" w:rsidP="001E2726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2,9058</w:t>
                  </w:r>
                </w:p>
              </w:tc>
            </w:tr>
          </w:tbl>
          <w:p w:rsidR="00B77786" w:rsidRPr="005F2F28" w:rsidRDefault="00B77786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394283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77786" w:rsidRPr="005F2F28" w:rsidRDefault="00B7778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394283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2358A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2358A6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3F7C7E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274,66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3F7C7E" w:rsidP="004B1A9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274,</w:t>
                  </w:r>
                  <w:r w:rsidR="004B1A9C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3F7C7E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B1A9C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274,6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3F7C7E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798,83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8A6" w:rsidRPr="005F2F28" w:rsidRDefault="003F7C7E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798,83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358A6" w:rsidRPr="005F2F28" w:rsidRDefault="003F7C7E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7748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798,83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Козловск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ий 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</w:t>
            </w:r>
            <w:r w:rsidR="00490857" w:rsidRPr="005F2F2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107D7" w:rsidRPr="005F2F28">
              <w:rPr>
                <w:rFonts w:ascii="Times New Roman" w:hAnsi="Times New Roman"/>
                <w:sz w:val="24"/>
                <w:szCs w:val="24"/>
              </w:rPr>
              <w:t xml:space="preserve">холодным водоснабжением, отоплением,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к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5107D7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22,22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23,55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5F2F28" w:rsidRPr="005F2F28" w:rsidTr="005107D7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2 428,58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2 797,22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7D7" w:rsidRPr="005F2F28" w:rsidRDefault="005107D7" w:rsidP="005107D7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6265F0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6265F0">
                  <w:pPr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6265F0">
                  <w:pPr>
                    <w:widowControl w:val="0"/>
                    <w:spacing w:after="0" w:line="24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107D7" w:rsidRPr="005F2F28" w:rsidRDefault="005107D7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5107D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14,6%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1,01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0,0129</w:t>
                  </w:r>
                </w:p>
              </w:tc>
            </w:tr>
            <w:tr w:rsidR="005F2F28" w:rsidRPr="005F2F28" w:rsidTr="005107D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14 516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97,88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1,2438</w:t>
                  </w:r>
                </w:p>
              </w:tc>
            </w:tr>
            <w:tr w:rsidR="005F2F28" w:rsidRPr="005F2F28" w:rsidTr="005107D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2,12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0,0270</w:t>
                  </w:r>
                </w:p>
              </w:tc>
            </w:tr>
            <w:tr w:rsidR="005F2F28" w:rsidRPr="005F2F28" w:rsidTr="005107D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2,12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107D7" w:rsidRPr="005F2F28" w:rsidRDefault="005107D7" w:rsidP="005107D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0,0270</w:t>
                  </w:r>
                </w:p>
              </w:tc>
            </w:tr>
          </w:tbl>
          <w:p w:rsidR="005107D7" w:rsidRPr="005F2F28" w:rsidRDefault="005107D7" w:rsidP="005107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3D2810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3D2810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5107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566,21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566,21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566,21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813,35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813,35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07D7" w:rsidRPr="005F2F28" w:rsidRDefault="005107D7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813,35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8. Комсомольск</w:t>
            </w:r>
            <w:r w:rsidR="005960BC" w:rsidRPr="005F2F28">
              <w:rPr>
                <w:rFonts w:ascii="Times New Roman" w:hAnsi="Times New Roman"/>
                <w:b/>
                <w:sz w:val="24"/>
                <w:szCs w:val="24"/>
              </w:rPr>
              <w:t>ий 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электроснабжением, газоснабжением и пред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ставлением услуги по обращению с твердыми коммунальными отходами.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6265F0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6265F0">
                  <w:pPr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F2506" w:rsidRPr="005F2F28" w:rsidRDefault="007F2506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5008D">
              <w:trPr>
                <w:trHeight w:val="823"/>
              </w:trPr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5B470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18 506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90,68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1,5857</w:t>
                  </w:r>
                </w:p>
              </w:tc>
            </w:tr>
            <w:tr w:rsidR="005F2F28" w:rsidRPr="005F2F28" w:rsidTr="005B4706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706" w:rsidRPr="005F2F28" w:rsidRDefault="005B4706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20 409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4706" w:rsidRPr="005F2F28" w:rsidRDefault="005B4706" w:rsidP="005B47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1,7488</w:t>
                  </w:r>
                </w:p>
              </w:tc>
            </w:tr>
            <w:tr w:rsidR="005F2F28" w:rsidRPr="005F2F28" w:rsidTr="00167A33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A33" w:rsidRPr="005F2F28" w:rsidRDefault="00167A33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A33" w:rsidRPr="005F2F28" w:rsidRDefault="00837258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A33" w:rsidRPr="005F2F28" w:rsidRDefault="00837258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7A33" w:rsidRPr="005F2F28" w:rsidRDefault="00837258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trHeight w:val="147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Красноармейский муниципальный округ</w:t>
            </w:r>
          </w:p>
        </w:tc>
      </w:tr>
      <w:tr w:rsidR="005F2F28" w:rsidRPr="005F2F28" w:rsidTr="003B206D">
        <w:trPr>
          <w:trHeight w:val="160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</w:t>
            </w:r>
            <w:r w:rsidR="00FA7690" w:rsidRPr="005F2F28">
              <w:rPr>
                <w:rFonts w:ascii="Times New Roman" w:hAnsi="Times New Roman"/>
                <w:sz w:val="24"/>
                <w:szCs w:val="24"/>
              </w:rPr>
              <w:t>для всех типов</w:t>
            </w:r>
            <w:r w:rsidR="006E6007" w:rsidRPr="005F2F2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5D2877" w:rsidRPr="005F2F28">
              <w:rPr>
                <w:rFonts w:ascii="Times New Roman" w:hAnsi="Times New Roman"/>
                <w:sz w:val="24"/>
                <w:szCs w:val="24"/>
              </w:rPr>
              <w:t xml:space="preserve">холодным водоснабжением, водоотведением,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B1327F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26,60   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29,40  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</w:tr>
            <w:tr w:rsidR="005F2F28" w:rsidRPr="005F2F28" w:rsidTr="00B1327F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25,13   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27,67  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2877" w:rsidRPr="005F2F28" w:rsidRDefault="005D2877" w:rsidP="005D2877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5D2877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5D2877">
                  <w:pPr>
                    <w:widowControl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2877" w:rsidRPr="005F2F28" w:rsidRDefault="005D2877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F0EA8" w:rsidRPr="005F2F28" w:rsidRDefault="004F0EA8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F0EA8" w:rsidRPr="005F2F28" w:rsidRDefault="004F0EA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F0EA8" w:rsidRPr="005F2F28" w:rsidRDefault="004F0EA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F0EA8" w:rsidRPr="005F2F28" w:rsidRDefault="004F0EA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F0EA8" w:rsidRPr="005F2F28" w:rsidRDefault="004F0EA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5D287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641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5,14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0,0549</w:t>
                  </w:r>
                </w:p>
              </w:tc>
            </w:tr>
            <w:tr w:rsidR="005F2F28" w:rsidRPr="005F2F28" w:rsidTr="005D287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12 470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D2877" w:rsidRPr="005F2F28" w:rsidRDefault="005D2877" w:rsidP="005D28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1,0685</w:t>
                  </w:r>
                </w:p>
              </w:tc>
            </w:tr>
            <w:tr w:rsidR="005F2F28" w:rsidRPr="005F2F28" w:rsidTr="00B0404A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EF0" w:rsidRPr="005F2F28" w:rsidRDefault="00D10EF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EF0" w:rsidRPr="005F2F28" w:rsidRDefault="00B92BF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EF0" w:rsidRPr="005F2F28" w:rsidRDefault="00B92BF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10EF0" w:rsidRPr="005F2F28" w:rsidRDefault="00B92BF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trHeight w:val="147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Красночетайский</w:t>
            </w:r>
            <w:proofErr w:type="spellEnd"/>
            <w:r w:rsidR="00C7521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электроснабжением, газоснабжением и пред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6265F0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6265F0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C2E84" w:rsidRPr="005F2F28" w:rsidRDefault="00DC2E84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91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3"/>
            </w:tblGrid>
            <w:tr w:rsidR="005F2F28" w:rsidRPr="005F2F28" w:rsidTr="00644BE6">
              <w:trPr>
                <w:trHeight w:val="558"/>
              </w:trPr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rPr>
                <w:trHeight w:val="148"/>
              </w:trPr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DC2E84">
              <w:trPr>
                <w:trHeight w:val="558"/>
              </w:trPr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3,16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0,0367</w:t>
                  </w:r>
                </w:p>
              </w:tc>
            </w:tr>
            <w:tr w:rsidR="005F2F28" w:rsidRPr="005F2F28" w:rsidTr="00DC2E84">
              <w:trPr>
                <w:trHeight w:val="558"/>
              </w:trPr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E84" w:rsidRPr="005F2F28" w:rsidRDefault="00DC2E84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13 525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C2E84" w:rsidRPr="005F2F28" w:rsidRDefault="00DC2E84" w:rsidP="00DC2E8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1,1589</w:t>
                  </w:r>
                </w:p>
              </w:tc>
            </w:tr>
            <w:tr w:rsidR="005F2F28" w:rsidRPr="005F2F28" w:rsidTr="00C9305A">
              <w:trPr>
                <w:trHeight w:val="1974"/>
              </w:trPr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0C62EA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DC2E84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DC2E84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62EA" w:rsidRPr="005F2F28" w:rsidRDefault="00DC2E84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DC2E84">
            <w:pPr>
              <w:widowControl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11. Мариинско-Посадский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D22E92" w:rsidRPr="005F2F28" w:rsidRDefault="00D22E92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</w:t>
            </w:r>
            <w:r w:rsidR="004A6C3B" w:rsidRPr="005F2F28">
              <w:rPr>
                <w:rFonts w:ascii="Times New Roman" w:hAnsi="Times New Roman"/>
                <w:sz w:val="24"/>
                <w:szCs w:val="24"/>
              </w:rPr>
              <w:t xml:space="preserve">отоплением, </w:t>
            </w:r>
            <w:r w:rsidR="0095641A" w:rsidRPr="005F2F28">
              <w:rPr>
                <w:rFonts w:ascii="Times New Roman" w:hAnsi="Times New Roman"/>
                <w:sz w:val="24"/>
                <w:szCs w:val="24"/>
              </w:rPr>
              <w:t>электроснабжением</w:t>
            </w:r>
            <w:r w:rsidR="002C4786" w:rsidRPr="005F2F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07CD" w:rsidRPr="005F2F28">
              <w:rPr>
                <w:rFonts w:ascii="Times New Roman" w:hAnsi="Times New Roman"/>
                <w:sz w:val="24"/>
                <w:szCs w:val="24"/>
              </w:rPr>
              <w:t>газоснабжен</w:t>
            </w:r>
            <w:r w:rsidR="00F007CD" w:rsidRPr="005F2F28">
              <w:rPr>
                <w:rFonts w:ascii="Times New Roman" w:hAnsi="Times New Roman"/>
                <w:sz w:val="24"/>
                <w:szCs w:val="24"/>
              </w:rPr>
              <w:t>и</w:t>
            </w:r>
            <w:r w:rsidR="00F007CD" w:rsidRPr="005F2F28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E92" w:rsidRPr="005F2F28" w:rsidRDefault="00D22E92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249CD" w:rsidRPr="005F2F28" w:rsidRDefault="003249CD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B1327F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25427F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327F" w:rsidRPr="005F2F28" w:rsidRDefault="00B1327F" w:rsidP="00B132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2 207,10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327F" w:rsidRPr="005F2F28" w:rsidRDefault="00B1327F" w:rsidP="00B132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2 459,89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</w:tr>
            <w:tr w:rsidR="005F2F28" w:rsidRPr="005F2F28" w:rsidTr="00B1327F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25427F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327F" w:rsidRPr="005F2F28" w:rsidRDefault="00B1327F" w:rsidP="00B132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327F" w:rsidRPr="005F2F28" w:rsidRDefault="00B1327F" w:rsidP="00B1327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25427F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1327F" w:rsidRPr="005F2F28" w:rsidRDefault="00B1327F" w:rsidP="00B1327F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D22E92" w:rsidRPr="005F2F28" w:rsidRDefault="00D22E92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A845E0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A845E0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C8368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11,4%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2 198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11,88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0,1883</w:t>
                  </w:r>
                </w:p>
              </w:tc>
            </w:tr>
            <w:tr w:rsidR="005F2F28" w:rsidRPr="005F2F28" w:rsidTr="00C8368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7619E7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ind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15 106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81,62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1,2944</w:t>
                  </w:r>
                </w:p>
              </w:tc>
            </w:tr>
            <w:tr w:rsidR="005F2F28" w:rsidRPr="005F2F28" w:rsidTr="00C8368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3 401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18,38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0,2914</w:t>
                  </w:r>
                </w:p>
              </w:tc>
            </w:tr>
            <w:tr w:rsidR="005F2F28" w:rsidRPr="005F2F28" w:rsidTr="00C8368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3 401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18,38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327F" w:rsidRPr="005F2F28" w:rsidRDefault="00B1327F" w:rsidP="00C8368C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0,2914</w:t>
                  </w:r>
                </w:p>
              </w:tc>
            </w:tr>
          </w:tbl>
          <w:p w:rsidR="00B1327F" w:rsidRPr="005F2F28" w:rsidRDefault="00B1327F" w:rsidP="00B13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B1327F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B1327F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B1327F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107,29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107,29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107,29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145,05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145,05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1327F" w:rsidRPr="005F2F28" w:rsidRDefault="00F950F1" w:rsidP="00B1327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145,05</w:t>
                  </w:r>
                </w:p>
              </w:tc>
            </w:tr>
          </w:tbl>
          <w:p w:rsidR="00D22E92" w:rsidRPr="005F2F28" w:rsidRDefault="00D22E92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trHeight w:val="120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Моргаушский</w:t>
            </w:r>
            <w:proofErr w:type="spellEnd"/>
            <w:r w:rsidR="00C7521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rPr>
          <w:trHeight w:val="173"/>
        </w:trPr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</w:t>
            </w:r>
            <w:r w:rsidR="00E20CD5" w:rsidRPr="005F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B1A" w:rsidRPr="005F2F28">
              <w:rPr>
                <w:rFonts w:ascii="Times New Roman" w:hAnsi="Times New Roman"/>
                <w:sz w:val="24"/>
                <w:szCs w:val="24"/>
              </w:rPr>
              <w:t xml:space="preserve">холодным водоснабжением, водоотведением, отоплением, </w:t>
            </w:r>
            <w:r w:rsidR="007644EB" w:rsidRPr="005F2F28">
              <w:rPr>
                <w:rFonts w:ascii="Times New Roman" w:hAnsi="Times New Roman"/>
                <w:sz w:val="24"/>
                <w:szCs w:val="24"/>
              </w:rPr>
              <w:t>электроснабжением</w:t>
            </w:r>
            <w:r w:rsidR="002C4786" w:rsidRPr="005F2F28">
              <w:rPr>
                <w:rFonts w:ascii="Times New Roman" w:hAnsi="Times New Roman"/>
                <w:sz w:val="24"/>
                <w:szCs w:val="24"/>
              </w:rPr>
              <w:t>, газоснабжением</w:t>
            </w:r>
            <w:r w:rsidR="00E20CD5" w:rsidRPr="005F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DD2B1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B1A" w:rsidRPr="005F2F28" w:rsidRDefault="00DD2B1A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21,30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23,53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5F2F28" w:rsidRPr="005F2F28" w:rsidTr="00DD2B1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B1A" w:rsidRPr="005F2F28" w:rsidRDefault="00DD2B1A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40,44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44,74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</w:tr>
            <w:tr w:rsidR="005F2F28" w:rsidRPr="005F2F28" w:rsidTr="00DD2B1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2B1A" w:rsidRPr="005F2F28" w:rsidRDefault="00DD2B1A" w:rsidP="0025427F">
                  <w:pPr>
                    <w:widowControl w:val="0"/>
                    <w:spacing w:after="0" w:line="235" w:lineRule="auto"/>
                    <w:ind w:left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2 141,83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2 499,07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D2B1A" w:rsidRPr="005F2F28" w:rsidRDefault="00DD2B1A" w:rsidP="00DD2B1A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25427F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D2B1A" w:rsidRPr="005F2F28" w:rsidRDefault="00DD2B1A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9601C5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411C4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15,4%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0,49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0,0129</w:t>
                  </w:r>
                </w:p>
              </w:tc>
            </w:tr>
            <w:tr w:rsidR="005F2F28" w:rsidRPr="005F2F28" w:rsidTr="00411C4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26 863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87,54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2,3018</w:t>
                  </w:r>
                </w:p>
              </w:tc>
            </w:tr>
            <w:tr w:rsidR="005F2F28" w:rsidRPr="005F2F28" w:rsidTr="00411C4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3 822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12,46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0,3275</w:t>
                  </w:r>
                </w:p>
              </w:tc>
            </w:tr>
            <w:tr w:rsidR="005F2F28" w:rsidRPr="005F2F28" w:rsidTr="00411C4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3 822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12,46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11C4B" w:rsidRPr="005F2F28" w:rsidRDefault="00411C4B" w:rsidP="0041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0,3275</w:t>
                  </w:r>
                </w:p>
              </w:tc>
            </w:tr>
          </w:tbl>
          <w:p w:rsidR="00411C4B" w:rsidRPr="005F2F28" w:rsidRDefault="00411C4B" w:rsidP="00411C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A278B2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A278B2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1 087,89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1 087,89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1 087,89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1 139,32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1 139,32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11C4B" w:rsidRPr="005F2F28" w:rsidRDefault="00411C4B" w:rsidP="00A278B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1 139,32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Порецкий</w:t>
            </w:r>
            <w:proofErr w:type="spellEnd"/>
            <w:r w:rsidR="00C7521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</w:t>
            </w:r>
            <w:r w:rsidR="00CC6CD4" w:rsidRPr="005F2F28">
              <w:rPr>
                <w:rFonts w:ascii="Times New Roman" w:hAnsi="Times New Roman"/>
                <w:sz w:val="24"/>
                <w:szCs w:val="24"/>
              </w:rPr>
              <w:t xml:space="preserve">холодным водоснабжением, отоплением,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к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B0D74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D74" w:rsidRPr="005F2F28" w:rsidRDefault="003B0D74" w:rsidP="0025427F">
                  <w:pPr>
                    <w:widowControl w:val="0"/>
                    <w:spacing w:after="0" w:line="24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38,11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42,04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5F2F28" w:rsidRPr="005F2F28" w:rsidTr="003B0D74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D74" w:rsidRPr="005F2F28" w:rsidRDefault="003B0D74" w:rsidP="0025427F">
                  <w:pPr>
                    <w:widowControl w:val="0"/>
                    <w:spacing w:after="0" w:line="240" w:lineRule="auto"/>
                    <w:ind w:left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Отопление, рублей/ 1 Гкал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2 257,71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2 491,48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B0D74" w:rsidRPr="005F2F28" w:rsidRDefault="003B0D74" w:rsidP="003B0D74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25427F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B0D74" w:rsidRPr="005F2F28" w:rsidRDefault="003B0D7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6D42BE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10,7 %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0,0017</w:t>
                  </w:r>
                </w:p>
              </w:tc>
            </w:tr>
            <w:tr w:rsidR="005F2F28" w:rsidRPr="005F2F28" w:rsidTr="006D42BE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BE" w:rsidRPr="005F2F28" w:rsidRDefault="006D42BE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10 342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D42BE" w:rsidRPr="005F2F28" w:rsidRDefault="006D42BE" w:rsidP="006D42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0,8862</w:t>
                  </w:r>
                </w:p>
              </w:tc>
            </w:tr>
            <w:tr w:rsidR="005F2F28" w:rsidRPr="005F2F28" w:rsidTr="005D0A85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0C62EA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6D42BE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62EA" w:rsidRPr="005F2F28" w:rsidRDefault="006D42BE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62EA" w:rsidRPr="005F2F28" w:rsidRDefault="006D42BE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 Урмарский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c>
          <w:tcPr>
            <w:tcW w:w="5000" w:type="pct"/>
            <w:gridSpan w:val="2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 </w:t>
            </w:r>
            <w:r w:rsidR="00332650" w:rsidRPr="005F2F28">
              <w:rPr>
                <w:rFonts w:ascii="Times New Roman" w:hAnsi="Times New Roman"/>
                <w:sz w:val="24"/>
                <w:szCs w:val="24"/>
              </w:rPr>
              <w:t xml:space="preserve">отоплением,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электроснабжением, газоснабжен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</w:t>
            </w:r>
            <w:r w:rsidR="002835E2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6"/>
              <w:gridCol w:w="1280"/>
              <w:gridCol w:w="1282"/>
              <w:gridCol w:w="1280"/>
              <w:gridCol w:w="1277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650" w:rsidRPr="005F2F28" w:rsidRDefault="00332650" w:rsidP="0025427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2650" w:rsidRPr="005F2F28" w:rsidRDefault="00332650" w:rsidP="0033265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2 357,10   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2650" w:rsidRPr="005F2F28" w:rsidRDefault="00332650" w:rsidP="0033265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2 701,51  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3265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32650" w:rsidRPr="005F2F28" w:rsidRDefault="00332650" w:rsidP="0033265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25427F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25427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32650" w:rsidRPr="005F2F28" w:rsidRDefault="0033265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6D581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</w:t>
            </w:r>
            <w:r w:rsidR="00F9039B" w:rsidRPr="005F2F28">
              <w:rPr>
                <w:rFonts w:ascii="Times New Roman" w:hAnsi="Times New Roman"/>
                <w:sz w:val="24"/>
                <w:szCs w:val="24"/>
              </w:rPr>
              <w:t>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85"/>
              <w:gridCol w:w="1566"/>
              <w:gridCol w:w="1992"/>
              <w:gridCol w:w="1562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D729EA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E13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14,3%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00" w:rsidRPr="005F2F28" w:rsidRDefault="00E13B00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00" w:rsidRPr="005F2F28" w:rsidRDefault="00E13B00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1,01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3B00" w:rsidRPr="005F2F28" w:rsidRDefault="00E13B00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0,0174</w:t>
                  </w:r>
                </w:p>
              </w:tc>
            </w:tr>
            <w:tr w:rsidR="005F2F28" w:rsidRPr="005F2F28" w:rsidTr="00D729EA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18 358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91,48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1,5730</w:t>
                  </w:r>
                </w:p>
              </w:tc>
            </w:tr>
            <w:tr w:rsidR="005F2F28" w:rsidRPr="005F2F28" w:rsidTr="00D729EA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1 709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8,52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0,1464</w:t>
                  </w:r>
                </w:p>
              </w:tc>
            </w:tr>
            <w:tr w:rsidR="005F2F28" w:rsidRPr="005F2F28" w:rsidTr="00D729EA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3D281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1 709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8,52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729EA" w:rsidRPr="005F2F28" w:rsidRDefault="00D729EA" w:rsidP="00D7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0,1464</w:t>
                  </w:r>
                </w:p>
              </w:tc>
            </w:tr>
          </w:tbl>
          <w:p w:rsidR="00E13B00" w:rsidRPr="005F2F28" w:rsidRDefault="00E13B00" w:rsidP="00E13B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3D2810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3D2810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E13B00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574,28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574,28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574,28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664,32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664,32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13B00" w:rsidRPr="005F2F28" w:rsidRDefault="00D729EA" w:rsidP="003D28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664,32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15. Цивильский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холодным водоснабжением</w:t>
            </w:r>
            <w:r w:rsidR="00C950EF" w:rsidRPr="005F2F28">
              <w:rPr>
                <w:rFonts w:ascii="Times New Roman" w:hAnsi="Times New Roman"/>
                <w:sz w:val="24"/>
                <w:szCs w:val="24"/>
              </w:rPr>
              <w:t xml:space="preserve"> и водоотведением</w:t>
            </w:r>
            <w:r w:rsidR="0002703F" w:rsidRPr="005F2F28">
              <w:rPr>
                <w:rFonts w:ascii="Times New Roman" w:hAnsi="Times New Roman"/>
                <w:sz w:val="24"/>
                <w:szCs w:val="24"/>
              </w:rPr>
              <w:t>,</w:t>
            </w:r>
            <w:r w:rsidR="006A4C78" w:rsidRPr="005F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7448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480" w:rsidRPr="005F2F28" w:rsidRDefault="00374480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28,85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33,00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</w:tr>
            <w:tr w:rsidR="005F2F28" w:rsidRPr="005F2F28" w:rsidTr="0037448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480" w:rsidRPr="005F2F28" w:rsidRDefault="00374480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17,98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19,78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10,1</w:t>
                  </w:r>
                </w:p>
              </w:tc>
            </w:tr>
            <w:tr w:rsidR="005F2F28" w:rsidRPr="005F2F28" w:rsidTr="0037448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25427F">
                  <w:pPr>
                    <w:widowControl w:val="0"/>
                    <w:spacing w:after="0" w:line="23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4480" w:rsidRPr="005F2F28" w:rsidRDefault="00374480" w:rsidP="0037448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5F2F28" w:rsidRPr="005F2F28" w:rsidTr="0037448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25427F">
                  <w:pPr>
                    <w:widowControl w:val="0"/>
                    <w:spacing w:after="0" w:line="23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37448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4480" w:rsidRPr="005F2F28" w:rsidRDefault="00374480" w:rsidP="0037448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</w:t>
                  </w:r>
                  <w:r w:rsidR="00CB4097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с 1 </w:t>
                  </w:r>
                  <w:r w:rsidR="007641BC"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июля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039B" w:rsidRPr="005F2F28" w:rsidRDefault="00F9039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C008C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7 021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22,55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0,6016</w:t>
                  </w:r>
                </w:p>
              </w:tc>
            </w:tr>
            <w:tr w:rsidR="005F2F28" w:rsidRPr="005F2F28" w:rsidTr="00C008C7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C7" w:rsidRPr="005F2F28" w:rsidRDefault="00C008C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31 134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008C7" w:rsidRPr="005F2F28" w:rsidRDefault="00C008C7" w:rsidP="00C008C7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2,6677</w:t>
                  </w:r>
                </w:p>
              </w:tc>
            </w:tr>
            <w:tr w:rsidR="005F2F28" w:rsidRPr="005F2F28" w:rsidTr="00B75E71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6C4" w:rsidRPr="005F2F28" w:rsidRDefault="007B36C4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6C4" w:rsidRPr="005F2F28" w:rsidRDefault="00C008C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6C4" w:rsidRPr="005F2F28" w:rsidRDefault="00C008C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B36C4" w:rsidRPr="005F2F28" w:rsidRDefault="00C008C7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3B206D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16. Чебоксарский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холодным</w:t>
            </w:r>
            <w:r w:rsidR="00CB2538" w:rsidRPr="005F2F28">
              <w:rPr>
                <w:rFonts w:ascii="Times New Roman" w:hAnsi="Times New Roman"/>
                <w:sz w:val="24"/>
                <w:szCs w:val="24"/>
              </w:rPr>
              <w:t xml:space="preserve"> водоснабжением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5DAC" w:rsidRPr="005F2F28">
              <w:rPr>
                <w:rFonts w:ascii="Times New Roman" w:hAnsi="Times New Roman"/>
                <w:sz w:val="24"/>
                <w:szCs w:val="24"/>
              </w:rPr>
              <w:t xml:space="preserve">отоплением,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к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троснабжением, газоснабжением и предоставлением услуги по обращению с твердыми коммунальными отходами.</w:t>
            </w:r>
          </w:p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3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15DA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28,55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31,17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5F2F28" w:rsidRPr="005F2F28" w:rsidTr="00315DA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2 117,42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2 452,09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15DAC" w:rsidRPr="005F2F28" w:rsidRDefault="00315DAC" w:rsidP="00315DAC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25427F">
                  <w:pPr>
                    <w:widowControl w:val="0"/>
                    <w:spacing w:after="0" w:line="23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25427F">
                  <w:pPr>
                    <w:widowControl w:val="0"/>
                    <w:spacing w:after="0" w:line="23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15DAC" w:rsidRPr="005F2F28" w:rsidRDefault="00315DAC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25427F">
                  <w:pPr>
                    <w:widowControl w:val="0"/>
                    <w:spacing w:after="0" w:line="23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5DAC" w:rsidRPr="005F2F28" w:rsidRDefault="00315DAC" w:rsidP="003D281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15DAC" w:rsidRPr="005F2F28" w:rsidRDefault="00315DAC" w:rsidP="003D281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315DA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15,0%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0,70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0,0367</w:t>
                  </w:r>
                </w:p>
              </w:tc>
            </w:tr>
            <w:tr w:rsidR="005F2F28" w:rsidRPr="005F2F28" w:rsidTr="00315DA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53 792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87,49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4,6092</w:t>
                  </w:r>
                </w:p>
              </w:tc>
            </w:tr>
            <w:tr w:rsidR="005F2F28" w:rsidRPr="005F2F28" w:rsidTr="00315DA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7 695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12,51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0,6593</w:t>
                  </w:r>
                </w:p>
              </w:tc>
            </w:tr>
            <w:tr w:rsidR="005F2F28" w:rsidRPr="005F2F28" w:rsidTr="00315DAC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7 695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12,51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15DAC" w:rsidRPr="005F2F28" w:rsidRDefault="00315DAC" w:rsidP="00315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0,6593</w:t>
                  </w:r>
                </w:p>
              </w:tc>
            </w:tr>
          </w:tbl>
          <w:p w:rsidR="00C168CB" w:rsidRPr="005F2F28" w:rsidRDefault="00C168C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9A0AA9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168CB" w:rsidRPr="005F2F28" w:rsidRDefault="00C168CB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9A0AA9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293C96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293C96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1 822,59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1 822,59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1 822,59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2 722,80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2 722,80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93C96" w:rsidRPr="005F2F28" w:rsidRDefault="00315DAC" w:rsidP="006265F0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2 722,80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2F28" w:rsidRPr="005F2F28" w:rsidTr="003B206D">
        <w:trPr>
          <w:gridAfter w:val="1"/>
          <w:wAfter w:w="18" w:type="pct"/>
          <w:trHeight w:val="113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 Шемуршинский</w:t>
            </w:r>
            <w:r w:rsidR="00C7521C"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0446" w:rsidRPr="005F2F28"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</w:p>
        </w:tc>
      </w:tr>
      <w:tr w:rsidR="005F2F28" w:rsidRPr="005F2F28" w:rsidTr="003B206D">
        <w:trPr>
          <w:gridAfter w:val="1"/>
          <w:wAfter w:w="18" w:type="pct"/>
          <w:trHeight w:val="133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</w:t>
            </w:r>
            <w:r w:rsidR="00C7521C" w:rsidRPr="005F2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9B4" w:rsidRPr="005F2F28">
              <w:rPr>
                <w:rFonts w:ascii="Times New Roman" w:hAnsi="Times New Roman"/>
                <w:sz w:val="24"/>
                <w:szCs w:val="24"/>
              </w:rPr>
              <w:t xml:space="preserve">холодным водоснабжением,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электроснабжен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ем</w:t>
            </w:r>
            <w:r w:rsidR="00671A78" w:rsidRPr="005F2F28">
              <w:rPr>
                <w:rFonts w:ascii="Times New Roman" w:hAnsi="Times New Roman"/>
                <w:sz w:val="24"/>
                <w:szCs w:val="24"/>
              </w:rPr>
              <w:t>, газоснабжением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декабрю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6495" w:rsidRPr="005F2F28" w:rsidRDefault="002E6495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9B4" w:rsidRPr="005F2F28" w:rsidRDefault="007B19B4" w:rsidP="0025427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42,02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46,34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6265F0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19B4" w:rsidRPr="005F2F28" w:rsidRDefault="007B19B4" w:rsidP="006265F0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25427F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25427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B19B4" w:rsidRPr="005F2F28" w:rsidRDefault="007B19B4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644BE6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нальные услуги с 1 июля  </w:t>
                  </w:r>
                  <w:r w:rsidR="00C3733D" w:rsidRPr="005F2F28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644BE6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41BC" w:rsidRPr="005F2F28" w:rsidRDefault="007641B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A278B2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EC1" w:rsidRPr="005F2F28" w:rsidRDefault="004B2EC1" w:rsidP="004B2E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1 923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16,92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0,1648</w:t>
                  </w:r>
                </w:p>
              </w:tc>
            </w:tr>
            <w:tr w:rsidR="005F2F28" w:rsidRPr="005F2F28" w:rsidTr="00A278B2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EC1" w:rsidRPr="005F2F28" w:rsidRDefault="004B2EC1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11 365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B2EC1" w:rsidRPr="005F2F28" w:rsidRDefault="004B2EC1" w:rsidP="004B2EC1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0,9738</w:t>
                  </w:r>
                </w:p>
              </w:tc>
            </w:tr>
            <w:tr w:rsidR="005F2F28" w:rsidRPr="005F2F28" w:rsidTr="00162060">
              <w:trPr>
                <w:trHeight w:val="1669"/>
              </w:trPr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60" w:rsidRPr="005F2F28" w:rsidRDefault="00162060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60" w:rsidRPr="005F2F28" w:rsidRDefault="001E4FD4" w:rsidP="004B2E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60" w:rsidRPr="005F2F28" w:rsidRDefault="001E4FD4" w:rsidP="004B2E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2060" w:rsidRPr="005F2F28" w:rsidRDefault="001E4FD4" w:rsidP="004B2E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9039B" w:rsidRPr="005F2F28" w:rsidRDefault="00F9039B" w:rsidP="00626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93"/>
        </w:trPr>
        <w:tc>
          <w:tcPr>
            <w:tcW w:w="4982" w:type="pct"/>
            <w:vAlign w:val="center"/>
          </w:tcPr>
          <w:p w:rsidR="00F9039B" w:rsidRPr="005F2F28" w:rsidRDefault="00F9039B" w:rsidP="006265F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Шумерлинский</w:t>
            </w:r>
            <w:proofErr w:type="spellEnd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6265F0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E720AA" w:rsidRPr="005F2F28" w:rsidRDefault="00E720AA" w:rsidP="00F233A9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холодным водоснабжением, водоотведением,  </w:t>
            </w:r>
            <w:r w:rsidR="00133548" w:rsidRPr="005F2F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отоплением,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0AA" w:rsidRPr="005F2F28" w:rsidRDefault="00E720AA" w:rsidP="00F233A9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F233A9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720AA" w:rsidRPr="005F2F28" w:rsidRDefault="00E720AA" w:rsidP="00F233A9">
                  <w:pPr>
                    <w:widowControl w:val="0"/>
                    <w:spacing w:after="0" w:line="24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C735C1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рублей/ </w:t>
                  </w:r>
                </w:p>
                <w:p w:rsidR="00573E7D" w:rsidRPr="005F2F28" w:rsidRDefault="00573E7D" w:rsidP="00C735C1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36,55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39,91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C735C1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31,24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34,11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C735C1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2 436,14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2 813,38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3E7D" w:rsidRPr="005F2F28" w:rsidRDefault="00573E7D" w:rsidP="00A34BF9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</w:tr>
            <w:tr w:rsidR="005F2F28" w:rsidRPr="005F2F28" w:rsidTr="00A34BF9">
              <w:trPr>
                <w:trHeight w:val="374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C735C1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F233A9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3E7D" w:rsidRPr="005F2F28" w:rsidRDefault="00573E7D" w:rsidP="00A34BF9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E720AA" w:rsidRPr="005F2F28" w:rsidRDefault="00E720AA" w:rsidP="00F233A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F233A9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F233A9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образования, 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720AA" w:rsidRPr="005F2F28" w:rsidRDefault="00E720AA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573E7D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573E7D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14,8%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573E7D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927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573E7D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2,77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73E7D" w:rsidRPr="005F2F28" w:rsidRDefault="00573E7D" w:rsidP="00573E7D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0,0794</w:t>
                  </w:r>
                </w:p>
              </w:tc>
            </w:tr>
            <w:tr w:rsidR="005F2F28" w:rsidRPr="005F2F28" w:rsidTr="00865628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D5" w:rsidRPr="005F2F28" w:rsidRDefault="000E50D5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27 363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81,89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2,3446</w:t>
                  </w:r>
                </w:p>
              </w:tc>
            </w:tr>
            <w:tr w:rsidR="005F2F28" w:rsidRPr="005F2F28" w:rsidTr="008F397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D5" w:rsidRPr="005F2F28" w:rsidRDefault="000E50D5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6 052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18,11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0,5186</w:t>
                  </w:r>
                </w:p>
              </w:tc>
            </w:tr>
            <w:tr w:rsidR="005F2F28" w:rsidRPr="005F2F28" w:rsidTr="008F397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0D5" w:rsidRPr="005F2F28" w:rsidRDefault="000E50D5" w:rsidP="00F233A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6 052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18,11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0E50D5" w:rsidRPr="005F2F28" w:rsidRDefault="000E50D5" w:rsidP="000E50D5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0,5186</w:t>
                  </w:r>
                </w:p>
              </w:tc>
            </w:tr>
          </w:tbl>
          <w:p w:rsidR="00573E7D" w:rsidRPr="005F2F28" w:rsidRDefault="00573E7D" w:rsidP="00573E7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A278B2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A278B2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1 297,96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1 297,96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1 297,96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1 977,92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1 977,92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3E7D" w:rsidRPr="005F2F28" w:rsidRDefault="00573E7D" w:rsidP="00A278B2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1 977,92</w:t>
                  </w:r>
                </w:p>
              </w:tc>
            </w:tr>
          </w:tbl>
          <w:p w:rsidR="00E720AA" w:rsidRPr="005F2F28" w:rsidRDefault="00E720AA" w:rsidP="00F233A9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134"/>
        </w:trPr>
        <w:tc>
          <w:tcPr>
            <w:tcW w:w="4982" w:type="pct"/>
            <w:vAlign w:val="center"/>
          </w:tcPr>
          <w:p w:rsidR="0012187C" w:rsidRPr="005F2F28" w:rsidRDefault="0012187C" w:rsidP="0012187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19.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Ядринский</w:t>
            </w:r>
            <w:proofErr w:type="spellEnd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6265F0">
        <w:trPr>
          <w:gridAfter w:val="1"/>
          <w:wAfter w:w="18" w:type="pct"/>
          <w:trHeight w:val="147"/>
        </w:trPr>
        <w:tc>
          <w:tcPr>
            <w:tcW w:w="4982" w:type="pct"/>
            <w:vAlign w:val="center"/>
          </w:tcPr>
          <w:p w:rsidR="0012187C" w:rsidRPr="005F2F28" w:rsidRDefault="0012187C" w:rsidP="00A278B2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холодным водоснабжением, водоотведением,   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7C" w:rsidRPr="005F2F28" w:rsidRDefault="0012187C" w:rsidP="00A278B2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12187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рублей/ </w:t>
                  </w:r>
                </w:p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12187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31,29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12187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34,54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5F2F28" w:rsidRPr="005F2F28" w:rsidTr="0012187C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12187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36,55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12187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40,44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</w:tr>
            <w:tr w:rsidR="005F2F28" w:rsidRPr="005F2F28" w:rsidTr="00A278B2">
              <w:trPr>
                <w:trHeight w:val="374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187C" w:rsidRPr="005F2F28" w:rsidRDefault="0012187C" w:rsidP="00A278B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187C" w:rsidRPr="005F2F28" w:rsidRDefault="0012187C" w:rsidP="00A278B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4,96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4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A278B2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A278B2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12187C" w:rsidRPr="005F2F28" w:rsidRDefault="0012187C" w:rsidP="00A278B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A278B2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A278B2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образования, 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A278B2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8B2" w:rsidRPr="005F2F28" w:rsidRDefault="00A278B2" w:rsidP="0012187C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10,7%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B2" w:rsidRPr="005F2F28" w:rsidRDefault="00A278B2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2 911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B2" w:rsidRPr="005F2F28" w:rsidRDefault="00A278B2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13,06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278B2" w:rsidRPr="005F2F28" w:rsidRDefault="00A278B2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0,2494</w:t>
                  </w:r>
                </w:p>
              </w:tc>
            </w:tr>
            <w:tr w:rsidR="005F2F28" w:rsidRPr="005F2F28" w:rsidTr="00DF16F4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1EB" w:rsidRPr="005F2F28" w:rsidRDefault="00FD01EB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01EB" w:rsidRPr="005F2F28" w:rsidRDefault="00FD01EB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22 282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01EB" w:rsidRPr="005F2F28" w:rsidRDefault="00FD01EB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FD01EB" w:rsidRPr="005F2F28" w:rsidRDefault="00FD01EB" w:rsidP="00FD01E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1,9092</w:t>
                  </w:r>
                </w:p>
              </w:tc>
            </w:tr>
            <w:tr w:rsidR="005F2F28" w:rsidRPr="005F2F28" w:rsidTr="00A278B2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A278B2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FD01EB" w:rsidP="00A278B2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FD01EB" w:rsidP="00A278B2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FD01EB" w:rsidP="00A278B2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2187C" w:rsidRPr="005F2F28" w:rsidRDefault="0012187C" w:rsidP="0012187C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147"/>
        </w:trPr>
        <w:tc>
          <w:tcPr>
            <w:tcW w:w="4982" w:type="pct"/>
            <w:vAlign w:val="center"/>
          </w:tcPr>
          <w:p w:rsidR="00D25E68" w:rsidRPr="005F2F28" w:rsidRDefault="00D25E68" w:rsidP="00D25E68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Яльчикский</w:t>
            </w:r>
            <w:proofErr w:type="spellEnd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</w:p>
        </w:tc>
      </w:tr>
      <w:tr w:rsidR="005F2F28" w:rsidRPr="005F2F28" w:rsidTr="00E93AC4">
        <w:trPr>
          <w:gridAfter w:val="1"/>
          <w:wAfter w:w="18" w:type="pct"/>
          <w:trHeight w:val="147"/>
        </w:trPr>
        <w:tc>
          <w:tcPr>
            <w:tcW w:w="4982" w:type="pct"/>
            <w:vAlign w:val="center"/>
          </w:tcPr>
          <w:p w:rsidR="00D25E68" w:rsidRPr="005F2F28" w:rsidRDefault="00D25E68" w:rsidP="00E93A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электроснабжением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5E68" w:rsidRPr="005F2F28" w:rsidRDefault="00D25E68" w:rsidP="00E93A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E93AC4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E93AC4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E93AC4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40" w:lineRule="auto"/>
                    <w:ind w:left="-108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25E68" w:rsidRPr="005F2F28" w:rsidRDefault="00D25E68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25E68" w:rsidRPr="005F2F28" w:rsidRDefault="00D25E68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E93AC4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25022" w:rsidRPr="005F2F28" w:rsidRDefault="00725022" w:rsidP="00E93AC4">
                  <w:pPr>
                    <w:widowControl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25022" w:rsidRPr="005F2F28" w:rsidRDefault="00725022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336,47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25022" w:rsidRPr="005F2F28" w:rsidRDefault="00725022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353,29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25022" w:rsidRPr="005F2F28" w:rsidRDefault="00725022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5022" w:rsidRPr="005F2F28" w:rsidRDefault="00725022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</w:tbl>
          <w:p w:rsidR="00D25E68" w:rsidRPr="005F2F28" w:rsidRDefault="00D25E68" w:rsidP="00E9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3"/>
              <w:gridCol w:w="1566"/>
              <w:gridCol w:w="1977"/>
              <w:gridCol w:w="1555"/>
            </w:tblGrid>
            <w:tr w:rsidR="005F2F28" w:rsidRPr="005F2F28" w:rsidTr="00E93AC4">
              <w:tc>
                <w:tcPr>
                  <w:tcW w:w="2190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 2025 г.:</w:t>
                  </w:r>
                </w:p>
              </w:tc>
              <w:tc>
                <w:tcPr>
                  <w:tcW w:w="8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E93AC4">
              <w:tc>
                <w:tcPr>
                  <w:tcW w:w="2190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E93AC4">
              <w:tc>
                <w:tcPr>
                  <w:tcW w:w="219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11,9%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0,0045</w:t>
                  </w:r>
                </w:p>
              </w:tc>
            </w:tr>
            <w:tr w:rsidR="005F2F28" w:rsidRPr="005F2F28" w:rsidTr="00E93AC4">
              <w:tc>
                <w:tcPr>
                  <w:tcW w:w="219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равно (или менее) установленному индексу по Чувашской Республике 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14 845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99,25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1,2720</w:t>
                  </w:r>
                </w:p>
              </w:tc>
            </w:tr>
            <w:tr w:rsidR="005F2F28" w:rsidRPr="005F2F28" w:rsidTr="00E93AC4">
              <w:tc>
                <w:tcPr>
                  <w:tcW w:w="219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ской Республике не более чем на величину отклонения 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>112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0,0096</w:t>
                  </w:r>
                </w:p>
              </w:tc>
            </w:tr>
            <w:tr w:rsidR="005F2F28" w:rsidRPr="005F2F28" w:rsidTr="00E93AC4">
              <w:tc>
                <w:tcPr>
                  <w:tcW w:w="219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25E68" w:rsidRPr="005F2F28" w:rsidRDefault="00D25E68" w:rsidP="00E93AC4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0,0096</w:t>
                  </w:r>
                </w:p>
              </w:tc>
            </w:tr>
          </w:tbl>
          <w:p w:rsidR="00D25E68" w:rsidRPr="005F2F28" w:rsidRDefault="00D25E68" w:rsidP="00E93AC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E93AC4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E93AC4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160,16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160,16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160,16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160,76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160,76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25E68" w:rsidRPr="005F2F28" w:rsidRDefault="00D25E68" w:rsidP="00E93AC4">
                  <w:pPr>
                    <w:widowControl w:val="0"/>
                    <w:spacing w:after="0"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160,76</w:t>
                  </w:r>
                </w:p>
              </w:tc>
            </w:tr>
          </w:tbl>
          <w:p w:rsidR="00D25E68" w:rsidRPr="005F2F28" w:rsidRDefault="00D25E68" w:rsidP="00E93A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160"/>
        </w:trPr>
        <w:tc>
          <w:tcPr>
            <w:tcW w:w="4982" w:type="pct"/>
            <w:vAlign w:val="center"/>
          </w:tcPr>
          <w:p w:rsidR="0012187C" w:rsidRPr="005F2F28" w:rsidRDefault="0012187C" w:rsidP="00626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21. </w:t>
            </w:r>
            <w:proofErr w:type="spellStart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>Янтиковский</w:t>
            </w:r>
            <w:proofErr w:type="spellEnd"/>
            <w:r w:rsidRPr="005F2F2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 округ</w:t>
            </w:r>
          </w:p>
        </w:tc>
      </w:tr>
      <w:tr w:rsidR="005F2F28" w:rsidRPr="005F2F28" w:rsidTr="006265F0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холодным водоснабжением, водоотведением, отоплением, электроснабжением, газоснабжением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D40E78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21,40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23,62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5F2F28" w:rsidRPr="005F2F28" w:rsidTr="00D40E78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27,41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</w:tr>
            <w:tr w:rsidR="005F2F28" w:rsidRPr="005F2F28" w:rsidTr="00D40E78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2 325,73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2 638,06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D40E78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Газоснабжение, рублей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40E78" w:rsidRPr="005F2F28" w:rsidRDefault="00D40E78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C93590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C93590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образования, </w:t>
                  </w:r>
                </w:p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3D2810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27A" w:rsidRPr="005F2F28" w:rsidRDefault="00A2027A" w:rsidP="00A2027A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12,8%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7A" w:rsidRPr="005F2F28" w:rsidRDefault="00A2027A" w:rsidP="00A2027A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7A" w:rsidRPr="005F2F28" w:rsidRDefault="00A2027A" w:rsidP="00A2027A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2027A" w:rsidRPr="005F2F28" w:rsidRDefault="00A2027A" w:rsidP="00A2027A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0,0031</w:t>
                  </w:r>
                </w:p>
              </w:tc>
            </w:tr>
            <w:tr w:rsidR="005F2F28" w:rsidRPr="005F2F28" w:rsidTr="00FD7E1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11 881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98,47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1,0180</w:t>
                  </w:r>
                </w:p>
              </w:tc>
            </w:tr>
            <w:tr w:rsidR="005F2F28" w:rsidRPr="005F2F28" w:rsidTr="00FD7E1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1,53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0,0158</w:t>
                  </w:r>
                </w:p>
              </w:tc>
            </w:tr>
            <w:tr w:rsidR="005F2F28" w:rsidRPr="005F2F28" w:rsidTr="00FD7E1B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1,53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D7E1B" w:rsidRPr="005F2F28" w:rsidRDefault="00FD7E1B" w:rsidP="00FD7E1B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0,0158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Совокупная сумма увеличения вносимой гражданами муниципального образования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lastRenderedPageBreak/>
              <w:t>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9A0AA9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9A0AA9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216,76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216,76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216,76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217,59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217,59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187C" w:rsidRPr="005F2F28" w:rsidRDefault="00A2027A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217,59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94"/>
        </w:trPr>
        <w:tc>
          <w:tcPr>
            <w:tcW w:w="4982" w:type="pct"/>
            <w:vAlign w:val="center"/>
          </w:tcPr>
          <w:p w:rsidR="0012187C" w:rsidRPr="005F2F28" w:rsidRDefault="0012187C" w:rsidP="006265F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 Город Новочебоксарск Чувашской Республики</w:t>
            </w:r>
          </w:p>
        </w:tc>
      </w:tr>
      <w:tr w:rsidR="005F2F28" w:rsidRPr="005F2F28" w:rsidTr="006265F0">
        <w:trPr>
          <w:gridAfter w:val="1"/>
          <w:wAfter w:w="18" w:type="pct"/>
          <w:trHeight w:val="160"/>
        </w:trPr>
        <w:tc>
          <w:tcPr>
            <w:tcW w:w="4982" w:type="pct"/>
            <w:vAlign w:val="center"/>
          </w:tcPr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Распоряжением Правительства Российской Федерации от 26 декабря 2020 г. № 3563-р муниципальное образование город Новочебоксарск Чувашской Республики отнесено к ценовой зоне теплоснабжения. </w:t>
            </w:r>
            <w:proofErr w:type="gramStart"/>
            <w:r w:rsidRPr="005F2F28">
              <w:rPr>
                <w:rFonts w:ascii="Times New Roman" w:hAnsi="Times New Roman"/>
                <w:sz w:val="24"/>
                <w:szCs w:val="24"/>
              </w:rPr>
              <w:t>График поэтапного равномерного доведения предельн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го уровня цены на тепловую энергию (мощность) до уровня, определяемого в соотве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а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вительства Российской Федерации от 15 декабря 2017 г. № 1562, в муниципальном 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б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разовании городе Новочебоксарске Чувашской Республики, отнесенном к</w:t>
            </w:r>
            <w:proofErr w:type="gramEnd"/>
            <w:r w:rsidRPr="005F2F28">
              <w:rPr>
                <w:rFonts w:ascii="Times New Roman" w:hAnsi="Times New Roman"/>
                <w:sz w:val="24"/>
                <w:szCs w:val="24"/>
              </w:rPr>
              <w:t xml:space="preserve"> ценовой зоне теплоснабжения, на 2021–2025 годы утвержден Указом Главы Чувашской Республики от 18 июня 2021 г. № 83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2187C" w:rsidRPr="005F2F28" w:rsidRDefault="0012187C" w:rsidP="006265F0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F28">
              <w:rPr>
                <w:rFonts w:ascii="Times New Roman" w:hAnsi="Times New Roman"/>
                <w:sz w:val="24"/>
                <w:szCs w:val="24"/>
              </w:rPr>
              <w:t>Цены на тепловую энергию применяются в соответствии с заключенными соглашени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я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ми об исполнении схемы теплоснабжения, но не выше предельного уровня цены, утвержденного постановлением Государственной службы Чувашской Республики по конкурентной политике и тарифам от </w:t>
            </w:r>
            <w:r w:rsidR="00DF16F4" w:rsidRPr="005F2F28">
              <w:rPr>
                <w:rFonts w:ascii="Times New Roman" w:hAnsi="Times New Roman"/>
                <w:sz w:val="24"/>
                <w:szCs w:val="24"/>
              </w:rPr>
              <w:t>11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DF16F4" w:rsidRPr="005F2F28">
              <w:rPr>
                <w:rFonts w:ascii="Times New Roman" w:hAnsi="Times New Roman"/>
                <w:sz w:val="24"/>
                <w:szCs w:val="24"/>
              </w:rPr>
              <w:t>4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DF16F4" w:rsidRPr="005F2F28">
              <w:rPr>
                <w:rFonts w:ascii="Times New Roman" w:hAnsi="Times New Roman"/>
                <w:sz w:val="24"/>
                <w:szCs w:val="24"/>
              </w:rPr>
              <w:t>32-12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/т «Об утверждении предельного уровня цены на тепловую энергию (мощность) в муниципальном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вании городе Новочебоксарске Чувашской Республики, отнесенном к ценовой зоне теплоснабжения, на</w:t>
            </w:r>
            <w:proofErr w:type="gramEnd"/>
            <w:r w:rsidRPr="005F2F28">
              <w:rPr>
                <w:rFonts w:ascii="Times New Roman" w:hAnsi="Times New Roman"/>
                <w:sz w:val="24"/>
                <w:szCs w:val="24"/>
              </w:rPr>
              <w:t xml:space="preserve"> 2025 год» (зарегистрировано в Государственной службе Чува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ш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ской Республики по делам юстиции </w:t>
            </w:r>
            <w:r w:rsidR="00DF16F4" w:rsidRPr="005F2F28">
              <w:rPr>
                <w:rFonts w:ascii="Times New Roman" w:hAnsi="Times New Roman"/>
                <w:sz w:val="24"/>
                <w:szCs w:val="24"/>
              </w:rPr>
              <w:t>14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F16F4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г., регистрационный № </w:t>
            </w:r>
            <w:r w:rsidR="00DF16F4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9715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Тип благоустройства: для всех типов с холодным </w:t>
            </w:r>
            <w:r w:rsidR="00A34BF9" w:rsidRPr="005F2F28">
              <w:rPr>
                <w:rFonts w:ascii="Times New Roman" w:hAnsi="Times New Roman"/>
                <w:sz w:val="24"/>
                <w:szCs w:val="24"/>
              </w:rPr>
              <w:t xml:space="preserve">и горячим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водоснабжением, водоо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ведением, </w:t>
            </w:r>
            <w:r w:rsidR="00A34BF9" w:rsidRPr="005F2F28">
              <w:rPr>
                <w:rFonts w:ascii="Times New Roman" w:hAnsi="Times New Roman"/>
                <w:sz w:val="24"/>
                <w:szCs w:val="24"/>
              </w:rPr>
              <w:t>отоплением,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электроснабжением 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26,94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28,60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18,16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20,90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Горячее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водоснабжение: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spacing w:after="0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40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 на теплоноситель,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рублей/ 1  куб. м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42,67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4F0EA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47,2</w:t>
                  </w:r>
                  <w:r w:rsidR="004F0EA8"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40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компонент на тепловую энергию,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2 983,96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4 496,26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50,7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BF9" w:rsidRPr="005F2F28" w:rsidRDefault="00A34BF9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2 983,96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4 496,26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34BF9" w:rsidRPr="005F2F28" w:rsidRDefault="00A34BF9" w:rsidP="00A34BF9">
                  <w:pPr>
                    <w:widowControl w:val="0"/>
                    <w:spacing w:after="0" w:line="235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50,7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1198" w:rsidRPr="005F2F28" w:rsidRDefault="00DC1198" w:rsidP="0025427F">
                  <w:pPr>
                    <w:widowControl w:val="0"/>
                    <w:spacing w:after="0" w:line="235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1198" w:rsidRPr="005F2F28" w:rsidRDefault="00DC119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1198" w:rsidRPr="005F2F28" w:rsidRDefault="00DC119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C1198" w:rsidRPr="005F2F28" w:rsidRDefault="00DC119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C1198" w:rsidRPr="005F2F28" w:rsidRDefault="00DC119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A34BF9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C93590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C93590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образования, </w:t>
                  </w:r>
                </w:p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Чувашской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Республики, %</w:t>
                  </w:r>
                </w:p>
              </w:tc>
            </w:tr>
            <w:tr w:rsidR="005F2F28" w:rsidRPr="005F2F28" w:rsidTr="00A43399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99" w:rsidRPr="005F2F28" w:rsidRDefault="00A43399" w:rsidP="00A43399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равно установленному предельному индексу в размере 43,6%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0,30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0,0312</w:t>
                  </w:r>
                </w:p>
              </w:tc>
            </w:tr>
            <w:tr w:rsidR="005F2F28" w:rsidRPr="005F2F28" w:rsidTr="00A43399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4 889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4,05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0,4189</w:t>
                  </w:r>
                </w:p>
              </w:tc>
            </w:tr>
            <w:tr w:rsidR="005F2F28" w:rsidRPr="005F2F28" w:rsidTr="00A43399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5F2F28" w:rsidRPr="005F2F28" w:rsidTr="003D2810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399" w:rsidRPr="005F2F28" w:rsidRDefault="00A43399" w:rsidP="006265F0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115 878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95,95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43399" w:rsidRPr="005F2F28" w:rsidRDefault="00A43399" w:rsidP="00A43399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9,9290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214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34"/>
              <w:gridCol w:w="1134"/>
              <w:gridCol w:w="1133"/>
              <w:gridCol w:w="1135"/>
              <w:gridCol w:w="1133"/>
              <w:gridCol w:w="1292"/>
              <w:gridCol w:w="1259"/>
            </w:tblGrid>
            <w:tr w:rsidR="005F2F28" w:rsidRPr="005F2F28" w:rsidTr="00C76E36">
              <w:trPr>
                <w:cantSplit/>
                <w:trHeight w:val="355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187C" w:rsidRPr="005F2F28" w:rsidRDefault="0012187C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C76E36">
              <w:trPr>
                <w:trHeight w:val="561"/>
              </w:trPr>
              <w:tc>
                <w:tcPr>
                  <w:tcW w:w="53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33834,23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33834,23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E93AC4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33834,23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87566,04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87566,04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B5931" w:rsidRPr="005F2F28" w:rsidRDefault="00CB5931" w:rsidP="006265F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87566,04</w:t>
                  </w:r>
                </w:p>
              </w:tc>
            </w:tr>
          </w:tbl>
          <w:p w:rsidR="0012187C" w:rsidRPr="005F2F28" w:rsidRDefault="0012187C" w:rsidP="006265F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F28" w:rsidRPr="005F2F28" w:rsidTr="006265F0">
        <w:trPr>
          <w:gridAfter w:val="1"/>
          <w:wAfter w:w="18" w:type="pct"/>
          <w:trHeight w:val="293"/>
        </w:trPr>
        <w:tc>
          <w:tcPr>
            <w:tcW w:w="4982" w:type="pct"/>
            <w:vAlign w:val="center"/>
          </w:tcPr>
          <w:p w:rsidR="0012187C" w:rsidRPr="005F2F28" w:rsidRDefault="0012187C" w:rsidP="00E72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 Город Чебоксары Чувашской Республики</w:t>
            </w:r>
          </w:p>
        </w:tc>
      </w:tr>
      <w:tr w:rsidR="005F2F28" w:rsidRPr="005F2F28" w:rsidTr="006265F0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12187C" w:rsidRPr="005F2F28" w:rsidRDefault="0012187C" w:rsidP="003C5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Распоряжением Правительства Российской Федерации от 28 декабря 2020 г. № 3598-р муниципальное образование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город Чебоксары Чувашской Республики отнесено к цен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вой зоне теплоснабжения. </w:t>
            </w:r>
            <w:proofErr w:type="gramStart"/>
            <w:r w:rsidRPr="005F2F28">
              <w:rPr>
                <w:rFonts w:ascii="Times New Roman" w:hAnsi="Times New Roman"/>
                <w:sz w:val="24"/>
                <w:szCs w:val="24"/>
              </w:rPr>
              <w:t>Г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рафик поэтапного равномерного доведения предельного уровня цены на тепловую энергию (мощность) до уровня, определяемого в соотве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 от 15 декабря 2017 г. № 1562, в муниципальном о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разовании городе Чебоксары Чувашской Республики, отнесенном к</w:t>
            </w:r>
            <w:proofErr w:type="gramEnd"/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ценовой зоне те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лоснабжения, на 2022–2026 годы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Pr="005F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Указом Главы Чувашской Республики от 26 ноября  2021 г. № 194.</w:t>
            </w:r>
          </w:p>
          <w:p w:rsidR="0012187C" w:rsidRPr="005F2F28" w:rsidRDefault="0012187C" w:rsidP="003C57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F28">
              <w:rPr>
                <w:rFonts w:ascii="Times New Roman" w:hAnsi="Times New Roman"/>
                <w:sz w:val="24"/>
                <w:szCs w:val="24"/>
              </w:rPr>
              <w:t>Цены на тепловую энергию применяются в соответствии с заключенными соглашени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я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ми об исполнении схемы теплоснабжения, но не выше предельного уровня цены, утвержденного постановлением Государственной службы Чувашской Республики по конкурентной политике и тарифам от 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>11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>4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г. № 3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>4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-1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>2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/т «Об утверждении предельного уровня цены на тепловую энергию (мощность) в муниципальном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вании городе Чебоксары Чувашской Республики, отнесенном к ценовой зоне тепл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снабжения, на</w:t>
            </w:r>
            <w:proofErr w:type="gramEnd"/>
            <w:r w:rsidRPr="005F2F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>5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 год» (зарегистрировано в Государственной службе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публики по делам юстиции </w:t>
            </w:r>
            <w:r w:rsidR="00A929F3" w:rsidRPr="005F2F2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929F3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г., регистрационный № </w:t>
            </w:r>
            <w:r w:rsidR="00A929F3"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9717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2187C" w:rsidRPr="005F2F28" w:rsidRDefault="0012187C" w:rsidP="003C5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Тип благоустройства: для всех типов с холодным и горячим водоснабжением, водоо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т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ведением,</w:t>
            </w:r>
            <w:r w:rsidR="00E57BD0">
              <w:rPr>
                <w:rFonts w:ascii="Times New Roman" w:hAnsi="Times New Roman"/>
                <w:sz w:val="24"/>
                <w:szCs w:val="24"/>
              </w:rPr>
              <w:t xml:space="preserve"> отоплением, электроснабжением </w:t>
            </w:r>
            <w:bookmarkStart w:id="1" w:name="_GoBack"/>
            <w:bookmarkEnd w:id="1"/>
            <w:r w:rsidRPr="005F2F28">
              <w:rPr>
                <w:rFonts w:ascii="Times New Roman" w:hAnsi="Times New Roman"/>
                <w:sz w:val="24"/>
                <w:szCs w:val="24"/>
              </w:rPr>
              <w:t xml:space="preserve">и предоставлением услуги по </w:t>
            </w:r>
            <w:r w:rsidRPr="005F2F28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обращению с твердыми коммунальными отходами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7C" w:rsidRPr="005F2F28" w:rsidRDefault="0012187C" w:rsidP="003C5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Размер и темпы изменения тарифов:</w:t>
            </w:r>
          </w:p>
          <w:tbl>
            <w:tblPr>
              <w:tblW w:w="5000" w:type="pct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72"/>
              <w:gridCol w:w="1275"/>
              <w:gridCol w:w="1277"/>
              <w:gridCol w:w="1275"/>
              <w:gridCol w:w="1272"/>
            </w:tblGrid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Набор коммунальных услуг</w:t>
                  </w:r>
                </w:p>
              </w:tc>
              <w:tc>
                <w:tcPr>
                  <w:tcW w:w="14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тарифов</w:t>
                  </w:r>
                </w:p>
              </w:tc>
              <w:tc>
                <w:tcPr>
                  <w:tcW w:w="1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Темп изменения </w:t>
                  </w:r>
                </w:p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9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декабрю 2024 г., %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января по 30 июня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1 января </w:t>
                  </w:r>
                </w:p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30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1 июля по 31 декабря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25427F">
                  <w:pPr>
                    <w:widowControl w:val="0"/>
                    <w:spacing w:after="0" w:line="24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Холодное водоснабжение,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26,28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29,10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25427F">
                  <w:pPr>
                    <w:widowControl w:val="0"/>
                    <w:spacing w:after="0" w:line="24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Водоотведение, рублей/ 1 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31,19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34,75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25427F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Горячее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водоснабжение: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2187C" w:rsidRPr="005F2F28" w:rsidRDefault="0012187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2187C" w:rsidRPr="005F2F28" w:rsidRDefault="0012187C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25427F">
                  <w:pPr>
                    <w:widowControl w:val="0"/>
                    <w:spacing w:after="0" w:line="240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 на холодную воду,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рублей/ 1  куб. м 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26,28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29,10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D2810" w:rsidRPr="005F2F28" w:rsidRDefault="003D2810" w:rsidP="003D2810">
                  <w:pPr>
                    <w:spacing w:after="0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25427F">
                  <w:pPr>
                    <w:widowControl w:val="0"/>
                    <w:spacing w:after="0" w:line="240" w:lineRule="auto"/>
                    <w:ind w:left="31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компонент на тепловую энергию, 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2 565,79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4 007,57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</w:tr>
            <w:tr w:rsidR="005F2F28" w:rsidRPr="005F2F28" w:rsidTr="003D2810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25427F">
                  <w:pPr>
                    <w:widowControl w:val="0"/>
                    <w:spacing w:after="0" w:line="240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Отопление, рублей/ 1 Гкал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2 565,79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4 007,57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D2810" w:rsidRPr="005F2F28" w:rsidRDefault="003D2810" w:rsidP="003D2810">
                  <w:pPr>
                    <w:widowControl w:val="0"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</w:tr>
            <w:tr w:rsidR="005D16D8" w:rsidRPr="005F2F28" w:rsidTr="003D2810">
              <w:trPr>
                <w:trHeight w:val="295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16D8" w:rsidRPr="005F2F28" w:rsidRDefault="005D16D8" w:rsidP="0025427F">
                  <w:pPr>
                    <w:widowControl w:val="0"/>
                    <w:spacing w:after="0" w:line="240" w:lineRule="auto"/>
                    <w:ind w:left="34" w:right="-10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Электроснабжение, рублей/ 1 </w:t>
                  </w:r>
                  <w:proofErr w:type="spell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кВт·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16D8" w:rsidRPr="005F2F28" w:rsidRDefault="005D16D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3,09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16D8" w:rsidRPr="005F2F28" w:rsidRDefault="005D16D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3,47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D16D8" w:rsidRPr="005F2F28" w:rsidRDefault="005D16D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D16D8" w:rsidRPr="005F2F28" w:rsidRDefault="005D16D8" w:rsidP="00833856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</w:tr>
            <w:tr w:rsidR="005F2F28" w:rsidRPr="005F2F28" w:rsidTr="001673EA">
              <w:trPr>
                <w:trHeight w:val="296"/>
              </w:trPr>
              <w:tc>
                <w:tcPr>
                  <w:tcW w:w="21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25427F">
                  <w:pPr>
                    <w:widowControl w:val="0"/>
                    <w:spacing w:after="0" w:line="235" w:lineRule="auto"/>
                    <w:ind w:left="34" w:righ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Обращение с твердыми коммунал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ными отходами, рублей/  1 куб. м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409,61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430,12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557F0" w:rsidRPr="005F2F28" w:rsidRDefault="00D557F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12187C" w:rsidRPr="005F2F28" w:rsidRDefault="0012187C" w:rsidP="003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Дифференциация населения по изменению размера платы за коммунальные услуги: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1560"/>
              <w:gridCol w:w="1985"/>
              <w:gridCol w:w="1557"/>
            </w:tblGrid>
            <w:tr w:rsidR="005F2F28" w:rsidRPr="005F2F28" w:rsidTr="00C93590">
              <w:tc>
                <w:tcPr>
                  <w:tcW w:w="2188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Население, в отношении которого изменение размера платы за комм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нальные услуги с 1 июля 2025 г.:</w:t>
                  </w:r>
                </w:p>
              </w:tc>
              <w:tc>
                <w:tcPr>
                  <w:tcW w:w="8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Численность населения, чел.</w:t>
                  </w:r>
                </w:p>
              </w:tc>
              <w:tc>
                <w:tcPr>
                  <w:tcW w:w="19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Доля населения </w:t>
                  </w:r>
                  <w:proofErr w:type="gramStart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общей </w:t>
                  </w:r>
                </w:p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</w:p>
              </w:tc>
            </w:tr>
            <w:tr w:rsidR="005F2F28" w:rsidRPr="005F2F28" w:rsidTr="00C93590">
              <w:tc>
                <w:tcPr>
                  <w:tcW w:w="2188" w:type="pct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образования,</w:t>
                  </w:r>
                </w:p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Чувашской Республики, %</w:t>
                  </w:r>
                </w:p>
              </w:tc>
            </w:tr>
            <w:tr w:rsidR="005F2F28" w:rsidRPr="005F2F28" w:rsidTr="003D2810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5D16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установленному предельному индексу в размере 4</w:t>
                  </w:r>
                  <w:r w:rsidR="005D16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,9%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1 242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0,1064</w:t>
                  </w:r>
                </w:p>
              </w:tc>
            </w:tr>
            <w:tr w:rsidR="005F2F28" w:rsidRPr="005F2F28" w:rsidTr="003D2810">
              <w:trPr>
                <w:trHeight w:val="579"/>
              </w:trPr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810" w:rsidRPr="005F2F28" w:rsidRDefault="003D2810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равно (или менее) установленному индексу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117 134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23,13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D2810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10,0367</w:t>
                  </w:r>
                </w:p>
              </w:tc>
            </w:tr>
            <w:tr w:rsidR="005F2F28" w:rsidRPr="005F2F28" w:rsidTr="00107E5F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Республике, но менее (или равно) установленного пр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дельного индекса, превышающего установленный индекс по Чува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ской Республике не более чем на величину отклонения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187C" w:rsidRPr="005F2F28" w:rsidRDefault="003D2810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5F2F28" w:rsidRPr="005F2F28" w:rsidTr="004F15D2">
              <w:tc>
                <w:tcPr>
                  <w:tcW w:w="218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7F6" w:rsidRPr="005F2F28" w:rsidRDefault="004F57F6" w:rsidP="003C57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</w:rPr>
                    <w:t>более установленного индекса по Чувашской Республике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57F6" w:rsidRPr="005F2F28" w:rsidRDefault="004F57F6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389 346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57F6" w:rsidRPr="005F2F28" w:rsidRDefault="004F57F6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76,87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F57F6" w:rsidRPr="005F2F28" w:rsidRDefault="004F57F6" w:rsidP="004F57F6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5F2F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33,3612</w:t>
                  </w:r>
                </w:p>
              </w:tc>
            </w:tr>
          </w:tbl>
          <w:p w:rsidR="0012187C" w:rsidRPr="005F2F28" w:rsidRDefault="0012187C" w:rsidP="003C5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28">
              <w:rPr>
                <w:rFonts w:ascii="Times New Roman" w:hAnsi="Times New Roman"/>
                <w:sz w:val="24"/>
                <w:szCs w:val="24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ванию предельных индексов, превышающих установленный индекс по Чувашской Ре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F2F28">
              <w:rPr>
                <w:rFonts w:ascii="Times New Roman" w:hAnsi="Times New Roman"/>
                <w:sz w:val="24"/>
                <w:szCs w:val="24"/>
              </w:rPr>
              <w:t>публике:</w:t>
            </w:r>
          </w:p>
          <w:tbl>
            <w:tblPr>
              <w:tblW w:w="9356" w:type="dxa"/>
              <w:tblLayout w:type="fixed"/>
              <w:tblLook w:val="00A0" w:firstRow="1" w:lastRow="0" w:firstColumn="1" w:lastColumn="0" w:noHBand="0" w:noVBand="0"/>
            </w:tblPr>
            <w:tblGrid>
              <w:gridCol w:w="994"/>
              <w:gridCol w:w="1140"/>
              <w:gridCol w:w="1130"/>
              <w:gridCol w:w="1274"/>
              <w:gridCol w:w="1134"/>
              <w:gridCol w:w="1276"/>
              <w:gridCol w:w="1134"/>
              <w:gridCol w:w="1274"/>
            </w:tblGrid>
            <w:tr w:rsidR="005F2F28" w:rsidRPr="005F2F28" w:rsidTr="00331982">
              <w:trPr>
                <w:cantSplit/>
                <w:trHeight w:val="355"/>
              </w:trPr>
              <w:tc>
                <w:tcPr>
                  <w:tcW w:w="5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 – июнь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2187C" w:rsidRPr="005F2F28" w:rsidRDefault="0012187C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5F2F28" w:rsidRPr="005F2F28" w:rsidTr="00331982">
              <w:trPr>
                <w:trHeight w:val="561"/>
              </w:trPr>
              <w:tc>
                <w:tcPr>
                  <w:tcW w:w="53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3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4"/>
                      <w:szCs w:val="23"/>
                      <w:lang w:eastAsia="ru-RU"/>
                    </w:rPr>
                    <w:t>Сумма, тыс. рублей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C57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128 030,81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128 030,81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128 030,81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250 811,83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250 811,83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D2810" w:rsidRPr="005F2F28" w:rsidRDefault="003D2810" w:rsidP="003D2810">
                  <w:pPr>
                    <w:widowControl w:val="0"/>
                    <w:spacing w:after="0" w:line="235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5F2F2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250 811,83</w:t>
                  </w:r>
                </w:p>
              </w:tc>
            </w:tr>
          </w:tbl>
          <w:p w:rsidR="0012187C" w:rsidRPr="005F2F28" w:rsidRDefault="0012187C" w:rsidP="003C5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87C" w:rsidRPr="005F2F28" w:rsidTr="006265F0">
        <w:trPr>
          <w:gridAfter w:val="1"/>
          <w:wAfter w:w="18" w:type="pct"/>
        </w:trPr>
        <w:tc>
          <w:tcPr>
            <w:tcW w:w="4982" w:type="pct"/>
            <w:vAlign w:val="center"/>
          </w:tcPr>
          <w:p w:rsidR="0012187C" w:rsidRPr="005F2F28" w:rsidRDefault="0012187C" w:rsidP="006265F0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0CD" w:rsidRPr="005F2F28" w:rsidRDefault="00C06C9C" w:rsidP="006265F0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2F28">
        <w:rPr>
          <w:rFonts w:ascii="Times New Roman" w:hAnsi="Times New Roman"/>
          <w:sz w:val="20"/>
          <w:szCs w:val="20"/>
          <w:lang w:eastAsia="ru-RU"/>
        </w:rPr>
        <w:t>Примечание</w:t>
      </w:r>
      <w:r w:rsidR="00B43B2F" w:rsidRPr="005F2F28">
        <w:rPr>
          <w:rFonts w:ascii="Times New Roman" w:hAnsi="Times New Roman"/>
          <w:sz w:val="20"/>
          <w:szCs w:val="20"/>
          <w:lang w:eastAsia="ru-RU"/>
        </w:rPr>
        <w:t>.</w:t>
      </w:r>
      <w:r w:rsidR="006265F0" w:rsidRPr="005F2F28">
        <w:rPr>
          <w:rFonts w:ascii="Times New Roman" w:hAnsi="Times New Roman"/>
          <w:sz w:val="20"/>
          <w:szCs w:val="20"/>
          <w:lang w:eastAsia="ru-RU"/>
        </w:rPr>
        <w:tab/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При расчете предельных (максимальных) индексов изменения размера вносимой гражд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а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нами платы за коммунальные услуги в муниципальных образованиях применены  норм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а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тивы потребления коммунальных услуг (нормативы накопления твердых коммунальных отходов), нормативы потребления коммунальных услуг при использовании земельного участка и надворных построек, установленные уполномоченными исполнительн</w:t>
      </w:r>
      <w:r w:rsidR="003337E5" w:rsidRPr="005F2F28">
        <w:rPr>
          <w:rFonts w:ascii="Times New Roman" w:hAnsi="Times New Roman"/>
          <w:sz w:val="20"/>
          <w:szCs w:val="20"/>
          <w:lang w:eastAsia="ru-RU"/>
        </w:rPr>
        <w:t>ыми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337E5" w:rsidRPr="005F2F28">
        <w:rPr>
          <w:rFonts w:ascii="Times New Roman" w:hAnsi="Times New Roman"/>
          <w:sz w:val="20"/>
          <w:szCs w:val="20"/>
          <w:lang w:eastAsia="ru-RU"/>
        </w:rPr>
        <w:t>о</w:t>
      </w:r>
      <w:r w:rsidR="003337E5" w:rsidRPr="005F2F28">
        <w:rPr>
          <w:rFonts w:ascii="Times New Roman" w:hAnsi="Times New Roman"/>
          <w:sz w:val="20"/>
          <w:szCs w:val="20"/>
          <w:lang w:eastAsia="ru-RU"/>
        </w:rPr>
        <w:t>р</w:t>
      </w:r>
      <w:r w:rsidR="003337E5" w:rsidRPr="005F2F28">
        <w:rPr>
          <w:rFonts w:ascii="Times New Roman" w:hAnsi="Times New Roman"/>
          <w:sz w:val="20"/>
          <w:szCs w:val="20"/>
          <w:lang w:eastAsia="ru-RU"/>
        </w:rPr>
        <w:t xml:space="preserve">ганами </w:t>
      </w:r>
      <w:r w:rsidR="009060CD" w:rsidRPr="005F2F28">
        <w:rPr>
          <w:rFonts w:ascii="Times New Roman" w:hAnsi="Times New Roman"/>
          <w:sz w:val="20"/>
          <w:szCs w:val="20"/>
          <w:lang w:eastAsia="ru-RU"/>
        </w:rPr>
        <w:t>Чувашской Республики.</w:t>
      </w:r>
    </w:p>
    <w:p w:rsidR="009060CD" w:rsidRPr="005F2F28" w:rsidRDefault="009060CD" w:rsidP="006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65F0" w:rsidRPr="005F2F28" w:rsidRDefault="006265F0" w:rsidP="006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9039B" w:rsidRPr="005F2F28" w:rsidRDefault="00F9039B" w:rsidP="00626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F28">
        <w:rPr>
          <w:rFonts w:ascii="Times New Roman" w:hAnsi="Times New Roman"/>
          <w:sz w:val="24"/>
          <w:szCs w:val="24"/>
          <w:lang w:eastAsia="ru-RU"/>
        </w:rPr>
        <w:t>_____________</w:t>
      </w:r>
    </w:p>
    <w:sectPr w:rsidR="00F9039B" w:rsidRPr="005F2F28" w:rsidSect="00F40F61">
      <w:headerReference w:type="even" r:id="rId9"/>
      <w:headerReference w:type="default" r:id="rId10"/>
      <w:type w:val="continuous"/>
      <w:pgSz w:w="11906" w:h="16838"/>
      <w:pgMar w:top="1134" w:right="851" w:bottom="1134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10" w:rsidRDefault="003D2810">
      <w:r>
        <w:separator/>
      </w:r>
    </w:p>
  </w:endnote>
  <w:endnote w:type="continuationSeparator" w:id="0">
    <w:p w:rsidR="003D2810" w:rsidRDefault="003D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10" w:rsidRDefault="003D2810">
      <w:r>
        <w:separator/>
      </w:r>
    </w:p>
  </w:footnote>
  <w:footnote w:type="continuationSeparator" w:id="0">
    <w:p w:rsidR="003D2810" w:rsidRDefault="003D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10" w:rsidRDefault="003D2810" w:rsidP="003203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2810" w:rsidRDefault="003D28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10" w:rsidRPr="0032035D" w:rsidRDefault="003D2810" w:rsidP="0032035D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32035D">
      <w:rPr>
        <w:rStyle w:val="a9"/>
        <w:rFonts w:ascii="Times New Roman" w:hAnsi="Times New Roman"/>
        <w:sz w:val="24"/>
        <w:szCs w:val="24"/>
      </w:rPr>
      <w:fldChar w:fldCharType="begin"/>
    </w:r>
    <w:r w:rsidRPr="0032035D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2035D">
      <w:rPr>
        <w:rStyle w:val="a9"/>
        <w:rFonts w:ascii="Times New Roman" w:hAnsi="Times New Roman"/>
        <w:sz w:val="24"/>
        <w:szCs w:val="24"/>
      </w:rPr>
      <w:fldChar w:fldCharType="separate"/>
    </w:r>
    <w:r w:rsidR="00E57BD0">
      <w:rPr>
        <w:rStyle w:val="a9"/>
        <w:rFonts w:ascii="Times New Roman" w:hAnsi="Times New Roman"/>
        <w:noProof/>
        <w:sz w:val="24"/>
        <w:szCs w:val="24"/>
      </w:rPr>
      <w:t>18</w:t>
    </w:r>
    <w:r w:rsidRPr="0032035D">
      <w:rPr>
        <w:rStyle w:val="a9"/>
        <w:rFonts w:ascii="Times New Roman" w:hAnsi="Times New Roman"/>
        <w:sz w:val="24"/>
        <w:szCs w:val="24"/>
      </w:rPr>
      <w:fldChar w:fldCharType="end"/>
    </w:r>
  </w:p>
  <w:p w:rsidR="003D2810" w:rsidRPr="0032035D" w:rsidRDefault="003D2810" w:rsidP="0032035D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5AE5"/>
    <w:multiLevelType w:val="hybridMultilevel"/>
    <w:tmpl w:val="A1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1B70"/>
    <w:multiLevelType w:val="multilevel"/>
    <w:tmpl w:val="21ECBF1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3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1"/>
    <w:rsid w:val="00002072"/>
    <w:rsid w:val="000020E4"/>
    <w:rsid w:val="000025C1"/>
    <w:rsid w:val="00002995"/>
    <w:rsid w:val="00003D8B"/>
    <w:rsid w:val="00005922"/>
    <w:rsid w:val="00005F40"/>
    <w:rsid w:val="000116E9"/>
    <w:rsid w:val="000125B4"/>
    <w:rsid w:val="00013240"/>
    <w:rsid w:val="00014671"/>
    <w:rsid w:val="00014919"/>
    <w:rsid w:val="00014B08"/>
    <w:rsid w:val="00015A9B"/>
    <w:rsid w:val="0001600C"/>
    <w:rsid w:val="00016DAC"/>
    <w:rsid w:val="000173C8"/>
    <w:rsid w:val="000177A3"/>
    <w:rsid w:val="000203ED"/>
    <w:rsid w:val="000204E9"/>
    <w:rsid w:val="00021E76"/>
    <w:rsid w:val="00022674"/>
    <w:rsid w:val="000240E0"/>
    <w:rsid w:val="00024E6B"/>
    <w:rsid w:val="00025208"/>
    <w:rsid w:val="000258AC"/>
    <w:rsid w:val="00025CBD"/>
    <w:rsid w:val="00026F6B"/>
    <w:rsid w:val="0002703F"/>
    <w:rsid w:val="00030117"/>
    <w:rsid w:val="000310FB"/>
    <w:rsid w:val="00031177"/>
    <w:rsid w:val="00031BF5"/>
    <w:rsid w:val="000321E9"/>
    <w:rsid w:val="0003249B"/>
    <w:rsid w:val="0003363B"/>
    <w:rsid w:val="0003389D"/>
    <w:rsid w:val="000338F5"/>
    <w:rsid w:val="000341EE"/>
    <w:rsid w:val="00034A1E"/>
    <w:rsid w:val="00034CAE"/>
    <w:rsid w:val="00036193"/>
    <w:rsid w:val="000369CD"/>
    <w:rsid w:val="0004203E"/>
    <w:rsid w:val="000438B7"/>
    <w:rsid w:val="00044B44"/>
    <w:rsid w:val="00044B9A"/>
    <w:rsid w:val="00046216"/>
    <w:rsid w:val="0005008F"/>
    <w:rsid w:val="00050CF3"/>
    <w:rsid w:val="0005126C"/>
    <w:rsid w:val="00051AAB"/>
    <w:rsid w:val="00051C8E"/>
    <w:rsid w:val="000528C9"/>
    <w:rsid w:val="00053C9A"/>
    <w:rsid w:val="00053E05"/>
    <w:rsid w:val="00055BD3"/>
    <w:rsid w:val="00055CCB"/>
    <w:rsid w:val="00056831"/>
    <w:rsid w:val="000600C3"/>
    <w:rsid w:val="000606EF"/>
    <w:rsid w:val="000611A8"/>
    <w:rsid w:val="00063572"/>
    <w:rsid w:val="00064783"/>
    <w:rsid w:val="000648EB"/>
    <w:rsid w:val="00065498"/>
    <w:rsid w:val="00065E53"/>
    <w:rsid w:val="0006617D"/>
    <w:rsid w:val="00066236"/>
    <w:rsid w:val="00066CA0"/>
    <w:rsid w:val="00067F68"/>
    <w:rsid w:val="00071C5B"/>
    <w:rsid w:val="00072A83"/>
    <w:rsid w:val="00072CFC"/>
    <w:rsid w:val="00073480"/>
    <w:rsid w:val="000740A0"/>
    <w:rsid w:val="00074145"/>
    <w:rsid w:val="0007517A"/>
    <w:rsid w:val="0007517E"/>
    <w:rsid w:val="00075867"/>
    <w:rsid w:val="00076808"/>
    <w:rsid w:val="000775C8"/>
    <w:rsid w:val="000778CB"/>
    <w:rsid w:val="00081DC6"/>
    <w:rsid w:val="00082757"/>
    <w:rsid w:val="00083770"/>
    <w:rsid w:val="00083CE0"/>
    <w:rsid w:val="000849E0"/>
    <w:rsid w:val="0008501A"/>
    <w:rsid w:val="000858DD"/>
    <w:rsid w:val="00085E39"/>
    <w:rsid w:val="000869EE"/>
    <w:rsid w:val="00091456"/>
    <w:rsid w:val="0009214D"/>
    <w:rsid w:val="0009299D"/>
    <w:rsid w:val="00093C30"/>
    <w:rsid w:val="00095213"/>
    <w:rsid w:val="00095DD5"/>
    <w:rsid w:val="00096311"/>
    <w:rsid w:val="00097CC8"/>
    <w:rsid w:val="000A0D6D"/>
    <w:rsid w:val="000A0D70"/>
    <w:rsid w:val="000A14E0"/>
    <w:rsid w:val="000A272C"/>
    <w:rsid w:val="000A48B5"/>
    <w:rsid w:val="000A58F9"/>
    <w:rsid w:val="000A6A66"/>
    <w:rsid w:val="000A752A"/>
    <w:rsid w:val="000B0164"/>
    <w:rsid w:val="000B09C8"/>
    <w:rsid w:val="000B12AB"/>
    <w:rsid w:val="000B26D6"/>
    <w:rsid w:val="000B2FEE"/>
    <w:rsid w:val="000B36DE"/>
    <w:rsid w:val="000B3883"/>
    <w:rsid w:val="000B3F74"/>
    <w:rsid w:val="000B4B89"/>
    <w:rsid w:val="000B7A46"/>
    <w:rsid w:val="000C0284"/>
    <w:rsid w:val="000C1753"/>
    <w:rsid w:val="000C1BD1"/>
    <w:rsid w:val="000C20AB"/>
    <w:rsid w:val="000C3B19"/>
    <w:rsid w:val="000C42D3"/>
    <w:rsid w:val="000C4384"/>
    <w:rsid w:val="000C4532"/>
    <w:rsid w:val="000C4890"/>
    <w:rsid w:val="000C4C00"/>
    <w:rsid w:val="000C52AA"/>
    <w:rsid w:val="000C5ACB"/>
    <w:rsid w:val="000C5D10"/>
    <w:rsid w:val="000C62EA"/>
    <w:rsid w:val="000C67D6"/>
    <w:rsid w:val="000C6E7A"/>
    <w:rsid w:val="000C6F82"/>
    <w:rsid w:val="000C711D"/>
    <w:rsid w:val="000C7496"/>
    <w:rsid w:val="000C7553"/>
    <w:rsid w:val="000D09FC"/>
    <w:rsid w:val="000D140C"/>
    <w:rsid w:val="000D1F43"/>
    <w:rsid w:val="000D3487"/>
    <w:rsid w:val="000D3956"/>
    <w:rsid w:val="000D491F"/>
    <w:rsid w:val="000D4D43"/>
    <w:rsid w:val="000D4E4E"/>
    <w:rsid w:val="000D53BF"/>
    <w:rsid w:val="000E115B"/>
    <w:rsid w:val="000E1178"/>
    <w:rsid w:val="000E19A1"/>
    <w:rsid w:val="000E235F"/>
    <w:rsid w:val="000E2B11"/>
    <w:rsid w:val="000E2C7B"/>
    <w:rsid w:val="000E332B"/>
    <w:rsid w:val="000E3E83"/>
    <w:rsid w:val="000E49AC"/>
    <w:rsid w:val="000E4E1D"/>
    <w:rsid w:val="000E50D5"/>
    <w:rsid w:val="000E514B"/>
    <w:rsid w:val="000E5D41"/>
    <w:rsid w:val="000E609A"/>
    <w:rsid w:val="000E6C06"/>
    <w:rsid w:val="000E7399"/>
    <w:rsid w:val="000F025A"/>
    <w:rsid w:val="000F0DE9"/>
    <w:rsid w:val="000F27AD"/>
    <w:rsid w:val="000F2A16"/>
    <w:rsid w:val="000F2EDA"/>
    <w:rsid w:val="000F4478"/>
    <w:rsid w:val="000F58FD"/>
    <w:rsid w:val="000F62C2"/>
    <w:rsid w:val="000F6DB4"/>
    <w:rsid w:val="001007B1"/>
    <w:rsid w:val="00100850"/>
    <w:rsid w:val="00102B29"/>
    <w:rsid w:val="00102C8C"/>
    <w:rsid w:val="00104381"/>
    <w:rsid w:val="00104D77"/>
    <w:rsid w:val="00105D2E"/>
    <w:rsid w:val="001061C6"/>
    <w:rsid w:val="001071FD"/>
    <w:rsid w:val="00107E0F"/>
    <w:rsid w:val="00107E5F"/>
    <w:rsid w:val="00110816"/>
    <w:rsid w:val="00110D97"/>
    <w:rsid w:val="001119EF"/>
    <w:rsid w:val="0011292F"/>
    <w:rsid w:val="00112971"/>
    <w:rsid w:val="00116B3E"/>
    <w:rsid w:val="00116D10"/>
    <w:rsid w:val="001176FB"/>
    <w:rsid w:val="00117BA1"/>
    <w:rsid w:val="001206CA"/>
    <w:rsid w:val="0012187C"/>
    <w:rsid w:val="00121960"/>
    <w:rsid w:val="001219A8"/>
    <w:rsid w:val="00121AF4"/>
    <w:rsid w:val="00122EDF"/>
    <w:rsid w:val="00125093"/>
    <w:rsid w:val="001258A7"/>
    <w:rsid w:val="0012716F"/>
    <w:rsid w:val="0012732F"/>
    <w:rsid w:val="0012749E"/>
    <w:rsid w:val="00127713"/>
    <w:rsid w:val="00127D52"/>
    <w:rsid w:val="00127FCD"/>
    <w:rsid w:val="001317A4"/>
    <w:rsid w:val="00131A07"/>
    <w:rsid w:val="00132159"/>
    <w:rsid w:val="00133548"/>
    <w:rsid w:val="00133B68"/>
    <w:rsid w:val="00134F07"/>
    <w:rsid w:val="001352CB"/>
    <w:rsid w:val="0013614B"/>
    <w:rsid w:val="0013690D"/>
    <w:rsid w:val="00140A03"/>
    <w:rsid w:val="00140B47"/>
    <w:rsid w:val="00142135"/>
    <w:rsid w:val="00143965"/>
    <w:rsid w:val="0014428C"/>
    <w:rsid w:val="00144C32"/>
    <w:rsid w:val="00145D4D"/>
    <w:rsid w:val="00150138"/>
    <w:rsid w:val="00150887"/>
    <w:rsid w:val="00150A0B"/>
    <w:rsid w:val="00150A21"/>
    <w:rsid w:val="00150ECD"/>
    <w:rsid w:val="00151203"/>
    <w:rsid w:val="00151408"/>
    <w:rsid w:val="00151DE5"/>
    <w:rsid w:val="00153216"/>
    <w:rsid w:val="001568F8"/>
    <w:rsid w:val="001603D7"/>
    <w:rsid w:val="001605E0"/>
    <w:rsid w:val="0016100E"/>
    <w:rsid w:val="001610AB"/>
    <w:rsid w:val="00161BC4"/>
    <w:rsid w:val="00162060"/>
    <w:rsid w:val="001622E5"/>
    <w:rsid w:val="0016337B"/>
    <w:rsid w:val="00163B2C"/>
    <w:rsid w:val="00164598"/>
    <w:rsid w:val="0016529A"/>
    <w:rsid w:val="001660C5"/>
    <w:rsid w:val="001660E7"/>
    <w:rsid w:val="00166B42"/>
    <w:rsid w:val="00166DC5"/>
    <w:rsid w:val="001673D2"/>
    <w:rsid w:val="001673EA"/>
    <w:rsid w:val="00167422"/>
    <w:rsid w:val="001676B3"/>
    <w:rsid w:val="00167A33"/>
    <w:rsid w:val="00167F11"/>
    <w:rsid w:val="00170DFF"/>
    <w:rsid w:val="00171573"/>
    <w:rsid w:val="0017208D"/>
    <w:rsid w:val="00172D79"/>
    <w:rsid w:val="00173DB2"/>
    <w:rsid w:val="001757C4"/>
    <w:rsid w:val="00176AC0"/>
    <w:rsid w:val="0017781B"/>
    <w:rsid w:val="0017782B"/>
    <w:rsid w:val="00177893"/>
    <w:rsid w:val="00181897"/>
    <w:rsid w:val="00181B3B"/>
    <w:rsid w:val="00183323"/>
    <w:rsid w:val="00184465"/>
    <w:rsid w:val="0018474C"/>
    <w:rsid w:val="00184767"/>
    <w:rsid w:val="0018492C"/>
    <w:rsid w:val="00184E71"/>
    <w:rsid w:val="0018658C"/>
    <w:rsid w:val="001870F8"/>
    <w:rsid w:val="001873E4"/>
    <w:rsid w:val="00187DB7"/>
    <w:rsid w:val="001944DB"/>
    <w:rsid w:val="001960CA"/>
    <w:rsid w:val="00196721"/>
    <w:rsid w:val="001976C1"/>
    <w:rsid w:val="00197BFB"/>
    <w:rsid w:val="001A05C2"/>
    <w:rsid w:val="001A0A56"/>
    <w:rsid w:val="001A0AE5"/>
    <w:rsid w:val="001A21BC"/>
    <w:rsid w:val="001A3426"/>
    <w:rsid w:val="001A3DB9"/>
    <w:rsid w:val="001A6128"/>
    <w:rsid w:val="001A6A9E"/>
    <w:rsid w:val="001A7772"/>
    <w:rsid w:val="001A795F"/>
    <w:rsid w:val="001B09DA"/>
    <w:rsid w:val="001B0E3B"/>
    <w:rsid w:val="001B1C13"/>
    <w:rsid w:val="001B5766"/>
    <w:rsid w:val="001B5E6C"/>
    <w:rsid w:val="001B7973"/>
    <w:rsid w:val="001C0145"/>
    <w:rsid w:val="001C07AE"/>
    <w:rsid w:val="001C1905"/>
    <w:rsid w:val="001C28CB"/>
    <w:rsid w:val="001C3A58"/>
    <w:rsid w:val="001C4A31"/>
    <w:rsid w:val="001C5B30"/>
    <w:rsid w:val="001C6AF6"/>
    <w:rsid w:val="001C6C6D"/>
    <w:rsid w:val="001C74DB"/>
    <w:rsid w:val="001C7934"/>
    <w:rsid w:val="001D02F5"/>
    <w:rsid w:val="001D1378"/>
    <w:rsid w:val="001D197A"/>
    <w:rsid w:val="001D1EC6"/>
    <w:rsid w:val="001D34FC"/>
    <w:rsid w:val="001D5D8A"/>
    <w:rsid w:val="001D682B"/>
    <w:rsid w:val="001D6B7E"/>
    <w:rsid w:val="001D712E"/>
    <w:rsid w:val="001D7351"/>
    <w:rsid w:val="001D7A84"/>
    <w:rsid w:val="001E095F"/>
    <w:rsid w:val="001E0CC4"/>
    <w:rsid w:val="001E184D"/>
    <w:rsid w:val="001E1F82"/>
    <w:rsid w:val="001E2719"/>
    <w:rsid w:val="001E2726"/>
    <w:rsid w:val="001E38F9"/>
    <w:rsid w:val="001E4FD4"/>
    <w:rsid w:val="001E5DD2"/>
    <w:rsid w:val="001E62DB"/>
    <w:rsid w:val="001E7895"/>
    <w:rsid w:val="001E791A"/>
    <w:rsid w:val="001F174F"/>
    <w:rsid w:val="001F199D"/>
    <w:rsid w:val="001F2F01"/>
    <w:rsid w:val="001F38ED"/>
    <w:rsid w:val="001F3F36"/>
    <w:rsid w:val="001F3F7D"/>
    <w:rsid w:val="001F5064"/>
    <w:rsid w:val="001F512C"/>
    <w:rsid w:val="001F5289"/>
    <w:rsid w:val="001F62BB"/>
    <w:rsid w:val="001F6EC2"/>
    <w:rsid w:val="001F79CC"/>
    <w:rsid w:val="001F7F0E"/>
    <w:rsid w:val="001F7FEC"/>
    <w:rsid w:val="002009FF"/>
    <w:rsid w:val="00201AB5"/>
    <w:rsid w:val="00201EDA"/>
    <w:rsid w:val="00202AED"/>
    <w:rsid w:val="0020311A"/>
    <w:rsid w:val="00203807"/>
    <w:rsid w:val="00203D93"/>
    <w:rsid w:val="00204150"/>
    <w:rsid w:val="0020510C"/>
    <w:rsid w:val="00205B43"/>
    <w:rsid w:val="0020754E"/>
    <w:rsid w:val="0021012B"/>
    <w:rsid w:val="0021040A"/>
    <w:rsid w:val="00211D54"/>
    <w:rsid w:val="00211E4A"/>
    <w:rsid w:val="00212CC7"/>
    <w:rsid w:val="00213788"/>
    <w:rsid w:val="0021411F"/>
    <w:rsid w:val="0021511D"/>
    <w:rsid w:val="00217B17"/>
    <w:rsid w:val="002205FF"/>
    <w:rsid w:val="002207F3"/>
    <w:rsid w:val="00220F17"/>
    <w:rsid w:val="00221BCB"/>
    <w:rsid w:val="00222563"/>
    <w:rsid w:val="00222809"/>
    <w:rsid w:val="00222D4D"/>
    <w:rsid w:val="00223E0F"/>
    <w:rsid w:val="00223EB1"/>
    <w:rsid w:val="0022473C"/>
    <w:rsid w:val="00225688"/>
    <w:rsid w:val="00225E7C"/>
    <w:rsid w:val="00226114"/>
    <w:rsid w:val="00226444"/>
    <w:rsid w:val="002278A4"/>
    <w:rsid w:val="00227DA4"/>
    <w:rsid w:val="00232CC6"/>
    <w:rsid w:val="002336D7"/>
    <w:rsid w:val="0023377A"/>
    <w:rsid w:val="00233F3F"/>
    <w:rsid w:val="00234537"/>
    <w:rsid w:val="00234DD0"/>
    <w:rsid w:val="00235654"/>
    <w:rsid w:val="002358A6"/>
    <w:rsid w:val="002367E4"/>
    <w:rsid w:val="00236A28"/>
    <w:rsid w:val="00236B9F"/>
    <w:rsid w:val="002375BF"/>
    <w:rsid w:val="0023793C"/>
    <w:rsid w:val="00240382"/>
    <w:rsid w:val="00240EDB"/>
    <w:rsid w:val="00242A34"/>
    <w:rsid w:val="00244AFA"/>
    <w:rsid w:val="00245DA6"/>
    <w:rsid w:val="002469FA"/>
    <w:rsid w:val="00250034"/>
    <w:rsid w:val="00251896"/>
    <w:rsid w:val="00251B95"/>
    <w:rsid w:val="00251CF3"/>
    <w:rsid w:val="00252801"/>
    <w:rsid w:val="00252FDB"/>
    <w:rsid w:val="00253436"/>
    <w:rsid w:val="0025427F"/>
    <w:rsid w:val="00254BD2"/>
    <w:rsid w:val="00255E26"/>
    <w:rsid w:val="002565B5"/>
    <w:rsid w:val="00256985"/>
    <w:rsid w:val="00257385"/>
    <w:rsid w:val="00257418"/>
    <w:rsid w:val="0025743A"/>
    <w:rsid w:val="0026034D"/>
    <w:rsid w:val="00262612"/>
    <w:rsid w:val="002646EC"/>
    <w:rsid w:val="00265709"/>
    <w:rsid w:val="002663EF"/>
    <w:rsid w:val="0026788F"/>
    <w:rsid w:val="00271730"/>
    <w:rsid w:val="00272651"/>
    <w:rsid w:val="002730BF"/>
    <w:rsid w:val="00273277"/>
    <w:rsid w:val="00275502"/>
    <w:rsid w:val="002759E4"/>
    <w:rsid w:val="002762D8"/>
    <w:rsid w:val="00277749"/>
    <w:rsid w:val="00280CB8"/>
    <w:rsid w:val="00282DBD"/>
    <w:rsid w:val="002835E2"/>
    <w:rsid w:val="00284136"/>
    <w:rsid w:val="00284558"/>
    <w:rsid w:val="00285543"/>
    <w:rsid w:val="00285922"/>
    <w:rsid w:val="00285A0E"/>
    <w:rsid w:val="00286C14"/>
    <w:rsid w:val="0029045B"/>
    <w:rsid w:val="002922B2"/>
    <w:rsid w:val="00293354"/>
    <w:rsid w:val="00293C96"/>
    <w:rsid w:val="00294A41"/>
    <w:rsid w:val="002959DB"/>
    <w:rsid w:val="00295F93"/>
    <w:rsid w:val="002968DE"/>
    <w:rsid w:val="00297435"/>
    <w:rsid w:val="002979A1"/>
    <w:rsid w:val="00297DB0"/>
    <w:rsid w:val="002A0158"/>
    <w:rsid w:val="002A061F"/>
    <w:rsid w:val="002A07D4"/>
    <w:rsid w:val="002A0DFB"/>
    <w:rsid w:val="002A0E8A"/>
    <w:rsid w:val="002A1062"/>
    <w:rsid w:val="002A1B5D"/>
    <w:rsid w:val="002A2CE8"/>
    <w:rsid w:val="002A2DA4"/>
    <w:rsid w:val="002A3425"/>
    <w:rsid w:val="002A3B6C"/>
    <w:rsid w:val="002A418D"/>
    <w:rsid w:val="002A4E2C"/>
    <w:rsid w:val="002A5FE6"/>
    <w:rsid w:val="002A6266"/>
    <w:rsid w:val="002A6788"/>
    <w:rsid w:val="002B028F"/>
    <w:rsid w:val="002B042D"/>
    <w:rsid w:val="002B0A8B"/>
    <w:rsid w:val="002B115A"/>
    <w:rsid w:val="002B12A9"/>
    <w:rsid w:val="002B1A1D"/>
    <w:rsid w:val="002B3307"/>
    <w:rsid w:val="002B3933"/>
    <w:rsid w:val="002B398F"/>
    <w:rsid w:val="002B46BE"/>
    <w:rsid w:val="002B4780"/>
    <w:rsid w:val="002B49E5"/>
    <w:rsid w:val="002B6FA9"/>
    <w:rsid w:val="002C0414"/>
    <w:rsid w:val="002C0B46"/>
    <w:rsid w:val="002C1599"/>
    <w:rsid w:val="002C1F00"/>
    <w:rsid w:val="002C289B"/>
    <w:rsid w:val="002C33CC"/>
    <w:rsid w:val="002C36FD"/>
    <w:rsid w:val="002C4464"/>
    <w:rsid w:val="002C4786"/>
    <w:rsid w:val="002C4A4F"/>
    <w:rsid w:val="002C50A1"/>
    <w:rsid w:val="002C76F5"/>
    <w:rsid w:val="002C7BA3"/>
    <w:rsid w:val="002D04C0"/>
    <w:rsid w:val="002D0845"/>
    <w:rsid w:val="002D19BD"/>
    <w:rsid w:val="002D3ABC"/>
    <w:rsid w:val="002D3DF2"/>
    <w:rsid w:val="002D41D5"/>
    <w:rsid w:val="002D63C9"/>
    <w:rsid w:val="002E0B5E"/>
    <w:rsid w:val="002E0FE7"/>
    <w:rsid w:val="002E16A2"/>
    <w:rsid w:val="002E1FD3"/>
    <w:rsid w:val="002E2E83"/>
    <w:rsid w:val="002E2F30"/>
    <w:rsid w:val="002E2F60"/>
    <w:rsid w:val="002E4394"/>
    <w:rsid w:val="002E5D04"/>
    <w:rsid w:val="002E6433"/>
    <w:rsid w:val="002E6495"/>
    <w:rsid w:val="002E7337"/>
    <w:rsid w:val="002F04EB"/>
    <w:rsid w:val="002F1B92"/>
    <w:rsid w:val="002F20B4"/>
    <w:rsid w:val="002F3177"/>
    <w:rsid w:val="002F3F65"/>
    <w:rsid w:val="002F461E"/>
    <w:rsid w:val="002F5335"/>
    <w:rsid w:val="002F695D"/>
    <w:rsid w:val="00300429"/>
    <w:rsid w:val="00300876"/>
    <w:rsid w:val="003009D8"/>
    <w:rsid w:val="00300A4D"/>
    <w:rsid w:val="00301BE8"/>
    <w:rsid w:val="00301E61"/>
    <w:rsid w:val="00302A2C"/>
    <w:rsid w:val="00302E56"/>
    <w:rsid w:val="003039DD"/>
    <w:rsid w:val="003040C1"/>
    <w:rsid w:val="003064ED"/>
    <w:rsid w:val="0030710B"/>
    <w:rsid w:val="003106EE"/>
    <w:rsid w:val="003108CA"/>
    <w:rsid w:val="003117EB"/>
    <w:rsid w:val="0031245D"/>
    <w:rsid w:val="0031257E"/>
    <w:rsid w:val="00312684"/>
    <w:rsid w:val="00312DC8"/>
    <w:rsid w:val="00313C93"/>
    <w:rsid w:val="00313F12"/>
    <w:rsid w:val="00314B01"/>
    <w:rsid w:val="00314E40"/>
    <w:rsid w:val="0031502F"/>
    <w:rsid w:val="003153C1"/>
    <w:rsid w:val="003155EB"/>
    <w:rsid w:val="00315DAC"/>
    <w:rsid w:val="00315E5B"/>
    <w:rsid w:val="0032035D"/>
    <w:rsid w:val="003203D1"/>
    <w:rsid w:val="00320A2D"/>
    <w:rsid w:val="00321851"/>
    <w:rsid w:val="00322F93"/>
    <w:rsid w:val="00323AD9"/>
    <w:rsid w:val="003249CD"/>
    <w:rsid w:val="0032504D"/>
    <w:rsid w:val="00325EEC"/>
    <w:rsid w:val="00326C6C"/>
    <w:rsid w:val="0032775B"/>
    <w:rsid w:val="00327803"/>
    <w:rsid w:val="00331534"/>
    <w:rsid w:val="003316DB"/>
    <w:rsid w:val="00331982"/>
    <w:rsid w:val="00331A3D"/>
    <w:rsid w:val="00332650"/>
    <w:rsid w:val="00332C8C"/>
    <w:rsid w:val="00332DFE"/>
    <w:rsid w:val="003337E5"/>
    <w:rsid w:val="003349B3"/>
    <w:rsid w:val="00334CDC"/>
    <w:rsid w:val="00336794"/>
    <w:rsid w:val="00336B47"/>
    <w:rsid w:val="00336D43"/>
    <w:rsid w:val="00337D32"/>
    <w:rsid w:val="0034341F"/>
    <w:rsid w:val="00343EED"/>
    <w:rsid w:val="00344DB7"/>
    <w:rsid w:val="00344DDD"/>
    <w:rsid w:val="00345D53"/>
    <w:rsid w:val="003463CD"/>
    <w:rsid w:val="00346D37"/>
    <w:rsid w:val="00346DDB"/>
    <w:rsid w:val="003470C1"/>
    <w:rsid w:val="0034715E"/>
    <w:rsid w:val="003533DC"/>
    <w:rsid w:val="003536FC"/>
    <w:rsid w:val="00353CD5"/>
    <w:rsid w:val="00354583"/>
    <w:rsid w:val="00355238"/>
    <w:rsid w:val="003556F3"/>
    <w:rsid w:val="00355B8E"/>
    <w:rsid w:val="00360AB2"/>
    <w:rsid w:val="00360DA3"/>
    <w:rsid w:val="0036127A"/>
    <w:rsid w:val="00362952"/>
    <w:rsid w:val="00362E51"/>
    <w:rsid w:val="003631A6"/>
    <w:rsid w:val="003636FC"/>
    <w:rsid w:val="003637DD"/>
    <w:rsid w:val="003646C2"/>
    <w:rsid w:val="0036531F"/>
    <w:rsid w:val="00365E62"/>
    <w:rsid w:val="00366617"/>
    <w:rsid w:val="00366A9F"/>
    <w:rsid w:val="00366AD9"/>
    <w:rsid w:val="00367289"/>
    <w:rsid w:val="00367D36"/>
    <w:rsid w:val="00370C34"/>
    <w:rsid w:val="00371175"/>
    <w:rsid w:val="0037132B"/>
    <w:rsid w:val="00371BBA"/>
    <w:rsid w:val="00371BE4"/>
    <w:rsid w:val="00371D07"/>
    <w:rsid w:val="00372BC1"/>
    <w:rsid w:val="0037422A"/>
    <w:rsid w:val="00374480"/>
    <w:rsid w:val="003756DE"/>
    <w:rsid w:val="00375E2E"/>
    <w:rsid w:val="00377CD1"/>
    <w:rsid w:val="00380889"/>
    <w:rsid w:val="00380A93"/>
    <w:rsid w:val="0038233C"/>
    <w:rsid w:val="00382512"/>
    <w:rsid w:val="003827B6"/>
    <w:rsid w:val="003832F7"/>
    <w:rsid w:val="00383F7C"/>
    <w:rsid w:val="00384279"/>
    <w:rsid w:val="003868CF"/>
    <w:rsid w:val="00387DE7"/>
    <w:rsid w:val="00390739"/>
    <w:rsid w:val="00390C00"/>
    <w:rsid w:val="00390CEC"/>
    <w:rsid w:val="00394283"/>
    <w:rsid w:val="00394558"/>
    <w:rsid w:val="00394815"/>
    <w:rsid w:val="00394E01"/>
    <w:rsid w:val="003952C8"/>
    <w:rsid w:val="003A019B"/>
    <w:rsid w:val="003A1508"/>
    <w:rsid w:val="003A1654"/>
    <w:rsid w:val="003A2039"/>
    <w:rsid w:val="003A2762"/>
    <w:rsid w:val="003A2DB2"/>
    <w:rsid w:val="003A32B5"/>
    <w:rsid w:val="003A3371"/>
    <w:rsid w:val="003A3423"/>
    <w:rsid w:val="003A3901"/>
    <w:rsid w:val="003A4830"/>
    <w:rsid w:val="003A48E6"/>
    <w:rsid w:val="003A4B8C"/>
    <w:rsid w:val="003A59AC"/>
    <w:rsid w:val="003A602E"/>
    <w:rsid w:val="003A626A"/>
    <w:rsid w:val="003A639F"/>
    <w:rsid w:val="003A6738"/>
    <w:rsid w:val="003B0D74"/>
    <w:rsid w:val="003B1DA0"/>
    <w:rsid w:val="003B206D"/>
    <w:rsid w:val="003B2697"/>
    <w:rsid w:val="003B2C74"/>
    <w:rsid w:val="003B5BEF"/>
    <w:rsid w:val="003B636A"/>
    <w:rsid w:val="003B6DB5"/>
    <w:rsid w:val="003C0586"/>
    <w:rsid w:val="003C0849"/>
    <w:rsid w:val="003C226F"/>
    <w:rsid w:val="003C2346"/>
    <w:rsid w:val="003C2E3F"/>
    <w:rsid w:val="003C4223"/>
    <w:rsid w:val="003C4A18"/>
    <w:rsid w:val="003C4B94"/>
    <w:rsid w:val="003C570F"/>
    <w:rsid w:val="003C6787"/>
    <w:rsid w:val="003C6C76"/>
    <w:rsid w:val="003C7225"/>
    <w:rsid w:val="003C741F"/>
    <w:rsid w:val="003D09B1"/>
    <w:rsid w:val="003D0A0C"/>
    <w:rsid w:val="003D0EC0"/>
    <w:rsid w:val="003D12C3"/>
    <w:rsid w:val="003D134E"/>
    <w:rsid w:val="003D190D"/>
    <w:rsid w:val="003D2810"/>
    <w:rsid w:val="003D465E"/>
    <w:rsid w:val="003D49D5"/>
    <w:rsid w:val="003D532E"/>
    <w:rsid w:val="003D535E"/>
    <w:rsid w:val="003D57F6"/>
    <w:rsid w:val="003D5FB0"/>
    <w:rsid w:val="003D60CF"/>
    <w:rsid w:val="003D65B4"/>
    <w:rsid w:val="003D6E27"/>
    <w:rsid w:val="003E0DE2"/>
    <w:rsid w:val="003E12FE"/>
    <w:rsid w:val="003E20DC"/>
    <w:rsid w:val="003E232B"/>
    <w:rsid w:val="003E250D"/>
    <w:rsid w:val="003E2841"/>
    <w:rsid w:val="003E2B5B"/>
    <w:rsid w:val="003E2D46"/>
    <w:rsid w:val="003E343B"/>
    <w:rsid w:val="003E3FC5"/>
    <w:rsid w:val="003E4098"/>
    <w:rsid w:val="003E4897"/>
    <w:rsid w:val="003E48DF"/>
    <w:rsid w:val="003E494A"/>
    <w:rsid w:val="003E4960"/>
    <w:rsid w:val="003E5B58"/>
    <w:rsid w:val="003E695D"/>
    <w:rsid w:val="003E6F92"/>
    <w:rsid w:val="003F1219"/>
    <w:rsid w:val="003F377F"/>
    <w:rsid w:val="003F3E86"/>
    <w:rsid w:val="003F4550"/>
    <w:rsid w:val="003F49AC"/>
    <w:rsid w:val="003F50C3"/>
    <w:rsid w:val="003F6014"/>
    <w:rsid w:val="003F73B8"/>
    <w:rsid w:val="003F7C7E"/>
    <w:rsid w:val="00400195"/>
    <w:rsid w:val="0040091E"/>
    <w:rsid w:val="00401E24"/>
    <w:rsid w:val="0040286F"/>
    <w:rsid w:val="0040402D"/>
    <w:rsid w:val="00404F4B"/>
    <w:rsid w:val="004050B9"/>
    <w:rsid w:val="004057E2"/>
    <w:rsid w:val="00406154"/>
    <w:rsid w:val="004069AC"/>
    <w:rsid w:val="00407525"/>
    <w:rsid w:val="0040756A"/>
    <w:rsid w:val="00407DA0"/>
    <w:rsid w:val="00410FB1"/>
    <w:rsid w:val="00411C4B"/>
    <w:rsid w:val="00413149"/>
    <w:rsid w:val="00413A3D"/>
    <w:rsid w:val="00414666"/>
    <w:rsid w:val="00414C21"/>
    <w:rsid w:val="004166D3"/>
    <w:rsid w:val="00416B3F"/>
    <w:rsid w:val="00416DFB"/>
    <w:rsid w:val="00417225"/>
    <w:rsid w:val="004178C9"/>
    <w:rsid w:val="00417AE1"/>
    <w:rsid w:val="004211EC"/>
    <w:rsid w:val="00422350"/>
    <w:rsid w:val="004223E9"/>
    <w:rsid w:val="00422D2F"/>
    <w:rsid w:val="00423D03"/>
    <w:rsid w:val="00426306"/>
    <w:rsid w:val="00427EEC"/>
    <w:rsid w:val="00427FD5"/>
    <w:rsid w:val="00430922"/>
    <w:rsid w:val="00430B01"/>
    <w:rsid w:val="004324A9"/>
    <w:rsid w:val="0043301D"/>
    <w:rsid w:val="00434188"/>
    <w:rsid w:val="00434315"/>
    <w:rsid w:val="00434418"/>
    <w:rsid w:val="0043717A"/>
    <w:rsid w:val="00440C8D"/>
    <w:rsid w:val="00441B59"/>
    <w:rsid w:val="00442DB1"/>
    <w:rsid w:val="00442E0C"/>
    <w:rsid w:val="004437A8"/>
    <w:rsid w:val="004460C7"/>
    <w:rsid w:val="00446599"/>
    <w:rsid w:val="00447E68"/>
    <w:rsid w:val="004500C0"/>
    <w:rsid w:val="0045017F"/>
    <w:rsid w:val="00450D79"/>
    <w:rsid w:val="00451C60"/>
    <w:rsid w:val="0045209C"/>
    <w:rsid w:val="00452764"/>
    <w:rsid w:val="0045347F"/>
    <w:rsid w:val="004534D8"/>
    <w:rsid w:val="0045502D"/>
    <w:rsid w:val="004550C4"/>
    <w:rsid w:val="0045559C"/>
    <w:rsid w:val="00455ED4"/>
    <w:rsid w:val="00456952"/>
    <w:rsid w:val="00456BFC"/>
    <w:rsid w:val="00456D10"/>
    <w:rsid w:val="0045747B"/>
    <w:rsid w:val="004607F1"/>
    <w:rsid w:val="00461078"/>
    <w:rsid w:val="00462B65"/>
    <w:rsid w:val="00462C70"/>
    <w:rsid w:val="00462EDE"/>
    <w:rsid w:val="004631E9"/>
    <w:rsid w:val="00463B1C"/>
    <w:rsid w:val="0046438A"/>
    <w:rsid w:val="004646CA"/>
    <w:rsid w:val="004648EB"/>
    <w:rsid w:val="00464B69"/>
    <w:rsid w:val="00466770"/>
    <w:rsid w:val="00466DDA"/>
    <w:rsid w:val="00467DE7"/>
    <w:rsid w:val="00470290"/>
    <w:rsid w:val="00470D47"/>
    <w:rsid w:val="004714D2"/>
    <w:rsid w:val="00472E10"/>
    <w:rsid w:val="004737E6"/>
    <w:rsid w:val="00476DB3"/>
    <w:rsid w:val="004777BF"/>
    <w:rsid w:val="004800AF"/>
    <w:rsid w:val="004817E8"/>
    <w:rsid w:val="00481AF7"/>
    <w:rsid w:val="00481B60"/>
    <w:rsid w:val="00481B79"/>
    <w:rsid w:val="00482B54"/>
    <w:rsid w:val="00483CA3"/>
    <w:rsid w:val="00483D3C"/>
    <w:rsid w:val="004841D6"/>
    <w:rsid w:val="00484982"/>
    <w:rsid w:val="00484B4C"/>
    <w:rsid w:val="0048502D"/>
    <w:rsid w:val="00485640"/>
    <w:rsid w:val="00485757"/>
    <w:rsid w:val="00485A38"/>
    <w:rsid w:val="00485A3C"/>
    <w:rsid w:val="004863CF"/>
    <w:rsid w:val="00486FF2"/>
    <w:rsid w:val="00490857"/>
    <w:rsid w:val="004909CF"/>
    <w:rsid w:val="00490A8A"/>
    <w:rsid w:val="00490EB8"/>
    <w:rsid w:val="00495CA4"/>
    <w:rsid w:val="004A0259"/>
    <w:rsid w:val="004A07BE"/>
    <w:rsid w:val="004A1701"/>
    <w:rsid w:val="004A1838"/>
    <w:rsid w:val="004A1E45"/>
    <w:rsid w:val="004A24EF"/>
    <w:rsid w:val="004A3489"/>
    <w:rsid w:val="004A34C7"/>
    <w:rsid w:val="004A42A3"/>
    <w:rsid w:val="004A44D8"/>
    <w:rsid w:val="004A4B28"/>
    <w:rsid w:val="004A6024"/>
    <w:rsid w:val="004A6C3B"/>
    <w:rsid w:val="004A6D68"/>
    <w:rsid w:val="004B04C4"/>
    <w:rsid w:val="004B0778"/>
    <w:rsid w:val="004B1A1E"/>
    <w:rsid w:val="004B1A9C"/>
    <w:rsid w:val="004B1EDE"/>
    <w:rsid w:val="004B2EC1"/>
    <w:rsid w:val="004B333D"/>
    <w:rsid w:val="004B3D56"/>
    <w:rsid w:val="004B5F8F"/>
    <w:rsid w:val="004C0C57"/>
    <w:rsid w:val="004C11BE"/>
    <w:rsid w:val="004C273C"/>
    <w:rsid w:val="004C3103"/>
    <w:rsid w:val="004C45A9"/>
    <w:rsid w:val="004C46B9"/>
    <w:rsid w:val="004C5606"/>
    <w:rsid w:val="004C5621"/>
    <w:rsid w:val="004C7600"/>
    <w:rsid w:val="004D067F"/>
    <w:rsid w:val="004D3E4D"/>
    <w:rsid w:val="004D486E"/>
    <w:rsid w:val="004D5E96"/>
    <w:rsid w:val="004D5F2C"/>
    <w:rsid w:val="004D67BF"/>
    <w:rsid w:val="004E1352"/>
    <w:rsid w:val="004E3FEF"/>
    <w:rsid w:val="004E4A41"/>
    <w:rsid w:val="004E4A7E"/>
    <w:rsid w:val="004E4DAB"/>
    <w:rsid w:val="004E6231"/>
    <w:rsid w:val="004E6897"/>
    <w:rsid w:val="004E7976"/>
    <w:rsid w:val="004E79DA"/>
    <w:rsid w:val="004F0EA8"/>
    <w:rsid w:val="004F169C"/>
    <w:rsid w:val="004F1B24"/>
    <w:rsid w:val="004F27BD"/>
    <w:rsid w:val="004F2DC2"/>
    <w:rsid w:val="004F2F57"/>
    <w:rsid w:val="004F3998"/>
    <w:rsid w:val="004F3B2D"/>
    <w:rsid w:val="004F559C"/>
    <w:rsid w:val="004F5726"/>
    <w:rsid w:val="004F57F6"/>
    <w:rsid w:val="00500067"/>
    <w:rsid w:val="00500319"/>
    <w:rsid w:val="0050158E"/>
    <w:rsid w:val="00501F6A"/>
    <w:rsid w:val="005058F2"/>
    <w:rsid w:val="005065D3"/>
    <w:rsid w:val="00510636"/>
    <w:rsid w:val="005107D7"/>
    <w:rsid w:val="00510EEE"/>
    <w:rsid w:val="005111EA"/>
    <w:rsid w:val="005112CB"/>
    <w:rsid w:val="00511577"/>
    <w:rsid w:val="00511640"/>
    <w:rsid w:val="00512181"/>
    <w:rsid w:val="00513FCC"/>
    <w:rsid w:val="005154F3"/>
    <w:rsid w:val="005158A6"/>
    <w:rsid w:val="00515C41"/>
    <w:rsid w:val="005162C1"/>
    <w:rsid w:val="005165E2"/>
    <w:rsid w:val="0051679B"/>
    <w:rsid w:val="005179AA"/>
    <w:rsid w:val="0052044A"/>
    <w:rsid w:val="0052303C"/>
    <w:rsid w:val="00523BFD"/>
    <w:rsid w:val="005256A2"/>
    <w:rsid w:val="00526C17"/>
    <w:rsid w:val="00526D1B"/>
    <w:rsid w:val="005278A0"/>
    <w:rsid w:val="005304B3"/>
    <w:rsid w:val="00530ABC"/>
    <w:rsid w:val="00530D12"/>
    <w:rsid w:val="00531B13"/>
    <w:rsid w:val="00531B15"/>
    <w:rsid w:val="00532395"/>
    <w:rsid w:val="00532C75"/>
    <w:rsid w:val="00532E55"/>
    <w:rsid w:val="00533315"/>
    <w:rsid w:val="00533437"/>
    <w:rsid w:val="00534000"/>
    <w:rsid w:val="00534821"/>
    <w:rsid w:val="00535353"/>
    <w:rsid w:val="00535575"/>
    <w:rsid w:val="00535A62"/>
    <w:rsid w:val="005361AD"/>
    <w:rsid w:val="00536BB1"/>
    <w:rsid w:val="0053764A"/>
    <w:rsid w:val="005408F0"/>
    <w:rsid w:val="00540D1A"/>
    <w:rsid w:val="00541090"/>
    <w:rsid w:val="005412EF"/>
    <w:rsid w:val="005413BC"/>
    <w:rsid w:val="00541E15"/>
    <w:rsid w:val="005430F8"/>
    <w:rsid w:val="0054417B"/>
    <w:rsid w:val="00544CBE"/>
    <w:rsid w:val="00544CDE"/>
    <w:rsid w:val="00545510"/>
    <w:rsid w:val="00545D5A"/>
    <w:rsid w:val="00546A0D"/>
    <w:rsid w:val="00546D9A"/>
    <w:rsid w:val="00547EBE"/>
    <w:rsid w:val="00550E94"/>
    <w:rsid w:val="005519C9"/>
    <w:rsid w:val="0055230C"/>
    <w:rsid w:val="0055491A"/>
    <w:rsid w:val="00554925"/>
    <w:rsid w:val="00556465"/>
    <w:rsid w:val="00556717"/>
    <w:rsid w:val="0055734A"/>
    <w:rsid w:val="00557C22"/>
    <w:rsid w:val="005611C2"/>
    <w:rsid w:val="00561916"/>
    <w:rsid w:val="005619E6"/>
    <w:rsid w:val="00561DAA"/>
    <w:rsid w:val="00562A1A"/>
    <w:rsid w:val="00563501"/>
    <w:rsid w:val="00563574"/>
    <w:rsid w:val="005635B8"/>
    <w:rsid w:val="005648F3"/>
    <w:rsid w:val="00564FF0"/>
    <w:rsid w:val="0056532D"/>
    <w:rsid w:val="00565730"/>
    <w:rsid w:val="00565BFC"/>
    <w:rsid w:val="00565D37"/>
    <w:rsid w:val="0056623E"/>
    <w:rsid w:val="00567EAF"/>
    <w:rsid w:val="005704BE"/>
    <w:rsid w:val="005705C0"/>
    <w:rsid w:val="00570C43"/>
    <w:rsid w:val="005712AE"/>
    <w:rsid w:val="00571FA9"/>
    <w:rsid w:val="00573E7D"/>
    <w:rsid w:val="005746CD"/>
    <w:rsid w:val="005746F8"/>
    <w:rsid w:val="0057489B"/>
    <w:rsid w:val="00575A59"/>
    <w:rsid w:val="00577453"/>
    <w:rsid w:val="0057770D"/>
    <w:rsid w:val="00577C33"/>
    <w:rsid w:val="005804E3"/>
    <w:rsid w:val="0058079F"/>
    <w:rsid w:val="00580974"/>
    <w:rsid w:val="00581684"/>
    <w:rsid w:val="005820CC"/>
    <w:rsid w:val="00582295"/>
    <w:rsid w:val="005825B5"/>
    <w:rsid w:val="00582749"/>
    <w:rsid w:val="00582CA5"/>
    <w:rsid w:val="00583079"/>
    <w:rsid w:val="005832CD"/>
    <w:rsid w:val="00583A85"/>
    <w:rsid w:val="005848F1"/>
    <w:rsid w:val="00584F66"/>
    <w:rsid w:val="0058669B"/>
    <w:rsid w:val="00586C69"/>
    <w:rsid w:val="00587909"/>
    <w:rsid w:val="00587B04"/>
    <w:rsid w:val="005901C8"/>
    <w:rsid w:val="005908AC"/>
    <w:rsid w:val="00590E0C"/>
    <w:rsid w:val="005921D9"/>
    <w:rsid w:val="00594A47"/>
    <w:rsid w:val="0059544D"/>
    <w:rsid w:val="005960BC"/>
    <w:rsid w:val="005969B8"/>
    <w:rsid w:val="0059780E"/>
    <w:rsid w:val="005979CD"/>
    <w:rsid w:val="005A1E81"/>
    <w:rsid w:val="005A229A"/>
    <w:rsid w:val="005A28DB"/>
    <w:rsid w:val="005A3FEC"/>
    <w:rsid w:val="005A433C"/>
    <w:rsid w:val="005A4AE6"/>
    <w:rsid w:val="005A4C7C"/>
    <w:rsid w:val="005A4FDF"/>
    <w:rsid w:val="005A638E"/>
    <w:rsid w:val="005A6FE6"/>
    <w:rsid w:val="005A722D"/>
    <w:rsid w:val="005A7ED6"/>
    <w:rsid w:val="005B0132"/>
    <w:rsid w:val="005B0195"/>
    <w:rsid w:val="005B08AA"/>
    <w:rsid w:val="005B106F"/>
    <w:rsid w:val="005B1472"/>
    <w:rsid w:val="005B2954"/>
    <w:rsid w:val="005B31D8"/>
    <w:rsid w:val="005B3700"/>
    <w:rsid w:val="005B4706"/>
    <w:rsid w:val="005B4D0C"/>
    <w:rsid w:val="005B5BED"/>
    <w:rsid w:val="005B5F59"/>
    <w:rsid w:val="005B5FA2"/>
    <w:rsid w:val="005B644D"/>
    <w:rsid w:val="005B6798"/>
    <w:rsid w:val="005B7163"/>
    <w:rsid w:val="005C04C4"/>
    <w:rsid w:val="005C0A04"/>
    <w:rsid w:val="005C1079"/>
    <w:rsid w:val="005C14CB"/>
    <w:rsid w:val="005C1CED"/>
    <w:rsid w:val="005C1EC1"/>
    <w:rsid w:val="005C2278"/>
    <w:rsid w:val="005C25BF"/>
    <w:rsid w:val="005C2FA9"/>
    <w:rsid w:val="005C49DE"/>
    <w:rsid w:val="005C5C6D"/>
    <w:rsid w:val="005C61E2"/>
    <w:rsid w:val="005C6226"/>
    <w:rsid w:val="005D0205"/>
    <w:rsid w:val="005D0A85"/>
    <w:rsid w:val="005D16D8"/>
    <w:rsid w:val="005D2877"/>
    <w:rsid w:val="005D2E45"/>
    <w:rsid w:val="005D3105"/>
    <w:rsid w:val="005D344C"/>
    <w:rsid w:val="005D38A4"/>
    <w:rsid w:val="005D488A"/>
    <w:rsid w:val="005D4F6F"/>
    <w:rsid w:val="005D5297"/>
    <w:rsid w:val="005D5A59"/>
    <w:rsid w:val="005D5D37"/>
    <w:rsid w:val="005D5FFF"/>
    <w:rsid w:val="005D6855"/>
    <w:rsid w:val="005D7036"/>
    <w:rsid w:val="005E168B"/>
    <w:rsid w:val="005E1FD2"/>
    <w:rsid w:val="005E250A"/>
    <w:rsid w:val="005E3767"/>
    <w:rsid w:val="005E462A"/>
    <w:rsid w:val="005E6E2D"/>
    <w:rsid w:val="005E7CDB"/>
    <w:rsid w:val="005F2C91"/>
    <w:rsid w:val="005F2D86"/>
    <w:rsid w:val="005F2F28"/>
    <w:rsid w:val="005F49E3"/>
    <w:rsid w:val="005F5212"/>
    <w:rsid w:val="005F5CE6"/>
    <w:rsid w:val="005F7B38"/>
    <w:rsid w:val="005F7D80"/>
    <w:rsid w:val="00600CE4"/>
    <w:rsid w:val="0060245E"/>
    <w:rsid w:val="006028FA"/>
    <w:rsid w:val="006031EF"/>
    <w:rsid w:val="00603211"/>
    <w:rsid w:val="00604839"/>
    <w:rsid w:val="00604A5A"/>
    <w:rsid w:val="00606F06"/>
    <w:rsid w:val="006078F4"/>
    <w:rsid w:val="00607D4F"/>
    <w:rsid w:val="006108CD"/>
    <w:rsid w:val="006111DF"/>
    <w:rsid w:val="00612C9C"/>
    <w:rsid w:val="00613DC3"/>
    <w:rsid w:val="00614538"/>
    <w:rsid w:val="006146C2"/>
    <w:rsid w:val="0061471B"/>
    <w:rsid w:val="00614E55"/>
    <w:rsid w:val="00615863"/>
    <w:rsid w:val="006159C3"/>
    <w:rsid w:val="00616491"/>
    <w:rsid w:val="006166DD"/>
    <w:rsid w:val="00616F92"/>
    <w:rsid w:val="006212C0"/>
    <w:rsid w:val="006216AB"/>
    <w:rsid w:val="00621C84"/>
    <w:rsid w:val="00624B02"/>
    <w:rsid w:val="0062616F"/>
    <w:rsid w:val="006265F0"/>
    <w:rsid w:val="0062739D"/>
    <w:rsid w:val="006301D8"/>
    <w:rsid w:val="006306E4"/>
    <w:rsid w:val="00630E26"/>
    <w:rsid w:val="00631386"/>
    <w:rsid w:val="00632C14"/>
    <w:rsid w:val="0063418A"/>
    <w:rsid w:val="00634A82"/>
    <w:rsid w:val="00634FE7"/>
    <w:rsid w:val="00635087"/>
    <w:rsid w:val="00635AD4"/>
    <w:rsid w:val="00635D9E"/>
    <w:rsid w:val="00636D45"/>
    <w:rsid w:val="00637EEC"/>
    <w:rsid w:val="00640434"/>
    <w:rsid w:val="006406A2"/>
    <w:rsid w:val="006416F8"/>
    <w:rsid w:val="006431AE"/>
    <w:rsid w:val="00643560"/>
    <w:rsid w:val="00643A82"/>
    <w:rsid w:val="00643D67"/>
    <w:rsid w:val="00643F07"/>
    <w:rsid w:val="006444EE"/>
    <w:rsid w:val="00644A39"/>
    <w:rsid w:val="00644BE6"/>
    <w:rsid w:val="00644F7F"/>
    <w:rsid w:val="0064501D"/>
    <w:rsid w:val="0065008D"/>
    <w:rsid w:val="00650CE2"/>
    <w:rsid w:val="00650D7E"/>
    <w:rsid w:val="00651143"/>
    <w:rsid w:val="00651944"/>
    <w:rsid w:val="00652032"/>
    <w:rsid w:val="00652375"/>
    <w:rsid w:val="006527A4"/>
    <w:rsid w:val="00653C23"/>
    <w:rsid w:val="0065423D"/>
    <w:rsid w:val="00654CA6"/>
    <w:rsid w:val="00655226"/>
    <w:rsid w:val="00656522"/>
    <w:rsid w:val="0065653C"/>
    <w:rsid w:val="006568A6"/>
    <w:rsid w:val="00657502"/>
    <w:rsid w:val="0066261E"/>
    <w:rsid w:val="00662B82"/>
    <w:rsid w:val="00663304"/>
    <w:rsid w:val="006652D6"/>
    <w:rsid w:val="006654D1"/>
    <w:rsid w:val="0066550A"/>
    <w:rsid w:val="00665B73"/>
    <w:rsid w:val="00666811"/>
    <w:rsid w:val="006679EF"/>
    <w:rsid w:val="0067022A"/>
    <w:rsid w:val="006707D7"/>
    <w:rsid w:val="00670BC1"/>
    <w:rsid w:val="0067130E"/>
    <w:rsid w:val="00671A78"/>
    <w:rsid w:val="0067244B"/>
    <w:rsid w:val="0067308E"/>
    <w:rsid w:val="00673387"/>
    <w:rsid w:val="00674E1B"/>
    <w:rsid w:val="00675954"/>
    <w:rsid w:val="00676C4C"/>
    <w:rsid w:val="00676E18"/>
    <w:rsid w:val="00680D8F"/>
    <w:rsid w:val="0068133C"/>
    <w:rsid w:val="006813AE"/>
    <w:rsid w:val="006813CF"/>
    <w:rsid w:val="00681E5E"/>
    <w:rsid w:val="006846DC"/>
    <w:rsid w:val="00684B0B"/>
    <w:rsid w:val="0068516E"/>
    <w:rsid w:val="00685787"/>
    <w:rsid w:val="0068599B"/>
    <w:rsid w:val="00690603"/>
    <w:rsid w:val="00690A03"/>
    <w:rsid w:val="00691455"/>
    <w:rsid w:val="00691E62"/>
    <w:rsid w:val="006923CC"/>
    <w:rsid w:val="00692A27"/>
    <w:rsid w:val="00692D42"/>
    <w:rsid w:val="0069319B"/>
    <w:rsid w:val="00693B08"/>
    <w:rsid w:val="00693E3D"/>
    <w:rsid w:val="006940A1"/>
    <w:rsid w:val="00694CC7"/>
    <w:rsid w:val="00695971"/>
    <w:rsid w:val="00695F1C"/>
    <w:rsid w:val="006968D6"/>
    <w:rsid w:val="006A07A8"/>
    <w:rsid w:val="006A0DCB"/>
    <w:rsid w:val="006A16B8"/>
    <w:rsid w:val="006A216B"/>
    <w:rsid w:val="006A264F"/>
    <w:rsid w:val="006A3358"/>
    <w:rsid w:val="006A3608"/>
    <w:rsid w:val="006A3684"/>
    <w:rsid w:val="006A38E2"/>
    <w:rsid w:val="006A3BA2"/>
    <w:rsid w:val="006A3CB7"/>
    <w:rsid w:val="006A3D71"/>
    <w:rsid w:val="006A3F40"/>
    <w:rsid w:val="006A4C78"/>
    <w:rsid w:val="006A735E"/>
    <w:rsid w:val="006A778F"/>
    <w:rsid w:val="006B0DBB"/>
    <w:rsid w:val="006B0DF5"/>
    <w:rsid w:val="006B102B"/>
    <w:rsid w:val="006B12EC"/>
    <w:rsid w:val="006B1FA0"/>
    <w:rsid w:val="006B23A3"/>
    <w:rsid w:val="006B26B1"/>
    <w:rsid w:val="006B2A0C"/>
    <w:rsid w:val="006B4FD4"/>
    <w:rsid w:val="006B606A"/>
    <w:rsid w:val="006B6609"/>
    <w:rsid w:val="006B6D7D"/>
    <w:rsid w:val="006B709A"/>
    <w:rsid w:val="006C0251"/>
    <w:rsid w:val="006C1447"/>
    <w:rsid w:val="006C192B"/>
    <w:rsid w:val="006C3BED"/>
    <w:rsid w:val="006C5043"/>
    <w:rsid w:val="006C5105"/>
    <w:rsid w:val="006C51A8"/>
    <w:rsid w:val="006C61A4"/>
    <w:rsid w:val="006C65B4"/>
    <w:rsid w:val="006C6ABE"/>
    <w:rsid w:val="006C7363"/>
    <w:rsid w:val="006C75D7"/>
    <w:rsid w:val="006C7FA8"/>
    <w:rsid w:val="006D04F6"/>
    <w:rsid w:val="006D111C"/>
    <w:rsid w:val="006D12F1"/>
    <w:rsid w:val="006D29F3"/>
    <w:rsid w:val="006D3730"/>
    <w:rsid w:val="006D3CEB"/>
    <w:rsid w:val="006D3D1C"/>
    <w:rsid w:val="006D42BE"/>
    <w:rsid w:val="006D581B"/>
    <w:rsid w:val="006D71E7"/>
    <w:rsid w:val="006D7366"/>
    <w:rsid w:val="006E0A20"/>
    <w:rsid w:val="006E1177"/>
    <w:rsid w:val="006E12E2"/>
    <w:rsid w:val="006E217B"/>
    <w:rsid w:val="006E29CE"/>
    <w:rsid w:val="006E2C34"/>
    <w:rsid w:val="006E34FE"/>
    <w:rsid w:val="006E38EC"/>
    <w:rsid w:val="006E3AFA"/>
    <w:rsid w:val="006E6007"/>
    <w:rsid w:val="006E613B"/>
    <w:rsid w:val="006E69E1"/>
    <w:rsid w:val="006E6EAE"/>
    <w:rsid w:val="006E70F6"/>
    <w:rsid w:val="006E74E5"/>
    <w:rsid w:val="006F105D"/>
    <w:rsid w:val="006F17B2"/>
    <w:rsid w:val="006F1962"/>
    <w:rsid w:val="006F2804"/>
    <w:rsid w:val="006F2C7F"/>
    <w:rsid w:val="006F50C0"/>
    <w:rsid w:val="006F7623"/>
    <w:rsid w:val="00701AA1"/>
    <w:rsid w:val="00701DE6"/>
    <w:rsid w:val="00702154"/>
    <w:rsid w:val="00702913"/>
    <w:rsid w:val="0070312D"/>
    <w:rsid w:val="0070394E"/>
    <w:rsid w:val="00703ABA"/>
    <w:rsid w:val="00707403"/>
    <w:rsid w:val="00707B8A"/>
    <w:rsid w:val="00707E85"/>
    <w:rsid w:val="00710138"/>
    <w:rsid w:val="007112BB"/>
    <w:rsid w:val="0071149A"/>
    <w:rsid w:val="0071175D"/>
    <w:rsid w:val="00711AF0"/>
    <w:rsid w:val="00713143"/>
    <w:rsid w:val="00713860"/>
    <w:rsid w:val="00715E3F"/>
    <w:rsid w:val="007163CB"/>
    <w:rsid w:val="007166A2"/>
    <w:rsid w:val="00716C8C"/>
    <w:rsid w:val="00717AB2"/>
    <w:rsid w:val="007227BF"/>
    <w:rsid w:val="00722FC5"/>
    <w:rsid w:val="00723A69"/>
    <w:rsid w:val="00725022"/>
    <w:rsid w:val="00730591"/>
    <w:rsid w:val="00731F21"/>
    <w:rsid w:val="00732DE7"/>
    <w:rsid w:val="00733578"/>
    <w:rsid w:val="00733DA2"/>
    <w:rsid w:val="007349E2"/>
    <w:rsid w:val="00735168"/>
    <w:rsid w:val="0073594A"/>
    <w:rsid w:val="007362BD"/>
    <w:rsid w:val="0073659E"/>
    <w:rsid w:val="007367FD"/>
    <w:rsid w:val="007369C6"/>
    <w:rsid w:val="00737B1D"/>
    <w:rsid w:val="00740161"/>
    <w:rsid w:val="00740F76"/>
    <w:rsid w:val="007426D9"/>
    <w:rsid w:val="00744725"/>
    <w:rsid w:val="00744F4B"/>
    <w:rsid w:val="00745931"/>
    <w:rsid w:val="00745C82"/>
    <w:rsid w:val="00745D59"/>
    <w:rsid w:val="00747801"/>
    <w:rsid w:val="007479A5"/>
    <w:rsid w:val="00747E35"/>
    <w:rsid w:val="00751B0D"/>
    <w:rsid w:val="00751DB7"/>
    <w:rsid w:val="00751F74"/>
    <w:rsid w:val="00752DD4"/>
    <w:rsid w:val="00754B31"/>
    <w:rsid w:val="00755226"/>
    <w:rsid w:val="00755717"/>
    <w:rsid w:val="00755BAC"/>
    <w:rsid w:val="00756289"/>
    <w:rsid w:val="00757966"/>
    <w:rsid w:val="00757A77"/>
    <w:rsid w:val="0076070E"/>
    <w:rsid w:val="00760C01"/>
    <w:rsid w:val="007618C9"/>
    <w:rsid w:val="007619E7"/>
    <w:rsid w:val="00761DE0"/>
    <w:rsid w:val="007620BE"/>
    <w:rsid w:val="007626C2"/>
    <w:rsid w:val="007636D3"/>
    <w:rsid w:val="007637DF"/>
    <w:rsid w:val="007641BC"/>
    <w:rsid w:val="0076425A"/>
    <w:rsid w:val="007644EB"/>
    <w:rsid w:val="00765813"/>
    <w:rsid w:val="0076581F"/>
    <w:rsid w:val="00765902"/>
    <w:rsid w:val="00766985"/>
    <w:rsid w:val="007671D9"/>
    <w:rsid w:val="00767B7B"/>
    <w:rsid w:val="00767D8A"/>
    <w:rsid w:val="00767ED5"/>
    <w:rsid w:val="00771E6D"/>
    <w:rsid w:val="00773017"/>
    <w:rsid w:val="00773527"/>
    <w:rsid w:val="00773743"/>
    <w:rsid w:val="007740F7"/>
    <w:rsid w:val="0077483D"/>
    <w:rsid w:val="007755B6"/>
    <w:rsid w:val="00776278"/>
    <w:rsid w:val="00776A18"/>
    <w:rsid w:val="00776F6D"/>
    <w:rsid w:val="007774C3"/>
    <w:rsid w:val="00777BD0"/>
    <w:rsid w:val="0078066E"/>
    <w:rsid w:val="007810A3"/>
    <w:rsid w:val="0078278D"/>
    <w:rsid w:val="007841B1"/>
    <w:rsid w:val="007841F7"/>
    <w:rsid w:val="0078451E"/>
    <w:rsid w:val="0078564C"/>
    <w:rsid w:val="00786879"/>
    <w:rsid w:val="00786DF1"/>
    <w:rsid w:val="00786EE9"/>
    <w:rsid w:val="00787B01"/>
    <w:rsid w:val="007903F4"/>
    <w:rsid w:val="007908CA"/>
    <w:rsid w:val="00790D9F"/>
    <w:rsid w:val="00791598"/>
    <w:rsid w:val="007919BB"/>
    <w:rsid w:val="00791D2E"/>
    <w:rsid w:val="0079204A"/>
    <w:rsid w:val="00793CE4"/>
    <w:rsid w:val="007942E1"/>
    <w:rsid w:val="00794DD3"/>
    <w:rsid w:val="00795160"/>
    <w:rsid w:val="007957EB"/>
    <w:rsid w:val="00795D67"/>
    <w:rsid w:val="007966E5"/>
    <w:rsid w:val="00797B74"/>
    <w:rsid w:val="00797E70"/>
    <w:rsid w:val="007A0046"/>
    <w:rsid w:val="007A04B5"/>
    <w:rsid w:val="007A0E8E"/>
    <w:rsid w:val="007A1AAB"/>
    <w:rsid w:val="007A2079"/>
    <w:rsid w:val="007A2156"/>
    <w:rsid w:val="007A242E"/>
    <w:rsid w:val="007A312B"/>
    <w:rsid w:val="007A31A6"/>
    <w:rsid w:val="007A3E27"/>
    <w:rsid w:val="007A416B"/>
    <w:rsid w:val="007A41FB"/>
    <w:rsid w:val="007A4CB4"/>
    <w:rsid w:val="007A6AE5"/>
    <w:rsid w:val="007A707C"/>
    <w:rsid w:val="007A774E"/>
    <w:rsid w:val="007B19B4"/>
    <w:rsid w:val="007B22AB"/>
    <w:rsid w:val="007B24CA"/>
    <w:rsid w:val="007B36C4"/>
    <w:rsid w:val="007B3CCA"/>
    <w:rsid w:val="007B45B1"/>
    <w:rsid w:val="007B4EE4"/>
    <w:rsid w:val="007B55CD"/>
    <w:rsid w:val="007B6715"/>
    <w:rsid w:val="007B6A44"/>
    <w:rsid w:val="007B7DC0"/>
    <w:rsid w:val="007C239A"/>
    <w:rsid w:val="007C265D"/>
    <w:rsid w:val="007C2EC9"/>
    <w:rsid w:val="007C38A6"/>
    <w:rsid w:val="007C3D1D"/>
    <w:rsid w:val="007C60C9"/>
    <w:rsid w:val="007C6330"/>
    <w:rsid w:val="007C65AD"/>
    <w:rsid w:val="007D0BCB"/>
    <w:rsid w:val="007D0FB1"/>
    <w:rsid w:val="007D142A"/>
    <w:rsid w:val="007D26E8"/>
    <w:rsid w:val="007D2B3B"/>
    <w:rsid w:val="007D2B41"/>
    <w:rsid w:val="007D2FA7"/>
    <w:rsid w:val="007D33D6"/>
    <w:rsid w:val="007D46EB"/>
    <w:rsid w:val="007D5267"/>
    <w:rsid w:val="007D5443"/>
    <w:rsid w:val="007D5E56"/>
    <w:rsid w:val="007D6220"/>
    <w:rsid w:val="007D730A"/>
    <w:rsid w:val="007D7CC9"/>
    <w:rsid w:val="007D7DC3"/>
    <w:rsid w:val="007E0D02"/>
    <w:rsid w:val="007E1CC3"/>
    <w:rsid w:val="007E237C"/>
    <w:rsid w:val="007E28E8"/>
    <w:rsid w:val="007E2CF8"/>
    <w:rsid w:val="007E2FF2"/>
    <w:rsid w:val="007E38C5"/>
    <w:rsid w:val="007E4361"/>
    <w:rsid w:val="007E5095"/>
    <w:rsid w:val="007E5C27"/>
    <w:rsid w:val="007E6EA7"/>
    <w:rsid w:val="007E7FC9"/>
    <w:rsid w:val="007F01DB"/>
    <w:rsid w:val="007F03B8"/>
    <w:rsid w:val="007F2506"/>
    <w:rsid w:val="007F2941"/>
    <w:rsid w:val="007F46AE"/>
    <w:rsid w:val="007F53E6"/>
    <w:rsid w:val="007F5581"/>
    <w:rsid w:val="007F567C"/>
    <w:rsid w:val="007F7087"/>
    <w:rsid w:val="00800B0A"/>
    <w:rsid w:val="00801907"/>
    <w:rsid w:val="00801C81"/>
    <w:rsid w:val="008023A5"/>
    <w:rsid w:val="008025D6"/>
    <w:rsid w:val="00802A87"/>
    <w:rsid w:val="00804233"/>
    <w:rsid w:val="00805507"/>
    <w:rsid w:val="00806333"/>
    <w:rsid w:val="008073B2"/>
    <w:rsid w:val="00807521"/>
    <w:rsid w:val="008100BA"/>
    <w:rsid w:val="00810382"/>
    <w:rsid w:val="00812353"/>
    <w:rsid w:val="0081297B"/>
    <w:rsid w:val="008142E5"/>
    <w:rsid w:val="00814E2A"/>
    <w:rsid w:val="00815588"/>
    <w:rsid w:val="00815747"/>
    <w:rsid w:val="00815843"/>
    <w:rsid w:val="00816489"/>
    <w:rsid w:val="008165EB"/>
    <w:rsid w:val="00817306"/>
    <w:rsid w:val="00817DB0"/>
    <w:rsid w:val="00820424"/>
    <w:rsid w:val="00820957"/>
    <w:rsid w:val="00821D09"/>
    <w:rsid w:val="008225E3"/>
    <w:rsid w:val="00824B47"/>
    <w:rsid w:val="00825C0F"/>
    <w:rsid w:val="0082705F"/>
    <w:rsid w:val="0082737E"/>
    <w:rsid w:val="008274A7"/>
    <w:rsid w:val="008316B3"/>
    <w:rsid w:val="008319CE"/>
    <w:rsid w:val="00832280"/>
    <w:rsid w:val="008322FA"/>
    <w:rsid w:val="008345A4"/>
    <w:rsid w:val="00834E87"/>
    <w:rsid w:val="00835CB8"/>
    <w:rsid w:val="00837258"/>
    <w:rsid w:val="008409AE"/>
    <w:rsid w:val="00842E36"/>
    <w:rsid w:val="00843509"/>
    <w:rsid w:val="00843A2D"/>
    <w:rsid w:val="008448FD"/>
    <w:rsid w:val="00845109"/>
    <w:rsid w:val="00845232"/>
    <w:rsid w:val="00845C45"/>
    <w:rsid w:val="008476E8"/>
    <w:rsid w:val="00850823"/>
    <w:rsid w:val="0085097E"/>
    <w:rsid w:val="00853240"/>
    <w:rsid w:val="00853AB8"/>
    <w:rsid w:val="00853FF4"/>
    <w:rsid w:val="008545CE"/>
    <w:rsid w:val="00854722"/>
    <w:rsid w:val="00854732"/>
    <w:rsid w:val="00855F10"/>
    <w:rsid w:val="00856BD8"/>
    <w:rsid w:val="00856C1E"/>
    <w:rsid w:val="00856D88"/>
    <w:rsid w:val="00857408"/>
    <w:rsid w:val="0086061B"/>
    <w:rsid w:val="00861114"/>
    <w:rsid w:val="008617A5"/>
    <w:rsid w:val="00861E5B"/>
    <w:rsid w:val="0086232E"/>
    <w:rsid w:val="00862B44"/>
    <w:rsid w:val="00862D63"/>
    <w:rsid w:val="00863750"/>
    <w:rsid w:val="00863D7D"/>
    <w:rsid w:val="00863F37"/>
    <w:rsid w:val="00865DE3"/>
    <w:rsid w:val="008668D6"/>
    <w:rsid w:val="00866C5E"/>
    <w:rsid w:val="008704EE"/>
    <w:rsid w:val="008704FA"/>
    <w:rsid w:val="008706E9"/>
    <w:rsid w:val="00870F4E"/>
    <w:rsid w:val="00871857"/>
    <w:rsid w:val="00871A6E"/>
    <w:rsid w:val="00871EEB"/>
    <w:rsid w:val="00872D80"/>
    <w:rsid w:val="008736F8"/>
    <w:rsid w:val="00876AA4"/>
    <w:rsid w:val="00876E92"/>
    <w:rsid w:val="0087766B"/>
    <w:rsid w:val="0088309F"/>
    <w:rsid w:val="0088499E"/>
    <w:rsid w:val="00884DC2"/>
    <w:rsid w:val="00885CCF"/>
    <w:rsid w:val="00886287"/>
    <w:rsid w:val="008863E7"/>
    <w:rsid w:val="008866FA"/>
    <w:rsid w:val="00887B5F"/>
    <w:rsid w:val="0089027C"/>
    <w:rsid w:val="00890BEE"/>
    <w:rsid w:val="0089216B"/>
    <w:rsid w:val="00892645"/>
    <w:rsid w:val="00892899"/>
    <w:rsid w:val="00893F39"/>
    <w:rsid w:val="00895C13"/>
    <w:rsid w:val="008978B6"/>
    <w:rsid w:val="008A057B"/>
    <w:rsid w:val="008A1C0B"/>
    <w:rsid w:val="008A2A90"/>
    <w:rsid w:val="008A3FC3"/>
    <w:rsid w:val="008A4B64"/>
    <w:rsid w:val="008B0227"/>
    <w:rsid w:val="008B088F"/>
    <w:rsid w:val="008B0E85"/>
    <w:rsid w:val="008B1202"/>
    <w:rsid w:val="008B1C8D"/>
    <w:rsid w:val="008B512A"/>
    <w:rsid w:val="008B5C46"/>
    <w:rsid w:val="008B7E8A"/>
    <w:rsid w:val="008C0D81"/>
    <w:rsid w:val="008C1C82"/>
    <w:rsid w:val="008C254A"/>
    <w:rsid w:val="008C37B7"/>
    <w:rsid w:val="008C3E9A"/>
    <w:rsid w:val="008C41A3"/>
    <w:rsid w:val="008C4263"/>
    <w:rsid w:val="008C525A"/>
    <w:rsid w:val="008C5393"/>
    <w:rsid w:val="008C5C5A"/>
    <w:rsid w:val="008C5D8D"/>
    <w:rsid w:val="008C628C"/>
    <w:rsid w:val="008C7764"/>
    <w:rsid w:val="008D0821"/>
    <w:rsid w:val="008D1617"/>
    <w:rsid w:val="008D2D96"/>
    <w:rsid w:val="008D2E1D"/>
    <w:rsid w:val="008D300D"/>
    <w:rsid w:val="008D4C00"/>
    <w:rsid w:val="008D53A5"/>
    <w:rsid w:val="008D5755"/>
    <w:rsid w:val="008D5D2D"/>
    <w:rsid w:val="008D61FE"/>
    <w:rsid w:val="008D68DF"/>
    <w:rsid w:val="008D6BB1"/>
    <w:rsid w:val="008D6FF2"/>
    <w:rsid w:val="008D78D8"/>
    <w:rsid w:val="008E0A48"/>
    <w:rsid w:val="008E129A"/>
    <w:rsid w:val="008E2ACC"/>
    <w:rsid w:val="008E2B6D"/>
    <w:rsid w:val="008E56E3"/>
    <w:rsid w:val="008E5CCB"/>
    <w:rsid w:val="008E6606"/>
    <w:rsid w:val="008E6642"/>
    <w:rsid w:val="008E6D0C"/>
    <w:rsid w:val="008E7D11"/>
    <w:rsid w:val="008F06CC"/>
    <w:rsid w:val="008F0DF6"/>
    <w:rsid w:val="008F29BE"/>
    <w:rsid w:val="008F2F7E"/>
    <w:rsid w:val="008F3B0B"/>
    <w:rsid w:val="008F3D51"/>
    <w:rsid w:val="008F466B"/>
    <w:rsid w:val="008F5870"/>
    <w:rsid w:val="008F5D28"/>
    <w:rsid w:val="008F6511"/>
    <w:rsid w:val="009007C9"/>
    <w:rsid w:val="009010A7"/>
    <w:rsid w:val="00901779"/>
    <w:rsid w:val="009018C8"/>
    <w:rsid w:val="00901DB0"/>
    <w:rsid w:val="00902207"/>
    <w:rsid w:val="00902478"/>
    <w:rsid w:val="00903327"/>
    <w:rsid w:val="0090355F"/>
    <w:rsid w:val="00903EF0"/>
    <w:rsid w:val="009040B8"/>
    <w:rsid w:val="00904B2D"/>
    <w:rsid w:val="009059C1"/>
    <w:rsid w:val="009060CD"/>
    <w:rsid w:val="009064BF"/>
    <w:rsid w:val="00906864"/>
    <w:rsid w:val="00906A78"/>
    <w:rsid w:val="00906C91"/>
    <w:rsid w:val="00906F7F"/>
    <w:rsid w:val="00907A23"/>
    <w:rsid w:val="009116BA"/>
    <w:rsid w:val="00911753"/>
    <w:rsid w:val="009123E8"/>
    <w:rsid w:val="00913E26"/>
    <w:rsid w:val="00914390"/>
    <w:rsid w:val="00915AFB"/>
    <w:rsid w:val="00915E95"/>
    <w:rsid w:val="009168BE"/>
    <w:rsid w:val="00916DF9"/>
    <w:rsid w:val="00917DAC"/>
    <w:rsid w:val="00920544"/>
    <w:rsid w:val="00920F32"/>
    <w:rsid w:val="009215EE"/>
    <w:rsid w:val="00921E95"/>
    <w:rsid w:val="0092546A"/>
    <w:rsid w:val="00926600"/>
    <w:rsid w:val="00926FC4"/>
    <w:rsid w:val="009272B5"/>
    <w:rsid w:val="009274B2"/>
    <w:rsid w:val="00930EA9"/>
    <w:rsid w:val="0093159A"/>
    <w:rsid w:val="00932420"/>
    <w:rsid w:val="00934910"/>
    <w:rsid w:val="00934D3C"/>
    <w:rsid w:val="00935B9A"/>
    <w:rsid w:val="00936C56"/>
    <w:rsid w:val="009371B7"/>
    <w:rsid w:val="00937B9F"/>
    <w:rsid w:val="0094009E"/>
    <w:rsid w:val="0094183F"/>
    <w:rsid w:val="00941C18"/>
    <w:rsid w:val="009425CB"/>
    <w:rsid w:val="00942BFD"/>
    <w:rsid w:val="0094382A"/>
    <w:rsid w:val="009443C8"/>
    <w:rsid w:val="00944DD6"/>
    <w:rsid w:val="00945DCE"/>
    <w:rsid w:val="00946BEE"/>
    <w:rsid w:val="00946C6A"/>
    <w:rsid w:val="00946F13"/>
    <w:rsid w:val="00950BBF"/>
    <w:rsid w:val="009519A3"/>
    <w:rsid w:val="00952714"/>
    <w:rsid w:val="00952A70"/>
    <w:rsid w:val="00955D53"/>
    <w:rsid w:val="0095641A"/>
    <w:rsid w:val="009601C5"/>
    <w:rsid w:val="00961C46"/>
    <w:rsid w:val="00961D78"/>
    <w:rsid w:val="0096317F"/>
    <w:rsid w:val="009636EF"/>
    <w:rsid w:val="00963D03"/>
    <w:rsid w:val="009649A1"/>
    <w:rsid w:val="00964E45"/>
    <w:rsid w:val="009653D1"/>
    <w:rsid w:val="0096611C"/>
    <w:rsid w:val="00970A7A"/>
    <w:rsid w:val="009717A8"/>
    <w:rsid w:val="0097251B"/>
    <w:rsid w:val="00972CC2"/>
    <w:rsid w:val="00972DEF"/>
    <w:rsid w:val="009743CA"/>
    <w:rsid w:val="00976282"/>
    <w:rsid w:val="00976BDC"/>
    <w:rsid w:val="009808F9"/>
    <w:rsid w:val="00981558"/>
    <w:rsid w:val="0098250A"/>
    <w:rsid w:val="009837CD"/>
    <w:rsid w:val="00983FFD"/>
    <w:rsid w:val="00984052"/>
    <w:rsid w:val="00984220"/>
    <w:rsid w:val="009846BE"/>
    <w:rsid w:val="009851DA"/>
    <w:rsid w:val="00985295"/>
    <w:rsid w:val="00985846"/>
    <w:rsid w:val="00985D9A"/>
    <w:rsid w:val="009870D7"/>
    <w:rsid w:val="009876B2"/>
    <w:rsid w:val="0099033D"/>
    <w:rsid w:val="00990E78"/>
    <w:rsid w:val="00991484"/>
    <w:rsid w:val="00992220"/>
    <w:rsid w:val="00992B88"/>
    <w:rsid w:val="009933FB"/>
    <w:rsid w:val="00995D48"/>
    <w:rsid w:val="0099704E"/>
    <w:rsid w:val="00997DCC"/>
    <w:rsid w:val="009A031A"/>
    <w:rsid w:val="009A0AA9"/>
    <w:rsid w:val="009A1D71"/>
    <w:rsid w:val="009A2361"/>
    <w:rsid w:val="009A2EA0"/>
    <w:rsid w:val="009A5B6E"/>
    <w:rsid w:val="009A6E0E"/>
    <w:rsid w:val="009A7738"/>
    <w:rsid w:val="009A79A2"/>
    <w:rsid w:val="009A79EE"/>
    <w:rsid w:val="009A7DE7"/>
    <w:rsid w:val="009B08B3"/>
    <w:rsid w:val="009B1514"/>
    <w:rsid w:val="009B1CF4"/>
    <w:rsid w:val="009B2EC4"/>
    <w:rsid w:val="009B3165"/>
    <w:rsid w:val="009B3AC7"/>
    <w:rsid w:val="009B5AA3"/>
    <w:rsid w:val="009B5E51"/>
    <w:rsid w:val="009B6ECC"/>
    <w:rsid w:val="009B76DD"/>
    <w:rsid w:val="009B7AAE"/>
    <w:rsid w:val="009C18F7"/>
    <w:rsid w:val="009C1C8A"/>
    <w:rsid w:val="009C236F"/>
    <w:rsid w:val="009C2C94"/>
    <w:rsid w:val="009C3489"/>
    <w:rsid w:val="009C3D6B"/>
    <w:rsid w:val="009C4788"/>
    <w:rsid w:val="009C4DC1"/>
    <w:rsid w:val="009C4DD2"/>
    <w:rsid w:val="009C4FCB"/>
    <w:rsid w:val="009C5AC9"/>
    <w:rsid w:val="009C60D4"/>
    <w:rsid w:val="009C6273"/>
    <w:rsid w:val="009C71CF"/>
    <w:rsid w:val="009C75F4"/>
    <w:rsid w:val="009C7ACD"/>
    <w:rsid w:val="009D1673"/>
    <w:rsid w:val="009D38CF"/>
    <w:rsid w:val="009D40B7"/>
    <w:rsid w:val="009D456F"/>
    <w:rsid w:val="009D581B"/>
    <w:rsid w:val="009D606B"/>
    <w:rsid w:val="009D68C5"/>
    <w:rsid w:val="009D6C9F"/>
    <w:rsid w:val="009D7209"/>
    <w:rsid w:val="009E27DC"/>
    <w:rsid w:val="009E28D7"/>
    <w:rsid w:val="009E2B01"/>
    <w:rsid w:val="009E2B2F"/>
    <w:rsid w:val="009E308C"/>
    <w:rsid w:val="009E404D"/>
    <w:rsid w:val="009E41C5"/>
    <w:rsid w:val="009E449B"/>
    <w:rsid w:val="009E4E5A"/>
    <w:rsid w:val="009E6B30"/>
    <w:rsid w:val="009E730E"/>
    <w:rsid w:val="009E7F61"/>
    <w:rsid w:val="009F0E1C"/>
    <w:rsid w:val="009F19AB"/>
    <w:rsid w:val="009F1EC6"/>
    <w:rsid w:val="009F393F"/>
    <w:rsid w:val="009F3D31"/>
    <w:rsid w:val="009F3F79"/>
    <w:rsid w:val="009F4236"/>
    <w:rsid w:val="009F57C7"/>
    <w:rsid w:val="009F6080"/>
    <w:rsid w:val="009F608F"/>
    <w:rsid w:val="009F6BC4"/>
    <w:rsid w:val="009F7506"/>
    <w:rsid w:val="00A0008A"/>
    <w:rsid w:val="00A02716"/>
    <w:rsid w:val="00A02A9A"/>
    <w:rsid w:val="00A032D5"/>
    <w:rsid w:val="00A0404A"/>
    <w:rsid w:val="00A04717"/>
    <w:rsid w:val="00A07670"/>
    <w:rsid w:val="00A1160D"/>
    <w:rsid w:val="00A12043"/>
    <w:rsid w:val="00A12246"/>
    <w:rsid w:val="00A138CC"/>
    <w:rsid w:val="00A14FB2"/>
    <w:rsid w:val="00A153ED"/>
    <w:rsid w:val="00A1553E"/>
    <w:rsid w:val="00A16EB8"/>
    <w:rsid w:val="00A17022"/>
    <w:rsid w:val="00A1727F"/>
    <w:rsid w:val="00A178AD"/>
    <w:rsid w:val="00A17DF7"/>
    <w:rsid w:val="00A2027A"/>
    <w:rsid w:val="00A20549"/>
    <w:rsid w:val="00A2093F"/>
    <w:rsid w:val="00A20B9B"/>
    <w:rsid w:val="00A20E7F"/>
    <w:rsid w:val="00A22247"/>
    <w:rsid w:val="00A2299C"/>
    <w:rsid w:val="00A24347"/>
    <w:rsid w:val="00A24442"/>
    <w:rsid w:val="00A249DB"/>
    <w:rsid w:val="00A24BBC"/>
    <w:rsid w:val="00A25518"/>
    <w:rsid w:val="00A25796"/>
    <w:rsid w:val="00A26D3C"/>
    <w:rsid w:val="00A26E0B"/>
    <w:rsid w:val="00A278B2"/>
    <w:rsid w:val="00A307C3"/>
    <w:rsid w:val="00A31D4A"/>
    <w:rsid w:val="00A320AD"/>
    <w:rsid w:val="00A331AA"/>
    <w:rsid w:val="00A337B0"/>
    <w:rsid w:val="00A33FB9"/>
    <w:rsid w:val="00A34073"/>
    <w:rsid w:val="00A343E3"/>
    <w:rsid w:val="00A344A5"/>
    <w:rsid w:val="00A34895"/>
    <w:rsid w:val="00A34964"/>
    <w:rsid w:val="00A34BF9"/>
    <w:rsid w:val="00A34FCD"/>
    <w:rsid w:val="00A3744C"/>
    <w:rsid w:val="00A4097C"/>
    <w:rsid w:val="00A41097"/>
    <w:rsid w:val="00A41435"/>
    <w:rsid w:val="00A43399"/>
    <w:rsid w:val="00A433C8"/>
    <w:rsid w:val="00A443FD"/>
    <w:rsid w:val="00A44954"/>
    <w:rsid w:val="00A44C66"/>
    <w:rsid w:val="00A45EF3"/>
    <w:rsid w:val="00A474FB"/>
    <w:rsid w:val="00A47C72"/>
    <w:rsid w:val="00A50684"/>
    <w:rsid w:val="00A51979"/>
    <w:rsid w:val="00A53089"/>
    <w:rsid w:val="00A542BE"/>
    <w:rsid w:val="00A56277"/>
    <w:rsid w:val="00A56EE4"/>
    <w:rsid w:val="00A5741A"/>
    <w:rsid w:val="00A6049B"/>
    <w:rsid w:val="00A6084E"/>
    <w:rsid w:val="00A60B39"/>
    <w:rsid w:val="00A60F61"/>
    <w:rsid w:val="00A61267"/>
    <w:rsid w:val="00A61325"/>
    <w:rsid w:val="00A622BF"/>
    <w:rsid w:val="00A6258B"/>
    <w:rsid w:val="00A6378E"/>
    <w:rsid w:val="00A64DF4"/>
    <w:rsid w:val="00A66925"/>
    <w:rsid w:val="00A66DCB"/>
    <w:rsid w:val="00A66EF8"/>
    <w:rsid w:val="00A7293D"/>
    <w:rsid w:val="00A734E8"/>
    <w:rsid w:val="00A73EBC"/>
    <w:rsid w:val="00A74134"/>
    <w:rsid w:val="00A741DC"/>
    <w:rsid w:val="00A749D7"/>
    <w:rsid w:val="00A74F5E"/>
    <w:rsid w:val="00A75D7C"/>
    <w:rsid w:val="00A769D9"/>
    <w:rsid w:val="00A82080"/>
    <w:rsid w:val="00A82448"/>
    <w:rsid w:val="00A83549"/>
    <w:rsid w:val="00A843CD"/>
    <w:rsid w:val="00A845E0"/>
    <w:rsid w:val="00A85CC8"/>
    <w:rsid w:val="00A86E8D"/>
    <w:rsid w:val="00A86FDA"/>
    <w:rsid w:val="00A87ECF"/>
    <w:rsid w:val="00A9238F"/>
    <w:rsid w:val="00A927B9"/>
    <w:rsid w:val="00A929F3"/>
    <w:rsid w:val="00A93D3C"/>
    <w:rsid w:val="00A93E86"/>
    <w:rsid w:val="00A96B16"/>
    <w:rsid w:val="00A97317"/>
    <w:rsid w:val="00A97908"/>
    <w:rsid w:val="00A97FFA"/>
    <w:rsid w:val="00AA05BD"/>
    <w:rsid w:val="00AA0B9E"/>
    <w:rsid w:val="00AA2746"/>
    <w:rsid w:val="00AA2DCC"/>
    <w:rsid w:val="00AA2F84"/>
    <w:rsid w:val="00AA3085"/>
    <w:rsid w:val="00AA3E53"/>
    <w:rsid w:val="00AA4937"/>
    <w:rsid w:val="00AA4D57"/>
    <w:rsid w:val="00AA5A8F"/>
    <w:rsid w:val="00AA6589"/>
    <w:rsid w:val="00AA6981"/>
    <w:rsid w:val="00AA74DE"/>
    <w:rsid w:val="00AB0761"/>
    <w:rsid w:val="00AB1307"/>
    <w:rsid w:val="00AB1A6F"/>
    <w:rsid w:val="00AB28AE"/>
    <w:rsid w:val="00AB2A21"/>
    <w:rsid w:val="00AB3970"/>
    <w:rsid w:val="00AB39E7"/>
    <w:rsid w:val="00AB4749"/>
    <w:rsid w:val="00AB6EE9"/>
    <w:rsid w:val="00AB752A"/>
    <w:rsid w:val="00AB7EC8"/>
    <w:rsid w:val="00AC0D2D"/>
    <w:rsid w:val="00AC1272"/>
    <w:rsid w:val="00AC1F47"/>
    <w:rsid w:val="00AC3699"/>
    <w:rsid w:val="00AC4F4E"/>
    <w:rsid w:val="00AC6567"/>
    <w:rsid w:val="00AD0953"/>
    <w:rsid w:val="00AD1886"/>
    <w:rsid w:val="00AD1A57"/>
    <w:rsid w:val="00AD1E5A"/>
    <w:rsid w:val="00AD3E04"/>
    <w:rsid w:val="00AD4973"/>
    <w:rsid w:val="00AD54F4"/>
    <w:rsid w:val="00AD5AD6"/>
    <w:rsid w:val="00AD5B6E"/>
    <w:rsid w:val="00AD60E3"/>
    <w:rsid w:val="00AD6220"/>
    <w:rsid w:val="00AD7B44"/>
    <w:rsid w:val="00AE22C3"/>
    <w:rsid w:val="00AE4B89"/>
    <w:rsid w:val="00AE4DA7"/>
    <w:rsid w:val="00AE7035"/>
    <w:rsid w:val="00AE78FD"/>
    <w:rsid w:val="00AE7BED"/>
    <w:rsid w:val="00AF100E"/>
    <w:rsid w:val="00AF1DCA"/>
    <w:rsid w:val="00AF4292"/>
    <w:rsid w:val="00AF44D5"/>
    <w:rsid w:val="00AF570D"/>
    <w:rsid w:val="00B00175"/>
    <w:rsid w:val="00B00227"/>
    <w:rsid w:val="00B0104F"/>
    <w:rsid w:val="00B012CD"/>
    <w:rsid w:val="00B012D0"/>
    <w:rsid w:val="00B025C7"/>
    <w:rsid w:val="00B02F5B"/>
    <w:rsid w:val="00B0404A"/>
    <w:rsid w:val="00B04441"/>
    <w:rsid w:val="00B0471C"/>
    <w:rsid w:val="00B053DC"/>
    <w:rsid w:val="00B0553C"/>
    <w:rsid w:val="00B0556D"/>
    <w:rsid w:val="00B06462"/>
    <w:rsid w:val="00B06E80"/>
    <w:rsid w:val="00B06F4A"/>
    <w:rsid w:val="00B072CB"/>
    <w:rsid w:val="00B07427"/>
    <w:rsid w:val="00B11BB8"/>
    <w:rsid w:val="00B11C2A"/>
    <w:rsid w:val="00B1327F"/>
    <w:rsid w:val="00B1349A"/>
    <w:rsid w:val="00B13790"/>
    <w:rsid w:val="00B1490B"/>
    <w:rsid w:val="00B14A7A"/>
    <w:rsid w:val="00B15267"/>
    <w:rsid w:val="00B15353"/>
    <w:rsid w:val="00B16D42"/>
    <w:rsid w:val="00B16E7D"/>
    <w:rsid w:val="00B201AD"/>
    <w:rsid w:val="00B219A0"/>
    <w:rsid w:val="00B236BF"/>
    <w:rsid w:val="00B237F3"/>
    <w:rsid w:val="00B23E47"/>
    <w:rsid w:val="00B24666"/>
    <w:rsid w:val="00B2557C"/>
    <w:rsid w:val="00B25B70"/>
    <w:rsid w:val="00B25BF2"/>
    <w:rsid w:val="00B2621A"/>
    <w:rsid w:val="00B26427"/>
    <w:rsid w:val="00B265A0"/>
    <w:rsid w:val="00B27182"/>
    <w:rsid w:val="00B27B6F"/>
    <w:rsid w:val="00B27FAF"/>
    <w:rsid w:val="00B31097"/>
    <w:rsid w:val="00B315F3"/>
    <w:rsid w:val="00B31E0E"/>
    <w:rsid w:val="00B33B83"/>
    <w:rsid w:val="00B347B2"/>
    <w:rsid w:val="00B349EC"/>
    <w:rsid w:val="00B34DD6"/>
    <w:rsid w:val="00B350E4"/>
    <w:rsid w:val="00B359F6"/>
    <w:rsid w:val="00B360E6"/>
    <w:rsid w:val="00B37668"/>
    <w:rsid w:val="00B401E9"/>
    <w:rsid w:val="00B407C2"/>
    <w:rsid w:val="00B416A7"/>
    <w:rsid w:val="00B41DAA"/>
    <w:rsid w:val="00B43B2F"/>
    <w:rsid w:val="00B43E25"/>
    <w:rsid w:val="00B43EAE"/>
    <w:rsid w:val="00B43ECD"/>
    <w:rsid w:val="00B444E5"/>
    <w:rsid w:val="00B449C4"/>
    <w:rsid w:val="00B44A2E"/>
    <w:rsid w:val="00B4504E"/>
    <w:rsid w:val="00B45FE5"/>
    <w:rsid w:val="00B466D6"/>
    <w:rsid w:val="00B468C6"/>
    <w:rsid w:val="00B476A7"/>
    <w:rsid w:val="00B50466"/>
    <w:rsid w:val="00B51B30"/>
    <w:rsid w:val="00B559B3"/>
    <w:rsid w:val="00B575B0"/>
    <w:rsid w:val="00B601A1"/>
    <w:rsid w:val="00B622B0"/>
    <w:rsid w:val="00B62535"/>
    <w:rsid w:val="00B625D5"/>
    <w:rsid w:val="00B6360F"/>
    <w:rsid w:val="00B648F7"/>
    <w:rsid w:val="00B65162"/>
    <w:rsid w:val="00B65EB8"/>
    <w:rsid w:val="00B664E7"/>
    <w:rsid w:val="00B66DB2"/>
    <w:rsid w:val="00B678AE"/>
    <w:rsid w:val="00B7025E"/>
    <w:rsid w:val="00B70934"/>
    <w:rsid w:val="00B709D2"/>
    <w:rsid w:val="00B70F5D"/>
    <w:rsid w:val="00B71C02"/>
    <w:rsid w:val="00B71DF9"/>
    <w:rsid w:val="00B72295"/>
    <w:rsid w:val="00B72860"/>
    <w:rsid w:val="00B72D09"/>
    <w:rsid w:val="00B733E1"/>
    <w:rsid w:val="00B74D2C"/>
    <w:rsid w:val="00B7535E"/>
    <w:rsid w:val="00B755AA"/>
    <w:rsid w:val="00B7582C"/>
    <w:rsid w:val="00B75E71"/>
    <w:rsid w:val="00B760B0"/>
    <w:rsid w:val="00B77266"/>
    <w:rsid w:val="00B772B7"/>
    <w:rsid w:val="00B77727"/>
    <w:rsid w:val="00B77786"/>
    <w:rsid w:val="00B77C66"/>
    <w:rsid w:val="00B806AC"/>
    <w:rsid w:val="00B80F54"/>
    <w:rsid w:val="00B81606"/>
    <w:rsid w:val="00B81B34"/>
    <w:rsid w:val="00B82418"/>
    <w:rsid w:val="00B83BB6"/>
    <w:rsid w:val="00B84A6B"/>
    <w:rsid w:val="00B855E3"/>
    <w:rsid w:val="00B87F0A"/>
    <w:rsid w:val="00B90805"/>
    <w:rsid w:val="00B90A7D"/>
    <w:rsid w:val="00B915FC"/>
    <w:rsid w:val="00B92BFF"/>
    <w:rsid w:val="00B930E7"/>
    <w:rsid w:val="00B93CA9"/>
    <w:rsid w:val="00B9504E"/>
    <w:rsid w:val="00B95760"/>
    <w:rsid w:val="00B96E42"/>
    <w:rsid w:val="00BA0068"/>
    <w:rsid w:val="00BA01F5"/>
    <w:rsid w:val="00BA1006"/>
    <w:rsid w:val="00BA1927"/>
    <w:rsid w:val="00BA246D"/>
    <w:rsid w:val="00BA3CBC"/>
    <w:rsid w:val="00BA43BF"/>
    <w:rsid w:val="00BA4A16"/>
    <w:rsid w:val="00BA4B83"/>
    <w:rsid w:val="00BA57DB"/>
    <w:rsid w:val="00BA5E5A"/>
    <w:rsid w:val="00BA6146"/>
    <w:rsid w:val="00BA6552"/>
    <w:rsid w:val="00BA7439"/>
    <w:rsid w:val="00BA7ADA"/>
    <w:rsid w:val="00BB0168"/>
    <w:rsid w:val="00BB0478"/>
    <w:rsid w:val="00BB077A"/>
    <w:rsid w:val="00BB1B1E"/>
    <w:rsid w:val="00BB736B"/>
    <w:rsid w:val="00BB75BD"/>
    <w:rsid w:val="00BC0202"/>
    <w:rsid w:val="00BC05E1"/>
    <w:rsid w:val="00BC0603"/>
    <w:rsid w:val="00BC0839"/>
    <w:rsid w:val="00BC1FF9"/>
    <w:rsid w:val="00BC3C20"/>
    <w:rsid w:val="00BC6917"/>
    <w:rsid w:val="00BC6C83"/>
    <w:rsid w:val="00BC719A"/>
    <w:rsid w:val="00BD0C60"/>
    <w:rsid w:val="00BD0DF3"/>
    <w:rsid w:val="00BD1D9C"/>
    <w:rsid w:val="00BD1EC8"/>
    <w:rsid w:val="00BD2718"/>
    <w:rsid w:val="00BD2EB2"/>
    <w:rsid w:val="00BD5172"/>
    <w:rsid w:val="00BD602B"/>
    <w:rsid w:val="00BE23D8"/>
    <w:rsid w:val="00BE349B"/>
    <w:rsid w:val="00BE4CC0"/>
    <w:rsid w:val="00BE5099"/>
    <w:rsid w:val="00BE560A"/>
    <w:rsid w:val="00BE5A89"/>
    <w:rsid w:val="00BE5DE7"/>
    <w:rsid w:val="00BE65BF"/>
    <w:rsid w:val="00BE731A"/>
    <w:rsid w:val="00BE77B0"/>
    <w:rsid w:val="00BE7DE1"/>
    <w:rsid w:val="00BF1109"/>
    <w:rsid w:val="00BF2927"/>
    <w:rsid w:val="00BF3E20"/>
    <w:rsid w:val="00BF6D8D"/>
    <w:rsid w:val="00BF6E1C"/>
    <w:rsid w:val="00C008C7"/>
    <w:rsid w:val="00C00D47"/>
    <w:rsid w:val="00C01265"/>
    <w:rsid w:val="00C0162D"/>
    <w:rsid w:val="00C01CA4"/>
    <w:rsid w:val="00C03DAB"/>
    <w:rsid w:val="00C04224"/>
    <w:rsid w:val="00C04938"/>
    <w:rsid w:val="00C049F8"/>
    <w:rsid w:val="00C056FB"/>
    <w:rsid w:val="00C061BC"/>
    <w:rsid w:val="00C06200"/>
    <w:rsid w:val="00C06C23"/>
    <w:rsid w:val="00C06C9C"/>
    <w:rsid w:val="00C079F4"/>
    <w:rsid w:val="00C11001"/>
    <w:rsid w:val="00C11103"/>
    <w:rsid w:val="00C118B2"/>
    <w:rsid w:val="00C11D11"/>
    <w:rsid w:val="00C125C5"/>
    <w:rsid w:val="00C13B05"/>
    <w:rsid w:val="00C14514"/>
    <w:rsid w:val="00C14BCA"/>
    <w:rsid w:val="00C155E2"/>
    <w:rsid w:val="00C15789"/>
    <w:rsid w:val="00C1636A"/>
    <w:rsid w:val="00C16400"/>
    <w:rsid w:val="00C166F4"/>
    <w:rsid w:val="00C168CB"/>
    <w:rsid w:val="00C16C0E"/>
    <w:rsid w:val="00C1730E"/>
    <w:rsid w:val="00C17484"/>
    <w:rsid w:val="00C200BA"/>
    <w:rsid w:val="00C2071F"/>
    <w:rsid w:val="00C242F6"/>
    <w:rsid w:val="00C245E8"/>
    <w:rsid w:val="00C24CE6"/>
    <w:rsid w:val="00C24E06"/>
    <w:rsid w:val="00C2522A"/>
    <w:rsid w:val="00C25329"/>
    <w:rsid w:val="00C257AC"/>
    <w:rsid w:val="00C265A6"/>
    <w:rsid w:val="00C27077"/>
    <w:rsid w:val="00C2711E"/>
    <w:rsid w:val="00C305DC"/>
    <w:rsid w:val="00C31304"/>
    <w:rsid w:val="00C3153E"/>
    <w:rsid w:val="00C316E0"/>
    <w:rsid w:val="00C3253A"/>
    <w:rsid w:val="00C359DE"/>
    <w:rsid w:val="00C361D6"/>
    <w:rsid w:val="00C362DF"/>
    <w:rsid w:val="00C3733D"/>
    <w:rsid w:val="00C37644"/>
    <w:rsid w:val="00C37BA0"/>
    <w:rsid w:val="00C40BDE"/>
    <w:rsid w:val="00C40F92"/>
    <w:rsid w:val="00C41A99"/>
    <w:rsid w:val="00C41E80"/>
    <w:rsid w:val="00C426CD"/>
    <w:rsid w:val="00C42A64"/>
    <w:rsid w:val="00C42F8D"/>
    <w:rsid w:val="00C4314A"/>
    <w:rsid w:val="00C43286"/>
    <w:rsid w:val="00C45AEF"/>
    <w:rsid w:val="00C47FD0"/>
    <w:rsid w:val="00C50111"/>
    <w:rsid w:val="00C501BA"/>
    <w:rsid w:val="00C5062C"/>
    <w:rsid w:val="00C5074F"/>
    <w:rsid w:val="00C530A8"/>
    <w:rsid w:val="00C53DE6"/>
    <w:rsid w:val="00C5634E"/>
    <w:rsid w:val="00C56DC2"/>
    <w:rsid w:val="00C573DF"/>
    <w:rsid w:val="00C60CB5"/>
    <w:rsid w:val="00C61F24"/>
    <w:rsid w:val="00C62604"/>
    <w:rsid w:val="00C62F6C"/>
    <w:rsid w:val="00C64EE8"/>
    <w:rsid w:val="00C6551B"/>
    <w:rsid w:val="00C6733B"/>
    <w:rsid w:val="00C70412"/>
    <w:rsid w:val="00C70DC0"/>
    <w:rsid w:val="00C719B6"/>
    <w:rsid w:val="00C71AB4"/>
    <w:rsid w:val="00C735C1"/>
    <w:rsid w:val="00C743F5"/>
    <w:rsid w:val="00C74896"/>
    <w:rsid w:val="00C748C8"/>
    <w:rsid w:val="00C74B5A"/>
    <w:rsid w:val="00C74CA0"/>
    <w:rsid w:val="00C7521C"/>
    <w:rsid w:val="00C753F2"/>
    <w:rsid w:val="00C7596B"/>
    <w:rsid w:val="00C75A80"/>
    <w:rsid w:val="00C76E36"/>
    <w:rsid w:val="00C81331"/>
    <w:rsid w:val="00C81755"/>
    <w:rsid w:val="00C817C5"/>
    <w:rsid w:val="00C81C71"/>
    <w:rsid w:val="00C83431"/>
    <w:rsid w:val="00C8368C"/>
    <w:rsid w:val="00C8470C"/>
    <w:rsid w:val="00C855E1"/>
    <w:rsid w:val="00C8665F"/>
    <w:rsid w:val="00C877D3"/>
    <w:rsid w:val="00C9183C"/>
    <w:rsid w:val="00C9305A"/>
    <w:rsid w:val="00C93590"/>
    <w:rsid w:val="00C93E2F"/>
    <w:rsid w:val="00C950EF"/>
    <w:rsid w:val="00C9629B"/>
    <w:rsid w:val="00C96FA4"/>
    <w:rsid w:val="00CA1514"/>
    <w:rsid w:val="00CA1839"/>
    <w:rsid w:val="00CA44A9"/>
    <w:rsid w:val="00CA4EC5"/>
    <w:rsid w:val="00CA6088"/>
    <w:rsid w:val="00CA79B4"/>
    <w:rsid w:val="00CB0AB8"/>
    <w:rsid w:val="00CB1073"/>
    <w:rsid w:val="00CB1835"/>
    <w:rsid w:val="00CB2100"/>
    <w:rsid w:val="00CB24AF"/>
    <w:rsid w:val="00CB2538"/>
    <w:rsid w:val="00CB3117"/>
    <w:rsid w:val="00CB4097"/>
    <w:rsid w:val="00CB476E"/>
    <w:rsid w:val="00CB559B"/>
    <w:rsid w:val="00CB5931"/>
    <w:rsid w:val="00CB5CE6"/>
    <w:rsid w:val="00CB75A2"/>
    <w:rsid w:val="00CC08CE"/>
    <w:rsid w:val="00CC0FFB"/>
    <w:rsid w:val="00CC1146"/>
    <w:rsid w:val="00CC1AFB"/>
    <w:rsid w:val="00CC2995"/>
    <w:rsid w:val="00CC3096"/>
    <w:rsid w:val="00CC4368"/>
    <w:rsid w:val="00CC4641"/>
    <w:rsid w:val="00CC5851"/>
    <w:rsid w:val="00CC6CD4"/>
    <w:rsid w:val="00CC7E26"/>
    <w:rsid w:val="00CD0965"/>
    <w:rsid w:val="00CD20AF"/>
    <w:rsid w:val="00CD44C0"/>
    <w:rsid w:val="00CD49AC"/>
    <w:rsid w:val="00CD4BA8"/>
    <w:rsid w:val="00CD50F6"/>
    <w:rsid w:val="00CD6C4C"/>
    <w:rsid w:val="00CD729B"/>
    <w:rsid w:val="00CD7EDB"/>
    <w:rsid w:val="00CE0E34"/>
    <w:rsid w:val="00CE10C0"/>
    <w:rsid w:val="00CE154E"/>
    <w:rsid w:val="00CE3645"/>
    <w:rsid w:val="00CE3A1F"/>
    <w:rsid w:val="00CE3A48"/>
    <w:rsid w:val="00CE3A66"/>
    <w:rsid w:val="00CE4832"/>
    <w:rsid w:val="00CE5576"/>
    <w:rsid w:val="00CE6088"/>
    <w:rsid w:val="00CE7735"/>
    <w:rsid w:val="00CF040E"/>
    <w:rsid w:val="00CF1E08"/>
    <w:rsid w:val="00CF239F"/>
    <w:rsid w:val="00CF2539"/>
    <w:rsid w:val="00CF35D4"/>
    <w:rsid w:val="00CF468A"/>
    <w:rsid w:val="00CF4776"/>
    <w:rsid w:val="00CF4805"/>
    <w:rsid w:val="00CF5A70"/>
    <w:rsid w:val="00CF605C"/>
    <w:rsid w:val="00CF6481"/>
    <w:rsid w:val="00CF6E6C"/>
    <w:rsid w:val="00D003DC"/>
    <w:rsid w:val="00D00DF7"/>
    <w:rsid w:val="00D01286"/>
    <w:rsid w:val="00D01328"/>
    <w:rsid w:val="00D01D3A"/>
    <w:rsid w:val="00D03A66"/>
    <w:rsid w:val="00D047AD"/>
    <w:rsid w:val="00D05CC4"/>
    <w:rsid w:val="00D06B86"/>
    <w:rsid w:val="00D07CC8"/>
    <w:rsid w:val="00D10EF0"/>
    <w:rsid w:val="00D11122"/>
    <w:rsid w:val="00D116A1"/>
    <w:rsid w:val="00D12159"/>
    <w:rsid w:val="00D134F9"/>
    <w:rsid w:val="00D13924"/>
    <w:rsid w:val="00D13AF2"/>
    <w:rsid w:val="00D13B73"/>
    <w:rsid w:val="00D148DB"/>
    <w:rsid w:val="00D14CD3"/>
    <w:rsid w:val="00D16348"/>
    <w:rsid w:val="00D170C5"/>
    <w:rsid w:val="00D2028E"/>
    <w:rsid w:val="00D20EC2"/>
    <w:rsid w:val="00D20F5F"/>
    <w:rsid w:val="00D2187F"/>
    <w:rsid w:val="00D22E92"/>
    <w:rsid w:val="00D24274"/>
    <w:rsid w:val="00D254A4"/>
    <w:rsid w:val="00D25E68"/>
    <w:rsid w:val="00D276C7"/>
    <w:rsid w:val="00D303E9"/>
    <w:rsid w:val="00D317F6"/>
    <w:rsid w:val="00D33609"/>
    <w:rsid w:val="00D348B0"/>
    <w:rsid w:val="00D34FE2"/>
    <w:rsid w:val="00D36F6D"/>
    <w:rsid w:val="00D40E78"/>
    <w:rsid w:val="00D412AB"/>
    <w:rsid w:val="00D422E9"/>
    <w:rsid w:val="00D42974"/>
    <w:rsid w:val="00D431E3"/>
    <w:rsid w:val="00D436A7"/>
    <w:rsid w:val="00D43BBA"/>
    <w:rsid w:val="00D43C5F"/>
    <w:rsid w:val="00D43CE9"/>
    <w:rsid w:val="00D45B2C"/>
    <w:rsid w:val="00D47651"/>
    <w:rsid w:val="00D4793F"/>
    <w:rsid w:val="00D50BC4"/>
    <w:rsid w:val="00D5263F"/>
    <w:rsid w:val="00D527B9"/>
    <w:rsid w:val="00D52C73"/>
    <w:rsid w:val="00D53A89"/>
    <w:rsid w:val="00D542D9"/>
    <w:rsid w:val="00D54CAF"/>
    <w:rsid w:val="00D54DBF"/>
    <w:rsid w:val="00D557F0"/>
    <w:rsid w:val="00D5621D"/>
    <w:rsid w:val="00D5761F"/>
    <w:rsid w:val="00D57BCB"/>
    <w:rsid w:val="00D61328"/>
    <w:rsid w:val="00D61E40"/>
    <w:rsid w:val="00D61FF5"/>
    <w:rsid w:val="00D62B1E"/>
    <w:rsid w:val="00D634BD"/>
    <w:rsid w:val="00D6493A"/>
    <w:rsid w:val="00D6496E"/>
    <w:rsid w:val="00D6534C"/>
    <w:rsid w:val="00D65DCB"/>
    <w:rsid w:val="00D66536"/>
    <w:rsid w:val="00D66A74"/>
    <w:rsid w:val="00D70186"/>
    <w:rsid w:val="00D71E0E"/>
    <w:rsid w:val="00D729EA"/>
    <w:rsid w:val="00D7306C"/>
    <w:rsid w:val="00D734DD"/>
    <w:rsid w:val="00D7389F"/>
    <w:rsid w:val="00D74168"/>
    <w:rsid w:val="00D744D6"/>
    <w:rsid w:val="00D74C16"/>
    <w:rsid w:val="00D77D61"/>
    <w:rsid w:val="00D8042F"/>
    <w:rsid w:val="00D80A06"/>
    <w:rsid w:val="00D81357"/>
    <w:rsid w:val="00D82C08"/>
    <w:rsid w:val="00D83183"/>
    <w:rsid w:val="00D831E0"/>
    <w:rsid w:val="00D8398D"/>
    <w:rsid w:val="00D83EA1"/>
    <w:rsid w:val="00D843F3"/>
    <w:rsid w:val="00D84648"/>
    <w:rsid w:val="00D85798"/>
    <w:rsid w:val="00D859F7"/>
    <w:rsid w:val="00D85F0E"/>
    <w:rsid w:val="00D91654"/>
    <w:rsid w:val="00D91DD4"/>
    <w:rsid w:val="00D91EA3"/>
    <w:rsid w:val="00D92307"/>
    <w:rsid w:val="00D92AA1"/>
    <w:rsid w:val="00D964A7"/>
    <w:rsid w:val="00D97AF0"/>
    <w:rsid w:val="00DA00AB"/>
    <w:rsid w:val="00DA011C"/>
    <w:rsid w:val="00DA0446"/>
    <w:rsid w:val="00DA0764"/>
    <w:rsid w:val="00DA0925"/>
    <w:rsid w:val="00DA0BD5"/>
    <w:rsid w:val="00DA20A4"/>
    <w:rsid w:val="00DA2797"/>
    <w:rsid w:val="00DA287D"/>
    <w:rsid w:val="00DA3FC5"/>
    <w:rsid w:val="00DA5586"/>
    <w:rsid w:val="00DA62BB"/>
    <w:rsid w:val="00DA657D"/>
    <w:rsid w:val="00DA6B4D"/>
    <w:rsid w:val="00DA6F72"/>
    <w:rsid w:val="00DA728A"/>
    <w:rsid w:val="00DB1A1F"/>
    <w:rsid w:val="00DB1EB3"/>
    <w:rsid w:val="00DB223E"/>
    <w:rsid w:val="00DB2404"/>
    <w:rsid w:val="00DB28F0"/>
    <w:rsid w:val="00DB37D9"/>
    <w:rsid w:val="00DB3C51"/>
    <w:rsid w:val="00DB4F03"/>
    <w:rsid w:val="00DB5BE3"/>
    <w:rsid w:val="00DB670D"/>
    <w:rsid w:val="00DB7A14"/>
    <w:rsid w:val="00DB7E99"/>
    <w:rsid w:val="00DC0BDD"/>
    <w:rsid w:val="00DC1198"/>
    <w:rsid w:val="00DC2179"/>
    <w:rsid w:val="00DC25F9"/>
    <w:rsid w:val="00DC2E84"/>
    <w:rsid w:val="00DC40EE"/>
    <w:rsid w:val="00DC4CA7"/>
    <w:rsid w:val="00DC4CB1"/>
    <w:rsid w:val="00DC687F"/>
    <w:rsid w:val="00DD0AE7"/>
    <w:rsid w:val="00DD0AE9"/>
    <w:rsid w:val="00DD19C6"/>
    <w:rsid w:val="00DD1F9D"/>
    <w:rsid w:val="00DD2B1A"/>
    <w:rsid w:val="00DD3086"/>
    <w:rsid w:val="00DD3447"/>
    <w:rsid w:val="00DD3A92"/>
    <w:rsid w:val="00DD43C6"/>
    <w:rsid w:val="00DD4495"/>
    <w:rsid w:val="00DD45BE"/>
    <w:rsid w:val="00DD6808"/>
    <w:rsid w:val="00DD707A"/>
    <w:rsid w:val="00DE2C25"/>
    <w:rsid w:val="00DE3E53"/>
    <w:rsid w:val="00DE4549"/>
    <w:rsid w:val="00DE4768"/>
    <w:rsid w:val="00DE5320"/>
    <w:rsid w:val="00DE5515"/>
    <w:rsid w:val="00DE6A71"/>
    <w:rsid w:val="00DE6C4E"/>
    <w:rsid w:val="00DE7685"/>
    <w:rsid w:val="00DE7C8E"/>
    <w:rsid w:val="00DF16F4"/>
    <w:rsid w:val="00DF32E6"/>
    <w:rsid w:val="00DF34B7"/>
    <w:rsid w:val="00DF3649"/>
    <w:rsid w:val="00DF4E46"/>
    <w:rsid w:val="00DF4E88"/>
    <w:rsid w:val="00DF5977"/>
    <w:rsid w:val="00DF5BA6"/>
    <w:rsid w:val="00DF5D40"/>
    <w:rsid w:val="00DF610D"/>
    <w:rsid w:val="00DF69CF"/>
    <w:rsid w:val="00DF6B37"/>
    <w:rsid w:val="00DF6C54"/>
    <w:rsid w:val="00E00240"/>
    <w:rsid w:val="00E008C1"/>
    <w:rsid w:val="00E01978"/>
    <w:rsid w:val="00E01B27"/>
    <w:rsid w:val="00E02144"/>
    <w:rsid w:val="00E021A8"/>
    <w:rsid w:val="00E02F0E"/>
    <w:rsid w:val="00E04D1E"/>
    <w:rsid w:val="00E065A6"/>
    <w:rsid w:val="00E06895"/>
    <w:rsid w:val="00E12327"/>
    <w:rsid w:val="00E12FAD"/>
    <w:rsid w:val="00E133F7"/>
    <w:rsid w:val="00E13B00"/>
    <w:rsid w:val="00E14058"/>
    <w:rsid w:val="00E141C7"/>
    <w:rsid w:val="00E14751"/>
    <w:rsid w:val="00E1488B"/>
    <w:rsid w:val="00E149D6"/>
    <w:rsid w:val="00E1550F"/>
    <w:rsid w:val="00E15C65"/>
    <w:rsid w:val="00E16B7B"/>
    <w:rsid w:val="00E172BD"/>
    <w:rsid w:val="00E1777D"/>
    <w:rsid w:val="00E20819"/>
    <w:rsid w:val="00E20CD5"/>
    <w:rsid w:val="00E21549"/>
    <w:rsid w:val="00E21922"/>
    <w:rsid w:val="00E23D3B"/>
    <w:rsid w:val="00E25344"/>
    <w:rsid w:val="00E27C12"/>
    <w:rsid w:val="00E300AA"/>
    <w:rsid w:val="00E305C9"/>
    <w:rsid w:val="00E32107"/>
    <w:rsid w:val="00E3301F"/>
    <w:rsid w:val="00E33C8F"/>
    <w:rsid w:val="00E35553"/>
    <w:rsid w:val="00E36CDD"/>
    <w:rsid w:val="00E36F4B"/>
    <w:rsid w:val="00E37E67"/>
    <w:rsid w:val="00E40094"/>
    <w:rsid w:val="00E403B0"/>
    <w:rsid w:val="00E419CA"/>
    <w:rsid w:val="00E42F89"/>
    <w:rsid w:val="00E432A7"/>
    <w:rsid w:val="00E43351"/>
    <w:rsid w:val="00E434DA"/>
    <w:rsid w:val="00E440F7"/>
    <w:rsid w:val="00E44AD5"/>
    <w:rsid w:val="00E45299"/>
    <w:rsid w:val="00E45DD2"/>
    <w:rsid w:val="00E4634D"/>
    <w:rsid w:val="00E51E0A"/>
    <w:rsid w:val="00E52A80"/>
    <w:rsid w:val="00E54333"/>
    <w:rsid w:val="00E5625D"/>
    <w:rsid w:val="00E568D6"/>
    <w:rsid w:val="00E56C09"/>
    <w:rsid w:val="00E56DC3"/>
    <w:rsid w:val="00E56F8D"/>
    <w:rsid w:val="00E57BD0"/>
    <w:rsid w:val="00E64AEC"/>
    <w:rsid w:val="00E64E81"/>
    <w:rsid w:val="00E70733"/>
    <w:rsid w:val="00E720AA"/>
    <w:rsid w:val="00E73192"/>
    <w:rsid w:val="00E74CC8"/>
    <w:rsid w:val="00E75F90"/>
    <w:rsid w:val="00E76709"/>
    <w:rsid w:val="00E81002"/>
    <w:rsid w:val="00E815D6"/>
    <w:rsid w:val="00E819AB"/>
    <w:rsid w:val="00E819F1"/>
    <w:rsid w:val="00E8298C"/>
    <w:rsid w:val="00E82EE8"/>
    <w:rsid w:val="00E8314D"/>
    <w:rsid w:val="00E84F26"/>
    <w:rsid w:val="00E855FA"/>
    <w:rsid w:val="00E85E82"/>
    <w:rsid w:val="00E865B2"/>
    <w:rsid w:val="00E86A65"/>
    <w:rsid w:val="00E8751E"/>
    <w:rsid w:val="00E878F4"/>
    <w:rsid w:val="00E90668"/>
    <w:rsid w:val="00E91426"/>
    <w:rsid w:val="00E92A69"/>
    <w:rsid w:val="00E950AC"/>
    <w:rsid w:val="00E951EB"/>
    <w:rsid w:val="00E9606D"/>
    <w:rsid w:val="00E96A66"/>
    <w:rsid w:val="00E97C7D"/>
    <w:rsid w:val="00EA0D38"/>
    <w:rsid w:val="00EA1BF1"/>
    <w:rsid w:val="00EA1CA6"/>
    <w:rsid w:val="00EA2698"/>
    <w:rsid w:val="00EA3142"/>
    <w:rsid w:val="00EA54F4"/>
    <w:rsid w:val="00EA760A"/>
    <w:rsid w:val="00EA7A96"/>
    <w:rsid w:val="00EB0010"/>
    <w:rsid w:val="00EB0582"/>
    <w:rsid w:val="00EB312F"/>
    <w:rsid w:val="00EB3A72"/>
    <w:rsid w:val="00EB406B"/>
    <w:rsid w:val="00EB5CF0"/>
    <w:rsid w:val="00EB66E2"/>
    <w:rsid w:val="00EB6AB2"/>
    <w:rsid w:val="00EB7A07"/>
    <w:rsid w:val="00EB7A47"/>
    <w:rsid w:val="00EC062D"/>
    <w:rsid w:val="00EC0D97"/>
    <w:rsid w:val="00EC137D"/>
    <w:rsid w:val="00EC1DEC"/>
    <w:rsid w:val="00EC1F5C"/>
    <w:rsid w:val="00EC2022"/>
    <w:rsid w:val="00EC25B5"/>
    <w:rsid w:val="00EC2A64"/>
    <w:rsid w:val="00EC364B"/>
    <w:rsid w:val="00EC37B9"/>
    <w:rsid w:val="00EC5E9B"/>
    <w:rsid w:val="00EC646C"/>
    <w:rsid w:val="00EC6A5F"/>
    <w:rsid w:val="00EC6EE3"/>
    <w:rsid w:val="00EC7573"/>
    <w:rsid w:val="00EC7828"/>
    <w:rsid w:val="00ED0208"/>
    <w:rsid w:val="00ED02B0"/>
    <w:rsid w:val="00ED20BD"/>
    <w:rsid w:val="00ED29C1"/>
    <w:rsid w:val="00ED3BC2"/>
    <w:rsid w:val="00ED4485"/>
    <w:rsid w:val="00ED4990"/>
    <w:rsid w:val="00ED4F9B"/>
    <w:rsid w:val="00ED598A"/>
    <w:rsid w:val="00ED5B1E"/>
    <w:rsid w:val="00ED6498"/>
    <w:rsid w:val="00ED6F61"/>
    <w:rsid w:val="00ED7556"/>
    <w:rsid w:val="00EE3CD1"/>
    <w:rsid w:val="00EE5E2A"/>
    <w:rsid w:val="00EE6068"/>
    <w:rsid w:val="00EE6BBA"/>
    <w:rsid w:val="00EE71C2"/>
    <w:rsid w:val="00EE7C73"/>
    <w:rsid w:val="00EF04B2"/>
    <w:rsid w:val="00EF0A59"/>
    <w:rsid w:val="00EF1B28"/>
    <w:rsid w:val="00EF24B3"/>
    <w:rsid w:val="00EF2AA6"/>
    <w:rsid w:val="00EF4F91"/>
    <w:rsid w:val="00EF6D36"/>
    <w:rsid w:val="00EF7263"/>
    <w:rsid w:val="00EF74E6"/>
    <w:rsid w:val="00EF79D4"/>
    <w:rsid w:val="00EF7ED6"/>
    <w:rsid w:val="00F007CD"/>
    <w:rsid w:val="00F015FE"/>
    <w:rsid w:val="00F01F0A"/>
    <w:rsid w:val="00F037E8"/>
    <w:rsid w:val="00F0464B"/>
    <w:rsid w:val="00F0490F"/>
    <w:rsid w:val="00F0536E"/>
    <w:rsid w:val="00F05EDA"/>
    <w:rsid w:val="00F06712"/>
    <w:rsid w:val="00F110AE"/>
    <w:rsid w:val="00F11D6A"/>
    <w:rsid w:val="00F11E8B"/>
    <w:rsid w:val="00F11F10"/>
    <w:rsid w:val="00F12244"/>
    <w:rsid w:val="00F12BF6"/>
    <w:rsid w:val="00F13FA4"/>
    <w:rsid w:val="00F159DE"/>
    <w:rsid w:val="00F15BAB"/>
    <w:rsid w:val="00F16C50"/>
    <w:rsid w:val="00F201B3"/>
    <w:rsid w:val="00F204FD"/>
    <w:rsid w:val="00F212C3"/>
    <w:rsid w:val="00F233A9"/>
    <w:rsid w:val="00F236C7"/>
    <w:rsid w:val="00F23898"/>
    <w:rsid w:val="00F23BD7"/>
    <w:rsid w:val="00F2435B"/>
    <w:rsid w:val="00F247EA"/>
    <w:rsid w:val="00F24854"/>
    <w:rsid w:val="00F24888"/>
    <w:rsid w:val="00F2543E"/>
    <w:rsid w:val="00F255AE"/>
    <w:rsid w:val="00F25E2B"/>
    <w:rsid w:val="00F2603F"/>
    <w:rsid w:val="00F265B2"/>
    <w:rsid w:val="00F278F3"/>
    <w:rsid w:val="00F27A9A"/>
    <w:rsid w:val="00F30C24"/>
    <w:rsid w:val="00F31C8C"/>
    <w:rsid w:val="00F32756"/>
    <w:rsid w:val="00F32C36"/>
    <w:rsid w:val="00F32D75"/>
    <w:rsid w:val="00F32E17"/>
    <w:rsid w:val="00F34492"/>
    <w:rsid w:val="00F34818"/>
    <w:rsid w:val="00F35CE2"/>
    <w:rsid w:val="00F35FC8"/>
    <w:rsid w:val="00F374D2"/>
    <w:rsid w:val="00F3792D"/>
    <w:rsid w:val="00F40524"/>
    <w:rsid w:val="00F409A9"/>
    <w:rsid w:val="00F40A45"/>
    <w:rsid w:val="00F40D40"/>
    <w:rsid w:val="00F40F61"/>
    <w:rsid w:val="00F4133F"/>
    <w:rsid w:val="00F41953"/>
    <w:rsid w:val="00F43306"/>
    <w:rsid w:val="00F440B3"/>
    <w:rsid w:val="00F44549"/>
    <w:rsid w:val="00F4544A"/>
    <w:rsid w:val="00F4649B"/>
    <w:rsid w:val="00F47195"/>
    <w:rsid w:val="00F478A1"/>
    <w:rsid w:val="00F47913"/>
    <w:rsid w:val="00F47D48"/>
    <w:rsid w:val="00F5085D"/>
    <w:rsid w:val="00F5122C"/>
    <w:rsid w:val="00F520D7"/>
    <w:rsid w:val="00F52F87"/>
    <w:rsid w:val="00F53BE0"/>
    <w:rsid w:val="00F56A87"/>
    <w:rsid w:val="00F578CA"/>
    <w:rsid w:val="00F5792F"/>
    <w:rsid w:val="00F61D20"/>
    <w:rsid w:val="00F62142"/>
    <w:rsid w:val="00F62796"/>
    <w:rsid w:val="00F631CD"/>
    <w:rsid w:val="00F63565"/>
    <w:rsid w:val="00F6453E"/>
    <w:rsid w:val="00F64575"/>
    <w:rsid w:val="00F64892"/>
    <w:rsid w:val="00F66337"/>
    <w:rsid w:val="00F66411"/>
    <w:rsid w:val="00F666CD"/>
    <w:rsid w:val="00F66A96"/>
    <w:rsid w:val="00F66DCC"/>
    <w:rsid w:val="00F66F88"/>
    <w:rsid w:val="00F70855"/>
    <w:rsid w:val="00F71099"/>
    <w:rsid w:val="00F72B98"/>
    <w:rsid w:val="00F738BC"/>
    <w:rsid w:val="00F77C8D"/>
    <w:rsid w:val="00F806A2"/>
    <w:rsid w:val="00F8128B"/>
    <w:rsid w:val="00F81CE6"/>
    <w:rsid w:val="00F81D87"/>
    <w:rsid w:val="00F82900"/>
    <w:rsid w:val="00F82AA4"/>
    <w:rsid w:val="00F82E9E"/>
    <w:rsid w:val="00F85968"/>
    <w:rsid w:val="00F861DD"/>
    <w:rsid w:val="00F86DF0"/>
    <w:rsid w:val="00F871C5"/>
    <w:rsid w:val="00F87A15"/>
    <w:rsid w:val="00F9039B"/>
    <w:rsid w:val="00F9088D"/>
    <w:rsid w:val="00F94F3E"/>
    <w:rsid w:val="00F94FCD"/>
    <w:rsid w:val="00F950F1"/>
    <w:rsid w:val="00F95F69"/>
    <w:rsid w:val="00FA07BD"/>
    <w:rsid w:val="00FA090E"/>
    <w:rsid w:val="00FA20CA"/>
    <w:rsid w:val="00FA26EC"/>
    <w:rsid w:val="00FA432F"/>
    <w:rsid w:val="00FA4587"/>
    <w:rsid w:val="00FA55DF"/>
    <w:rsid w:val="00FA7649"/>
    <w:rsid w:val="00FA7690"/>
    <w:rsid w:val="00FB0094"/>
    <w:rsid w:val="00FB052A"/>
    <w:rsid w:val="00FB0802"/>
    <w:rsid w:val="00FB135F"/>
    <w:rsid w:val="00FB22A8"/>
    <w:rsid w:val="00FB246B"/>
    <w:rsid w:val="00FB31E0"/>
    <w:rsid w:val="00FB349E"/>
    <w:rsid w:val="00FB3AC8"/>
    <w:rsid w:val="00FB4BE7"/>
    <w:rsid w:val="00FB637B"/>
    <w:rsid w:val="00FB7C78"/>
    <w:rsid w:val="00FC0272"/>
    <w:rsid w:val="00FC08DE"/>
    <w:rsid w:val="00FC0949"/>
    <w:rsid w:val="00FC0E8F"/>
    <w:rsid w:val="00FC188A"/>
    <w:rsid w:val="00FC1F27"/>
    <w:rsid w:val="00FC2062"/>
    <w:rsid w:val="00FC2630"/>
    <w:rsid w:val="00FC2649"/>
    <w:rsid w:val="00FC2C9F"/>
    <w:rsid w:val="00FC425A"/>
    <w:rsid w:val="00FC4C91"/>
    <w:rsid w:val="00FC4F54"/>
    <w:rsid w:val="00FC6A85"/>
    <w:rsid w:val="00FC781A"/>
    <w:rsid w:val="00FC7878"/>
    <w:rsid w:val="00FC7ABF"/>
    <w:rsid w:val="00FD01EB"/>
    <w:rsid w:val="00FD0BF9"/>
    <w:rsid w:val="00FD1CAA"/>
    <w:rsid w:val="00FD2149"/>
    <w:rsid w:val="00FD2A57"/>
    <w:rsid w:val="00FD2F1F"/>
    <w:rsid w:val="00FD361E"/>
    <w:rsid w:val="00FD4CF0"/>
    <w:rsid w:val="00FD4DB2"/>
    <w:rsid w:val="00FD538A"/>
    <w:rsid w:val="00FD5859"/>
    <w:rsid w:val="00FD5A62"/>
    <w:rsid w:val="00FD772E"/>
    <w:rsid w:val="00FD7E04"/>
    <w:rsid w:val="00FD7E1B"/>
    <w:rsid w:val="00FD7F34"/>
    <w:rsid w:val="00FE1C6E"/>
    <w:rsid w:val="00FE1DC2"/>
    <w:rsid w:val="00FE1E7A"/>
    <w:rsid w:val="00FE278D"/>
    <w:rsid w:val="00FE297E"/>
    <w:rsid w:val="00FE362E"/>
    <w:rsid w:val="00FE3D2D"/>
    <w:rsid w:val="00FE40F9"/>
    <w:rsid w:val="00FE5295"/>
    <w:rsid w:val="00FE5461"/>
    <w:rsid w:val="00FE74BA"/>
    <w:rsid w:val="00FE7D80"/>
    <w:rsid w:val="00FE7DD3"/>
    <w:rsid w:val="00FF0036"/>
    <w:rsid w:val="00FF053A"/>
    <w:rsid w:val="00FF0B3F"/>
    <w:rsid w:val="00FF0E0A"/>
    <w:rsid w:val="00FF20FE"/>
    <w:rsid w:val="00FF212B"/>
    <w:rsid w:val="00FF217E"/>
    <w:rsid w:val="00FF26C6"/>
    <w:rsid w:val="00FF4159"/>
    <w:rsid w:val="00FF4667"/>
    <w:rsid w:val="00FF665A"/>
    <w:rsid w:val="00FF6C59"/>
    <w:rsid w:val="00FF70E1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23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E7BE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7BED"/>
    <w:rPr>
      <w:rFonts w:ascii="Tahoma" w:eastAsia="Times New Roman" w:hAnsi="Tahoma"/>
      <w:sz w:val="16"/>
    </w:rPr>
  </w:style>
  <w:style w:type="character" w:styleId="a6">
    <w:name w:val="Hyperlink"/>
    <w:basedOn w:val="a0"/>
    <w:uiPriority w:val="99"/>
    <w:semiHidden/>
    <w:rsid w:val="00F5085D"/>
    <w:rPr>
      <w:rFonts w:cs="Times New Roman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rsid w:val="00320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1835"/>
    <w:rPr>
      <w:lang w:eastAsia="en-US"/>
    </w:rPr>
  </w:style>
  <w:style w:type="character" w:styleId="a9">
    <w:name w:val="page number"/>
    <w:basedOn w:val="a0"/>
    <w:uiPriority w:val="99"/>
    <w:rsid w:val="0032035D"/>
    <w:rPr>
      <w:rFonts w:cs="Times New Roman"/>
    </w:rPr>
  </w:style>
  <w:style w:type="paragraph" w:styleId="aa">
    <w:name w:val="footer"/>
    <w:basedOn w:val="a"/>
    <w:link w:val="ab"/>
    <w:uiPriority w:val="99"/>
    <w:rsid w:val="00320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1835"/>
    <w:rPr>
      <w:lang w:eastAsia="en-US"/>
    </w:rPr>
  </w:style>
  <w:style w:type="paragraph" w:customStyle="1" w:styleId="ConsPlusNormal">
    <w:name w:val="ConsPlusNormal"/>
    <w:rsid w:val="005809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801907"/>
    <w:pPr>
      <w:ind w:left="720"/>
      <w:contextualSpacing/>
    </w:pPr>
  </w:style>
  <w:style w:type="paragraph" w:customStyle="1" w:styleId="ConsPlusNonformat">
    <w:name w:val="ConsPlusNonformat"/>
    <w:uiPriority w:val="99"/>
    <w:rsid w:val="000059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795D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620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F3E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14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F51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4F3998"/>
    <w:rPr>
      <w:lang w:eastAsia="en-US"/>
    </w:rPr>
  </w:style>
  <w:style w:type="table" w:customStyle="1" w:styleId="6">
    <w:name w:val="Сетка таблицы6"/>
    <w:uiPriority w:val="99"/>
    <w:rsid w:val="000029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203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23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E7BE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7BED"/>
    <w:rPr>
      <w:rFonts w:ascii="Tahoma" w:eastAsia="Times New Roman" w:hAnsi="Tahoma"/>
      <w:sz w:val="16"/>
    </w:rPr>
  </w:style>
  <w:style w:type="character" w:styleId="a6">
    <w:name w:val="Hyperlink"/>
    <w:basedOn w:val="a0"/>
    <w:uiPriority w:val="99"/>
    <w:semiHidden/>
    <w:rsid w:val="00F5085D"/>
    <w:rPr>
      <w:rFonts w:cs="Times New Roman"/>
      <w:color w:val="333333"/>
      <w:u w:val="none"/>
      <w:effect w:val="none"/>
    </w:rPr>
  </w:style>
  <w:style w:type="paragraph" w:styleId="a7">
    <w:name w:val="header"/>
    <w:basedOn w:val="a"/>
    <w:link w:val="a8"/>
    <w:uiPriority w:val="99"/>
    <w:rsid w:val="00320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1835"/>
    <w:rPr>
      <w:lang w:eastAsia="en-US"/>
    </w:rPr>
  </w:style>
  <w:style w:type="character" w:styleId="a9">
    <w:name w:val="page number"/>
    <w:basedOn w:val="a0"/>
    <w:uiPriority w:val="99"/>
    <w:rsid w:val="0032035D"/>
    <w:rPr>
      <w:rFonts w:cs="Times New Roman"/>
    </w:rPr>
  </w:style>
  <w:style w:type="paragraph" w:styleId="aa">
    <w:name w:val="footer"/>
    <w:basedOn w:val="a"/>
    <w:link w:val="ab"/>
    <w:uiPriority w:val="99"/>
    <w:rsid w:val="00320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1835"/>
    <w:rPr>
      <w:lang w:eastAsia="en-US"/>
    </w:rPr>
  </w:style>
  <w:style w:type="paragraph" w:customStyle="1" w:styleId="ConsPlusNormal">
    <w:name w:val="ConsPlusNormal"/>
    <w:rsid w:val="005809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801907"/>
    <w:pPr>
      <w:ind w:left="720"/>
      <w:contextualSpacing/>
    </w:pPr>
  </w:style>
  <w:style w:type="paragraph" w:customStyle="1" w:styleId="ConsPlusNonformat">
    <w:name w:val="ConsPlusNonformat"/>
    <w:uiPriority w:val="99"/>
    <w:rsid w:val="000059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795D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620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F3E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14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F51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4F3998"/>
    <w:rPr>
      <w:lang w:eastAsia="en-US"/>
    </w:rPr>
  </w:style>
  <w:style w:type="table" w:customStyle="1" w:styleId="6">
    <w:name w:val="Сетка таблицы6"/>
    <w:uiPriority w:val="99"/>
    <w:rsid w:val="000029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203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uiPriority w:val="99"/>
    <w:rsid w:val="00703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BF9B-FC46-4E2B-B0EF-4DA825C7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5884</Words>
  <Characters>35936</Characters>
  <Application>Microsoft Office Word</Application>
  <DocSecurity>0</DocSecurity>
  <Lines>299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tarif4</dc:creator>
  <cp:lastModifiedBy>Портнова Наталия Владимировна</cp:lastModifiedBy>
  <cp:revision>7</cp:revision>
  <cp:lastPrinted>2024-12-04T08:32:00Z</cp:lastPrinted>
  <dcterms:created xsi:type="dcterms:W3CDTF">2024-12-04T07:07:00Z</dcterms:created>
  <dcterms:modified xsi:type="dcterms:W3CDTF">2024-12-04T08:32:00Z</dcterms:modified>
</cp:coreProperties>
</file>