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4253"/>
        <w:gridCol w:w="1225"/>
        <w:gridCol w:w="4184"/>
      </w:tblGrid>
      <w:tr w:rsidR="00CC4DE0" w:rsidRPr="00CC4DE0" w:rsidTr="00CC4DE0">
        <w:trPr>
          <w:cantSplit/>
          <w:trHeight w:val="1706"/>
        </w:trPr>
        <w:tc>
          <w:tcPr>
            <w:tcW w:w="4253" w:type="dxa"/>
          </w:tcPr>
          <w:p w:rsidR="00CC4DE0" w:rsidRPr="00CC4DE0" w:rsidRDefault="00CC4DE0" w:rsidP="00CC4D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ЧĂВАШ  РЕСПУБЛИКИН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</w:t>
            </w:r>
            <w:r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</w:tcPr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C4DE0" w:rsidRPr="00CC4DE0" w:rsidTr="00CC4DE0">
        <w:trPr>
          <w:cantSplit/>
          <w:trHeight w:val="1285"/>
        </w:trPr>
        <w:tc>
          <w:tcPr>
            <w:tcW w:w="4253" w:type="dxa"/>
          </w:tcPr>
          <w:p w:rsidR="00CC4DE0" w:rsidRPr="00CC4DE0" w:rsidRDefault="00CC4DE0" w:rsidP="00CC4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CC4DE0" w:rsidRPr="00CC4DE0" w:rsidRDefault="0071514D" w:rsidP="00CC4DE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8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8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2023</w:t>
            </w:r>
            <w:r w:rsidR="00CC4DE0"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08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ç.,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1258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CC4DE0" w:rsidRPr="00CC4DE0" w:rsidRDefault="00CC4DE0" w:rsidP="00CC4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CC4DE0" w:rsidRPr="00CC4DE0" w:rsidRDefault="00CC4DE0" w:rsidP="00CC4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C4DE0" w:rsidRPr="00CC4DE0" w:rsidRDefault="0071514D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C4DE0"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8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CC4DE0" w:rsidRPr="00C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</w:t>
            </w:r>
          </w:p>
          <w:p w:rsidR="00CC4DE0" w:rsidRPr="00CC4DE0" w:rsidRDefault="00CC4DE0" w:rsidP="00C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4D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CC4DE0" w:rsidRPr="00CC4DE0" w:rsidRDefault="00CC4DE0" w:rsidP="00CC4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0" w:rsidRPr="00CC4DE0" w:rsidRDefault="00CC4DE0" w:rsidP="00CC4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C4DE0" w:rsidRPr="00CC4DE0" w:rsidTr="004309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C4DE0" w:rsidRPr="00087C9E" w:rsidRDefault="00CC4DE0" w:rsidP="00CC4DE0">
            <w:pPr>
              <w:tabs>
                <w:tab w:val="left" w:pos="4536"/>
                <w:tab w:val="left" w:pos="4572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D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состава рабочей группы</w:t>
            </w:r>
            <w:r w:rsidR="002C3F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орга</w:t>
            </w:r>
            <w:r w:rsidR="00E115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низации и проведению</w:t>
            </w:r>
            <w:r w:rsidR="002C3F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мероприятий</w:t>
            </w:r>
            <w:r w:rsidR="001A6D5A" w:rsidRPr="00B95D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B95D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3F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посвященных</w:t>
            </w:r>
            <w:r w:rsidRPr="00B95D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8544F" w:rsidRPr="00B95D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115-летию </w:t>
            </w:r>
            <w:r w:rsidR="007C03E5" w:rsidRPr="00B95D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чу</w:t>
            </w:r>
            <w:r w:rsidR="007C03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вашского поэта, переводчика </w:t>
            </w:r>
            <w:proofErr w:type="spellStart"/>
            <w:r w:rsidR="00B854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Вас</w:t>
            </w:r>
            <w:r w:rsid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="00B854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</w:t>
            </w:r>
            <w:r w:rsid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proofErr w:type="spellEnd"/>
            <w:r w:rsid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(Василия</w:t>
            </w:r>
            <w:r w:rsidR="00B854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Егоровича</w:t>
            </w:r>
            <w:r w:rsid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="00B854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Митты и </w:t>
            </w:r>
            <w:r w:rsidR="00B8544F" w:rsidRP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40-летию </w:t>
            </w:r>
            <w:r w:rsidR="005A7688" w:rsidRP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основания </w:t>
            </w:r>
            <w:r w:rsidR="007C03E5" w:rsidRP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</w:t>
            </w:r>
            <w:r w:rsidR="00B8544F" w:rsidRP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ной премии имени Василия Митты</w:t>
            </w:r>
            <w:r w:rsidR="007C03E5" w:rsidRPr="00087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C4DE0" w:rsidRPr="00CC4DE0" w:rsidRDefault="00CC4DE0" w:rsidP="00CC4DE0">
            <w:pPr>
              <w:tabs>
                <w:tab w:val="left" w:pos="4536"/>
                <w:tab w:val="left" w:pos="4572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</w:tbl>
    <w:p w:rsidR="00CC4DE0" w:rsidRPr="00CC4DE0" w:rsidRDefault="00CC4DE0" w:rsidP="00CC4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6CA" w:rsidRPr="00B95D60" w:rsidRDefault="00CC4DE0" w:rsidP="00B95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  </w:t>
      </w:r>
      <w:r w:rsidR="00FF3A7D" w:rsidRPr="00B95D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сохранение,</w:t>
      </w:r>
      <w:r w:rsidR="000D2528" w:rsidRPr="00B95D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развитие родного языка и </w:t>
      </w:r>
      <w:r w:rsidR="000D2528" w:rsidRPr="00B95D60">
        <w:rPr>
          <w:rFonts w:ascii="Times New Roman" w:hAnsi="Times New Roman" w:cs="Times New Roman"/>
          <w:sz w:val="26"/>
          <w:szCs w:val="26"/>
        </w:rPr>
        <w:t>культуры</w:t>
      </w:r>
      <w:r w:rsidR="00A336CA" w:rsidRPr="00B95D60">
        <w:rPr>
          <w:rFonts w:ascii="Times New Roman" w:hAnsi="Times New Roman" w:cs="Times New Roman"/>
          <w:sz w:val="26"/>
          <w:szCs w:val="26"/>
        </w:rPr>
        <w:t>, обычаев</w:t>
      </w:r>
      <w:r w:rsidR="000D2528" w:rsidRPr="00B95D60">
        <w:rPr>
          <w:rFonts w:ascii="Times New Roman" w:hAnsi="Times New Roman" w:cs="Times New Roman"/>
          <w:sz w:val="26"/>
          <w:szCs w:val="26"/>
        </w:rPr>
        <w:t xml:space="preserve"> чувашского народа</w:t>
      </w:r>
      <w:r w:rsidR="00A336CA" w:rsidRPr="00B95D60">
        <w:rPr>
          <w:rFonts w:ascii="Times New Roman" w:hAnsi="Times New Roman" w:cs="Times New Roman"/>
          <w:sz w:val="26"/>
          <w:szCs w:val="26"/>
        </w:rPr>
        <w:t xml:space="preserve"> </w:t>
      </w:r>
      <w:r w:rsidR="00FF3A7D" w:rsidRPr="00B95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Батыревского муниципального округа </w:t>
      </w:r>
    </w:p>
    <w:p w:rsidR="00CC4DE0" w:rsidRPr="00CC4DE0" w:rsidRDefault="00CC4DE0" w:rsidP="00B95D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4D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C4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FF3A7D" w:rsidRPr="00FF3A7D" w:rsidRDefault="00B95D60" w:rsidP="00087C9E">
      <w:pPr>
        <w:tabs>
          <w:tab w:val="left" w:pos="4536"/>
          <w:tab w:val="left" w:pos="45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D60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        </w:t>
      </w:r>
      <w:r w:rsidR="002C3F97">
        <w:rPr>
          <w:rFonts w:ascii="Times New Roman" w:eastAsia="Calibri" w:hAnsi="Times New Roman" w:cs="Times New Roman"/>
          <w:sz w:val="26"/>
          <w:szCs w:val="26"/>
          <w:lang w:eastAsia="x-none"/>
        </w:rPr>
        <w:t>1</w:t>
      </w:r>
      <w:r w:rsidR="00FF3A7D" w:rsidRPr="00B95D60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. </w:t>
      </w:r>
      <w:r w:rsidR="00FF3A7D" w:rsidRPr="00FF3A7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Создать </w:t>
      </w:r>
      <w:r w:rsidR="002C3F97">
        <w:rPr>
          <w:rFonts w:ascii="Times New Roman" w:eastAsia="Calibri" w:hAnsi="Times New Roman" w:cs="Times New Roman"/>
          <w:sz w:val="26"/>
          <w:szCs w:val="26"/>
          <w:lang w:eastAsia="x-none"/>
        </w:rPr>
        <w:t>рабочую группу</w:t>
      </w:r>
      <w:r w:rsidR="00E11588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по организации и подведению</w:t>
      </w:r>
      <w:r w:rsidR="00FF3A7D" w:rsidRPr="00FF3A7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</w:t>
      </w:r>
      <w:r w:rsidR="002C3F97">
        <w:rPr>
          <w:rFonts w:ascii="Times New Roman" w:eastAsia="Calibri" w:hAnsi="Times New Roman" w:cs="Times New Roman"/>
          <w:sz w:val="26"/>
          <w:szCs w:val="26"/>
          <w:lang w:eastAsia="x-none"/>
        </w:rPr>
        <w:t>праздничных</w:t>
      </w:r>
      <w:r w:rsidR="00A336CA" w:rsidRPr="00B95D60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="002C3F97">
        <w:rPr>
          <w:rFonts w:ascii="Times New Roman" w:eastAsia="Calibri" w:hAnsi="Times New Roman" w:cs="Times New Roman"/>
          <w:sz w:val="26"/>
          <w:szCs w:val="26"/>
          <w:lang w:eastAsia="x-none"/>
        </w:rPr>
        <w:t>мероприятий</w:t>
      </w:r>
      <w:r w:rsidR="00A336CA" w:rsidRPr="00B95D60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, </w:t>
      </w:r>
      <w:r w:rsidR="00A336CA" w:rsidRPr="00B95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посвященны</w:t>
      </w:r>
      <w:r w:rsidR="002C3F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A336CA" w:rsidRPr="00B95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115-летию чу</w:t>
      </w:r>
      <w:r w:rsidR="002C3F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вашского поэта, переводчика </w:t>
      </w:r>
      <w:proofErr w:type="spellStart"/>
      <w:r w:rsidR="002C3F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</w:t>
      </w:r>
      <w:r w:rsidR="0008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C3F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</w:t>
      </w:r>
      <w:r w:rsidR="0008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proofErr w:type="spellEnd"/>
      <w:r w:rsidR="0008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(Василия</w:t>
      </w:r>
      <w:r w:rsidR="002808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Егоровича</w:t>
      </w:r>
      <w:r w:rsidR="0008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2808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Митты</w:t>
      </w:r>
      <w:r w:rsidRPr="00B95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5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="00B8544F" w:rsidRPr="0008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40-летию </w:t>
      </w:r>
      <w:r w:rsidR="005A7688" w:rsidRPr="0008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основания </w:t>
      </w:r>
      <w:r w:rsidR="00B8544F" w:rsidRPr="0008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литературной премии имени Василия Митты</w:t>
      </w:r>
      <w:r w:rsidR="00B8544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FF3A7D" w:rsidRPr="00FF3A7D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в составе:</w:t>
      </w:r>
    </w:p>
    <w:p w:rsidR="00FF3A7D" w:rsidRPr="00FF3A7D" w:rsidRDefault="00FF3A7D" w:rsidP="00B95D60">
      <w:pPr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A7D">
        <w:rPr>
          <w:rFonts w:ascii="Times New Roman" w:eastAsia="Calibri" w:hAnsi="Times New Roman" w:cs="Times New Roman"/>
          <w:sz w:val="26"/>
          <w:szCs w:val="26"/>
        </w:rPr>
        <w:t>Чернова С.А. –</w:t>
      </w:r>
      <w:r w:rsidRPr="00B95D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tooltip="заместитель главы администрации района по социальным вопросам – начальник отдела образования, социального развития, информационного обеспечения и архивного дела администрации района - Осипов Валерий Владимирович" w:history="1">
        <w:r w:rsidRPr="00B95D60">
          <w:rPr>
            <w:rFonts w:ascii="Times New Roman" w:eastAsia="Calibri" w:hAnsi="Times New Roman" w:cs="Times New Roman"/>
            <w:sz w:val="26"/>
            <w:szCs w:val="26"/>
          </w:rPr>
          <w:t>заместител</w:t>
        </w:r>
        <w:r w:rsidR="007C03E5">
          <w:rPr>
            <w:rFonts w:ascii="Times New Roman" w:eastAsia="Calibri" w:hAnsi="Times New Roman" w:cs="Times New Roman"/>
            <w:sz w:val="26"/>
            <w:szCs w:val="26"/>
          </w:rPr>
          <w:t xml:space="preserve">ь главы по социальным вопросам </w:t>
        </w:r>
        <w:r w:rsidRPr="00B95D60">
          <w:rPr>
            <w:rFonts w:ascii="Times New Roman" w:eastAsia="Calibri" w:hAnsi="Times New Roman" w:cs="Times New Roman"/>
            <w:sz w:val="26"/>
            <w:szCs w:val="26"/>
          </w:rPr>
          <w:t xml:space="preserve">-  начальник финансового отдела администрации Батыревского </w:t>
        </w:r>
      </w:hyperlink>
      <w:r w:rsidRPr="00B95D60"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1551D7" w:rsidRPr="00B95D60">
        <w:rPr>
          <w:rFonts w:ascii="Times New Roman" w:eastAsia="Calibri" w:hAnsi="Times New Roman" w:cs="Times New Roman"/>
          <w:sz w:val="26"/>
          <w:szCs w:val="26"/>
        </w:rPr>
        <w:t>, председатель комиссии</w:t>
      </w:r>
      <w:r w:rsidRPr="00FF3A7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551D7" w:rsidRPr="00B95D60" w:rsidRDefault="001551D7" w:rsidP="00B95D60">
      <w:pPr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D60">
        <w:rPr>
          <w:rFonts w:ascii="Times New Roman" w:eastAsia="Calibri" w:hAnsi="Times New Roman" w:cs="Times New Roman"/>
          <w:sz w:val="26"/>
          <w:szCs w:val="26"/>
        </w:rPr>
        <w:t>Сорокин А.В.</w:t>
      </w:r>
      <w:r w:rsidR="00FF3A7D" w:rsidRPr="00FF3A7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95D60">
        <w:rPr>
          <w:rFonts w:ascii="Times New Roman" w:eastAsia="Calibri" w:hAnsi="Times New Roman" w:cs="Times New Roman"/>
          <w:sz w:val="26"/>
          <w:szCs w:val="26"/>
        </w:rPr>
        <w:t>– начальник Первомайского территориального отдела администрации Батыревского муниципального округа, заместитель председателя;</w:t>
      </w:r>
    </w:p>
    <w:p w:rsidR="00FF3A7D" w:rsidRPr="00FF3A7D" w:rsidRDefault="001551D7" w:rsidP="00B95D60">
      <w:pPr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D60">
        <w:rPr>
          <w:rFonts w:ascii="Times New Roman" w:eastAsia="Calibri" w:hAnsi="Times New Roman" w:cs="Times New Roman"/>
          <w:sz w:val="26"/>
          <w:szCs w:val="26"/>
        </w:rPr>
        <w:t xml:space="preserve">Сорокина Е.Ф. </w:t>
      </w:r>
      <w:r w:rsidR="00FF3A7D" w:rsidRPr="00FF3A7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B95D60">
        <w:rPr>
          <w:rFonts w:ascii="Times New Roman" w:eastAsia="Calibri" w:hAnsi="Times New Roman" w:cs="Times New Roman"/>
          <w:sz w:val="26"/>
          <w:szCs w:val="26"/>
        </w:rPr>
        <w:t>учитель чувашского языка и литературы М</w:t>
      </w:r>
      <w:r w:rsidR="00087C9E">
        <w:rPr>
          <w:rFonts w:ascii="Times New Roman" w:eastAsia="Calibri" w:hAnsi="Times New Roman" w:cs="Times New Roman"/>
          <w:sz w:val="26"/>
          <w:szCs w:val="26"/>
        </w:rPr>
        <w:t xml:space="preserve">БОУ «Первомайская СОШ им. </w:t>
      </w:r>
      <w:proofErr w:type="spellStart"/>
      <w:r w:rsidR="00087C9E">
        <w:rPr>
          <w:rFonts w:ascii="Times New Roman" w:eastAsia="Calibri" w:hAnsi="Times New Roman" w:cs="Times New Roman"/>
          <w:sz w:val="26"/>
          <w:szCs w:val="26"/>
        </w:rPr>
        <w:t>В.</w:t>
      </w:r>
      <w:r w:rsidRPr="00B95D60">
        <w:rPr>
          <w:rFonts w:ascii="Times New Roman" w:eastAsia="Calibri" w:hAnsi="Times New Roman" w:cs="Times New Roman"/>
          <w:sz w:val="26"/>
          <w:szCs w:val="26"/>
        </w:rPr>
        <w:t>Митты</w:t>
      </w:r>
      <w:proofErr w:type="spellEnd"/>
      <w:r w:rsidRPr="00B95D60">
        <w:rPr>
          <w:rFonts w:ascii="Times New Roman" w:eastAsia="Calibri" w:hAnsi="Times New Roman" w:cs="Times New Roman"/>
          <w:sz w:val="26"/>
          <w:szCs w:val="26"/>
        </w:rPr>
        <w:t>», с</w:t>
      </w:r>
      <w:r w:rsidR="00FF3A7D" w:rsidRPr="00FF3A7D">
        <w:rPr>
          <w:rFonts w:ascii="Times New Roman" w:eastAsia="Calibri" w:hAnsi="Times New Roman" w:cs="Times New Roman"/>
          <w:sz w:val="26"/>
          <w:szCs w:val="26"/>
        </w:rPr>
        <w:t>екретарь комиссии;</w:t>
      </w:r>
    </w:p>
    <w:p w:rsidR="001551D7" w:rsidRDefault="00F4728C" w:rsidP="00B95D6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D60">
        <w:rPr>
          <w:rFonts w:ascii="Times New Roman" w:eastAsia="Calibri" w:hAnsi="Times New Roman" w:cs="Times New Roman"/>
          <w:sz w:val="26"/>
          <w:szCs w:val="26"/>
        </w:rPr>
        <w:tab/>
        <w:t xml:space="preserve">Члены </w:t>
      </w:r>
      <w:r w:rsidR="002C3F97">
        <w:rPr>
          <w:rFonts w:ascii="Times New Roman" w:eastAsia="Calibri" w:hAnsi="Times New Roman" w:cs="Times New Roman"/>
          <w:sz w:val="26"/>
          <w:szCs w:val="26"/>
        </w:rPr>
        <w:t>рабочей группы</w:t>
      </w:r>
      <w:r w:rsidRPr="00B95D6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13C3E" w:rsidRDefault="00B8544F" w:rsidP="00B95D6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13C3E" w:rsidRPr="00B95D60">
        <w:rPr>
          <w:rFonts w:ascii="Times New Roman" w:eastAsia="Calibri" w:hAnsi="Times New Roman" w:cs="Times New Roman"/>
          <w:sz w:val="26"/>
          <w:szCs w:val="26"/>
        </w:rPr>
        <w:t xml:space="preserve">Никитина Н.О. – начальник отдела культуры, туризма и информационного обеспечения администрации Батыревского муниципального округа; </w:t>
      </w:r>
    </w:p>
    <w:p w:rsidR="00113C3E" w:rsidRPr="00B95D60" w:rsidRDefault="00113C3E" w:rsidP="00113C3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Чернышев В.С. – директор МБОУ «Первомайская СОШ им.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В.Митты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113C3E" w:rsidRDefault="00113C3E" w:rsidP="00113C3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95D60">
        <w:rPr>
          <w:rFonts w:ascii="Times New Roman" w:eastAsia="Calibri" w:hAnsi="Times New Roman" w:cs="Times New Roman"/>
          <w:sz w:val="26"/>
          <w:szCs w:val="26"/>
        </w:rPr>
        <w:t>Верликов</w:t>
      </w:r>
      <w:proofErr w:type="spellEnd"/>
      <w:r w:rsidRPr="00B95D60">
        <w:rPr>
          <w:rFonts w:ascii="Times New Roman" w:eastAsia="Calibri" w:hAnsi="Times New Roman" w:cs="Times New Roman"/>
          <w:sz w:val="26"/>
          <w:szCs w:val="26"/>
        </w:rPr>
        <w:t xml:space="preserve"> В.Н. – </w:t>
      </w:r>
      <w:r>
        <w:rPr>
          <w:rFonts w:ascii="Times New Roman" w:eastAsia="Calibri" w:hAnsi="Times New Roman" w:cs="Times New Roman"/>
          <w:sz w:val="26"/>
          <w:szCs w:val="26"/>
        </w:rPr>
        <w:t>заведующий</w:t>
      </w:r>
      <w:r w:rsidRPr="00B95D60">
        <w:rPr>
          <w:rFonts w:ascii="Times New Roman" w:eastAsia="Calibri" w:hAnsi="Times New Roman" w:cs="Times New Roman"/>
          <w:sz w:val="26"/>
          <w:szCs w:val="26"/>
        </w:rPr>
        <w:t xml:space="preserve"> Первомайского СДК АУ «ЦКС» Батыревского муниципального округа;</w:t>
      </w:r>
    </w:p>
    <w:p w:rsidR="00113C3E" w:rsidRDefault="00113C3E" w:rsidP="00113C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Тихонова Т.В. – библиотекарь Первомайской сельской библиотеки МБУК «ЦБС» Батыревского муниципального округа; </w:t>
      </w:r>
    </w:p>
    <w:p w:rsidR="00B8544F" w:rsidRPr="00863FA2" w:rsidRDefault="00B8544F" w:rsidP="00113C3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Иванов И.А. – </w:t>
      </w:r>
      <w:r w:rsidR="00863FA2">
        <w:rPr>
          <w:rFonts w:ascii="Times New Roman" w:eastAsia="Calibri" w:hAnsi="Times New Roman" w:cs="Times New Roman"/>
          <w:sz w:val="26"/>
          <w:szCs w:val="26"/>
        </w:rPr>
        <w:t>организатор премии имени Василия Митты,</w:t>
      </w:r>
      <w:r w:rsidR="00863FA2" w:rsidRPr="00863FA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63FA2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863FA2" w:rsidRPr="00863FA2">
        <w:rPr>
          <w:rFonts w:ascii="Times New Roman" w:hAnsi="Times New Roman" w:cs="Times New Roman"/>
          <w:color w:val="000000"/>
          <w:sz w:val="26"/>
          <w:szCs w:val="26"/>
        </w:rPr>
        <w:t>лен Союза журналистов СССР</w:t>
      </w:r>
      <w:r w:rsidR="00DA700C">
        <w:rPr>
          <w:rFonts w:ascii="Times New Roman" w:hAnsi="Times New Roman" w:cs="Times New Roman"/>
          <w:color w:val="000000"/>
          <w:sz w:val="26"/>
          <w:szCs w:val="26"/>
        </w:rPr>
        <w:t xml:space="preserve"> (по согласованию)</w:t>
      </w:r>
      <w:r w:rsidR="00863FA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8544F" w:rsidRDefault="00B8544F" w:rsidP="00B95D6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Антонов В.М. </w:t>
      </w:r>
      <w:r w:rsidR="00863FA2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3FA2">
        <w:rPr>
          <w:rFonts w:ascii="Times New Roman" w:eastAsia="Calibri" w:hAnsi="Times New Roman" w:cs="Times New Roman"/>
          <w:sz w:val="26"/>
          <w:szCs w:val="26"/>
        </w:rPr>
        <w:t>депутат Госсовета Чувашской Республики</w:t>
      </w:r>
      <w:r w:rsidR="00DA700C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 w:rsidR="00863F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3FA2" w:rsidRDefault="00863FA2" w:rsidP="00B95D6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Миронов А.</w:t>
      </w:r>
      <w:r w:rsidR="00645E89">
        <w:rPr>
          <w:rFonts w:ascii="Times New Roman" w:eastAsia="Calibri" w:hAnsi="Times New Roman" w:cs="Times New Roman"/>
          <w:sz w:val="26"/>
          <w:szCs w:val="26"/>
        </w:rPr>
        <w:t>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председатель Батыревского землячества</w:t>
      </w:r>
      <w:r w:rsidR="00DA700C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7D4C" w:rsidRPr="006E5636" w:rsidRDefault="00645E89" w:rsidP="00B95D6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47D4C" w:rsidRPr="00B95D60">
        <w:rPr>
          <w:rFonts w:ascii="Times New Roman" w:eastAsia="Calibri" w:hAnsi="Times New Roman" w:cs="Times New Roman"/>
          <w:sz w:val="26"/>
          <w:szCs w:val="26"/>
        </w:rPr>
        <w:t xml:space="preserve">Ларионов Н.Д. </w:t>
      </w:r>
      <w:r w:rsidR="00247D4C" w:rsidRPr="006E563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2C3F97" w:rsidRPr="006E5636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лаур</w:t>
      </w:r>
      <w:r w:rsidR="006E5636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еат премии </w:t>
      </w:r>
      <w:r w:rsidR="00061946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имени </w:t>
      </w:r>
      <w:proofErr w:type="spellStart"/>
      <w:r w:rsidR="006E5636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В.</w:t>
      </w:r>
      <w:r w:rsidR="002808B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Митты</w:t>
      </w:r>
      <w:proofErr w:type="spellEnd"/>
      <w:r w:rsidR="002C3F97" w:rsidRPr="006E5636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, журналист и краевед</w:t>
      </w:r>
      <w:r w:rsidR="00F34180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(по согласованию)</w:t>
      </w:r>
      <w:r w:rsidR="002711C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3A7D" w:rsidRPr="00FF3A7D" w:rsidRDefault="00247D4C" w:rsidP="002711C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D60">
        <w:rPr>
          <w:rFonts w:ascii="Times New Roman" w:eastAsia="Calibri" w:hAnsi="Times New Roman" w:cs="Times New Roman"/>
          <w:sz w:val="26"/>
          <w:szCs w:val="26"/>
        </w:rPr>
        <w:tab/>
      </w:r>
      <w:r w:rsidR="00A336CA" w:rsidRPr="00B95D60">
        <w:rPr>
          <w:rFonts w:ascii="Times New Roman" w:eastAsia="Calibri" w:hAnsi="Times New Roman" w:cs="Times New Roman"/>
          <w:sz w:val="26"/>
          <w:szCs w:val="26"/>
        </w:rPr>
        <w:t>3</w:t>
      </w:r>
      <w:r w:rsidR="00FF3A7D" w:rsidRPr="00FF3A7D">
        <w:rPr>
          <w:rFonts w:ascii="Times New Roman" w:eastAsia="Calibri" w:hAnsi="Times New Roman" w:cs="Times New Roman"/>
          <w:sz w:val="26"/>
          <w:szCs w:val="26"/>
        </w:rPr>
        <w:t>. Настоящее постан</w:t>
      </w:r>
      <w:r w:rsidR="00B95D60" w:rsidRPr="00B95D60">
        <w:rPr>
          <w:rFonts w:ascii="Times New Roman" w:eastAsia="Calibri" w:hAnsi="Times New Roman" w:cs="Times New Roman"/>
          <w:sz w:val="26"/>
          <w:szCs w:val="26"/>
        </w:rPr>
        <w:t xml:space="preserve">овление вступает в силу со дня </w:t>
      </w:r>
      <w:r w:rsidR="00FF3A7D" w:rsidRPr="00FF3A7D">
        <w:rPr>
          <w:rFonts w:ascii="Times New Roman" w:eastAsia="Calibri" w:hAnsi="Times New Roman" w:cs="Times New Roman"/>
          <w:sz w:val="26"/>
          <w:szCs w:val="26"/>
        </w:rPr>
        <w:t>официального опубликования.</w:t>
      </w:r>
    </w:p>
    <w:p w:rsidR="00CC4DE0" w:rsidRPr="00CC4DE0" w:rsidRDefault="00CC4DE0" w:rsidP="00B95D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0" w:rsidRPr="00CC4DE0" w:rsidRDefault="00CC4DE0" w:rsidP="00B9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magenta"/>
          <w:lang w:eastAsia="ru-RU"/>
        </w:rPr>
      </w:pPr>
    </w:p>
    <w:p w:rsidR="00CC4DE0" w:rsidRPr="00CC4DE0" w:rsidRDefault="00CC4DE0" w:rsidP="00B9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0" w:rsidRPr="00CC4DE0" w:rsidRDefault="00CC4DE0" w:rsidP="00B9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0" w:rsidRPr="00CC4DE0" w:rsidRDefault="00CC4DE0" w:rsidP="00B9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0" w:rsidRDefault="00CC4DE0" w:rsidP="00B9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34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180" w:rsidRPr="00CC4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Батыревского </w:t>
      </w:r>
    </w:p>
    <w:p w:rsidR="00CC4DE0" w:rsidRPr="00CC4DE0" w:rsidRDefault="00F34180" w:rsidP="00B9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CC4DE0" w:rsidRPr="00CC4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Р.В. Селиванов</w:t>
      </w:r>
    </w:p>
    <w:p w:rsidR="00CC4DE0" w:rsidRPr="00CC4DE0" w:rsidRDefault="00CC4DE0" w:rsidP="00CC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E0" w:rsidRPr="00CC4DE0" w:rsidRDefault="00CC4DE0" w:rsidP="00CC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E0" w:rsidRPr="00CC4DE0" w:rsidRDefault="00CC4DE0" w:rsidP="00CC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4DE0" w:rsidRPr="00CC4DE0" w:rsidSect="00810F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0"/>
    <w:rsid w:val="00061946"/>
    <w:rsid w:val="00087C9E"/>
    <w:rsid w:val="000D2528"/>
    <w:rsid w:val="00113C3E"/>
    <w:rsid w:val="00140ECD"/>
    <w:rsid w:val="001551D7"/>
    <w:rsid w:val="001A6D5A"/>
    <w:rsid w:val="00247D4C"/>
    <w:rsid w:val="002711C9"/>
    <w:rsid w:val="002808BA"/>
    <w:rsid w:val="002C3F97"/>
    <w:rsid w:val="004F0FA6"/>
    <w:rsid w:val="005A7688"/>
    <w:rsid w:val="005F40DD"/>
    <w:rsid w:val="00645E89"/>
    <w:rsid w:val="006E111B"/>
    <w:rsid w:val="006E5636"/>
    <w:rsid w:val="0071514D"/>
    <w:rsid w:val="007C03E5"/>
    <w:rsid w:val="00863FA2"/>
    <w:rsid w:val="00A336CA"/>
    <w:rsid w:val="00B8544F"/>
    <w:rsid w:val="00B95D60"/>
    <w:rsid w:val="00CC4DE0"/>
    <w:rsid w:val="00CD2ECA"/>
    <w:rsid w:val="00DA700C"/>
    <w:rsid w:val="00E11588"/>
    <w:rsid w:val="00EE38B8"/>
    <w:rsid w:val="00F34180"/>
    <w:rsid w:val="00F4728C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D007-5EFA-4346-9FCA-F02FCA1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CC4DE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9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Person.aspx?gov_id=58&amp;id=6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cult-batyr</dc:creator>
  <cp:keywords/>
  <dc:description/>
  <cp:lastModifiedBy>cult-batyr</cp:lastModifiedBy>
  <cp:revision>14</cp:revision>
  <cp:lastPrinted>2023-10-24T06:21:00Z</cp:lastPrinted>
  <dcterms:created xsi:type="dcterms:W3CDTF">2023-10-16T08:35:00Z</dcterms:created>
  <dcterms:modified xsi:type="dcterms:W3CDTF">2023-10-31T08:35:00Z</dcterms:modified>
</cp:coreProperties>
</file>