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49"/>
        <w:gridCol w:w="7493"/>
      </w:tblGrid>
      <w:tr w:rsidR="00305B82" w:rsidRPr="00A82213" w14:paraId="5C08722A" w14:textId="77777777" w:rsidTr="003539E0">
        <w:trPr>
          <w:trHeight w:val="1790"/>
        </w:trPr>
        <w:tc>
          <w:tcPr>
            <w:tcW w:w="8149" w:type="dxa"/>
          </w:tcPr>
          <w:p w14:paraId="3915E670" w14:textId="77777777" w:rsidR="00305B82" w:rsidRPr="00A82213" w:rsidRDefault="00305B82" w:rsidP="00305B82">
            <w:pPr>
              <w:jc w:val="center"/>
              <w:rPr>
                <w:sz w:val="20"/>
              </w:rPr>
            </w:pPr>
          </w:p>
        </w:tc>
        <w:tc>
          <w:tcPr>
            <w:tcW w:w="7493" w:type="dxa"/>
          </w:tcPr>
          <w:p w14:paraId="5FF87956" w14:textId="77777777" w:rsidR="003B3AC3" w:rsidRPr="00A82213" w:rsidRDefault="003B3AC3" w:rsidP="003B3AC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82213">
              <w:rPr>
                <w:rFonts w:ascii="Times New Roman" w:hAnsi="Times New Roman" w:cs="Times New Roman"/>
                <w:szCs w:val="24"/>
              </w:rPr>
              <w:t>УТВЕРЖДАЮ</w:t>
            </w:r>
          </w:p>
          <w:p w14:paraId="5A53D273" w14:textId="77777777" w:rsidR="003B3AC3" w:rsidRPr="00A82213" w:rsidRDefault="003B3AC3" w:rsidP="003B3AC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82213">
              <w:rPr>
                <w:rFonts w:ascii="Times New Roman" w:hAnsi="Times New Roman" w:cs="Times New Roman"/>
                <w:szCs w:val="24"/>
              </w:rPr>
              <w:t>Министр труда и социальной защиты</w:t>
            </w:r>
          </w:p>
          <w:p w14:paraId="5CBD696E" w14:textId="77777777" w:rsidR="003B3AC3" w:rsidRPr="00A82213" w:rsidRDefault="003B3AC3" w:rsidP="003B3AC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82213">
              <w:rPr>
                <w:rFonts w:ascii="Times New Roman" w:hAnsi="Times New Roman" w:cs="Times New Roman"/>
                <w:szCs w:val="24"/>
              </w:rPr>
              <w:t>Чувашской Республики</w:t>
            </w:r>
          </w:p>
          <w:p w14:paraId="69829120" w14:textId="77777777" w:rsidR="003B3AC3" w:rsidRPr="00A82213" w:rsidRDefault="003B3AC3" w:rsidP="003B3AC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82213">
              <w:rPr>
                <w:rFonts w:ascii="Times New Roman" w:hAnsi="Times New Roman" w:cs="Times New Roman"/>
                <w:szCs w:val="24"/>
              </w:rPr>
              <w:t>____________ А.Г. Елизарова</w:t>
            </w:r>
          </w:p>
          <w:p w14:paraId="5106759B" w14:textId="77777777" w:rsidR="003B3AC3" w:rsidRPr="00A82213" w:rsidRDefault="003B3AC3" w:rsidP="003B3AC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82213">
              <w:rPr>
                <w:rFonts w:ascii="Times New Roman" w:hAnsi="Times New Roman" w:cs="Times New Roman"/>
                <w:szCs w:val="24"/>
              </w:rPr>
              <w:t>_______________</w:t>
            </w:r>
          </w:p>
          <w:p w14:paraId="5FABC744" w14:textId="7FDA943F" w:rsidR="00835C83" w:rsidRPr="00A82213" w:rsidRDefault="003B3AC3" w:rsidP="003B3AC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82213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</w:tr>
      <w:tr w:rsidR="00835C83" w:rsidRPr="00A82213" w14:paraId="1A9A8D5A" w14:textId="77777777" w:rsidTr="00835C83">
        <w:trPr>
          <w:trHeight w:val="124"/>
        </w:trPr>
        <w:tc>
          <w:tcPr>
            <w:tcW w:w="8149" w:type="dxa"/>
          </w:tcPr>
          <w:p w14:paraId="57EB85CE" w14:textId="77777777" w:rsidR="00835C83" w:rsidRPr="00A82213" w:rsidRDefault="00835C83" w:rsidP="00835C83">
            <w:pPr>
              <w:rPr>
                <w:sz w:val="20"/>
              </w:rPr>
            </w:pPr>
          </w:p>
        </w:tc>
        <w:tc>
          <w:tcPr>
            <w:tcW w:w="7493" w:type="dxa"/>
          </w:tcPr>
          <w:p w14:paraId="017903FC" w14:textId="77777777" w:rsidR="00835C83" w:rsidRPr="00A82213" w:rsidRDefault="00835C83" w:rsidP="00305B8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564E583E" w14:textId="3DC95B4E" w:rsidR="00305B82" w:rsidRPr="00A82213" w:rsidRDefault="00305B82" w:rsidP="000D39F3">
      <w:pPr>
        <w:ind w:right="708"/>
        <w:jc w:val="center"/>
        <w:rPr>
          <w:rFonts w:ascii="Times New Roman" w:hAnsi="Times New Roman" w:cs="Times New Roman"/>
          <w:b/>
          <w:szCs w:val="24"/>
        </w:rPr>
      </w:pPr>
      <w:r w:rsidRPr="00A82213">
        <w:rPr>
          <w:rFonts w:ascii="Times New Roman" w:hAnsi="Times New Roman" w:cs="Times New Roman"/>
          <w:b/>
          <w:szCs w:val="24"/>
        </w:rPr>
        <w:t xml:space="preserve">План мероприятий по реализации проекта </w:t>
      </w:r>
      <w:r w:rsidR="003539E0" w:rsidRPr="00A82213">
        <w:rPr>
          <w:rFonts w:ascii="Times New Roman" w:hAnsi="Times New Roman" w:cs="Times New Roman"/>
          <w:b/>
          <w:szCs w:val="24"/>
        </w:rPr>
        <w:t>«</w:t>
      </w:r>
      <w:r w:rsidR="003B3AC3" w:rsidRPr="00A82213">
        <w:rPr>
          <w:rFonts w:ascii="Times New Roman" w:hAnsi="Times New Roman" w:cs="Times New Roman"/>
          <w:b/>
          <w:szCs w:val="24"/>
        </w:rPr>
        <w:t>Оптимизация процесса формирования полугодового и годового отчета о реализации государственной программы Чувашской Республики «Содействие занятости»</w:t>
      </w:r>
      <w:r w:rsidR="003539E0" w:rsidRPr="00A82213">
        <w:rPr>
          <w:rFonts w:ascii="Times New Roman" w:hAnsi="Times New Roman" w:cs="Times New Roman"/>
          <w:b/>
          <w:szCs w:val="24"/>
        </w:rPr>
        <w:t>»</w:t>
      </w:r>
    </w:p>
    <w:tbl>
      <w:tblPr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693"/>
        <w:gridCol w:w="2693"/>
        <w:gridCol w:w="2269"/>
        <w:gridCol w:w="992"/>
        <w:gridCol w:w="850"/>
        <w:gridCol w:w="992"/>
        <w:gridCol w:w="851"/>
      </w:tblGrid>
      <w:tr w:rsidR="00E64589" w:rsidRPr="00A82213" w14:paraId="0644C55B" w14:textId="77777777" w:rsidTr="00E16766">
        <w:trPr>
          <w:trHeight w:val="3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D1E6D" w14:textId="3BBB509C" w:rsidR="00E64589" w:rsidRPr="00A82213" w:rsidRDefault="00E64589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A82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454684" w14:textId="320F40DA" w:rsidR="00E64589" w:rsidRPr="00A82213" w:rsidRDefault="00E64589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4"/>
                <w:lang w:eastAsia="ru-RU"/>
              </w:rPr>
            </w:pPr>
            <w:r w:rsidRPr="00A8221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4"/>
                <w:lang w:eastAsia="ru-RU"/>
              </w:rPr>
              <w:t>Описание проблемы (указываются проблемы, выявленные в ходе разработки карты текущего состояния процесса)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AF06A6" w14:textId="2B5AE5EA" w:rsidR="00E64589" w:rsidRPr="00A82213" w:rsidRDefault="00E64589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4"/>
                <w:lang w:eastAsia="ru-RU"/>
              </w:rPr>
            </w:pPr>
            <w:r w:rsidRPr="00A8221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4"/>
                <w:lang w:eastAsia="ru-RU"/>
              </w:rPr>
              <w:t>Мероприятия по решению проблем (указываются мероприятия, направленные на решение проблемы, способствующие достижению ожидаемого результата)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9F0032" w14:textId="6FDAE2FC" w:rsidR="00E64589" w:rsidRPr="00A82213" w:rsidRDefault="00E64589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4"/>
                <w:lang w:eastAsia="ru-RU"/>
              </w:rPr>
            </w:pPr>
            <w:r w:rsidRPr="00A8221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4"/>
                <w:lang w:eastAsia="ru-RU"/>
              </w:rPr>
              <w:t>Ожидаемый результат (отражается полученный от реализации мероприятия эффект, указываются конкретные значения целевых показателей)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75B9A" w14:textId="01F9BDF5" w:rsidR="00E64589" w:rsidRPr="00A82213" w:rsidRDefault="00E64589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4"/>
                <w:lang w:eastAsia="ru-RU"/>
              </w:rPr>
            </w:pPr>
            <w:r w:rsidRPr="00A8221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43D69" w14:textId="04E41A23" w:rsidR="00E64589" w:rsidRPr="00A82213" w:rsidRDefault="00E64589" w:rsidP="000D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A822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Срок выполнения мероприятий</w:t>
            </w:r>
          </w:p>
        </w:tc>
      </w:tr>
      <w:tr w:rsidR="00E64589" w:rsidRPr="00A82213" w14:paraId="1A877D5A" w14:textId="77777777" w:rsidTr="008B7941">
        <w:trPr>
          <w:trHeight w:val="3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71B61" w14:textId="7554A76C" w:rsidR="00E64589" w:rsidRPr="00A82213" w:rsidRDefault="00E64589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321C0D" w14:textId="55E44A9D" w:rsidR="00E64589" w:rsidRPr="00A82213" w:rsidRDefault="00E64589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6AE0F5" w14:textId="3CA89B4E" w:rsidR="00E64589" w:rsidRPr="00A82213" w:rsidRDefault="00E64589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506B9" w14:textId="541CCC6A" w:rsidR="00E64589" w:rsidRPr="00A82213" w:rsidRDefault="00E64589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1FBA74" w14:textId="335D1DB6" w:rsidR="00E64589" w:rsidRPr="00A82213" w:rsidRDefault="00E64589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C66A" w14:textId="2DE8F806" w:rsidR="00E64589" w:rsidRPr="00A82213" w:rsidRDefault="005A6807" w:rsidP="000D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сентябрь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94EB" w14:textId="0FF10989" w:rsidR="00E64589" w:rsidRPr="00A82213" w:rsidRDefault="005A6807" w:rsidP="000D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октябрь</w:t>
            </w:r>
          </w:p>
        </w:tc>
      </w:tr>
      <w:tr w:rsidR="00E16766" w:rsidRPr="00A82213" w14:paraId="6BE0E52C" w14:textId="77777777" w:rsidTr="008B7941">
        <w:trPr>
          <w:trHeight w:val="3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094D3" w14:textId="77777777" w:rsidR="00E16766" w:rsidRPr="00A82213" w:rsidRDefault="00E16766" w:rsidP="00305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A4627" w14:textId="77777777" w:rsidR="00E16766" w:rsidRPr="00A82213" w:rsidRDefault="00E16766" w:rsidP="00305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24EC4" w14:textId="77777777" w:rsidR="00E16766" w:rsidRPr="00A82213" w:rsidRDefault="00E16766" w:rsidP="00305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46DC7" w14:textId="77777777" w:rsidR="00E16766" w:rsidRPr="00A82213" w:rsidRDefault="00E16766" w:rsidP="00305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42418" w14:textId="77777777" w:rsidR="00E16766" w:rsidRPr="00A82213" w:rsidRDefault="00E16766" w:rsidP="00305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4FBD8" w14:textId="77777777" w:rsidR="00E16766" w:rsidRPr="00A82213" w:rsidRDefault="00E16766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A82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E6BBA" w14:textId="77777777" w:rsidR="00E16766" w:rsidRPr="00A82213" w:rsidRDefault="00E16766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A82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7ABBF" w14:textId="77777777" w:rsidR="00E16766" w:rsidRPr="00A82213" w:rsidRDefault="00E16766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A82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6487" w14:textId="77777777" w:rsidR="00E16766" w:rsidRPr="00A82213" w:rsidRDefault="00E16766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A82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2</w:t>
            </w:r>
          </w:p>
        </w:tc>
      </w:tr>
      <w:tr w:rsidR="00E16766" w:rsidRPr="00A82213" w14:paraId="7A61F37E" w14:textId="77777777" w:rsidTr="008B7941">
        <w:trPr>
          <w:trHeight w:val="85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4C6CA" w14:textId="77777777" w:rsidR="00E16766" w:rsidRPr="00A82213" w:rsidRDefault="00E16766" w:rsidP="00305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0C52" w14:textId="77777777" w:rsidR="00E16766" w:rsidRPr="00A82213" w:rsidRDefault="00E16766" w:rsidP="00305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96EE" w14:textId="77777777" w:rsidR="00E16766" w:rsidRPr="00A82213" w:rsidRDefault="00E16766" w:rsidP="00305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F0D18" w14:textId="77777777" w:rsidR="00E16766" w:rsidRPr="00A82213" w:rsidRDefault="00E16766" w:rsidP="00305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0306" w14:textId="77777777" w:rsidR="00E16766" w:rsidRPr="00A82213" w:rsidRDefault="00E16766" w:rsidP="00305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8B4FB2" w14:textId="77777777" w:rsidR="00E16766" w:rsidRPr="00A82213" w:rsidRDefault="00E16766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A82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неделя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27D44D1" w14:textId="77777777" w:rsidR="00E16766" w:rsidRPr="00A82213" w:rsidRDefault="00E16766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A82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неделя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C5E802" w14:textId="77777777" w:rsidR="00E16766" w:rsidRPr="00A82213" w:rsidRDefault="00E16766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A82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неделя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6265A7" w14:textId="77777777" w:rsidR="00E16766" w:rsidRPr="00A82213" w:rsidRDefault="00E16766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A82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неделя</w:t>
            </w:r>
          </w:p>
        </w:tc>
      </w:tr>
      <w:tr w:rsidR="00E16766" w:rsidRPr="00A82213" w14:paraId="617902F1" w14:textId="77777777" w:rsidTr="008B7941">
        <w:trPr>
          <w:trHeight w:val="1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1BDF18" w14:textId="1BE9B3A9" w:rsidR="00E16766" w:rsidRPr="00A82213" w:rsidRDefault="00E16766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8221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4A6EF6" w14:textId="433491F2" w:rsidR="00E16766" w:rsidRPr="00A82213" w:rsidRDefault="00E16766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8221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Лишний этап обработки информации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CC01" w14:textId="0C143FB9" w:rsidR="00E16766" w:rsidRPr="00A82213" w:rsidRDefault="00794443" w:rsidP="0079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Сформирована унифицированная форма сбора информации по реализации мероприятия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9206ED" w14:textId="244D8A23" w:rsidR="00E16766" w:rsidRPr="00A82213" w:rsidRDefault="00E16766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8221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Отправка запроса напрямую от руководителя исполнителям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206D4B" w14:textId="1F6FAC89" w:rsidR="00E16766" w:rsidRPr="00A82213" w:rsidRDefault="00E16766" w:rsidP="00C5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8221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Кузьмина Надежда Ивановна ведущий инспектор сектора информационных технологий и статистики ку ЦЗН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14:paraId="1A07545C" w14:textId="77777777" w:rsidR="00E16766" w:rsidRPr="00A82213" w:rsidRDefault="00E16766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A82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63C07B8" w14:textId="77777777" w:rsidR="00E16766" w:rsidRPr="00A82213" w:rsidRDefault="00E16766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A82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800DD75" w14:textId="77777777" w:rsidR="00E16766" w:rsidRPr="00A82213" w:rsidRDefault="00E16766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A82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43CB384" w14:textId="77777777" w:rsidR="00E16766" w:rsidRPr="00A82213" w:rsidRDefault="00E16766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A82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 </w:t>
            </w:r>
          </w:p>
        </w:tc>
      </w:tr>
      <w:tr w:rsidR="00E16766" w:rsidRPr="00A82213" w14:paraId="2C7C8308" w14:textId="77777777" w:rsidTr="008B7941">
        <w:trPr>
          <w:trHeight w:val="8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72C8B0" w14:textId="0F52A2DE" w:rsidR="00E16766" w:rsidRPr="00A82213" w:rsidRDefault="00E16766" w:rsidP="0096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8221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8A12C8" w14:textId="4B1BF90A" w:rsidR="00E16766" w:rsidRPr="00A82213" w:rsidRDefault="00E16766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</w:t>
            </w:r>
            <w:r w:rsidRPr="00A8221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роверка сведений и исправление ошибок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4C75" w14:textId="0C1590F9" w:rsidR="00E16766" w:rsidRPr="00A82213" w:rsidRDefault="00E16766" w:rsidP="00A55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A8221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Формирование отчета в системе ПК Катарсис и отправка в системе ИСКО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25217C" w14:textId="50E587BD" w:rsidR="00E16766" w:rsidRPr="00A82213" w:rsidRDefault="00E16766" w:rsidP="0066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8221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Использование сведений из программного комплекса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826AFC" w14:textId="621FF59A" w:rsidR="00E16766" w:rsidRPr="00A82213" w:rsidRDefault="00E16766" w:rsidP="00B4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8221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Кузьмина Надежда Ивановна ведущий инспектор сектора информационных технологий и статистики ку ЦЗН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88DAC57" w14:textId="77777777" w:rsidR="00E16766" w:rsidRPr="00A82213" w:rsidRDefault="00E16766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A82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14:paraId="6E19735F" w14:textId="77777777" w:rsidR="00E16766" w:rsidRPr="00A82213" w:rsidRDefault="00E16766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A82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14:paraId="616C07C2" w14:textId="77777777" w:rsidR="00E16766" w:rsidRPr="00A82213" w:rsidRDefault="00E16766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A82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8728E3F" w14:textId="77777777" w:rsidR="00E16766" w:rsidRPr="00A82213" w:rsidRDefault="00E16766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A82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 </w:t>
            </w:r>
          </w:p>
        </w:tc>
      </w:tr>
      <w:tr w:rsidR="00E16766" w:rsidRPr="00A82213" w14:paraId="7722DBAE" w14:textId="77777777" w:rsidTr="008B7941">
        <w:trPr>
          <w:trHeight w:val="8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C843E19" w14:textId="703ECD7A" w:rsidR="00E16766" w:rsidRPr="00A82213" w:rsidRDefault="00E16766" w:rsidP="0096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8221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84F4714" w14:textId="7886608A" w:rsidR="00E16766" w:rsidRPr="00A82213" w:rsidRDefault="00E16766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8221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Отсутствие автоматизированного процесса формирования отчета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6D02A" w14:textId="1CF86DD6" w:rsidR="00E16766" w:rsidRPr="00A82213" w:rsidRDefault="00794443" w:rsidP="0079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пределена периодичность обновления информации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. Назначены ответственные работники за сбор информации</w:t>
            </w:r>
            <w:bookmarkStart w:id="0" w:name="_GoBack"/>
            <w:bookmarkEnd w:id="0"/>
            <w:r w:rsidRPr="00A8221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74CA583" w14:textId="2347D8E4" w:rsidR="00E16766" w:rsidRPr="00A82213" w:rsidRDefault="00E16766" w:rsidP="00A55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582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Исключение обращений к специалистам ЦЗН с целью исправления ошибок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2766CA7" w14:textId="403C0E40" w:rsidR="00E16766" w:rsidRPr="00A82213" w:rsidRDefault="00E16766" w:rsidP="00B4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8221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Филиппова Ольга Юрьевна начальник отдела мониторинга, анализа занятости населения и информирования Минтруда Чувашии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7C23A5B" w14:textId="77777777" w:rsidR="00E16766" w:rsidRPr="00A82213" w:rsidRDefault="00E16766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1459C9C" w14:textId="77777777" w:rsidR="00E16766" w:rsidRPr="00A82213" w:rsidRDefault="00E16766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695E78F" w14:textId="77777777" w:rsidR="00E16766" w:rsidRPr="00A82213" w:rsidRDefault="00E16766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6FE13F73" w14:textId="77777777" w:rsidR="00E16766" w:rsidRPr="00A82213" w:rsidRDefault="00E16766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3B3AC3" w:rsidRPr="00042324" w14:paraId="6B196C5F" w14:textId="77777777" w:rsidTr="0056164A">
        <w:tc>
          <w:tcPr>
            <w:tcW w:w="7393" w:type="dxa"/>
          </w:tcPr>
          <w:p w14:paraId="4DA2380C" w14:textId="77777777" w:rsidR="003B3AC3" w:rsidRPr="00042324" w:rsidRDefault="003B3AC3" w:rsidP="003B3AC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2324">
              <w:rPr>
                <w:rFonts w:ascii="Times New Roman" w:hAnsi="Times New Roman" w:cs="Times New Roman"/>
                <w:szCs w:val="24"/>
              </w:rPr>
              <w:t>Эксперт Республиканского Центра компетенций в сфере внедрения технологий бережливого управления в государственном секторе экономики</w:t>
            </w:r>
          </w:p>
          <w:p w14:paraId="634D0949" w14:textId="77777777" w:rsidR="003B3AC3" w:rsidRDefault="003B3AC3" w:rsidP="003B3AC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28A96548" w14:textId="77777777" w:rsidR="00F16815" w:rsidRPr="00042324" w:rsidRDefault="00F16815" w:rsidP="003B3AC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1D6A2910" w14:textId="77777777" w:rsidR="003B3AC3" w:rsidRPr="00042324" w:rsidRDefault="003B3AC3" w:rsidP="003B3AC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22272F"/>
                <w:szCs w:val="24"/>
                <w:lang w:eastAsia="ru-RU"/>
              </w:rPr>
            </w:pPr>
            <w:r w:rsidRPr="00042324">
              <w:rPr>
                <w:rFonts w:ascii="Times New Roman" w:eastAsia="Times New Roman" w:hAnsi="Times New Roman" w:cs="Times New Roman"/>
                <w:color w:val="22272F"/>
                <w:szCs w:val="24"/>
                <w:lang w:eastAsia="ru-RU"/>
              </w:rPr>
              <w:t>___________ ____________________</w:t>
            </w:r>
          </w:p>
        </w:tc>
        <w:tc>
          <w:tcPr>
            <w:tcW w:w="7393" w:type="dxa"/>
          </w:tcPr>
          <w:p w14:paraId="0CB601BD" w14:textId="77777777" w:rsidR="003B3AC3" w:rsidRPr="00042324" w:rsidRDefault="003B3AC3" w:rsidP="003B3AC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22272F"/>
                <w:szCs w:val="24"/>
                <w:lang w:eastAsia="ru-RU"/>
              </w:rPr>
            </w:pPr>
            <w:r w:rsidRPr="00042324">
              <w:rPr>
                <w:rFonts w:ascii="Times New Roman" w:eastAsia="Times New Roman" w:hAnsi="Times New Roman" w:cs="Times New Roman"/>
                <w:color w:val="22272F"/>
                <w:szCs w:val="24"/>
                <w:lang w:eastAsia="ru-RU"/>
              </w:rPr>
              <w:t xml:space="preserve">Руководитель проекта - </w:t>
            </w:r>
            <w:r w:rsidRPr="00042324">
              <w:rPr>
                <w:rFonts w:ascii="Times New Roman" w:eastAsia="+mn-ea" w:hAnsi="Times New Roman" w:cs="Times New Roman"/>
                <w:szCs w:val="24"/>
                <w:lang w:eastAsia="ru-RU"/>
              </w:rPr>
              <w:t>начальник отдела мониторинга, анализа занятости населения и информирования</w:t>
            </w:r>
            <w:r w:rsidRPr="00042324">
              <w:rPr>
                <w:rFonts w:ascii="Times New Roman" w:eastAsia="+mn-ea" w:hAnsi="Times New Roman" w:cs="Times New Roman"/>
                <w:b/>
                <w:szCs w:val="24"/>
                <w:lang w:eastAsia="ru-RU"/>
              </w:rPr>
              <w:t xml:space="preserve"> </w:t>
            </w:r>
            <w:r w:rsidRPr="00042324">
              <w:rPr>
                <w:rFonts w:ascii="Times New Roman" w:eastAsia="+mn-ea" w:hAnsi="Times New Roman" w:cs="Times New Roman"/>
                <w:szCs w:val="24"/>
                <w:lang w:eastAsia="ru-RU"/>
              </w:rPr>
              <w:t>Министерства труда и социальной защиты Чувашии</w:t>
            </w:r>
          </w:p>
          <w:p w14:paraId="3D6D689B" w14:textId="77777777" w:rsidR="003B3AC3" w:rsidRPr="00042324" w:rsidRDefault="003B3AC3" w:rsidP="003B3AC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22272F"/>
                <w:szCs w:val="24"/>
                <w:lang w:eastAsia="ru-RU"/>
              </w:rPr>
            </w:pPr>
          </w:p>
          <w:p w14:paraId="2952DDF3" w14:textId="67FBB597" w:rsidR="003B3AC3" w:rsidRPr="00042324" w:rsidRDefault="003B3AC3" w:rsidP="003B3AC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42324">
              <w:rPr>
                <w:rFonts w:ascii="Times New Roman" w:eastAsia="Times New Roman" w:hAnsi="Times New Roman" w:cs="Times New Roman"/>
                <w:color w:val="22272F"/>
                <w:szCs w:val="24"/>
                <w:lang w:eastAsia="ru-RU"/>
              </w:rPr>
              <w:t>___________</w:t>
            </w:r>
            <w:r w:rsidR="00F16815">
              <w:rPr>
                <w:rFonts w:ascii="Times New Roman" w:eastAsia="Times New Roman" w:hAnsi="Times New Roman" w:cs="Times New Roman"/>
                <w:color w:val="22272F"/>
                <w:szCs w:val="24"/>
                <w:lang w:eastAsia="ru-RU"/>
              </w:rPr>
              <w:t>_________</w:t>
            </w:r>
            <w:r w:rsidRPr="00042324">
              <w:rPr>
                <w:rFonts w:ascii="Times New Roman" w:eastAsia="Times New Roman" w:hAnsi="Times New Roman" w:cs="Times New Roman"/>
                <w:color w:val="22272F"/>
                <w:szCs w:val="24"/>
                <w:lang w:eastAsia="ru-RU"/>
              </w:rPr>
              <w:t xml:space="preserve"> </w:t>
            </w:r>
            <w:r w:rsidRPr="00042324">
              <w:rPr>
                <w:rFonts w:ascii="Times New Roman" w:eastAsia="+mn-ea" w:hAnsi="Times New Roman" w:cs="Times New Roman"/>
                <w:szCs w:val="24"/>
                <w:lang w:eastAsia="ru-RU"/>
              </w:rPr>
              <w:t>Филиппова О.Ю.</w:t>
            </w:r>
          </w:p>
        </w:tc>
      </w:tr>
    </w:tbl>
    <w:p w14:paraId="47DBA1C7" w14:textId="77777777" w:rsidR="00305B82" w:rsidRPr="00305B82" w:rsidRDefault="00305B82" w:rsidP="00305B8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305B82" w:rsidRPr="00305B82" w:rsidSect="00835C83">
      <w:pgSz w:w="16838" w:h="11906" w:orient="landscape"/>
      <w:pgMar w:top="426" w:right="395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charset w:val="01"/>
    <w:family w:val="auto"/>
    <w:pitch w:val="variable"/>
    <w:sig w:usb0="000000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17A"/>
    <w:rsid w:val="00042324"/>
    <w:rsid w:val="000D39F3"/>
    <w:rsid w:val="00183C0B"/>
    <w:rsid w:val="00217AF8"/>
    <w:rsid w:val="002C38DE"/>
    <w:rsid w:val="00305B82"/>
    <w:rsid w:val="00336D32"/>
    <w:rsid w:val="003539E0"/>
    <w:rsid w:val="003810AF"/>
    <w:rsid w:val="003B3AC3"/>
    <w:rsid w:val="003D680C"/>
    <w:rsid w:val="004D1D47"/>
    <w:rsid w:val="004F47D5"/>
    <w:rsid w:val="005709D6"/>
    <w:rsid w:val="00585C2C"/>
    <w:rsid w:val="005A6807"/>
    <w:rsid w:val="00646B7C"/>
    <w:rsid w:val="00664DF4"/>
    <w:rsid w:val="0067717F"/>
    <w:rsid w:val="006818CE"/>
    <w:rsid w:val="0069714B"/>
    <w:rsid w:val="006A3A34"/>
    <w:rsid w:val="0074347A"/>
    <w:rsid w:val="00794443"/>
    <w:rsid w:val="007B2AFC"/>
    <w:rsid w:val="007C2678"/>
    <w:rsid w:val="007E2CD2"/>
    <w:rsid w:val="00835C83"/>
    <w:rsid w:val="00870F3A"/>
    <w:rsid w:val="008B2E8E"/>
    <w:rsid w:val="008B7941"/>
    <w:rsid w:val="00903EBF"/>
    <w:rsid w:val="009165A7"/>
    <w:rsid w:val="00923F55"/>
    <w:rsid w:val="0096087D"/>
    <w:rsid w:val="00A17B22"/>
    <w:rsid w:val="00A45DC9"/>
    <w:rsid w:val="00A55829"/>
    <w:rsid w:val="00A574CF"/>
    <w:rsid w:val="00A77BDB"/>
    <w:rsid w:val="00A82213"/>
    <w:rsid w:val="00AA717A"/>
    <w:rsid w:val="00B24ECB"/>
    <w:rsid w:val="00B301FE"/>
    <w:rsid w:val="00B40BF2"/>
    <w:rsid w:val="00B4457B"/>
    <w:rsid w:val="00B53D6C"/>
    <w:rsid w:val="00C37FC2"/>
    <w:rsid w:val="00C560AB"/>
    <w:rsid w:val="00CD711B"/>
    <w:rsid w:val="00CF5E21"/>
    <w:rsid w:val="00E16766"/>
    <w:rsid w:val="00E5369B"/>
    <w:rsid w:val="00E64589"/>
    <w:rsid w:val="00E83190"/>
    <w:rsid w:val="00EC72FF"/>
    <w:rsid w:val="00F1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6CC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923F5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23F5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23F5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23F5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23F5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B2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2E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923F5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23F5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23F5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23F5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23F5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B2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2E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FAEFB-7B63-4029-854D-08D4BF2A8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Быкова</dc:creator>
  <cp:lastModifiedBy>Филиппова Ольга Юрьевна</cp:lastModifiedBy>
  <cp:revision>24</cp:revision>
  <cp:lastPrinted>2023-06-05T07:29:00Z</cp:lastPrinted>
  <dcterms:created xsi:type="dcterms:W3CDTF">2023-05-31T07:49:00Z</dcterms:created>
  <dcterms:modified xsi:type="dcterms:W3CDTF">2023-09-13T15:59:00Z</dcterms:modified>
</cp:coreProperties>
</file>