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9" w:rsidRPr="00573889" w:rsidRDefault="005367A2" w:rsidP="00573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889">
        <w:rPr>
          <w:rFonts w:ascii="Times New Roman" w:hAnsi="Times New Roman" w:cs="Times New Roman"/>
          <w:b/>
          <w:sz w:val="24"/>
          <w:szCs w:val="24"/>
        </w:rPr>
        <w:t>Расчет финансовой эффективности реализации проекта по оптимизации</w:t>
      </w:r>
      <w:r w:rsidR="00573889" w:rsidRPr="00573889">
        <w:rPr>
          <w:rFonts w:ascii="Times New Roman" w:hAnsi="Times New Roman" w:cs="Times New Roman"/>
          <w:b/>
          <w:sz w:val="24"/>
          <w:szCs w:val="24"/>
        </w:rPr>
        <w:t xml:space="preserve"> процесса </w:t>
      </w:r>
    </w:p>
    <w:p w:rsidR="00A440A3" w:rsidRPr="00573889" w:rsidRDefault="00573889" w:rsidP="00573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889">
        <w:rPr>
          <w:rFonts w:ascii="Times New Roman" w:hAnsi="Times New Roman" w:cs="Times New Roman"/>
          <w:b/>
          <w:sz w:val="24"/>
          <w:szCs w:val="24"/>
        </w:rPr>
        <w:t>«Согласование (отказ в согласовании) мероприятий (событий) организаций культуры, действующих на территории Чувашской Республики, для включения их мероприятий в реестр мероприятий, предложенных в состав программы популяризации культурных мероприятий (событий) среди молодежи «Пушкинская карта»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662"/>
        <w:gridCol w:w="1817"/>
        <w:gridCol w:w="1893"/>
        <w:gridCol w:w="1893"/>
        <w:gridCol w:w="1834"/>
        <w:gridCol w:w="1893"/>
      </w:tblGrid>
      <w:tr w:rsidR="005367A2" w:rsidRPr="00573889" w:rsidTr="001D7DF6">
        <w:tc>
          <w:tcPr>
            <w:tcW w:w="1951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  <w:tc>
          <w:tcPr>
            <w:tcW w:w="1843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оклад (руб./мес.)</w:t>
            </w:r>
          </w:p>
        </w:tc>
        <w:tc>
          <w:tcPr>
            <w:tcW w:w="1662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(руб./мес.)</w:t>
            </w:r>
          </w:p>
        </w:tc>
        <w:tc>
          <w:tcPr>
            <w:tcW w:w="1817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стоимость (руб./мес.)</w:t>
            </w:r>
          </w:p>
        </w:tc>
        <w:tc>
          <w:tcPr>
            <w:tcW w:w="1893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стоимость расчетная финансовая эффективность (руб./мес.)</w:t>
            </w:r>
          </w:p>
        </w:tc>
        <w:tc>
          <w:tcPr>
            <w:tcW w:w="1893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Расчетная финансовая эффективность (руб./мес.)</w:t>
            </w:r>
          </w:p>
        </w:tc>
        <w:tc>
          <w:tcPr>
            <w:tcW w:w="1834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 в пределах группы должностей (чел.)</w:t>
            </w:r>
          </w:p>
        </w:tc>
        <w:tc>
          <w:tcPr>
            <w:tcW w:w="1893" w:type="dxa"/>
          </w:tcPr>
          <w:p w:rsidR="005367A2" w:rsidRPr="00573889" w:rsidRDefault="005367A2" w:rsidP="0053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финансовая эффективность в Министерстве (руб.)</w:t>
            </w:r>
          </w:p>
        </w:tc>
      </w:tr>
      <w:tr w:rsidR="005367A2" w:rsidRPr="00573889" w:rsidTr="001D7DF6">
        <w:tc>
          <w:tcPr>
            <w:tcW w:w="1951" w:type="dxa"/>
          </w:tcPr>
          <w:p w:rsidR="005367A2" w:rsidRPr="00573889" w:rsidRDefault="00096C90" w:rsidP="0005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184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10567,5</w:t>
            </w:r>
          </w:p>
        </w:tc>
        <w:tc>
          <w:tcPr>
            <w:tcW w:w="1662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17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834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</w:tr>
      <w:tr w:rsidR="005367A2" w:rsidRPr="00573889" w:rsidTr="001D7DF6">
        <w:tc>
          <w:tcPr>
            <w:tcW w:w="1951" w:type="dxa"/>
          </w:tcPr>
          <w:p w:rsidR="005367A2" w:rsidRPr="00573889" w:rsidRDefault="00096C90" w:rsidP="0005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1843" w:type="dxa"/>
            <w:vAlign w:val="center"/>
          </w:tcPr>
          <w:p w:rsidR="005367A2" w:rsidRPr="00573889" w:rsidRDefault="00096C90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8260</w:t>
            </w:r>
          </w:p>
        </w:tc>
        <w:tc>
          <w:tcPr>
            <w:tcW w:w="1662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7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834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5367A2" w:rsidRPr="00573889" w:rsidTr="001D7DF6">
        <w:tc>
          <w:tcPr>
            <w:tcW w:w="1951" w:type="dxa"/>
          </w:tcPr>
          <w:p w:rsidR="005367A2" w:rsidRPr="00573889" w:rsidRDefault="00096C90" w:rsidP="0005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843" w:type="dxa"/>
            <w:vAlign w:val="center"/>
          </w:tcPr>
          <w:p w:rsidR="005367A2" w:rsidRPr="00573889" w:rsidRDefault="00096C90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7317</w:t>
            </w:r>
          </w:p>
        </w:tc>
        <w:tc>
          <w:tcPr>
            <w:tcW w:w="1662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7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834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5367A2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66A8F" w:rsidRPr="00573889" w:rsidTr="001D7DF6">
        <w:tc>
          <w:tcPr>
            <w:tcW w:w="1951" w:type="dxa"/>
          </w:tcPr>
          <w:p w:rsidR="00B66A8F" w:rsidRPr="001D7DF6" w:rsidRDefault="00B66A8F" w:rsidP="0005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месяц:</w:t>
            </w:r>
          </w:p>
        </w:tc>
        <w:tc>
          <w:tcPr>
            <w:tcW w:w="1843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66A8F" w:rsidRPr="00573889" w:rsidRDefault="00573889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1893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93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834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 w:rsidR="00B66A8F" w:rsidRPr="00573889" w:rsidRDefault="00B66A8F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4776</w:t>
            </w:r>
          </w:p>
        </w:tc>
      </w:tr>
      <w:tr w:rsidR="005367A2" w:rsidRPr="00573889" w:rsidTr="001D7DF6">
        <w:tc>
          <w:tcPr>
            <w:tcW w:w="1951" w:type="dxa"/>
          </w:tcPr>
          <w:p w:rsidR="005367A2" w:rsidRPr="001D7DF6" w:rsidRDefault="005367A2" w:rsidP="001D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="001D7DF6"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71E3"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</w:t>
            </w:r>
            <w:r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367A2" w:rsidRPr="00573889" w:rsidRDefault="005367A2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5367A2" w:rsidRPr="00573889" w:rsidRDefault="001D7DF6" w:rsidP="0005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19104</w:t>
            </w:r>
          </w:p>
        </w:tc>
      </w:tr>
      <w:tr w:rsidR="001D7DF6" w:rsidRPr="00573889" w:rsidTr="001D7DF6">
        <w:tc>
          <w:tcPr>
            <w:tcW w:w="1951" w:type="dxa"/>
          </w:tcPr>
          <w:p w:rsidR="001D7DF6" w:rsidRPr="001D7DF6" w:rsidRDefault="001D7DF6" w:rsidP="001D7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12 месяцев:</w:t>
            </w:r>
          </w:p>
        </w:tc>
        <w:tc>
          <w:tcPr>
            <w:tcW w:w="1843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1D7DF6" w:rsidRPr="00573889" w:rsidRDefault="001D7DF6" w:rsidP="0005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1D7DF6" w:rsidRDefault="001D7DF6" w:rsidP="0005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57312</w:t>
            </w:r>
          </w:p>
        </w:tc>
      </w:tr>
    </w:tbl>
    <w:p w:rsidR="005367A2" w:rsidRPr="00573889" w:rsidRDefault="005367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1" w:type="dxa"/>
        <w:tblLook w:val="04A0" w:firstRow="1" w:lastRow="0" w:firstColumn="1" w:lastColumn="0" w:noHBand="0" w:noVBand="1"/>
      </w:tblPr>
      <w:tblGrid>
        <w:gridCol w:w="3691"/>
        <w:gridCol w:w="2552"/>
        <w:gridCol w:w="2551"/>
      </w:tblGrid>
      <w:tr w:rsidR="00B66A8F" w:rsidRPr="00573889" w:rsidTr="00FC7214">
        <w:trPr>
          <w:trHeight w:val="414"/>
        </w:trPr>
        <w:tc>
          <w:tcPr>
            <w:tcW w:w="3691" w:type="dxa"/>
            <w:vAlign w:val="center"/>
          </w:tcPr>
          <w:p w:rsidR="00B66A8F" w:rsidRPr="00573889" w:rsidRDefault="00B66A8F" w:rsidP="00FC721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цели</w:t>
            </w:r>
          </w:p>
        </w:tc>
        <w:tc>
          <w:tcPr>
            <w:tcW w:w="2552" w:type="dxa"/>
            <w:vAlign w:val="center"/>
          </w:tcPr>
          <w:p w:rsidR="00B66A8F" w:rsidRPr="00573889" w:rsidRDefault="00B66A8F" w:rsidP="00FC721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показатель</w:t>
            </w:r>
          </w:p>
        </w:tc>
        <w:tc>
          <w:tcPr>
            <w:tcW w:w="2551" w:type="dxa"/>
            <w:vAlign w:val="center"/>
          </w:tcPr>
          <w:p w:rsidR="00B66A8F" w:rsidRPr="00573889" w:rsidRDefault="00B66A8F" w:rsidP="00FC721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</w:tr>
      <w:tr w:rsidR="00B66A8F" w:rsidRPr="00573889" w:rsidTr="00FC7214">
        <w:trPr>
          <w:trHeight w:val="422"/>
        </w:trPr>
        <w:tc>
          <w:tcPr>
            <w:tcW w:w="3691" w:type="dxa"/>
          </w:tcPr>
          <w:p w:rsidR="00B66A8F" w:rsidRPr="00573889" w:rsidRDefault="00B66A8F" w:rsidP="00FC721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Сокращение времени согласования (отказе в согласовании) мероприятий (событий) организаций культуры для включения их мероприятий в реестр мероприятий программы «Пушкинская карта»</w:t>
            </w:r>
          </w:p>
        </w:tc>
        <w:tc>
          <w:tcPr>
            <w:tcW w:w="2552" w:type="dxa"/>
            <w:vAlign w:val="center"/>
          </w:tcPr>
          <w:p w:rsidR="00B66A8F" w:rsidRPr="00573889" w:rsidRDefault="00B66A8F" w:rsidP="00FC721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5-6 дней</w:t>
            </w:r>
          </w:p>
        </w:tc>
        <w:tc>
          <w:tcPr>
            <w:tcW w:w="2551" w:type="dxa"/>
            <w:vAlign w:val="center"/>
          </w:tcPr>
          <w:p w:rsidR="00B66A8F" w:rsidRPr="00573889" w:rsidRDefault="00B66A8F" w:rsidP="00FC721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89">
              <w:rPr>
                <w:rFonts w:ascii="Times New Roman" w:hAnsi="Times New Roman" w:cs="Times New Roman"/>
                <w:sz w:val="24"/>
                <w:szCs w:val="24"/>
              </w:rPr>
              <w:t>2-3 дня</w:t>
            </w:r>
          </w:p>
        </w:tc>
        <w:bookmarkStart w:id="0" w:name="_GoBack"/>
        <w:bookmarkEnd w:id="0"/>
      </w:tr>
    </w:tbl>
    <w:p w:rsidR="00B66A8F" w:rsidRDefault="00B66A8F"/>
    <w:sectPr w:rsidR="00B66A8F" w:rsidSect="001D7D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D6"/>
    <w:rsid w:val="000571E3"/>
    <w:rsid w:val="00096C90"/>
    <w:rsid w:val="001D7DF6"/>
    <w:rsid w:val="005367A2"/>
    <w:rsid w:val="00573889"/>
    <w:rsid w:val="00A440A3"/>
    <w:rsid w:val="00B25FD6"/>
    <w:rsid w:val="00B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ЧР Чернова Екатерина Андриановна</dc:creator>
  <cp:keywords/>
  <dc:description/>
  <cp:lastModifiedBy>Минкультуры ЧР Чернова Екатерина Андриановна</cp:lastModifiedBy>
  <cp:revision>7</cp:revision>
  <cp:lastPrinted>2022-08-22T12:29:00Z</cp:lastPrinted>
  <dcterms:created xsi:type="dcterms:W3CDTF">2022-07-12T06:03:00Z</dcterms:created>
  <dcterms:modified xsi:type="dcterms:W3CDTF">2022-08-22T12:29:00Z</dcterms:modified>
</cp:coreProperties>
</file>