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97232" w:rsidRPr="00497232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97232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497232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497232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497232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97232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E54867A" wp14:editId="7BB7C5E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97232" w:rsidRPr="00497232" w:rsidTr="0056185E">
        <w:trPr>
          <w:cantSplit/>
          <w:trHeight w:val="1617"/>
        </w:trPr>
        <w:tc>
          <w:tcPr>
            <w:tcW w:w="4195" w:type="dxa"/>
          </w:tcPr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B5125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  <w:r w:rsidR="002B4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B0454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B4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</w:t>
            </w:r>
            <w:r w:rsidR="001B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97232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B51251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  <w:r w:rsidR="0078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B4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</w:t>
            </w:r>
            <w:bookmarkStart w:id="0" w:name="_GoBack"/>
            <w:bookmarkEnd w:id="0"/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97232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D6ADA" w:rsidRPr="00497232" w:rsidRDefault="00D45C66" w:rsidP="00413A62">
      <w:pPr>
        <w:widowControl w:val="0"/>
        <w:autoSpaceDE w:val="0"/>
        <w:autoSpaceDN w:val="0"/>
        <w:spacing w:after="0" w:line="240" w:lineRule="auto"/>
        <w:ind w:right="4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изменения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постановление администрации </w:t>
      </w:r>
      <w:proofErr w:type="spellStart"/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от 06.06.2022 № 427 «Об утверждении переч</w:t>
      </w:r>
      <w:r w:rsidR="006B533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должностей муниципальной службы в администрации </w:t>
      </w:r>
      <w:proofErr w:type="spellStart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Республики, после </w:t>
      </w:r>
      <w:proofErr w:type="gramStart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>увольнения</w:t>
      </w:r>
      <w:proofErr w:type="gramEnd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404F5" w:rsidRDefault="009404F5" w:rsidP="009404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4F5" w:rsidRPr="00562392" w:rsidRDefault="009404F5" w:rsidP="005623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решением Собрания депутатов </w:t>
      </w:r>
      <w:proofErr w:type="spellStart"/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</w:t>
      </w:r>
      <w:r w:rsidR="00562392"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28.12.2021 № 5/3 «Об утверждении реестра должностей муниципальной службы </w:t>
      </w:r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Чувашской Республики»</w:t>
      </w:r>
      <w:r w:rsidR="00786E53"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ADA" w:rsidRPr="0056239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562392" w:rsidRDefault="009404F5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62392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 xml:space="preserve">дминистрация </w:t>
      </w:r>
      <w:proofErr w:type="spellStart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>Шумерлинского</w:t>
      </w:r>
      <w:proofErr w:type="spellEnd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муниципального округа </w:t>
      </w:r>
      <w:proofErr w:type="gramStart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9D6ADA" w:rsidRPr="0056239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A2431C" w:rsidRPr="00692F4A" w:rsidRDefault="009D6ADA" w:rsidP="00EF48CE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должностей муниципальной службы в администрации </w:t>
      </w:r>
      <w:proofErr w:type="spellStart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Республики, после </w:t>
      </w:r>
      <w:proofErr w:type="gramStart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увольнения</w:t>
      </w:r>
      <w:proofErr w:type="gramEnd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692F4A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06.06.2022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427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Перечень)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48CE" w:rsidRPr="00692F4A">
        <w:rPr>
          <w:rFonts w:ascii="Times New Roman" w:eastAsia="Times New Roman" w:hAnsi="Times New Roman"/>
          <w:sz w:val="24"/>
          <w:szCs w:val="20"/>
          <w:lang w:eastAsia="ru-RU"/>
        </w:rPr>
        <w:t xml:space="preserve"> изменение, </w:t>
      </w:r>
      <w:r w:rsidR="001F5192">
        <w:rPr>
          <w:rFonts w:ascii="Times New Roman" w:eastAsia="Times New Roman" w:hAnsi="Times New Roman"/>
          <w:sz w:val="24"/>
          <w:szCs w:val="24"/>
          <w:lang w:eastAsia="ru-RU"/>
        </w:rPr>
        <w:t>изложив</w:t>
      </w:r>
      <w:r w:rsidR="009404F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="001F519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>Перечн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519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74C41">
        <w:rPr>
          <w:rFonts w:ascii="Times New Roman" w:eastAsia="Times New Roman" w:hAnsi="Times New Roman"/>
          <w:sz w:val="24"/>
          <w:szCs w:val="24"/>
          <w:lang w:eastAsia="ru-RU"/>
        </w:rPr>
        <w:t>следующе</w:t>
      </w:r>
      <w:r w:rsidR="001F5192">
        <w:rPr>
          <w:rFonts w:ascii="Times New Roman" w:eastAsia="Times New Roman" w:hAnsi="Times New Roman"/>
          <w:sz w:val="24"/>
          <w:szCs w:val="24"/>
          <w:lang w:eastAsia="ru-RU"/>
        </w:rPr>
        <w:t>й редакции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5192" w:rsidRPr="00816EE1" w:rsidRDefault="00A2431C" w:rsidP="001F51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5192" w:rsidRPr="00816EE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9D6ADA" w:rsidRPr="001F5192" w:rsidRDefault="001F5192" w:rsidP="001F51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Первый заместитель главы администрации - начальник Управления по благоустройству и развитию территорий</w:t>
      </w:r>
      <w:proofErr w:type="gram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D6ADA" w:rsidRPr="00692F4A" w:rsidRDefault="009D6ADA" w:rsidP="00497232">
      <w:pPr>
        <w:spacing w:after="0" w:line="240" w:lineRule="auto"/>
        <w:ind w:firstLine="514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</w:t>
      </w:r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97232" w:rsidRPr="00692F4A" w:rsidRDefault="00497232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339" w:rsidRPr="00692F4A" w:rsidRDefault="006B5339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339" w:rsidRPr="00692F4A" w:rsidRDefault="006B5339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0C4" w:rsidRPr="00692F4A" w:rsidRDefault="002B4C65" w:rsidP="00725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7250C4" w:rsidRP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7250C4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250C4" w:rsidRPr="00692F4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56185E" w:rsidRPr="00692F4A" w:rsidRDefault="007250C4" w:rsidP="007250C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Чувашской Республики                                                                            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Л.Г. </w:t>
      </w:r>
      <w:proofErr w:type="spellStart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Рафинов</w:t>
      </w:r>
      <w:proofErr w:type="spellEnd"/>
    </w:p>
    <w:sectPr w:rsidR="0056185E" w:rsidRPr="00692F4A" w:rsidSect="00AC1CD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1454"/>
    <w:rsid w:val="00123C6D"/>
    <w:rsid w:val="00130F9A"/>
    <w:rsid w:val="00131FCC"/>
    <w:rsid w:val="00134A6A"/>
    <w:rsid w:val="00142AF7"/>
    <w:rsid w:val="00172923"/>
    <w:rsid w:val="001B0454"/>
    <w:rsid w:val="001F5192"/>
    <w:rsid w:val="0020056A"/>
    <w:rsid w:val="00263BF4"/>
    <w:rsid w:val="002B4C65"/>
    <w:rsid w:val="00325D17"/>
    <w:rsid w:val="0033034A"/>
    <w:rsid w:val="00331D6F"/>
    <w:rsid w:val="00343AB1"/>
    <w:rsid w:val="00354276"/>
    <w:rsid w:val="00374C41"/>
    <w:rsid w:val="003B1BA4"/>
    <w:rsid w:val="00413A62"/>
    <w:rsid w:val="0042227A"/>
    <w:rsid w:val="00431056"/>
    <w:rsid w:val="00497232"/>
    <w:rsid w:val="0056185E"/>
    <w:rsid w:val="00561DD4"/>
    <w:rsid w:val="00562392"/>
    <w:rsid w:val="005A76E6"/>
    <w:rsid w:val="005F2C40"/>
    <w:rsid w:val="006831FA"/>
    <w:rsid w:val="00692F4A"/>
    <w:rsid w:val="006A1D18"/>
    <w:rsid w:val="006B5339"/>
    <w:rsid w:val="007250C4"/>
    <w:rsid w:val="00786E53"/>
    <w:rsid w:val="007F2E5D"/>
    <w:rsid w:val="008C1A55"/>
    <w:rsid w:val="00930B34"/>
    <w:rsid w:val="009404F5"/>
    <w:rsid w:val="0096602C"/>
    <w:rsid w:val="009A6A13"/>
    <w:rsid w:val="009D6ADA"/>
    <w:rsid w:val="00A177FD"/>
    <w:rsid w:val="00A2431C"/>
    <w:rsid w:val="00AC1CDF"/>
    <w:rsid w:val="00B37B7E"/>
    <w:rsid w:val="00B51251"/>
    <w:rsid w:val="00C159EA"/>
    <w:rsid w:val="00C4567D"/>
    <w:rsid w:val="00D267B0"/>
    <w:rsid w:val="00D4567A"/>
    <w:rsid w:val="00D45C66"/>
    <w:rsid w:val="00E637F6"/>
    <w:rsid w:val="00EF48CE"/>
    <w:rsid w:val="00F849E9"/>
    <w:rsid w:val="00FD2CDB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24E2-C39F-42BB-91D6-A272C5A0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6</cp:revision>
  <cp:lastPrinted>2023-05-05T12:07:00Z</cp:lastPrinted>
  <dcterms:created xsi:type="dcterms:W3CDTF">2023-04-26T08:56:00Z</dcterms:created>
  <dcterms:modified xsi:type="dcterms:W3CDTF">2023-05-10T11:35:00Z</dcterms:modified>
</cp:coreProperties>
</file>