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DA3" w:rsidRDefault="005A7178" w:rsidP="005A717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3"/>
      <w:bookmarkEnd w:id="0"/>
      <w:r w:rsidRPr="00515EB3">
        <w:rPr>
          <w:rFonts w:ascii="Times New Roman" w:hAnsi="Times New Roman" w:cs="Times New Roman"/>
          <w:sz w:val="28"/>
          <w:szCs w:val="28"/>
        </w:rPr>
        <w:t xml:space="preserve">СПИСОК </w:t>
      </w:r>
      <w:r w:rsidRPr="00515EB3">
        <w:rPr>
          <w:rFonts w:ascii="Times New Roman" w:hAnsi="Times New Roman" w:cs="Times New Roman"/>
          <w:sz w:val="28"/>
          <w:szCs w:val="28"/>
        </w:rPr>
        <w:br/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>Новоч</w:t>
      </w:r>
      <w:r w:rsidRPr="00515EB3">
        <w:rPr>
          <w:rFonts w:ascii="Times New Roman" w:hAnsi="Times New Roman" w:cs="Times New Roman"/>
          <w:sz w:val="28"/>
          <w:szCs w:val="28"/>
        </w:rPr>
        <w:t xml:space="preserve">ебоксарского городского Собрания депутатов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515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созыва </w:t>
      </w:r>
      <w:r w:rsidRPr="00515EB3">
        <w:rPr>
          <w:rFonts w:ascii="Times New Roman" w:hAnsi="Times New Roman" w:cs="Times New Roman"/>
          <w:sz w:val="28"/>
          <w:szCs w:val="28"/>
        </w:rPr>
        <w:t>по избирательным округам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shd w:val="clear" w:color="auto" w:fill="F5F5F5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8"/>
        <w:gridCol w:w="1654"/>
        <w:gridCol w:w="6343"/>
      </w:tblGrid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Округ</w:t>
            </w:r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Депутат</w:t>
            </w:r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Улицы и дома, входящие в избирательный округ</w:t>
            </w:r>
          </w:p>
        </w:tc>
      </w:tr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1 Ивановский</w:t>
            </w:r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Иванов Аркадий Юрьевич</w:t>
            </w:r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ЗАВОДСКАЯ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2,4,6,10,11,16,18;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НАБЕРЕЖНАЯ: дома №1,3,4,6,8,11,15,17,19,21,23,25,26;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РЕЧНАЯ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  1,2,3,4,5,6,7,9,11,13,15,17,19;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РЕЧНОЙ БУЛЬВАР: дома № 2/1,3/1,4/1,4/2,4/3;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СИЛИКАТНАЯ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№2,4,5,7,9,10,11,12,14,16,22,24.</w:t>
            </w:r>
          </w:p>
        </w:tc>
      </w:tr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2 Коммунистический</w:t>
            </w:r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Михайлов Илья Владимирович</w:t>
            </w:r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ВИНОКУРОВА: дома № 1,3,5,7,9;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ЖЕНИ КРУТОВОЙ: дома № 3,4,5,6,8,9,10,11,12,13,14,15,16,17,18,19,20;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МОЛОДЕЖНАЯ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10,14,16,22,24,26,28;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ХИМИКОВ ПЕРЕУЛОК: дом № 8</w:t>
            </w:r>
          </w:p>
        </w:tc>
      </w:tr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3 Молодежный</w:t>
            </w:r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Полещук Андрей Борисович</w:t>
            </w:r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ВИНОКУРОВА: дома № 13,15;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В.ТЕРЕШКОВОЙ: дома № 20,22;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КОММУНИСТИЧЕСКАЯ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8,10,12,14,16,18,20,22,25;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МОЛОДЕЖНАЯ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3,5,6,7,8,9,11,17,19,21;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ХИМИКОВ ПЕРЕУЛОК: дома № 1,2,3,4,5,6.</w:t>
            </w:r>
          </w:p>
        </w:tc>
      </w:tr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4 Центральный</w:t>
            </w:r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Михайлов Григорий Александрович</w:t>
            </w:r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В.ТЕРЕШКОВОЙ: дома № 1,3,4,5,6,6А,7,8,9,10,11,12,14,18А,19; 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КОММУНИСТИЧЕСКАЯ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24,26;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СОВЕТСКАЯ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6,8,10,12,14,16.</w:t>
            </w:r>
          </w:p>
        </w:tc>
      </w:tr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5 Советский</w:t>
            </w:r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Шарафутдинов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Ри</w:t>
            </w: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нат Минатуллович</w:t>
            </w:r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ВИНОКУРОВА: дома № 29,31,33,35;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ЗЕЛЕНЫЙ БУЛЬВАР: дома № 13,15;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КОММУНИСТИЧЕСКАЯ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28,29,30,31,32,33,34,35;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СОВЕТСКАЯ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1,2,4,5,7.</w:t>
            </w:r>
          </w:p>
        </w:tc>
      </w:tr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 Гидростроительный</w:t>
            </w:r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Исаев Сергей Анатольевич</w:t>
            </w:r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ВИНОКУРОВА: дома № 2,2А,2Б,4,4А,6,6А,6Б,8;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ГИДРОСТРОИТЕЛЕЙ: дома № 2,4,6,8,10,12,14,16,18,20;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ПАРКОВАЯ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1,1А,3,5,9,11,13;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СНТ Прямоугольник </w:t>
            </w:r>
            <w:proofErr w:type="spell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уч</w:t>
            </w:r>
            <w:proofErr w:type="spell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-к №61, СНТ </w:t>
            </w:r>
            <w:proofErr w:type="spell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скт</w:t>
            </w:r>
            <w:proofErr w:type="spell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Ягодка </w:t>
            </w:r>
            <w:proofErr w:type="spell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уч</w:t>
            </w:r>
            <w:proofErr w:type="spell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-к №10, СНТ Химик </w:t>
            </w:r>
            <w:proofErr w:type="spell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уч</w:t>
            </w:r>
            <w:proofErr w:type="spell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-к №20.</w:t>
            </w:r>
          </w:p>
        </w:tc>
      </w:tr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7 Комсомольский</w:t>
            </w:r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Селенин Олег Владимирович</w:t>
            </w:r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ВИНОКУРОВА: дома № 16,18,20,22;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ГИДРОСТРОИТЕЛЕЙ: дом № 7,9;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КОМСОМОЛЬСКАЯ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2,4,6,8,10,12,14,16;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ЭНЕРГЕТИКОВ: дома № 1,1А,3,5,7,8,9,10,12,13,14,15.</w:t>
            </w:r>
          </w:p>
        </w:tc>
      </w:tr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8 Парковый</w:t>
            </w:r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Воробьева Наталья Николаевна</w:t>
            </w:r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ГИДРОСТРОИТЕЛЕЙ: дом № 11;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КОМСОМОЛЬСКАЯ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15,17,20,21,22;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ПАРКОВАЯ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17,19,21,23,25,29,31,33,35,37,39;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СОВЕТСКАЯ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34,36,38,40,44.</w:t>
            </w:r>
          </w:p>
        </w:tc>
      </w:tr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9 Кольцевой</w:t>
            </w:r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Катмичев Аркадий Витальевич</w:t>
            </w:r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ВИНОКУРОВА: дома № 17,19,21,23,24,25,26,26А,28;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В.ТЕРЕШКОВОЙ: дома № 17,21;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КОМСОМОЛЬСКАЯ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1,3,5,7,9,11;</w:t>
            </w:r>
          </w:p>
          <w:p w:rsid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СОВЕТСКАЯ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14А,18,20,22,24,26,28,30.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№ 10 Соборный</w:t>
            </w:r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Игнатьев Дмитрий Николаевич</w:t>
            </w:r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ВИНОКУРОВА: дома № 37,41,43,47,49;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ВОСТОЧНАЯ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1,1/1,1/2,1/3,3,5;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ЗЕЛЕНЫЙ БУЛЬВАР: дома № 1А,2,2А,3А/1,4,5,7,9,11;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ЗЕЛИНСКОГО: дома (полностью);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ЛУГОВСКОГО: дома (полностью);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МАЙСКАЯ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(полностью);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ОЛЬДЕЕВСКАЯ: дома (полностью);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ПЕТИНСКАЯ: дома (полностью).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ПРОМЫШЛЕННАЯ: дом № 12А/1,50;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СЕМЕНОВА: дома № 2,2А,3,5,7,11,19,21.</w:t>
            </w:r>
          </w:p>
        </w:tc>
      </w:tr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11 Солнечный</w:t>
            </w:r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ВИНОКУРОВА: дома № 32,34,36,38;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ЗЕЛЕНЫЙ БУЛЬВАР: дома № 6,8,8А,10,17,17А,19;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СОЛНЕЧНАЯ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4,5,6,7,9,10;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СОВЕТСКАЯ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  № 9,11,13,15.</w:t>
            </w:r>
          </w:p>
        </w:tc>
      </w:tr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12 Школьный</w:t>
            </w:r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bookmarkStart w:id="1" w:name="_GoBack"/>
            <w:bookmarkEnd w:id="1"/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ЗЕЛЕНЫЙ БУЛЬВАР: дома № 16,18,20,21,22,23,25,27,29,31;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СОЛНЕЧНАЯ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8,13,15,17,18,19,21,23,25,27,29,29А.</w:t>
            </w:r>
          </w:p>
        </w:tc>
      </w:tr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13 Спортивный</w:t>
            </w:r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Беднов Юрий Владимирович</w:t>
            </w:r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ЗЕЛЕНЫЙ БУЛЬВАР: дома № 24;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СОВЕТСКАЯ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21,25,27,29,33,35,37,39;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СОЛНЕЧНАЯ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16,20,22,24,26,28,30,32,34,36.</w:t>
            </w:r>
          </w:p>
        </w:tc>
      </w:tr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14 Восточный</w:t>
            </w:r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Семенов Иван Сергеевич</w:t>
            </w:r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10-ПЯТИЛЕТКИ: дома № 2,4,10;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АНАТКАСИНСКАЯ: дома (полностью);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БЕРЕЗОВАЯ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(полностью);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ВИШНЕВАЯ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(полностью);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ВОСТОЧНАЯ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7,9,11,14,14А,15,16,17,19,20,21,21А,21Б,21Г,22,23/2,23/3,23/4,26,28/1,28/2;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КЛЕНОВАЯ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(полностью);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ЛИПОВАЯ АЛЛЕЯ: дома (полностью);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ПУСТЫНЬКАСИНСКАЯ: дома (полностью);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САДОВАЯ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(полностью);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ТЕНЕКАСИНСКАЯ: дома (полностью);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ТОСКИНЕЕВСКАЯ: дома (полностью);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ЦЫГАНКАСИНСКАЯ: дома (полностью);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ЧЕДИНСКАЯ</w:t>
            </w: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: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дома (полностью);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ЧЕРЕМУХОВАЯ</w:t>
            </w: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: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дома (полностью);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ЯБЛОНЕВАЯ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  (полностью);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ЯГОДНАЯ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  (полностью).</w:t>
            </w:r>
          </w:p>
        </w:tc>
      </w:tr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№ 15 </w:t>
            </w:r>
            <w:proofErr w:type="spell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Ельниковский</w:t>
            </w:r>
            <w:proofErr w:type="spellEnd"/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Албутов Алексей Валериевич</w:t>
            </w:r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10-ПЯТИЛЕТКИ: дома № 3,5,5А,5Б,5Г,7,9,11,13,14,15,20,22;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ЕЛЬНИКОВСКИЙ ПРОЕЗД: дома № 3,3А,5,9;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СЕМЕНОВА: дома № 23,29,33,35,37,39.</w:t>
            </w:r>
          </w:p>
        </w:tc>
      </w:tr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№ 16 </w:t>
            </w:r>
            <w:proofErr w:type="spell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Химовский</w:t>
            </w:r>
            <w:proofErr w:type="spellEnd"/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Леонтьев Андрей Иванович</w:t>
            </w:r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10-ПЯТИЛЕТКИ: дома № 26,28,32,34;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ВИНОКУРОВА: дома № 57,61,65,65А,69,71;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ЕЛЬНИКОВСКИЙ ПРОЕЗД: дома № 2,4,4А,8,10,11,12.</w:t>
            </w:r>
          </w:p>
        </w:tc>
      </w:tr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17 Пионерский</w:t>
            </w:r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Добрянская Наталия Григорьевна</w:t>
            </w:r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10-ПЯТИЛЕТКИ: дома № 36,38,44,46;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ВИНОКУРОВА: дома № 54,73,75,77,81,83,85,87,87А,89;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ПИОНЕРСКАЯ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11,11А,13,15,17,19,23,27.</w:t>
            </w:r>
          </w:p>
        </w:tc>
      </w:tr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№ 18 </w:t>
            </w: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Строительный</w:t>
            </w:r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Чернов Сергей </w:t>
            </w: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Николаевич</w:t>
            </w:r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10-ПЯТИЛЕТКИ: дом № 25,27,46А,46Б,46Г,48,52;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ВИНОКУРОВА: дом № 66,99,101,105;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СТРОИТЕЛЕЙ: дома № 16,18,20,22,23/1,23/2,23/3,23/4,24,25,26,27,29,30,31,32,34,38,40,42..</w:t>
            </w:r>
          </w:p>
        </w:tc>
      </w:tr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№ 19 Южный</w:t>
            </w:r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Анаков Игорь Вячеславович</w:t>
            </w:r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10-ПЯТИЛЕТКИ: дома № 31,35,35А</w:t>
            </w: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ПЕРВОМАЙСКАЯ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51,53,57;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ЮЖНАЯ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1,2,3,4,5,6,7,7А,8,8А,9,10,12,12А;.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СТРОИТЕЛЕЙ: дома № 44,46,48,50,52,54,56,58,60,62.</w:t>
            </w:r>
          </w:p>
        </w:tc>
      </w:tr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№ 20 </w:t>
            </w:r>
            <w:proofErr w:type="spell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Юраковский</w:t>
            </w:r>
            <w:proofErr w:type="spellEnd"/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Матвеев Александр Иванович</w:t>
            </w:r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10-ПЯТИЛЕТКИ: дома № 37,39,43,47;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В-ИНТЕРНАЦИОНАЛИСТОВ: дома № 35,39,41,45,47,49;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ПЕРВОМАЙСКАЯ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36,38,40,44;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ЮЖНАЯ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16,18,20.</w:t>
            </w:r>
          </w:p>
        </w:tc>
      </w:tr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№ 21 </w:t>
            </w:r>
            <w:proofErr w:type="spell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Винокуровский</w:t>
            </w:r>
            <w:proofErr w:type="spellEnd"/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Николаев Сергей Георгиевич</w:t>
            </w:r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10-ПЯТИЛЕТКИ: дома № 50,54,56,58,62;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ВИНОКУРОВА: дома № 113,115;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ПЕРВОМАЙСКАЯ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16,18,31,33,35,37,39,43,47,49.</w:t>
            </w:r>
          </w:p>
        </w:tc>
      </w:tr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22 Первомайский</w:t>
            </w:r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Матвеев Олег Аркадьевич</w:t>
            </w:r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10-ПЯТИЛЕТКИ: дома № 64,66,68,70,72,74,76;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ВИНОКУРОВА: дома № 123;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В-ИНТЕРНАЦИОНАЛИСТОВ: дома № 6,8,14,21,23,25,27,29,33;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ПЕРВОМАЙСКАЯ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22,24,32,34.</w:t>
            </w:r>
          </w:p>
        </w:tc>
      </w:tr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23 Интернациональный</w:t>
            </w:r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D05C2A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Петрянкина Александра Игоревна</w:t>
            </w:r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ВИНОКУРОВА: дом № 84,84А,86,121,127;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В-ИНТЕРНАЦИОНАЛИСТОВ: дома № 7,11,13,15,17;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СОВЕТСКАЯ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67,69,71,73,75,77.</w:t>
            </w:r>
          </w:p>
        </w:tc>
      </w:tr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24 Западный</w:t>
            </w:r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Воробьев Виктор Евгеньевич</w:t>
            </w:r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ВИНОКУРОВА: дома № 72,74,76,78;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ПЕРВОМАЙСКАЯ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8,12,14,27,27А,29,29А,29Б;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СОВЕТСКАЯ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45,51,53А,55,59,59А,61,63,65.</w:t>
            </w:r>
          </w:p>
        </w:tc>
      </w:tr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25 Венгерский</w:t>
            </w:r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Крылов Александр Владимирович</w:t>
            </w:r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ПИОНЕРСКАЯ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2/1,2/2,4/1,4/2,6/1,6/2,6/3,8,9,9А,9Б,9Г,9Д,9Ж,10;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СОЛНЕЧНАЯ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40,42,44,46,48,50,52,60,62,64,66,70,72,74А,76;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СОВЕТСКАЯ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49,49А,50А,52,53,56;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СТРОИТЕЛЕЙ: дома № 1/1,1/2,3/1,3/2,5/1,5/2, 6,7,10,12,12</w:t>
            </w: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,14,16А.</w:t>
            </w:r>
          </w:p>
        </w:tc>
      </w:tr>
    </w:tbl>
    <w:p w:rsidR="005A7178" w:rsidRDefault="005A7178" w:rsidP="005A7178">
      <w:pPr>
        <w:jc w:val="center"/>
      </w:pPr>
    </w:p>
    <w:sectPr w:rsidR="005A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78"/>
    <w:rsid w:val="00046124"/>
    <w:rsid w:val="00155089"/>
    <w:rsid w:val="003804EA"/>
    <w:rsid w:val="005A7178"/>
    <w:rsid w:val="008F132A"/>
    <w:rsid w:val="00A41FC2"/>
    <w:rsid w:val="00D0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5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Таловеренко</dc:creator>
  <cp:lastModifiedBy> Таловеренко</cp:lastModifiedBy>
  <cp:revision>2</cp:revision>
  <dcterms:created xsi:type="dcterms:W3CDTF">2023-10-11T06:31:00Z</dcterms:created>
  <dcterms:modified xsi:type="dcterms:W3CDTF">2023-10-11T06:31:00Z</dcterms:modified>
</cp:coreProperties>
</file>