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C526A4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3D4879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1920D0">
              <w:t>3</w:t>
            </w:r>
            <w:r w:rsidR="0011797F">
              <w:t xml:space="preserve"> </w:t>
            </w:r>
            <w:r w:rsidR="00114E35" w:rsidRPr="00735B99">
              <w:t>ç. №</w:t>
            </w:r>
            <w:r w:rsidR="00194737">
              <w:t xml:space="preserve"> </w:t>
            </w:r>
            <w:r>
              <w:t>20</w:t>
            </w: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Комсомольски ялĕ</w:t>
            </w:r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3D4879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 w:rsidR="00942BB0">
              <w:t>0</w:t>
            </w:r>
            <w:r w:rsidR="00CA7A7E">
              <w:t>4</w:t>
            </w:r>
            <w:r w:rsidR="00114E35" w:rsidRPr="00735B99">
              <w:t>.20</w:t>
            </w:r>
            <w:r w:rsidR="0011797F">
              <w:t>2</w:t>
            </w:r>
            <w:r w:rsidR="001920D0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20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 xml:space="preserve">отчета об исполнении бюджета </w:t>
      </w:r>
      <w:r w:rsidR="00BB4231">
        <w:rPr>
          <w:rFonts w:ascii="Times New Roman" w:hAnsi="Times New Roman" w:cs="Times New Roman"/>
          <w:sz w:val="26"/>
          <w:szCs w:val="26"/>
        </w:rPr>
        <w:t>Шераутского</w:t>
      </w:r>
      <w:r w:rsidR="00B16F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3A6923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B16F68" w:rsidRPr="003A6923" w:rsidRDefault="00B16F68" w:rsidP="00B16F68">
      <w:pPr>
        <w:pStyle w:val="a3"/>
        <w:ind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457300">
        <w:rPr>
          <w:color w:val="000000"/>
          <w:sz w:val="26"/>
          <w:szCs w:val="26"/>
        </w:rPr>
        <w:t xml:space="preserve">, </w:t>
      </w:r>
      <w:r w:rsidR="00457300" w:rsidRPr="00457300">
        <w:rPr>
          <w:color w:val="000000"/>
          <w:sz w:val="26"/>
          <w:szCs w:val="26"/>
        </w:rPr>
        <w:t>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r w:rsidRPr="003A6923">
        <w:rPr>
          <w:sz w:val="26"/>
          <w:szCs w:val="26"/>
        </w:rPr>
        <w:t>п о с т а н о в л я ю:</w:t>
      </w:r>
    </w:p>
    <w:p w:rsidR="005D4B78" w:rsidRDefault="00D702DC" w:rsidP="00995FA8">
      <w:pPr>
        <w:ind w:firstLine="709"/>
        <w:jc w:val="both"/>
        <w:rPr>
          <w:sz w:val="26"/>
          <w:szCs w:val="26"/>
        </w:rPr>
      </w:pPr>
      <w:r w:rsidRPr="00D702DC">
        <w:rPr>
          <w:sz w:val="26"/>
          <w:szCs w:val="26"/>
        </w:rPr>
        <w:t>1</w:t>
      </w:r>
      <w:r w:rsidR="009B6FAB">
        <w:rPr>
          <w:sz w:val="26"/>
          <w:szCs w:val="26"/>
        </w:rPr>
        <w:t>. Провести</w:t>
      </w:r>
      <w:r w:rsidR="009B6FAB" w:rsidRPr="003A6923">
        <w:rPr>
          <w:sz w:val="26"/>
          <w:szCs w:val="26"/>
        </w:rPr>
        <w:t xml:space="preserve"> публичны</w:t>
      </w:r>
      <w:r w:rsidR="009B6FAB">
        <w:rPr>
          <w:sz w:val="26"/>
          <w:szCs w:val="26"/>
        </w:rPr>
        <w:t>е</w:t>
      </w:r>
      <w:r w:rsidR="009B6FAB" w:rsidRPr="003A6923">
        <w:rPr>
          <w:sz w:val="26"/>
          <w:szCs w:val="26"/>
        </w:rPr>
        <w:t xml:space="preserve"> слушани</w:t>
      </w:r>
      <w:r w:rsidR="009B6FAB">
        <w:rPr>
          <w:sz w:val="26"/>
          <w:szCs w:val="26"/>
        </w:rPr>
        <w:t>я</w:t>
      </w:r>
      <w:r w:rsidR="009B6FAB"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 w:rsidR="009B6FAB">
        <w:rPr>
          <w:sz w:val="26"/>
          <w:szCs w:val="26"/>
        </w:rPr>
        <w:t>муниципального округа</w:t>
      </w:r>
      <w:r w:rsidR="009B6FAB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BB4231">
        <w:rPr>
          <w:sz w:val="26"/>
          <w:szCs w:val="26"/>
        </w:rPr>
        <w:t>Шераутского</w:t>
      </w:r>
      <w:r w:rsidR="005D3C5A">
        <w:rPr>
          <w:sz w:val="26"/>
          <w:szCs w:val="26"/>
        </w:rPr>
        <w:t xml:space="preserve"> сельского поселения </w:t>
      </w:r>
      <w:r w:rsidR="009B6FAB" w:rsidRPr="003A6923">
        <w:rPr>
          <w:sz w:val="26"/>
          <w:szCs w:val="26"/>
        </w:rPr>
        <w:t>Комсомольского района Чувашской Республики за 20</w:t>
      </w:r>
      <w:r w:rsidR="009B6FAB">
        <w:rPr>
          <w:sz w:val="26"/>
          <w:szCs w:val="26"/>
        </w:rPr>
        <w:t>22</w:t>
      </w:r>
      <w:r w:rsidR="009B6FAB" w:rsidRPr="003A6923">
        <w:rPr>
          <w:sz w:val="26"/>
          <w:szCs w:val="26"/>
        </w:rPr>
        <w:t xml:space="preserve"> год»</w:t>
      </w:r>
      <w:r w:rsidR="007A3C65">
        <w:rPr>
          <w:sz w:val="26"/>
          <w:szCs w:val="26"/>
        </w:rPr>
        <w:t xml:space="preserve"> 27 апреля 2023 года</w:t>
      </w:r>
      <w:r w:rsidR="009B6FAB" w:rsidRPr="003A6923">
        <w:rPr>
          <w:sz w:val="26"/>
          <w:szCs w:val="26"/>
        </w:rPr>
        <w:t xml:space="preserve"> </w:t>
      </w:r>
      <w:r w:rsidR="005D4B78">
        <w:rPr>
          <w:sz w:val="26"/>
          <w:szCs w:val="26"/>
        </w:rPr>
        <w:t xml:space="preserve">в административном здании </w:t>
      </w:r>
      <w:r w:rsidR="00C502DB">
        <w:rPr>
          <w:sz w:val="26"/>
          <w:szCs w:val="26"/>
        </w:rPr>
        <w:t>Шераутского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</w:t>
      </w:r>
      <w:r w:rsidR="00995FA8">
        <w:rPr>
          <w:sz w:val="26"/>
          <w:szCs w:val="26"/>
        </w:rPr>
        <w:t>, расположенного по адресу:</w:t>
      </w:r>
      <w:r w:rsidR="00BB4231" w:rsidRPr="00BB4231">
        <w:rPr>
          <w:sz w:val="26"/>
          <w:szCs w:val="26"/>
        </w:rPr>
        <w:t xml:space="preserve"> Ко</w:t>
      </w:r>
      <w:r w:rsidR="00BB4231">
        <w:rPr>
          <w:sz w:val="26"/>
          <w:szCs w:val="26"/>
        </w:rPr>
        <w:t xml:space="preserve">мсомольский район, с. Шерауты, </w:t>
      </w:r>
      <w:r w:rsidR="00BB4231" w:rsidRPr="00BB4231">
        <w:rPr>
          <w:sz w:val="26"/>
          <w:szCs w:val="26"/>
        </w:rPr>
        <w:t> ул. Больн</w:t>
      </w:r>
      <w:r w:rsidR="00C92E38">
        <w:rPr>
          <w:sz w:val="26"/>
          <w:szCs w:val="26"/>
        </w:rPr>
        <w:t>ичная, д.17</w:t>
      </w:r>
      <w:r w:rsidR="00995FA8" w:rsidRPr="00995FA8">
        <w:rPr>
          <w:sz w:val="26"/>
          <w:szCs w:val="26"/>
        </w:rPr>
        <w:t>.</w:t>
      </w:r>
      <w:r w:rsidR="005D4B78">
        <w:rPr>
          <w:sz w:val="26"/>
          <w:szCs w:val="26"/>
        </w:rPr>
        <w:t xml:space="preserve">, начало в </w:t>
      </w:r>
      <w:r w:rsidR="005D4B78" w:rsidRPr="003E215C">
        <w:rPr>
          <w:sz w:val="26"/>
          <w:szCs w:val="26"/>
        </w:rPr>
        <w:t>1</w:t>
      </w:r>
      <w:r w:rsidR="005D4B78">
        <w:rPr>
          <w:sz w:val="26"/>
          <w:szCs w:val="26"/>
        </w:rPr>
        <w:t>1</w:t>
      </w:r>
      <w:r w:rsidR="005D4B78" w:rsidRPr="003E215C">
        <w:rPr>
          <w:sz w:val="26"/>
          <w:szCs w:val="26"/>
        </w:rPr>
        <w:t>-00</w:t>
      </w:r>
      <w:r w:rsidR="007A3C65">
        <w:rPr>
          <w:sz w:val="26"/>
          <w:szCs w:val="26"/>
        </w:rPr>
        <w:t xml:space="preserve"> часов.</w:t>
      </w:r>
    </w:p>
    <w:p w:rsidR="00D54500" w:rsidRDefault="00E73A2B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52FC" w:rsidRPr="003A6923">
        <w:rPr>
          <w:sz w:val="26"/>
          <w:szCs w:val="26"/>
        </w:rPr>
        <w:t xml:space="preserve">. </w:t>
      </w:r>
      <w:r w:rsidR="00D54500" w:rsidRPr="003A6923">
        <w:rPr>
          <w:sz w:val="26"/>
          <w:szCs w:val="26"/>
        </w:rPr>
        <w:t xml:space="preserve">Назначить ответственным за подготовку и проведение публичных слушаний по проекту решения Собрания депутатов Комсомольского </w:t>
      </w:r>
      <w:r w:rsidR="00D54500">
        <w:rPr>
          <w:sz w:val="26"/>
          <w:szCs w:val="26"/>
        </w:rPr>
        <w:t>муниципального округа</w:t>
      </w:r>
      <w:r w:rsidR="00D54500"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BB4231">
        <w:rPr>
          <w:sz w:val="26"/>
          <w:szCs w:val="26"/>
        </w:rPr>
        <w:t>Шераутского</w:t>
      </w:r>
      <w:r w:rsidR="00D54500">
        <w:rPr>
          <w:sz w:val="26"/>
          <w:szCs w:val="26"/>
        </w:rPr>
        <w:t xml:space="preserve"> сельского поселения </w:t>
      </w:r>
      <w:r w:rsidR="00D54500" w:rsidRPr="003A6923">
        <w:rPr>
          <w:sz w:val="26"/>
          <w:szCs w:val="26"/>
        </w:rPr>
        <w:t>Комсомольского района Чувашской Республики за 20</w:t>
      </w:r>
      <w:r w:rsidR="00D54500">
        <w:rPr>
          <w:sz w:val="26"/>
          <w:szCs w:val="26"/>
        </w:rPr>
        <w:t>22</w:t>
      </w:r>
      <w:r w:rsidR="00D54500" w:rsidRPr="003A6923">
        <w:rPr>
          <w:sz w:val="26"/>
          <w:szCs w:val="26"/>
        </w:rPr>
        <w:t xml:space="preserve"> год»</w:t>
      </w:r>
      <w:r w:rsidR="00D54500">
        <w:rPr>
          <w:sz w:val="26"/>
          <w:szCs w:val="26"/>
        </w:rPr>
        <w:t>: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69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Айнетдинову З.М., временно исполняющего обязанности начальника </w:t>
      </w:r>
      <w:r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3A6923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 Чувашской Республики;</w:t>
      </w:r>
    </w:p>
    <w:p w:rsidR="00D54500" w:rsidRDefault="00D54500" w:rsidP="00D545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BB4231">
        <w:rPr>
          <w:sz w:val="26"/>
          <w:szCs w:val="26"/>
        </w:rPr>
        <w:t>Маштанова С.М</w:t>
      </w:r>
      <w:r>
        <w:rPr>
          <w:sz w:val="26"/>
          <w:szCs w:val="26"/>
        </w:rPr>
        <w:t>.</w:t>
      </w:r>
      <w:r w:rsidR="00C502DB">
        <w:rPr>
          <w:sz w:val="26"/>
          <w:szCs w:val="26"/>
        </w:rPr>
        <w:t xml:space="preserve">, начальника </w:t>
      </w:r>
      <w:r w:rsidR="00BB4231">
        <w:rPr>
          <w:sz w:val="26"/>
          <w:szCs w:val="26"/>
        </w:rPr>
        <w:t>Шераутского</w:t>
      </w:r>
      <w:r>
        <w:rPr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6056E4" w:rsidRDefault="00E73A2B" w:rsidP="006056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6056E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73A2B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636AB6" w:rsidRPr="003A6923">
        <w:rPr>
          <w:sz w:val="26"/>
          <w:szCs w:val="26"/>
        </w:rPr>
        <w:t>«</w:t>
      </w:r>
      <w:r w:rsidR="00E07A97" w:rsidRPr="003A6923">
        <w:rPr>
          <w:sz w:val="26"/>
          <w:szCs w:val="26"/>
        </w:rPr>
        <w:t xml:space="preserve">Об утверждении отчета об исполнении бюджета </w:t>
      </w:r>
      <w:r w:rsidR="00E07A97">
        <w:rPr>
          <w:sz w:val="26"/>
          <w:szCs w:val="26"/>
        </w:rPr>
        <w:t xml:space="preserve">Шераутского сельского поселения </w:t>
      </w:r>
      <w:r w:rsidR="00E07A97" w:rsidRPr="003A6923">
        <w:rPr>
          <w:sz w:val="26"/>
          <w:szCs w:val="26"/>
        </w:rPr>
        <w:t>Комсомольского района Чувашской Республики за 20</w:t>
      </w:r>
      <w:r w:rsidR="00E07A97">
        <w:rPr>
          <w:sz w:val="26"/>
          <w:szCs w:val="26"/>
        </w:rPr>
        <w:t>22</w:t>
      </w:r>
      <w:r w:rsidR="00E07A97" w:rsidRPr="003A6923">
        <w:rPr>
          <w:sz w:val="26"/>
          <w:szCs w:val="26"/>
        </w:rPr>
        <w:t xml:space="preserve"> год</w:t>
      </w:r>
      <w:r w:rsidR="00636AB6" w:rsidRPr="003A6923">
        <w:rPr>
          <w:sz w:val="26"/>
          <w:szCs w:val="26"/>
        </w:rPr>
        <w:t>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Комсомольское,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E73A2B" w:rsidP="00A36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773463">
        <w:rPr>
          <w:sz w:val="26"/>
          <w:szCs w:val="26"/>
        </w:rPr>
        <w:t xml:space="preserve">19 </w:t>
      </w:r>
      <w:r w:rsidR="00A3637D">
        <w:rPr>
          <w:sz w:val="26"/>
          <w:szCs w:val="26"/>
        </w:rPr>
        <w:t xml:space="preserve">апреля 2023 года по </w:t>
      </w:r>
      <w:r w:rsidR="00773463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E73A2B" w:rsidP="00D233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r w:rsidR="00E07A97">
        <w:rPr>
          <w:sz w:val="26"/>
          <w:szCs w:val="26"/>
        </w:rPr>
        <w:t>Шераутск</w:t>
      </w:r>
      <w:r w:rsidR="00B70E28">
        <w:rPr>
          <w:sz w:val="26"/>
          <w:szCs w:val="26"/>
        </w:rPr>
        <w:t xml:space="preserve">ого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005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0052FC">
      <w:pPr>
        <w:jc w:val="both"/>
        <w:rPr>
          <w:sz w:val="26"/>
          <w:szCs w:val="26"/>
        </w:rPr>
      </w:pPr>
    </w:p>
    <w:p w:rsidR="004E157D" w:rsidRPr="003A6923" w:rsidRDefault="004E157D" w:rsidP="000052FC">
      <w:pPr>
        <w:jc w:val="both"/>
        <w:rPr>
          <w:sz w:val="26"/>
          <w:szCs w:val="26"/>
        </w:rPr>
      </w:pPr>
    </w:p>
    <w:p w:rsidR="00FB1343" w:rsidRDefault="00A962B3" w:rsidP="00A962B3">
      <w:pPr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r w:rsidR="00577FB1">
        <w:rPr>
          <w:sz w:val="26"/>
          <w:szCs w:val="26"/>
        </w:rPr>
        <w:t>муниципального</w:t>
      </w:r>
    </w:p>
    <w:p w:rsidR="00577FB1" w:rsidRDefault="00C73936" w:rsidP="00A962B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                                            А.Н. 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C526A4" w:rsidRPr="00683417" w:rsidTr="00616E3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526A4" w:rsidRPr="00683417" w:rsidRDefault="00C526A4" w:rsidP="00616E3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526A4" w:rsidRPr="00683417" w:rsidRDefault="00C526A4" w:rsidP="00616E37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526A4" w:rsidRPr="00A65E7F" w:rsidRDefault="00C526A4" w:rsidP="00616E37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Проект</w:t>
            </w:r>
          </w:p>
        </w:tc>
      </w:tr>
      <w:tr w:rsidR="00C526A4" w:rsidRPr="00683417" w:rsidTr="00616E3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526A4" w:rsidRPr="00683417" w:rsidRDefault="00C526A4" w:rsidP="00616E37">
            <w:pPr>
              <w:jc w:val="center"/>
            </w:pPr>
            <w:r w:rsidRPr="00683417">
              <w:t>ЧĂВАШ РЕСПУБЛИКИН</w:t>
            </w:r>
          </w:p>
          <w:p w:rsidR="00C526A4" w:rsidRPr="00683417" w:rsidRDefault="00C526A4" w:rsidP="00616E37">
            <w:pPr>
              <w:jc w:val="center"/>
            </w:pPr>
            <w:r w:rsidRPr="00683417">
              <w:t>КОМСОМОЛЬСКИ МУНИЦИПАЛЛĂ ОКРУГĚН ПĚРРЕМĚШ СУЙЛАВРИ</w:t>
            </w:r>
          </w:p>
          <w:p w:rsidR="00C526A4" w:rsidRPr="00683417" w:rsidRDefault="00C526A4" w:rsidP="00616E37">
            <w:pPr>
              <w:jc w:val="center"/>
            </w:pPr>
            <w:r w:rsidRPr="00683417">
              <w:t>ДЕПУТАТСЕН ПУХĂВĔ</w:t>
            </w:r>
          </w:p>
          <w:p w:rsidR="00C526A4" w:rsidRPr="00683417" w:rsidRDefault="00C526A4" w:rsidP="00616E37">
            <w:pPr>
              <w:jc w:val="center"/>
            </w:pPr>
          </w:p>
          <w:p w:rsidR="00C526A4" w:rsidRPr="00683417" w:rsidRDefault="00C526A4" w:rsidP="00616E37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526A4" w:rsidRPr="00683417" w:rsidRDefault="00C526A4" w:rsidP="00616E37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526A4" w:rsidRPr="00683417" w:rsidRDefault="00C526A4" w:rsidP="00616E37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C526A4" w:rsidRPr="00683417" w:rsidRDefault="00C526A4" w:rsidP="00616E37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C526A4" w:rsidRPr="00683417" w:rsidRDefault="00C526A4" w:rsidP="00616E37">
            <w:pPr>
              <w:ind w:firstLine="23"/>
              <w:jc w:val="center"/>
            </w:pPr>
          </w:p>
          <w:p w:rsidR="00C526A4" w:rsidRPr="00683417" w:rsidRDefault="00C526A4" w:rsidP="00616E37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C526A4" w:rsidRPr="000F6E91" w:rsidRDefault="00C526A4" w:rsidP="00C526A4">
      <w:pPr>
        <w:ind w:right="5073"/>
        <w:jc w:val="both"/>
        <w:rPr>
          <w:b/>
          <w:sz w:val="26"/>
          <w:szCs w:val="26"/>
        </w:rPr>
      </w:pPr>
    </w:p>
    <w:p w:rsidR="00C526A4" w:rsidRPr="000F6E91" w:rsidRDefault="00C526A4" w:rsidP="00C526A4">
      <w:pPr>
        <w:ind w:right="4818"/>
        <w:jc w:val="both"/>
        <w:rPr>
          <w:b/>
          <w:sz w:val="26"/>
          <w:szCs w:val="26"/>
        </w:rPr>
      </w:pPr>
      <w:r w:rsidRPr="000F6E91">
        <w:rPr>
          <w:b/>
          <w:sz w:val="26"/>
          <w:szCs w:val="26"/>
        </w:rPr>
        <w:t xml:space="preserve">Об утверждении отчета об исполнении бюджета Шераутского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2022</w:t>
      </w:r>
      <w:r w:rsidRPr="000F6E91">
        <w:rPr>
          <w:b/>
          <w:sz w:val="26"/>
          <w:szCs w:val="26"/>
        </w:rPr>
        <w:t xml:space="preserve"> год</w:t>
      </w:r>
    </w:p>
    <w:p w:rsidR="00C526A4" w:rsidRDefault="00C526A4" w:rsidP="00C526A4">
      <w:pPr>
        <w:jc w:val="both"/>
        <w:rPr>
          <w:b/>
          <w:sz w:val="26"/>
          <w:szCs w:val="26"/>
        </w:rPr>
      </w:pPr>
    </w:p>
    <w:p w:rsidR="00C526A4" w:rsidRPr="000F6E91" w:rsidRDefault="00C526A4" w:rsidP="00C526A4">
      <w:pPr>
        <w:jc w:val="both"/>
        <w:rPr>
          <w:b/>
          <w:sz w:val="26"/>
          <w:szCs w:val="26"/>
        </w:rPr>
      </w:pPr>
    </w:p>
    <w:p w:rsidR="00C526A4" w:rsidRPr="000F6E91" w:rsidRDefault="00C526A4" w:rsidP="00C526A4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C50C65">
        <w:rPr>
          <w:sz w:val="26"/>
          <w:szCs w:val="26"/>
        </w:rPr>
        <w:t xml:space="preserve"> </w:t>
      </w:r>
      <w:r w:rsidRPr="000F6E91">
        <w:rPr>
          <w:sz w:val="26"/>
          <w:szCs w:val="26"/>
        </w:rPr>
        <w:t>р е ш и л о:</w:t>
      </w:r>
    </w:p>
    <w:p w:rsidR="00C526A4" w:rsidRDefault="00C526A4" w:rsidP="00C526A4">
      <w:pPr>
        <w:ind w:firstLine="720"/>
        <w:jc w:val="both"/>
        <w:rPr>
          <w:b/>
          <w:sz w:val="26"/>
          <w:szCs w:val="26"/>
        </w:rPr>
      </w:pPr>
    </w:p>
    <w:p w:rsidR="00C526A4" w:rsidRPr="000F6E91" w:rsidRDefault="00C526A4" w:rsidP="00C526A4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C526A4" w:rsidRPr="000F6E91" w:rsidRDefault="00C526A4" w:rsidP="00C526A4">
      <w:pPr>
        <w:ind w:firstLine="720"/>
        <w:jc w:val="both"/>
        <w:rPr>
          <w:sz w:val="26"/>
          <w:szCs w:val="26"/>
        </w:rPr>
      </w:pPr>
      <w:r w:rsidRPr="000F6E91">
        <w:rPr>
          <w:sz w:val="26"/>
          <w:szCs w:val="26"/>
        </w:rPr>
        <w:t xml:space="preserve">Утвердить отчет об исполнении бюджета Шераутского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0F6E91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8 738 356,80</w:t>
      </w:r>
      <w:r w:rsidRPr="000F6E91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0F6E91">
        <w:rPr>
          <w:sz w:val="26"/>
          <w:szCs w:val="26"/>
        </w:rPr>
        <w:t xml:space="preserve">, по расходам в сумме </w:t>
      </w:r>
      <w:r>
        <w:rPr>
          <w:sz w:val="26"/>
          <w:szCs w:val="26"/>
        </w:rPr>
        <w:t>8 787 359,95</w:t>
      </w:r>
      <w:r w:rsidRPr="000F6E91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0F6E91">
        <w:rPr>
          <w:sz w:val="26"/>
          <w:szCs w:val="26"/>
        </w:rPr>
        <w:t xml:space="preserve">, с превышением </w:t>
      </w:r>
      <w:r>
        <w:rPr>
          <w:sz w:val="26"/>
          <w:szCs w:val="26"/>
        </w:rPr>
        <w:t>расходов</w:t>
      </w:r>
      <w:r w:rsidRPr="000F6E91">
        <w:rPr>
          <w:sz w:val="26"/>
          <w:szCs w:val="26"/>
        </w:rPr>
        <w:t xml:space="preserve"> над </w:t>
      </w:r>
      <w:r>
        <w:rPr>
          <w:sz w:val="26"/>
          <w:szCs w:val="26"/>
        </w:rPr>
        <w:t>доходами</w:t>
      </w:r>
      <w:r w:rsidRPr="000F6E91">
        <w:rPr>
          <w:sz w:val="26"/>
          <w:szCs w:val="26"/>
        </w:rPr>
        <w:t xml:space="preserve"> (</w:t>
      </w:r>
      <w:r>
        <w:rPr>
          <w:sz w:val="26"/>
          <w:szCs w:val="26"/>
        </w:rPr>
        <w:t>дефицит</w:t>
      </w:r>
      <w:r w:rsidRPr="000F6E91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>49 003,15</w:t>
      </w:r>
      <w:r w:rsidRPr="000F6E91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0F6E91">
        <w:rPr>
          <w:sz w:val="26"/>
          <w:szCs w:val="26"/>
        </w:rPr>
        <w:t xml:space="preserve"> и со следующими показателями:</w:t>
      </w:r>
    </w:p>
    <w:p w:rsidR="00C526A4" w:rsidRPr="000F6E91" w:rsidRDefault="00C526A4" w:rsidP="00C526A4">
      <w:pPr>
        <w:ind w:firstLine="720"/>
        <w:jc w:val="both"/>
        <w:rPr>
          <w:sz w:val="26"/>
          <w:szCs w:val="26"/>
        </w:rPr>
      </w:pPr>
      <w:r w:rsidRPr="000F6E91">
        <w:rPr>
          <w:sz w:val="26"/>
          <w:szCs w:val="26"/>
        </w:rPr>
        <w:t xml:space="preserve">доходов бюджета Шераутского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2022</w:t>
      </w:r>
      <w:r w:rsidRPr="000F6E91">
        <w:rPr>
          <w:sz w:val="26"/>
          <w:szCs w:val="26"/>
        </w:rPr>
        <w:t xml:space="preserve"> год согласно приложению № 1 к настоящему решению;</w:t>
      </w:r>
    </w:p>
    <w:p w:rsidR="00C526A4" w:rsidRPr="000F6E91" w:rsidRDefault="00C526A4" w:rsidP="00C526A4">
      <w:pPr>
        <w:ind w:firstLine="720"/>
        <w:jc w:val="both"/>
        <w:rPr>
          <w:sz w:val="26"/>
          <w:szCs w:val="26"/>
        </w:rPr>
      </w:pPr>
      <w:r w:rsidRPr="000F6E91">
        <w:rPr>
          <w:sz w:val="26"/>
          <w:szCs w:val="26"/>
        </w:rPr>
        <w:t xml:space="preserve">расходов бюджета Шераутского сельского поселения Комсомольского района Чувашской Республики по ведомственной структуре расходов бюджета Шераутского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0F6E91">
        <w:rPr>
          <w:sz w:val="26"/>
          <w:szCs w:val="26"/>
        </w:rPr>
        <w:t xml:space="preserve"> год согласно приложению № 2 к настоящему решению;</w:t>
      </w:r>
    </w:p>
    <w:p w:rsidR="00C526A4" w:rsidRPr="000F6E91" w:rsidRDefault="00C526A4" w:rsidP="00C526A4">
      <w:pPr>
        <w:ind w:firstLine="720"/>
        <w:jc w:val="both"/>
        <w:rPr>
          <w:sz w:val="26"/>
          <w:szCs w:val="26"/>
        </w:rPr>
      </w:pPr>
      <w:r w:rsidRPr="000F6E91">
        <w:rPr>
          <w:sz w:val="26"/>
          <w:szCs w:val="26"/>
        </w:rPr>
        <w:t xml:space="preserve">расходов бюджета Шераутского сельского поселения Комсомольского района Чувашской Республики по разделам и подразделам классификации расходов бюджетов за </w:t>
      </w:r>
      <w:r>
        <w:rPr>
          <w:sz w:val="26"/>
          <w:szCs w:val="26"/>
        </w:rPr>
        <w:t>2022</w:t>
      </w:r>
      <w:r w:rsidRPr="000F6E91">
        <w:rPr>
          <w:sz w:val="26"/>
          <w:szCs w:val="26"/>
        </w:rPr>
        <w:t xml:space="preserve"> год согласно приложению № 3 к настоящему решению;</w:t>
      </w:r>
    </w:p>
    <w:p w:rsidR="00C526A4" w:rsidRPr="000F6E91" w:rsidRDefault="00C526A4" w:rsidP="00C526A4">
      <w:pPr>
        <w:ind w:firstLine="720"/>
        <w:jc w:val="both"/>
        <w:rPr>
          <w:sz w:val="26"/>
          <w:szCs w:val="26"/>
        </w:rPr>
      </w:pPr>
      <w:r w:rsidRPr="000F6E91">
        <w:rPr>
          <w:sz w:val="26"/>
          <w:szCs w:val="26"/>
        </w:rPr>
        <w:t xml:space="preserve">источников финансирования дефицита бюджета Шераутского сельского поселения Комсомольского района Чувашской Республики по кодам классификации источников финансирования дефицита бюджетов за </w:t>
      </w:r>
      <w:r>
        <w:rPr>
          <w:sz w:val="26"/>
          <w:szCs w:val="26"/>
        </w:rPr>
        <w:t>2022</w:t>
      </w:r>
      <w:r w:rsidRPr="000F6E91">
        <w:rPr>
          <w:sz w:val="26"/>
          <w:szCs w:val="26"/>
        </w:rPr>
        <w:t xml:space="preserve"> год согласно приложению № 4 к настоящему решению.</w:t>
      </w:r>
    </w:p>
    <w:p w:rsidR="00C526A4" w:rsidRDefault="00C526A4" w:rsidP="00C526A4">
      <w:pPr>
        <w:ind w:firstLine="720"/>
        <w:jc w:val="both"/>
        <w:rPr>
          <w:b/>
          <w:sz w:val="26"/>
          <w:szCs w:val="26"/>
        </w:rPr>
      </w:pPr>
    </w:p>
    <w:p w:rsidR="00C526A4" w:rsidRPr="000F6E91" w:rsidRDefault="00C526A4" w:rsidP="00C526A4">
      <w:pPr>
        <w:ind w:firstLine="720"/>
        <w:jc w:val="both"/>
        <w:rPr>
          <w:b/>
          <w:sz w:val="26"/>
          <w:szCs w:val="26"/>
        </w:rPr>
      </w:pPr>
      <w:r w:rsidRPr="000F6E91">
        <w:rPr>
          <w:b/>
          <w:sz w:val="26"/>
          <w:szCs w:val="26"/>
        </w:rPr>
        <w:t>Статья 2</w:t>
      </w:r>
    </w:p>
    <w:p w:rsidR="00C526A4" w:rsidRPr="000F6E91" w:rsidRDefault="00C526A4" w:rsidP="00C526A4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C526A4" w:rsidRPr="000F6E91" w:rsidRDefault="00C526A4" w:rsidP="00C526A4">
      <w:pPr>
        <w:ind w:firstLine="720"/>
        <w:jc w:val="both"/>
        <w:rPr>
          <w:sz w:val="26"/>
          <w:szCs w:val="26"/>
        </w:rPr>
      </w:pPr>
    </w:p>
    <w:p w:rsidR="00C526A4" w:rsidRPr="00BB753F" w:rsidRDefault="00C526A4" w:rsidP="00C526A4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Председатель Собрания депутатов</w:t>
      </w:r>
    </w:p>
    <w:p w:rsidR="00C526A4" w:rsidRPr="00BB753F" w:rsidRDefault="00C526A4" w:rsidP="00C526A4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C526A4" w:rsidRPr="0009386E" w:rsidRDefault="00C526A4" w:rsidP="00C526A4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lastRenderedPageBreak/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C526A4" w:rsidRPr="0009386E" w:rsidRDefault="00C526A4" w:rsidP="00C526A4">
      <w:pPr>
        <w:jc w:val="both"/>
        <w:rPr>
          <w:bCs/>
          <w:sz w:val="26"/>
          <w:szCs w:val="26"/>
        </w:rPr>
      </w:pPr>
    </w:p>
    <w:p w:rsidR="00C526A4" w:rsidRPr="0009386E" w:rsidRDefault="00C526A4" w:rsidP="00C526A4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муниципального </w:t>
      </w:r>
    </w:p>
    <w:p w:rsidR="00C526A4" w:rsidRPr="0009386E" w:rsidRDefault="00C526A4" w:rsidP="00C526A4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C526A4" w:rsidRPr="00EF628F" w:rsidRDefault="00C526A4" w:rsidP="00C526A4">
      <w:pPr>
        <w:ind w:firstLine="720"/>
        <w:jc w:val="both"/>
        <w:rPr>
          <w:sz w:val="28"/>
          <w:szCs w:val="28"/>
        </w:rPr>
      </w:pPr>
    </w:p>
    <w:p w:rsidR="00C526A4" w:rsidRPr="003631EE" w:rsidRDefault="00C526A4" w:rsidP="00C526A4">
      <w:pPr>
        <w:widowControl w:val="0"/>
        <w:ind w:firstLine="120"/>
        <w:jc w:val="both"/>
      </w:pPr>
    </w:p>
    <w:tbl>
      <w:tblPr>
        <w:tblW w:w="9513" w:type="dxa"/>
        <w:tblInd w:w="93" w:type="dxa"/>
        <w:tblLayout w:type="fixed"/>
        <w:tblLook w:val="04A0"/>
      </w:tblPr>
      <w:tblGrid>
        <w:gridCol w:w="3870"/>
        <w:gridCol w:w="1390"/>
        <w:gridCol w:w="2609"/>
        <w:gridCol w:w="1644"/>
      </w:tblGrid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</w:p>
        </w:tc>
        <w:tc>
          <w:tcPr>
            <w:tcW w:w="56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right"/>
            </w:pPr>
            <w:r w:rsidRPr="00C526A4">
              <w:t>Приложение № 1                                                                               к решению Собрания депутатов Комсомольского муниципального округа Чувашской Республики "Об утверждении отчета об исполнении бюджета  Шераутского сельского поселения Комсомольского района Чувашской Республики за 2022 год" от __.__.2023 года №__</w:t>
            </w:r>
          </w:p>
        </w:tc>
      </w:tr>
      <w:tr w:rsidR="00C526A4" w:rsidRPr="00C526A4" w:rsidTr="00C526A4">
        <w:trPr>
          <w:trHeight w:val="187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Pr="00C526A4" w:rsidRDefault="00C526A4" w:rsidP="00C526A4">
            <w:pPr>
              <w:rPr>
                <w:b/>
                <w:bCs/>
                <w:color w:val="000000"/>
              </w:rPr>
            </w:pPr>
          </w:p>
        </w:tc>
        <w:tc>
          <w:tcPr>
            <w:tcW w:w="56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26A4" w:rsidRPr="00C526A4" w:rsidRDefault="00C526A4" w:rsidP="00C526A4"/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Pr="00C526A4" w:rsidRDefault="00C526A4" w:rsidP="00C526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6A4" w:rsidRPr="00C526A4" w:rsidRDefault="00C526A4" w:rsidP="00C526A4">
            <w:pPr>
              <w:jc w:val="center"/>
              <w:rPr>
                <w:b/>
                <w:bCs/>
                <w:color w:val="000000"/>
              </w:rPr>
            </w:pPr>
            <w:r w:rsidRPr="00C526A4">
              <w:rPr>
                <w:b/>
                <w:bCs/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Pr="00C526A4" w:rsidRDefault="00C526A4" w:rsidP="00C526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 </w:t>
            </w:r>
          </w:p>
        </w:tc>
      </w:tr>
      <w:tr w:rsidR="00C526A4" w:rsidRPr="00C526A4" w:rsidTr="00C526A4">
        <w:trPr>
          <w:trHeight w:val="63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  <w:rPr>
                <w:b/>
                <w:bCs/>
              </w:rPr>
            </w:pPr>
            <w:r w:rsidRPr="00C526A4">
              <w:rPr>
                <w:b/>
                <w:bCs/>
              </w:rPr>
              <w:t>Доходы  бюджета Шераутского сельского поселения Комсомольского района Чувашской Республики  по кодам  классификации  доходов бюджета за 2022 год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>(рублей)</w:t>
            </w:r>
          </w:p>
        </w:tc>
      </w:tr>
      <w:tr w:rsidR="00C526A4" w:rsidRPr="00C526A4" w:rsidTr="00C526A4">
        <w:trPr>
          <w:trHeight w:val="300"/>
        </w:trPr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</w:pPr>
            <w:r w:rsidRPr="00C526A4">
              <w:t>Наименование доходов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</w:pPr>
            <w:r w:rsidRPr="00C526A4">
              <w:t>Коды бюджетной классификации РФ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6A4" w:rsidRPr="00C526A4" w:rsidRDefault="00C526A4" w:rsidP="00C526A4">
            <w:pPr>
              <w:jc w:val="center"/>
            </w:pPr>
            <w:r w:rsidRPr="00C526A4">
              <w:t>Кассовое исполнение</w:t>
            </w:r>
          </w:p>
        </w:tc>
      </w:tr>
      <w:tr w:rsidR="00C526A4" w:rsidRPr="00C526A4" w:rsidTr="00C526A4">
        <w:trPr>
          <w:trHeight w:val="885"/>
        </w:trPr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A4" w:rsidRPr="00C526A4" w:rsidRDefault="00C526A4" w:rsidP="00C526A4"/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6A4" w:rsidRPr="00C526A4" w:rsidRDefault="00C526A4" w:rsidP="00C526A4">
            <w:pPr>
              <w:jc w:val="center"/>
            </w:pPr>
            <w:r w:rsidRPr="00C526A4">
              <w:t>администратора поступлений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</w:pPr>
            <w:r w:rsidRPr="00C526A4">
              <w:t>доходов бюджета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A4" w:rsidRPr="00C526A4" w:rsidRDefault="00C526A4" w:rsidP="00C526A4"/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A4" w:rsidRPr="00C526A4" w:rsidRDefault="00C526A4" w:rsidP="00C526A4">
            <w:pPr>
              <w:jc w:val="center"/>
            </w:pPr>
            <w:r w:rsidRPr="00C526A4"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6A4" w:rsidRPr="00C526A4" w:rsidRDefault="00C526A4" w:rsidP="00C526A4">
            <w:pPr>
              <w:jc w:val="center"/>
            </w:pPr>
            <w:r w:rsidRPr="00C526A4"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6A4" w:rsidRPr="00C526A4" w:rsidRDefault="00C526A4" w:rsidP="00C526A4">
            <w:pPr>
              <w:jc w:val="center"/>
            </w:pPr>
            <w:r w:rsidRPr="00C526A4"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6A4" w:rsidRPr="00C526A4" w:rsidRDefault="00C526A4" w:rsidP="00C526A4">
            <w:pPr>
              <w:jc w:val="center"/>
            </w:pPr>
            <w:r w:rsidRPr="00C526A4">
              <w:t>4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Федеральное казначейство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00000000000000000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563 935,87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563 935,87</w:t>
            </w:r>
          </w:p>
        </w:tc>
      </w:tr>
      <w:tr w:rsidR="00C526A4" w:rsidRPr="00C526A4" w:rsidTr="00C526A4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НАЛОГИ НА ТОВАРЫ (РАБОТЫ, УСЛУГИ), РЕАЛИЗУЕМЫЕ НА ТЕРРИТОРИИ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10300000000000000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563 935,87</w:t>
            </w:r>
          </w:p>
        </w:tc>
      </w:tr>
      <w:tr w:rsidR="00C526A4" w:rsidRPr="00C526A4" w:rsidTr="00C526A4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10302000000000000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563 935,87</w:t>
            </w:r>
          </w:p>
        </w:tc>
      </w:tr>
      <w:tr w:rsidR="00C526A4" w:rsidRPr="00C526A4" w:rsidTr="00C526A4">
        <w:trPr>
          <w:trHeight w:val="34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10302231010000110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282 705,00</w:t>
            </w:r>
          </w:p>
        </w:tc>
      </w:tr>
      <w:tr w:rsidR="00C526A4" w:rsidRPr="00C526A4" w:rsidTr="00C526A4">
        <w:trPr>
          <w:trHeight w:val="378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lastRenderedPageBreak/>
              <w:t xml:space="preserve">            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10302241010000110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1 527,03</w:t>
            </w:r>
          </w:p>
        </w:tc>
      </w:tr>
      <w:tr w:rsidR="00C526A4" w:rsidRPr="00C526A4" w:rsidTr="00C526A4">
        <w:trPr>
          <w:trHeight w:val="34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10302251010000110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312 138,30</w:t>
            </w:r>
          </w:p>
        </w:tc>
      </w:tr>
      <w:tr w:rsidR="00C526A4" w:rsidRPr="00C526A4" w:rsidTr="00C526A4">
        <w:trPr>
          <w:trHeight w:val="34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10010302261010000110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-32 434,46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00000000000000000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543 362,21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543 362,21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10100000000000000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148 520,65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10102000000000000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148 520,65</w:t>
            </w:r>
          </w:p>
        </w:tc>
      </w:tr>
      <w:tr w:rsidR="00C526A4" w:rsidRPr="00C526A4" w:rsidTr="00C526A4">
        <w:trPr>
          <w:trHeight w:val="220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10102010011000110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147 805,84</w:t>
            </w:r>
          </w:p>
        </w:tc>
      </w:tr>
      <w:tr w:rsidR="00C526A4" w:rsidRPr="00C526A4" w:rsidTr="00C526A4">
        <w:trPr>
          <w:trHeight w:val="220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10102010012100110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196,76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10102030011000110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517,38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10102030012100110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0,67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НАЛОГИ НА ИМУЩЕСТВО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10600000000000000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394 841,56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10601000000000000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101 072,10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10601030101000110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100 725,84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10601030102100110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346,26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Земельный налог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10606000000000000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293 769,46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10606033101000110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18 406,95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lastRenderedPageBreak/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10606033102100110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-194,83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10606043101000110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273 391,82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182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10606043102100110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2 165,52</w:t>
            </w:r>
          </w:p>
        </w:tc>
      </w:tr>
      <w:tr w:rsidR="00C526A4" w:rsidRPr="00C526A4" w:rsidTr="00C526A4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Администрация Шераутского сельского поселения Комсомольского района Чувашской Республики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00000000000000000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7 631 058,72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10000000000000000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869 129,42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11100000000000000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157 192,71</w:t>
            </w:r>
          </w:p>
        </w:tc>
      </w:tr>
      <w:tr w:rsidR="00C526A4" w:rsidRPr="00C526A4" w:rsidTr="00C526A4">
        <w:trPr>
          <w:trHeight w:val="283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11105000000000000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157 192,71</w:t>
            </w:r>
          </w:p>
        </w:tc>
      </w:tr>
      <w:tr w:rsidR="00C526A4" w:rsidRPr="00C526A4" w:rsidTr="00C526A4">
        <w:trPr>
          <w:trHeight w:val="220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11105025100000120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105 164,62</w:t>
            </w:r>
          </w:p>
        </w:tc>
      </w:tr>
      <w:tr w:rsidR="00C526A4" w:rsidRPr="00C526A4" w:rsidTr="00C526A4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lastRenderedPageBreak/>
              <w:t xml:space="preserve">            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11105075100000120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52 028,09</w:t>
            </w:r>
          </w:p>
        </w:tc>
      </w:tr>
      <w:tr w:rsidR="00C526A4" w:rsidRPr="00C526A4" w:rsidTr="00C526A4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ДОХОДЫ ОТ ПРОДАЖИ МАТЕРИАЛЬНЫХ И НЕМАТЕРИАЛЬНЫХ АКТИВОВ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11400000000000000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165 015,00</w:t>
            </w:r>
          </w:p>
        </w:tc>
      </w:tr>
      <w:tr w:rsidR="00C526A4" w:rsidRPr="00C526A4" w:rsidTr="00C526A4">
        <w:trPr>
          <w:trHeight w:val="25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11402000000000000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165 015,00</w:t>
            </w:r>
          </w:p>
        </w:tc>
      </w:tr>
      <w:tr w:rsidR="00C526A4" w:rsidRPr="00C526A4" w:rsidTr="00C526A4">
        <w:trPr>
          <w:trHeight w:val="25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11402053100000410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159 500,00</w:t>
            </w:r>
          </w:p>
        </w:tc>
      </w:tr>
      <w:tr w:rsidR="00C526A4" w:rsidRPr="00C526A4" w:rsidTr="00C526A4">
        <w:trPr>
          <w:trHeight w:val="283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11402053100000440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5 515,00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ШТРАФЫ, САНКЦИИ, ВОЗМЕЩЕНИЕ УЩЕРБА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11600000000000000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34 221,71</w:t>
            </w:r>
          </w:p>
        </w:tc>
      </w:tr>
      <w:tr w:rsidR="00C526A4" w:rsidRPr="00C526A4" w:rsidTr="00C526A4">
        <w:trPr>
          <w:trHeight w:val="346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lastRenderedPageBreak/>
              <w:t xml:space="preserve">          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11607000000000000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32 109,38</w:t>
            </w:r>
          </w:p>
        </w:tc>
      </w:tr>
      <w:tr w:rsidR="00C526A4" w:rsidRPr="00C526A4" w:rsidTr="00C526A4">
        <w:trPr>
          <w:trHeight w:val="220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11607010100000140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32 109,38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Платежи в целях возмещения причиненного ущерба (убытков)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11610000000000000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2 112,33</w:t>
            </w:r>
          </w:p>
        </w:tc>
      </w:tr>
      <w:tr w:rsidR="00C526A4" w:rsidRPr="00C526A4" w:rsidTr="00C526A4">
        <w:trPr>
          <w:trHeight w:val="220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11610032100000140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2 112,33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11700000000000000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512 700,00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Инициативные платежи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11715000000000000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512 700,00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11715030100000150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512 700,00</w:t>
            </w:r>
          </w:p>
        </w:tc>
      </w:tr>
      <w:tr w:rsidR="00C526A4" w:rsidRPr="00C526A4" w:rsidTr="00C526A4">
        <w:trPr>
          <w:trHeight w:val="31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20000000000000000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6 761 929,30</w:t>
            </w:r>
          </w:p>
        </w:tc>
      </w:tr>
      <w:tr w:rsidR="00C526A4" w:rsidRPr="00C526A4" w:rsidTr="00C526A4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6 748 429,30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20215000000000000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2 775 014,00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lastRenderedPageBreak/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20215001100000150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2 775 014,00</w:t>
            </w:r>
          </w:p>
        </w:tc>
      </w:tr>
      <w:tr w:rsidR="00C526A4" w:rsidRPr="00C526A4" w:rsidTr="00C526A4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Субсидии бюджетам бюджетной системы Российской Федерации (межбюджетные субсидии)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20220000000000000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790 653,00</w:t>
            </w:r>
          </w:p>
        </w:tc>
      </w:tr>
      <w:tr w:rsidR="00C526A4" w:rsidRPr="00C526A4" w:rsidTr="00C526A4">
        <w:trPr>
          <w:trHeight w:val="252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20220216100000150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790 653,00</w:t>
            </w:r>
          </w:p>
        </w:tc>
      </w:tr>
      <w:tr w:rsidR="00C526A4" w:rsidRPr="00C526A4" w:rsidTr="00C526A4">
        <w:trPr>
          <w:trHeight w:val="945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20229000000000000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2 429 075,00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20229999100000150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2 429 075,00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20230000000000000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7 146,30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20230024100000150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7 146,30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20235118100000150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99 864,00</w:t>
            </w:r>
          </w:p>
        </w:tc>
      </w:tr>
      <w:tr w:rsidR="00C526A4" w:rsidRPr="00C526A4" w:rsidTr="00C526A4">
        <w:trPr>
          <w:trHeight w:val="126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20249000000000000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646 677,00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20249999100000150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646 677,00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ПРОЧИЕ БЕЗВОЗМЕЗДНЫЕ ПОСТУПЛЕНИЯ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20700000000000000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13 500,00</w:t>
            </w:r>
          </w:p>
        </w:tc>
      </w:tr>
      <w:tr w:rsidR="00C526A4" w:rsidRPr="00C526A4" w:rsidTr="00C526A4">
        <w:trPr>
          <w:trHeight w:val="630"/>
        </w:trPr>
        <w:tc>
          <w:tcPr>
            <w:tcW w:w="3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        Прочие безвозмездные поступления в бюджеты сельских </w:t>
            </w:r>
            <w:r w:rsidRPr="00C526A4">
              <w:rPr>
                <w:color w:val="000000"/>
              </w:rPr>
              <w:lastRenderedPageBreak/>
              <w:t>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lastRenderedPageBreak/>
              <w:t>993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20705030100000150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13 500,00</w:t>
            </w:r>
          </w:p>
        </w:tc>
      </w:tr>
      <w:tr w:rsidR="00C526A4" w:rsidRPr="00C526A4" w:rsidTr="00C526A4">
        <w:trPr>
          <w:trHeight w:val="315"/>
        </w:trPr>
        <w:tc>
          <w:tcPr>
            <w:tcW w:w="7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rPr>
                <w:b/>
                <w:bCs/>
                <w:color w:val="000000"/>
              </w:rPr>
            </w:pPr>
            <w:r w:rsidRPr="00C526A4">
              <w:rPr>
                <w:b/>
                <w:bCs/>
                <w:color w:val="000000"/>
              </w:rPr>
              <w:lastRenderedPageBreak/>
              <w:t>ИТОГО ДОХОДОВ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b/>
                <w:bCs/>
                <w:color w:val="000000"/>
              </w:rPr>
            </w:pPr>
            <w:r w:rsidRPr="00C526A4">
              <w:rPr>
                <w:b/>
                <w:bCs/>
                <w:color w:val="000000"/>
              </w:rPr>
              <w:t>8 738 356,80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938" w:type="dxa"/>
        <w:tblInd w:w="93" w:type="dxa"/>
        <w:tblLook w:val="04A0"/>
      </w:tblPr>
      <w:tblGrid>
        <w:gridCol w:w="3900"/>
        <w:gridCol w:w="781"/>
        <w:gridCol w:w="812"/>
        <w:gridCol w:w="1491"/>
        <w:gridCol w:w="706"/>
        <w:gridCol w:w="2248"/>
      </w:tblGrid>
      <w:tr w:rsidR="00C526A4" w:rsidTr="00C526A4">
        <w:trPr>
          <w:trHeight w:val="23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Default="00C526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Default="00C526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Приложение № 2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Шераутского сельского поселения Комсомольского района Чувашской Республики за 2022 год" от     2023 года  № _</w:t>
            </w:r>
          </w:p>
        </w:tc>
      </w:tr>
      <w:tr w:rsidR="00C526A4" w:rsidTr="00C526A4">
        <w:trPr>
          <w:trHeight w:val="300"/>
        </w:trPr>
        <w:tc>
          <w:tcPr>
            <w:tcW w:w="7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Default="00C526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26A4" w:rsidRDefault="00C526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C526A4" w:rsidTr="00C526A4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6A4" w:rsidRDefault="00C52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C526A4" w:rsidTr="00C526A4">
        <w:trPr>
          <w:trHeight w:val="99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Default="00C526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бюджета Шераутского сельского поселения Комсомольского района Чувашской Республики по ведомственной структуре расходов бюджета Шераутского сельского поселения Комсомольского района Чувашской Республики за 2022 год </w:t>
            </w:r>
          </w:p>
        </w:tc>
      </w:tr>
      <w:tr w:rsidR="00C526A4" w:rsidTr="00C526A4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C526A4" w:rsidTr="00C526A4">
        <w:trPr>
          <w:trHeight w:val="30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Наименование расходов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Вед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Рз,ПР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ВР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Исполнено</w:t>
            </w:r>
          </w:p>
        </w:tc>
      </w:tr>
      <w:tr w:rsidR="00C526A4" w:rsidTr="00C526A4">
        <w:trPr>
          <w:trHeight w:val="300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A4" w:rsidRDefault="00C526A4"/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6A4" w:rsidRDefault="00C526A4"/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A4" w:rsidRDefault="00C526A4"/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A4" w:rsidRDefault="00C526A4"/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A4" w:rsidRDefault="00C526A4"/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26A4" w:rsidRDefault="00C526A4"/>
        </w:tc>
      </w:tr>
      <w:tr w:rsidR="00C526A4" w:rsidTr="00C526A4">
        <w:trPr>
          <w:trHeight w:val="30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Default="00C526A4">
            <w:pPr>
              <w:jc w:val="center"/>
            </w:pPr>
            <w:r>
              <w:t>6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1 841 384,13</w:t>
            </w:r>
          </w:p>
        </w:tc>
      </w:tr>
      <w:tr w:rsidR="00C526A4" w:rsidTr="00C526A4">
        <w:trPr>
          <w:trHeight w:val="189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1 821 980,13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71 957,00</w:t>
            </w:r>
          </w:p>
        </w:tc>
      </w:tr>
      <w:tr w:rsidR="00C526A4" w:rsidTr="00C526A4">
        <w:trPr>
          <w:trHeight w:val="220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71 957,00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71 957,00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71 957,00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71 957,00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1 750 023,13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1 750 023,13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1 750 023,13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1 334 038,35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1 334 038,35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387 967,78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387 967,78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28 017,00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28 017,00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19 404,00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"Социальная поддержка граждан"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C526A4" w:rsidTr="00C526A4">
        <w:trPr>
          <w:trHeight w:val="15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17 904,00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17 904,00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"Общепрограммные расходы"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17 904,00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17 904,00</w:t>
            </w:r>
          </w:p>
        </w:tc>
      </w:tr>
      <w:tr w:rsidR="00C526A4" w:rsidTr="00C526A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Исполнение судебных актов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3 904,00</w:t>
            </w:r>
          </w:p>
        </w:tc>
      </w:tr>
      <w:tr w:rsidR="00C526A4" w:rsidTr="00C526A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ОБОРОНА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C526A4" w:rsidTr="00C526A4">
        <w:trPr>
          <w:trHeight w:val="220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99 864,00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99 225,56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99 225,56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638,44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638,44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123 000,00</w:t>
            </w:r>
          </w:p>
        </w:tc>
      </w:tr>
      <w:tr w:rsidR="00C526A4" w:rsidTr="00C526A4">
        <w:trPr>
          <w:trHeight w:val="34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123 000,00</w:t>
            </w:r>
          </w:p>
        </w:tc>
      </w:tr>
      <w:tr w:rsidR="00C526A4" w:rsidTr="00C526A4">
        <w:trPr>
          <w:trHeight w:val="34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123 000,00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526A4" w:rsidTr="00C526A4">
        <w:trPr>
          <w:trHeight w:val="220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</w:tr>
      <w:tr w:rsidR="00C526A4" w:rsidTr="00C526A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НАЦИОНАЛЬНАЯ ЭКОНОМИКА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3 691 708,30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C526A4" w:rsidTr="00C526A4">
        <w:trPr>
          <w:trHeight w:val="15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C526A4" w:rsidTr="00C526A4">
        <w:trPr>
          <w:trHeight w:val="189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"Предупреждение и ликвидация болезней животных"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7 146,30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3 684 562,00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2 402 070,00</w:t>
            </w:r>
          </w:p>
        </w:tc>
      </w:tr>
      <w:tr w:rsidR="00C526A4" w:rsidTr="00C526A4">
        <w:trPr>
          <w:trHeight w:val="189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2 402 070,00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2 402 070,00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2 402 070,00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2 402 070,00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1 282 492,00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1 282 492,00</w:t>
            </w:r>
          </w:p>
        </w:tc>
      </w:tr>
      <w:tr w:rsidR="00C526A4" w:rsidTr="00C526A4">
        <w:trPr>
          <w:trHeight w:val="157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1 282 492,00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1 282 492,00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1 282 492,00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743 814,78</w:t>
            </w:r>
          </w:p>
        </w:tc>
      </w:tr>
      <w:tr w:rsidR="00C526A4" w:rsidTr="00C526A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Благоустройство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556 206,30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556 206,30</w:t>
            </w:r>
          </w:p>
        </w:tc>
      </w:tr>
      <w:tr w:rsidR="00C526A4" w:rsidTr="00C526A4">
        <w:trPr>
          <w:trHeight w:val="189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556 206,30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282 000,00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274 206,30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273 406,30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273 406,30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187 608,48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187 608,48</w:t>
            </w:r>
          </w:p>
        </w:tc>
      </w:tr>
      <w:tr w:rsidR="00C526A4" w:rsidTr="00C526A4">
        <w:trPr>
          <w:trHeight w:val="189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187 608,48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187 608,48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187 608,48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187 608,48</w:t>
            </w:r>
          </w:p>
        </w:tc>
      </w:tr>
      <w:tr w:rsidR="00C526A4" w:rsidTr="00C526A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КУЛЬТУРА, КИНЕМАТОГРАФИЯ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2 285 588,74</w:t>
            </w:r>
          </w:p>
        </w:tc>
      </w:tr>
      <w:tr w:rsidR="00C526A4" w:rsidTr="00C526A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2 282 588,74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2 272 988,74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2 272 988,74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2 272 988,74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876 371,94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876 371,94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255 416,80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255 416,80</w:t>
            </w:r>
          </w:p>
        </w:tc>
      </w:tr>
      <w:tr w:rsidR="00C526A4" w:rsidTr="00C526A4">
        <w:trPr>
          <w:trHeight w:val="31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1 141 200,00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1 141 200,00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C526A4" w:rsidTr="00C526A4">
        <w:trPr>
          <w:trHeight w:val="34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C526A4" w:rsidTr="00C526A4">
        <w:trPr>
          <w:trHeight w:val="346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Муниципальная программа "Развитие культуры"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526A4" w:rsidTr="00C526A4">
        <w:trPr>
          <w:trHeight w:val="126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526A4" w:rsidTr="00C526A4">
        <w:trPr>
          <w:trHeight w:val="945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526A4" w:rsidTr="00C526A4">
        <w:trPr>
          <w:trHeight w:val="252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526A4" w:rsidTr="00C526A4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Default="00C526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C526A4" w:rsidTr="00C526A4">
        <w:trPr>
          <w:trHeight w:val="315"/>
        </w:trPr>
        <w:tc>
          <w:tcPr>
            <w:tcW w:w="7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6A4" w:rsidRDefault="00C526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Default="00C526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8 787 359,95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8480" w:type="dxa"/>
        <w:tblInd w:w="93" w:type="dxa"/>
        <w:tblLook w:val="04A0"/>
      </w:tblPr>
      <w:tblGrid>
        <w:gridCol w:w="4200"/>
        <w:gridCol w:w="1077"/>
        <w:gridCol w:w="1302"/>
        <w:gridCol w:w="2087"/>
      </w:tblGrid>
      <w:tr w:rsidR="00C526A4" w:rsidRPr="00C526A4" w:rsidTr="00C526A4">
        <w:trPr>
          <w:trHeight w:val="220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6A4" w:rsidRPr="00C526A4" w:rsidRDefault="00C526A4" w:rsidP="00C526A4">
            <w:pPr>
              <w:rPr>
                <w:rFonts w:ascii="Calibri" w:hAnsi="Calibri" w:cs="Calibri"/>
                <w:sz w:val="22"/>
                <w:szCs w:val="22"/>
              </w:rPr>
            </w:pPr>
            <w:r w:rsidRPr="00C526A4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Pr="00C526A4" w:rsidRDefault="00C526A4" w:rsidP="00C526A4">
            <w:pPr>
              <w:jc w:val="right"/>
              <w:rPr>
                <w:i/>
                <w:iCs/>
                <w:sz w:val="20"/>
                <w:szCs w:val="20"/>
              </w:rPr>
            </w:pPr>
            <w:r w:rsidRPr="00C526A4">
              <w:rPr>
                <w:i/>
                <w:iCs/>
                <w:sz w:val="20"/>
                <w:szCs w:val="20"/>
              </w:rPr>
              <w:t xml:space="preserve">Приложение № 3 </w:t>
            </w:r>
            <w:r w:rsidRPr="00C526A4">
              <w:rPr>
                <w:i/>
                <w:iCs/>
                <w:sz w:val="20"/>
                <w:szCs w:val="20"/>
              </w:rPr>
              <w:br/>
              <w:t>к решению Собрания депутатов Комсомольского муниципального округа Чувашской Республики "Об утверждении отчета об исполнении бюджета Шераутского сельского поселения Комсомольского района Чувашской Республики за 2022 год" от             2023 №___</w:t>
            </w:r>
          </w:p>
        </w:tc>
      </w:tr>
      <w:tr w:rsidR="00C526A4" w:rsidRPr="00C526A4" w:rsidTr="00C526A4">
        <w:trPr>
          <w:trHeight w:val="304"/>
        </w:trPr>
        <w:tc>
          <w:tcPr>
            <w:tcW w:w="6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Pr="00C526A4" w:rsidRDefault="00C526A4" w:rsidP="00C526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526A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6A4" w:rsidRPr="00C526A4" w:rsidRDefault="00C526A4" w:rsidP="00C526A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C526A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C526A4" w:rsidRPr="00C526A4" w:rsidTr="00C526A4">
        <w:trPr>
          <w:trHeight w:val="319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6A4" w:rsidRPr="00C526A4" w:rsidRDefault="00C526A4" w:rsidP="00C526A4">
            <w:pPr>
              <w:jc w:val="center"/>
              <w:rPr>
                <w:b/>
                <w:bCs/>
              </w:rPr>
            </w:pPr>
            <w:r w:rsidRPr="00C526A4">
              <w:rPr>
                <w:b/>
                <w:bCs/>
              </w:rPr>
              <w:t>РАСХОДЫ</w:t>
            </w:r>
          </w:p>
        </w:tc>
      </w:tr>
      <w:tr w:rsidR="00C526A4" w:rsidRPr="00C526A4" w:rsidTr="00C526A4">
        <w:trPr>
          <w:trHeight w:val="88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26A4" w:rsidRPr="00C526A4" w:rsidRDefault="00C526A4" w:rsidP="00C526A4">
            <w:pPr>
              <w:jc w:val="center"/>
              <w:rPr>
                <w:b/>
                <w:bCs/>
              </w:rPr>
            </w:pPr>
            <w:r w:rsidRPr="00C526A4">
              <w:rPr>
                <w:b/>
                <w:bCs/>
              </w:rPr>
              <w:t xml:space="preserve">бюджета Шераутского  сельского поселения Комсомольского района </w:t>
            </w:r>
            <w:r w:rsidRPr="00C526A4">
              <w:rPr>
                <w:b/>
                <w:bCs/>
              </w:rPr>
              <w:br/>
              <w:t xml:space="preserve">Чувашской Республики по разделам и подразделам  классификации расходов бюджетов за 2022 год </w:t>
            </w:r>
          </w:p>
        </w:tc>
      </w:tr>
      <w:tr w:rsidR="00C526A4" w:rsidRPr="00C526A4" w:rsidTr="00C526A4">
        <w:trPr>
          <w:trHeight w:val="255"/>
        </w:trPr>
        <w:tc>
          <w:tcPr>
            <w:tcW w:w="8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(рублей)</w:t>
            </w:r>
          </w:p>
        </w:tc>
      </w:tr>
      <w:tr w:rsidR="00C526A4" w:rsidRPr="00C526A4" w:rsidTr="00C526A4">
        <w:trPr>
          <w:trHeight w:val="525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 xml:space="preserve">Наименование 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Подраздел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Исполнено</w:t>
            </w: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4</w:t>
            </w:r>
          </w:p>
        </w:tc>
      </w:tr>
      <w:tr w:rsidR="00C526A4" w:rsidRPr="00C526A4" w:rsidTr="00C526A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1 841 384,13</w:t>
            </w:r>
          </w:p>
        </w:tc>
      </w:tr>
      <w:tr w:rsidR="00C526A4" w:rsidRPr="00C526A4" w:rsidTr="00C526A4">
        <w:trPr>
          <w:trHeight w:val="189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1 821 980,13</w:t>
            </w: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0,00</w:t>
            </w:r>
          </w:p>
        </w:tc>
      </w:tr>
      <w:tr w:rsidR="00C526A4" w:rsidRPr="00C526A4" w:rsidTr="00C526A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19 404,00</w:t>
            </w: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99 864,00</w:t>
            </w:r>
          </w:p>
        </w:tc>
      </w:tr>
      <w:tr w:rsidR="00C526A4" w:rsidRPr="00C526A4" w:rsidTr="00C526A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99 864,00</w:t>
            </w:r>
          </w:p>
        </w:tc>
      </w:tr>
      <w:tr w:rsidR="00C526A4" w:rsidRPr="00C526A4" w:rsidTr="00C526A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125 000,00</w:t>
            </w:r>
          </w:p>
        </w:tc>
      </w:tr>
      <w:tr w:rsidR="00C526A4" w:rsidRPr="00C526A4" w:rsidTr="00C526A4">
        <w:trPr>
          <w:trHeight w:val="126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123 000,00</w:t>
            </w:r>
          </w:p>
        </w:tc>
      </w:tr>
      <w:tr w:rsidR="00C526A4" w:rsidRPr="00C526A4" w:rsidTr="00C526A4">
        <w:trPr>
          <w:trHeight w:val="94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2 000,00</w:t>
            </w: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3 691 708,30</w:t>
            </w: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Сельское хозяйство и рыболовство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7 146,30</w:t>
            </w:r>
          </w:p>
        </w:tc>
      </w:tr>
      <w:tr w:rsidR="00C526A4" w:rsidRPr="00C526A4" w:rsidTr="00C526A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3 684 562,00</w:t>
            </w:r>
          </w:p>
        </w:tc>
      </w:tr>
      <w:tr w:rsidR="00C526A4" w:rsidRPr="00C526A4" w:rsidTr="00C526A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743 814,78</w:t>
            </w: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556 206,30</w:t>
            </w:r>
          </w:p>
        </w:tc>
      </w:tr>
      <w:tr w:rsidR="00C526A4" w:rsidRPr="00C526A4" w:rsidTr="00C526A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187 608,48</w:t>
            </w: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2 285 588,74</w:t>
            </w: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2 282 588,74</w:t>
            </w:r>
          </w:p>
        </w:tc>
      </w:tr>
      <w:tr w:rsidR="00C526A4" w:rsidRPr="00C526A4" w:rsidTr="00C526A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3 000,00</w:t>
            </w:r>
          </w:p>
        </w:tc>
      </w:tr>
      <w:tr w:rsidR="00C526A4" w:rsidRPr="00C526A4" w:rsidTr="00C526A4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0,00</w:t>
            </w:r>
          </w:p>
        </w:tc>
      </w:tr>
      <w:tr w:rsidR="00C526A4" w:rsidRPr="00C526A4" w:rsidTr="00C526A4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26A4" w:rsidRPr="00C526A4" w:rsidRDefault="00C526A4" w:rsidP="00C526A4">
            <w:pPr>
              <w:rPr>
                <w:color w:val="000000"/>
              </w:rPr>
            </w:pPr>
            <w:r w:rsidRPr="00C526A4">
              <w:rPr>
                <w:color w:val="000000"/>
              </w:rPr>
              <w:t xml:space="preserve">      Массовый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center"/>
              <w:rPr>
                <w:color w:val="000000"/>
              </w:rPr>
            </w:pPr>
            <w:r w:rsidRPr="00C526A4">
              <w:rPr>
                <w:color w:val="000000"/>
              </w:rPr>
              <w:t>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color w:val="000000"/>
              </w:rPr>
            </w:pPr>
            <w:r w:rsidRPr="00C526A4">
              <w:rPr>
                <w:color w:val="000000"/>
              </w:rPr>
              <w:t>0,00</w:t>
            </w:r>
          </w:p>
        </w:tc>
      </w:tr>
      <w:tr w:rsidR="00C526A4" w:rsidRPr="00C526A4" w:rsidTr="00C526A4">
        <w:trPr>
          <w:trHeight w:val="315"/>
        </w:trPr>
        <w:tc>
          <w:tcPr>
            <w:tcW w:w="6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26A4" w:rsidRPr="00C526A4" w:rsidRDefault="00C526A4" w:rsidP="00C526A4">
            <w:pPr>
              <w:rPr>
                <w:b/>
                <w:bCs/>
                <w:color w:val="000000"/>
              </w:rPr>
            </w:pPr>
            <w:r w:rsidRPr="00C526A4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526A4" w:rsidRPr="00C526A4" w:rsidRDefault="00C526A4" w:rsidP="00C526A4">
            <w:pPr>
              <w:jc w:val="right"/>
              <w:rPr>
                <w:b/>
                <w:bCs/>
                <w:color w:val="000000"/>
              </w:rPr>
            </w:pPr>
            <w:r w:rsidRPr="00C526A4">
              <w:rPr>
                <w:b/>
                <w:bCs/>
                <w:color w:val="000000"/>
              </w:rPr>
              <w:t>8 787 359,95</w:t>
            </w:r>
          </w:p>
        </w:tc>
      </w:tr>
    </w:tbl>
    <w:p w:rsidR="00800F39" w:rsidRDefault="00800F39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C526A4" w:rsidTr="00616E37">
        <w:tc>
          <w:tcPr>
            <w:tcW w:w="4927" w:type="dxa"/>
          </w:tcPr>
          <w:p w:rsidR="00C526A4" w:rsidRDefault="00C526A4" w:rsidP="00616E37">
            <w:pPr>
              <w:jc w:val="right"/>
            </w:pPr>
          </w:p>
        </w:tc>
        <w:tc>
          <w:tcPr>
            <w:tcW w:w="4927" w:type="dxa"/>
          </w:tcPr>
          <w:p w:rsidR="00C526A4" w:rsidRPr="00A17CB5" w:rsidRDefault="00C526A4" w:rsidP="00616E37">
            <w:pPr>
              <w:jc w:val="right"/>
              <w:rPr>
                <w:i/>
                <w:iCs/>
              </w:rPr>
            </w:pPr>
            <w:r w:rsidRPr="00A17CB5">
              <w:rPr>
                <w:i/>
                <w:iCs/>
              </w:rPr>
              <w:t xml:space="preserve">Приложение № 4 </w:t>
            </w:r>
          </w:p>
          <w:p w:rsidR="00C526A4" w:rsidRPr="00A17CB5" w:rsidRDefault="00C526A4" w:rsidP="00616E37">
            <w:pPr>
              <w:jc w:val="right"/>
              <w:rPr>
                <w:i/>
                <w:iCs/>
              </w:rPr>
            </w:pPr>
            <w:r w:rsidRPr="00BC4133">
              <w:rPr>
                <w:i/>
                <w:iCs/>
              </w:rPr>
              <w:t>к решению Собрания депутатов Комсомол</w:t>
            </w:r>
            <w:r w:rsidRPr="00BC4133">
              <w:rPr>
                <w:i/>
                <w:iCs/>
              </w:rPr>
              <w:t>ь</w:t>
            </w:r>
            <w:r w:rsidRPr="00BC4133">
              <w:rPr>
                <w:i/>
                <w:iCs/>
              </w:rPr>
              <w:t>ского муниципального округа Чувашской Республики</w:t>
            </w:r>
            <w:r>
              <w:rPr>
                <w:i/>
                <w:iCs/>
              </w:rPr>
              <w:t xml:space="preserve"> </w:t>
            </w:r>
            <w:r w:rsidRPr="00A17CB5">
              <w:rPr>
                <w:i/>
                <w:iCs/>
              </w:rPr>
              <w:t>"Об утверждении отчета об исполнении бю</w:t>
            </w:r>
            <w:r w:rsidRPr="00A17CB5">
              <w:rPr>
                <w:i/>
                <w:iCs/>
              </w:rPr>
              <w:t>д</w:t>
            </w:r>
            <w:r w:rsidRPr="00A17CB5">
              <w:rPr>
                <w:i/>
                <w:iCs/>
              </w:rPr>
              <w:t>жета</w:t>
            </w:r>
            <w:r>
              <w:rPr>
                <w:i/>
                <w:iCs/>
              </w:rPr>
              <w:t xml:space="preserve"> </w:t>
            </w:r>
            <w:r w:rsidRPr="00A17CB5">
              <w:rPr>
                <w:i/>
                <w:iCs/>
              </w:rPr>
              <w:t>Шераутского сельского поселения Комсомольского района Чувашской Респу</w:t>
            </w:r>
            <w:r w:rsidRPr="00A17CB5">
              <w:rPr>
                <w:i/>
                <w:iCs/>
              </w:rPr>
              <w:t>б</w:t>
            </w:r>
            <w:r w:rsidRPr="00A17CB5">
              <w:rPr>
                <w:i/>
                <w:iCs/>
              </w:rPr>
              <w:t>лики за 20</w:t>
            </w:r>
            <w:r>
              <w:rPr>
                <w:i/>
                <w:iCs/>
              </w:rPr>
              <w:t>22</w:t>
            </w:r>
            <w:r w:rsidRPr="00A17CB5">
              <w:rPr>
                <w:i/>
                <w:iCs/>
              </w:rPr>
              <w:t xml:space="preserve"> год" от __________ №___</w:t>
            </w:r>
          </w:p>
        </w:tc>
      </w:tr>
    </w:tbl>
    <w:p w:rsidR="00C526A4" w:rsidRDefault="00C526A4" w:rsidP="00C526A4">
      <w:pPr>
        <w:jc w:val="right"/>
      </w:pPr>
    </w:p>
    <w:p w:rsidR="00C526A4" w:rsidRPr="00A34580" w:rsidRDefault="00C526A4" w:rsidP="00C526A4">
      <w:pPr>
        <w:jc w:val="right"/>
      </w:pPr>
    </w:p>
    <w:p w:rsidR="00C526A4" w:rsidRPr="00A34580" w:rsidRDefault="00C526A4" w:rsidP="00C526A4">
      <w:pPr>
        <w:jc w:val="center"/>
        <w:rPr>
          <w:b/>
        </w:rPr>
      </w:pPr>
      <w:r w:rsidRPr="00A34580">
        <w:rPr>
          <w:b/>
        </w:rPr>
        <w:t xml:space="preserve">Источники </w:t>
      </w:r>
      <w:r>
        <w:rPr>
          <w:b/>
        </w:rPr>
        <w:t>финансирования дефицита бюджета</w:t>
      </w:r>
    </w:p>
    <w:p w:rsidR="00C526A4" w:rsidRPr="00A34580" w:rsidRDefault="00C526A4" w:rsidP="00C526A4">
      <w:pPr>
        <w:jc w:val="center"/>
        <w:rPr>
          <w:b/>
        </w:rPr>
      </w:pPr>
      <w:r w:rsidRPr="00A34580">
        <w:rPr>
          <w:b/>
          <w:iCs/>
        </w:rPr>
        <w:t>Шераутского</w:t>
      </w:r>
      <w:r w:rsidRPr="00A34580">
        <w:rPr>
          <w:b/>
        </w:rPr>
        <w:t xml:space="preserve"> сельского поселения </w:t>
      </w:r>
    </w:p>
    <w:p w:rsidR="00C526A4" w:rsidRPr="00A34580" w:rsidRDefault="00C526A4" w:rsidP="00C526A4">
      <w:pPr>
        <w:jc w:val="center"/>
        <w:rPr>
          <w:b/>
        </w:rPr>
      </w:pPr>
      <w:r w:rsidRPr="00A34580">
        <w:rPr>
          <w:b/>
        </w:rPr>
        <w:t>Комсомольского района Чувашской Республики</w:t>
      </w:r>
    </w:p>
    <w:p w:rsidR="00C526A4" w:rsidRPr="00A34580" w:rsidRDefault="00C526A4" w:rsidP="00C526A4">
      <w:pPr>
        <w:jc w:val="center"/>
        <w:rPr>
          <w:b/>
        </w:rPr>
      </w:pPr>
      <w:r w:rsidRPr="00A34580">
        <w:rPr>
          <w:b/>
        </w:rPr>
        <w:t xml:space="preserve">по кодам классификации источников финансирования </w:t>
      </w:r>
    </w:p>
    <w:p w:rsidR="00C526A4" w:rsidRPr="00A34580" w:rsidRDefault="00C526A4" w:rsidP="00C526A4">
      <w:pPr>
        <w:jc w:val="center"/>
        <w:rPr>
          <w:b/>
        </w:rPr>
      </w:pPr>
      <w:r w:rsidRPr="00A34580">
        <w:rPr>
          <w:b/>
        </w:rPr>
        <w:t>дефицитов бюджетов за 20</w:t>
      </w:r>
      <w:r>
        <w:rPr>
          <w:b/>
        </w:rPr>
        <w:t xml:space="preserve">22 </w:t>
      </w:r>
      <w:r w:rsidRPr="00A34580">
        <w:rPr>
          <w:b/>
        </w:rPr>
        <w:t>год</w:t>
      </w:r>
    </w:p>
    <w:p w:rsidR="00C526A4" w:rsidRPr="00A34580" w:rsidRDefault="00C526A4" w:rsidP="00C526A4">
      <w:pPr>
        <w:jc w:val="center"/>
        <w:rPr>
          <w:b/>
        </w:rPr>
      </w:pPr>
    </w:p>
    <w:p w:rsidR="00C526A4" w:rsidRPr="00A34580" w:rsidRDefault="00C526A4" w:rsidP="00C526A4">
      <w:pPr>
        <w:jc w:val="right"/>
      </w:pPr>
      <w:r w:rsidRPr="00A34580">
        <w:t>(рублей)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08"/>
        <w:gridCol w:w="1559"/>
        <w:gridCol w:w="2551"/>
        <w:gridCol w:w="1701"/>
      </w:tblGrid>
      <w:tr w:rsidR="00C526A4" w:rsidRPr="00A34580" w:rsidTr="00616E37">
        <w:trPr>
          <w:trHeight w:val="475"/>
        </w:trPr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6A4" w:rsidRPr="00A34580" w:rsidRDefault="00C526A4" w:rsidP="00616E37">
            <w:pPr>
              <w:jc w:val="center"/>
            </w:pPr>
            <w:r w:rsidRPr="00A34580">
              <w:t>Наименование показателя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4" w:rsidRPr="00A34580" w:rsidRDefault="00C526A4" w:rsidP="00616E37">
            <w:pPr>
              <w:jc w:val="center"/>
            </w:pPr>
            <w:r w:rsidRPr="00A34580"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6A4" w:rsidRPr="00A34580" w:rsidRDefault="00C526A4" w:rsidP="00616E37">
            <w:pPr>
              <w:jc w:val="center"/>
            </w:pPr>
          </w:p>
          <w:p w:rsidR="00C526A4" w:rsidRPr="00A34580" w:rsidRDefault="00C526A4" w:rsidP="00616E37">
            <w:pPr>
              <w:jc w:val="center"/>
            </w:pPr>
            <w:r w:rsidRPr="00A34580">
              <w:t>Исполнено</w:t>
            </w:r>
          </w:p>
        </w:tc>
      </w:tr>
      <w:tr w:rsidR="00C526A4" w:rsidRPr="00A34580" w:rsidTr="00616E37"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4" w:rsidRPr="00A34580" w:rsidRDefault="00C526A4" w:rsidP="00616E37">
            <w:pPr>
              <w:jc w:val="center"/>
            </w:pPr>
            <w:r w:rsidRPr="00A34580">
              <w:t>администр</w:t>
            </w:r>
            <w:r w:rsidRPr="00A34580">
              <w:t>а</w:t>
            </w:r>
            <w:r w:rsidRPr="00A34580">
              <w:t>тора исто</w:t>
            </w:r>
            <w:r w:rsidRPr="00A34580">
              <w:t>ч</w:t>
            </w:r>
            <w:r w:rsidRPr="00A34580">
              <w:t>ника финансиров</w:t>
            </w:r>
            <w:r w:rsidRPr="00A34580">
              <w:t>а</w:t>
            </w:r>
            <w:r w:rsidRPr="00A34580"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A4" w:rsidRDefault="00C526A4" w:rsidP="00616E37">
            <w:pPr>
              <w:jc w:val="center"/>
            </w:pPr>
            <w:r>
              <w:t>и</w:t>
            </w:r>
            <w:r w:rsidRPr="00A34580">
              <w:t>сточника</w:t>
            </w:r>
          </w:p>
          <w:p w:rsidR="00C526A4" w:rsidRPr="00A34580" w:rsidRDefault="00C526A4" w:rsidP="00616E37">
            <w:pPr>
              <w:jc w:val="center"/>
            </w:pPr>
            <w:r w:rsidRPr="00A34580">
              <w:t>финансирования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</w:pPr>
          </w:p>
        </w:tc>
      </w:tr>
      <w:tr w:rsidR="00C526A4" w:rsidRPr="00A34580" w:rsidTr="00616E37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</w:pPr>
            <w:r w:rsidRPr="00A3458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</w:pPr>
            <w:r w:rsidRPr="00A34580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</w:pPr>
            <w:r w:rsidRPr="00A3458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</w:pPr>
            <w:r w:rsidRPr="00A34580">
              <w:t>4</w:t>
            </w:r>
          </w:p>
        </w:tc>
      </w:tr>
      <w:tr w:rsidR="00C526A4" w:rsidRPr="00A34580" w:rsidTr="00616E37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both"/>
              <w:rPr>
                <w:b/>
              </w:rPr>
            </w:pPr>
            <w:r w:rsidRPr="00A34580">
              <w:rPr>
                <w:b/>
              </w:rPr>
              <w:t>Источники финансирования д</w:t>
            </w:r>
            <w:r w:rsidRPr="00A34580">
              <w:rPr>
                <w:b/>
              </w:rPr>
              <w:t>е</w:t>
            </w:r>
            <w:r w:rsidRPr="00A34580">
              <w:rPr>
                <w:b/>
              </w:rPr>
              <w:t>фицита бюджета Шераутского сельского поселения Комсомол</w:t>
            </w:r>
            <w:r w:rsidRPr="00A34580">
              <w:rPr>
                <w:b/>
              </w:rPr>
              <w:t>ь</w:t>
            </w:r>
            <w:r w:rsidRPr="00A34580">
              <w:rPr>
                <w:b/>
              </w:rPr>
              <w:t>ского района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4A62FB" w:rsidRDefault="00C526A4" w:rsidP="00616E37">
            <w:pPr>
              <w:jc w:val="center"/>
              <w:rPr>
                <w:b/>
              </w:rPr>
            </w:pPr>
            <w:r>
              <w:rPr>
                <w:b/>
              </w:rPr>
              <w:t>49 003,15</w:t>
            </w:r>
          </w:p>
        </w:tc>
      </w:tr>
      <w:tr w:rsidR="00C526A4" w:rsidRPr="00A34580" w:rsidTr="00616E37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both"/>
              <w:rPr>
                <w:b/>
              </w:rPr>
            </w:pPr>
            <w:r w:rsidRPr="00A34580">
              <w:t xml:space="preserve">           в том числе</w:t>
            </w:r>
            <w:r w:rsidRPr="00A34580"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  <w:rPr>
                <w:b/>
              </w:rPr>
            </w:pPr>
          </w:p>
        </w:tc>
      </w:tr>
      <w:tr w:rsidR="00C526A4" w:rsidRPr="00A34580" w:rsidTr="00616E37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both"/>
              <w:rPr>
                <w:b/>
              </w:rPr>
            </w:pPr>
            <w:r w:rsidRPr="00A34580">
              <w:rPr>
                <w:b/>
              </w:rPr>
              <w:t>Источники внутреннего финанс</w:t>
            </w:r>
            <w:r w:rsidRPr="00A34580">
              <w:rPr>
                <w:b/>
              </w:rPr>
              <w:t>и</w:t>
            </w:r>
            <w:r w:rsidRPr="00A34580">
              <w:rPr>
                <w:b/>
              </w:rPr>
              <w:t>рования дефицита бюджета Ш</w:t>
            </w:r>
            <w:r w:rsidRPr="00A34580">
              <w:rPr>
                <w:b/>
              </w:rPr>
              <w:t>е</w:t>
            </w:r>
            <w:r w:rsidRPr="00A34580">
              <w:rPr>
                <w:b/>
              </w:rPr>
              <w:t>раутского сельского поселения Ко</w:t>
            </w:r>
            <w:r w:rsidRPr="00A34580">
              <w:rPr>
                <w:b/>
              </w:rPr>
              <w:t>м</w:t>
            </w:r>
            <w:r w:rsidRPr="00A34580">
              <w:rPr>
                <w:b/>
              </w:rPr>
              <w:t>сомольского района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  <w:rPr>
                <w:b/>
              </w:rPr>
            </w:pPr>
            <w:r>
              <w:rPr>
                <w:b/>
              </w:rPr>
              <w:t>49 003,15</w:t>
            </w:r>
          </w:p>
        </w:tc>
      </w:tr>
      <w:tr w:rsidR="00C526A4" w:rsidRPr="00A34580" w:rsidTr="00616E37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both"/>
              <w:rPr>
                <w:b/>
              </w:rPr>
            </w:pPr>
            <w:r w:rsidRPr="00A34580">
              <w:rPr>
                <w:b/>
              </w:rPr>
              <w:t xml:space="preserve">           </w:t>
            </w:r>
            <w:r w:rsidRPr="00A34580"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  <w:rPr>
                <w:b/>
              </w:rPr>
            </w:pPr>
          </w:p>
        </w:tc>
      </w:tr>
      <w:tr w:rsidR="00C526A4" w:rsidRPr="00A34580" w:rsidTr="00616E37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both"/>
              <w:rPr>
                <w:b/>
              </w:rPr>
            </w:pPr>
            <w:r w:rsidRPr="00A34580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  <w:rPr>
                <w:b/>
              </w:rPr>
            </w:pPr>
            <w:r w:rsidRPr="00A34580">
              <w:rPr>
                <w:b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rPr>
                <w:b/>
              </w:rPr>
            </w:pPr>
            <w:r w:rsidRPr="00A34580">
              <w:rPr>
                <w:b/>
              </w:rPr>
              <w:t xml:space="preserve"> 0105 0000 00 0000 000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  <w:rPr>
                <w:b/>
              </w:rPr>
            </w:pPr>
            <w:r>
              <w:rPr>
                <w:b/>
              </w:rPr>
              <w:t>49 003,15</w:t>
            </w:r>
          </w:p>
        </w:tc>
      </w:tr>
      <w:tr w:rsidR="00C526A4" w:rsidRPr="00A34580" w:rsidTr="00616E37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both"/>
            </w:pPr>
            <w:r w:rsidRPr="00A34580">
              <w:t>Увеличение прочих остатков денежных средств бюджетов посел</w:t>
            </w:r>
            <w:r w:rsidRPr="00A34580">
              <w:t>е</w:t>
            </w:r>
            <w:r w:rsidRPr="00A34580"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  <w:jc w:val="center"/>
            </w:pPr>
            <w:r w:rsidRPr="00A34580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right="-108"/>
            </w:pPr>
            <w:r w:rsidRPr="00A34580">
              <w:t xml:space="preserve"> 0105 0201 10 0000 510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</w:pPr>
            <w:r w:rsidRPr="004A62FB">
              <w:t>-</w:t>
            </w:r>
            <w:r>
              <w:t>8 738 356,80</w:t>
            </w:r>
          </w:p>
        </w:tc>
      </w:tr>
      <w:tr w:rsidR="00C526A4" w:rsidRPr="00A34580" w:rsidTr="00616E37"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both"/>
            </w:pPr>
            <w:r w:rsidRPr="00A34580">
              <w:t>Уменьшение прочих остатков денежных средств бюджетов посел</w:t>
            </w:r>
            <w:r w:rsidRPr="00A34580">
              <w:t>е</w:t>
            </w:r>
            <w:r w:rsidRPr="00A34580"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left="-108" w:right="-108" w:firstLine="108"/>
              <w:jc w:val="center"/>
            </w:pPr>
            <w:r w:rsidRPr="00A34580"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ind w:left="-108" w:right="-108" w:firstLine="108"/>
            </w:pPr>
            <w:r w:rsidRPr="00A34580">
              <w:t xml:space="preserve"> 0105 0201 10 0000 610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A34580" w:rsidRDefault="00C526A4" w:rsidP="00616E37">
            <w:pPr>
              <w:jc w:val="center"/>
            </w:pPr>
            <w:r>
              <w:t>8 787 359,95</w:t>
            </w:r>
          </w:p>
        </w:tc>
      </w:tr>
    </w:tbl>
    <w:p w:rsidR="00C526A4" w:rsidRPr="00A34580" w:rsidRDefault="00C526A4" w:rsidP="00C526A4">
      <w:pPr>
        <w:jc w:val="both"/>
      </w:pPr>
    </w:p>
    <w:p w:rsidR="00C526A4" w:rsidRDefault="00C526A4" w:rsidP="00C526A4"/>
    <w:p w:rsidR="00C526A4" w:rsidRDefault="00C526A4" w:rsidP="00C526A4"/>
    <w:p w:rsidR="00C526A4" w:rsidRPr="0097336A" w:rsidRDefault="00C526A4" w:rsidP="00C526A4"/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Default="00C526A4" w:rsidP="00A962B3">
      <w:pPr>
        <w:jc w:val="both"/>
        <w:rPr>
          <w:sz w:val="26"/>
          <w:szCs w:val="26"/>
        </w:rPr>
        <w:sectPr w:rsidR="00C526A4" w:rsidSect="004D46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526A4" w:rsidRDefault="00C526A4" w:rsidP="00A962B3">
      <w:pPr>
        <w:jc w:val="both"/>
        <w:rPr>
          <w:sz w:val="26"/>
          <w:szCs w:val="26"/>
        </w:rPr>
      </w:pPr>
    </w:p>
    <w:p w:rsidR="00C526A4" w:rsidRPr="00F611B8" w:rsidRDefault="00C526A4" w:rsidP="00C526A4">
      <w:pPr>
        <w:pStyle w:val="a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Сводный отчет</w:t>
      </w:r>
    </w:p>
    <w:p w:rsidR="00C526A4" w:rsidRPr="00F611B8" w:rsidRDefault="00C526A4" w:rsidP="00C526A4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C526A4" w:rsidRPr="00F611B8" w:rsidRDefault="00C526A4" w:rsidP="00C526A4">
      <w:pPr>
        <w:pStyle w:val="ab"/>
        <w:jc w:val="center"/>
        <w:rPr>
          <w:rStyle w:val="a9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r>
        <w:rPr>
          <w:rStyle w:val="a9"/>
          <w:rFonts w:ascii="Times New Roman" w:hAnsi="Times New Roman" w:cs="Times New Roman"/>
          <w:bCs/>
          <w:sz w:val="22"/>
          <w:szCs w:val="22"/>
        </w:rPr>
        <w:t>Шераутского</w:t>
      </w:r>
      <w:r w:rsidRPr="00F611B8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сельского поселения Комсомольского района</w:t>
      </w:r>
    </w:p>
    <w:p w:rsidR="00C526A4" w:rsidRPr="00F611B8" w:rsidRDefault="00C526A4" w:rsidP="00C526A4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C526A4" w:rsidRPr="00F611B8" w:rsidRDefault="00C526A4" w:rsidP="00C526A4">
      <w:pPr>
        <w:rPr>
          <w:sz w:val="22"/>
          <w:szCs w:val="22"/>
        </w:rPr>
      </w:pPr>
    </w:p>
    <w:p w:rsidR="00C526A4" w:rsidRPr="00E95706" w:rsidRDefault="00C526A4" w:rsidP="00C526A4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C526A4" w:rsidRPr="00F91F98" w:rsidTr="00616E37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C526A4" w:rsidRPr="00F91F98" w:rsidTr="00616E3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C526A4" w:rsidRPr="00F91F98" w:rsidTr="00616E37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6A4" w:rsidRPr="00F91F98" w:rsidRDefault="00C526A4" w:rsidP="00616E37">
            <w:pPr>
              <w:pStyle w:val="aa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526A4" w:rsidRPr="00E95706" w:rsidRDefault="00C526A4" w:rsidP="00C526A4">
      <w:pPr>
        <w:rPr>
          <w:sz w:val="22"/>
          <w:szCs w:val="22"/>
        </w:rPr>
      </w:pPr>
    </w:p>
    <w:p w:rsidR="00C526A4" w:rsidRPr="00E95706" w:rsidRDefault="00C526A4" w:rsidP="00C526A4">
      <w:pPr>
        <w:rPr>
          <w:sz w:val="22"/>
          <w:szCs w:val="22"/>
        </w:rPr>
      </w:pPr>
    </w:p>
    <w:p w:rsidR="00C526A4" w:rsidRPr="00E95706" w:rsidRDefault="00C526A4" w:rsidP="00C526A4">
      <w:pPr>
        <w:rPr>
          <w:sz w:val="22"/>
          <w:szCs w:val="22"/>
        </w:rPr>
      </w:pPr>
    </w:p>
    <w:p w:rsidR="00C526A4" w:rsidRPr="00E95706" w:rsidRDefault="00C526A4" w:rsidP="00C526A4">
      <w:pPr>
        <w:rPr>
          <w:sz w:val="22"/>
          <w:szCs w:val="22"/>
        </w:rPr>
      </w:pPr>
    </w:p>
    <w:p w:rsidR="00C526A4" w:rsidRDefault="00C526A4" w:rsidP="00C526A4">
      <w:pPr>
        <w:rPr>
          <w:sz w:val="22"/>
          <w:szCs w:val="22"/>
        </w:rPr>
      </w:pPr>
      <w:r>
        <w:rPr>
          <w:sz w:val="22"/>
          <w:szCs w:val="22"/>
        </w:rPr>
        <w:t xml:space="preserve">Врио начальника финансового отдела администрации </w:t>
      </w:r>
    </w:p>
    <w:p w:rsidR="00C526A4" w:rsidRPr="00E95706" w:rsidRDefault="00C526A4" w:rsidP="00C526A4">
      <w:pPr>
        <w:rPr>
          <w:sz w:val="22"/>
          <w:szCs w:val="22"/>
        </w:rPr>
      </w:pPr>
      <w:r>
        <w:rPr>
          <w:sz w:val="22"/>
          <w:szCs w:val="22"/>
        </w:rPr>
        <w:t>Комсомольского муниципального округа                                                                                 З.М.Айнетдинова</w:t>
      </w:r>
    </w:p>
    <w:p w:rsidR="00C526A4" w:rsidRPr="007B1ED4" w:rsidRDefault="00C526A4" w:rsidP="00C526A4">
      <w:pPr>
        <w:rPr>
          <w:sz w:val="22"/>
          <w:szCs w:val="22"/>
        </w:rPr>
      </w:pPr>
    </w:p>
    <w:p w:rsidR="00C526A4" w:rsidRDefault="00C526A4" w:rsidP="00A962B3">
      <w:pPr>
        <w:jc w:val="both"/>
        <w:rPr>
          <w:sz w:val="26"/>
          <w:szCs w:val="26"/>
        </w:rPr>
      </w:pPr>
    </w:p>
    <w:sectPr w:rsidR="00C526A4" w:rsidSect="00C526A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82810"/>
    <w:rsid w:val="000864E2"/>
    <w:rsid w:val="000B4AE1"/>
    <w:rsid w:val="000E6FCC"/>
    <w:rsid w:val="000F3295"/>
    <w:rsid w:val="00102881"/>
    <w:rsid w:val="001072BA"/>
    <w:rsid w:val="00114E35"/>
    <w:rsid w:val="0011797F"/>
    <w:rsid w:val="00167789"/>
    <w:rsid w:val="00177EEE"/>
    <w:rsid w:val="00190C92"/>
    <w:rsid w:val="001920D0"/>
    <w:rsid w:val="001928C2"/>
    <w:rsid w:val="00192AAA"/>
    <w:rsid w:val="00194737"/>
    <w:rsid w:val="001A5565"/>
    <w:rsid w:val="001D1AB4"/>
    <w:rsid w:val="001D341B"/>
    <w:rsid w:val="001E7A2E"/>
    <w:rsid w:val="0021001F"/>
    <w:rsid w:val="0023012B"/>
    <w:rsid w:val="00255035"/>
    <w:rsid w:val="00270BBB"/>
    <w:rsid w:val="0028376A"/>
    <w:rsid w:val="0028609A"/>
    <w:rsid w:val="002B13E0"/>
    <w:rsid w:val="002B296F"/>
    <w:rsid w:val="002E5E85"/>
    <w:rsid w:val="00321CB1"/>
    <w:rsid w:val="00334877"/>
    <w:rsid w:val="0038595E"/>
    <w:rsid w:val="003A6923"/>
    <w:rsid w:val="003D4879"/>
    <w:rsid w:val="003E215C"/>
    <w:rsid w:val="003E6D1F"/>
    <w:rsid w:val="00411B57"/>
    <w:rsid w:val="004347B9"/>
    <w:rsid w:val="00440A5F"/>
    <w:rsid w:val="00457300"/>
    <w:rsid w:val="00457A0F"/>
    <w:rsid w:val="0046279C"/>
    <w:rsid w:val="004C33C3"/>
    <w:rsid w:val="004D4696"/>
    <w:rsid w:val="004E157D"/>
    <w:rsid w:val="004F32C9"/>
    <w:rsid w:val="00516D8E"/>
    <w:rsid w:val="00543DE6"/>
    <w:rsid w:val="00576E0E"/>
    <w:rsid w:val="00577FB1"/>
    <w:rsid w:val="00596282"/>
    <w:rsid w:val="00597B4A"/>
    <w:rsid w:val="005B656D"/>
    <w:rsid w:val="005C6558"/>
    <w:rsid w:val="005D3C5A"/>
    <w:rsid w:val="005D4B78"/>
    <w:rsid w:val="005E58B6"/>
    <w:rsid w:val="005E69DD"/>
    <w:rsid w:val="006056E4"/>
    <w:rsid w:val="00615C11"/>
    <w:rsid w:val="00636AB6"/>
    <w:rsid w:val="0065595A"/>
    <w:rsid w:val="00655A7F"/>
    <w:rsid w:val="006714AE"/>
    <w:rsid w:val="00674F66"/>
    <w:rsid w:val="0067586C"/>
    <w:rsid w:val="00680C43"/>
    <w:rsid w:val="00682733"/>
    <w:rsid w:val="006838FE"/>
    <w:rsid w:val="006D0332"/>
    <w:rsid w:val="006E0A7C"/>
    <w:rsid w:val="006F7620"/>
    <w:rsid w:val="007012E3"/>
    <w:rsid w:val="007065E1"/>
    <w:rsid w:val="00742AD3"/>
    <w:rsid w:val="00773463"/>
    <w:rsid w:val="00782268"/>
    <w:rsid w:val="0078472D"/>
    <w:rsid w:val="00793848"/>
    <w:rsid w:val="007A2D14"/>
    <w:rsid w:val="007A3C65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16F1F"/>
    <w:rsid w:val="008359FB"/>
    <w:rsid w:val="008702BC"/>
    <w:rsid w:val="00882C92"/>
    <w:rsid w:val="008A7A2F"/>
    <w:rsid w:val="009002AA"/>
    <w:rsid w:val="009370FE"/>
    <w:rsid w:val="00941D4B"/>
    <w:rsid w:val="00942BB0"/>
    <w:rsid w:val="009502DD"/>
    <w:rsid w:val="00970213"/>
    <w:rsid w:val="00995FA8"/>
    <w:rsid w:val="009A1C66"/>
    <w:rsid w:val="009B38A7"/>
    <w:rsid w:val="009B6FAB"/>
    <w:rsid w:val="009D0F4D"/>
    <w:rsid w:val="009D5E92"/>
    <w:rsid w:val="009E1435"/>
    <w:rsid w:val="00A23BBF"/>
    <w:rsid w:val="00A3637D"/>
    <w:rsid w:val="00A823B6"/>
    <w:rsid w:val="00A962B3"/>
    <w:rsid w:val="00AA569A"/>
    <w:rsid w:val="00AA7EF5"/>
    <w:rsid w:val="00AC1B90"/>
    <w:rsid w:val="00AC204A"/>
    <w:rsid w:val="00AD32E9"/>
    <w:rsid w:val="00AD6FC4"/>
    <w:rsid w:val="00AF011C"/>
    <w:rsid w:val="00B00850"/>
    <w:rsid w:val="00B16F68"/>
    <w:rsid w:val="00B316DD"/>
    <w:rsid w:val="00B42945"/>
    <w:rsid w:val="00B54C52"/>
    <w:rsid w:val="00B70E28"/>
    <w:rsid w:val="00B81470"/>
    <w:rsid w:val="00BA0C9A"/>
    <w:rsid w:val="00BA0D89"/>
    <w:rsid w:val="00BA3AB1"/>
    <w:rsid w:val="00BB4231"/>
    <w:rsid w:val="00BC79B6"/>
    <w:rsid w:val="00BD3377"/>
    <w:rsid w:val="00BD798F"/>
    <w:rsid w:val="00C3366B"/>
    <w:rsid w:val="00C502DB"/>
    <w:rsid w:val="00C526A4"/>
    <w:rsid w:val="00C629C1"/>
    <w:rsid w:val="00C636CC"/>
    <w:rsid w:val="00C73936"/>
    <w:rsid w:val="00C92E38"/>
    <w:rsid w:val="00C9767D"/>
    <w:rsid w:val="00CA7A7E"/>
    <w:rsid w:val="00CC3E26"/>
    <w:rsid w:val="00CD6954"/>
    <w:rsid w:val="00CF44A0"/>
    <w:rsid w:val="00D11E86"/>
    <w:rsid w:val="00D23399"/>
    <w:rsid w:val="00D4324C"/>
    <w:rsid w:val="00D54500"/>
    <w:rsid w:val="00D61A32"/>
    <w:rsid w:val="00D702DC"/>
    <w:rsid w:val="00DB3472"/>
    <w:rsid w:val="00DC38FC"/>
    <w:rsid w:val="00DF4096"/>
    <w:rsid w:val="00E07A97"/>
    <w:rsid w:val="00E14335"/>
    <w:rsid w:val="00E22F25"/>
    <w:rsid w:val="00E24466"/>
    <w:rsid w:val="00E73A2B"/>
    <w:rsid w:val="00E762D0"/>
    <w:rsid w:val="00E80A86"/>
    <w:rsid w:val="00E85250"/>
    <w:rsid w:val="00E94091"/>
    <w:rsid w:val="00EB6F14"/>
    <w:rsid w:val="00F06A84"/>
    <w:rsid w:val="00F421E5"/>
    <w:rsid w:val="00FB1343"/>
    <w:rsid w:val="00FB27F7"/>
    <w:rsid w:val="00FC1617"/>
    <w:rsid w:val="00FC1FE4"/>
    <w:rsid w:val="00FD2A22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B16F68"/>
  </w:style>
  <w:style w:type="character" w:styleId="a7">
    <w:name w:val="Hyperlink"/>
    <w:basedOn w:val="a0"/>
    <w:uiPriority w:val="99"/>
    <w:unhideWhenUsed/>
    <w:rsid w:val="00C526A4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C526A4"/>
    <w:rPr>
      <w:color w:val="800080"/>
      <w:u w:val="single"/>
    </w:rPr>
  </w:style>
  <w:style w:type="paragraph" w:customStyle="1" w:styleId="xl94">
    <w:name w:val="xl94"/>
    <w:basedOn w:val="a"/>
    <w:rsid w:val="00C526A4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526A4"/>
    <w:pPr>
      <w:spacing w:before="100" w:beforeAutospacing="1" w:after="100" w:afterAutospacing="1"/>
    </w:pPr>
  </w:style>
  <w:style w:type="paragraph" w:customStyle="1" w:styleId="xl96">
    <w:name w:val="xl96"/>
    <w:basedOn w:val="a"/>
    <w:rsid w:val="00C526A4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526A4"/>
    <w:pP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C52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C52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C526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52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C52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C526A4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C526A4"/>
    <w:pP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C526A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C526A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C526A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8">
    <w:name w:val="xl108"/>
    <w:basedOn w:val="a"/>
    <w:rsid w:val="00C52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52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52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C526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C526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9">
    <w:name w:val="Цветовое выделение"/>
    <w:uiPriority w:val="99"/>
    <w:rsid w:val="00C526A4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C526A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b">
    <w:name w:val="Таблицы (моноширинный)"/>
    <w:basedOn w:val="a"/>
    <w:next w:val="a"/>
    <w:uiPriority w:val="99"/>
    <w:rsid w:val="00C526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5641</Words>
  <Characters>32157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>ФО</Company>
  <LinksUpToDate>false</LinksUpToDate>
  <CharactersWithSpaces>37723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2</cp:revision>
  <cp:lastPrinted>2023-04-20T13:38:00Z</cp:lastPrinted>
  <dcterms:created xsi:type="dcterms:W3CDTF">2023-04-25T10:17:00Z</dcterms:created>
  <dcterms:modified xsi:type="dcterms:W3CDTF">2023-04-25T10:17:00Z</dcterms:modified>
</cp:coreProperties>
</file>