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9375D0" w:rsidRPr="00777E54" w:rsidTr="005520DC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375D0" w:rsidRPr="00777E54" w:rsidRDefault="009375D0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375D0" w:rsidRPr="00E77EC8" w:rsidRDefault="009375D0" w:rsidP="0055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895350" cy="1143000"/>
                  <wp:effectExtent l="0" t="0" r="0" b="0"/>
                  <wp:docPr id="3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9375D0" w:rsidRPr="00777E54" w:rsidRDefault="009375D0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5D0" w:rsidRPr="001009A5" w:rsidTr="005520DC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375D0" w:rsidRPr="001009A5" w:rsidRDefault="009375D0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9375D0" w:rsidRPr="001009A5" w:rsidRDefault="009375D0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</w:p>
          <w:p w:rsidR="009375D0" w:rsidRPr="001009A5" w:rsidRDefault="009375D0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9375D0" w:rsidRPr="00777E54" w:rsidRDefault="009375D0" w:rsidP="00552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АДМИНИСТРАЦИЙĔ</w:t>
            </w:r>
          </w:p>
          <w:p w:rsidR="009375D0" w:rsidRPr="00E77EC8" w:rsidRDefault="009375D0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ЙЫШАНУ</w:t>
            </w:r>
          </w:p>
          <w:p w:rsidR="009375D0" w:rsidRPr="00E77EC8" w:rsidRDefault="00AB6006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3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.12.2023</w:t>
            </w:r>
            <w:r w:rsidR="009375D0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ç.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  <w:p w:rsidR="009375D0" w:rsidRPr="00E77EC8" w:rsidRDefault="009375D0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9375D0" w:rsidRPr="00E77EC8" w:rsidRDefault="009375D0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375D0" w:rsidRPr="00E77EC8" w:rsidRDefault="009375D0" w:rsidP="0055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9375D0" w:rsidRPr="001009A5" w:rsidRDefault="009375D0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9375D0" w:rsidRPr="001009A5" w:rsidRDefault="009375D0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КОМСОМОЛЬСКОГО </w:t>
            </w:r>
          </w:p>
          <w:p w:rsidR="009375D0" w:rsidRPr="001009A5" w:rsidRDefault="009375D0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9375D0" w:rsidRPr="001009A5" w:rsidRDefault="009375D0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9375D0" w:rsidRPr="00E77EC8" w:rsidRDefault="009375D0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5D0" w:rsidRPr="00E77EC8" w:rsidRDefault="009375D0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9375D0" w:rsidRPr="00E77EC8" w:rsidRDefault="004D421D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3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.12.2023</w:t>
            </w:r>
            <w:r w:rsidR="009375D0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 w:rsidR="0093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  <w:p w:rsidR="009375D0" w:rsidRPr="001009A5" w:rsidRDefault="009375D0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Комсомольское</w:t>
            </w:r>
          </w:p>
        </w:tc>
      </w:tr>
    </w:tbl>
    <w:p w:rsidR="009375D0" w:rsidRDefault="009375D0" w:rsidP="0018290D">
      <w:pPr>
        <w:spacing w:line="240" w:lineRule="auto"/>
        <w:ind w:right="325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290D" w:rsidRPr="00DB4788" w:rsidRDefault="0018290D" w:rsidP="00AB6006">
      <w:pPr>
        <w:spacing w:after="0" w:line="240" w:lineRule="auto"/>
        <w:ind w:right="325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788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Комсомольского муниципального округа Чувашской Республики от 8 февраля 2023 г. № 103 «О создании жилищной комиссии при администрации Комсомольского муниципального округа Чувашской Республики»</w:t>
      </w:r>
    </w:p>
    <w:p w:rsidR="0018290D" w:rsidRPr="00DB4788" w:rsidRDefault="0018290D" w:rsidP="00AB60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90D" w:rsidRPr="00DB4788" w:rsidRDefault="0018290D" w:rsidP="00F637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4788">
        <w:rPr>
          <w:rFonts w:ascii="Times New Roman" w:hAnsi="Times New Roman" w:cs="Times New Roman"/>
          <w:sz w:val="28"/>
          <w:szCs w:val="28"/>
        </w:rPr>
        <w:t xml:space="preserve">Администрация Комсомольского муниципального округа Чувашской Республики п о с </w:t>
      </w:r>
      <w:proofErr w:type="gramStart"/>
      <w:r w:rsidRPr="00DB478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B4788"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18290D" w:rsidRPr="00DB4788" w:rsidRDefault="0018290D" w:rsidP="00F637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4788">
        <w:rPr>
          <w:rFonts w:ascii="Times New Roman" w:hAnsi="Times New Roman" w:cs="Times New Roman"/>
          <w:sz w:val="28"/>
          <w:szCs w:val="28"/>
        </w:rPr>
        <w:t>1. Внести в Состав жилищной комиссии при администрации Комсомольского муниципального округа Чувашской Республики, утвержденный</w:t>
      </w:r>
      <w:r w:rsidRPr="00DB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78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Комсомольского муниципального округа Чувашской Республики от 8 февраля 2023 г. № 103 «О создании жилищной комиссии при администрации Комсомольского муниципального округа Чувашской Республики» (с изменениями, внесенными постановлением </w:t>
      </w:r>
      <w:r w:rsidR="008D5164" w:rsidRPr="00DB4788">
        <w:rPr>
          <w:rFonts w:ascii="Times New Roman" w:hAnsi="Times New Roman" w:cs="Times New Roman"/>
          <w:sz w:val="28"/>
          <w:szCs w:val="28"/>
        </w:rPr>
        <w:t>администрации Комсомольского муниципального округа от 1 августа 2023 г. № 866), следующие изменения:</w:t>
      </w:r>
    </w:p>
    <w:p w:rsidR="00836586" w:rsidRPr="00DB4788" w:rsidRDefault="008D5164" w:rsidP="00F637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788">
        <w:rPr>
          <w:rFonts w:ascii="Times New Roman" w:hAnsi="Times New Roman" w:cs="Times New Roman"/>
          <w:sz w:val="28"/>
          <w:szCs w:val="28"/>
        </w:rPr>
        <w:t xml:space="preserve">а) </w:t>
      </w:r>
      <w:r w:rsidR="00836586" w:rsidRPr="00DB4788">
        <w:rPr>
          <w:rFonts w:ascii="Times New Roman" w:hAnsi="Times New Roman" w:cs="Times New Roman"/>
          <w:bCs/>
          <w:sz w:val="28"/>
          <w:szCs w:val="28"/>
        </w:rPr>
        <w:t xml:space="preserve">вывести из состава жилищной комиссии </w:t>
      </w:r>
      <w:proofErr w:type="spellStart"/>
      <w:r w:rsidR="00836586" w:rsidRPr="00DB4788">
        <w:rPr>
          <w:rFonts w:ascii="Times New Roman" w:hAnsi="Times New Roman" w:cs="Times New Roman"/>
          <w:bCs/>
          <w:sz w:val="28"/>
          <w:szCs w:val="28"/>
        </w:rPr>
        <w:t>Акчурина</w:t>
      </w:r>
      <w:proofErr w:type="spellEnd"/>
      <w:r w:rsidR="00836586" w:rsidRPr="00DB4788">
        <w:rPr>
          <w:rFonts w:ascii="Times New Roman" w:hAnsi="Times New Roman" w:cs="Times New Roman"/>
          <w:bCs/>
          <w:sz w:val="28"/>
          <w:szCs w:val="28"/>
        </w:rPr>
        <w:t xml:space="preserve"> В.Г. и ввести:</w:t>
      </w:r>
    </w:p>
    <w:p w:rsidR="008D5164" w:rsidRPr="00DB4788" w:rsidRDefault="008D5164" w:rsidP="00F637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4788">
        <w:rPr>
          <w:rFonts w:ascii="Times New Roman" w:hAnsi="Times New Roman" w:cs="Times New Roman"/>
          <w:sz w:val="28"/>
          <w:szCs w:val="28"/>
        </w:rPr>
        <w:t xml:space="preserve">Кузьмина А.Г. – исполняющего обязанности первого </w:t>
      </w:r>
      <w:r w:rsidR="00284824" w:rsidRPr="00DB4788">
        <w:rPr>
          <w:rFonts w:ascii="Times New Roman" w:hAnsi="Times New Roman" w:cs="Times New Roman"/>
          <w:bCs/>
          <w:sz w:val="28"/>
          <w:szCs w:val="28"/>
        </w:rPr>
        <w:t>заместителя главы администрации - начальника Управления по благоустройству и развитию территорий администрации Комсомольского муниципального округа, возложив на него обязанности председателя комиссии;</w:t>
      </w:r>
    </w:p>
    <w:p w:rsidR="00F6379A" w:rsidRDefault="008D5164" w:rsidP="00F637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4788">
        <w:rPr>
          <w:rFonts w:ascii="Times New Roman" w:hAnsi="Times New Roman" w:cs="Times New Roman"/>
          <w:sz w:val="28"/>
          <w:szCs w:val="28"/>
        </w:rPr>
        <w:t>б)</w:t>
      </w:r>
      <w:r w:rsidR="00284824" w:rsidRPr="00DB4788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 w:rsidR="00C2078D">
        <w:rPr>
          <w:rFonts w:ascii="Times New Roman" w:hAnsi="Times New Roman" w:cs="Times New Roman"/>
          <w:sz w:val="28"/>
          <w:szCs w:val="28"/>
        </w:rPr>
        <w:t>я</w:t>
      </w:r>
      <w:r w:rsidR="00284824" w:rsidRPr="00DB4788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C93D48">
        <w:rPr>
          <w:rFonts w:ascii="Times New Roman" w:hAnsi="Times New Roman" w:cs="Times New Roman"/>
          <w:sz w:val="28"/>
          <w:szCs w:val="28"/>
        </w:rPr>
        <w:t>и</w:t>
      </w:r>
      <w:r w:rsidR="00AB6006">
        <w:rPr>
          <w:rFonts w:ascii="Times New Roman" w:hAnsi="Times New Roman" w:cs="Times New Roman"/>
          <w:sz w:val="28"/>
          <w:szCs w:val="28"/>
        </w:rPr>
        <w:t xml:space="preserve"> Краснова А.В. </w:t>
      </w:r>
      <w:r w:rsidR="00284824" w:rsidRPr="00DB478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C93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788" w:rsidRDefault="00C93D48" w:rsidP="00F637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42F07">
        <w:rPr>
          <w:rFonts w:ascii="Times New Roman" w:hAnsi="Times New Roman" w:cs="Times New Roman"/>
          <w:sz w:val="28"/>
          <w:szCs w:val="28"/>
        </w:rPr>
        <w:t>и</w:t>
      </w:r>
      <w:r w:rsidR="001E2077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1E2077">
        <w:rPr>
          <w:rFonts w:ascii="Times New Roman" w:hAnsi="Times New Roman" w:cs="Times New Roman"/>
          <w:sz w:val="28"/>
          <w:szCs w:val="28"/>
        </w:rPr>
        <w:t xml:space="preserve">. </w:t>
      </w:r>
      <w:r w:rsidR="00154932" w:rsidRPr="00DB4788">
        <w:rPr>
          <w:rFonts w:ascii="Times New Roman" w:hAnsi="Times New Roman" w:cs="Times New Roman"/>
          <w:sz w:val="28"/>
          <w:szCs w:val="28"/>
        </w:rPr>
        <w:t>начальник</w:t>
      </w:r>
      <w:r w:rsidR="001E2077">
        <w:rPr>
          <w:rFonts w:ascii="Times New Roman" w:hAnsi="Times New Roman" w:cs="Times New Roman"/>
          <w:sz w:val="28"/>
          <w:szCs w:val="28"/>
        </w:rPr>
        <w:t>а</w:t>
      </w:r>
      <w:r w:rsidR="00154932" w:rsidRPr="00DB4788">
        <w:rPr>
          <w:rFonts w:ascii="Arial" w:hAnsi="Arial" w:cs="Arial"/>
          <w:color w:val="808080"/>
          <w:sz w:val="28"/>
          <w:szCs w:val="28"/>
          <w:shd w:val="clear" w:color="auto" w:fill="FFFFFF"/>
        </w:rPr>
        <w:t xml:space="preserve"> </w:t>
      </w:r>
      <w:r w:rsidR="00154932" w:rsidRPr="00DB4788">
        <w:rPr>
          <w:rFonts w:ascii="Times New Roman" w:hAnsi="Times New Roman" w:cs="Times New Roman"/>
          <w:sz w:val="28"/>
          <w:szCs w:val="28"/>
        </w:rPr>
        <w:t xml:space="preserve">отдела капитального строительства и жилищно-коммунального хозяйства </w:t>
      </w:r>
      <w:r w:rsidR="00154932" w:rsidRPr="00DB4788">
        <w:rPr>
          <w:rFonts w:ascii="Times New Roman" w:hAnsi="Times New Roman" w:cs="Times New Roman"/>
          <w:bCs/>
          <w:sz w:val="28"/>
          <w:szCs w:val="28"/>
        </w:rPr>
        <w:t>Управления по благоустройству и развитию территорий администрации Комсомольского муницип</w:t>
      </w:r>
      <w:r w:rsidR="00AB6006">
        <w:rPr>
          <w:rFonts w:ascii="Times New Roman" w:hAnsi="Times New Roman" w:cs="Times New Roman"/>
          <w:bCs/>
          <w:sz w:val="28"/>
          <w:szCs w:val="28"/>
        </w:rPr>
        <w:t>ального округа (член комиссии);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F6379A" w:rsidRDefault="00C93D48" w:rsidP="00F637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4788">
        <w:rPr>
          <w:rFonts w:ascii="Times New Roman" w:hAnsi="Times New Roman" w:cs="Times New Roman"/>
          <w:sz w:val="28"/>
          <w:szCs w:val="28"/>
        </w:rPr>
        <w:lastRenderedPageBreak/>
        <w:t>наименовани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4788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 xml:space="preserve">и Долговой И.Н. </w:t>
      </w:r>
      <w:r w:rsidRPr="00DB478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4824" w:rsidRPr="00DB4788" w:rsidRDefault="00C93D48" w:rsidP="00F637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4788" w:rsidRPr="00DB4788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="00DB4788" w:rsidRPr="00DB4788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DB4788" w:rsidRPr="00DB4788">
        <w:rPr>
          <w:rFonts w:ascii="Times New Roman" w:hAnsi="Times New Roman" w:cs="Times New Roman"/>
          <w:sz w:val="28"/>
          <w:szCs w:val="28"/>
        </w:rPr>
        <w:t xml:space="preserve"> «Комсомольский </w:t>
      </w:r>
      <w:proofErr w:type="spellStart"/>
      <w:r w:rsidR="00DB4788" w:rsidRPr="00DB4788">
        <w:rPr>
          <w:rFonts w:ascii="Times New Roman" w:hAnsi="Times New Roman" w:cs="Times New Roman"/>
          <w:sz w:val="28"/>
          <w:szCs w:val="28"/>
        </w:rPr>
        <w:t>ЦСОН</w:t>
      </w:r>
      <w:proofErr w:type="spellEnd"/>
      <w:r w:rsidR="00DB4788" w:rsidRPr="00DB4788">
        <w:rPr>
          <w:rFonts w:ascii="Times New Roman" w:hAnsi="Times New Roman" w:cs="Times New Roman"/>
          <w:sz w:val="28"/>
          <w:szCs w:val="28"/>
        </w:rPr>
        <w:t>» Минтруда Чувашии</w:t>
      </w:r>
      <w:r w:rsidR="00DB4788" w:rsidRPr="00DB4788">
        <w:rPr>
          <w:rFonts w:ascii="Times New Roman" w:hAnsi="Times New Roman" w:cs="Times New Roman"/>
          <w:bCs/>
          <w:sz w:val="28"/>
          <w:szCs w:val="28"/>
        </w:rPr>
        <w:t xml:space="preserve"> (член комиссии)</w:t>
      </w:r>
      <w:r>
        <w:rPr>
          <w:rFonts w:ascii="Times New Roman" w:hAnsi="Times New Roman" w:cs="Times New Roman"/>
          <w:bCs/>
          <w:sz w:val="28"/>
          <w:szCs w:val="28"/>
        </w:rPr>
        <w:t>;»</w:t>
      </w:r>
      <w:r w:rsidR="00DB4788" w:rsidRPr="00DB4788">
        <w:rPr>
          <w:rFonts w:ascii="Times New Roman" w:hAnsi="Times New Roman" w:cs="Times New Roman"/>
          <w:bCs/>
          <w:sz w:val="28"/>
          <w:szCs w:val="28"/>
        </w:rPr>
        <w:t>.</w:t>
      </w:r>
    </w:p>
    <w:p w:rsidR="00154932" w:rsidRPr="00DB4788" w:rsidRDefault="00154932" w:rsidP="00F637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788">
        <w:rPr>
          <w:rFonts w:ascii="Times New Roman" w:hAnsi="Times New Roman" w:cs="Times New Roman"/>
          <w:bCs/>
          <w:sz w:val="28"/>
          <w:szCs w:val="28"/>
        </w:rPr>
        <w:t>2.</w:t>
      </w:r>
      <w:r w:rsidRPr="00DB4788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его официального опубликования.</w:t>
      </w:r>
    </w:p>
    <w:p w:rsidR="00AB6006" w:rsidRPr="00DB4788" w:rsidRDefault="00AB6006" w:rsidP="00AB6006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154932" w:rsidRPr="00DB4788" w:rsidTr="005520DC">
        <w:tc>
          <w:tcPr>
            <w:tcW w:w="3333" w:type="pct"/>
            <w:vAlign w:val="bottom"/>
            <w:hideMark/>
          </w:tcPr>
          <w:p w:rsidR="00154932" w:rsidRPr="00DB4788" w:rsidRDefault="00DB4788" w:rsidP="00AB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4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DB4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154932" w:rsidRPr="00DB4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 w:rsidRPr="00DB4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154932" w:rsidRPr="00DB4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Комсомольского </w:t>
            </w:r>
          </w:p>
          <w:p w:rsidR="00154932" w:rsidRPr="00DB4788" w:rsidRDefault="00154932" w:rsidP="00AB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</w:t>
            </w:r>
          </w:p>
        </w:tc>
        <w:tc>
          <w:tcPr>
            <w:tcW w:w="1667" w:type="pct"/>
            <w:vAlign w:val="bottom"/>
            <w:hideMark/>
          </w:tcPr>
          <w:p w:rsidR="00154932" w:rsidRPr="00DB4788" w:rsidRDefault="00DB4788" w:rsidP="00AB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DB4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4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А</w:t>
            </w:r>
            <w:r w:rsidR="00154932" w:rsidRPr="00DB4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B4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154932" w:rsidRPr="00DB4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B4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</w:t>
            </w:r>
          </w:p>
        </w:tc>
      </w:tr>
    </w:tbl>
    <w:p w:rsidR="001B7EBC" w:rsidRPr="001B7EBC" w:rsidRDefault="00154932" w:rsidP="001B7E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5EE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4788" w:rsidRDefault="00DB4788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4788" w:rsidRDefault="00DB4788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4788" w:rsidRDefault="00DB4788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4788" w:rsidRDefault="00DB4788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4788" w:rsidRDefault="00DB4788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4788" w:rsidRDefault="00DB4788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4788" w:rsidRDefault="00DB4788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4788" w:rsidRDefault="00DB4788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4788" w:rsidRDefault="00DB4788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4788" w:rsidRDefault="00DB4788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4788" w:rsidRDefault="00DB4788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4788" w:rsidRDefault="00DB4788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4788" w:rsidRDefault="00DB4788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4788" w:rsidRDefault="00DB4788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4788" w:rsidRDefault="00DB4788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4788" w:rsidRDefault="00DB4788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4788" w:rsidRDefault="00DB4788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4788" w:rsidRDefault="00DB4788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4788" w:rsidRDefault="00DB4788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4788" w:rsidRDefault="00DB4788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4788" w:rsidRDefault="00DB4788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4788" w:rsidRDefault="00DB4788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4788" w:rsidRDefault="00DB4788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4788" w:rsidRDefault="00DB4788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4788" w:rsidRDefault="00DB4788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4788" w:rsidRDefault="00DB4788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4788" w:rsidRDefault="00DB4788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4788" w:rsidRPr="001B7EBC" w:rsidRDefault="00DB4788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B4788" w:rsidRPr="00601341" w:rsidRDefault="00DB4788" w:rsidP="00DB478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DB4788" w:rsidRPr="00601341" w:rsidRDefault="00DB4788" w:rsidP="00DB478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01341">
        <w:rPr>
          <w:rFonts w:ascii="Times New Roman" w:hAnsi="Times New Roman" w:cs="Times New Roman"/>
        </w:rPr>
        <w:t>«СОГЛАСОВАНО»</w:t>
      </w:r>
    </w:p>
    <w:p w:rsidR="00DB4788" w:rsidRPr="00601341" w:rsidRDefault="00DB4788" w:rsidP="00DB478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DB4788" w:rsidRPr="00601341" w:rsidRDefault="00DB4788" w:rsidP="00DB478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>.</w:t>
      </w:r>
      <w:r w:rsidRPr="00601341">
        <w:rPr>
          <w:rFonts w:ascii="Times New Roman" w:hAnsi="Times New Roman" w:cs="Times New Roman"/>
        </w:rPr>
        <w:t xml:space="preserve"> начальника ОКС и ЖКХ</w:t>
      </w:r>
    </w:p>
    <w:p w:rsidR="00DB4788" w:rsidRPr="00601341" w:rsidRDefault="00DB4788" w:rsidP="00DB478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01341">
        <w:rPr>
          <w:rFonts w:ascii="Times New Roman" w:hAnsi="Times New Roman" w:cs="Times New Roman"/>
        </w:rPr>
        <w:t xml:space="preserve">УБРТ администрации Комсомольского МО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601341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6013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60134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А</w:t>
      </w:r>
      <w:r w:rsidRPr="0060134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</w:t>
      </w:r>
      <w:r w:rsidRPr="0060134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Краснов</w:t>
      </w:r>
    </w:p>
    <w:p w:rsidR="00DB4788" w:rsidRPr="00601341" w:rsidRDefault="00DB4788" w:rsidP="00DB478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01341">
        <w:rPr>
          <w:rFonts w:ascii="Times New Roman" w:hAnsi="Times New Roman" w:cs="Times New Roman"/>
        </w:rPr>
        <w:t xml:space="preserve">«___» ______________ 2023 г.                                                                            </w:t>
      </w:r>
    </w:p>
    <w:p w:rsidR="00DB4788" w:rsidRPr="00601341" w:rsidRDefault="00DB4788" w:rsidP="00DB478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DB4788" w:rsidRPr="00601341" w:rsidRDefault="00DB4788" w:rsidP="00DB478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DB4788" w:rsidRPr="00601341" w:rsidRDefault="00DB4788" w:rsidP="00DB478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01341">
        <w:rPr>
          <w:rFonts w:ascii="Times New Roman" w:hAnsi="Times New Roman" w:cs="Times New Roman"/>
        </w:rPr>
        <w:t>Заведующий сектором правовой работы</w:t>
      </w:r>
    </w:p>
    <w:p w:rsidR="00DB4788" w:rsidRPr="00601341" w:rsidRDefault="00DB4788" w:rsidP="00DB478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01341">
        <w:rPr>
          <w:rFonts w:ascii="Times New Roman" w:hAnsi="Times New Roman" w:cs="Times New Roman"/>
        </w:rPr>
        <w:t xml:space="preserve">администрации Комсомольского МО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601341">
        <w:rPr>
          <w:rFonts w:ascii="Times New Roman" w:hAnsi="Times New Roman" w:cs="Times New Roman"/>
        </w:rPr>
        <w:t xml:space="preserve">          О.Р. Соколова</w:t>
      </w:r>
    </w:p>
    <w:p w:rsidR="00DB4788" w:rsidRPr="00601341" w:rsidRDefault="00DB4788" w:rsidP="00DB478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01341">
        <w:rPr>
          <w:rFonts w:ascii="Times New Roman" w:hAnsi="Times New Roman" w:cs="Times New Roman"/>
        </w:rPr>
        <w:t xml:space="preserve">«___» ______________ 2023 г.                                                                            </w:t>
      </w:r>
    </w:p>
    <w:p w:rsidR="00DB4788" w:rsidRPr="00601341" w:rsidRDefault="00DB4788" w:rsidP="00DB478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DB4788" w:rsidRPr="00601341" w:rsidRDefault="00DB4788" w:rsidP="00DB478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DB4788" w:rsidRPr="00601341" w:rsidRDefault="00DB4788" w:rsidP="00DB478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01341">
        <w:rPr>
          <w:rFonts w:ascii="Times New Roman" w:hAnsi="Times New Roman" w:cs="Times New Roman"/>
        </w:rPr>
        <w:t xml:space="preserve">Ведущий специалист-эксперт ОКС и ЖКХ </w:t>
      </w:r>
    </w:p>
    <w:p w:rsidR="00DB4788" w:rsidRPr="00601341" w:rsidRDefault="00DB4788" w:rsidP="00DB478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01341">
        <w:rPr>
          <w:rFonts w:ascii="Times New Roman" w:hAnsi="Times New Roman" w:cs="Times New Roman"/>
        </w:rPr>
        <w:t xml:space="preserve">УБРТ администрации Комсомольского МО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601341">
        <w:rPr>
          <w:rFonts w:ascii="Times New Roman" w:hAnsi="Times New Roman" w:cs="Times New Roman"/>
        </w:rPr>
        <w:t xml:space="preserve">      П.В. Ефремова</w:t>
      </w:r>
    </w:p>
    <w:p w:rsidR="00154932" w:rsidRPr="001B7EBC" w:rsidRDefault="00DB4788" w:rsidP="00DB478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1341">
        <w:rPr>
          <w:rFonts w:ascii="Times New Roman" w:hAnsi="Times New Roman" w:cs="Times New Roman"/>
        </w:rPr>
        <w:t xml:space="preserve"> «___» ______________ 2023 г.</w:t>
      </w:r>
    </w:p>
    <w:sectPr w:rsidR="00154932" w:rsidRPr="001B7EBC" w:rsidSect="00B51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290D"/>
    <w:rsid w:val="00154932"/>
    <w:rsid w:val="0018290D"/>
    <w:rsid w:val="001B7EBC"/>
    <w:rsid w:val="001E2077"/>
    <w:rsid w:val="00284824"/>
    <w:rsid w:val="003063FE"/>
    <w:rsid w:val="004B03D7"/>
    <w:rsid w:val="004D421D"/>
    <w:rsid w:val="005925E4"/>
    <w:rsid w:val="00836586"/>
    <w:rsid w:val="00856BB5"/>
    <w:rsid w:val="008C21DB"/>
    <w:rsid w:val="008D5164"/>
    <w:rsid w:val="009375D0"/>
    <w:rsid w:val="00942F07"/>
    <w:rsid w:val="00AB6006"/>
    <w:rsid w:val="00B51672"/>
    <w:rsid w:val="00C2078D"/>
    <w:rsid w:val="00C93D48"/>
    <w:rsid w:val="00DB4788"/>
    <w:rsid w:val="00F6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03A1D-858B-46BF-93DF-112ECB19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4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5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7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15</cp:revision>
  <cp:lastPrinted>2023-12-14T09:50:00Z</cp:lastPrinted>
  <dcterms:created xsi:type="dcterms:W3CDTF">2023-12-08T10:50:00Z</dcterms:created>
  <dcterms:modified xsi:type="dcterms:W3CDTF">2023-12-21T07:32:00Z</dcterms:modified>
</cp:coreProperties>
</file>