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2182" w14:textId="77777777" w:rsidR="0030567D" w:rsidRDefault="0030567D" w:rsidP="007345A8">
      <w:pPr>
        <w:jc w:val="center"/>
        <w:rPr>
          <w:b/>
          <w:sz w:val="24"/>
          <w:szCs w:val="24"/>
        </w:rPr>
      </w:pPr>
    </w:p>
    <w:p w14:paraId="78E11B6E" w14:textId="6E6FC350" w:rsidR="0030567D" w:rsidRDefault="0030567D" w:rsidP="000E7142">
      <w:pPr>
        <w:rPr>
          <w:b/>
          <w:sz w:val="24"/>
          <w:szCs w:val="24"/>
        </w:rPr>
      </w:pPr>
    </w:p>
    <w:p w14:paraId="6EE63EB9" w14:textId="553C585B" w:rsidR="007D5ECF" w:rsidRPr="009036C1" w:rsidRDefault="00DD43EE" w:rsidP="007345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Заседание №</w:t>
      </w:r>
      <w:r w:rsidR="008E0975">
        <w:rPr>
          <w:b/>
          <w:sz w:val="24"/>
          <w:szCs w:val="24"/>
        </w:rPr>
        <w:t>6</w:t>
      </w:r>
    </w:p>
    <w:p w14:paraId="1201317A" w14:textId="77777777" w:rsidR="00EE2B8D" w:rsidRPr="009036C1" w:rsidRDefault="00EE2B8D" w:rsidP="00EE2B8D">
      <w:pPr>
        <w:jc w:val="center"/>
        <w:rPr>
          <w:b/>
          <w:sz w:val="24"/>
          <w:szCs w:val="24"/>
        </w:rPr>
      </w:pPr>
      <w:r w:rsidRPr="009036C1">
        <w:rPr>
          <w:b/>
          <w:sz w:val="24"/>
          <w:szCs w:val="24"/>
        </w:rPr>
        <w:t xml:space="preserve">Градостроительного совета Чебоксарского </w:t>
      </w:r>
      <w:r w:rsidR="0030567D">
        <w:rPr>
          <w:b/>
          <w:sz w:val="24"/>
          <w:szCs w:val="24"/>
        </w:rPr>
        <w:t>муниципального округа</w:t>
      </w:r>
    </w:p>
    <w:p w14:paraId="52D3C8F2" w14:textId="77777777" w:rsidR="00EE2B8D" w:rsidRPr="007345A8" w:rsidRDefault="00EE2B8D" w:rsidP="00EE2B8D">
      <w:pPr>
        <w:rPr>
          <w:sz w:val="22"/>
          <w:szCs w:val="22"/>
        </w:rPr>
      </w:pPr>
    </w:p>
    <w:tbl>
      <w:tblPr>
        <w:tblW w:w="106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4"/>
      </w:tblGrid>
      <w:tr w:rsidR="00EE2B8D" w:rsidRPr="0030567D" w14:paraId="462BE496" w14:textId="77777777" w:rsidTr="00643468">
        <w:tc>
          <w:tcPr>
            <w:tcW w:w="10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2022" w:type="dxa"/>
              <w:tblLayout w:type="fixed"/>
              <w:tblLook w:val="04A0" w:firstRow="1" w:lastRow="0" w:firstColumn="1" w:lastColumn="0" w:noHBand="0" w:noVBand="1"/>
            </w:tblPr>
            <w:tblGrid>
              <w:gridCol w:w="3248"/>
              <w:gridCol w:w="23"/>
              <w:gridCol w:w="4526"/>
              <w:gridCol w:w="4149"/>
              <w:gridCol w:w="76"/>
            </w:tblGrid>
            <w:tr w:rsidR="00EE2B8D" w:rsidRPr="0030567D" w14:paraId="7FEC27FD" w14:textId="77777777" w:rsidTr="00B12EC5">
              <w:tc>
                <w:tcPr>
                  <w:tcW w:w="3271" w:type="dxa"/>
                  <w:gridSpan w:val="2"/>
                  <w:shd w:val="clear" w:color="auto" w:fill="auto"/>
                  <w:hideMark/>
                </w:tcPr>
                <w:p w14:paraId="21D0CB86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bCs/>
                      <w:sz w:val="24"/>
                      <w:szCs w:val="24"/>
                    </w:rPr>
                    <w:t>Дата:</w:t>
                  </w:r>
                </w:p>
              </w:tc>
              <w:tc>
                <w:tcPr>
                  <w:tcW w:w="8751" w:type="dxa"/>
                  <w:gridSpan w:val="3"/>
                  <w:shd w:val="clear" w:color="auto" w:fill="auto"/>
                  <w:hideMark/>
                </w:tcPr>
                <w:p w14:paraId="621CA4D3" w14:textId="009FDD5C" w:rsidR="00EE2B8D" w:rsidRPr="0030567D" w:rsidRDefault="008E0975" w:rsidP="00610E0C">
                  <w:pPr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25</w:t>
                  </w:r>
                  <w:r w:rsidR="00610E0C">
                    <w:rPr>
                      <w:bCs/>
                      <w:sz w:val="24"/>
                      <w:szCs w:val="24"/>
                    </w:rPr>
                    <w:t xml:space="preserve"> декабря</w:t>
                  </w:r>
                  <w:r w:rsidR="00DD43EE" w:rsidRPr="0030567D">
                    <w:rPr>
                      <w:bCs/>
                      <w:sz w:val="24"/>
                      <w:szCs w:val="24"/>
                    </w:rPr>
                    <w:t xml:space="preserve"> 202</w:t>
                  </w:r>
                  <w:r w:rsidR="0030567D" w:rsidRPr="0030567D">
                    <w:rPr>
                      <w:bCs/>
                      <w:sz w:val="24"/>
                      <w:szCs w:val="24"/>
                    </w:rPr>
                    <w:t>3</w:t>
                  </w:r>
                  <w:r w:rsidR="00EE2B8D" w:rsidRPr="0030567D">
                    <w:rPr>
                      <w:bCs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EE2B8D" w:rsidRPr="0030567D" w14:paraId="16AC5DE1" w14:textId="77777777" w:rsidTr="00B12EC5">
              <w:tc>
                <w:tcPr>
                  <w:tcW w:w="3271" w:type="dxa"/>
                  <w:gridSpan w:val="2"/>
                  <w:shd w:val="clear" w:color="auto" w:fill="auto"/>
                  <w:hideMark/>
                </w:tcPr>
                <w:p w14:paraId="21C6FFFC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bCs/>
                      <w:sz w:val="24"/>
                      <w:szCs w:val="24"/>
                    </w:rPr>
                    <w:t>Время:</w:t>
                  </w:r>
                </w:p>
              </w:tc>
              <w:tc>
                <w:tcPr>
                  <w:tcW w:w="8751" w:type="dxa"/>
                  <w:gridSpan w:val="3"/>
                  <w:shd w:val="clear" w:color="auto" w:fill="auto"/>
                  <w:hideMark/>
                </w:tcPr>
                <w:p w14:paraId="6A572FC0" w14:textId="1229247A" w:rsidR="00EE2B8D" w:rsidRPr="0030567D" w:rsidRDefault="00610E0C">
                  <w:pPr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13-3</w:t>
                  </w:r>
                  <w:r w:rsidR="00C67622" w:rsidRPr="00B12EC5">
                    <w:rPr>
                      <w:bCs/>
                      <w:sz w:val="24"/>
                      <w:szCs w:val="24"/>
                    </w:rPr>
                    <w:t>0</w:t>
                  </w:r>
                  <w:r w:rsidR="00EE2B8D" w:rsidRPr="00B12EC5">
                    <w:rPr>
                      <w:bCs/>
                      <w:sz w:val="24"/>
                      <w:szCs w:val="24"/>
                    </w:rPr>
                    <w:t xml:space="preserve"> час.</w:t>
                  </w:r>
                </w:p>
                <w:p w14:paraId="2DCFC459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EE2B8D" w:rsidRPr="0030567D" w14:paraId="6325777D" w14:textId="77777777" w:rsidTr="00B12EC5">
              <w:trPr>
                <w:trHeight w:val="786"/>
              </w:trPr>
              <w:tc>
                <w:tcPr>
                  <w:tcW w:w="3271" w:type="dxa"/>
                  <w:gridSpan w:val="2"/>
                  <w:shd w:val="clear" w:color="auto" w:fill="auto"/>
                  <w:hideMark/>
                </w:tcPr>
                <w:p w14:paraId="6D9A4884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Место проведения:</w:t>
                  </w:r>
                </w:p>
              </w:tc>
              <w:tc>
                <w:tcPr>
                  <w:tcW w:w="8751" w:type="dxa"/>
                  <w:gridSpan w:val="3"/>
                  <w:shd w:val="clear" w:color="auto" w:fill="auto"/>
                  <w:hideMark/>
                </w:tcPr>
                <w:p w14:paraId="52DCF09B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 xml:space="preserve">Администрация Чебоксарского </w:t>
                  </w:r>
                  <w:r w:rsidR="0030567D" w:rsidRPr="0030567D">
                    <w:rPr>
                      <w:sz w:val="24"/>
                      <w:szCs w:val="24"/>
                    </w:rPr>
                    <w:t>муниципального округа</w:t>
                  </w:r>
                </w:p>
                <w:p w14:paraId="01073F82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 (зал заседаний)</w:t>
                  </w:r>
                </w:p>
                <w:p w14:paraId="0E1BFF80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E2B8D" w:rsidRPr="0030567D" w14:paraId="5ABA8649" w14:textId="77777777" w:rsidTr="00B12EC5">
              <w:trPr>
                <w:gridAfter w:val="1"/>
                <w:wAfter w:w="76" w:type="dxa"/>
              </w:trPr>
              <w:tc>
                <w:tcPr>
                  <w:tcW w:w="3248" w:type="dxa"/>
                  <w:shd w:val="clear" w:color="auto" w:fill="auto"/>
                  <w:hideMark/>
                </w:tcPr>
                <w:p w14:paraId="2F65DF46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bCs/>
                      <w:sz w:val="24"/>
                      <w:szCs w:val="24"/>
                    </w:rPr>
                    <w:t>Регламент работы:</w:t>
                  </w:r>
                </w:p>
                <w:p w14:paraId="72334EF4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49" w:type="dxa"/>
                  <w:gridSpan w:val="2"/>
                  <w:shd w:val="clear" w:color="auto" w:fill="auto"/>
                  <w:hideMark/>
                </w:tcPr>
                <w:p w14:paraId="3568CE44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доклады</w:t>
                  </w:r>
                </w:p>
                <w:p w14:paraId="10BDE8A3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выступления, обсуждения</w:t>
                  </w:r>
                </w:p>
                <w:p w14:paraId="60927833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принятие решения</w:t>
                  </w:r>
                </w:p>
                <w:p w14:paraId="6E1A2533" w14:textId="6E07C4A2" w:rsidR="00610E0C" w:rsidRPr="0030567D" w:rsidRDefault="00610E0C" w:rsidP="00B12EC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49" w:type="dxa"/>
                  <w:tcBorders>
                    <w:left w:val="nil"/>
                  </w:tcBorders>
                  <w:shd w:val="clear" w:color="auto" w:fill="auto"/>
                  <w:hideMark/>
                </w:tcPr>
                <w:p w14:paraId="7C120C36" w14:textId="428AA40F" w:rsidR="00EE2B8D" w:rsidRPr="0030567D" w:rsidRDefault="00EE2B8D">
                  <w:pPr>
                    <w:ind w:left="360"/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-    5 мин.</w:t>
                  </w:r>
                </w:p>
                <w:p w14:paraId="5B6B6907" w14:textId="24A01164" w:rsidR="00EE2B8D" w:rsidRPr="0030567D" w:rsidRDefault="00EE2B8D">
                  <w:pPr>
                    <w:ind w:left="360"/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-    3 мин.</w:t>
                  </w:r>
                </w:p>
                <w:p w14:paraId="42A923A9" w14:textId="30A79764" w:rsidR="00EE2B8D" w:rsidRPr="0030567D" w:rsidRDefault="00EE2B8D">
                  <w:pPr>
                    <w:ind w:left="360"/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-    5- мин</w:t>
                  </w:r>
                </w:p>
                <w:p w14:paraId="6DC9D65F" w14:textId="77777777" w:rsidR="00D50D5C" w:rsidRPr="0030567D" w:rsidRDefault="00D50D5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14:paraId="7331DB64" w14:textId="77777777" w:rsidR="00D50D5C" w:rsidRPr="0030567D" w:rsidRDefault="00D50D5C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a8"/>
              <w:tblW w:w="10232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1701"/>
              <w:gridCol w:w="7835"/>
            </w:tblGrid>
            <w:tr w:rsidR="004D3546" w:rsidRPr="00E3746B" w14:paraId="0D88CEBA" w14:textId="77777777" w:rsidTr="004D3546">
              <w:trPr>
                <w:trHeight w:val="418"/>
              </w:trPr>
              <w:tc>
                <w:tcPr>
                  <w:tcW w:w="10232" w:type="dxa"/>
                  <w:gridSpan w:val="3"/>
                </w:tcPr>
                <w:p w14:paraId="192DCFC7" w14:textId="421C7C81" w:rsidR="004D3546" w:rsidRPr="000E7142" w:rsidRDefault="004D3546" w:rsidP="004D354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E7142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ПРОМЫШЛЕННАЯ ЗОНА</w:t>
                  </w:r>
                </w:p>
              </w:tc>
            </w:tr>
            <w:tr w:rsidR="003D48E9" w:rsidRPr="00E3746B" w14:paraId="5F85D0B1" w14:textId="77777777" w:rsidTr="008B76C8">
              <w:trPr>
                <w:trHeight w:val="1566"/>
              </w:trPr>
              <w:tc>
                <w:tcPr>
                  <w:tcW w:w="696" w:type="dxa"/>
                </w:tcPr>
                <w:p w14:paraId="74AAF1AD" w14:textId="09AC2B5C" w:rsidR="003D48E9" w:rsidRPr="00E3746B" w:rsidRDefault="003D48E9" w:rsidP="003D48E9">
                  <w:pPr>
                    <w:rPr>
                      <w:sz w:val="24"/>
                      <w:szCs w:val="24"/>
                    </w:rPr>
                  </w:pPr>
                  <w:r w:rsidRPr="00E3746B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01" w:type="dxa"/>
                </w:tcPr>
                <w:p w14:paraId="5D066A77" w14:textId="1566F2D7" w:rsidR="003D48E9" w:rsidRPr="00E3746B" w:rsidRDefault="00610E0C" w:rsidP="003D48E9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13.30-13.40</w:t>
                  </w:r>
                </w:p>
              </w:tc>
              <w:tc>
                <w:tcPr>
                  <w:tcW w:w="7835" w:type="dxa"/>
                </w:tcPr>
                <w:p w14:paraId="34B02936" w14:textId="532112A5" w:rsidR="003D48E9" w:rsidRPr="003D48E9" w:rsidRDefault="003D48E9" w:rsidP="003D48E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3D48E9">
                    <w:rPr>
                      <w:b/>
                      <w:sz w:val="24"/>
                      <w:szCs w:val="24"/>
                    </w:rPr>
                    <w:t xml:space="preserve">Эскизный проект </w:t>
                  </w:r>
                  <w:r w:rsidR="002C4949">
                    <w:rPr>
                      <w:b/>
                      <w:sz w:val="24"/>
                      <w:szCs w:val="24"/>
                    </w:rPr>
                    <w:t xml:space="preserve">планировки территории </w:t>
                  </w:r>
                  <w:r w:rsidR="00981E02">
                    <w:rPr>
                      <w:b/>
                      <w:sz w:val="24"/>
                      <w:szCs w:val="24"/>
                    </w:rPr>
                    <w:t>на земельных участках с кадастровыми номерами 21:21:076341:760 и 21:21:076341:761 Чебокса</w:t>
                  </w:r>
                  <w:r w:rsidRPr="003D48E9">
                    <w:rPr>
                      <w:b/>
                      <w:sz w:val="24"/>
                      <w:szCs w:val="24"/>
                    </w:rPr>
                    <w:t>рского муниципального округа</w:t>
                  </w:r>
                  <w:r w:rsidR="0012314A">
                    <w:rPr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12314A">
                    <w:rPr>
                      <w:b/>
                      <w:sz w:val="24"/>
                      <w:szCs w:val="24"/>
                    </w:rPr>
                    <w:t>Синьяльского</w:t>
                  </w:r>
                  <w:proofErr w:type="spellEnd"/>
                  <w:r w:rsidR="0012314A">
                    <w:rPr>
                      <w:b/>
                      <w:sz w:val="24"/>
                      <w:szCs w:val="24"/>
                    </w:rPr>
                    <w:t xml:space="preserve"> ТО)</w:t>
                  </w:r>
                </w:p>
                <w:p w14:paraId="6529C4C5" w14:textId="77777777" w:rsidR="003D48E9" w:rsidRPr="0012314A" w:rsidRDefault="003D48E9" w:rsidP="003D48E9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12314A">
                    <w:rPr>
                      <w:i/>
                      <w:sz w:val="24"/>
                      <w:szCs w:val="24"/>
                    </w:rPr>
                    <w:t>Докладчики:</w:t>
                  </w:r>
                </w:p>
                <w:p w14:paraId="0E6EB6B3" w14:textId="3D7CECC9" w:rsidR="003D48E9" w:rsidRPr="0012314A" w:rsidRDefault="003D48E9" w:rsidP="003D48E9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12314A">
                    <w:rPr>
                      <w:i/>
                      <w:sz w:val="24"/>
                      <w:szCs w:val="24"/>
                    </w:rPr>
                    <w:t xml:space="preserve">Начальник ТО </w:t>
                  </w:r>
                  <w:r w:rsidR="002C4949" w:rsidRPr="0012314A">
                    <w:rPr>
                      <w:i/>
                      <w:sz w:val="24"/>
                      <w:szCs w:val="24"/>
                    </w:rPr>
                    <w:t>Михайлов Андрей Николаевич</w:t>
                  </w:r>
                </w:p>
                <w:p w14:paraId="5A2F315E" w14:textId="126EE71B" w:rsidR="00733300" w:rsidRPr="00981E02" w:rsidRDefault="003D48E9" w:rsidP="00B43176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12314A">
                    <w:rPr>
                      <w:i/>
                      <w:sz w:val="24"/>
                      <w:szCs w:val="24"/>
                    </w:rPr>
                    <w:t xml:space="preserve">от разработчика </w:t>
                  </w:r>
                  <w:r w:rsidR="00981E02" w:rsidRPr="00981E02">
                    <w:rPr>
                      <w:i/>
                      <w:sz w:val="24"/>
                      <w:szCs w:val="24"/>
                    </w:rPr>
                    <w:t xml:space="preserve">Рахимов Радий </w:t>
                  </w:r>
                  <w:proofErr w:type="spellStart"/>
                  <w:r w:rsidR="00981E02" w:rsidRPr="00981E02">
                    <w:rPr>
                      <w:i/>
                      <w:sz w:val="24"/>
                      <w:szCs w:val="24"/>
                    </w:rPr>
                    <w:t>Каримович</w:t>
                  </w:r>
                  <w:proofErr w:type="spellEnd"/>
                </w:p>
              </w:tc>
            </w:tr>
            <w:tr w:rsidR="003D48E9" w:rsidRPr="00E3746B" w14:paraId="0D411F6F" w14:textId="77777777" w:rsidTr="009E06B8">
              <w:trPr>
                <w:trHeight w:val="1566"/>
              </w:trPr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14:paraId="212D5EE8" w14:textId="73DE02E4" w:rsidR="003D48E9" w:rsidRPr="00E3746B" w:rsidRDefault="003D48E9" w:rsidP="003D48E9">
                  <w:pPr>
                    <w:rPr>
                      <w:sz w:val="24"/>
                      <w:szCs w:val="24"/>
                    </w:rPr>
                  </w:pPr>
                  <w:r w:rsidRPr="00E3746B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49EBF2C" w14:textId="729D0AC7" w:rsidR="003D48E9" w:rsidRPr="00E3746B" w:rsidRDefault="00610E0C" w:rsidP="003D48E9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13</w:t>
                  </w:r>
                  <w:r w:rsidR="003D48E9" w:rsidRPr="00E3746B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40-13.5</w:t>
                  </w:r>
                  <w:r w:rsidR="003D48E9" w:rsidRPr="00E3746B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35" w:type="dxa"/>
                </w:tcPr>
                <w:p w14:paraId="5F84D17B" w14:textId="7C90C843" w:rsidR="000D5137" w:rsidRPr="0012314A" w:rsidRDefault="00981E02" w:rsidP="000D5137">
                  <w:pPr>
                    <w:ind w:firstLine="34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Проект производственного здания по адресу: Чебоксарский муниципальный округ,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Сарабакасинского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ТО, кадастровым номером 21:21:221703:225</w:t>
                  </w:r>
                  <w:r w:rsidR="009A0D29">
                    <w:rPr>
                      <w:b/>
                      <w:sz w:val="24"/>
                      <w:szCs w:val="24"/>
                    </w:rPr>
                    <w:t xml:space="preserve"> (перспектива есть)</w:t>
                  </w:r>
                </w:p>
                <w:p w14:paraId="056551B3" w14:textId="77777777" w:rsidR="000D5137" w:rsidRPr="0012314A" w:rsidRDefault="000D5137" w:rsidP="0012314A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12314A">
                    <w:rPr>
                      <w:i/>
                      <w:sz w:val="24"/>
                      <w:szCs w:val="24"/>
                    </w:rPr>
                    <w:t>Докладчики:</w:t>
                  </w:r>
                </w:p>
                <w:p w14:paraId="1AFBF6BA" w14:textId="34203F15" w:rsidR="000D5137" w:rsidRPr="0012314A" w:rsidRDefault="000D5137" w:rsidP="0012314A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12314A">
                    <w:rPr>
                      <w:i/>
                      <w:sz w:val="24"/>
                      <w:szCs w:val="24"/>
                    </w:rPr>
                    <w:t xml:space="preserve">Начальник ТО </w:t>
                  </w:r>
                  <w:r w:rsidR="00953F97">
                    <w:rPr>
                      <w:i/>
                      <w:sz w:val="24"/>
                      <w:szCs w:val="24"/>
                    </w:rPr>
                    <w:t>Федотов Владимир Михайлович</w:t>
                  </w:r>
                </w:p>
                <w:p w14:paraId="3918F378" w14:textId="0E383C98" w:rsidR="00733300" w:rsidRPr="00E75A9E" w:rsidRDefault="000D5137" w:rsidP="00953F97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12314A">
                    <w:rPr>
                      <w:i/>
                      <w:sz w:val="24"/>
                      <w:szCs w:val="24"/>
                    </w:rPr>
                    <w:t>от разработчика :</w:t>
                  </w:r>
                  <w:r w:rsidR="0012314A" w:rsidRPr="0012314A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953F97">
                    <w:rPr>
                      <w:i/>
                      <w:sz w:val="24"/>
                      <w:szCs w:val="24"/>
                    </w:rPr>
                    <w:t>Архипова Кристина Владиславовна</w:t>
                  </w:r>
                </w:p>
              </w:tc>
            </w:tr>
            <w:tr w:rsidR="004D3546" w:rsidRPr="00E3746B" w14:paraId="2790FC58" w14:textId="77777777" w:rsidTr="004F2C63">
              <w:trPr>
                <w:trHeight w:val="487"/>
              </w:trPr>
              <w:tc>
                <w:tcPr>
                  <w:tcW w:w="10232" w:type="dxa"/>
                  <w:gridSpan w:val="3"/>
                  <w:tcBorders>
                    <w:bottom w:val="single" w:sz="4" w:space="0" w:color="auto"/>
                  </w:tcBorders>
                </w:tcPr>
                <w:p w14:paraId="5E48BD3F" w14:textId="16CFAC6B" w:rsidR="004D3546" w:rsidRPr="000E7142" w:rsidRDefault="004F2C63" w:rsidP="00F7337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0E7142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ВКЛЮЧЕНИЕ И ПЛАНИРУЕМОЕ В ЗЕМЛИ НАСЕЛЕННЫХ ПУНКТОВ</w:t>
                  </w:r>
                </w:p>
              </w:tc>
            </w:tr>
            <w:tr w:rsidR="00560DC1" w:rsidRPr="00E3746B" w14:paraId="3885FFE8" w14:textId="77777777" w:rsidTr="009E06B8">
              <w:trPr>
                <w:trHeight w:val="1566"/>
              </w:trPr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14:paraId="4D04857C" w14:textId="5DA27FFC" w:rsidR="00560DC1" w:rsidRPr="00560DC1" w:rsidRDefault="00560DC1" w:rsidP="003D48E9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3.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4181BE55" w14:textId="42CFFF70" w:rsidR="00560DC1" w:rsidRDefault="00560DC1" w:rsidP="003D48E9">
                  <w:pPr>
                    <w:rPr>
                      <w:bCs/>
                      <w:sz w:val="24"/>
                      <w:szCs w:val="24"/>
                    </w:rPr>
                  </w:pPr>
                  <w:r w:rsidRPr="00560DC1">
                    <w:rPr>
                      <w:bCs/>
                      <w:sz w:val="24"/>
                      <w:szCs w:val="24"/>
                    </w:rPr>
                    <w:t>13:50-14:00</w:t>
                  </w:r>
                </w:p>
              </w:tc>
              <w:tc>
                <w:tcPr>
                  <w:tcW w:w="7835" w:type="dxa"/>
                </w:tcPr>
                <w:p w14:paraId="77BD0F52" w14:textId="2985578D" w:rsidR="00560DC1" w:rsidRPr="00560DC1" w:rsidRDefault="00560DC1" w:rsidP="00560DC1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60DC1">
                    <w:rPr>
                      <w:b/>
                      <w:sz w:val="24"/>
                      <w:szCs w:val="24"/>
                    </w:rPr>
                    <w:t xml:space="preserve">Проект планировки территории, примыкающей к </w:t>
                  </w:r>
                  <w:r>
                    <w:rPr>
                      <w:b/>
                      <w:sz w:val="24"/>
                      <w:szCs w:val="24"/>
                    </w:rPr>
                    <w:t xml:space="preserve">западной </w:t>
                  </w:r>
                  <w:r w:rsidRPr="00560DC1">
                    <w:rPr>
                      <w:b/>
                      <w:sz w:val="24"/>
                      <w:szCs w:val="24"/>
                    </w:rPr>
                    <w:t xml:space="preserve">стороне </w:t>
                  </w:r>
                  <w:proofErr w:type="spellStart"/>
                  <w:r w:rsidRPr="00560DC1">
                    <w:rPr>
                      <w:b/>
                      <w:sz w:val="24"/>
                      <w:szCs w:val="24"/>
                    </w:rPr>
                    <w:t>д.</w:t>
                  </w:r>
                  <w:r>
                    <w:rPr>
                      <w:b/>
                      <w:sz w:val="24"/>
                      <w:szCs w:val="24"/>
                    </w:rPr>
                    <w:t>Ямбарусово</w:t>
                  </w:r>
                  <w:proofErr w:type="spellEnd"/>
                  <w:r w:rsidRPr="00560DC1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Сирмапосинского</w:t>
                  </w:r>
                  <w:proofErr w:type="spellEnd"/>
                  <w:r w:rsidRPr="00560DC1">
                    <w:rPr>
                      <w:b/>
                      <w:sz w:val="24"/>
                      <w:szCs w:val="24"/>
                    </w:rPr>
                    <w:t xml:space="preserve"> ТО Чебоксарского муниципального округа Чувашской Республики в границах земельных участков 21:21:</w:t>
                  </w:r>
                  <w:r>
                    <w:rPr>
                      <w:b/>
                      <w:sz w:val="24"/>
                      <w:szCs w:val="24"/>
                    </w:rPr>
                    <w:t>290604:223</w:t>
                  </w:r>
                  <w:r w:rsidRPr="00560DC1">
                    <w:rPr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Сирмапосинского</w:t>
                  </w:r>
                  <w:proofErr w:type="spellEnd"/>
                  <w:r w:rsidRPr="00560DC1">
                    <w:rPr>
                      <w:b/>
                      <w:sz w:val="24"/>
                      <w:szCs w:val="24"/>
                    </w:rPr>
                    <w:t xml:space="preserve"> ТО) перспектива есть</w:t>
                  </w:r>
                </w:p>
                <w:p w14:paraId="79764568" w14:textId="77777777" w:rsidR="00560DC1" w:rsidRPr="00560DC1" w:rsidRDefault="00560DC1" w:rsidP="00560DC1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560DC1">
                    <w:rPr>
                      <w:i/>
                      <w:sz w:val="24"/>
                      <w:szCs w:val="24"/>
                    </w:rPr>
                    <w:t>Докладчики:</w:t>
                  </w:r>
                </w:p>
                <w:p w14:paraId="4951A21D" w14:textId="65A62D88" w:rsidR="00560DC1" w:rsidRPr="00560DC1" w:rsidRDefault="00560DC1" w:rsidP="00560DC1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560DC1">
                    <w:rPr>
                      <w:i/>
                      <w:sz w:val="24"/>
                      <w:szCs w:val="24"/>
                    </w:rPr>
                    <w:t xml:space="preserve">Начальник ТО </w:t>
                  </w:r>
                  <w:r w:rsidR="00216ACA">
                    <w:rPr>
                      <w:i/>
                      <w:sz w:val="24"/>
                      <w:szCs w:val="24"/>
                    </w:rPr>
                    <w:t xml:space="preserve">Семенов Андрей </w:t>
                  </w:r>
                  <w:r>
                    <w:rPr>
                      <w:i/>
                      <w:sz w:val="24"/>
                      <w:szCs w:val="24"/>
                    </w:rPr>
                    <w:t>Николаевич</w:t>
                  </w:r>
                </w:p>
                <w:p w14:paraId="296F93CE" w14:textId="5BC50BC6" w:rsidR="00560DC1" w:rsidRPr="00560DC1" w:rsidRDefault="00560DC1" w:rsidP="00560DC1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60DC1">
                    <w:rPr>
                      <w:i/>
                      <w:sz w:val="24"/>
                      <w:szCs w:val="24"/>
                    </w:rPr>
                    <w:t>от разработчика Сорокин Виктор Степанович</w:t>
                  </w:r>
                </w:p>
              </w:tc>
            </w:tr>
            <w:tr w:rsidR="00560DC1" w:rsidRPr="00E3746B" w14:paraId="08872C19" w14:textId="77777777" w:rsidTr="009E06B8">
              <w:trPr>
                <w:trHeight w:val="1566"/>
              </w:trPr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14:paraId="464E117B" w14:textId="1A589389" w:rsidR="00560DC1" w:rsidRPr="00560DC1" w:rsidRDefault="00560DC1" w:rsidP="003D48E9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3C0183E9" w14:textId="3708F1F1" w:rsidR="00560DC1" w:rsidRDefault="00560DC1" w:rsidP="003D48E9">
                  <w:pPr>
                    <w:rPr>
                      <w:bCs/>
                      <w:sz w:val="24"/>
                      <w:szCs w:val="24"/>
                    </w:rPr>
                  </w:pPr>
                  <w:r w:rsidRPr="00560DC1">
                    <w:rPr>
                      <w:bCs/>
                      <w:sz w:val="24"/>
                      <w:szCs w:val="24"/>
                    </w:rPr>
                    <w:t>14:00-14:10</w:t>
                  </w:r>
                </w:p>
              </w:tc>
              <w:tc>
                <w:tcPr>
                  <w:tcW w:w="7835" w:type="dxa"/>
                </w:tcPr>
                <w:p w14:paraId="014BCA2E" w14:textId="7B7C8CFE" w:rsidR="00560DC1" w:rsidRDefault="00560DC1" w:rsidP="000E714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60DC1">
                    <w:rPr>
                      <w:b/>
                      <w:sz w:val="24"/>
                      <w:szCs w:val="24"/>
                    </w:rPr>
                    <w:t xml:space="preserve">Проект планировки территории, примыкающей к </w:t>
                  </w:r>
                  <w:r>
                    <w:rPr>
                      <w:b/>
                      <w:sz w:val="24"/>
                      <w:szCs w:val="24"/>
                    </w:rPr>
                    <w:t>южной</w:t>
                  </w:r>
                  <w:r w:rsidRPr="00560DC1">
                    <w:rPr>
                      <w:b/>
                      <w:sz w:val="24"/>
                      <w:szCs w:val="24"/>
                    </w:rPr>
                    <w:t xml:space="preserve"> стороне </w:t>
                  </w:r>
                  <w:proofErr w:type="spellStart"/>
                  <w:r w:rsidRPr="00560DC1">
                    <w:rPr>
                      <w:b/>
                      <w:sz w:val="24"/>
                      <w:szCs w:val="24"/>
                    </w:rPr>
                    <w:t>д.Ямбарусово</w:t>
                  </w:r>
                  <w:proofErr w:type="spellEnd"/>
                  <w:r w:rsidRPr="00560DC1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60DC1">
                    <w:rPr>
                      <w:b/>
                      <w:sz w:val="24"/>
                      <w:szCs w:val="24"/>
                    </w:rPr>
                    <w:t>Сирмапосинского</w:t>
                  </w:r>
                  <w:proofErr w:type="spellEnd"/>
                  <w:r w:rsidRPr="00560DC1">
                    <w:rPr>
                      <w:b/>
                      <w:sz w:val="24"/>
                      <w:szCs w:val="24"/>
                    </w:rPr>
                    <w:t xml:space="preserve"> ТО Чебоксарского муниципального округа Чувашской Республики в границах земельных участков 21:21:</w:t>
                  </w:r>
                  <w:r w:rsidR="000E7142">
                    <w:rPr>
                      <w:b/>
                      <w:sz w:val="24"/>
                      <w:szCs w:val="24"/>
                    </w:rPr>
                    <w:t>000000:8717, 21:21:290604:226, 21:21:290604:227, 21:21:290604:228, 21:21:290604:229</w:t>
                  </w:r>
                  <w:r w:rsidRPr="00560DC1">
                    <w:rPr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560DC1">
                    <w:rPr>
                      <w:b/>
                      <w:sz w:val="24"/>
                      <w:szCs w:val="24"/>
                    </w:rPr>
                    <w:t>Сирмапосинского</w:t>
                  </w:r>
                  <w:proofErr w:type="spellEnd"/>
                  <w:r w:rsidRPr="00560DC1">
                    <w:rPr>
                      <w:b/>
                      <w:sz w:val="24"/>
                      <w:szCs w:val="24"/>
                    </w:rPr>
                    <w:t xml:space="preserve"> ТО) </w:t>
                  </w:r>
                </w:p>
                <w:p w14:paraId="006FC971" w14:textId="77777777" w:rsidR="000E7142" w:rsidRPr="00560DC1" w:rsidRDefault="000E7142" w:rsidP="000E714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560DC1">
                    <w:rPr>
                      <w:i/>
                      <w:sz w:val="24"/>
                      <w:szCs w:val="24"/>
                    </w:rPr>
                    <w:t>Докладчики:</w:t>
                  </w:r>
                </w:p>
                <w:p w14:paraId="5B8FAD38" w14:textId="7DDB87DB" w:rsidR="000E7142" w:rsidRPr="00560DC1" w:rsidRDefault="000E7142" w:rsidP="000E714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560DC1">
                    <w:rPr>
                      <w:i/>
                      <w:sz w:val="24"/>
                      <w:szCs w:val="24"/>
                    </w:rPr>
                    <w:t xml:space="preserve">Начальник ТО </w:t>
                  </w:r>
                  <w:r w:rsidR="00216ACA">
                    <w:rPr>
                      <w:i/>
                      <w:sz w:val="24"/>
                      <w:szCs w:val="24"/>
                    </w:rPr>
                    <w:t xml:space="preserve">Семенов Андрей </w:t>
                  </w:r>
                  <w:r>
                    <w:rPr>
                      <w:i/>
                      <w:sz w:val="24"/>
                      <w:szCs w:val="24"/>
                    </w:rPr>
                    <w:t>Николаевич</w:t>
                  </w:r>
                </w:p>
                <w:p w14:paraId="212E4E86" w14:textId="31F52DE3" w:rsidR="000E7142" w:rsidRPr="00560DC1" w:rsidRDefault="000E7142" w:rsidP="000E714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60DC1">
                    <w:rPr>
                      <w:i/>
                      <w:sz w:val="24"/>
                      <w:szCs w:val="24"/>
                    </w:rPr>
                    <w:t>от разработчика Сорокин Виктор Степанович</w:t>
                  </w:r>
                </w:p>
              </w:tc>
            </w:tr>
            <w:tr w:rsidR="002C4949" w:rsidRPr="00E3746B" w14:paraId="252AD37A" w14:textId="77777777" w:rsidTr="009E06B8">
              <w:trPr>
                <w:trHeight w:val="1566"/>
              </w:trPr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14:paraId="288120DE" w14:textId="40E22DE5" w:rsidR="002C4949" w:rsidRDefault="00AC2886" w:rsidP="003D48E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1936B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7CD6A78E" w14:textId="17E44D64" w:rsidR="002C4949" w:rsidRDefault="00AC2886" w:rsidP="003D48E9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14:10-14:2</w:t>
                  </w:r>
                  <w:r w:rsidR="000E7142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35" w:type="dxa"/>
                </w:tcPr>
                <w:p w14:paraId="2C5F7C85" w14:textId="398DB044" w:rsidR="0037783D" w:rsidRDefault="004F2C63" w:rsidP="004F2C6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Концепция планировки территории малоэтажной застройки на земельных участках, расположенных по границе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д.Адыльял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, на территории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Вурман-Сюктерского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 в Чебоксарском районе</w:t>
                  </w:r>
                  <w:r w:rsidR="00031B1A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031B1A">
                    <w:rPr>
                      <w:b/>
                      <w:sz w:val="24"/>
                      <w:szCs w:val="24"/>
                    </w:rPr>
                    <w:t xml:space="preserve">( </w:t>
                  </w:r>
                  <w:proofErr w:type="spellStart"/>
                  <w:r w:rsidR="00031B1A">
                    <w:rPr>
                      <w:b/>
                      <w:sz w:val="24"/>
                      <w:szCs w:val="24"/>
                    </w:rPr>
                    <w:t>Вурман</w:t>
                  </w:r>
                  <w:proofErr w:type="gramEnd"/>
                  <w:r w:rsidR="00031B1A">
                    <w:rPr>
                      <w:b/>
                      <w:sz w:val="24"/>
                      <w:szCs w:val="24"/>
                    </w:rPr>
                    <w:t>-Сюктерского</w:t>
                  </w:r>
                  <w:proofErr w:type="spellEnd"/>
                  <w:r w:rsidR="00031B1A">
                    <w:rPr>
                      <w:b/>
                      <w:sz w:val="24"/>
                      <w:szCs w:val="24"/>
                    </w:rPr>
                    <w:t xml:space="preserve"> ТО)</w:t>
                  </w:r>
                  <w:r w:rsidR="00AC2886">
                    <w:rPr>
                      <w:b/>
                      <w:sz w:val="24"/>
                      <w:szCs w:val="24"/>
                    </w:rPr>
                    <w:t xml:space="preserve"> земельные участки: 21:21:102102:624-649</w:t>
                  </w:r>
                  <w:r w:rsidR="00031B1A">
                    <w:rPr>
                      <w:b/>
                      <w:sz w:val="24"/>
                      <w:szCs w:val="24"/>
                    </w:rPr>
                    <w:t xml:space="preserve"> перспектива есть</w:t>
                  </w:r>
                </w:p>
                <w:p w14:paraId="227ECCE5" w14:textId="4B896522" w:rsidR="00560DC1" w:rsidRPr="00560DC1" w:rsidRDefault="00560DC1" w:rsidP="004F2C63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proofErr w:type="spellStart"/>
                  <w:r w:rsidRPr="00560DC1">
                    <w:rPr>
                      <w:i/>
                      <w:sz w:val="24"/>
                      <w:szCs w:val="24"/>
                    </w:rPr>
                    <w:t>Докладкчики</w:t>
                  </w:r>
                  <w:proofErr w:type="spellEnd"/>
                  <w:r w:rsidRPr="00560DC1">
                    <w:rPr>
                      <w:i/>
                      <w:sz w:val="24"/>
                      <w:szCs w:val="24"/>
                    </w:rPr>
                    <w:t>:</w:t>
                  </w:r>
                </w:p>
                <w:p w14:paraId="6638CED5" w14:textId="590DFBD7" w:rsidR="0037783D" w:rsidRPr="0037783D" w:rsidRDefault="0037783D" w:rsidP="0037783D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37783D">
                    <w:rPr>
                      <w:i/>
                      <w:sz w:val="24"/>
                      <w:szCs w:val="24"/>
                    </w:rPr>
                    <w:t xml:space="preserve">Начальник ТО </w:t>
                  </w:r>
                  <w:proofErr w:type="spellStart"/>
                  <w:r w:rsidR="004F2C63">
                    <w:rPr>
                      <w:i/>
                      <w:sz w:val="24"/>
                      <w:szCs w:val="24"/>
                    </w:rPr>
                    <w:t>Курносов</w:t>
                  </w:r>
                  <w:proofErr w:type="spellEnd"/>
                  <w:r w:rsidR="004F2C63">
                    <w:rPr>
                      <w:i/>
                      <w:sz w:val="24"/>
                      <w:szCs w:val="24"/>
                    </w:rPr>
                    <w:t xml:space="preserve"> Кирилл Николаевич</w:t>
                  </w:r>
                </w:p>
                <w:p w14:paraId="51E6FAA8" w14:textId="1DD9F1E6" w:rsidR="0037783D" w:rsidRDefault="0037783D" w:rsidP="00F7337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37783D">
                    <w:rPr>
                      <w:i/>
                      <w:sz w:val="24"/>
                      <w:szCs w:val="24"/>
                    </w:rPr>
                    <w:t xml:space="preserve">от разработчика </w:t>
                  </w:r>
                  <w:r w:rsidR="00F7337E">
                    <w:rPr>
                      <w:i/>
                      <w:sz w:val="24"/>
                      <w:szCs w:val="24"/>
                    </w:rPr>
                    <w:t>Матвеев Николай Леонидович</w:t>
                  </w:r>
                </w:p>
              </w:tc>
            </w:tr>
            <w:tr w:rsidR="001936B3" w:rsidRPr="00E3746B" w14:paraId="2DDD042C" w14:textId="77777777" w:rsidTr="00031B1A">
              <w:trPr>
                <w:trHeight w:val="282"/>
              </w:trPr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14:paraId="474B7D6E" w14:textId="77777777" w:rsidR="00E95C56" w:rsidRDefault="00E95C56" w:rsidP="001936B3">
                  <w:pPr>
                    <w:rPr>
                      <w:sz w:val="24"/>
                      <w:szCs w:val="24"/>
                    </w:rPr>
                  </w:pPr>
                </w:p>
                <w:p w14:paraId="4232A366" w14:textId="57CBFA3B" w:rsidR="001936B3" w:rsidRDefault="00AC2886" w:rsidP="001936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6</w:t>
                  </w:r>
                  <w:r w:rsidR="000E7142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45CF095D" w14:textId="77777777" w:rsidR="00E95C56" w:rsidRDefault="00E95C56" w:rsidP="001936B3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BB34DE8" w14:textId="3617B031" w:rsidR="001936B3" w:rsidRDefault="00AC2886" w:rsidP="001936B3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lastRenderedPageBreak/>
                    <w:t>14:20-14:3</w:t>
                  </w:r>
                  <w:r w:rsidR="001936B3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35" w:type="dxa"/>
                </w:tcPr>
                <w:p w14:paraId="4D8A0610" w14:textId="77777777" w:rsidR="00E95C56" w:rsidRDefault="00E95C56" w:rsidP="001936B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23527D59" w14:textId="32A70C27" w:rsidR="001936B3" w:rsidRPr="001936B3" w:rsidRDefault="001936B3" w:rsidP="001936B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936B3">
                    <w:rPr>
                      <w:b/>
                      <w:sz w:val="24"/>
                      <w:szCs w:val="24"/>
                    </w:rPr>
                    <w:lastRenderedPageBreak/>
                    <w:t xml:space="preserve">Проект планировки территории, примыкающей к западной стороне </w:t>
                  </w:r>
                  <w:r w:rsidR="00BD16C5">
                    <w:rPr>
                      <w:b/>
                      <w:sz w:val="24"/>
                      <w:szCs w:val="24"/>
                    </w:rPr>
                    <w:t>территории СНТ «</w:t>
                  </w:r>
                  <w:proofErr w:type="spellStart"/>
                  <w:r w:rsidR="00BD16C5">
                    <w:rPr>
                      <w:b/>
                      <w:sz w:val="24"/>
                      <w:szCs w:val="24"/>
                    </w:rPr>
                    <w:t>Сюктерский</w:t>
                  </w:r>
                  <w:proofErr w:type="spellEnd"/>
                  <w:r w:rsidR="00BD16C5">
                    <w:rPr>
                      <w:b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="00BD16C5">
                    <w:rPr>
                      <w:b/>
                      <w:sz w:val="24"/>
                      <w:szCs w:val="24"/>
                    </w:rPr>
                    <w:t>с.Хыркасы</w:t>
                  </w:r>
                  <w:proofErr w:type="spellEnd"/>
                  <w:r w:rsidR="00BD16C5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BD16C5">
                    <w:rPr>
                      <w:b/>
                      <w:sz w:val="24"/>
                      <w:szCs w:val="24"/>
                    </w:rPr>
                    <w:t>Вурман-Сюктерского</w:t>
                  </w:r>
                  <w:proofErr w:type="spellEnd"/>
                  <w:r w:rsidRPr="001936B3">
                    <w:rPr>
                      <w:b/>
                      <w:sz w:val="24"/>
                      <w:szCs w:val="24"/>
                    </w:rPr>
                    <w:t xml:space="preserve"> территориального отдела Чебоксарского муниципального округа Чувашской Республики в границах земе</w:t>
                  </w:r>
                  <w:r w:rsidR="0061156C">
                    <w:rPr>
                      <w:b/>
                      <w:sz w:val="24"/>
                      <w:szCs w:val="24"/>
                    </w:rPr>
                    <w:t>льного участка 21:21:</w:t>
                  </w:r>
                  <w:r w:rsidR="00BD16C5">
                    <w:rPr>
                      <w:b/>
                      <w:sz w:val="24"/>
                      <w:szCs w:val="24"/>
                    </w:rPr>
                    <w:t>102003:470</w:t>
                  </w:r>
                  <w:r w:rsidRPr="001936B3">
                    <w:rPr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BD16C5">
                    <w:rPr>
                      <w:b/>
                      <w:sz w:val="24"/>
                      <w:szCs w:val="24"/>
                    </w:rPr>
                    <w:t>Вурман-Сюктерского</w:t>
                  </w:r>
                  <w:proofErr w:type="spellEnd"/>
                  <w:r w:rsidRPr="001936B3">
                    <w:rPr>
                      <w:b/>
                      <w:sz w:val="24"/>
                      <w:szCs w:val="24"/>
                    </w:rPr>
                    <w:t xml:space="preserve"> ТО)</w:t>
                  </w:r>
                  <w:r w:rsidR="00031B1A">
                    <w:rPr>
                      <w:b/>
                      <w:sz w:val="24"/>
                      <w:szCs w:val="24"/>
                    </w:rPr>
                    <w:t xml:space="preserve"> перспективы нет</w:t>
                  </w:r>
                </w:p>
                <w:p w14:paraId="2E9F88B0" w14:textId="77777777" w:rsidR="001936B3" w:rsidRPr="001936B3" w:rsidRDefault="001936B3" w:rsidP="001936B3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1936B3">
                    <w:rPr>
                      <w:i/>
                      <w:sz w:val="24"/>
                      <w:szCs w:val="24"/>
                    </w:rPr>
                    <w:t>Докладчики:</w:t>
                  </w:r>
                </w:p>
                <w:p w14:paraId="394B9B1C" w14:textId="55B46D6D" w:rsidR="001936B3" w:rsidRPr="001936B3" w:rsidRDefault="001936B3" w:rsidP="001936B3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1936B3">
                    <w:rPr>
                      <w:i/>
                      <w:sz w:val="24"/>
                      <w:szCs w:val="24"/>
                    </w:rPr>
                    <w:t xml:space="preserve">Начальник ТО </w:t>
                  </w:r>
                  <w:proofErr w:type="spellStart"/>
                  <w:r w:rsidR="00BD16C5" w:rsidRPr="00BD16C5">
                    <w:rPr>
                      <w:i/>
                      <w:sz w:val="24"/>
                      <w:szCs w:val="24"/>
                    </w:rPr>
                    <w:t>Курносов</w:t>
                  </w:r>
                  <w:proofErr w:type="spellEnd"/>
                  <w:r w:rsidR="00BD16C5" w:rsidRPr="00BD16C5">
                    <w:rPr>
                      <w:i/>
                      <w:sz w:val="24"/>
                      <w:szCs w:val="24"/>
                    </w:rPr>
                    <w:t xml:space="preserve"> Кирилл Николаевич</w:t>
                  </w:r>
                </w:p>
                <w:p w14:paraId="18C08C8F" w14:textId="248A4C7A" w:rsidR="001936B3" w:rsidRDefault="001936B3" w:rsidP="001936B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936B3">
                    <w:rPr>
                      <w:i/>
                      <w:sz w:val="24"/>
                      <w:szCs w:val="24"/>
                    </w:rPr>
                    <w:t>от разработчика Сорокин Виктор Степанович</w:t>
                  </w:r>
                </w:p>
              </w:tc>
            </w:tr>
            <w:tr w:rsidR="000E7142" w:rsidRPr="00E3746B" w14:paraId="3CCB52EE" w14:textId="77777777" w:rsidTr="00031B1A">
              <w:trPr>
                <w:trHeight w:val="282"/>
              </w:trPr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14:paraId="6357F730" w14:textId="5AD8F4A7" w:rsidR="000E7142" w:rsidRDefault="00AC2886" w:rsidP="001936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40B2DCAE" w14:textId="7129B1A8" w:rsidR="000E7142" w:rsidRDefault="00AC2886" w:rsidP="001936B3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14:30-14:4</w:t>
                  </w:r>
                  <w:r w:rsidR="000E7142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35" w:type="dxa"/>
                </w:tcPr>
                <w:p w14:paraId="09A1DAC2" w14:textId="6B89CF3A" w:rsidR="000E7142" w:rsidRDefault="000E7142" w:rsidP="001936B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Эскизный проект зонирования территории земельного участка с кадастровым номером 21:21:107630:274, расположенного в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Синьяльском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сельском поселении Чебоксарского района</w:t>
                  </w:r>
                </w:p>
                <w:p w14:paraId="4C1D9ECB" w14:textId="77777777" w:rsidR="000E7142" w:rsidRPr="0022421B" w:rsidRDefault="000E7142" w:rsidP="000E714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2421B">
                    <w:rPr>
                      <w:i/>
                      <w:sz w:val="24"/>
                      <w:szCs w:val="24"/>
                    </w:rPr>
                    <w:t>Докладчики:</w:t>
                  </w:r>
                </w:p>
                <w:p w14:paraId="2761A37F" w14:textId="77777777" w:rsidR="000E7142" w:rsidRPr="0022421B" w:rsidRDefault="000E7142" w:rsidP="000E714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2421B">
                    <w:rPr>
                      <w:i/>
                      <w:sz w:val="24"/>
                      <w:szCs w:val="24"/>
                    </w:rPr>
                    <w:t>Начальник ТО Михайлов Андрей Николаевич</w:t>
                  </w:r>
                </w:p>
                <w:p w14:paraId="28C8DCCC" w14:textId="5A0E7B04" w:rsidR="000E7142" w:rsidRDefault="000E7142" w:rsidP="000E714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2421B">
                    <w:rPr>
                      <w:i/>
                      <w:sz w:val="24"/>
                      <w:szCs w:val="24"/>
                    </w:rPr>
                    <w:t xml:space="preserve">от разработчика </w:t>
                  </w:r>
                  <w:r>
                    <w:rPr>
                      <w:i/>
                      <w:sz w:val="24"/>
                      <w:szCs w:val="24"/>
                    </w:rPr>
                    <w:t>Табаков Александр Сергеевич</w:t>
                  </w:r>
                </w:p>
              </w:tc>
            </w:tr>
            <w:tr w:rsidR="001936B3" w:rsidRPr="00E3746B" w14:paraId="17290CFE" w14:textId="77777777" w:rsidTr="003D48E9">
              <w:tc>
                <w:tcPr>
                  <w:tcW w:w="696" w:type="dxa"/>
                  <w:tcBorders>
                    <w:top w:val="single" w:sz="4" w:space="0" w:color="auto"/>
                  </w:tcBorders>
                </w:tcPr>
                <w:p w14:paraId="002E0267" w14:textId="1658CEFE" w:rsidR="001936B3" w:rsidRPr="00E3746B" w:rsidRDefault="00AC2886" w:rsidP="001936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001EC7B1" w14:textId="32050C16" w:rsidR="001936B3" w:rsidRPr="008B76C8" w:rsidRDefault="00AC2886" w:rsidP="001936B3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14:40-14:5</w:t>
                  </w:r>
                  <w:r w:rsidR="001936B3" w:rsidRPr="008B76C8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35" w:type="dxa"/>
                  <w:tcBorders>
                    <w:top w:val="single" w:sz="4" w:space="0" w:color="auto"/>
                  </w:tcBorders>
                </w:tcPr>
                <w:p w14:paraId="608AE799" w14:textId="256FA6D5" w:rsidR="001936B3" w:rsidRPr="00BF6E2C" w:rsidRDefault="00031B1A" w:rsidP="001936B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031B1A">
                    <w:rPr>
                      <w:b/>
                      <w:sz w:val="24"/>
                      <w:szCs w:val="24"/>
                    </w:rPr>
                    <w:t xml:space="preserve">Проект планировки территории, примыкающей к </w:t>
                  </w:r>
                  <w:r>
                    <w:rPr>
                      <w:b/>
                      <w:sz w:val="24"/>
                      <w:szCs w:val="24"/>
                    </w:rPr>
                    <w:t xml:space="preserve">западной </w:t>
                  </w:r>
                  <w:r w:rsidRPr="00031B1A">
                    <w:rPr>
                      <w:b/>
                      <w:sz w:val="24"/>
                      <w:szCs w:val="24"/>
                    </w:rPr>
                    <w:t xml:space="preserve">стороне </w:t>
                  </w:r>
                  <w:proofErr w:type="spellStart"/>
                  <w:r w:rsidRPr="00031B1A">
                    <w:rPr>
                      <w:b/>
                      <w:sz w:val="24"/>
                      <w:szCs w:val="24"/>
                    </w:rPr>
                    <w:t>д.</w:t>
                  </w:r>
                  <w:r>
                    <w:rPr>
                      <w:b/>
                      <w:sz w:val="24"/>
                      <w:szCs w:val="24"/>
                    </w:rPr>
                    <w:t>Юраково</w:t>
                  </w:r>
                  <w:proofErr w:type="spellEnd"/>
                  <w:r w:rsidRPr="00031B1A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Синьяльского</w:t>
                  </w:r>
                  <w:proofErr w:type="spellEnd"/>
                  <w:r w:rsidRPr="00031B1A">
                    <w:rPr>
                      <w:b/>
                      <w:sz w:val="24"/>
                      <w:szCs w:val="24"/>
                    </w:rPr>
                    <w:t xml:space="preserve"> ТО Чебоксарского муниципального округа Чувашской</w:t>
                  </w:r>
                  <w:r>
                    <w:rPr>
                      <w:b/>
                      <w:sz w:val="24"/>
                      <w:szCs w:val="24"/>
                    </w:rPr>
                    <w:t xml:space="preserve"> Республики в границах земельных</w:t>
                  </w:r>
                  <w:r w:rsidRPr="00031B1A">
                    <w:rPr>
                      <w:b/>
                      <w:sz w:val="24"/>
                      <w:szCs w:val="24"/>
                    </w:rPr>
                    <w:t xml:space="preserve"> участков 21:21:</w:t>
                  </w:r>
                  <w:r>
                    <w:rPr>
                      <w:b/>
                      <w:sz w:val="24"/>
                      <w:szCs w:val="24"/>
                    </w:rPr>
                    <w:t>000000:6952, 21:21:000000:6953, 21:21:076442:1289</w:t>
                  </w:r>
                  <w:r w:rsidRPr="00031B1A">
                    <w:rPr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Синьяльского</w:t>
                  </w:r>
                  <w:proofErr w:type="spellEnd"/>
                  <w:r w:rsidRPr="00031B1A">
                    <w:rPr>
                      <w:b/>
                      <w:sz w:val="24"/>
                      <w:szCs w:val="24"/>
                    </w:rPr>
                    <w:t xml:space="preserve"> ТО)</w:t>
                  </w:r>
                  <w:r>
                    <w:rPr>
                      <w:b/>
                      <w:sz w:val="24"/>
                      <w:szCs w:val="24"/>
                    </w:rPr>
                    <w:t xml:space="preserve"> перспектива есть </w:t>
                  </w:r>
                </w:p>
                <w:p w14:paraId="4BE3B1E5" w14:textId="77777777" w:rsidR="001936B3" w:rsidRPr="0022421B" w:rsidRDefault="001936B3" w:rsidP="001936B3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2421B">
                    <w:rPr>
                      <w:i/>
                      <w:sz w:val="24"/>
                      <w:szCs w:val="24"/>
                    </w:rPr>
                    <w:t>Докладчики:</w:t>
                  </w:r>
                </w:p>
                <w:p w14:paraId="792C8BCF" w14:textId="77777777" w:rsidR="001936B3" w:rsidRPr="0022421B" w:rsidRDefault="001936B3" w:rsidP="001936B3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2421B">
                    <w:rPr>
                      <w:i/>
                      <w:sz w:val="24"/>
                      <w:szCs w:val="24"/>
                    </w:rPr>
                    <w:t>Начальник ТО Михайлов Андрей Николаевич</w:t>
                  </w:r>
                </w:p>
                <w:p w14:paraId="37DF9377" w14:textId="29C6D313" w:rsidR="001936B3" w:rsidRPr="00E75A9E" w:rsidRDefault="001936B3" w:rsidP="00A021FD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2421B">
                    <w:rPr>
                      <w:i/>
                      <w:sz w:val="24"/>
                      <w:szCs w:val="24"/>
                    </w:rPr>
                    <w:t xml:space="preserve">от разработчика </w:t>
                  </w:r>
                  <w:r w:rsidR="009C19E1">
                    <w:rPr>
                      <w:i/>
                      <w:sz w:val="24"/>
                      <w:szCs w:val="24"/>
                    </w:rPr>
                    <w:t>: Сорокин Виктор Степанович</w:t>
                  </w:r>
                </w:p>
              </w:tc>
            </w:tr>
            <w:tr w:rsidR="001936B3" w:rsidRPr="00E3746B" w14:paraId="09CE839F" w14:textId="77777777" w:rsidTr="00B11DF9">
              <w:tc>
                <w:tcPr>
                  <w:tcW w:w="696" w:type="dxa"/>
                </w:tcPr>
                <w:p w14:paraId="02815E5B" w14:textId="01866DC8" w:rsidR="001936B3" w:rsidRPr="00A021FD" w:rsidRDefault="00AC2886" w:rsidP="001936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14:paraId="380D83F4" w14:textId="331D7F62" w:rsidR="001936B3" w:rsidRPr="00A021FD" w:rsidRDefault="00AC2886" w:rsidP="001936B3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14:50-15</w:t>
                  </w:r>
                  <w:r w:rsidR="001936B3" w:rsidRPr="00A021FD">
                    <w:rPr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bCs/>
                      <w:sz w:val="24"/>
                      <w:szCs w:val="24"/>
                    </w:rPr>
                    <w:t>0</w:t>
                  </w:r>
                  <w:r w:rsidR="000E7142" w:rsidRPr="00A021FD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35" w:type="dxa"/>
                </w:tcPr>
                <w:p w14:paraId="48975793" w14:textId="7C98DF51" w:rsidR="001936B3" w:rsidRPr="00A021FD" w:rsidRDefault="00031B1A" w:rsidP="001936B3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A021FD">
                    <w:rPr>
                      <w:b/>
                      <w:bCs/>
                      <w:sz w:val="24"/>
                      <w:szCs w:val="24"/>
                    </w:rPr>
                    <w:t xml:space="preserve">Проект жилой группы </w:t>
                  </w:r>
                  <w:proofErr w:type="spellStart"/>
                  <w:r w:rsidRPr="00A021FD">
                    <w:rPr>
                      <w:b/>
                      <w:bCs/>
                      <w:sz w:val="24"/>
                      <w:szCs w:val="24"/>
                    </w:rPr>
                    <w:t>д.Мошкасы</w:t>
                  </w:r>
                  <w:proofErr w:type="spellEnd"/>
                  <w:r w:rsidRPr="00A021FD">
                    <w:rPr>
                      <w:b/>
                      <w:bCs/>
                      <w:sz w:val="24"/>
                      <w:szCs w:val="24"/>
                    </w:rPr>
                    <w:t xml:space="preserve"> Чебоксарского муниципального округа Чувашской Республики</w:t>
                  </w:r>
                  <w:r w:rsidR="00832902" w:rsidRPr="00A021FD">
                    <w:rPr>
                      <w:b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832902" w:rsidRPr="00A021FD">
                    <w:rPr>
                      <w:b/>
                      <w:bCs/>
                      <w:sz w:val="24"/>
                      <w:szCs w:val="24"/>
                    </w:rPr>
                    <w:t>Синьяльского</w:t>
                  </w:r>
                  <w:proofErr w:type="spellEnd"/>
                  <w:r w:rsidR="00832902" w:rsidRPr="00A021FD">
                    <w:rPr>
                      <w:b/>
                      <w:bCs/>
                      <w:sz w:val="24"/>
                      <w:szCs w:val="24"/>
                    </w:rPr>
                    <w:t xml:space="preserve"> ТО) </w:t>
                  </w:r>
                  <w:r w:rsidR="00AC2886">
                    <w:rPr>
                      <w:b/>
                      <w:bCs/>
                      <w:sz w:val="24"/>
                      <w:szCs w:val="24"/>
                    </w:rPr>
                    <w:t>земельные участки: 21:21:076341:420 – 422, 21:21:076341:493-</w:t>
                  </w:r>
                  <w:proofErr w:type="gramStart"/>
                  <w:r w:rsidR="00AC2886">
                    <w:rPr>
                      <w:b/>
                      <w:bCs/>
                      <w:sz w:val="24"/>
                      <w:szCs w:val="24"/>
                    </w:rPr>
                    <w:t>494,  21</w:t>
                  </w:r>
                  <w:proofErr w:type="gramEnd"/>
                  <w:r w:rsidR="00AC2886">
                    <w:rPr>
                      <w:b/>
                      <w:bCs/>
                      <w:sz w:val="24"/>
                      <w:szCs w:val="24"/>
                    </w:rPr>
                    <w:t xml:space="preserve">:21:076341:417 </w:t>
                  </w:r>
                  <w:r w:rsidR="00832902" w:rsidRPr="00A021FD">
                    <w:rPr>
                      <w:b/>
                      <w:bCs/>
                      <w:sz w:val="24"/>
                      <w:szCs w:val="24"/>
                    </w:rPr>
                    <w:t>перспектива есть</w:t>
                  </w:r>
                </w:p>
                <w:p w14:paraId="710787DA" w14:textId="77777777" w:rsidR="001936B3" w:rsidRPr="00A021FD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A021FD">
                    <w:rPr>
                      <w:bCs/>
                      <w:i/>
                      <w:sz w:val="24"/>
                      <w:szCs w:val="24"/>
                    </w:rPr>
                    <w:t>Докладчики:</w:t>
                  </w:r>
                </w:p>
                <w:p w14:paraId="48F3B426" w14:textId="7E370AFD" w:rsidR="001936B3" w:rsidRPr="00A021FD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A021FD">
                    <w:rPr>
                      <w:bCs/>
                      <w:i/>
                      <w:sz w:val="24"/>
                      <w:szCs w:val="24"/>
                    </w:rPr>
                    <w:t xml:space="preserve">Начальник ТО </w:t>
                  </w:r>
                  <w:r w:rsidR="00031B1A" w:rsidRPr="00A021FD">
                    <w:rPr>
                      <w:bCs/>
                      <w:i/>
                      <w:sz w:val="24"/>
                      <w:szCs w:val="24"/>
                    </w:rPr>
                    <w:t>Михайлов Андрей Николаевич</w:t>
                  </w:r>
                </w:p>
                <w:p w14:paraId="798BF8A3" w14:textId="579930F2" w:rsidR="001936B3" w:rsidRPr="00A021FD" w:rsidRDefault="001936B3" w:rsidP="00031B1A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A021FD">
                    <w:rPr>
                      <w:bCs/>
                      <w:i/>
                      <w:sz w:val="24"/>
                      <w:szCs w:val="24"/>
                    </w:rPr>
                    <w:t xml:space="preserve">от разработчика </w:t>
                  </w:r>
                  <w:r w:rsidR="00031B1A" w:rsidRPr="00A021FD">
                    <w:rPr>
                      <w:i/>
                      <w:sz w:val="24"/>
                      <w:szCs w:val="24"/>
                    </w:rPr>
                    <w:t>Андреев Владимир Константинович</w:t>
                  </w:r>
                </w:p>
              </w:tc>
            </w:tr>
            <w:tr w:rsidR="001936B3" w:rsidRPr="00E3746B" w14:paraId="44DCEAE4" w14:textId="77777777" w:rsidTr="00B11DF9">
              <w:tc>
                <w:tcPr>
                  <w:tcW w:w="696" w:type="dxa"/>
                </w:tcPr>
                <w:p w14:paraId="0AEF3C5F" w14:textId="4D193E9E" w:rsidR="001936B3" w:rsidRPr="00A021FD" w:rsidRDefault="009A0D29" w:rsidP="001936B3">
                  <w:pPr>
                    <w:rPr>
                      <w:sz w:val="24"/>
                      <w:szCs w:val="24"/>
                    </w:rPr>
                  </w:pPr>
                  <w:r w:rsidRPr="00A021FD">
                    <w:rPr>
                      <w:sz w:val="24"/>
                      <w:szCs w:val="24"/>
                    </w:rPr>
                    <w:t>1</w:t>
                  </w:r>
                  <w:r w:rsidR="00AC288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16EBB433" w14:textId="53DD72A7" w:rsidR="001936B3" w:rsidRPr="00A021FD" w:rsidRDefault="00AC2886" w:rsidP="001936B3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15:00-15:1</w:t>
                  </w:r>
                  <w:r w:rsidR="001936B3" w:rsidRPr="00A021FD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35" w:type="dxa"/>
                </w:tcPr>
                <w:p w14:paraId="43761A3C" w14:textId="723B9E3A" w:rsidR="001936B3" w:rsidRPr="00AC2886" w:rsidRDefault="00832902" w:rsidP="001936B3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A021FD">
                    <w:rPr>
                      <w:b/>
                      <w:bCs/>
                      <w:sz w:val="24"/>
                      <w:szCs w:val="24"/>
                    </w:rPr>
                    <w:t xml:space="preserve">Эскизная схема планировки территории, прилегающей к </w:t>
                  </w:r>
                  <w:proofErr w:type="spellStart"/>
                  <w:r w:rsidRPr="00A021FD">
                    <w:rPr>
                      <w:b/>
                      <w:bCs/>
                      <w:sz w:val="24"/>
                      <w:szCs w:val="24"/>
                    </w:rPr>
                    <w:t>д.Ильбеши</w:t>
                  </w:r>
                  <w:proofErr w:type="spellEnd"/>
                  <w:r w:rsidRPr="00A021F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21FD">
                    <w:rPr>
                      <w:b/>
                      <w:bCs/>
                      <w:sz w:val="24"/>
                      <w:szCs w:val="24"/>
                    </w:rPr>
                    <w:t>Синьяльского</w:t>
                  </w:r>
                  <w:proofErr w:type="spellEnd"/>
                  <w:r w:rsidRPr="00A021FD">
                    <w:rPr>
                      <w:b/>
                      <w:bCs/>
                      <w:sz w:val="24"/>
                      <w:szCs w:val="24"/>
                    </w:rPr>
                    <w:t xml:space="preserve"> ТО Чебоксарского муниципального округа Чувашской Республики</w:t>
                  </w:r>
                  <w:r w:rsidR="00AC2886">
                    <w:rPr>
                      <w:b/>
                      <w:bCs/>
                      <w:sz w:val="24"/>
                      <w:szCs w:val="24"/>
                    </w:rPr>
                    <w:t xml:space="preserve">, земельные участки: 21:21:076546:231, 21:21:076546:232, </w:t>
                  </w:r>
                  <w:r w:rsidR="009C19E1">
                    <w:rPr>
                      <w:b/>
                      <w:bCs/>
                      <w:sz w:val="24"/>
                      <w:szCs w:val="24"/>
                    </w:rPr>
                    <w:t xml:space="preserve">перспективы нет </w:t>
                  </w:r>
                </w:p>
                <w:p w14:paraId="24D94990" w14:textId="77777777" w:rsidR="001936B3" w:rsidRPr="00A021FD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A021FD">
                    <w:rPr>
                      <w:bCs/>
                      <w:i/>
                      <w:sz w:val="24"/>
                      <w:szCs w:val="24"/>
                    </w:rPr>
                    <w:t>Докладчики:</w:t>
                  </w:r>
                </w:p>
                <w:p w14:paraId="3EE7E404" w14:textId="6C713753" w:rsidR="001936B3" w:rsidRPr="00A021FD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A021FD">
                    <w:rPr>
                      <w:bCs/>
                      <w:i/>
                      <w:sz w:val="24"/>
                      <w:szCs w:val="24"/>
                    </w:rPr>
                    <w:t>Начальник ТО Михайлов Андрей Николаевич</w:t>
                  </w:r>
                </w:p>
                <w:p w14:paraId="6B6CB808" w14:textId="6D8ABF34" w:rsidR="001936B3" w:rsidRPr="00A021FD" w:rsidRDefault="00832902" w:rsidP="00832902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A021FD">
                    <w:rPr>
                      <w:bCs/>
                      <w:i/>
                      <w:sz w:val="24"/>
                      <w:szCs w:val="24"/>
                    </w:rPr>
                    <w:t>Собственник:</w:t>
                  </w:r>
                  <w:r w:rsidR="001936B3" w:rsidRPr="00A021FD">
                    <w:rPr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A021FD">
                    <w:rPr>
                      <w:bCs/>
                      <w:i/>
                      <w:sz w:val="24"/>
                      <w:szCs w:val="24"/>
                    </w:rPr>
                    <w:t xml:space="preserve">Титова Алевтина Михайловна </w:t>
                  </w:r>
                </w:p>
              </w:tc>
            </w:tr>
            <w:tr w:rsidR="001936B3" w:rsidRPr="00E3746B" w14:paraId="7FBBAE37" w14:textId="77777777" w:rsidTr="00A021FD">
              <w:trPr>
                <w:trHeight w:val="64"/>
              </w:trPr>
              <w:tc>
                <w:tcPr>
                  <w:tcW w:w="696" w:type="dxa"/>
                </w:tcPr>
                <w:p w14:paraId="49D3C29E" w14:textId="2A364030" w:rsidR="001936B3" w:rsidRPr="00A021FD" w:rsidRDefault="00703FD2" w:rsidP="001936B3">
                  <w:pPr>
                    <w:rPr>
                      <w:sz w:val="24"/>
                      <w:szCs w:val="24"/>
                    </w:rPr>
                  </w:pPr>
                  <w:r w:rsidRPr="00A021FD">
                    <w:rPr>
                      <w:sz w:val="24"/>
                      <w:szCs w:val="24"/>
                    </w:rPr>
                    <w:t>1</w:t>
                  </w:r>
                  <w:r w:rsidR="00AC288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5BDDF805" w14:textId="5DA7F981" w:rsidR="001936B3" w:rsidRPr="00A021FD" w:rsidRDefault="00AC2886" w:rsidP="00703FD2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15:1</w:t>
                  </w:r>
                  <w:r w:rsidR="00703FD2" w:rsidRPr="00A021FD">
                    <w:rPr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sz w:val="24"/>
                      <w:szCs w:val="24"/>
                    </w:rPr>
                    <w:t>-15:2</w:t>
                  </w:r>
                  <w:r w:rsidR="00703FD2" w:rsidRPr="00A021FD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35" w:type="dxa"/>
                </w:tcPr>
                <w:p w14:paraId="2F21B637" w14:textId="4C842469" w:rsidR="001936B3" w:rsidRPr="00A021FD" w:rsidRDefault="00703FD2" w:rsidP="001936B3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r w:rsidRPr="00A021FD">
                    <w:rPr>
                      <w:b/>
                      <w:bCs/>
                      <w:sz w:val="24"/>
                      <w:szCs w:val="24"/>
                    </w:rPr>
                    <w:t xml:space="preserve">Планировочная концепция территории коттеджного поселка «Высокий берег» по адресу: Чувашская Республика, Чебоксарский муниципальный округ, </w:t>
                  </w:r>
                  <w:proofErr w:type="spellStart"/>
                  <w:r w:rsidRPr="00A021FD">
                    <w:rPr>
                      <w:b/>
                      <w:bCs/>
                      <w:sz w:val="24"/>
                      <w:szCs w:val="24"/>
                    </w:rPr>
                    <w:t>Синьяльский</w:t>
                  </w:r>
                  <w:proofErr w:type="spellEnd"/>
                  <w:r w:rsidRPr="00A021FD">
                    <w:rPr>
                      <w:b/>
                      <w:bCs/>
                      <w:sz w:val="24"/>
                      <w:szCs w:val="24"/>
                    </w:rPr>
                    <w:t xml:space="preserve"> территориальный отдел в границах земельных участков 21:21:076545:1350, 21:21:076545:1344,</w:t>
                  </w:r>
                  <w:r w:rsidR="00A021FD" w:rsidRPr="00A021FD">
                    <w:rPr>
                      <w:b/>
                      <w:bCs/>
                      <w:sz w:val="24"/>
                      <w:szCs w:val="24"/>
                    </w:rPr>
                    <w:t xml:space="preserve"> 21:21:076545:1345, </w:t>
                  </w:r>
                  <w:r w:rsidRPr="00A021FD">
                    <w:rPr>
                      <w:b/>
                      <w:bCs/>
                      <w:sz w:val="24"/>
                      <w:szCs w:val="24"/>
                    </w:rPr>
                    <w:t>21:21:076545:1346, 21:21:076545:1347, 21:21:076545:1348, 21:21:076545:1349 (</w:t>
                  </w:r>
                  <w:proofErr w:type="spellStart"/>
                  <w:r w:rsidRPr="00A021FD">
                    <w:rPr>
                      <w:b/>
                      <w:bCs/>
                      <w:sz w:val="24"/>
                      <w:szCs w:val="24"/>
                    </w:rPr>
                    <w:t>Синьяльского</w:t>
                  </w:r>
                  <w:proofErr w:type="spellEnd"/>
                  <w:r w:rsidRPr="00A021FD">
                    <w:rPr>
                      <w:b/>
                      <w:bCs/>
                      <w:sz w:val="24"/>
                      <w:szCs w:val="24"/>
                    </w:rPr>
                    <w:t xml:space="preserve"> ТО)</w:t>
                  </w:r>
                </w:p>
                <w:bookmarkEnd w:id="0"/>
                <w:p w14:paraId="3B5824A9" w14:textId="77777777" w:rsidR="001936B3" w:rsidRPr="00A021FD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A021FD">
                    <w:rPr>
                      <w:bCs/>
                      <w:i/>
                      <w:sz w:val="24"/>
                      <w:szCs w:val="24"/>
                    </w:rPr>
                    <w:t>Докладчики:</w:t>
                  </w:r>
                </w:p>
                <w:p w14:paraId="3F834894" w14:textId="5045C1CD" w:rsidR="001936B3" w:rsidRPr="00A021FD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A021FD">
                    <w:rPr>
                      <w:bCs/>
                      <w:i/>
                      <w:sz w:val="24"/>
                      <w:szCs w:val="24"/>
                    </w:rPr>
                    <w:t xml:space="preserve">Начальник ТО </w:t>
                  </w:r>
                  <w:r w:rsidR="00A021FD" w:rsidRPr="00A021FD">
                    <w:rPr>
                      <w:bCs/>
                      <w:i/>
                      <w:sz w:val="24"/>
                      <w:szCs w:val="24"/>
                    </w:rPr>
                    <w:t>Михайлов Андрей Николаевич</w:t>
                  </w:r>
                </w:p>
                <w:p w14:paraId="6D80C2BD" w14:textId="03D16629" w:rsidR="001936B3" w:rsidRPr="00A021FD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A021FD">
                    <w:rPr>
                      <w:bCs/>
                      <w:i/>
                      <w:sz w:val="24"/>
                      <w:szCs w:val="24"/>
                    </w:rPr>
                    <w:t xml:space="preserve">от разработчика </w:t>
                  </w:r>
                  <w:r w:rsidR="00A021FD" w:rsidRPr="00A021FD">
                    <w:rPr>
                      <w:bCs/>
                      <w:i/>
                      <w:sz w:val="24"/>
                      <w:szCs w:val="24"/>
                    </w:rPr>
                    <w:t>Сорокин Виктор Степанович</w:t>
                  </w:r>
                </w:p>
              </w:tc>
            </w:tr>
          </w:tbl>
          <w:p w14:paraId="72912B02" w14:textId="77777777" w:rsidR="00EE2B8D" w:rsidRPr="0030567D" w:rsidRDefault="00EE2B8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14:paraId="66A79800" w14:textId="763FD272" w:rsidR="009036C1" w:rsidRPr="00643468" w:rsidRDefault="009036C1" w:rsidP="00EE2B8D">
      <w:pPr>
        <w:rPr>
          <w:sz w:val="22"/>
          <w:szCs w:val="22"/>
        </w:rPr>
      </w:pPr>
    </w:p>
    <w:sectPr w:rsidR="009036C1" w:rsidRPr="00643468" w:rsidSect="000E7142">
      <w:footerReference w:type="default" r:id="rId7"/>
      <w:pgSz w:w="11906" w:h="16838"/>
      <w:pgMar w:top="426" w:right="707" w:bottom="426" w:left="1134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E58C" w14:textId="77777777" w:rsidR="00EC0DD3" w:rsidRDefault="00EC0DD3">
      <w:r>
        <w:separator/>
      </w:r>
    </w:p>
  </w:endnote>
  <w:endnote w:type="continuationSeparator" w:id="0">
    <w:p w14:paraId="00525FDD" w14:textId="77777777" w:rsidR="00EC0DD3" w:rsidRDefault="00EC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C6541F" w14:paraId="7F235437" w14:textId="77777777">
      <w:tc>
        <w:tcPr>
          <w:tcW w:w="4606" w:type="dxa"/>
        </w:tcPr>
        <w:p w14:paraId="228DAFC3" w14:textId="77777777" w:rsidR="00C6541F" w:rsidRDefault="00C6541F">
          <w:pPr>
            <w:pStyle w:val="a4"/>
          </w:pPr>
        </w:p>
      </w:tc>
      <w:tc>
        <w:tcPr>
          <w:tcW w:w="4606" w:type="dxa"/>
        </w:tcPr>
        <w:p w14:paraId="309C8191" w14:textId="77777777" w:rsidR="00C6541F" w:rsidRDefault="00C6541F">
          <w:pPr>
            <w:pStyle w:val="a4"/>
          </w:pPr>
        </w:p>
      </w:tc>
    </w:tr>
  </w:tbl>
  <w:p w14:paraId="0962B932" w14:textId="77777777" w:rsidR="00C6541F" w:rsidRDefault="00C654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B9D03" w14:textId="77777777" w:rsidR="00EC0DD3" w:rsidRDefault="00EC0DD3">
      <w:r>
        <w:separator/>
      </w:r>
    </w:p>
  </w:footnote>
  <w:footnote w:type="continuationSeparator" w:id="0">
    <w:p w14:paraId="22066DDC" w14:textId="77777777" w:rsidR="00EC0DD3" w:rsidRDefault="00EC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6BCD"/>
    <w:multiLevelType w:val="hybridMultilevel"/>
    <w:tmpl w:val="90C09F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440"/>
    <w:multiLevelType w:val="hybridMultilevel"/>
    <w:tmpl w:val="BEDA3840"/>
    <w:lvl w:ilvl="0" w:tplc="BD4EDE10">
      <w:start w:val="4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" w15:restartNumberingAfterBreak="0">
    <w:nsid w:val="1F4F4865"/>
    <w:multiLevelType w:val="hybridMultilevel"/>
    <w:tmpl w:val="53EAB210"/>
    <w:lvl w:ilvl="0" w:tplc="EE1AF33E">
      <w:start w:val="7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" w15:restartNumberingAfterBreak="0">
    <w:nsid w:val="530409F3"/>
    <w:multiLevelType w:val="hybridMultilevel"/>
    <w:tmpl w:val="4B8E1610"/>
    <w:lvl w:ilvl="0" w:tplc="0F5A4BEE">
      <w:start w:val="3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65AA076D"/>
    <w:multiLevelType w:val="hybridMultilevel"/>
    <w:tmpl w:val="A6A8E77E"/>
    <w:lvl w:ilvl="0" w:tplc="E6780FA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66BF7898"/>
    <w:multiLevelType w:val="hybridMultilevel"/>
    <w:tmpl w:val="EF38CF36"/>
    <w:lvl w:ilvl="0" w:tplc="4D2C20A6">
      <w:start w:val="6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B8D"/>
    <w:rsid w:val="00001837"/>
    <w:rsid w:val="00031B1A"/>
    <w:rsid w:val="00085DCA"/>
    <w:rsid w:val="000B5F04"/>
    <w:rsid w:val="000C450B"/>
    <w:rsid w:val="000C69F4"/>
    <w:rsid w:val="000D5137"/>
    <w:rsid w:val="000E349A"/>
    <w:rsid w:val="000E7142"/>
    <w:rsid w:val="000F63BB"/>
    <w:rsid w:val="00103642"/>
    <w:rsid w:val="001051D4"/>
    <w:rsid w:val="00114FF4"/>
    <w:rsid w:val="0012314A"/>
    <w:rsid w:val="00155C9A"/>
    <w:rsid w:val="001936B3"/>
    <w:rsid w:val="001C10C0"/>
    <w:rsid w:val="001E530C"/>
    <w:rsid w:val="001E724A"/>
    <w:rsid w:val="001F4CE4"/>
    <w:rsid w:val="001F4E22"/>
    <w:rsid w:val="00216ACA"/>
    <w:rsid w:val="0022421B"/>
    <w:rsid w:val="002744F8"/>
    <w:rsid w:val="00291B90"/>
    <w:rsid w:val="002C4949"/>
    <w:rsid w:val="002D212B"/>
    <w:rsid w:val="002D5905"/>
    <w:rsid w:val="002E2EE1"/>
    <w:rsid w:val="002F2CC4"/>
    <w:rsid w:val="0030364A"/>
    <w:rsid w:val="0030567D"/>
    <w:rsid w:val="00307837"/>
    <w:rsid w:val="00310E1E"/>
    <w:rsid w:val="0037783D"/>
    <w:rsid w:val="003B7C4B"/>
    <w:rsid w:val="003C5986"/>
    <w:rsid w:val="003D48E9"/>
    <w:rsid w:val="0041164B"/>
    <w:rsid w:val="00433F37"/>
    <w:rsid w:val="0044295D"/>
    <w:rsid w:val="00442D9D"/>
    <w:rsid w:val="00453609"/>
    <w:rsid w:val="00485AAF"/>
    <w:rsid w:val="004B5E7E"/>
    <w:rsid w:val="004D3546"/>
    <w:rsid w:val="004E4244"/>
    <w:rsid w:val="004F2C63"/>
    <w:rsid w:val="00502F3D"/>
    <w:rsid w:val="00560DC1"/>
    <w:rsid w:val="0058172E"/>
    <w:rsid w:val="00593544"/>
    <w:rsid w:val="0059773F"/>
    <w:rsid w:val="005D4A2D"/>
    <w:rsid w:val="005E1F47"/>
    <w:rsid w:val="00610E0C"/>
    <w:rsid w:val="0061156C"/>
    <w:rsid w:val="00613323"/>
    <w:rsid w:val="00643468"/>
    <w:rsid w:val="00644066"/>
    <w:rsid w:val="006B5A86"/>
    <w:rsid w:val="00703FD2"/>
    <w:rsid w:val="00721EA7"/>
    <w:rsid w:val="00733300"/>
    <w:rsid w:val="007345A8"/>
    <w:rsid w:val="00760782"/>
    <w:rsid w:val="007B79C6"/>
    <w:rsid w:val="007D5ECF"/>
    <w:rsid w:val="007E58CA"/>
    <w:rsid w:val="007E6DFA"/>
    <w:rsid w:val="007F1283"/>
    <w:rsid w:val="007F7BFD"/>
    <w:rsid w:val="008310E0"/>
    <w:rsid w:val="00832902"/>
    <w:rsid w:val="008361FB"/>
    <w:rsid w:val="00841CA4"/>
    <w:rsid w:val="0085205E"/>
    <w:rsid w:val="00862272"/>
    <w:rsid w:val="008823FA"/>
    <w:rsid w:val="00883141"/>
    <w:rsid w:val="008A1AE2"/>
    <w:rsid w:val="008B76C8"/>
    <w:rsid w:val="008E0975"/>
    <w:rsid w:val="009036C1"/>
    <w:rsid w:val="009325E2"/>
    <w:rsid w:val="00946813"/>
    <w:rsid w:val="00953F97"/>
    <w:rsid w:val="009662C1"/>
    <w:rsid w:val="00981E02"/>
    <w:rsid w:val="0099726D"/>
    <w:rsid w:val="009A0D29"/>
    <w:rsid w:val="009C07D2"/>
    <w:rsid w:val="009C19E1"/>
    <w:rsid w:val="009C2484"/>
    <w:rsid w:val="009D15C3"/>
    <w:rsid w:val="009E06B8"/>
    <w:rsid w:val="00A021FD"/>
    <w:rsid w:val="00A536A0"/>
    <w:rsid w:val="00A63C90"/>
    <w:rsid w:val="00A74244"/>
    <w:rsid w:val="00A74BED"/>
    <w:rsid w:val="00AC1DEE"/>
    <w:rsid w:val="00AC2886"/>
    <w:rsid w:val="00AC2A2A"/>
    <w:rsid w:val="00AD7D83"/>
    <w:rsid w:val="00B11DF9"/>
    <w:rsid w:val="00B12EC5"/>
    <w:rsid w:val="00B43176"/>
    <w:rsid w:val="00B96DCA"/>
    <w:rsid w:val="00BA058D"/>
    <w:rsid w:val="00BD16C5"/>
    <w:rsid w:val="00BF6E2C"/>
    <w:rsid w:val="00C0143A"/>
    <w:rsid w:val="00C21844"/>
    <w:rsid w:val="00C3393D"/>
    <w:rsid w:val="00C35771"/>
    <w:rsid w:val="00C47F5D"/>
    <w:rsid w:val="00C5508B"/>
    <w:rsid w:val="00C63F4C"/>
    <w:rsid w:val="00C6541F"/>
    <w:rsid w:val="00C67622"/>
    <w:rsid w:val="00C7595D"/>
    <w:rsid w:val="00C96090"/>
    <w:rsid w:val="00CA247A"/>
    <w:rsid w:val="00CB5EAA"/>
    <w:rsid w:val="00CC33E7"/>
    <w:rsid w:val="00CD3168"/>
    <w:rsid w:val="00CE2D84"/>
    <w:rsid w:val="00CE7243"/>
    <w:rsid w:val="00D50D5C"/>
    <w:rsid w:val="00DA2BE8"/>
    <w:rsid w:val="00DD43EE"/>
    <w:rsid w:val="00DF43A9"/>
    <w:rsid w:val="00E04F66"/>
    <w:rsid w:val="00E3746B"/>
    <w:rsid w:val="00E45FF7"/>
    <w:rsid w:val="00E47D2C"/>
    <w:rsid w:val="00E75A9E"/>
    <w:rsid w:val="00E77E99"/>
    <w:rsid w:val="00E9505D"/>
    <w:rsid w:val="00E95C56"/>
    <w:rsid w:val="00EA2A25"/>
    <w:rsid w:val="00EA5104"/>
    <w:rsid w:val="00EC0DD3"/>
    <w:rsid w:val="00EC72F3"/>
    <w:rsid w:val="00ED6929"/>
    <w:rsid w:val="00EE2B8D"/>
    <w:rsid w:val="00F207EF"/>
    <w:rsid w:val="00F4362C"/>
    <w:rsid w:val="00F7337E"/>
    <w:rsid w:val="00FA4258"/>
    <w:rsid w:val="00FC15EB"/>
    <w:rsid w:val="00FC6E82"/>
    <w:rsid w:val="00FC6F26"/>
    <w:rsid w:val="00FC73C0"/>
    <w:rsid w:val="00FF0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1BFE"/>
  <w15:docId w15:val="{D505E7EA-152A-4203-88B8-706C12F1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33E7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C33E7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C33E7"/>
  </w:style>
  <w:style w:type="paragraph" w:styleId="a6">
    <w:name w:val="Balloon Text"/>
    <w:basedOn w:val="a"/>
    <w:link w:val="a7"/>
    <w:rsid w:val="00EE2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E2B8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E2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aliases w:val="Основной текст Знак Знак Знак"/>
    <w:basedOn w:val="a"/>
    <w:link w:val="aa"/>
    <w:rsid w:val="00B11DF9"/>
    <w:pPr>
      <w:spacing w:after="120"/>
    </w:pPr>
    <w:rPr>
      <w:sz w:val="28"/>
      <w:lang w:eastAsia="ar-SA"/>
    </w:rPr>
  </w:style>
  <w:style w:type="character" w:customStyle="1" w:styleId="aa">
    <w:name w:val="Основной текст Знак"/>
    <w:aliases w:val="Основной текст Знак Знак Знак Знак"/>
    <w:basedOn w:val="a0"/>
    <w:link w:val="a9"/>
    <w:rsid w:val="00B11DF9"/>
    <w:rPr>
      <w:sz w:val="28"/>
      <w:lang w:eastAsia="ar-SA"/>
    </w:rPr>
  </w:style>
  <w:style w:type="paragraph" w:styleId="ab">
    <w:name w:val="List Paragraph"/>
    <w:basedOn w:val="a"/>
    <w:uiPriority w:val="34"/>
    <w:qFormat/>
    <w:rsid w:val="0048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Н.Г..</dc:creator>
  <cp:keywords/>
  <dc:description/>
  <cp:lastModifiedBy>Федотова Наталия Алексеева</cp:lastModifiedBy>
  <cp:revision>26</cp:revision>
  <cp:lastPrinted>2023-12-14T07:20:00Z</cp:lastPrinted>
  <dcterms:created xsi:type="dcterms:W3CDTF">2023-06-06T11:24:00Z</dcterms:created>
  <dcterms:modified xsi:type="dcterms:W3CDTF">2023-12-21T12:09:00Z</dcterms:modified>
</cp:coreProperties>
</file>