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проекту </w:t>
      </w:r>
      <w:r w:rsidR="005273E6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15A80">
        <w:rPr>
          <w:rFonts w:ascii="Times New Roman" w:hAnsi="Times New Roman" w:cs="Times New Roman"/>
          <w:b/>
          <w:sz w:val="24"/>
          <w:szCs w:val="24"/>
        </w:rPr>
        <w:t>30</w:t>
      </w:r>
      <w:r w:rsidR="00742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EB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401616" w:rsidRPr="00247FCB" w:rsidRDefault="00401616" w:rsidP="0074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616" w:rsidRDefault="00401616" w:rsidP="0082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Мариинско-Посадский округ</w:t>
      </w:r>
      <w:r w:rsidR="00D618A0">
        <w:rPr>
          <w:rFonts w:ascii="Times New Roman" w:hAnsi="Times New Roman" w:cs="Times New Roman"/>
          <w:sz w:val="24"/>
          <w:szCs w:val="24"/>
        </w:rPr>
        <w:t xml:space="preserve"> </w:t>
      </w:r>
      <w:r w:rsidR="00215A80">
        <w:rPr>
          <w:rFonts w:ascii="Times New Roman" w:hAnsi="Times New Roman" w:cs="Times New Roman"/>
          <w:sz w:val="24"/>
          <w:szCs w:val="24"/>
        </w:rPr>
        <w:t>д. Эльбарусово, ул. Тогаевская, д.4</w:t>
      </w:r>
    </w:p>
    <w:p w:rsidR="00401616" w:rsidRPr="00247FCB" w:rsidRDefault="00401616" w:rsidP="0082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01616" w:rsidRPr="008203C1" w:rsidRDefault="00401616" w:rsidP="0082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401616" w:rsidRPr="008203C1" w:rsidRDefault="00401616" w:rsidP="0082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10.10.2023г №1221</w:t>
      </w:r>
    </w:p>
    <w:p w:rsidR="00401616" w:rsidRPr="00247FCB" w:rsidRDefault="00401616" w:rsidP="0082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="0074246E">
        <w:rPr>
          <w:rFonts w:ascii="Times New Roman" w:hAnsi="Times New Roman" w:cs="Times New Roman"/>
          <w:sz w:val="24"/>
          <w:szCs w:val="24"/>
        </w:rPr>
        <w:t xml:space="preserve"> Мариинско-Посадского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муниципального округа в информационно-телекоммуникационной сети "Интернет", на информационных стендах, оборудованных в здании </w:t>
      </w:r>
      <w:r w:rsidR="00B54169">
        <w:rPr>
          <w:rFonts w:ascii="Times New Roman" w:hAnsi="Times New Roman" w:cs="Times New Roman"/>
          <w:sz w:val="24"/>
          <w:szCs w:val="24"/>
        </w:rPr>
        <w:t>Эльбарусовского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8203C1" w:rsidRDefault="008203C1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8203C1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215A80">
        <w:rPr>
          <w:rFonts w:ascii="Times New Roman" w:hAnsi="Times New Roman" w:cs="Times New Roman"/>
          <w:sz w:val="24"/>
          <w:szCs w:val="24"/>
        </w:rPr>
        <w:t xml:space="preserve">д. Эльбарусово, ул. Тогаевская, д.4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791F" w:rsidRDefault="00401616" w:rsidP="00F2791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проведены в рабочие дни с 08:00 до 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г.,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15A80">
        <w:rPr>
          <w:rFonts w:ascii="Times New Roman" w:hAnsi="Times New Roman" w:cs="Times New Roman"/>
          <w:sz w:val="24"/>
          <w:szCs w:val="24"/>
        </w:rPr>
        <w:t>д. Эльбарусово, ул. Тогаевская, д.4</w:t>
      </w:r>
    </w:p>
    <w:p w:rsidR="00401616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215A80" w:rsidRDefault="00401616" w:rsidP="00215A80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8203C1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8203C1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15A80">
        <w:rPr>
          <w:rFonts w:ascii="Times New Roman" w:hAnsi="Times New Roman" w:cs="Times New Roman"/>
          <w:sz w:val="24"/>
          <w:szCs w:val="24"/>
        </w:rPr>
        <w:t>д. Эльбарусово, ул. Тогаевская, д.4</w:t>
      </w:r>
    </w:p>
    <w:p w:rsidR="0074246E" w:rsidRDefault="00401616" w:rsidP="001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401616" w:rsidRPr="00247FCB" w:rsidRDefault="00401616" w:rsidP="007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16" w:rsidRPr="008C4DA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D618A0" w:rsidRPr="00104B79">
        <w:rPr>
          <w:rFonts w:ascii="Times New Roman" w:hAnsi="Times New Roman" w:cs="Times New Roman"/>
          <w:sz w:val="24"/>
          <w:szCs w:val="24"/>
        </w:rPr>
        <w:t>5</w:t>
      </w:r>
      <w:r w:rsidRPr="00104B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246E" w:rsidRPr="0074246E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74246E" w:rsidRDefault="0074246E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C1" w:rsidRDefault="008203C1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C1" w:rsidRDefault="008203C1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169" w:rsidRDefault="00B54169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74246E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5273E6" w:rsidRPr="005273E6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5273E6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</w:t>
      </w:r>
    </w:p>
    <w:p w:rsidR="00401616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4246E" w:rsidRPr="00247FCB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5273E6" w:rsidRPr="005273E6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5273E6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</w:t>
      </w:r>
      <w:r w:rsidR="005273E6" w:rsidRPr="005273E6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5273E6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="005273E6" w:rsidRPr="005273E6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5273E6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914A83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914A83">
        <w:rPr>
          <w:rFonts w:ascii="Times New Roman" w:hAnsi="Times New Roman" w:cs="Times New Roman"/>
          <w:sz w:val="24"/>
          <w:szCs w:val="24"/>
        </w:rPr>
        <w:t xml:space="preserve"> Шашкова Н.В.</w:t>
      </w:r>
    </w:p>
    <w:p w:rsidR="00401616" w:rsidRPr="005C538C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sectPr w:rsidR="00401616" w:rsidRPr="005C538C" w:rsidSect="007424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6A8"/>
    <w:rsid w:val="00054E52"/>
    <w:rsid w:val="001015EB"/>
    <w:rsid w:val="00104B79"/>
    <w:rsid w:val="00163887"/>
    <w:rsid w:val="00215A80"/>
    <w:rsid w:val="00230EE7"/>
    <w:rsid w:val="00263BAC"/>
    <w:rsid w:val="003443CC"/>
    <w:rsid w:val="00357E36"/>
    <w:rsid w:val="003E15A4"/>
    <w:rsid w:val="00401616"/>
    <w:rsid w:val="004813AE"/>
    <w:rsid w:val="005273E6"/>
    <w:rsid w:val="005B2B00"/>
    <w:rsid w:val="005C317A"/>
    <w:rsid w:val="005C4047"/>
    <w:rsid w:val="005C538C"/>
    <w:rsid w:val="00651655"/>
    <w:rsid w:val="00691F37"/>
    <w:rsid w:val="0071781A"/>
    <w:rsid w:val="0074246E"/>
    <w:rsid w:val="007D5BBE"/>
    <w:rsid w:val="007F0C95"/>
    <w:rsid w:val="008203C1"/>
    <w:rsid w:val="00914A83"/>
    <w:rsid w:val="00934052"/>
    <w:rsid w:val="009946C8"/>
    <w:rsid w:val="00A85CC8"/>
    <w:rsid w:val="00AA0A61"/>
    <w:rsid w:val="00B45678"/>
    <w:rsid w:val="00B515AE"/>
    <w:rsid w:val="00B54169"/>
    <w:rsid w:val="00B81A5A"/>
    <w:rsid w:val="00B96944"/>
    <w:rsid w:val="00C12DC6"/>
    <w:rsid w:val="00C144B4"/>
    <w:rsid w:val="00C3241F"/>
    <w:rsid w:val="00C32D93"/>
    <w:rsid w:val="00C859AC"/>
    <w:rsid w:val="00D618A0"/>
    <w:rsid w:val="00D8387F"/>
    <w:rsid w:val="00DA76AF"/>
    <w:rsid w:val="00DB5B80"/>
    <w:rsid w:val="00E326A8"/>
    <w:rsid w:val="00E5551A"/>
    <w:rsid w:val="00E73A7A"/>
    <w:rsid w:val="00EA4077"/>
    <w:rsid w:val="00EF7368"/>
    <w:rsid w:val="00F2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0161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marpos_construc</cp:lastModifiedBy>
  <cp:revision>26</cp:revision>
  <cp:lastPrinted>2023-12-11T12:34:00Z</cp:lastPrinted>
  <dcterms:created xsi:type="dcterms:W3CDTF">2023-11-24T07:32:00Z</dcterms:created>
  <dcterms:modified xsi:type="dcterms:W3CDTF">2023-12-12T06:48:00Z</dcterms:modified>
</cp:coreProperties>
</file>