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991F01">
        <w:t>050104:59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991F01">
        <w:t>улица Красноармейская, дом 33</w:t>
      </w:r>
      <w:r w:rsidR="00E550B2" w:rsidRPr="00A653C3">
        <w:t xml:space="preserve">, </w:t>
      </w:r>
      <w:r w:rsidR="000165C1" w:rsidRPr="00A653C3">
        <w:t xml:space="preserve">площадью </w:t>
      </w:r>
      <w:r w:rsidR="00E035AC">
        <w:t>80,2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035AC">
        <w:t>адастровым номером: 21:04:050104:9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E035AC">
        <w:t xml:space="preserve"> </w:t>
      </w:r>
      <w:r w:rsidR="003B51DC">
        <w:t>________________</w:t>
      </w:r>
      <w:r w:rsidR="00E035AC">
        <w:t xml:space="preserve"> от </w:t>
      </w:r>
      <w:r w:rsidR="003B51DC">
        <w:t>_______</w:t>
      </w:r>
      <w:r w:rsidR="00E035AC">
        <w:t xml:space="preserve"> </w:t>
      </w:r>
      <w:r w:rsidR="00A653C3">
        <w:t>г.</w:t>
      </w:r>
      <w:r w:rsidR="003C27ED" w:rsidRPr="00A653C3">
        <w:t>,</w:t>
      </w:r>
      <w:r w:rsidR="00E035AC">
        <w:t xml:space="preserve"> </w:t>
      </w:r>
      <w:r w:rsidR="003B51DC">
        <w:t>_______________</w:t>
      </w:r>
      <w:r w:rsidR="00E035AC">
        <w:t xml:space="preserve"> от </w:t>
      </w:r>
      <w:r w:rsidR="003B51DC">
        <w:t>_______________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1A4F29" w:rsidRPr="00A653C3">
        <w:t xml:space="preserve"> </w:t>
      </w:r>
      <w:r w:rsidR="00E035AC">
        <w:t xml:space="preserve">Степанов Александр Кузьмич, дата рождения: </w:t>
      </w:r>
      <w:r w:rsidR="003B51DC">
        <w:t>__________</w:t>
      </w:r>
      <w:r w:rsidR="00E035AC">
        <w:t xml:space="preserve">, место рождения: </w:t>
      </w:r>
      <w:r w:rsidR="003B51DC">
        <w:t>_________________________</w:t>
      </w:r>
      <w:r w:rsidR="0002028B">
        <w:t>,</w:t>
      </w:r>
      <w:r w:rsidR="00E035AC">
        <w:t xml:space="preserve"> СНИЛС </w:t>
      </w:r>
      <w:r w:rsidR="003B51DC">
        <w:t>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3B51DC">
        <w:t>__________</w:t>
      </w:r>
      <w:r w:rsidR="00617AE2" w:rsidRPr="00A653C3">
        <w:t xml:space="preserve"> №</w:t>
      </w:r>
      <w:r w:rsidR="003232DB">
        <w:t xml:space="preserve"> </w:t>
      </w:r>
      <w:r w:rsidR="003B51DC">
        <w:t>________</w:t>
      </w:r>
      <w:r w:rsidR="003232DB">
        <w:t xml:space="preserve">, выдан </w:t>
      </w:r>
      <w:r w:rsidR="003B51DC">
        <w:t>_______________________________________________________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3232DB">
        <w:t>ный</w:t>
      </w:r>
      <w:r w:rsidR="00617AE2" w:rsidRPr="00A653C3">
        <w:t xml:space="preserve"> по адресу: </w:t>
      </w:r>
      <w:r w:rsidR="003B51DC">
        <w:t>________________</w:t>
      </w:r>
      <w:r w:rsidR="003232DB">
        <w:t xml:space="preserve">, г. </w:t>
      </w:r>
      <w:r w:rsidR="003B51DC">
        <w:t>___________</w:t>
      </w:r>
      <w:r w:rsidR="003232DB">
        <w:t xml:space="preserve">, ул. </w:t>
      </w:r>
      <w:r w:rsidR="003B51DC">
        <w:t>_______________________</w:t>
      </w:r>
      <w:r w:rsidR="003232DB">
        <w:t xml:space="preserve">, д. </w:t>
      </w:r>
      <w:r w:rsidR="003B51DC">
        <w:t>_________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D7D86" w:rsidRPr="00A653C3">
        <w:t xml:space="preserve"> </w:t>
      </w:r>
      <w:r w:rsidR="003232DB">
        <w:t>Степанова Александра Кузьмича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3B51DC">
        <w:t>____________________________________________________________________________</w:t>
      </w:r>
      <w:bookmarkStart w:id="0" w:name="_GoBack"/>
      <w:bookmarkEnd w:id="0"/>
      <w:r w:rsidR="003232DB">
        <w:t xml:space="preserve"> </w:t>
      </w:r>
      <w:r w:rsidR="00A653C3" w:rsidRPr="00A653C3">
        <w:t xml:space="preserve">г.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DA501A" w:rsidRPr="00DA501A" w:rsidRDefault="00DA501A" w:rsidP="003B51DC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32DB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51DC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5559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1462C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0C75-E6D6-474A-B9C0-5538B2E8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2024-09-19T12:31:00Z</cp:lastPrinted>
  <dcterms:created xsi:type="dcterms:W3CDTF">2024-03-27T12:39:00Z</dcterms:created>
  <dcterms:modified xsi:type="dcterms:W3CDTF">2024-10-21T12:36:00Z</dcterms:modified>
</cp:coreProperties>
</file>