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AA8F748" w14:textId="77777777" w:rsidTr="00FD33F7">
        <w:trPr>
          <w:trHeight w:val="980"/>
        </w:trPr>
        <w:tc>
          <w:tcPr>
            <w:tcW w:w="3970" w:type="dxa"/>
          </w:tcPr>
          <w:p w14:paraId="70329EA9" w14:textId="77777777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DAFA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7D8AEDD9" wp14:editId="55D39A7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F47A59A" w14:textId="77777777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6502F760" w14:textId="77777777" w:rsidTr="00FD33F7">
        <w:tc>
          <w:tcPr>
            <w:tcW w:w="3970" w:type="dxa"/>
          </w:tcPr>
          <w:p w14:paraId="3F238C8D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1D3DFC1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83BC37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7C733C1" w14:textId="77777777" w:rsidR="00101141" w:rsidRPr="00101141" w:rsidRDefault="009C1B5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30.06.2023№ 397</w:t>
            </w:r>
          </w:p>
          <w:p w14:paraId="7019466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14AFE99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A0200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9FA9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90F86B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63AEF6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A29560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ED54805" w14:textId="77777777" w:rsidR="00101141" w:rsidRPr="00101141" w:rsidRDefault="009C1B5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  № 397</w:t>
            </w:r>
          </w:p>
          <w:p w14:paraId="4738B19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3DD91D2E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D41387D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A20F7E3" w14:textId="77777777"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9C1B5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деревне Красномайская</w:t>
      </w:r>
    </w:p>
    <w:p w14:paraId="3DD2AF8F" w14:textId="77777777"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14:paraId="56A5D099" w14:textId="77777777"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14:paraId="32405AA5" w14:textId="77777777"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69E23658" w14:textId="77777777"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п о с т а н о в л я е т :</w:t>
      </w:r>
    </w:p>
    <w:p w14:paraId="264BB5F9" w14:textId="77777777" w:rsidR="00E13581" w:rsidRPr="009C1B52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="00D853E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деревни Красномайская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19500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</w:t>
      </w:r>
      <w:r w:rsidR="00D853EA">
        <w:rPr>
          <w:rFonts w:ascii="Times New Roman" w:hAnsi="Times New Roman" w:cs="Times New Roman"/>
          <w:sz w:val="24"/>
          <w:szCs w:val="24"/>
          <w:lang w:eastAsia="en-US" w:bidi="en-US"/>
        </w:rPr>
        <w:t>еревни Красномайская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>, входящего в состав административно-терри</w:t>
      </w:r>
      <w:r w:rsidR="005554D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ториальной единицы </w:t>
      </w:r>
      <w:proofErr w:type="spellStart"/>
      <w:r w:rsidR="005554D2">
        <w:rPr>
          <w:rFonts w:ascii="Times New Roman" w:hAnsi="Times New Roman" w:cs="Times New Roman"/>
          <w:sz w:val="24"/>
          <w:szCs w:val="24"/>
          <w:lang w:eastAsia="en-US" w:bidi="en-US"/>
        </w:rPr>
        <w:t>Мишуковское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поселение</w:t>
      </w:r>
      <w:r w:rsidR="00E13581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D853EA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12</w:t>
      </w:r>
      <w:r w:rsidR="008243B1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</w:t>
      </w:r>
      <w:r w:rsidR="00D853EA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>г. в 10 часов 00 минут в центре деревни Красномайская</w:t>
      </w:r>
      <w:r w:rsidR="00E13581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</w:t>
      </w:r>
      <w:r w:rsidR="00195005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>й</w:t>
      </w:r>
      <w:r w:rsidR="00D853EA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муниципальный округ, </w:t>
      </w:r>
      <w:proofErr w:type="spellStart"/>
      <w:r w:rsidR="00D853EA" w:rsidRPr="009C1B52">
        <w:rPr>
          <w:rFonts w:ascii="Times New Roman" w:hAnsi="Times New Roman" w:cs="Times New Roman"/>
          <w:sz w:val="24"/>
          <w:szCs w:val="24"/>
          <w:lang w:eastAsia="en-US" w:bidi="en-US"/>
        </w:rPr>
        <w:t>д.Красномайская</w:t>
      </w:r>
      <w:proofErr w:type="spellEnd"/>
      <w:r w:rsidR="009C1B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ул.Октябрьская возле дома №9</w:t>
      </w:r>
    </w:p>
    <w:p w14:paraId="4190C96E" w14:textId="77777777" w:rsidR="00117F06" w:rsidRPr="00665719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C1B52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</w:t>
      </w:r>
      <w:proofErr w:type="gramStart"/>
      <w:r w:rsidRPr="009C1B52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D853EA" w:rsidRPr="009C1B52">
        <w:rPr>
          <w:rFonts w:ascii="Times New Roman" w:hAnsi="Times New Roman" w:cs="Times New Roman"/>
          <w:sz w:val="24"/>
          <w:szCs w:val="24"/>
        </w:rPr>
        <w:t xml:space="preserve"> деревни</w:t>
      </w:r>
      <w:proofErr w:type="gramEnd"/>
      <w:r w:rsidR="00D853EA" w:rsidRPr="009C1B52">
        <w:rPr>
          <w:rFonts w:ascii="Times New Roman" w:hAnsi="Times New Roman" w:cs="Times New Roman"/>
          <w:sz w:val="24"/>
          <w:szCs w:val="24"/>
        </w:rPr>
        <w:t xml:space="preserve"> Красномайская</w:t>
      </w:r>
      <w:r w:rsidR="007C00A9" w:rsidRPr="009C1B52">
        <w:rPr>
          <w:rFonts w:ascii="Times New Roman" w:hAnsi="Times New Roman" w:cs="Times New Roman"/>
          <w:sz w:val="24"/>
          <w:szCs w:val="24"/>
        </w:rPr>
        <w:t xml:space="preserve"> </w:t>
      </w:r>
      <w:r w:rsidRPr="009C1B5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5554D2" w:rsidRPr="009C1B52">
        <w:rPr>
          <w:rFonts w:ascii="Times New Roman" w:hAnsi="Times New Roman" w:cs="Times New Roman"/>
          <w:sz w:val="24"/>
          <w:szCs w:val="24"/>
        </w:rPr>
        <w:t>Мишуковский</w:t>
      </w:r>
      <w:proofErr w:type="spellEnd"/>
      <w:r w:rsidRPr="009C1B52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9C1B52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9C1B52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7C00A9" w:rsidRPr="009C1B52">
        <w:rPr>
          <w:rFonts w:ascii="Times New Roman" w:hAnsi="Times New Roman" w:cs="Times New Roman"/>
          <w:sz w:val="24"/>
          <w:szCs w:val="24"/>
        </w:rPr>
        <w:t>6</w:t>
      </w:r>
      <w:r w:rsidRPr="009C1B52">
        <w:rPr>
          <w:rFonts w:ascii="Times New Roman" w:hAnsi="Times New Roman" w:cs="Times New Roman"/>
          <w:sz w:val="24"/>
          <w:szCs w:val="24"/>
        </w:rPr>
        <w:t xml:space="preserve">» </w:t>
      </w:r>
      <w:r w:rsidR="007C00A9" w:rsidRPr="009C1B52">
        <w:rPr>
          <w:rFonts w:ascii="Times New Roman" w:hAnsi="Times New Roman" w:cs="Times New Roman"/>
          <w:sz w:val="24"/>
          <w:szCs w:val="24"/>
        </w:rPr>
        <w:t>июля</w:t>
      </w:r>
      <w:r w:rsidRPr="009C1B52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5554D2" w:rsidRPr="009C1B52">
        <w:rPr>
          <w:rFonts w:ascii="Times New Roman" w:hAnsi="Times New Roman" w:cs="Times New Roman"/>
          <w:sz w:val="24"/>
          <w:szCs w:val="24"/>
        </w:rPr>
        <w:t>: 429023</w:t>
      </w:r>
      <w:r w:rsidRPr="009C1B52">
        <w:rPr>
          <w:rFonts w:ascii="Times New Roman" w:hAnsi="Times New Roman" w:cs="Times New Roman"/>
          <w:sz w:val="24"/>
          <w:szCs w:val="24"/>
        </w:rPr>
        <w:t xml:space="preserve">, с. </w:t>
      </w:r>
      <w:r w:rsidR="005554D2" w:rsidRPr="009C1B52">
        <w:rPr>
          <w:rFonts w:ascii="Times New Roman" w:hAnsi="Times New Roman" w:cs="Times New Roman"/>
          <w:sz w:val="24"/>
          <w:szCs w:val="24"/>
        </w:rPr>
        <w:t>Мишук</w:t>
      </w:r>
      <w:r w:rsidR="007C00A9" w:rsidRPr="009C1B52">
        <w:rPr>
          <w:rFonts w:ascii="Times New Roman" w:hAnsi="Times New Roman" w:cs="Times New Roman"/>
          <w:sz w:val="24"/>
          <w:szCs w:val="24"/>
        </w:rPr>
        <w:t>ово</w:t>
      </w:r>
      <w:r w:rsidRPr="009C1B52">
        <w:rPr>
          <w:rFonts w:ascii="Times New Roman" w:hAnsi="Times New Roman" w:cs="Times New Roman"/>
          <w:sz w:val="24"/>
          <w:szCs w:val="24"/>
        </w:rPr>
        <w:t>, ул.</w:t>
      </w:r>
      <w:r w:rsidR="005554D2" w:rsidRPr="009C1B52">
        <w:rPr>
          <w:rFonts w:ascii="Times New Roman" w:hAnsi="Times New Roman" w:cs="Times New Roman"/>
          <w:sz w:val="24"/>
          <w:szCs w:val="24"/>
        </w:rPr>
        <w:t>Северная, д.1а</w:t>
      </w:r>
      <w:r w:rsidRPr="009C1B52">
        <w:rPr>
          <w:rFonts w:ascii="Times New Roman" w:hAnsi="Times New Roman" w:cs="Times New Roman"/>
          <w:sz w:val="24"/>
          <w:szCs w:val="24"/>
        </w:rPr>
        <w:t xml:space="preserve">. Контактные телефоны: </w:t>
      </w:r>
      <w:r w:rsidR="005554D2" w:rsidRPr="009C1B52">
        <w:rPr>
          <w:rFonts w:ascii="Times New Roman" w:hAnsi="Times New Roman" w:cs="Times New Roman"/>
          <w:sz w:val="24"/>
          <w:szCs w:val="24"/>
        </w:rPr>
        <w:t>8(83543)35-2-19</w:t>
      </w:r>
    </w:p>
    <w:p w14:paraId="6A8C4EBC" w14:textId="77777777"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D853E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деревни Красномайская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14:paraId="23B570F8" w14:textId="77777777" w:rsidR="00117F06" w:rsidRDefault="00117F06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D853EA">
        <w:rPr>
          <w:rFonts w:ascii="Times New Roman" w:eastAsia="Calibri" w:hAnsi="Times New Roman" w:cs="Times New Roman"/>
          <w:sz w:val="24"/>
          <w:szCs w:val="24"/>
          <w:lang w:eastAsia="en-US"/>
        </w:rPr>
        <w:t>деревне Красномайская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14:paraId="02BB9870" w14:textId="77777777" w:rsidR="007C00A9" w:rsidRDefault="005554D2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-Конов Алексей Иванович, начальник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Мишуковского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14:paraId="71D3B8F5" w14:textId="77777777" w:rsidR="00F92975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14:paraId="626B78A7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Кутрова</w:t>
      </w:r>
      <w:proofErr w:type="spellEnd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Вера Николаевна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00093EE" w14:textId="77777777"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Сабанова</w:t>
      </w:r>
      <w:proofErr w:type="spellEnd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Александр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овна, ведущий сп</w:t>
      </w:r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ециалист-эксперт 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Мишуковского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14:paraId="4137F591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-Титов Александр Федорович, член общественной палаты Порецкого муниципального округа Чувашской Республики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AD488EE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95D05A" w14:textId="77777777"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6E7E3" w14:textId="77777777"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14:paraId="32DAA51D" w14:textId="77777777"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08FD257A" w14:textId="5542DA79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C43B10" w14:textId="031A85E5" w:rsidR="000D52CE" w:rsidRDefault="000D52CE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F54B2" w14:textId="34B0FFF9" w:rsidR="000D52CE" w:rsidRDefault="000D52CE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8D3B5" w14:textId="55B1DC13" w:rsidR="000D52CE" w:rsidRDefault="000D52CE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Порецкого муниципального округа                                         Е.В. Лебедев</w:t>
      </w:r>
    </w:p>
    <w:p w14:paraId="729367EC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6C831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AB23A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43E47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519BB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44DB5"/>
    <w:rsid w:val="000B4145"/>
    <w:rsid w:val="000D52CE"/>
    <w:rsid w:val="000E1494"/>
    <w:rsid w:val="00101141"/>
    <w:rsid w:val="00117F06"/>
    <w:rsid w:val="00143E6B"/>
    <w:rsid w:val="00195005"/>
    <w:rsid w:val="001A3D2D"/>
    <w:rsid w:val="00214636"/>
    <w:rsid w:val="00215E99"/>
    <w:rsid w:val="002833F3"/>
    <w:rsid w:val="002E4759"/>
    <w:rsid w:val="002E556F"/>
    <w:rsid w:val="002F1FE6"/>
    <w:rsid w:val="00337176"/>
    <w:rsid w:val="0039624B"/>
    <w:rsid w:val="003F07C0"/>
    <w:rsid w:val="0040552F"/>
    <w:rsid w:val="00495A97"/>
    <w:rsid w:val="004D3DEE"/>
    <w:rsid w:val="004F2143"/>
    <w:rsid w:val="00534E95"/>
    <w:rsid w:val="005554D2"/>
    <w:rsid w:val="00570590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6C0522"/>
    <w:rsid w:val="00740022"/>
    <w:rsid w:val="00776A2D"/>
    <w:rsid w:val="007840C9"/>
    <w:rsid w:val="007C00A9"/>
    <w:rsid w:val="00822999"/>
    <w:rsid w:val="008243B1"/>
    <w:rsid w:val="00843493"/>
    <w:rsid w:val="00860EB4"/>
    <w:rsid w:val="008B0C4A"/>
    <w:rsid w:val="00900A8C"/>
    <w:rsid w:val="00913AAD"/>
    <w:rsid w:val="00941F9F"/>
    <w:rsid w:val="009C1B52"/>
    <w:rsid w:val="009E0821"/>
    <w:rsid w:val="00A27B3C"/>
    <w:rsid w:val="00A76245"/>
    <w:rsid w:val="00A97106"/>
    <w:rsid w:val="00AB5CF6"/>
    <w:rsid w:val="00B01D73"/>
    <w:rsid w:val="00B51859"/>
    <w:rsid w:val="00B5593F"/>
    <w:rsid w:val="00BA2229"/>
    <w:rsid w:val="00BC6DD9"/>
    <w:rsid w:val="00C1626A"/>
    <w:rsid w:val="00C414A9"/>
    <w:rsid w:val="00C5419D"/>
    <w:rsid w:val="00C65F16"/>
    <w:rsid w:val="00CE0D9E"/>
    <w:rsid w:val="00D71E2B"/>
    <w:rsid w:val="00D853EA"/>
    <w:rsid w:val="00DE39FC"/>
    <w:rsid w:val="00DF3A97"/>
    <w:rsid w:val="00E13581"/>
    <w:rsid w:val="00EA3EC6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4C0F"/>
  <w15:docId w15:val="{7EA7264C-14C9-4124-A26F-692BCA6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2023-04-20T08:28:00Z</cp:lastPrinted>
  <dcterms:created xsi:type="dcterms:W3CDTF">2023-07-04T13:16:00Z</dcterms:created>
  <dcterms:modified xsi:type="dcterms:W3CDTF">2023-07-04T13:16:00Z</dcterms:modified>
</cp:coreProperties>
</file>