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33" w:rsidRPr="00247FCB" w:rsidRDefault="00EF4933" w:rsidP="00EF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F4933" w:rsidRPr="00247FCB" w:rsidRDefault="00EF4933" w:rsidP="00EF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EF4933" w:rsidRPr="00247FCB" w:rsidRDefault="00EF4933" w:rsidP="00EF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EF4933" w:rsidRPr="00247FCB" w:rsidRDefault="00EF4933" w:rsidP="00EF49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4933" w:rsidRDefault="00EF4933" w:rsidP="00EF4933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д.1</w:t>
      </w:r>
    </w:p>
    <w:p w:rsidR="00F13216" w:rsidRDefault="00EF4933" w:rsidP="00F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EF4933" w:rsidRPr="00F13216" w:rsidRDefault="00EF4933" w:rsidP="00F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EF4933" w:rsidRPr="00F13216" w:rsidRDefault="00EF4933" w:rsidP="00F13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D21C10">
        <w:rPr>
          <w:rFonts w:ascii="Times New Roman" w:hAnsi="Times New Roman" w:cs="Times New Roman"/>
          <w:sz w:val="24"/>
          <w:szCs w:val="24"/>
        </w:rPr>
        <w:t xml:space="preserve">Большешигаевского </w:t>
      </w:r>
      <w:r w:rsidRPr="00247FCB">
        <w:rPr>
          <w:rFonts w:ascii="Times New Roman" w:hAnsi="Times New Roman" w:cs="Times New Roman"/>
          <w:sz w:val="24"/>
          <w:szCs w:val="24"/>
        </w:rPr>
        <w:t>территориального отдела Мариинско-Посадского муниципального округа Чувашской Республики.</w:t>
      </w:r>
    </w:p>
    <w:p w:rsidR="00EF4933" w:rsidRPr="00247FCB" w:rsidRDefault="00EF4933" w:rsidP="00EF4933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F13216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д. Большое Шигаево, ул. Школьная, д.1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F13216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F132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4933" w:rsidRDefault="00EF4933" w:rsidP="00EF4933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F13216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 </w:t>
      </w:r>
      <w:r w:rsidR="00F1321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д.1</w:t>
      </w:r>
    </w:p>
    <w:p w:rsidR="00EF4933" w:rsidRDefault="00EF4933" w:rsidP="00EF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EF4933" w:rsidRPr="007436F1" w:rsidRDefault="00EF4933" w:rsidP="00EF4933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F13216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F13216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д. Большое Шигаево, ул. Школьная, д.2</w:t>
      </w:r>
    </w:p>
    <w:p w:rsidR="00EF4933" w:rsidRDefault="00EF4933" w:rsidP="00EF49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33" w:rsidRPr="00247FCB" w:rsidRDefault="00EF4933" w:rsidP="00EF4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206552" w:rsidRDefault="00206552" w:rsidP="00EF4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EF4933" w:rsidRPr="00247FCB" w:rsidRDefault="00EF4933" w:rsidP="00EF4933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933" w:rsidRPr="008C4DA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EF4933" w:rsidRPr="00247FCB" w:rsidRDefault="00EF4933" w:rsidP="00EF4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933" w:rsidRDefault="00EF4933" w:rsidP="00EF4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16" w:rsidRDefault="00F13216" w:rsidP="00EF4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16" w:rsidRPr="00247FCB" w:rsidRDefault="00F13216" w:rsidP="00EF4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933" w:rsidRPr="00247FCB" w:rsidRDefault="00EF4933" w:rsidP="00EF4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F4933" w:rsidRPr="00247FCB" w:rsidRDefault="00EF4933" w:rsidP="00EF4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F90A43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F90A43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EF4933" w:rsidRPr="00247FCB" w:rsidRDefault="00EF4933" w:rsidP="00EF4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933" w:rsidRPr="00247FCB" w:rsidRDefault="00EF4933" w:rsidP="00EF4933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EF4933" w:rsidRPr="005C538C" w:rsidRDefault="00EF4933" w:rsidP="00EF4933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5C538C" w:rsidRPr="00EF4933" w:rsidRDefault="005C538C" w:rsidP="00EF4933">
      <w:pPr>
        <w:rPr>
          <w:szCs w:val="24"/>
        </w:rPr>
      </w:pPr>
    </w:p>
    <w:sectPr w:rsidR="005C538C" w:rsidRPr="00EF4933" w:rsidSect="007436F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87B01"/>
    <w:rsid w:val="00206552"/>
    <w:rsid w:val="00230EE7"/>
    <w:rsid w:val="00303A43"/>
    <w:rsid w:val="00586BF1"/>
    <w:rsid w:val="005C538C"/>
    <w:rsid w:val="0071781A"/>
    <w:rsid w:val="008F6B7C"/>
    <w:rsid w:val="00934052"/>
    <w:rsid w:val="00936E68"/>
    <w:rsid w:val="00B515AE"/>
    <w:rsid w:val="00B81A5A"/>
    <w:rsid w:val="00B96944"/>
    <w:rsid w:val="00BD52DD"/>
    <w:rsid w:val="00C12DC6"/>
    <w:rsid w:val="00C3241F"/>
    <w:rsid w:val="00C32D93"/>
    <w:rsid w:val="00D21C10"/>
    <w:rsid w:val="00D8387F"/>
    <w:rsid w:val="00E326A8"/>
    <w:rsid w:val="00EA4077"/>
    <w:rsid w:val="00EF4933"/>
    <w:rsid w:val="00EF7368"/>
    <w:rsid w:val="00F13216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1DC"/>
  <w15:docId w15:val="{FDE6D934-0419-4A84-B77C-45FB9C2B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F493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14</cp:revision>
  <cp:lastPrinted>2023-12-11T12:05:00Z</cp:lastPrinted>
  <dcterms:created xsi:type="dcterms:W3CDTF">2023-11-24T07:32:00Z</dcterms:created>
  <dcterms:modified xsi:type="dcterms:W3CDTF">2023-12-12T07:22:00Z</dcterms:modified>
</cp:coreProperties>
</file>