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545"/>
        <w:gridCol w:w="2123"/>
        <w:gridCol w:w="3969"/>
      </w:tblGrid>
      <w:tr w:rsidR="00BF5576" w:rsidRPr="00162FC1" w14:paraId="12208714" w14:textId="77777777" w:rsidTr="00BF5576">
        <w:trPr>
          <w:trHeight w:val="283"/>
        </w:trPr>
        <w:tc>
          <w:tcPr>
            <w:tcW w:w="3607" w:type="dxa"/>
            <w:shd w:val="clear" w:color="auto" w:fill="auto"/>
          </w:tcPr>
          <w:p w14:paraId="27DCA11D" w14:textId="77777777" w:rsidR="00BF5576" w:rsidRPr="00162FC1" w:rsidRDefault="00BF5576" w:rsidP="00BF5576">
            <w:pPr>
              <w:ind w:firstLine="0"/>
              <w:jc w:val="center"/>
              <w:rPr>
                <w:b/>
                <w:sz w:val="24"/>
              </w:rPr>
            </w:pPr>
            <w:proofErr w:type="spellStart"/>
            <w:r w:rsidRPr="00162FC1">
              <w:rPr>
                <w:b/>
                <w:sz w:val="24"/>
              </w:rPr>
              <w:t>Чӑваш</w:t>
            </w:r>
            <w:proofErr w:type="spellEnd"/>
            <w:r w:rsidRPr="00162FC1">
              <w:rPr>
                <w:b/>
                <w:sz w:val="24"/>
              </w:rPr>
              <w:t xml:space="preserve"> Республики</w:t>
            </w:r>
          </w:p>
          <w:p w14:paraId="561D95AC" w14:textId="77777777" w:rsidR="00BF5576" w:rsidRPr="00162FC1" w:rsidRDefault="00BF5576" w:rsidP="00BF5576">
            <w:pPr>
              <w:ind w:firstLine="0"/>
              <w:jc w:val="center"/>
              <w:rPr>
                <w:b/>
                <w:sz w:val="24"/>
              </w:rPr>
            </w:pPr>
            <w:proofErr w:type="spellStart"/>
            <w:r w:rsidRPr="00162FC1">
              <w:rPr>
                <w:b/>
                <w:sz w:val="24"/>
              </w:rPr>
              <w:t>Улатӑр</w:t>
            </w:r>
            <w:proofErr w:type="spellEnd"/>
            <w:r w:rsidRPr="00162FC1">
              <w:rPr>
                <w:b/>
                <w:sz w:val="24"/>
              </w:rPr>
              <w:t xml:space="preserve"> хула</w:t>
            </w:r>
          </w:p>
          <w:p w14:paraId="4803D3E8" w14:textId="77777777" w:rsidR="00BF5576" w:rsidRPr="00162FC1" w:rsidRDefault="00BF5576" w:rsidP="00BF5576">
            <w:pPr>
              <w:ind w:firstLine="0"/>
              <w:jc w:val="center"/>
              <w:rPr>
                <w:b/>
                <w:sz w:val="24"/>
              </w:rPr>
            </w:pPr>
            <w:r w:rsidRPr="00162FC1">
              <w:rPr>
                <w:b/>
                <w:sz w:val="24"/>
              </w:rPr>
              <w:t>АДМИНИСТРАЦИЙЕ</w:t>
            </w:r>
          </w:p>
          <w:p w14:paraId="55E53EC0" w14:textId="77777777" w:rsidR="00BF5576" w:rsidRPr="00162FC1" w:rsidRDefault="00BF5576" w:rsidP="00BF5576">
            <w:pPr>
              <w:ind w:firstLine="0"/>
              <w:jc w:val="center"/>
              <w:rPr>
                <w:b/>
                <w:sz w:val="24"/>
              </w:rPr>
            </w:pPr>
          </w:p>
          <w:p w14:paraId="56A532ED" w14:textId="77777777" w:rsidR="00BF5576" w:rsidRPr="00162FC1" w:rsidRDefault="00BF5576" w:rsidP="00BF5576">
            <w:pPr>
              <w:ind w:firstLine="0"/>
              <w:jc w:val="center"/>
              <w:rPr>
                <w:b/>
                <w:sz w:val="24"/>
              </w:rPr>
            </w:pPr>
            <w:r w:rsidRPr="00162FC1">
              <w:rPr>
                <w:b/>
                <w:sz w:val="24"/>
              </w:rPr>
              <w:t>ЙЫШӐНУ</w:t>
            </w:r>
          </w:p>
          <w:p w14:paraId="1A9F8C83" w14:textId="77777777" w:rsidR="00BF5576" w:rsidRPr="00162FC1" w:rsidRDefault="00BF5576" w:rsidP="00BF5576">
            <w:pPr>
              <w:ind w:firstLine="0"/>
              <w:jc w:val="center"/>
              <w:rPr>
                <w:b/>
                <w:sz w:val="24"/>
              </w:rPr>
            </w:pPr>
          </w:p>
          <w:p w14:paraId="75DE2BF8" w14:textId="46764E42" w:rsidR="00BF5576" w:rsidRPr="00162FC1" w:rsidRDefault="00BF5576" w:rsidP="00BF5576">
            <w:pPr>
              <w:ind w:firstLine="0"/>
              <w:jc w:val="center"/>
              <w:rPr>
                <w:sz w:val="24"/>
              </w:rPr>
            </w:pPr>
            <w:r w:rsidRPr="00162FC1">
              <w:rPr>
                <w:sz w:val="24"/>
              </w:rPr>
              <w:t>«__</w:t>
            </w:r>
            <w:r w:rsidR="00A55C4A">
              <w:rPr>
                <w:sz w:val="24"/>
              </w:rPr>
              <w:t>05</w:t>
            </w:r>
            <w:r w:rsidRPr="00162FC1">
              <w:rPr>
                <w:sz w:val="24"/>
              </w:rPr>
              <w:t xml:space="preserve">__» </w:t>
            </w:r>
            <w:r w:rsidR="00B94225">
              <w:rPr>
                <w:sz w:val="24"/>
              </w:rPr>
              <w:t>08</w:t>
            </w:r>
            <w:r w:rsidRPr="00162FC1">
              <w:rPr>
                <w:sz w:val="24"/>
              </w:rPr>
              <w:t>.202</w:t>
            </w:r>
            <w:r w:rsidR="00C16DB1">
              <w:rPr>
                <w:sz w:val="24"/>
              </w:rPr>
              <w:t>4</w:t>
            </w:r>
            <w:r w:rsidRPr="00162FC1">
              <w:rPr>
                <w:sz w:val="24"/>
              </w:rPr>
              <w:t xml:space="preserve"> г. № _</w:t>
            </w:r>
            <w:r w:rsidR="00A55C4A">
              <w:rPr>
                <w:sz w:val="24"/>
              </w:rPr>
              <w:t>584</w:t>
            </w:r>
            <w:r w:rsidRPr="00162FC1">
              <w:rPr>
                <w:sz w:val="24"/>
              </w:rPr>
              <w:t>___</w:t>
            </w:r>
          </w:p>
          <w:p w14:paraId="6749B3A4" w14:textId="77777777" w:rsidR="00BF5576" w:rsidRPr="00162FC1" w:rsidRDefault="00BF5576" w:rsidP="00BF5576">
            <w:pPr>
              <w:ind w:firstLine="0"/>
              <w:jc w:val="center"/>
              <w:rPr>
                <w:sz w:val="24"/>
              </w:rPr>
            </w:pPr>
            <w:proofErr w:type="spellStart"/>
            <w:r w:rsidRPr="00162FC1">
              <w:rPr>
                <w:sz w:val="24"/>
              </w:rPr>
              <w:t>Улатӑр</w:t>
            </w:r>
            <w:proofErr w:type="spellEnd"/>
            <w:r w:rsidRPr="00162FC1">
              <w:rPr>
                <w:sz w:val="24"/>
              </w:rPr>
              <w:t xml:space="preserve"> хули</w:t>
            </w:r>
          </w:p>
        </w:tc>
        <w:tc>
          <w:tcPr>
            <w:tcW w:w="2171" w:type="dxa"/>
            <w:shd w:val="clear" w:color="auto" w:fill="auto"/>
          </w:tcPr>
          <w:p w14:paraId="117D7FCF" w14:textId="77777777" w:rsidR="00BF5576" w:rsidRPr="00162FC1" w:rsidRDefault="00BF5576" w:rsidP="00BF5576">
            <w:pPr>
              <w:ind w:firstLine="0"/>
              <w:jc w:val="center"/>
              <w:rPr>
                <w:sz w:val="24"/>
              </w:rPr>
            </w:pPr>
            <w:r w:rsidRPr="00162FC1">
              <w:rPr>
                <w:noProof/>
                <w:sz w:val="24"/>
              </w:rPr>
              <w:drawing>
                <wp:inline distT="0" distB="0" distL="0" distR="0" wp14:anchorId="6ABE1A2F" wp14:editId="19FF600F">
                  <wp:extent cx="800100" cy="1314450"/>
                  <wp:effectExtent l="0" t="0" r="0" b="0"/>
                  <wp:docPr id="2" name="Рисунок 2" descr="F:\Алатыр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Алатыр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  <w:shd w:val="clear" w:color="auto" w:fill="auto"/>
          </w:tcPr>
          <w:p w14:paraId="169CEAE3" w14:textId="77777777" w:rsidR="00BF5576" w:rsidRPr="00162FC1" w:rsidRDefault="00BF5576" w:rsidP="00BF5576">
            <w:pPr>
              <w:ind w:firstLine="0"/>
              <w:jc w:val="center"/>
              <w:rPr>
                <w:b/>
                <w:sz w:val="24"/>
              </w:rPr>
            </w:pPr>
            <w:r w:rsidRPr="00162FC1">
              <w:rPr>
                <w:b/>
                <w:sz w:val="24"/>
              </w:rPr>
              <w:t>ЧУВАШСКАЯ РЕСПУБЛИКА</w:t>
            </w:r>
          </w:p>
          <w:p w14:paraId="1CEBD345" w14:textId="77777777" w:rsidR="00BF5576" w:rsidRPr="00162FC1" w:rsidRDefault="00BF5576" w:rsidP="00BF5576">
            <w:pPr>
              <w:ind w:firstLine="0"/>
              <w:jc w:val="center"/>
              <w:rPr>
                <w:b/>
                <w:sz w:val="24"/>
              </w:rPr>
            </w:pPr>
            <w:r w:rsidRPr="00162FC1">
              <w:rPr>
                <w:b/>
                <w:sz w:val="24"/>
              </w:rPr>
              <w:t>АДМИНИСТРАЦИЯ</w:t>
            </w:r>
          </w:p>
          <w:p w14:paraId="1E14B883" w14:textId="77777777" w:rsidR="00BF5576" w:rsidRPr="00162FC1" w:rsidRDefault="00BF5576" w:rsidP="00BF5576">
            <w:pPr>
              <w:ind w:firstLine="0"/>
              <w:jc w:val="center"/>
              <w:rPr>
                <w:b/>
                <w:sz w:val="24"/>
              </w:rPr>
            </w:pPr>
            <w:r w:rsidRPr="00162FC1">
              <w:rPr>
                <w:b/>
                <w:sz w:val="24"/>
              </w:rPr>
              <w:t>города Алатыря</w:t>
            </w:r>
          </w:p>
          <w:p w14:paraId="1BF74725" w14:textId="77777777" w:rsidR="00BF5576" w:rsidRPr="00162FC1" w:rsidRDefault="00BF5576" w:rsidP="00BF5576">
            <w:pPr>
              <w:ind w:firstLine="0"/>
              <w:jc w:val="center"/>
              <w:rPr>
                <w:b/>
                <w:sz w:val="24"/>
              </w:rPr>
            </w:pPr>
          </w:p>
          <w:p w14:paraId="787109D7" w14:textId="77777777" w:rsidR="00BF5576" w:rsidRPr="00162FC1" w:rsidRDefault="00BF5576" w:rsidP="00BF5576">
            <w:pPr>
              <w:ind w:firstLine="0"/>
              <w:jc w:val="center"/>
              <w:rPr>
                <w:b/>
                <w:sz w:val="24"/>
              </w:rPr>
            </w:pPr>
            <w:r w:rsidRPr="00162FC1">
              <w:rPr>
                <w:b/>
                <w:sz w:val="24"/>
              </w:rPr>
              <w:t>ПОСТАНОВЛЕНИЕ</w:t>
            </w:r>
          </w:p>
          <w:p w14:paraId="23936E2D" w14:textId="77777777" w:rsidR="00BF5576" w:rsidRPr="00162FC1" w:rsidRDefault="00BF5576" w:rsidP="00BF5576">
            <w:pPr>
              <w:ind w:firstLine="0"/>
              <w:jc w:val="center"/>
              <w:rPr>
                <w:b/>
                <w:sz w:val="24"/>
              </w:rPr>
            </w:pPr>
          </w:p>
          <w:p w14:paraId="69F66B91" w14:textId="6D456922" w:rsidR="00BF5576" w:rsidRPr="00162FC1" w:rsidRDefault="00BF5576" w:rsidP="00BF5576">
            <w:pPr>
              <w:ind w:firstLine="0"/>
              <w:jc w:val="center"/>
              <w:rPr>
                <w:sz w:val="24"/>
              </w:rPr>
            </w:pPr>
            <w:r w:rsidRPr="00162FC1">
              <w:rPr>
                <w:sz w:val="24"/>
              </w:rPr>
              <w:t>«__</w:t>
            </w:r>
            <w:r w:rsidR="00A55C4A">
              <w:rPr>
                <w:sz w:val="24"/>
              </w:rPr>
              <w:t>05</w:t>
            </w:r>
            <w:r w:rsidRPr="00162FC1">
              <w:rPr>
                <w:sz w:val="24"/>
              </w:rPr>
              <w:t xml:space="preserve">__» </w:t>
            </w:r>
            <w:r w:rsidR="00B94225">
              <w:rPr>
                <w:sz w:val="24"/>
              </w:rPr>
              <w:t>августа</w:t>
            </w:r>
            <w:r w:rsidRPr="00162FC1">
              <w:rPr>
                <w:sz w:val="24"/>
              </w:rPr>
              <w:t xml:space="preserve"> 202</w:t>
            </w:r>
            <w:r w:rsidR="00C16DB1">
              <w:rPr>
                <w:sz w:val="24"/>
              </w:rPr>
              <w:t>4</w:t>
            </w:r>
            <w:r w:rsidRPr="00162FC1">
              <w:rPr>
                <w:sz w:val="24"/>
              </w:rPr>
              <w:t xml:space="preserve"> г. № __</w:t>
            </w:r>
            <w:r w:rsidR="00A55C4A">
              <w:rPr>
                <w:sz w:val="24"/>
              </w:rPr>
              <w:t>584</w:t>
            </w:r>
            <w:bookmarkStart w:id="0" w:name="_GoBack"/>
            <w:bookmarkEnd w:id="0"/>
            <w:r w:rsidRPr="00162FC1">
              <w:rPr>
                <w:sz w:val="24"/>
              </w:rPr>
              <w:t>__</w:t>
            </w:r>
          </w:p>
          <w:p w14:paraId="2D8994DC" w14:textId="77777777" w:rsidR="00BF5576" w:rsidRPr="00162FC1" w:rsidRDefault="00BF5576" w:rsidP="00BF5576">
            <w:pPr>
              <w:ind w:firstLine="0"/>
              <w:jc w:val="center"/>
              <w:rPr>
                <w:sz w:val="24"/>
              </w:rPr>
            </w:pPr>
            <w:r w:rsidRPr="00162FC1">
              <w:rPr>
                <w:sz w:val="24"/>
              </w:rPr>
              <w:t>г. Алатырь</w:t>
            </w:r>
          </w:p>
        </w:tc>
      </w:tr>
    </w:tbl>
    <w:p w14:paraId="04EAC4DD" w14:textId="77777777" w:rsidR="00BF5576" w:rsidRPr="00162FC1" w:rsidRDefault="00BF5576" w:rsidP="00BF5576">
      <w:pPr>
        <w:autoSpaceDE w:val="0"/>
        <w:autoSpaceDN w:val="0"/>
        <w:adjustRightInd w:val="0"/>
        <w:ind w:firstLine="0"/>
        <w:rPr>
          <w:sz w:val="24"/>
        </w:rPr>
      </w:pPr>
    </w:p>
    <w:p w14:paraId="3D8F0769" w14:textId="77777777" w:rsidR="00BF5576" w:rsidRPr="00162FC1" w:rsidRDefault="00BF5576" w:rsidP="00BF5576">
      <w:pPr>
        <w:autoSpaceDE w:val="0"/>
        <w:autoSpaceDN w:val="0"/>
        <w:adjustRightInd w:val="0"/>
        <w:ind w:firstLine="0"/>
        <w:rPr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BF5576" w:rsidRPr="00162FC1" w14:paraId="57EB2393" w14:textId="77777777" w:rsidTr="00BF5576">
        <w:trPr>
          <w:trHeight w:val="283"/>
        </w:trPr>
        <w:tc>
          <w:tcPr>
            <w:tcW w:w="4820" w:type="dxa"/>
          </w:tcPr>
          <w:p w14:paraId="331C18AB" w14:textId="77777777" w:rsidR="00BF5576" w:rsidRPr="00162FC1" w:rsidRDefault="00BF5576" w:rsidP="00BF5576">
            <w:pPr>
              <w:tabs>
                <w:tab w:val="left" w:pos="6555"/>
              </w:tabs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 w:rsidRPr="00162FC1">
              <w:rPr>
                <w:b/>
                <w:sz w:val="24"/>
              </w:rPr>
              <w:t xml:space="preserve">О внесении изменений в постановление администрации города Алатыря Чувашской Республики от 30 марта 2018 г. №223 «Об утверждении муниципальной программы города Алатыря Чувашской Республики «Формирование современной городской </w:t>
            </w:r>
            <w:r w:rsidRPr="00C16DB1">
              <w:rPr>
                <w:b/>
                <w:sz w:val="24"/>
              </w:rPr>
              <w:t xml:space="preserve">среды» </w:t>
            </w:r>
            <w:r w:rsidRPr="00C16DB1">
              <w:rPr>
                <w:b/>
                <w:color w:val="000000" w:themeColor="text1"/>
                <w:sz w:val="24"/>
              </w:rPr>
              <w:t>на 2018-2024 годы»</w:t>
            </w:r>
          </w:p>
        </w:tc>
      </w:tr>
    </w:tbl>
    <w:p w14:paraId="4E6900A6" w14:textId="77777777" w:rsidR="00B94225" w:rsidRDefault="00B94225" w:rsidP="00B94225">
      <w:pPr>
        <w:spacing w:line="276" w:lineRule="auto"/>
        <w:rPr>
          <w:rFonts w:cs="Arial"/>
          <w:kern w:val="2"/>
          <w:lang w:eastAsia="ar-SA"/>
        </w:rPr>
      </w:pPr>
    </w:p>
    <w:p w14:paraId="72C094DE" w14:textId="189D31D0" w:rsidR="00BF5576" w:rsidRPr="00162FC1" w:rsidRDefault="00A666F6" w:rsidP="00BF5576">
      <w:pPr>
        <w:autoSpaceDE w:val="0"/>
        <w:autoSpaceDN w:val="0"/>
        <w:adjustRightInd w:val="0"/>
        <w:ind w:firstLine="0"/>
        <w:rPr>
          <w:sz w:val="24"/>
        </w:rPr>
      </w:pPr>
      <w:r w:rsidRPr="00A666F6">
        <w:rPr>
          <w:sz w:val="24"/>
        </w:rPr>
        <w:t>В соответствии с Федеральным законом от 06 октября 2003г. № 131-ФЗ "Об общих принципах организации местного самоуправления в Российской Федерации", статьей 78 Бюджетного кодекса Российской Федерации, постановлением администрации города Алатыря Чувашской Республики от 30 декабря 2022 г. № 927 «Об утверждении перечня муниципальных программ города Алатыря Чувашской Республики», решением Собрания депутатов города Алатыря седьмого созыва от 2 мая 2024 года № 40/54-7, от 20.05.2024 № 44/56-7 «О внесении изменений в решение Собрания депутатов города Алатыря седьмого созыва от 14 декабря 2023 года № 117/48-7 «О бюджете города Алатыря на 2024 год и на плановый период 2025 и 2026 годов», администрация города Алатыря Чувашской Республики</w:t>
      </w:r>
    </w:p>
    <w:p w14:paraId="09533E8D" w14:textId="77777777" w:rsidR="00BF5576" w:rsidRPr="00162FC1" w:rsidRDefault="00BF5576" w:rsidP="00BF5576">
      <w:pPr>
        <w:autoSpaceDE w:val="0"/>
        <w:autoSpaceDN w:val="0"/>
        <w:adjustRightInd w:val="0"/>
        <w:ind w:firstLine="0"/>
        <w:jc w:val="center"/>
        <w:rPr>
          <w:sz w:val="24"/>
        </w:rPr>
      </w:pPr>
    </w:p>
    <w:p w14:paraId="59936B8E" w14:textId="77777777" w:rsidR="001243D2" w:rsidRPr="00162FC1" w:rsidRDefault="00BF5576" w:rsidP="00BF5576">
      <w:pPr>
        <w:autoSpaceDE w:val="0"/>
        <w:autoSpaceDN w:val="0"/>
        <w:adjustRightInd w:val="0"/>
        <w:ind w:firstLine="0"/>
        <w:jc w:val="center"/>
        <w:rPr>
          <w:b/>
          <w:sz w:val="24"/>
        </w:rPr>
      </w:pPr>
      <w:r w:rsidRPr="00162FC1">
        <w:rPr>
          <w:b/>
          <w:sz w:val="24"/>
        </w:rPr>
        <w:t xml:space="preserve">п </w:t>
      </w:r>
      <w:r w:rsidR="001243D2" w:rsidRPr="00162FC1">
        <w:rPr>
          <w:b/>
          <w:sz w:val="24"/>
        </w:rPr>
        <w:t>о</w:t>
      </w:r>
      <w:r w:rsidRPr="00162FC1">
        <w:rPr>
          <w:b/>
          <w:sz w:val="24"/>
        </w:rPr>
        <w:t xml:space="preserve"> </w:t>
      </w:r>
      <w:r w:rsidR="001243D2" w:rsidRPr="00162FC1">
        <w:rPr>
          <w:b/>
          <w:sz w:val="24"/>
        </w:rPr>
        <w:t>с</w:t>
      </w:r>
      <w:r w:rsidRPr="00162FC1">
        <w:rPr>
          <w:b/>
          <w:sz w:val="24"/>
        </w:rPr>
        <w:t xml:space="preserve"> </w:t>
      </w:r>
      <w:proofErr w:type="gramStart"/>
      <w:r w:rsidR="001243D2" w:rsidRPr="00162FC1">
        <w:rPr>
          <w:b/>
          <w:sz w:val="24"/>
        </w:rPr>
        <w:t>т</w:t>
      </w:r>
      <w:proofErr w:type="gramEnd"/>
      <w:r w:rsidRPr="00162FC1">
        <w:rPr>
          <w:b/>
          <w:sz w:val="24"/>
        </w:rPr>
        <w:t xml:space="preserve"> </w:t>
      </w:r>
      <w:r w:rsidR="001243D2" w:rsidRPr="00162FC1">
        <w:rPr>
          <w:b/>
          <w:sz w:val="24"/>
        </w:rPr>
        <w:t>а</w:t>
      </w:r>
      <w:r w:rsidRPr="00162FC1">
        <w:rPr>
          <w:b/>
          <w:sz w:val="24"/>
        </w:rPr>
        <w:t xml:space="preserve"> </w:t>
      </w:r>
      <w:r w:rsidR="001243D2" w:rsidRPr="00162FC1">
        <w:rPr>
          <w:b/>
          <w:sz w:val="24"/>
        </w:rPr>
        <w:t>н</w:t>
      </w:r>
      <w:r w:rsidRPr="00162FC1">
        <w:rPr>
          <w:b/>
          <w:sz w:val="24"/>
        </w:rPr>
        <w:t xml:space="preserve"> </w:t>
      </w:r>
      <w:r w:rsidR="001243D2" w:rsidRPr="00162FC1">
        <w:rPr>
          <w:b/>
          <w:sz w:val="24"/>
        </w:rPr>
        <w:t>о</w:t>
      </w:r>
      <w:r w:rsidRPr="00162FC1">
        <w:rPr>
          <w:b/>
          <w:sz w:val="24"/>
        </w:rPr>
        <w:t xml:space="preserve"> </w:t>
      </w:r>
      <w:r w:rsidR="001243D2" w:rsidRPr="00162FC1">
        <w:rPr>
          <w:b/>
          <w:sz w:val="24"/>
        </w:rPr>
        <w:t>в</w:t>
      </w:r>
      <w:r w:rsidRPr="00162FC1">
        <w:rPr>
          <w:b/>
          <w:sz w:val="24"/>
        </w:rPr>
        <w:t xml:space="preserve"> </w:t>
      </w:r>
      <w:r w:rsidR="001243D2" w:rsidRPr="00162FC1">
        <w:rPr>
          <w:b/>
          <w:sz w:val="24"/>
        </w:rPr>
        <w:t>л</w:t>
      </w:r>
      <w:r w:rsidRPr="00162FC1">
        <w:rPr>
          <w:b/>
          <w:sz w:val="24"/>
        </w:rPr>
        <w:t xml:space="preserve"> </w:t>
      </w:r>
      <w:r w:rsidR="001243D2" w:rsidRPr="00162FC1">
        <w:rPr>
          <w:b/>
          <w:sz w:val="24"/>
        </w:rPr>
        <w:t>я</w:t>
      </w:r>
      <w:r w:rsidRPr="00162FC1">
        <w:rPr>
          <w:b/>
          <w:sz w:val="24"/>
        </w:rPr>
        <w:t xml:space="preserve"> </w:t>
      </w:r>
      <w:r w:rsidR="001243D2" w:rsidRPr="00162FC1">
        <w:rPr>
          <w:b/>
          <w:sz w:val="24"/>
        </w:rPr>
        <w:t>е</w:t>
      </w:r>
      <w:r w:rsidRPr="00162FC1">
        <w:rPr>
          <w:b/>
          <w:sz w:val="24"/>
        </w:rPr>
        <w:t xml:space="preserve"> </w:t>
      </w:r>
      <w:r w:rsidR="001243D2" w:rsidRPr="00162FC1">
        <w:rPr>
          <w:b/>
          <w:sz w:val="24"/>
        </w:rPr>
        <w:t>т:</w:t>
      </w:r>
    </w:p>
    <w:p w14:paraId="0792199B" w14:textId="77777777" w:rsidR="00BF5576" w:rsidRPr="00162FC1" w:rsidRDefault="00BF5576" w:rsidP="00BF5576">
      <w:pPr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0AECFBD2" w14:textId="77777777" w:rsidR="00162FC1" w:rsidRPr="00162FC1" w:rsidRDefault="0012103D" w:rsidP="00162FC1">
      <w:pPr>
        <w:autoSpaceDE w:val="0"/>
        <w:autoSpaceDN w:val="0"/>
        <w:adjustRightInd w:val="0"/>
        <w:ind w:firstLine="709"/>
        <w:rPr>
          <w:sz w:val="24"/>
        </w:rPr>
      </w:pPr>
      <w:r w:rsidRPr="00162FC1">
        <w:rPr>
          <w:sz w:val="24"/>
        </w:rPr>
        <w:t>1. В</w:t>
      </w:r>
      <w:r w:rsidR="00D51099" w:rsidRPr="00162FC1">
        <w:rPr>
          <w:sz w:val="24"/>
        </w:rPr>
        <w:t>н</w:t>
      </w:r>
      <w:r w:rsidRPr="00162FC1">
        <w:rPr>
          <w:sz w:val="24"/>
        </w:rPr>
        <w:t>ести изменения в постановление администрации города Алатыря Чувашской Республики от 30</w:t>
      </w:r>
      <w:r w:rsidR="00995D34" w:rsidRPr="00162FC1">
        <w:rPr>
          <w:sz w:val="24"/>
        </w:rPr>
        <w:t xml:space="preserve"> марта </w:t>
      </w:r>
      <w:r w:rsidRPr="00162FC1">
        <w:rPr>
          <w:sz w:val="24"/>
        </w:rPr>
        <w:t>2018 г. №223 «Об утверждении муниципальной программы города Алатыря Чувашской Республики «Формирование современной городской среды» на 2018-202</w:t>
      </w:r>
      <w:r w:rsidR="00917620" w:rsidRPr="00162FC1">
        <w:rPr>
          <w:sz w:val="24"/>
        </w:rPr>
        <w:t>4</w:t>
      </w:r>
      <w:r w:rsidRPr="00162FC1">
        <w:rPr>
          <w:sz w:val="24"/>
        </w:rPr>
        <w:t xml:space="preserve"> годы</w:t>
      </w:r>
      <w:r w:rsidR="001756C5" w:rsidRPr="00162FC1">
        <w:rPr>
          <w:sz w:val="24"/>
        </w:rPr>
        <w:t>»</w:t>
      </w:r>
      <w:r w:rsidR="00162FC1" w:rsidRPr="00162FC1">
        <w:rPr>
          <w:sz w:val="24"/>
        </w:rPr>
        <w:t xml:space="preserve">, </w:t>
      </w:r>
      <w:r w:rsidR="008829BB" w:rsidRPr="00162FC1">
        <w:rPr>
          <w:sz w:val="24"/>
        </w:rPr>
        <w:t>изложи</w:t>
      </w:r>
      <w:r w:rsidR="00162FC1" w:rsidRPr="00162FC1">
        <w:rPr>
          <w:sz w:val="24"/>
        </w:rPr>
        <w:t>в</w:t>
      </w:r>
      <w:r w:rsidR="008829BB" w:rsidRPr="00162FC1">
        <w:rPr>
          <w:sz w:val="24"/>
        </w:rPr>
        <w:t xml:space="preserve"> </w:t>
      </w:r>
      <w:r w:rsidRPr="00162FC1">
        <w:rPr>
          <w:sz w:val="24"/>
        </w:rPr>
        <w:t>Прил</w:t>
      </w:r>
      <w:r w:rsidR="005D6B52" w:rsidRPr="00162FC1">
        <w:rPr>
          <w:sz w:val="24"/>
        </w:rPr>
        <w:t xml:space="preserve">ожение №1 в редакции Приложения </w:t>
      </w:r>
      <w:r w:rsidRPr="00162FC1">
        <w:rPr>
          <w:sz w:val="24"/>
        </w:rPr>
        <w:t>к настоящему постановлению.</w:t>
      </w:r>
    </w:p>
    <w:p w14:paraId="408556B8" w14:textId="77777777" w:rsidR="00162FC1" w:rsidRPr="00162FC1" w:rsidRDefault="001A13F9" w:rsidP="00162FC1">
      <w:pPr>
        <w:autoSpaceDE w:val="0"/>
        <w:autoSpaceDN w:val="0"/>
        <w:adjustRightInd w:val="0"/>
        <w:ind w:firstLine="709"/>
        <w:rPr>
          <w:sz w:val="24"/>
        </w:rPr>
      </w:pPr>
      <w:r w:rsidRPr="00162FC1">
        <w:rPr>
          <w:sz w:val="24"/>
        </w:rPr>
        <w:t xml:space="preserve">2. </w:t>
      </w:r>
      <w:r w:rsidR="00162FC1" w:rsidRPr="00162FC1">
        <w:rPr>
          <w:sz w:val="24"/>
        </w:rPr>
        <w:t>Начальнику отдела культуры, по делам национальностей, туризма и архивного дела администрации города Алатыря Чувашской Республики (Кандрашин В.А.) опубликовать настоящее постановление в средствах массовой информации и разместить на официальном сайте администрации города Алатыря Чувашской Республики в информационно-телекоммуникационной сети «Интернет».</w:t>
      </w:r>
    </w:p>
    <w:p w14:paraId="565CA9DC" w14:textId="77777777" w:rsidR="00162FC1" w:rsidRPr="00162FC1" w:rsidRDefault="00AB7F60" w:rsidP="00162FC1">
      <w:pPr>
        <w:autoSpaceDE w:val="0"/>
        <w:autoSpaceDN w:val="0"/>
        <w:adjustRightInd w:val="0"/>
        <w:ind w:firstLine="709"/>
        <w:rPr>
          <w:sz w:val="24"/>
        </w:rPr>
      </w:pPr>
      <w:r w:rsidRPr="00162FC1">
        <w:rPr>
          <w:sz w:val="24"/>
        </w:rPr>
        <w:t xml:space="preserve">3. </w:t>
      </w:r>
      <w:r w:rsidR="00162FC1" w:rsidRPr="00162FC1">
        <w:rPr>
          <w:sz w:val="24"/>
        </w:rPr>
        <w:t>Настоящее постановление вступает в силу после его официального опубликования</w:t>
      </w:r>
      <w:r w:rsidRPr="00162FC1">
        <w:rPr>
          <w:sz w:val="24"/>
        </w:rPr>
        <w:t>.</w:t>
      </w:r>
    </w:p>
    <w:p w14:paraId="3BED2EAB" w14:textId="7E8BB170" w:rsidR="00983E00" w:rsidRPr="00162FC1" w:rsidRDefault="00AB7F60" w:rsidP="00162FC1">
      <w:pPr>
        <w:autoSpaceDE w:val="0"/>
        <w:autoSpaceDN w:val="0"/>
        <w:adjustRightInd w:val="0"/>
        <w:ind w:firstLine="709"/>
        <w:rPr>
          <w:sz w:val="24"/>
        </w:rPr>
      </w:pPr>
      <w:r w:rsidRPr="00162FC1">
        <w:rPr>
          <w:sz w:val="24"/>
        </w:rPr>
        <w:t>4</w:t>
      </w:r>
      <w:r w:rsidR="00F24CCA" w:rsidRPr="00162FC1">
        <w:rPr>
          <w:sz w:val="24"/>
        </w:rPr>
        <w:t>.</w:t>
      </w:r>
      <w:r w:rsidR="000C752E" w:rsidRPr="00162FC1">
        <w:rPr>
          <w:sz w:val="24"/>
        </w:rPr>
        <w:t xml:space="preserve"> </w:t>
      </w:r>
      <w:r w:rsidR="00162FC1" w:rsidRPr="00162FC1">
        <w:rPr>
          <w:sz w:val="24"/>
        </w:rPr>
        <w:t xml:space="preserve">Контроль за исполнением настоящего постановления возложить на заместителя главы администрации - начальника 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 </w:t>
      </w:r>
      <w:r w:rsidR="006F3117">
        <w:rPr>
          <w:sz w:val="24"/>
        </w:rPr>
        <w:t>Аринина П.В.</w:t>
      </w:r>
    </w:p>
    <w:p w14:paraId="1524367B" w14:textId="77777777" w:rsidR="00AB7F60" w:rsidRPr="00162FC1" w:rsidRDefault="00AB7F60" w:rsidP="00BF5576">
      <w:pPr>
        <w:autoSpaceDE w:val="0"/>
        <w:autoSpaceDN w:val="0"/>
        <w:adjustRightInd w:val="0"/>
        <w:ind w:firstLine="0"/>
        <w:rPr>
          <w:sz w:val="24"/>
        </w:rPr>
      </w:pPr>
    </w:p>
    <w:p w14:paraId="294AD6CA" w14:textId="77777777" w:rsidR="00CB76A2" w:rsidRDefault="00CB76A2" w:rsidP="00BF5576">
      <w:pPr>
        <w:autoSpaceDE w:val="0"/>
        <w:autoSpaceDN w:val="0"/>
        <w:adjustRightInd w:val="0"/>
        <w:ind w:firstLine="0"/>
        <w:rPr>
          <w:sz w:val="24"/>
        </w:rPr>
      </w:pPr>
    </w:p>
    <w:p w14:paraId="371ECF83" w14:textId="77777777" w:rsidR="00DC1D9A" w:rsidRPr="00162FC1" w:rsidRDefault="00DC1D9A" w:rsidP="00BF5576">
      <w:pPr>
        <w:autoSpaceDE w:val="0"/>
        <w:autoSpaceDN w:val="0"/>
        <w:adjustRightInd w:val="0"/>
        <w:ind w:firstLine="0"/>
        <w:rPr>
          <w:sz w:val="24"/>
        </w:rPr>
      </w:pPr>
    </w:p>
    <w:p w14:paraId="340B9D0C" w14:textId="2FFA65CE" w:rsidR="00D63A9E" w:rsidRPr="00162FC1" w:rsidRDefault="006F3117" w:rsidP="00BF5576">
      <w:pPr>
        <w:autoSpaceDE w:val="0"/>
        <w:autoSpaceDN w:val="0"/>
        <w:adjustRightInd w:val="0"/>
        <w:ind w:firstLine="0"/>
        <w:rPr>
          <w:sz w:val="24"/>
        </w:rPr>
      </w:pPr>
      <w:r>
        <w:rPr>
          <w:sz w:val="24"/>
        </w:rPr>
        <w:t>И. о. г</w:t>
      </w:r>
      <w:r w:rsidR="00130107" w:rsidRPr="00162FC1">
        <w:rPr>
          <w:sz w:val="24"/>
        </w:rPr>
        <w:t>лав</w:t>
      </w:r>
      <w:r>
        <w:rPr>
          <w:sz w:val="24"/>
        </w:rPr>
        <w:t>ы</w:t>
      </w:r>
      <w:r w:rsidR="00130107" w:rsidRPr="00162FC1">
        <w:rPr>
          <w:sz w:val="24"/>
        </w:rPr>
        <w:t xml:space="preserve"> </w:t>
      </w:r>
      <w:r w:rsidR="00C16DB1">
        <w:rPr>
          <w:sz w:val="24"/>
        </w:rPr>
        <w:t>города Алатыря</w:t>
      </w:r>
      <w:r w:rsidR="001243D2" w:rsidRPr="00162FC1">
        <w:rPr>
          <w:sz w:val="24"/>
        </w:rPr>
        <w:t xml:space="preserve"> </w:t>
      </w:r>
      <w:r w:rsidR="005D6B52" w:rsidRPr="00162FC1">
        <w:rPr>
          <w:sz w:val="24"/>
        </w:rPr>
        <w:t xml:space="preserve">                                                           </w:t>
      </w:r>
      <w:r w:rsidR="00162FC1" w:rsidRPr="00162FC1">
        <w:rPr>
          <w:sz w:val="24"/>
        </w:rPr>
        <w:t xml:space="preserve">           </w:t>
      </w:r>
      <w:r w:rsidR="00130107" w:rsidRPr="00162FC1">
        <w:rPr>
          <w:sz w:val="24"/>
        </w:rPr>
        <w:t xml:space="preserve"> </w:t>
      </w:r>
      <w:r>
        <w:rPr>
          <w:sz w:val="24"/>
        </w:rPr>
        <w:t xml:space="preserve">                     </w:t>
      </w:r>
      <w:proofErr w:type="spellStart"/>
      <w:r>
        <w:rPr>
          <w:sz w:val="24"/>
        </w:rPr>
        <w:t>Е.А.Ермолаева</w:t>
      </w:r>
      <w:proofErr w:type="spellEnd"/>
    </w:p>
    <w:p w14:paraId="3C94A1A3" w14:textId="77777777" w:rsidR="00CB76A2" w:rsidRDefault="00CB76A2" w:rsidP="00BF5576">
      <w:pPr>
        <w:autoSpaceDE w:val="0"/>
        <w:autoSpaceDN w:val="0"/>
        <w:adjustRightInd w:val="0"/>
        <w:ind w:firstLine="0"/>
        <w:rPr>
          <w:sz w:val="24"/>
        </w:rPr>
      </w:pPr>
    </w:p>
    <w:p w14:paraId="2D09C09C" w14:textId="77777777" w:rsidR="00DC1D9A" w:rsidRPr="00162FC1" w:rsidRDefault="00DC1D9A" w:rsidP="00BF5576">
      <w:pPr>
        <w:autoSpaceDE w:val="0"/>
        <w:autoSpaceDN w:val="0"/>
        <w:adjustRightInd w:val="0"/>
        <w:ind w:firstLine="0"/>
        <w:rPr>
          <w:sz w:val="24"/>
        </w:rPr>
      </w:pPr>
    </w:p>
    <w:p w14:paraId="6A2EE4B4" w14:textId="77777777" w:rsidR="00CB76A2" w:rsidRPr="00162FC1" w:rsidRDefault="00CB76A2" w:rsidP="00BF5576">
      <w:pPr>
        <w:autoSpaceDE w:val="0"/>
        <w:autoSpaceDN w:val="0"/>
        <w:adjustRightInd w:val="0"/>
        <w:ind w:firstLine="0"/>
        <w:rPr>
          <w:sz w:val="24"/>
        </w:rPr>
      </w:pPr>
    </w:p>
    <w:p w14:paraId="2408CAE6" w14:textId="78EBDD2A" w:rsidR="00966E9A" w:rsidRPr="004B39DE" w:rsidRDefault="001A13F9" w:rsidP="00BF5576">
      <w:pPr>
        <w:autoSpaceDE w:val="0"/>
        <w:autoSpaceDN w:val="0"/>
        <w:adjustRightInd w:val="0"/>
        <w:ind w:firstLine="0"/>
        <w:rPr>
          <w:sz w:val="16"/>
          <w:szCs w:val="16"/>
        </w:rPr>
      </w:pPr>
      <w:r w:rsidRPr="004B39DE">
        <w:rPr>
          <w:sz w:val="16"/>
          <w:szCs w:val="16"/>
        </w:rPr>
        <w:t xml:space="preserve">Исп. </w:t>
      </w:r>
      <w:r w:rsidR="006F3117">
        <w:rPr>
          <w:sz w:val="16"/>
          <w:szCs w:val="16"/>
        </w:rPr>
        <w:t>Архипова Л.В.</w:t>
      </w:r>
    </w:p>
    <w:p w14:paraId="005C968D" w14:textId="77777777" w:rsidR="00D031C5" w:rsidRDefault="00D51099" w:rsidP="00BF5576">
      <w:pPr>
        <w:autoSpaceDE w:val="0"/>
        <w:autoSpaceDN w:val="0"/>
        <w:adjustRightInd w:val="0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="001A13F9" w:rsidRPr="004B39DE">
        <w:rPr>
          <w:sz w:val="16"/>
          <w:szCs w:val="16"/>
        </w:rPr>
        <w:t>8(83531)2-03-39</w:t>
      </w:r>
    </w:p>
    <w:tbl>
      <w:tblPr>
        <w:tblStyle w:val="a4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7"/>
      </w:tblGrid>
      <w:tr w:rsidR="00C248E6" w:rsidRPr="00C248E6" w14:paraId="0F7853E1" w14:textId="77777777" w:rsidTr="00C248E6">
        <w:trPr>
          <w:trHeight w:val="283"/>
        </w:trPr>
        <w:tc>
          <w:tcPr>
            <w:tcW w:w="3957" w:type="dxa"/>
          </w:tcPr>
          <w:p w14:paraId="3219505D" w14:textId="77777777" w:rsidR="00B94225" w:rsidRDefault="00B94225" w:rsidP="00C248E6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</w:p>
          <w:p w14:paraId="102CCC37" w14:textId="77777777" w:rsidR="00B94225" w:rsidRDefault="00B94225" w:rsidP="00C248E6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</w:p>
          <w:p w14:paraId="618CC896" w14:textId="77777777" w:rsidR="00A666F6" w:rsidRDefault="00A666F6" w:rsidP="00C248E6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</w:p>
          <w:p w14:paraId="70F7FC07" w14:textId="77777777" w:rsidR="00A666F6" w:rsidRDefault="00A666F6" w:rsidP="00C248E6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</w:p>
          <w:p w14:paraId="7B084D27" w14:textId="77777777" w:rsidR="00C248E6" w:rsidRPr="00C248E6" w:rsidRDefault="00C248E6" w:rsidP="00C248E6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  <w:r w:rsidRPr="00C248E6">
              <w:rPr>
                <w:b/>
                <w:sz w:val="20"/>
              </w:rPr>
              <w:lastRenderedPageBreak/>
              <w:t xml:space="preserve">Приложение </w:t>
            </w:r>
          </w:p>
          <w:p w14:paraId="0884B846" w14:textId="77777777" w:rsidR="00C248E6" w:rsidRPr="00C248E6" w:rsidRDefault="00C248E6" w:rsidP="00C248E6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  <w:r w:rsidRPr="00C248E6">
              <w:rPr>
                <w:b/>
                <w:sz w:val="20"/>
              </w:rPr>
              <w:t>к постановлению администрации</w:t>
            </w:r>
          </w:p>
          <w:p w14:paraId="669E14E4" w14:textId="77777777" w:rsidR="00C248E6" w:rsidRPr="00C248E6" w:rsidRDefault="00C248E6" w:rsidP="00C248E6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  <w:r w:rsidRPr="00C248E6">
              <w:rPr>
                <w:b/>
                <w:sz w:val="20"/>
              </w:rPr>
              <w:t>города Алатыря Чувашской Республики</w:t>
            </w:r>
          </w:p>
          <w:p w14:paraId="59946942" w14:textId="77777777" w:rsidR="00C248E6" w:rsidRPr="00C248E6" w:rsidRDefault="00C248E6" w:rsidP="00C248E6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  <w:r w:rsidRPr="00C248E6">
              <w:rPr>
                <w:b/>
                <w:sz w:val="20"/>
              </w:rPr>
              <w:t>от _____________ № _____</w:t>
            </w:r>
          </w:p>
          <w:p w14:paraId="2D97018A" w14:textId="77777777" w:rsidR="00C248E6" w:rsidRPr="00C248E6" w:rsidRDefault="00C248E6" w:rsidP="00C248E6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</w:p>
          <w:p w14:paraId="05FE7FC5" w14:textId="1722B814" w:rsidR="00C248E6" w:rsidRPr="00C248E6" w:rsidRDefault="00C248E6" w:rsidP="00C248E6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</w:p>
        </w:tc>
      </w:tr>
    </w:tbl>
    <w:p w14:paraId="163691C4" w14:textId="77777777" w:rsidR="00C248E6" w:rsidRPr="00474556" w:rsidRDefault="00C248E6" w:rsidP="00474556">
      <w:pPr>
        <w:autoSpaceDE w:val="0"/>
        <w:autoSpaceDN w:val="0"/>
        <w:adjustRightInd w:val="0"/>
        <w:ind w:firstLine="0"/>
        <w:jc w:val="center"/>
        <w:rPr>
          <w:sz w:val="24"/>
        </w:rPr>
      </w:pPr>
    </w:p>
    <w:p w14:paraId="4682DA6E" w14:textId="77777777" w:rsidR="00C248E6" w:rsidRPr="00474556" w:rsidRDefault="00C248E6" w:rsidP="00474556">
      <w:pPr>
        <w:autoSpaceDE w:val="0"/>
        <w:autoSpaceDN w:val="0"/>
        <w:adjustRightInd w:val="0"/>
        <w:ind w:firstLine="0"/>
        <w:jc w:val="center"/>
        <w:rPr>
          <w:sz w:val="24"/>
        </w:rPr>
      </w:pPr>
    </w:p>
    <w:p w14:paraId="250279B7" w14:textId="77777777" w:rsidR="00C248E6" w:rsidRPr="00474556" w:rsidRDefault="00C248E6" w:rsidP="00474556">
      <w:pPr>
        <w:ind w:firstLine="0"/>
        <w:jc w:val="center"/>
        <w:rPr>
          <w:bCs/>
          <w:sz w:val="24"/>
        </w:rPr>
      </w:pPr>
    </w:p>
    <w:p w14:paraId="6B042D75" w14:textId="77777777" w:rsidR="00C248E6" w:rsidRPr="00474556" w:rsidRDefault="00C248E6" w:rsidP="00474556">
      <w:pPr>
        <w:ind w:firstLine="0"/>
        <w:jc w:val="center"/>
        <w:rPr>
          <w:bCs/>
          <w:sz w:val="24"/>
        </w:rPr>
      </w:pPr>
    </w:p>
    <w:p w14:paraId="1A50C264" w14:textId="77777777" w:rsidR="00AB198A" w:rsidRPr="00474556" w:rsidRDefault="00AB198A" w:rsidP="00474556">
      <w:pPr>
        <w:ind w:firstLine="0"/>
        <w:jc w:val="center"/>
        <w:rPr>
          <w:bCs/>
          <w:sz w:val="24"/>
        </w:rPr>
      </w:pPr>
    </w:p>
    <w:p w14:paraId="273E2490" w14:textId="77777777" w:rsidR="00AB198A" w:rsidRPr="00474556" w:rsidRDefault="00AB198A" w:rsidP="00474556">
      <w:pPr>
        <w:ind w:firstLine="0"/>
        <w:jc w:val="center"/>
        <w:rPr>
          <w:bCs/>
          <w:sz w:val="24"/>
        </w:rPr>
      </w:pPr>
    </w:p>
    <w:p w14:paraId="160D5E90" w14:textId="77777777" w:rsidR="00AB198A" w:rsidRPr="00474556" w:rsidRDefault="00AB198A" w:rsidP="00474556">
      <w:pPr>
        <w:ind w:firstLine="0"/>
        <w:jc w:val="center"/>
        <w:rPr>
          <w:bCs/>
          <w:sz w:val="24"/>
        </w:rPr>
      </w:pPr>
    </w:p>
    <w:p w14:paraId="19F18146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60F90E6E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4DAB6E0C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44A9A544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3B35F28D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1FA6E4B0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60A00921" w14:textId="77777777" w:rsidR="00721629" w:rsidRPr="00474556" w:rsidRDefault="00721629" w:rsidP="00474556">
      <w:pPr>
        <w:ind w:firstLine="0"/>
        <w:jc w:val="center"/>
        <w:rPr>
          <w:b/>
          <w:sz w:val="40"/>
          <w:szCs w:val="40"/>
        </w:rPr>
      </w:pPr>
      <w:r w:rsidRPr="00474556">
        <w:rPr>
          <w:b/>
          <w:sz w:val="40"/>
          <w:szCs w:val="40"/>
        </w:rPr>
        <w:t>Муниципальная программа</w:t>
      </w:r>
    </w:p>
    <w:p w14:paraId="768B24FB" w14:textId="77777777" w:rsidR="00721629" w:rsidRPr="00474556" w:rsidRDefault="00721629" w:rsidP="00474556">
      <w:pPr>
        <w:ind w:firstLine="0"/>
        <w:jc w:val="center"/>
        <w:rPr>
          <w:b/>
          <w:sz w:val="40"/>
          <w:szCs w:val="40"/>
        </w:rPr>
      </w:pPr>
      <w:r w:rsidRPr="00474556">
        <w:rPr>
          <w:b/>
          <w:sz w:val="40"/>
          <w:szCs w:val="40"/>
        </w:rPr>
        <w:t>города Алатыря Чувашской Республики</w:t>
      </w:r>
    </w:p>
    <w:p w14:paraId="5316A3E6" w14:textId="77777777" w:rsidR="00721629" w:rsidRPr="00474556" w:rsidRDefault="00E1222A" w:rsidP="00474556">
      <w:pPr>
        <w:ind w:firstLine="0"/>
        <w:jc w:val="center"/>
        <w:rPr>
          <w:b/>
          <w:bCs/>
          <w:sz w:val="24"/>
        </w:rPr>
      </w:pPr>
      <w:hyperlink r:id="rId9" w:history="1">
        <w:r w:rsidR="00721629" w:rsidRPr="00474556">
          <w:rPr>
            <w:b/>
            <w:sz w:val="40"/>
            <w:szCs w:val="40"/>
          </w:rPr>
          <w:t xml:space="preserve">«Формирование современной городской среды» </w:t>
        </w:r>
      </w:hyperlink>
    </w:p>
    <w:p w14:paraId="269A8BFE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11F95629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256B0FEE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174ED74F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46A6ADDE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0368F206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6C197185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2724F500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4FD7DA3D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26DC3CD0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6A15CB8E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612EF82D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61F3BE45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5ED75ACB" w14:textId="77777777" w:rsidR="00721629" w:rsidRDefault="00721629" w:rsidP="00474556">
      <w:pPr>
        <w:ind w:firstLine="0"/>
        <w:jc w:val="center"/>
        <w:rPr>
          <w:bCs/>
          <w:sz w:val="24"/>
        </w:rPr>
      </w:pPr>
    </w:p>
    <w:p w14:paraId="06C31603" w14:textId="77777777" w:rsidR="00474556" w:rsidRPr="00474556" w:rsidRDefault="00474556" w:rsidP="00474556">
      <w:pPr>
        <w:ind w:firstLine="0"/>
        <w:jc w:val="center"/>
        <w:rPr>
          <w:bCs/>
          <w:sz w:val="24"/>
        </w:rPr>
      </w:pPr>
    </w:p>
    <w:p w14:paraId="053012A9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20489F42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1D1273DB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67F359F8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7DCF6EE2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19DDD49B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6E320590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100C5B8D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4520FBFA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1D6F71CD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576D7FFE" w14:textId="77777777"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14:paraId="1ED407CB" w14:textId="77777777" w:rsidR="007615D0" w:rsidRPr="00474556" w:rsidRDefault="007615D0" w:rsidP="00474556">
      <w:pPr>
        <w:ind w:firstLine="0"/>
        <w:jc w:val="center"/>
        <w:rPr>
          <w:bCs/>
          <w:sz w:val="24"/>
        </w:rPr>
      </w:pPr>
    </w:p>
    <w:p w14:paraId="473BCC64" w14:textId="77777777" w:rsidR="00F23031" w:rsidRPr="00474556" w:rsidRDefault="00F23031" w:rsidP="00474556">
      <w:pPr>
        <w:ind w:firstLine="0"/>
        <w:jc w:val="center"/>
        <w:rPr>
          <w:bCs/>
          <w:sz w:val="24"/>
        </w:rPr>
      </w:pPr>
    </w:p>
    <w:p w14:paraId="5C1CE368" w14:textId="77777777" w:rsidR="00F23031" w:rsidRPr="00474556" w:rsidRDefault="00F23031" w:rsidP="00474556">
      <w:pPr>
        <w:ind w:firstLine="0"/>
        <w:jc w:val="center"/>
        <w:rPr>
          <w:bCs/>
          <w:sz w:val="24"/>
        </w:rPr>
      </w:pPr>
    </w:p>
    <w:p w14:paraId="5B4CE6C5" w14:textId="77777777" w:rsidR="007615D0" w:rsidRPr="00474556" w:rsidRDefault="007615D0" w:rsidP="00474556">
      <w:pPr>
        <w:ind w:firstLine="0"/>
        <w:jc w:val="center"/>
        <w:rPr>
          <w:bCs/>
          <w:sz w:val="24"/>
        </w:rPr>
      </w:pPr>
    </w:p>
    <w:p w14:paraId="29FC8845" w14:textId="77777777" w:rsidR="006476F6" w:rsidRDefault="006476F6" w:rsidP="00474556">
      <w:pPr>
        <w:ind w:firstLine="0"/>
        <w:jc w:val="center"/>
        <w:outlineLvl w:val="0"/>
        <w:rPr>
          <w:b/>
          <w:bCs/>
          <w:kern w:val="36"/>
          <w:sz w:val="24"/>
        </w:rPr>
      </w:pPr>
    </w:p>
    <w:p w14:paraId="580490F6" w14:textId="77777777" w:rsidR="006476F6" w:rsidRDefault="006476F6" w:rsidP="00474556">
      <w:pPr>
        <w:ind w:firstLine="0"/>
        <w:jc w:val="center"/>
        <w:outlineLvl w:val="0"/>
        <w:rPr>
          <w:b/>
          <w:bCs/>
          <w:kern w:val="36"/>
          <w:sz w:val="24"/>
        </w:rPr>
      </w:pPr>
    </w:p>
    <w:p w14:paraId="303DF32D" w14:textId="77777777" w:rsidR="00721629" w:rsidRDefault="00721629" w:rsidP="00474556">
      <w:pPr>
        <w:ind w:firstLine="0"/>
        <w:jc w:val="center"/>
        <w:outlineLvl w:val="0"/>
        <w:rPr>
          <w:b/>
          <w:bCs/>
          <w:kern w:val="36"/>
          <w:sz w:val="24"/>
        </w:rPr>
      </w:pPr>
      <w:r w:rsidRPr="00474556">
        <w:rPr>
          <w:b/>
          <w:bCs/>
          <w:kern w:val="36"/>
          <w:sz w:val="24"/>
        </w:rPr>
        <w:lastRenderedPageBreak/>
        <w:t xml:space="preserve">Паспорт муниципальной программы города Алатыря Чувашской Республики </w:t>
      </w:r>
      <w:hyperlink r:id="rId10" w:history="1">
        <w:r w:rsidRPr="00474556">
          <w:rPr>
            <w:b/>
            <w:bCs/>
            <w:kern w:val="36"/>
            <w:sz w:val="24"/>
          </w:rPr>
          <w:t xml:space="preserve">«Формирование современной городской среды» </w:t>
        </w:r>
      </w:hyperlink>
    </w:p>
    <w:p w14:paraId="53A6D67E" w14:textId="77777777" w:rsidR="00A65979" w:rsidRPr="00474556" w:rsidRDefault="00A65979" w:rsidP="00474556">
      <w:pPr>
        <w:ind w:firstLine="0"/>
        <w:jc w:val="center"/>
        <w:outlineLvl w:val="0"/>
        <w:rPr>
          <w:b/>
          <w:bCs/>
          <w:kern w:val="36"/>
          <w:sz w:val="24"/>
        </w:rPr>
      </w:pPr>
    </w:p>
    <w:tbl>
      <w:tblPr>
        <w:tblW w:w="1046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63"/>
      </w:tblGrid>
      <w:tr w:rsidR="004B39DE" w:rsidRPr="004B39DE" w14:paraId="33A312E4" w14:textId="77777777" w:rsidTr="00840FE3">
        <w:tc>
          <w:tcPr>
            <w:tcW w:w="10463" w:type="dxa"/>
          </w:tcPr>
          <w:tbl>
            <w:tblPr>
              <w:tblW w:w="9881" w:type="dxa"/>
              <w:tblInd w:w="288" w:type="dxa"/>
              <w:tblLayout w:type="fixed"/>
              <w:tblLook w:val="0000" w:firstRow="0" w:lastRow="0" w:firstColumn="0" w:lastColumn="0" w:noHBand="0" w:noVBand="0"/>
            </w:tblPr>
            <w:tblGrid>
              <w:gridCol w:w="2696"/>
              <w:gridCol w:w="7185"/>
            </w:tblGrid>
            <w:tr w:rsidR="00EB43A9" w:rsidRPr="00EB43A9" w14:paraId="0C7B3E16" w14:textId="77777777" w:rsidTr="00EB43A9">
              <w:trPr>
                <w:trHeight w:val="283"/>
              </w:trPr>
              <w:tc>
                <w:tcPr>
                  <w:tcW w:w="2696" w:type="dxa"/>
                </w:tcPr>
                <w:p w14:paraId="427F951C" w14:textId="77777777" w:rsidR="00EB43A9" w:rsidRDefault="00EB43A9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Наименование программы</w:t>
                  </w:r>
                </w:p>
                <w:p w14:paraId="33883E3F" w14:textId="77777777" w:rsidR="00EB43A9" w:rsidRPr="00EB43A9" w:rsidRDefault="00EB43A9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14:paraId="0CC8C005" w14:textId="77777777" w:rsidR="00EB43A9" w:rsidRPr="00EB43A9" w:rsidRDefault="00EB43A9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«Формирование современной городской среды»</w:t>
                  </w:r>
                </w:p>
              </w:tc>
            </w:tr>
            <w:tr w:rsidR="004B39DE" w:rsidRPr="00EB43A9" w14:paraId="33E860EF" w14:textId="77777777" w:rsidTr="00EB43A9">
              <w:trPr>
                <w:trHeight w:val="283"/>
              </w:trPr>
              <w:tc>
                <w:tcPr>
                  <w:tcW w:w="2696" w:type="dxa"/>
                </w:tcPr>
                <w:p w14:paraId="6F09834B" w14:textId="77777777"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Ответственный исполнитель</w:t>
                  </w:r>
                </w:p>
              </w:tc>
              <w:tc>
                <w:tcPr>
                  <w:tcW w:w="7185" w:type="dxa"/>
                </w:tcPr>
                <w:p w14:paraId="5AFEC204" w14:textId="77777777" w:rsidR="00721629" w:rsidRDefault="0026302B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О</w:t>
                  </w:r>
                  <w:r w:rsidR="00061912" w:rsidRPr="00EB43A9">
                    <w:rPr>
                      <w:sz w:val="24"/>
                    </w:rPr>
                    <w:t>тдел архитектуры, градостроительства, транспорт</w:t>
                  </w:r>
                  <w:r w:rsidRPr="00EB43A9">
                    <w:rPr>
                      <w:sz w:val="24"/>
                    </w:rPr>
                    <w:t xml:space="preserve">а, природопользования и жилищно-коммунального хозяйства </w:t>
                  </w:r>
                  <w:r w:rsidR="00721629" w:rsidRPr="00EB43A9">
                    <w:rPr>
                      <w:sz w:val="24"/>
                    </w:rPr>
                    <w:t>администрации города Алатыря</w:t>
                  </w:r>
                  <w:r w:rsidRPr="00EB43A9">
                    <w:rPr>
                      <w:sz w:val="24"/>
                    </w:rPr>
                    <w:t>.</w:t>
                  </w:r>
                </w:p>
                <w:p w14:paraId="7A65F156" w14:textId="77777777" w:rsidR="00EB43A9" w:rsidRPr="00EB43A9" w:rsidRDefault="00EB43A9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</w:tc>
            </w:tr>
            <w:tr w:rsidR="004B39DE" w:rsidRPr="00EB43A9" w14:paraId="168B7F43" w14:textId="77777777" w:rsidTr="00EB43A9">
              <w:trPr>
                <w:trHeight w:val="283"/>
              </w:trPr>
              <w:tc>
                <w:tcPr>
                  <w:tcW w:w="2696" w:type="dxa"/>
                </w:tcPr>
                <w:p w14:paraId="74DB91DA" w14:textId="77777777"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Участники программы</w:t>
                  </w:r>
                </w:p>
                <w:p w14:paraId="26776104" w14:textId="77777777" w:rsidR="00AB198A" w:rsidRPr="00EB43A9" w:rsidRDefault="00AB198A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  <w:p w14:paraId="4CD1A401" w14:textId="77777777" w:rsidR="00AB198A" w:rsidRPr="00EB43A9" w:rsidRDefault="00AB198A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  <w:p w14:paraId="218D9421" w14:textId="77777777" w:rsidR="00AB198A" w:rsidRPr="00EB43A9" w:rsidRDefault="00AB198A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  <w:p w14:paraId="4F7880B1" w14:textId="77777777" w:rsidR="00AB198A" w:rsidRPr="00EB43A9" w:rsidRDefault="00AB198A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  <w:p w14:paraId="5CEDE3CF" w14:textId="77777777" w:rsidR="00AB198A" w:rsidRPr="00EB43A9" w:rsidRDefault="00AB198A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  <w:p w14:paraId="2D49706A" w14:textId="77777777" w:rsidR="00AB198A" w:rsidRPr="00EB43A9" w:rsidRDefault="00AB198A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  <w:p w14:paraId="756A61C7" w14:textId="77777777" w:rsidR="00AB198A" w:rsidRPr="00EB43A9" w:rsidRDefault="00AB198A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Подпрограмма муниципальной программы</w:t>
                  </w:r>
                </w:p>
                <w:p w14:paraId="0D36163E" w14:textId="77777777" w:rsidR="00AB198A" w:rsidRPr="00EB43A9" w:rsidRDefault="00AB198A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14:paraId="6F00013E" w14:textId="77777777" w:rsidR="00721629" w:rsidRPr="00EB43A9" w:rsidRDefault="00721629" w:rsidP="00EB43A9">
                  <w:pPr>
                    <w:ind w:right="-11"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Финансовый отд</w:t>
                  </w:r>
                  <w:r w:rsidR="0026302B" w:rsidRPr="00EB43A9">
                    <w:rPr>
                      <w:sz w:val="24"/>
                    </w:rPr>
                    <w:t>ел администрации города Алатыря.</w:t>
                  </w:r>
                </w:p>
                <w:p w14:paraId="6E3C949E" w14:textId="77777777" w:rsidR="00721629" w:rsidRPr="00EB43A9" w:rsidRDefault="00061912" w:rsidP="00EB43A9">
                  <w:pPr>
                    <w:ind w:right="-11"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П</w:t>
                  </w:r>
                  <w:r w:rsidR="00721629" w:rsidRPr="00EB43A9">
                    <w:rPr>
                      <w:sz w:val="24"/>
                    </w:rPr>
                    <w:t xml:space="preserve">равовой </w:t>
                  </w:r>
                  <w:r w:rsidRPr="00EB43A9">
                    <w:rPr>
                      <w:sz w:val="24"/>
                    </w:rPr>
                    <w:t>отдел</w:t>
                  </w:r>
                  <w:r w:rsidR="0026302B" w:rsidRPr="00EB43A9">
                    <w:rPr>
                      <w:sz w:val="24"/>
                    </w:rPr>
                    <w:t xml:space="preserve"> администрации города Алатыря.</w:t>
                  </w:r>
                </w:p>
                <w:p w14:paraId="251E5D39" w14:textId="77777777" w:rsidR="00721629" w:rsidRPr="00EB43A9" w:rsidRDefault="00721629" w:rsidP="00EB43A9">
                  <w:pPr>
                    <w:ind w:right="-11"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Отдел имущественных и земельных отношени</w:t>
                  </w:r>
                  <w:r w:rsidR="0026302B" w:rsidRPr="00EB43A9">
                    <w:rPr>
                      <w:sz w:val="24"/>
                    </w:rPr>
                    <w:t>й администрации города Алатыря.</w:t>
                  </w:r>
                </w:p>
                <w:p w14:paraId="18EB15DF" w14:textId="77777777" w:rsidR="00721629" w:rsidRPr="00EB43A9" w:rsidRDefault="00721629" w:rsidP="00EB43A9">
                  <w:pPr>
                    <w:ind w:right="-11"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Жители многоквартирных домов города </w:t>
                  </w:r>
                  <w:r w:rsidR="00071F76" w:rsidRPr="00EB43A9">
                    <w:rPr>
                      <w:sz w:val="24"/>
                    </w:rPr>
                    <w:t>Алатыря и заинтересованные лица.</w:t>
                  </w:r>
                </w:p>
                <w:p w14:paraId="0DB2CE67" w14:textId="77777777" w:rsidR="00AB198A" w:rsidRPr="00EB43A9" w:rsidRDefault="00AB198A" w:rsidP="00EB43A9">
                  <w:pPr>
                    <w:ind w:right="-11" w:firstLine="0"/>
                    <w:jc w:val="left"/>
                    <w:rPr>
                      <w:sz w:val="24"/>
                    </w:rPr>
                  </w:pPr>
                </w:p>
                <w:p w14:paraId="1FA4F659" w14:textId="77777777" w:rsidR="007615D0" w:rsidRPr="00EB43A9" w:rsidRDefault="00AB198A" w:rsidP="00EB43A9">
                  <w:pPr>
                    <w:ind w:right="-11"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«Благоустройство дворовых и общественных территорий»</w:t>
                  </w:r>
                </w:p>
              </w:tc>
            </w:tr>
            <w:tr w:rsidR="004B39DE" w:rsidRPr="00EB43A9" w14:paraId="02EFB5A8" w14:textId="77777777" w:rsidTr="00EB43A9">
              <w:trPr>
                <w:trHeight w:val="283"/>
              </w:trPr>
              <w:tc>
                <w:tcPr>
                  <w:tcW w:w="2696" w:type="dxa"/>
                </w:tcPr>
                <w:p w14:paraId="009DF965" w14:textId="77777777" w:rsidR="00721629" w:rsidRPr="00EB43A9" w:rsidRDefault="00EB43A9" w:rsidP="00EB43A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Цель </w:t>
                  </w:r>
                  <w:r w:rsidR="00721629" w:rsidRPr="00EB43A9">
                    <w:rPr>
                      <w:sz w:val="24"/>
                    </w:rPr>
                    <w:t>программы</w:t>
                  </w:r>
                </w:p>
              </w:tc>
              <w:tc>
                <w:tcPr>
                  <w:tcW w:w="7185" w:type="dxa"/>
                </w:tcPr>
                <w:p w14:paraId="4775592E" w14:textId="77777777" w:rsidR="00721629" w:rsidRPr="00EB43A9" w:rsidRDefault="00721629" w:rsidP="00EB43A9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- создание комфортных условий для проживания </w:t>
                  </w:r>
                  <w:r w:rsidR="00D031C5" w:rsidRPr="00EB43A9">
                    <w:rPr>
                      <w:sz w:val="24"/>
                    </w:rPr>
                    <w:t xml:space="preserve">граждан </w:t>
                  </w:r>
                  <w:r w:rsidRPr="00EB43A9">
                    <w:rPr>
                      <w:sz w:val="24"/>
                    </w:rPr>
                    <w:t>за счет благоустройства дворовых территорий многоквартирных домов и</w:t>
                  </w:r>
                  <w:r w:rsidR="00071F76" w:rsidRPr="00EB43A9">
                    <w:rPr>
                      <w:sz w:val="24"/>
                    </w:rPr>
                    <w:t xml:space="preserve"> общественных территорий города.</w:t>
                  </w:r>
                </w:p>
                <w:p w14:paraId="7BEB0A1B" w14:textId="77777777" w:rsidR="00721629" w:rsidRPr="00EB43A9" w:rsidRDefault="00721629" w:rsidP="00EB43A9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jc w:val="left"/>
                    <w:rPr>
                      <w:sz w:val="24"/>
                    </w:rPr>
                  </w:pPr>
                </w:p>
              </w:tc>
            </w:tr>
            <w:tr w:rsidR="004B39DE" w:rsidRPr="00EB43A9" w14:paraId="68A3979A" w14:textId="77777777" w:rsidTr="00EB43A9">
              <w:trPr>
                <w:trHeight w:val="283"/>
              </w:trPr>
              <w:tc>
                <w:tcPr>
                  <w:tcW w:w="2696" w:type="dxa"/>
                </w:tcPr>
                <w:p w14:paraId="4118ADA5" w14:textId="77777777"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Задачи программы</w:t>
                  </w:r>
                </w:p>
                <w:p w14:paraId="6ACA74F3" w14:textId="77777777"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  <w:p w14:paraId="73F56F3B" w14:textId="77777777"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  <w:p w14:paraId="29B92C70" w14:textId="77777777"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  <w:p w14:paraId="3FEA7DDC" w14:textId="77777777"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  <w:p w14:paraId="21EB2B1A" w14:textId="77777777"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  <w:p w14:paraId="55E1578A" w14:textId="77777777"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  <w:p w14:paraId="40E833D5" w14:textId="77777777"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Целевые индикаторы программы</w:t>
                  </w:r>
                </w:p>
              </w:tc>
              <w:tc>
                <w:tcPr>
                  <w:tcW w:w="7185" w:type="dxa"/>
                </w:tcPr>
                <w:p w14:paraId="27193F08" w14:textId="77777777" w:rsidR="00721629" w:rsidRPr="00EB43A9" w:rsidRDefault="00721629" w:rsidP="00EB43A9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- благоустройство дворовых территорий многоквартирных домов, проездов к многоквартирным домам;</w:t>
                  </w:r>
                </w:p>
                <w:p w14:paraId="0E93E8C8" w14:textId="77777777" w:rsidR="00721629" w:rsidRPr="00EB43A9" w:rsidRDefault="00721629" w:rsidP="00EB43A9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- благоустройство</w:t>
                  </w:r>
                  <w:r w:rsidR="001756C5" w:rsidRPr="00EB43A9">
                    <w:rPr>
                      <w:sz w:val="24"/>
                    </w:rPr>
                    <w:t xml:space="preserve"> общественных тер</w:t>
                  </w:r>
                  <w:r w:rsidR="00130107" w:rsidRPr="00EB43A9">
                    <w:rPr>
                      <w:sz w:val="24"/>
                    </w:rPr>
                    <w:t xml:space="preserve">риторий города </w:t>
                  </w:r>
                  <w:r w:rsidR="00B242AC" w:rsidRPr="00EB43A9">
                    <w:rPr>
                      <w:sz w:val="24"/>
                    </w:rPr>
                    <w:t>Алатыря</w:t>
                  </w:r>
                  <w:r w:rsidR="00EB43A9">
                    <w:rPr>
                      <w:sz w:val="24"/>
                    </w:rPr>
                    <w:t>,</w:t>
                  </w:r>
                  <w:r w:rsidR="00B242AC" w:rsidRPr="00EB43A9">
                    <w:rPr>
                      <w:sz w:val="24"/>
                    </w:rPr>
                    <w:t xml:space="preserve"> </w:t>
                  </w:r>
                  <w:r w:rsidRPr="00EB43A9">
                    <w:rPr>
                      <w:sz w:val="24"/>
                    </w:rPr>
                    <w:t>наиболее посещаемых гражданами;</w:t>
                  </w:r>
                </w:p>
                <w:p w14:paraId="5B55F016" w14:textId="77777777" w:rsidR="00721629" w:rsidRPr="00EB43A9" w:rsidRDefault="00721629" w:rsidP="00EB43A9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- привлечение граждан города и общественности к благоу</w:t>
                  </w:r>
                  <w:r w:rsidR="00071F76" w:rsidRPr="00EB43A9">
                    <w:rPr>
                      <w:sz w:val="24"/>
                    </w:rPr>
                    <w:t>стройству городской территории.</w:t>
                  </w:r>
                  <w:r w:rsidRPr="00EB43A9">
                    <w:rPr>
                      <w:sz w:val="24"/>
                    </w:rPr>
                    <w:t xml:space="preserve"> </w:t>
                  </w:r>
                </w:p>
                <w:p w14:paraId="0AE85503" w14:textId="77777777" w:rsidR="00721629" w:rsidRPr="00EB43A9" w:rsidRDefault="00721629" w:rsidP="00EB43A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sz w:val="24"/>
                    </w:rPr>
                  </w:pPr>
                </w:p>
                <w:p w14:paraId="0E11FF7A" w14:textId="77777777" w:rsidR="00071F76" w:rsidRPr="00EB43A9" w:rsidRDefault="00071F76" w:rsidP="00EB43A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- количество и площадь благоустроенных территорий в разрезе многоквартирных домов; </w:t>
                  </w:r>
                </w:p>
                <w:p w14:paraId="6382A550" w14:textId="77777777" w:rsidR="00071F76" w:rsidRPr="00EB43A9" w:rsidRDefault="00071F76" w:rsidP="00EB43A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- доля благоустроенных дворовых территорий от общего количества дворовых территорий с нарастающим итогом;</w:t>
                  </w:r>
                </w:p>
                <w:p w14:paraId="260CDE88" w14:textId="77777777" w:rsidR="00071F76" w:rsidRPr="00EB43A9" w:rsidRDefault="00071F76" w:rsidP="00EB43A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- количество благоустроенных муниципальных территорий общего пользования;</w:t>
                  </w:r>
                </w:p>
                <w:p w14:paraId="56C1D388" w14:textId="77777777" w:rsidR="00071F76" w:rsidRPr="00EB43A9" w:rsidRDefault="00071F76" w:rsidP="00EB43A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- площадь благоустроенных муниципальных территорий общего пользования;</w:t>
                  </w:r>
                </w:p>
                <w:p w14:paraId="64DCF739" w14:textId="77777777" w:rsidR="00071F76" w:rsidRPr="00EB43A9" w:rsidRDefault="00071F76" w:rsidP="00EB43A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- доля площади благоустроенных муниципальных территорий общего пользования с нарастающим итогом;</w:t>
                  </w:r>
                </w:p>
                <w:p w14:paraId="0C05385A" w14:textId="77777777" w:rsidR="00721629" w:rsidRDefault="00071F76" w:rsidP="00EB43A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- площадь благоустроенных общественных территорий, приходящаяся на 1 жителя муниципального образования.</w:t>
                  </w:r>
                </w:p>
                <w:p w14:paraId="3F4F84BA" w14:textId="77777777" w:rsidR="00EB43A9" w:rsidRPr="00EB43A9" w:rsidRDefault="00EB43A9" w:rsidP="00EB43A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sz w:val="24"/>
                    </w:rPr>
                  </w:pPr>
                </w:p>
              </w:tc>
            </w:tr>
            <w:tr w:rsidR="004B39DE" w:rsidRPr="00EB43A9" w14:paraId="1985500C" w14:textId="77777777" w:rsidTr="00EB43A9">
              <w:trPr>
                <w:trHeight w:val="283"/>
              </w:trPr>
              <w:tc>
                <w:tcPr>
                  <w:tcW w:w="2696" w:type="dxa"/>
                </w:tcPr>
                <w:p w14:paraId="66FBEC73" w14:textId="77777777"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Срок реализации программы</w:t>
                  </w:r>
                </w:p>
                <w:p w14:paraId="69AADB21" w14:textId="77777777"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14:paraId="5AA57BA5" w14:textId="77777777" w:rsidR="00721629" w:rsidRPr="00EB43A9" w:rsidRDefault="00721629" w:rsidP="00760835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2018-202</w:t>
                  </w:r>
                  <w:r w:rsidR="00760835">
                    <w:rPr>
                      <w:sz w:val="24"/>
                    </w:rPr>
                    <w:t>6</w:t>
                  </w:r>
                  <w:r w:rsidRPr="00EB43A9">
                    <w:rPr>
                      <w:sz w:val="24"/>
                    </w:rPr>
                    <w:t xml:space="preserve"> годы</w:t>
                  </w:r>
                  <w:r w:rsidR="00880ED7" w:rsidRPr="00EB43A9">
                    <w:rPr>
                      <w:sz w:val="24"/>
                    </w:rPr>
                    <w:t>.</w:t>
                  </w:r>
                </w:p>
              </w:tc>
            </w:tr>
            <w:tr w:rsidR="004B39DE" w:rsidRPr="00EB43A9" w14:paraId="5C8C2957" w14:textId="77777777" w:rsidTr="00EB43A9">
              <w:trPr>
                <w:trHeight w:val="283"/>
              </w:trPr>
              <w:tc>
                <w:tcPr>
                  <w:tcW w:w="2696" w:type="dxa"/>
                </w:tcPr>
                <w:p w14:paraId="2A5C8D70" w14:textId="77777777"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Объем и источники финансирования программы </w:t>
                  </w:r>
                </w:p>
              </w:tc>
              <w:tc>
                <w:tcPr>
                  <w:tcW w:w="7185" w:type="dxa"/>
                </w:tcPr>
                <w:p w14:paraId="3BAADA8E" w14:textId="1835670C" w:rsidR="00BC602C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прогнозируемый объем финансирования мероприяти</w:t>
                  </w:r>
                  <w:r w:rsidR="00BC602C" w:rsidRPr="00EB43A9">
                    <w:rPr>
                      <w:sz w:val="24"/>
                    </w:rPr>
                    <w:t xml:space="preserve">й </w:t>
                  </w:r>
                  <w:r w:rsidR="007C2909" w:rsidRPr="00EB43A9">
                    <w:rPr>
                      <w:sz w:val="24"/>
                    </w:rPr>
                    <w:t>муниципальной п</w:t>
                  </w:r>
                  <w:r w:rsidR="00D031C5" w:rsidRPr="00EB43A9">
                    <w:rPr>
                      <w:sz w:val="24"/>
                    </w:rPr>
                    <w:t xml:space="preserve">рограммы </w:t>
                  </w:r>
                  <w:r w:rsidR="00BC602C" w:rsidRPr="00EB43A9">
                    <w:rPr>
                      <w:sz w:val="24"/>
                    </w:rPr>
                    <w:t>составит:</w:t>
                  </w:r>
                  <w:r w:rsidR="006F3117">
                    <w:rPr>
                      <w:sz w:val="24"/>
                    </w:rPr>
                    <w:t xml:space="preserve"> </w:t>
                  </w:r>
                  <w:r w:rsidR="006F3117">
                    <w:rPr>
                      <w:color w:val="000000" w:themeColor="text1"/>
                      <w:sz w:val="24"/>
                    </w:rPr>
                    <w:t xml:space="preserve">1141200,5 </w:t>
                  </w:r>
                  <w:r w:rsidR="00BC602C" w:rsidRPr="00EB43A9">
                    <w:rPr>
                      <w:color w:val="000000" w:themeColor="text1"/>
                      <w:sz w:val="24"/>
                    </w:rPr>
                    <w:t xml:space="preserve">тыс. рублей </w:t>
                  </w:r>
                  <w:r w:rsidR="00BC602C" w:rsidRPr="00EB43A9">
                    <w:rPr>
                      <w:sz w:val="24"/>
                    </w:rPr>
                    <w:t>в том числе:</w:t>
                  </w:r>
                </w:p>
                <w:p w14:paraId="248F3D66" w14:textId="77777777"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b/>
                      <w:sz w:val="24"/>
                    </w:rPr>
                    <w:t>в 2018 году</w:t>
                  </w:r>
                  <w:r w:rsidRPr="00EB43A9">
                    <w:rPr>
                      <w:sz w:val="24"/>
                    </w:rPr>
                    <w:t xml:space="preserve"> – 12 573,6 тыс. руб., в том числе:</w:t>
                  </w:r>
                </w:p>
                <w:p w14:paraId="2633344B" w14:textId="77777777"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средств федерального бюджета – 11 168,0 тыс. руб.</w:t>
                  </w:r>
                </w:p>
                <w:p w14:paraId="1569EA9B" w14:textId="77777777"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средств республиканского бюджета – 356,4 тыс. руб.</w:t>
                  </w:r>
                </w:p>
                <w:p w14:paraId="1B59E91E" w14:textId="77777777"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за счет средств местного бюджета города Алатыря – 1 049,2 тыс. руб. </w:t>
                  </w:r>
                </w:p>
                <w:p w14:paraId="6350EF33" w14:textId="77777777"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b/>
                      <w:sz w:val="24"/>
                    </w:rPr>
                    <w:t>в 2019 году</w:t>
                  </w:r>
                  <w:r w:rsidR="0008636E" w:rsidRPr="00EB43A9">
                    <w:rPr>
                      <w:sz w:val="24"/>
                    </w:rPr>
                    <w:t xml:space="preserve"> – 100</w:t>
                  </w:r>
                  <w:r w:rsidR="001756C5" w:rsidRPr="00EB43A9">
                    <w:rPr>
                      <w:sz w:val="24"/>
                    </w:rPr>
                    <w:t xml:space="preserve"> </w:t>
                  </w:r>
                  <w:r w:rsidR="0008636E" w:rsidRPr="00EB43A9">
                    <w:rPr>
                      <w:sz w:val="24"/>
                    </w:rPr>
                    <w:t>112,8</w:t>
                  </w:r>
                  <w:r w:rsidRPr="00EB43A9">
                    <w:rPr>
                      <w:sz w:val="24"/>
                    </w:rPr>
                    <w:t xml:space="preserve"> тыс. руб., в том числе:</w:t>
                  </w:r>
                </w:p>
                <w:p w14:paraId="32F5666C" w14:textId="77777777"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lastRenderedPageBreak/>
                    <w:t>за счет средств федерального бюджета – 11 265,7 тыс. руб.</w:t>
                  </w:r>
                </w:p>
                <w:p w14:paraId="0B67107C" w14:textId="77777777"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средств республиканского бюджета – 73 502,0 тыс. руб.</w:t>
                  </w:r>
                </w:p>
                <w:p w14:paraId="0BF010F5" w14:textId="77777777"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за счет </w:t>
                  </w:r>
                  <w:r w:rsidR="0008636E" w:rsidRPr="00EB43A9">
                    <w:rPr>
                      <w:sz w:val="24"/>
                    </w:rPr>
                    <w:t>средств местного бюджета – 15 345,1</w:t>
                  </w:r>
                  <w:r w:rsidRPr="00EB43A9">
                    <w:rPr>
                      <w:sz w:val="24"/>
                    </w:rPr>
                    <w:t xml:space="preserve"> тыс. руб. </w:t>
                  </w:r>
                </w:p>
                <w:p w14:paraId="13C74B6B" w14:textId="77777777"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b/>
                      <w:sz w:val="24"/>
                    </w:rPr>
                    <w:t>в 2020 году</w:t>
                  </w:r>
                  <w:r w:rsidRPr="00EB43A9">
                    <w:rPr>
                      <w:sz w:val="24"/>
                    </w:rPr>
                    <w:t xml:space="preserve"> – </w:t>
                  </w:r>
                  <w:r w:rsidR="001756C5" w:rsidRPr="00EB43A9">
                    <w:rPr>
                      <w:sz w:val="24"/>
                    </w:rPr>
                    <w:t>213 304,8</w:t>
                  </w:r>
                  <w:r w:rsidR="00130107" w:rsidRPr="00EB43A9">
                    <w:rPr>
                      <w:sz w:val="24"/>
                    </w:rPr>
                    <w:t xml:space="preserve"> </w:t>
                  </w:r>
                  <w:r w:rsidRPr="00EB43A9">
                    <w:rPr>
                      <w:sz w:val="24"/>
                    </w:rPr>
                    <w:t>тыс. руб., в том числе:</w:t>
                  </w:r>
                </w:p>
                <w:p w14:paraId="5FA4F520" w14:textId="77777777"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средств федерального бюджета – 55 818,1 тыс. руб.</w:t>
                  </w:r>
                </w:p>
                <w:p w14:paraId="565CC1BD" w14:textId="77777777"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1756C5" w:rsidRPr="00EB43A9">
                    <w:rPr>
                      <w:sz w:val="24"/>
                    </w:rPr>
                    <w:t>130 676,0</w:t>
                  </w:r>
                  <w:r w:rsidRPr="00EB43A9">
                    <w:rPr>
                      <w:sz w:val="24"/>
                    </w:rPr>
                    <w:t xml:space="preserve"> тыс. руб.</w:t>
                  </w:r>
                </w:p>
                <w:p w14:paraId="3F8145D4" w14:textId="77777777"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средств местного бюджета – 2</w:t>
                  </w:r>
                  <w:r w:rsidR="001756C5" w:rsidRPr="00EB43A9">
                    <w:rPr>
                      <w:sz w:val="24"/>
                    </w:rPr>
                    <w:t>6</w:t>
                  </w:r>
                  <w:r w:rsidR="00792E39" w:rsidRPr="00EB43A9">
                    <w:rPr>
                      <w:sz w:val="24"/>
                    </w:rPr>
                    <w:t> </w:t>
                  </w:r>
                  <w:r w:rsidR="001756C5" w:rsidRPr="00EB43A9">
                    <w:rPr>
                      <w:sz w:val="24"/>
                    </w:rPr>
                    <w:t>810,7</w:t>
                  </w:r>
                  <w:r w:rsidRPr="00EB43A9">
                    <w:rPr>
                      <w:sz w:val="24"/>
                    </w:rPr>
                    <w:t xml:space="preserve"> тыс. руб.</w:t>
                  </w:r>
                </w:p>
                <w:p w14:paraId="5D60AB82" w14:textId="77777777"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b/>
                      <w:sz w:val="24"/>
                    </w:rPr>
                    <w:t>в 2021 году</w:t>
                  </w:r>
                  <w:r w:rsidR="00D031C5" w:rsidRPr="00EB43A9">
                    <w:rPr>
                      <w:sz w:val="24"/>
                    </w:rPr>
                    <w:t xml:space="preserve"> – </w:t>
                  </w:r>
                  <w:r w:rsidR="009F0900" w:rsidRPr="00EB43A9">
                    <w:rPr>
                      <w:sz w:val="24"/>
                    </w:rPr>
                    <w:t>174</w:t>
                  </w:r>
                  <w:r w:rsidR="001756C5" w:rsidRPr="00EB43A9">
                    <w:rPr>
                      <w:sz w:val="24"/>
                    </w:rPr>
                    <w:t> </w:t>
                  </w:r>
                  <w:r w:rsidR="009F0900" w:rsidRPr="00EB43A9">
                    <w:rPr>
                      <w:sz w:val="24"/>
                    </w:rPr>
                    <w:t>723,7</w:t>
                  </w:r>
                  <w:r w:rsidR="001756C5" w:rsidRPr="00EB43A9">
                    <w:rPr>
                      <w:sz w:val="24"/>
                    </w:rPr>
                    <w:t xml:space="preserve"> </w:t>
                  </w:r>
                  <w:r w:rsidR="00A73078" w:rsidRPr="00EB43A9">
                    <w:rPr>
                      <w:sz w:val="24"/>
                    </w:rPr>
                    <w:t>тыс. руб., в том числе:</w:t>
                  </w:r>
                </w:p>
                <w:p w14:paraId="60A07DBB" w14:textId="77777777" w:rsidR="005B1A2E" w:rsidRPr="00EB43A9" w:rsidRDefault="005B1A2E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средств федерального бюджета –</w:t>
                  </w:r>
                  <w:r w:rsidR="001756C5" w:rsidRPr="00EB43A9">
                    <w:rPr>
                      <w:sz w:val="24"/>
                    </w:rPr>
                    <w:t xml:space="preserve"> 10 556,2</w:t>
                  </w:r>
                  <w:r w:rsidRPr="00EB43A9">
                    <w:rPr>
                      <w:sz w:val="24"/>
                    </w:rPr>
                    <w:t xml:space="preserve"> тыс. руб.</w:t>
                  </w:r>
                </w:p>
                <w:p w14:paraId="0804512B" w14:textId="77777777" w:rsidR="005B1A2E" w:rsidRPr="00EB43A9" w:rsidRDefault="005B1A2E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9F0900" w:rsidRPr="00EB43A9">
                    <w:rPr>
                      <w:sz w:val="24"/>
                    </w:rPr>
                    <w:t>137 563</w:t>
                  </w:r>
                  <w:r w:rsidR="001756C5" w:rsidRPr="00EB43A9">
                    <w:rPr>
                      <w:sz w:val="24"/>
                    </w:rPr>
                    <w:t>,7</w:t>
                  </w:r>
                  <w:r w:rsidRPr="00EB43A9">
                    <w:rPr>
                      <w:sz w:val="24"/>
                    </w:rPr>
                    <w:t xml:space="preserve"> тыс. руб</w:t>
                  </w:r>
                  <w:r w:rsidR="00BE1B02">
                    <w:rPr>
                      <w:sz w:val="24"/>
                    </w:rPr>
                    <w:t>.</w:t>
                  </w:r>
                </w:p>
                <w:p w14:paraId="28AA971E" w14:textId="77777777" w:rsidR="001756C5" w:rsidRPr="00EB43A9" w:rsidRDefault="001756C5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</w:t>
                  </w:r>
                  <w:r w:rsidR="009F0900" w:rsidRPr="00EB43A9">
                    <w:rPr>
                      <w:sz w:val="24"/>
                    </w:rPr>
                    <w:t>ет средств местного бюджета – 26 603,8</w:t>
                  </w:r>
                  <w:r w:rsidRPr="00EB43A9">
                    <w:rPr>
                      <w:sz w:val="24"/>
                    </w:rPr>
                    <w:t xml:space="preserve"> тыс. руб. </w:t>
                  </w:r>
                </w:p>
                <w:p w14:paraId="33743217" w14:textId="77777777" w:rsidR="009F0900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b/>
                      <w:sz w:val="24"/>
                    </w:rPr>
                    <w:t>в 2022 году</w:t>
                  </w:r>
                  <w:r w:rsidR="00343329" w:rsidRPr="00EB43A9">
                    <w:rPr>
                      <w:sz w:val="24"/>
                    </w:rPr>
                    <w:t xml:space="preserve"> – 125 490,7</w:t>
                  </w:r>
                  <w:r w:rsidR="009F0900" w:rsidRPr="00EB43A9">
                    <w:rPr>
                      <w:sz w:val="24"/>
                    </w:rPr>
                    <w:t xml:space="preserve"> тыс. руб., в том числе:</w:t>
                  </w:r>
                </w:p>
                <w:p w14:paraId="0BB26E2E" w14:textId="77777777" w:rsidR="009F0900" w:rsidRPr="00EB43A9" w:rsidRDefault="009F0900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средств федерального бюджета –</w:t>
                  </w:r>
                  <w:r w:rsidR="00343329" w:rsidRPr="00EB43A9">
                    <w:rPr>
                      <w:sz w:val="24"/>
                    </w:rPr>
                    <w:t xml:space="preserve"> 10 371</w:t>
                  </w:r>
                  <w:r w:rsidRPr="00EB43A9">
                    <w:rPr>
                      <w:sz w:val="24"/>
                    </w:rPr>
                    <w:t>,8 тыс. руб.</w:t>
                  </w:r>
                </w:p>
                <w:p w14:paraId="57399BAC" w14:textId="77777777" w:rsidR="009F0900" w:rsidRPr="00EB43A9" w:rsidRDefault="009F0900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343329" w:rsidRPr="00EB43A9">
                    <w:rPr>
                      <w:sz w:val="24"/>
                    </w:rPr>
                    <w:t>91 005,7</w:t>
                  </w:r>
                  <w:r w:rsidRPr="00EB43A9">
                    <w:rPr>
                      <w:sz w:val="24"/>
                    </w:rPr>
                    <w:t xml:space="preserve"> тыс. руб</w:t>
                  </w:r>
                  <w:r w:rsidR="00BE1B02">
                    <w:rPr>
                      <w:sz w:val="24"/>
                    </w:rPr>
                    <w:t>.</w:t>
                  </w:r>
                </w:p>
                <w:p w14:paraId="581601D4" w14:textId="77777777" w:rsidR="009F0900" w:rsidRPr="00EB43A9" w:rsidRDefault="009F0900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</w:t>
                  </w:r>
                  <w:r w:rsidR="00343329" w:rsidRPr="00EB43A9">
                    <w:rPr>
                      <w:sz w:val="24"/>
                    </w:rPr>
                    <w:t>ет средств местного бюджета – 24 113,2</w:t>
                  </w:r>
                  <w:r w:rsidRPr="00EB43A9">
                    <w:rPr>
                      <w:sz w:val="24"/>
                    </w:rPr>
                    <w:t xml:space="preserve"> тыс. руб. </w:t>
                  </w:r>
                </w:p>
                <w:p w14:paraId="5F5114E1" w14:textId="77777777" w:rsidR="009F0900" w:rsidRPr="00EB43A9" w:rsidRDefault="009F0900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b/>
                      <w:sz w:val="24"/>
                    </w:rPr>
                    <w:t>в 2023 году</w:t>
                  </w:r>
                  <w:r w:rsidR="00875719" w:rsidRPr="00EB43A9">
                    <w:rPr>
                      <w:sz w:val="24"/>
                    </w:rPr>
                    <w:t xml:space="preserve"> – </w:t>
                  </w:r>
                  <w:r w:rsidR="00760835">
                    <w:rPr>
                      <w:sz w:val="24"/>
                    </w:rPr>
                    <w:t>297</w:t>
                  </w:r>
                  <w:r w:rsidR="00BE1B02">
                    <w:rPr>
                      <w:sz w:val="24"/>
                    </w:rPr>
                    <w:t> </w:t>
                  </w:r>
                  <w:r w:rsidR="00760835">
                    <w:rPr>
                      <w:sz w:val="24"/>
                    </w:rPr>
                    <w:t>790</w:t>
                  </w:r>
                  <w:r w:rsidR="00BE1B02">
                    <w:rPr>
                      <w:sz w:val="24"/>
                    </w:rPr>
                    <w:t>,</w:t>
                  </w:r>
                  <w:r w:rsidR="00760835">
                    <w:rPr>
                      <w:sz w:val="24"/>
                    </w:rPr>
                    <w:t>3</w:t>
                  </w:r>
                  <w:r w:rsidRPr="00EB43A9">
                    <w:rPr>
                      <w:sz w:val="24"/>
                    </w:rPr>
                    <w:t xml:space="preserve"> тыс. руб., в том числе:</w:t>
                  </w:r>
                </w:p>
                <w:p w14:paraId="449AE709" w14:textId="77777777" w:rsidR="009F0900" w:rsidRPr="00EB43A9" w:rsidRDefault="009F0900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средств федерального бюджета –</w:t>
                  </w:r>
                  <w:r w:rsidR="002F582D" w:rsidRPr="00EB43A9">
                    <w:rPr>
                      <w:sz w:val="24"/>
                    </w:rPr>
                    <w:t xml:space="preserve"> 90 979</w:t>
                  </w:r>
                  <w:r w:rsidR="00343329" w:rsidRPr="00EB43A9">
                    <w:rPr>
                      <w:sz w:val="24"/>
                    </w:rPr>
                    <w:t>,3</w:t>
                  </w:r>
                  <w:r w:rsidRPr="00EB43A9">
                    <w:rPr>
                      <w:sz w:val="24"/>
                    </w:rPr>
                    <w:t xml:space="preserve"> тыс. руб.</w:t>
                  </w:r>
                </w:p>
                <w:p w14:paraId="059E224F" w14:textId="77777777" w:rsidR="009F0900" w:rsidRPr="00EB43A9" w:rsidRDefault="009F0900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012A9D">
                    <w:rPr>
                      <w:sz w:val="24"/>
                    </w:rPr>
                    <w:t>163</w:t>
                  </w:r>
                  <w:r w:rsidR="00BE1B02">
                    <w:rPr>
                      <w:sz w:val="24"/>
                    </w:rPr>
                    <w:t> </w:t>
                  </w:r>
                  <w:r w:rsidR="00012A9D">
                    <w:rPr>
                      <w:sz w:val="24"/>
                    </w:rPr>
                    <w:t>1</w:t>
                  </w:r>
                  <w:r w:rsidR="006A1E66">
                    <w:rPr>
                      <w:sz w:val="24"/>
                    </w:rPr>
                    <w:t>44</w:t>
                  </w:r>
                  <w:r w:rsidR="00BE1B02">
                    <w:rPr>
                      <w:sz w:val="24"/>
                    </w:rPr>
                    <w:t>,</w:t>
                  </w:r>
                  <w:r w:rsidR="00012A9D">
                    <w:rPr>
                      <w:sz w:val="24"/>
                    </w:rPr>
                    <w:t>3</w:t>
                  </w:r>
                  <w:r w:rsidRPr="00EB43A9">
                    <w:rPr>
                      <w:sz w:val="24"/>
                    </w:rPr>
                    <w:t xml:space="preserve"> тыс. руб</w:t>
                  </w:r>
                  <w:r w:rsidR="00BE1B02">
                    <w:rPr>
                      <w:sz w:val="24"/>
                    </w:rPr>
                    <w:t>.</w:t>
                  </w:r>
                </w:p>
                <w:p w14:paraId="1E96E29B" w14:textId="77777777" w:rsidR="009F0900" w:rsidRPr="00EB43A9" w:rsidRDefault="009F0900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</w:t>
                  </w:r>
                  <w:r w:rsidR="002F582D" w:rsidRPr="00EB43A9">
                    <w:rPr>
                      <w:sz w:val="24"/>
                    </w:rPr>
                    <w:t>ет с</w:t>
                  </w:r>
                  <w:r w:rsidR="00875719" w:rsidRPr="00EB43A9">
                    <w:rPr>
                      <w:sz w:val="24"/>
                    </w:rPr>
                    <w:t xml:space="preserve">редств местного бюджета – </w:t>
                  </w:r>
                  <w:r w:rsidR="00BE1B02">
                    <w:rPr>
                      <w:sz w:val="24"/>
                    </w:rPr>
                    <w:t>4</w:t>
                  </w:r>
                  <w:r w:rsidR="000B4946">
                    <w:rPr>
                      <w:sz w:val="24"/>
                    </w:rPr>
                    <w:t>3</w:t>
                  </w:r>
                  <w:r w:rsidR="006A1E66">
                    <w:rPr>
                      <w:sz w:val="24"/>
                    </w:rPr>
                    <w:t xml:space="preserve"> </w:t>
                  </w:r>
                  <w:r w:rsidR="000B4946">
                    <w:rPr>
                      <w:sz w:val="24"/>
                    </w:rPr>
                    <w:t>666</w:t>
                  </w:r>
                  <w:r w:rsidR="00BE1B02">
                    <w:rPr>
                      <w:sz w:val="24"/>
                    </w:rPr>
                    <w:t>,</w:t>
                  </w:r>
                  <w:r w:rsidR="000B4946">
                    <w:rPr>
                      <w:sz w:val="24"/>
                    </w:rPr>
                    <w:t>7</w:t>
                  </w:r>
                  <w:r w:rsidR="00BE1B02">
                    <w:rPr>
                      <w:sz w:val="24"/>
                    </w:rPr>
                    <w:t xml:space="preserve"> </w:t>
                  </w:r>
                  <w:r w:rsidRPr="00EB43A9">
                    <w:rPr>
                      <w:sz w:val="24"/>
                    </w:rPr>
                    <w:t xml:space="preserve">тыс. руб. </w:t>
                  </w:r>
                </w:p>
                <w:p w14:paraId="1D8006BD" w14:textId="0D3CDFBF" w:rsidR="009F0900" w:rsidRPr="00EB43A9" w:rsidRDefault="009F0900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b/>
                      <w:sz w:val="24"/>
                    </w:rPr>
                    <w:t>в 2024 году</w:t>
                  </w:r>
                  <w:r w:rsidR="00343329" w:rsidRPr="00EB43A9">
                    <w:rPr>
                      <w:sz w:val="24"/>
                    </w:rPr>
                    <w:t xml:space="preserve"> – </w:t>
                  </w:r>
                  <w:r w:rsidR="006F3117">
                    <w:rPr>
                      <w:sz w:val="24"/>
                    </w:rPr>
                    <w:t>200768,3</w:t>
                  </w:r>
                  <w:r w:rsidRPr="00EB43A9">
                    <w:rPr>
                      <w:sz w:val="24"/>
                    </w:rPr>
                    <w:t xml:space="preserve"> тыс. руб., в том числе:</w:t>
                  </w:r>
                </w:p>
                <w:p w14:paraId="538F3D80" w14:textId="77777777" w:rsidR="009F0900" w:rsidRPr="00EB43A9" w:rsidRDefault="009F0900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средств федерального бюджета –</w:t>
                  </w:r>
                  <w:r w:rsidR="00343329" w:rsidRPr="00EB43A9">
                    <w:rPr>
                      <w:sz w:val="24"/>
                    </w:rPr>
                    <w:t xml:space="preserve"> </w:t>
                  </w:r>
                  <w:r w:rsidR="002E30C3">
                    <w:rPr>
                      <w:sz w:val="24"/>
                    </w:rPr>
                    <w:t>9 231</w:t>
                  </w:r>
                  <w:r w:rsidR="00343329" w:rsidRPr="00EB43A9">
                    <w:rPr>
                      <w:sz w:val="24"/>
                    </w:rPr>
                    <w:t>,</w:t>
                  </w:r>
                  <w:r w:rsidR="002E30C3">
                    <w:rPr>
                      <w:sz w:val="24"/>
                    </w:rPr>
                    <w:t>5</w:t>
                  </w:r>
                  <w:r w:rsidRPr="00EB43A9">
                    <w:rPr>
                      <w:sz w:val="24"/>
                    </w:rPr>
                    <w:t xml:space="preserve"> тыс. руб.</w:t>
                  </w:r>
                </w:p>
                <w:p w14:paraId="39374439" w14:textId="258A26B3" w:rsidR="009F0900" w:rsidRPr="00EB43A9" w:rsidRDefault="009F0900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D177A6">
                    <w:rPr>
                      <w:sz w:val="24"/>
                    </w:rPr>
                    <w:t>145513,0</w:t>
                  </w:r>
                  <w:r w:rsidRPr="00EB43A9">
                    <w:rPr>
                      <w:sz w:val="24"/>
                    </w:rPr>
                    <w:t xml:space="preserve"> тыс. руб</w:t>
                  </w:r>
                  <w:r w:rsidR="00BE1B02">
                    <w:rPr>
                      <w:sz w:val="24"/>
                    </w:rPr>
                    <w:t>.</w:t>
                  </w:r>
                </w:p>
                <w:p w14:paraId="184107B1" w14:textId="7C6F8B94" w:rsidR="009F0900" w:rsidRPr="00EB43A9" w:rsidRDefault="009F0900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за счет средств </w:t>
                  </w:r>
                  <w:r w:rsidR="00343329" w:rsidRPr="00EB43A9">
                    <w:rPr>
                      <w:sz w:val="24"/>
                    </w:rPr>
                    <w:t xml:space="preserve">местного бюджета – </w:t>
                  </w:r>
                  <w:r w:rsidR="00C17103">
                    <w:rPr>
                      <w:sz w:val="24"/>
                    </w:rPr>
                    <w:t>46023,8</w:t>
                  </w:r>
                  <w:r w:rsidRPr="00EB43A9">
                    <w:rPr>
                      <w:sz w:val="24"/>
                    </w:rPr>
                    <w:t xml:space="preserve"> тыс. руб. </w:t>
                  </w:r>
                </w:p>
                <w:p w14:paraId="11D0C1A2" w14:textId="77777777" w:rsidR="00343329" w:rsidRPr="00EB43A9" w:rsidRDefault="00343329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b/>
                      <w:sz w:val="24"/>
                    </w:rPr>
                    <w:t>в 2025 году</w:t>
                  </w:r>
                  <w:r w:rsidR="00875719" w:rsidRPr="00EB43A9">
                    <w:rPr>
                      <w:sz w:val="24"/>
                    </w:rPr>
                    <w:t xml:space="preserve"> – </w:t>
                  </w:r>
                  <w:r w:rsidR="002E30C3">
                    <w:rPr>
                      <w:sz w:val="24"/>
                    </w:rPr>
                    <w:t>6 050</w:t>
                  </w:r>
                  <w:r w:rsidRPr="00EB43A9">
                    <w:rPr>
                      <w:sz w:val="24"/>
                    </w:rPr>
                    <w:t>,</w:t>
                  </w:r>
                  <w:r w:rsidR="002E30C3">
                    <w:rPr>
                      <w:sz w:val="24"/>
                    </w:rPr>
                    <w:t>0</w:t>
                  </w:r>
                  <w:r w:rsidRPr="00EB43A9">
                    <w:rPr>
                      <w:sz w:val="24"/>
                    </w:rPr>
                    <w:t xml:space="preserve"> тыс. руб., в том числе:</w:t>
                  </w:r>
                </w:p>
                <w:p w14:paraId="10A11D66" w14:textId="77777777" w:rsidR="00343329" w:rsidRPr="00EB43A9" w:rsidRDefault="00343329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средств</w:t>
                  </w:r>
                  <w:r w:rsidR="00875719" w:rsidRPr="00EB43A9">
                    <w:rPr>
                      <w:sz w:val="24"/>
                    </w:rPr>
                    <w:t xml:space="preserve"> федерального бюджета – 0</w:t>
                  </w:r>
                  <w:r w:rsidRPr="00EB43A9">
                    <w:rPr>
                      <w:sz w:val="24"/>
                    </w:rPr>
                    <w:t xml:space="preserve"> тыс. руб.</w:t>
                  </w:r>
                </w:p>
                <w:p w14:paraId="0FF198B7" w14:textId="77777777" w:rsidR="00343329" w:rsidRPr="00EB43A9" w:rsidRDefault="00343329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</w:t>
                  </w:r>
                  <w:r w:rsidR="00875719" w:rsidRPr="00EB43A9">
                    <w:rPr>
                      <w:sz w:val="24"/>
                    </w:rPr>
                    <w:t xml:space="preserve">в республиканского бюджета – 0 </w:t>
                  </w:r>
                  <w:r w:rsidRPr="00EB43A9">
                    <w:rPr>
                      <w:sz w:val="24"/>
                    </w:rPr>
                    <w:t>тыс. руб</w:t>
                  </w:r>
                  <w:r w:rsidR="00BE1B02">
                    <w:rPr>
                      <w:sz w:val="24"/>
                    </w:rPr>
                    <w:t>.</w:t>
                  </w:r>
                </w:p>
                <w:p w14:paraId="427C62F9" w14:textId="77777777" w:rsidR="00343329" w:rsidRDefault="00343329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за счет средств местного бюджета – </w:t>
                  </w:r>
                  <w:r w:rsidR="002E30C3">
                    <w:rPr>
                      <w:sz w:val="24"/>
                    </w:rPr>
                    <w:t>6</w:t>
                  </w:r>
                  <w:r w:rsidRPr="00EB43A9">
                    <w:rPr>
                      <w:sz w:val="24"/>
                    </w:rPr>
                    <w:t xml:space="preserve"> 0</w:t>
                  </w:r>
                  <w:r w:rsidR="002E30C3">
                    <w:rPr>
                      <w:sz w:val="24"/>
                    </w:rPr>
                    <w:t>5</w:t>
                  </w:r>
                  <w:r w:rsidRPr="00EB43A9">
                    <w:rPr>
                      <w:sz w:val="24"/>
                    </w:rPr>
                    <w:t>0,</w:t>
                  </w:r>
                  <w:r w:rsidR="002E30C3">
                    <w:rPr>
                      <w:sz w:val="24"/>
                    </w:rPr>
                    <w:t>0</w:t>
                  </w:r>
                  <w:r w:rsidRPr="00EB43A9">
                    <w:rPr>
                      <w:sz w:val="24"/>
                    </w:rPr>
                    <w:t xml:space="preserve"> тыс. руб.</w:t>
                  </w:r>
                </w:p>
                <w:p w14:paraId="38EDB0AA" w14:textId="77777777" w:rsidR="002E30C3" w:rsidRDefault="002E30C3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2E30C3">
                    <w:rPr>
                      <w:b/>
                      <w:sz w:val="24"/>
                    </w:rPr>
                    <w:t>в 2026 году</w:t>
                  </w:r>
                  <w:r>
                    <w:rPr>
                      <w:sz w:val="24"/>
                    </w:rPr>
                    <w:t xml:space="preserve"> – 10 386,3 тыс. руб., в том числе:</w:t>
                  </w:r>
                </w:p>
                <w:p w14:paraId="119F4B2B" w14:textId="77777777" w:rsidR="002E30C3" w:rsidRPr="00EB43A9" w:rsidRDefault="002E30C3" w:rsidP="002E30C3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средств федерального бюджета – 0 тыс. руб.</w:t>
                  </w:r>
                </w:p>
                <w:p w14:paraId="27136932" w14:textId="77777777" w:rsidR="002E30C3" w:rsidRPr="00EB43A9" w:rsidRDefault="002E30C3" w:rsidP="002E30C3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средств республиканского бюджета – 0 тыс. руб</w:t>
                  </w:r>
                  <w:r>
                    <w:rPr>
                      <w:sz w:val="24"/>
                    </w:rPr>
                    <w:t>.</w:t>
                  </w:r>
                </w:p>
                <w:p w14:paraId="2EB75BF6" w14:textId="77777777" w:rsidR="002E30C3" w:rsidRDefault="002E30C3" w:rsidP="002E30C3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за счет средств местного бюджета – </w:t>
                  </w:r>
                  <w:r>
                    <w:rPr>
                      <w:sz w:val="24"/>
                    </w:rPr>
                    <w:t>10</w:t>
                  </w:r>
                  <w:r w:rsidRPr="00EB43A9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386</w:t>
                  </w:r>
                  <w:r w:rsidRPr="00EB43A9">
                    <w:rPr>
                      <w:sz w:val="24"/>
                    </w:rPr>
                    <w:t>,</w:t>
                  </w:r>
                  <w:r>
                    <w:rPr>
                      <w:sz w:val="24"/>
                    </w:rPr>
                    <w:t>3</w:t>
                  </w:r>
                  <w:r w:rsidRPr="00EB43A9">
                    <w:rPr>
                      <w:sz w:val="24"/>
                    </w:rPr>
                    <w:t xml:space="preserve"> тыс. руб.</w:t>
                  </w:r>
                </w:p>
                <w:p w14:paraId="4B4FBA11" w14:textId="77777777" w:rsidR="00760835" w:rsidRPr="00EB43A9" w:rsidRDefault="00760835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</w:p>
                <w:p w14:paraId="4CA205E0" w14:textId="77777777" w:rsidR="00623752" w:rsidRPr="00EB43A9" w:rsidRDefault="00623752" w:rsidP="00EB43A9">
                  <w:pPr>
                    <w:ind w:right="-185" w:firstLine="0"/>
                    <w:jc w:val="left"/>
                    <w:rPr>
                      <w:sz w:val="24"/>
                    </w:rPr>
                  </w:pPr>
                </w:p>
                <w:p w14:paraId="7EC84B32" w14:textId="77777777" w:rsidR="00721629" w:rsidRPr="00EB43A9" w:rsidRDefault="00721629" w:rsidP="00EB43A9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Объемы бюджетных ассигнований уточняются после уточнения бюджета Чувашской Респу</w:t>
                  </w:r>
                  <w:r w:rsidR="00130107" w:rsidRPr="00EB43A9">
                    <w:rPr>
                      <w:sz w:val="24"/>
                    </w:rPr>
                    <w:t xml:space="preserve">блики и бюджета города Алатыря </w:t>
                  </w:r>
                  <w:r w:rsidRPr="00EB43A9">
                    <w:rPr>
                      <w:sz w:val="24"/>
                    </w:rPr>
                    <w:t>на очередной финансовый год и плановый период</w:t>
                  </w:r>
                  <w:r w:rsidR="00880ED7" w:rsidRPr="00EB43A9">
                    <w:rPr>
                      <w:sz w:val="24"/>
                    </w:rPr>
                    <w:t>.</w:t>
                  </w:r>
                </w:p>
                <w:p w14:paraId="64F9C1C9" w14:textId="77777777" w:rsidR="00721629" w:rsidRPr="00EB43A9" w:rsidRDefault="00721629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</w:p>
              </w:tc>
            </w:tr>
            <w:tr w:rsidR="004B39DE" w:rsidRPr="00EB43A9" w14:paraId="10586740" w14:textId="77777777" w:rsidTr="00EB43A9">
              <w:trPr>
                <w:trHeight w:val="283"/>
              </w:trPr>
              <w:tc>
                <w:tcPr>
                  <w:tcW w:w="2696" w:type="dxa"/>
                </w:tcPr>
                <w:p w14:paraId="081AC8F9" w14:textId="77777777"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lastRenderedPageBreak/>
                    <w:t>Ожидаемые конечные результаты программы</w:t>
                  </w:r>
                </w:p>
              </w:tc>
              <w:tc>
                <w:tcPr>
                  <w:tcW w:w="7185" w:type="dxa"/>
                </w:tcPr>
                <w:p w14:paraId="069CAE2F" w14:textId="77777777" w:rsidR="00721629" w:rsidRPr="00EB43A9" w:rsidRDefault="00721629" w:rsidP="00EB43A9">
                  <w:pPr>
                    <w:ind w:right="-11"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- </w:t>
                  </w:r>
                  <w:r w:rsidR="002172F3" w:rsidRPr="00EB43A9">
                    <w:rPr>
                      <w:sz w:val="24"/>
                    </w:rPr>
                    <w:t>благоустройство 167</w:t>
                  </w:r>
                  <w:r w:rsidR="00130107" w:rsidRPr="00EB43A9">
                    <w:rPr>
                      <w:sz w:val="24"/>
                    </w:rPr>
                    <w:t xml:space="preserve"> дворовых территорий </w:t>
                  </w:r>
                  <w:r w:rsidRPr="00EB43A9">
                    <w:rPr>
                      <w:sz w:val="24"/>
                    </w:rPr>
                    <w:t>многоквартирных домов, пр</w:t>
                  </w:r>
                  <w:r w:rsidR="00130107" w:rsidRPr="00EB43A9">
                    <w:rPr>
                      <w:sz w:val="24"/>
                    </w:rPr>
                    <w:t xml:space="preserve">оездов к многоквартирным домам в соответствии с </w:t>
                  </w:r>
                  <w:r w:rsidRPr="00EB43A9">
                    <w:rPr>
                      <w:sz w:val="24"/>
                    </w:rPr>
                    <w:t>пожеланиями жителей города Алатыря и заинтересованных лиц;</w:t>
                  </w:r>
                </w:p>
                <w:p w14:paraId="43D2FD9E" w14:textId="77777777" w:rsidR="00721629" w:rsidRPr="00EB43A9" w:rsidRDefault="00721629" w:rsidP="00EB43A9">
                  <w:pPr>
                    <w:ind w:right="-11"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- благоустройство 2</w:t>
                  </w:r>
                  <w:r w:rsidR="00BF2516" w:rsidRPr="00EB43A9">
                    <w:rPr>
                      <w:sz w:val="24"/>
                    </w:rPr>
                    <w:t>0</w:t>
                  </w:r>
                  <w:r w:rsidRPr="00EB43A9">
                    <w:rPr>
                      <w:sz w:val="24"/>
                    </w:rPr>
                    <w:t>-</w:t>
                  </w:r>
                  <w:r w:rsidR="00130107" w:rsidRPr="00EB43A9">
                    <w:rPr>
                      <w:sz w:val="24"/>
                    </w:rPr>
                    <w:t xml:space="preserve">ти </w:t>
                  </w:r>
                  <w:r w:rsidRPr="00EB43A9">
                    <w:rPr>
                      <w:sz w:val="24"/>
                    </w:rPr>
                    <w:t>общественных пространств, наиболее посещаемых жителями города Алатыря, в соответствии с требованиями действующих нормативов</w:t>
                  </w:r>
                  <w:r w:rsidR="00880ED7" w:rsidRPr="00EB43A9">
                    <w:rPr>
                      <w:sz w:val="24"/>
                    </w:rPr>
                    <w:t>.</w:t>
                  </w:r>
                </w:p>
              </w:tc>
            </w:tr>
          </w:tbl>
          <w:p w14:paraId="2A7DB55A" w14:textId="77777777" w:rsidR="00721629" w:rsidRPr="004B39DE" w:rsidRDefault="00721629" w:rsidP="00840FE3"/>
        </w:tc>
      </w:tr>
    </w:tbl>
    <w:p w14:paraId="12187C76" w14:textId="77777777" w:rsidR="00EB43A9" w:rsidRDefault="00EB43A9" w:rsidP="00EB43A9">
      <w:pPr>
        <w:ind w:firstLine="0"/>
        <w:jc w:val="center"/>
        <w:outlineLvl w:val="0"/>
        <w:rPr>
          <w:b/>
          <w:bCs/>
          <w:kern w:val="36"/>
          <w:sz w:val="24"/>
        </w:rPr>
      </w:pPr>
    </w:p>
    <w:p w14:paraId="506B8738" w14:textId="77777777" w:rsidR="00CA2450" w:rsidRPr="00EB43A9" w:rsidRDefault="00CA2450" w:rsidP="00EB43A9">
      <w:pPr>
        <w:ind w:firstLine="0"/>
        <w:jc w:val="center"/>
        <w:outlineLvl w:val="0"/>
        <w:rPr>
          <w:b/>
          <w:bCs/>
          <w:kern w:val="36"/>
          <w:sz w:val="24"/>
        </w:rPr>
      </w:pPr>
    </w:p>
    <w:p w14:paraId="482F4CB4" w14:textId="77777777" w:rsidR="00721629" w:rsidRPr="00EB43A9" w:rsidRDefault="00721629" w:rsidP="00EB43A9">
      <w:pPr>
        <w:ind w:firstLine="0"/>
        <w:jc w:val="center"/>
        <w:outlineLvl w:val="0"/>
        <w:rPr>
          <w:rFonts w:eastAsia="Calibri"/>
          <w:b/>
          <w:sz w:val="24"/>
          <w:lang w:eastAsia="en-US"/>
        </w:rPr>
      </w:pPr>
      <w:r w:rsidRPr="00EB43A9">
        <w:rPr>
          <w:b/>
          <w:bCs/>
          <w:kern w:val="36"/>
          <w:sz w:val="24"/>
        </w:rPr>
        <w:t>Раздел I. Х</w:t>
      </w:r>
      <w:r w:rsidRPr="00EB43A9">
        <w:rPr>
          <w:rFonts w:eastAsia="Calibri"/>
          <w:b/>
          <w:sz w:val="24"/>
          <w:lang w:eastAsia="en-US"/>
        </w:rPr>
        <w:t>арактеристика текущего состояния сектора благоустройства в городе Алатырь Чувашской Республики.</w:t>
      </w:r>
    </w:p>
    <w:p w14:paraId="599E7BAB" w14:textId="77777777" w:rsidR="00EB43A9" w:rsidRPr="00EB43A9" w:rsidRDefault="00EB43A9" w:rsidP="00EB43A9">
      <w:pPr>
        <w:ind w:firstLine="0"/>
        <w:jc w:val="center"/>
        <w:outlineLvl w:val="0"/>
        <w:rPr>
          <w:rFonts w:eastAsia="Calibri"/>
          <w:b/>
          <w:sz w:val="24"/>
          <w:lang w:eastAsia="en-US"/>
        </w:rPr>
      </w:pPr>
    </w:p>
    <w:p w14:paraId="2FFB26A3" w14:textId="77777777" w:rsidR="00102739" w:rsidRDefault="00721629" w:rsidP="00102739">
      <w:pPr>
        <w:ind w:firstLine="709"/>
        <w:rPr>
          <w:rFonts w:eastAsia="Calibri"/>
          <w:sz w:val="24"/>
          <w:lang w:eastAsia="en-US"/>
        </w:rPr>
      </w:pPr>
      <w:r w:rsidRPr="004B39DE">
        <w:rPr>
          <w:sz w:val="24"/>
        </w:rPr>
        <w:t xml:space="preserve">Город Алатырь расположен в 200 км к югу от </w:t>
      </w:r>
      <w:r w:rsidR="00102739">
        <w:rPr>
          <w:sz w:val="24"/>
        </w:rPr>
        <w:t xml:space="preserve">столицы Чувашской Республики г. </w:t>
      </w:r>
      <w:r w:rsidRPr="004B39DE">
        <w:rPr>
          <w:sz w:val="24"/>
        </w:rPr>
        <w:t>Чебоксары. Город граничит с Республикой Мордовия, Ул</w:t>
      </w:r>
      <w:r w:rsidR="00102739">
        <w:rPr>
          <w:sz w:val="24"/>
        </w:rPr>
        <w:t xml:space="preserve">ьяновской областью, </w:t>
      </w:r>
      <w:proofErr w:type="spellStart"/>
      <w:r w:rsidR="00102739">
        <w:rPr>
          <w:sz w:val="24"/>
        </w:rPr>
        <w:t>Ибресинским</w:t>
      </w:r>
      <w:proofErr w:type="spellEnd"/>
      <w:r w:rsidR="00102739">
        <w:rPr>
          <w:sz w:val="24"/>
        </w:rPr>
        <w:t xml:space="preserve"> </w:t>
      </w:r>
      <w:r w:rsidRPr="004B39DE">
        <w:rPr>
          <w:sz w:val="24"/>
        </w:rPr>
        <w:t xml:space="preserve">и Порецким районами республики. Общая площадь </w:t>
      </w:r>
      <w:r w:rsidR="00102739">
        <w:rPr>
          <w:sz w:val="24"/>
        </w:rPr>
        <w:t xml:space="preserve">городских территорий в пределах </w:t>
      </w:r>
      <w:r w:rsidRPr="004B39DE">
        <w:rPr>
          <w:sz w:val="24"/>
        </w:rPr>
        <w:t>городской черты составляет 4186 га.</w:t>
      </w:r>
    </w:p>
    <w:p w14:paraId="51061B0C" w14:textId="77777777" w:rsidR="00102739" w:rsidRDefault="00721629" w:rsidP="00102739">
      <w:pPr>
        <w:ind w:firstLine="709"/>
        <w:rPr>
          <w:rFonts w:eastAsia="Calibri"/>
          <w:sz w:val="24"/>
          <w:lang w:eastAsia="en-US"/>
        </w:rPr>
      </w:pPr>
      <w:r w:rsidRPr="004B39DE">
        <w:rPr>
          <w:sz w:val="24"/>
        </w:rPr>
        <w:t xml:space="preserve">В существующем жилищном фонде на территории города проезжая часть дворовых территорий и проезды к ним за многолетний период эксплуатации пришли в неудовлетворительное состояние и не отвечают в полной мере современным требованиям. Пришло в негодность асфальтобетонное покрытие внутриквартальных проездов и тротуаров </w:t>
      </w:r>
      <w:r w:rsidRPr="004B39DE">
        <w:rPr>
          <w:sz w:val="24"/>
        </w:rPr>
        <w:lastRenderedPageBreak/>
        <w:t>в связи с тем, что много лет из-за недостаточного финансирования отрасли практически не производился его ремонт. Во многих дворах - недостаточное количество стоянок для личного транспорта, неудовлетворительное освещение, отсутствует уход за зелеными насаждениями, отсутствует обеспеченность площадками дворового благоустройства (для игр детей, отдыха взрослого населения, занятий физкультурой, хозяйственных целей).</w:t>
      </w:r>
    </w:p>
    <w:p w14:paraId="72488169" w14:textId="77777777" w:rsidR="00102739" w:rsidRDefault="00721629" w:rsidP="00102739">
      <w:pPr>
        <w:ind w:firstLine="709"/>
        <w:rPr>
          <w:sz w:val="24"/>
        </w:rPr>
      </w:pPr>
      <w:r w:rsidRPr="004B39DE">
        <w:rPr>
          <w:sz w:val="24"/>
        </w:rPr>
        <w:t>Для нормального функционирования населенных пунктов имеет большое значение развитие благоустройства внутриквартальных и дворовых территорий. При благоустройстве внутриквартальных и дворовых территорий необходим комплексный подход. Комплексное благоустройство дворовых территорий включает в себя такие вопросы, как ремонт дворовых территорий многоквартирных домов, проездов к дворовым территориям многоквартирных домов, устройство детских, спортивных площадок, устройство освещения, а также озеленение с устройством газонов, санитарной обрезкой и посадкой деревьев</w:t>
      </w:r>
      <w:r w:rsidR="00102739">
        <w:rPr>
          <w:sz w:val="24"/>
        </w:rPr>
        <w:t xml:space="preserve"> и кустарников.</w:t>
      </w:r>
    </w:p>
    <w:p w14:paraId="6299821E" w14:textId="77777777" w:rsidR="00102739" w:rsidRDefault="00721629" w:rsidP="00102739">
      <w:pPr>
        <w:ind w:firstLine="709"/>
        <w:rPr>
          <w:rFonts w:eastAsia="Calibri"/>
          <w:sz w:val="24"/>
          <w:lang w:eastAsia="en-US"/>
        </w:rPr>
      </w:pPr>
      <w:r w:rsidRPr="004B39DE">
        <w:rPr>
          <w:sz w:val="24"/>
        </w:rPr>
        <w:t xml:space="preserve">По </w:t>
      </w:r>
      <w:r w:rsidR="00130107">
        <w:rPr>
          <w:sz w:val="24"/>
        </w:rPr>
        <w:t xml:space="preserve">итогам инвентаризации в городе </w:t>
      </w:r>
      <w:r w:rsidRPr="004B39DE">
        <w:rPr>
          <w:sz w:val="24"/>
        </w:rPr>
        <w:t xml:space="preserve">Алатыре </w:t>
      </w:r>
      <w:r w:rsidR="004B39DE">
        <w:rPr>
          <w:sz w:val="24"/>
        </w:rPr>
        <w:t>выявлено 191</w:t>
      </w:r>
      <w:r w:rsidR="00130107">
        <w:rPr>
          <w:sz w:val="24"/>
        </w:rPr>
        <w:t xml:space="preserve"> </w:t>
      </w:r>
      <w:r w:rsidRPr="004B39DE">
        <w:rPr>
          <w:sz w:val="24"/>
        </w:rPr>
        <w:t>дворовая территория многоквартирных жилых домов и проездов к ним, общая площадь внутри дворовых территорий и проездов составляет – 186,0 тыс. кв.м. Во многих дворах - недостаточное количество стоянок для личного транспорта, отсутствует обеспеченность площадками дворового благоустройства (для игр детей, отдыха взрослого населения, занятий физкультурой, хозяйственных целей). Несмотря на то, что в рамках действующей муниципальной программы «Развитие транспортной системы города Алатыря Чувашской Республики»</w:t>
      </w:r>
      <w:r w:rsidR="00130107">
        <w:rPr>
          <w:sz w:val="24"/>
        </w:rPr>
        <w:t xml:space="preserve"> на 2014-2020 годы, а также по </w:t>
      </w:r>
      <w:r w:rsidRPr="004B39DE">
        <w:rPr>
          <w:sz w:val="24"/>
        </w:rPr>
        <w:t>муниципальной программе города Алатыря «Формирование современной городской среды на</w:t>
      </w:r>
      <w:r w:rsidR="004B39DE">
        <w:rPr>
          <w:sz w:val="24"/>
        </w:rPr>
        <w:t xml:space="preserve"> 2017 год» было благоустроено 24</w:t>
      </w:r>
      <w:r w:rsidRPr="004B39DE">
        <w:rPr>
          <w:sz w:val="24"/>
        </w:rPr>
        <w:t xml:space="preserve"> дворовы</w:t>
      </w:r>
      <w:r w:rsidR="00130107">
        <w:rPr>
          <w:sz w:val="24"/>
        </w:rPr>
        <w:t xml:space="preserve">е территории, </w:t>
      </w:r>
      <w:r w:rsidRPr="004B39DE">
        <w:rPr>
          <w:sz w:val="24"/>
        </w:rPr>
        <w:t>проведенный анализ текущего состояния сферы благоустройства на 1 декабря 2017 года позволяет сделать следующие выводы:</w:t>
      </w:r>
    </w:p>
    <w:p w14:paraId="3621A52C" w14:textId="77777777" w:rsidR="00102739" w:rsidRDefault="00721629" w:rsidP="00102739">
      <w:pPr>
        <w:ind w:firstLine="709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1) Количество и площадь благоустроенных дворовых территорий (полностью освещенных, оборуд</w:t>
      </w:r>
      <w:r w:rsidR="00DD7F81" w:rsidRPr="004B39DE">
        <w:rPr>
          <w:rFonts w:eastAsia="Calibri"/>
          <w:sz w:val="24"/>
          <w:lang w:eastAsia="en-US"/>
        </w:rPr>
        <w:t xml:space="preserve">ованными местами для проведения досуга </w:t>
      </w:r>
      <w:r w:rsidRPr="004B39DE">
        <w:rPr>
          <w:rFonts w:eastAsia="Calibri"/>
          <w:sz w:val="24"/>
          <w:lang w:eastAsia="en-US"/>
        </w:rPr>
        <w:t>и отдыха разными группами населения, малыми архитектурными формами) по городу Алатырю составляет 22 двора, общей площадью 15,0 тыс. кв.м.</w:t>
      </w:r>
      <w:r w:rsidR="00102739">
        <w:rPr>
          <w:rFonts w:eastAsia="Calibri"/>
          <w:sz w:val="24"/>
          <w:lang w:eastAsia="en-US"/>
        </w:rPr>
        <w:t>;</w:t>
      </w:r>
    </w:p>
    <w:p w14:paraId="43CA4E85" w14:textId="77777777" w:rsidR="00102739" w:rsidRDefault="00721629" w:rsidP="00102739">
      <w:pPr>
        <w:ind w:firstLine="709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2) Доля благоустроенных дворовых территорий многоквартирных домов от общего количества дворовых территорий многоквартирных дворов составляет 11,5%;</w:t>
      </w:r>
    </w:p>
    <w:p w14:paraId="43330D5F" w14:textId="77777777" w:rsidR="005C5858" w:rsidRDefault="00721629" w:rsidP="005C5858">
      <w:pPr>
        <w:ind w:firstLine="709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3)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Федерации) составляет (2340*100/35 271) = 6,8%</w:t>
      </w:r>
      <w:r w:rsidR="005C5858">
        <w:rPr>
          <w:rFonts w:eastAsia="Calibri"/>
          <w:sz w:val="24"/>
          <w:lang w:eastAsia="en-US"/>
        </w:rPr>
        <w:t>;</w:t>
      </w:r>
    </w:p>
    <w:p w14:paraId="1894D32D" w14:textId="77777777" w:rsidR="005C5858" w:rsidRDefault="00721629" w:rsidP="005C5858">
      <w:pPr>
        <w:ind w:firstLine="709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</w:rPr>
        <w:t xml:space="preserve">4) Количество и площадь </w:t>
      </w:r>
      <w:r w:rsidRPr="004B39DE">
        <w:rPr>
          <w:rFonts w:eastAsia="Calibri"/>
          <w:sz w:val="24"/>
          <w:lang w:eastAsia="en-US"/>
        </w:rPr>
        <w:t>муниципальных территорий общего пользования (парки, скверы, набережные) составляют 2</w:t>
      </w:r>
      <w:r w:rsidR="00653B97" w:rsidRPr="004B39DE">
        <w:rPr>
          <w:rFonts w:eastAsia="Calibri"/>
          <w:sz w:val="24"/>
          <w:lang w:eastAsia="en-US"/>
        </w:rPr>
        <w:t>3</w:t>
      </w:r>
      <w:r w:rsidR="00DD7F81" w:rsidRPr="004B39DE">
        <w:rPr>
          <w:rFonts w:eastAsia="Calibri"/>
          <w:sz w:val="24"/>
          <w:lang w:eastAsia="en-US"/>
        </w:rPr>
        <w:t xml:space="preserve"> шт., общей площадью </w:t>
      </w:r>
      <w:r w:rsidRPr="004B39DE">
        <w:rPr>
          <w:rFonts w:eastAsia="Calibri"/>
          <w:sz w:val="24"/>
          <w:lang w:eastAsia="en-US"/>
        </w:rPr>
        <w:t>420,6 тыс. кв.м.</w:t>
      </w:r>
      <w:r w:rsidR="005C5858">
        <w:rPr>
          <w:rFonts w:eastAsia="Calibri"/>
          <w:sz w:val="24"/>
          <w:lang w:eastAsia="en-US"/>
        </w:rPr>
        <w:t>;</w:t>
      </w:r>
    </w:p>
    <w:p w14:paraId="20761AC6" w14:textId="77777777" w:rsidR="005C5858" w:rsidRDefault="00721629" w:rsidP="005C5858">
      <w:pPr>
        <w:ind w:firstLine="709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</w:rPr>
        <w:t xml:space="preserve">5) Доля и площадь благоустроенных </w:t>
      </w:r>
      <w:r w:rsidRPr="004B39DE">
        <w:rPr>
          <w:rFonts w:eastAsia="Calibri"/>
          <w:sz w:val="24"/>
          <w:lang w:eastAsia="en-US"/>
        </w:rPr>
        <w:t>муниципальных территорий общего пользования (парки, скверы, набережные и т.д.) от общего количества таких территорий составляет 3 шт. общей площадью 28,5 тыс. кв.м. или 6,8 %;</w:t>
      </w:r>
    </w:p>
    <w:p w14:paraId="6DEDE4F6" w14:textId="77777777" w:rsidR="005C5858" w:rsidRDefault="00721629" w:rsidP="005C5858">
      <w:pPr>
        <w:ind w:firstLine="709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</w:rPr>
        <w:t xml:space="preserve">6) Доля и площадь </w:t>
      </w:r>
      <w:r w:rsidRPr="004B39DE">
        <w:rPr>
          <w:rFonts w:eastAsia="Calibri"/>
          <w:sz w:val="24"/>
          <w:lang w:eastAsia="en-US"/>
        </w:rPr>
        <w:t>муниципальных территорий общего пользования (парки, скверы, набережные и т.д.) от общего количества таких территорий, нуждающихся в благоустройстве со</w:t>
      </w:r>
      <w:r w:rsidR="00DD7F81" w:rsidRPr="004B39DE">
        <w:rPr>
          <w:rFonts w:eastAsia="Calibri"/>
          <w:sz w:val="24"/>
          <w:lang w:eastAsia="en-US"/>
        </w:rPr>
        <w:t xml:space="preserve">ставляет 20 шт. общей площадью </w:t>
      </w:r>
      <w:r w:rsidRPr="004B39DE">
        <w:rPr>
          <w:rFonts w:eastAsia="Calibri"/>
          <w:sz w:val="24"/>
          <w:lang w:eastAsia="en-US"/>
        </w:rPr>
        <w:t>392,1 тыс. кв.м. или 93,2 % от общего количества;</w:t>
      </w:r>
    </w:p>
    <w:p w14:paraId="5A7592B3" w14:textId="77777777" w:rsidR="00721629" w:rsidRPr="005C5858" w:rsidRDefault="00721629" w:rsidP="005C5858">
      <w:pPr>
        <w:ind w:firstLine="709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7) Площадь благоустроенных общественных муниципальных территорий, приходящаяся на 1 жителя – 0,8 м</w:t>
      </w:r>
      <w:r w:rsidRPr="004B39DE">
        <w:rPr>
          <w:rFonts w:eastAsia="Calibri"/>
          <w:sz w:val="24"/>
          <w:vertAlign w:val="superscript"/>
          <w:lang w:eastAsia="en-US"/>
        </w:rPr>
        <w:t>2</w:t>
      </w:r>
      <w:r w:rsidRPr="004B39DE">
        <w:rPr>
          <w:rFonts w:eastAsia="Calibri"/>
          <w:sz w:val="24"/>
          <w:lang w:eastAsia="en-US"/>
        </w:rPr>
        <w:t>.</w:t>
      </w:r>
    </w:p>
    <w:p w14:paraId="6B89B511" w14:textId="77777777" w:rsidR="00721629" w:rsidRDefault="00721629" w:rsidP="003C46F7">
      <w:pPr>
        <w:ind w:firstLine="0"/>
        <w:jc w:val="center"/>
        <w:rPr>
          <w:rFonts w:eastAsia="Calibri"/>
          <w:sz w:val="24"/>
          <w:u w:val="single"/>
          <w:lang w:eastAsia="en-US"/>
        </w:rPr>
      </w:pPr>
    </w:p>
    <w:p w14:paraId="1CF4376D" w14:textId="77777777" w:rsidR="00CA2450" w:rsidRPr="004B39DE" w:rsidRDefault="00CA2450" w:rsidP="003C46F7">
      <w:pPr>
        <w:ind w:firstLine="0"/>
        <w:jc w:val="center"/>
        <w:rPr>
          <w:rFonts w:eastAsia="Calibri"/>
          <w:sz w:val="24"/>
          <w:u w:val="single"/>
          <w:lang w:eastAsia="en-US"/>
        </w:rPr>
      </w:pPr>
    </w:p>
    <w:p w14:paraId="5FFF19F3" w14:textId="77777777" w:rsidR="00721629" w:rsidRPr="004B39DE" w:rsidRDefault="00721629" w:rsidP="003C46F7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</w:rPr>
      </w:pPr>
      <w:r w:rsidRPr="004B39DE">
        <w:rPr>
          <w:b/>
          <w:sz w:val="24"/>
        </w:rPr>
        <w:t>Раздел II. Приоритеты реализуемой на территории города Алатыря политики в сфере благоустройства. Цели, задачи и показатели (индикаторы) достижения целей и решения задач, описание основных ожидаемых конечных результатов программы.</w:t>
      </w:r>
    </w:p>
    <w:p w14:paraId="589378CF" w14:textId="77777777" w:rsidR="00721629" w:rsidRPr="004B39DE" w:rsidRDefault="00721629" w:rsidP="003C46F7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2C8E8EDE" w14:textId="77777777" w:rsidR="00E71837" w:rsidRDefault="00721629" w:rsidP="003C46F7">
      <w:pPr>
        <w:ind w:firstLine="709"/>
        <w:rPr>
          <w:sz w:val="24"/>
        </w:rPr>
      </w:pPr>
      <w:r w:rsidRPr="004B39DE">
        <w:rPr>
          <w:sz w:val="24"/>
        </w:rPr>
        <w:t xml:space="preserve">Основными целями муниципальной программы города Алатыря Чувашской Республики </w:t>
      </w:r>
      <w:hyperlink r:id="rId11" w:history="1">
        <w:r w:rsidRPr="004B39DE">
          <w:rPr>
            <w:sz w:val="24"/>
          </w:rPr>
          <w:t>«Формировани</w:t>
        </w:r>
        <w:r w:rsidR="007C0C4C" w:rsidRPr="004B39DE">
          <w:rPr>
            <w:sz w:val="24"/>
          </w:rPr>
          <w:t>е современной городской среды»</w:t>
        </w:r>
        <w:r w:rsidRPr="004B39DE">
          <w:rPr>
            <w:sz w:val="24"/>
          </w:rPr>
          <w:t xml:space="preserve"> </w:t>
        </w:r>
      </w:hyperlink>
      <w:r w:rsidRPr="004B39DE">
        <w:rPr>
          <w:sz w:val="24"/>
        </w:rPr>
        <w:t>является:</w:t>
      </w:r>
    </w:p>
    <w:p w14:paraId="740BA32D" w14:textId="77777777" w:rsidR="00E71837" w:rsidRDefault="00721629" w:rsidP="003C46F7">
      <w:pPr>
        <w:ind w:firstLine="709"/>
        <w:rPr>
          <w:sz w:val="24"/>
        </w:rPr>
      </w:pPr>
      <w:r w:rsidRPr="004B39DE">
        <w:rPr>
          <w:sz w:val="24"/>
        </w:rPr>
        <w:t>- создание комфортных условий для проживания граждан города за счет благоустройства дворовых территорий многоквартирных домов и общественных территорий города, данная цель отражает приоритеты, изложенные в стратегии социально-экономического развития города Алатыря</w:t>
      </w:r>
      <w:r w:rsidR="00E71837">
        <w:rPr>
          <w:sz w:val="24"/>
        </w:rPr>
        <w:t>.</w:t>
      </w:r>
    </w:p>
    <w:p w14:paraId="7D7FEEF4" w14:textId="77777777" w:rsidR="00E71837" w:rsidRDefault="00721629" w:rsidP="003C46F7">
      <w:pPr>
        <w:ind w:firstLine="709"/>
        <w:rPr>
          <w:sz w:val="24"/>
        </w:rPr>
      </w:pPr>
      <w:r w:rsidRPr="004B39DE">
        <w:rPr>
          <w:sz w:val="24"/>
        </w:rPr>
        <w:t>Для достижения целей программы предполагается решение следующих задач:</w:t>
      </w:r>
    </w:p>
    <w:p w14:paraId="2FFEFF5A" w14:textId="77777777" w:rsidR="00E71837" w:rsidRDefault="00721629" w:rsidP="003C46F7">
      <w:pPr>
        <w:ind w:firstLine="709"/>
        <w:rPr>
          <w:sz w:val="24"/>
        </w:rPr>
      </w:pPr>
      <w:r w:rsidRPr="004B39DE">
        <w:rPr>
          <w:sz w:val="24"/>
        </w:rPr>
        <w:lastRenderedPageBreak/>
        <w:t>- благоустройство дворовых территорий многоквартирных домов и проездов к многоквартирным домам;</w:t>
      </w:r>
    </w:p>
    <w:p w14:paraId="6496EB25" w14:textId="77777777" w:rsidR="00E71837" w:rsidRDefault="00721629" w:rsidP="003C46F7">
      <w:pPr>
        <w:ind w:firstLine="709"/>
        <w:rPr>
          <w:sz w:val="24"/>
        </w:rPr>
      </w:pPr>
      <w:r w:rsidRPr="004B39DE">
        <w:rPr>
          <w:sz w:val="24"/>
        </w:rPr>
        <w:t>- благоустройство общественных территорий города Алатыря, наиболее посещаемых гражданами;</w:t>
      </w:r>
    </w:p>
    <w:p w14:paraId="0CC7E746" w14:textId="77777777" w:rsidR="00E71837" w:rsidRDefault="00721629" w:rsidP="003C46F7">
      <w:pPr>
        <w:ind w:right="-2" w:firstLine="709"/>
        <w:rPr>
          <w:sz w:val="24"/>
        </w:rPr>
      </w:pPr>
      <w:r w:rsidRPr="004B39DE">
        <w:rPr>
          <w:sz w:val="24"/>
        </w:rPr>
        <w:t>- привлечение граждан города и общественности к благо</w:t>
      </w:r>
      <w:r w:rsidR="00E71837">
        <w:rPr>
          <w:sz w:val="24"/>
        </w:rPr>
        <w:t>устройству городской территории.</w:t>
      </w:r>
    </w:p>
    <w:p w14:paraId="6C00336E" w14:textId="77777777" w:rsidR="00E71837" w:rsidRDefault="00721629" w:rsidP="003C46F7">
      <w:pPr>
        <w:ind w:right="-2" w:firstLine="709"/>
        <w:rPr>
          <w:sz w:val="24"/>
        </w:rPr>
      </w:pPr>
      <w:r w:rsidRPr="004B39DE">
        <w:rPr>
          <w:sz w:val="24"/>
        </w:rPr>
        <w:t>Сведения о</w:t>
      </w:r>
      <w:r w:rsidR="00071F76" w:rsidRPr="004B39DE">
        <w:rPr>
          <w:sz w:val="24"/>
        </w:rPr>
        <w:t xml:space="preserve"> целевых</w:t>
      </w:r>
      <w:r w:rsidRPr="004B39DE">
        <w:rPr>
          <w:sz w:val="24"/>
        </w:rPr>
        <w:t xml:space="preserve"> показателях (индикаторах) </w:t>
      </w:r>
      <w:r w:rsidR="00071F76" w:rsidRPr="004B39DE">
        <w:rPr>
          <w:sz w:val="24"/>
        </w:rPr>
        <w:t xml:space="preserve">муниципальной </w:t>
      </w:r>
      <w:r w:rsidRPr="004B39DE">
        <w:rPr>
          <w:sz w:val="24"/>
        </w:rPr>
        <w:t xml:space="preserve">программы и их значениях приведены в </w:t>
      </w:r>
      <w:r w:rsidRPr="004B39DE">
        <w:rPr>
          <w:b/>
          <w:sz w:val="24"/>
        </w:rPr>
        <w:t>приложении №</w:t>
      </w:r>
      <w:hyperlink w:anchor="sub_10000" w:history="1">
        <w:r w:rsidRPr="004B39DE">
          <w:rPr>
            <w:b/>
            <w:sz w:val="24"/>
          </w:rPr>
          <w:t>1</w:t>
        </w:r>
      </w:hyperlink>
      <w:r w:rsidRPr="004B39DE">
        <w:rPr>
          <w:sz w:val="24"/>
        </w:rPr>
        <w:t>.</w:t>
      </w:r>
    </w:p>
    <w:p w14:paraId="5EC1FC58" w14:textId="77777777" w:rsidR="00E71837" w:rsidRDefault="00721629" w:rsidP="003C46F7">
      <w:pPr>
        <w:ind w:right="-2" w:firstLine="709"/>
        <w:rPr>
          <w:sz w:val="24"/>
        </w:rPr>
      </w:pPr>
      <w:r w:rsidRPr="004B39DE">
        <w:rPr>
          <w:rFonts w:eastAsia="Calibri"/>
          <w:sz w:val="24"/>
          <w:lang w:eastAsia="en-US"/>
        </w:rPr>
        <w:t>При реализации программы возможно возникновение следующих рисков, оказывающих влияние на конечные результаты реализации мероприятий программы, к числу которых относятся:</w:t>
      </w:r>
    </w:p>
    <w:p w14:paraId="52FA9FB3" w14:textId="77777777" w:rsidR="00E71837" w:rsidRDefault="00721629" w:rsidP="003C46F7">
      <w:pPr>
        <w:ind w:right="-2" w:firstLine="709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 xml:space="preserve">- бюджетные риски, связанные с дефицитом регионального и местных бюджетов и возможностью невыполнения своих обязательств по </w:t>
      </w:r>
      <w:proofErr w:type="spellStart"/>
      <w:r w:rsidRPr="004B39DE">
        <w:rPr>
          <w:rFonts w:eastAsia="Calibri"/>
          <w:sz w:val="24"/>
          <w:lang w:eastAsia="en-US"/>
        </w:rPr>
        <w:t>софинанс</w:t>
      </w:r>
      <w:r w:rsidR="00E71837">
        <w:rPr>
          <w:rFonts w:eastAsia="Calibri"/>
          <w:sz w:val="24"/>
          <w:lang w:eastAsia="en-US"/>
        </w:rPr>
        <w:t>ированию</w:t>
      </w:r>
      <w:proofErr w:type="spellEnd"/>
      <w:r w:rsidR="00E71837">
        <w:rPr>
          <w:rFonts w:eastAsia="Calibri"/>
          <w:sz w:val="24"/>
          <w:lang w:eastAsia="en-US"/>
        </w:rPr>
        <w:t xml:space="preserve"> мероприятий программы;</w:t>
      </w:r>
    </w:p>
    <w:p w14:paraId="73CD66CC" w14:textId="77777777" w:rsidR="00E71837" w:rsidRDefault="00721629" w:rsidP="003C46F7">
      <w:pPr>
        <w:ind w:right="-2" w:firstLine="709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- социальные риски, связанные с низкой социальной активностью населения, отсутствием</w:t>
      </w:r>
      <w:r w:rsidR="00E71837">
        <w:rPr>
          <w:rFonts w:eastAsia="Calibri"/>
          <w:sz w:val="24"/>
          <w:lang w:eastAsia="en-US"/>
        </w:rPr>
        <w:t xml:space="preserve"> </w:t>
      </w:r>
      <w:r w:rsidRPr="004B39DE">
        <w:rPr>
          <w:rFonts w:eastAsia="Calibri"/>
          <w:sz w:val="24"/>
          <w:lang w:eastAsia="en-US"/>
        </w:rPr>
        <w:t>массовой культуры соучастия в благоустройстве дворовых территорий, отсутствием на территории города квалифицированных подрядных организаций, для выполнения работ по благоустройству</w:t>
      </w:r>
      <w:r w:rsidR="00761AA9" w:rsidRPr="004B39DE">
        <w:rPr>
          <w:rFonts w:eastAsia="Calibri"/>
          <w:sz w:val="24"/>
          <w:lang w:eastAsia="en-US"/>
        </w:rPr>
        <w:t>.</w:t>
      </w:r>
    </w:p>
    <w:p w14:paraId="29ED98F8" w14:textId="77777777" w:rsidR="00E71837" w:rsidRDefault="00E71837" w:rsidP="003C46F7">
      <w:pPr>
        <w:ind w:right="-2" w:firstLine="709"/>
        <w:rPr>
          <w:rFonts w:eastAsia="Calibri"/>
          <w:sz w:val="24"/>
          <w:lang w:eastAsia="en-US"/>
        </w:rPr>
      </w:pPr>
    </w:p>
    <w:p w14:paraId="1B123B7C" w14:textId="77777777" w:rsidR="00E71837" w:rsidRDefault="00721629" w:rsidP="003C46F7">
      <w:pPr>
        <w:ind w:right="-2" w:firstLine="709"/>
        <w:rPr>
          <w:sz w:val="24"/>
        </w:rPr>
      </w:pPr>
      <w:r w:rsidRPr="004B39DE">
        <w:rPr>
          <w:b/>
          <w:sz w:val="24"/>
          <w:u w:val="single"/>
        </w:rPr>
        <w:t>Реализация программы позволит достичь следующих конечных результатов:</w:t>
      </w:r>
    </w:p>
    <w:p w14:paraId="2580D246" w14:textId="77777777" w:rsidR="00E71837" w:rsidRDefault="00721629" w:rsidP="003C46F7">
      <w:pPr>
        <w:ind w:right="-2" w:firstLine="709"/>
        <w:rPr>
          <w:sz w:val="24"/>
        </w:rPr>
      </w:pPr>
      <w:r w:rsidRPr="004B39DE">
        <w:rPr>
          <w:sz w:val="24"/>
        </w:rPr>
        <w:t>- обеспечить повышение каче</w:t>
      </w:r>
      <w:r w:rsidR="00E71837">
        <w:rPr>
          <w:sz w:val="24"/>
        </w:rPr>
        <w:t>ства жизни и здоровья населения;</w:t>
      </w:r>
    </w:p>
    <w:p w14:paraId="5A0F932E" w14:textId="77777777" w:rsidR="00721629" w:rsidRPr="004B39DE" w:rsidRDefault="00721629" w:rsidP="003C46F7">
      <w:pPr>
        <w:ind w:right="-2" w:firstLine="709"/>
        <w:rPr>
          <w:sz w:val="24"/>
        </w:rPr>
      </w:pPr>
      <w:r w:rsidRPr="004B39DE">
        <w:rPr>
          <w:sz w:val="24"/>
        </w:rPr>
        <w:t>- улучшить д</w:t>
      </w:r>
      <w:r w:rsidR="00761AA9" w:rsidRPr="004B39DE">
        <w:rPr>
          <w:sz w:val="24"/>
        </w:rPr>
        <w:t>емографическую ситуацию города.</w:t>
      </w:r>
    </w:p>
    <w:p w14:paraId="228E3E0E" w14:textId="77777777" w:rsidR="00721629" w:rsidRPr="004B39DE" w:rsidRDefault="00721629" w:rsidP="003C46F7">
      <w:pPr>
        <w:ind w:right="-2" w:firstLine="0"/>
        <w:jc w:val="center"/>
        <w:rPr>
          <w:rFonts w:eastAsia="Calibri"/>
          <w:sz w:val="24"/>
          <w:lang w:eastAsia="en-US"/>
        </w:rPr>
      </w:pPr>
    </w:p>
    <w:p w14:paraId="45EF599B" w14:textId="77777777" w:rsidR="00721629" w:rsidRPr="004B39DE" w:rsidRDefault="00721629" w:rsidP="003C46F7">
      <w:pPr>
        <w:ind w:right="-2" w:firstLine="0"/>
        <w:jc w:val="center"/>
        <w:rPr>
          <w:rFonts w:eastAsia="Calibri"/>
          <w:sz w:val="24"/>
          <w:lang w:eastAsia="en-US"/>
        </w:rPr>
      </w:pPr>
    </w:p>
    <w:p w14:paraId="0A4D63D5" w14:textId="77777777" w:rsidR="00721629" w:rsidRPr="004B39DE" w:rsidRDefault="00721629" w:rsidP="003C46F7">
      <w:pPr>
        <w:widowControl w:val="0"/>
        <w:autoSpaceDE w:val="0"/>
        <w:autoSpaceDN w:val="0"/>
        <w:adjustRightInd w:val="0"/>
        <w:ind w:right="-2" w:firstLine="0"/>
        <w:jc w:val="center"/>
        <w:rPr>
          <w:b/>
          <w:sz w:val="24"/>
        </w:rPr>
      </w:pPr>
      <w:r w:rsidRPr="004B39DE">
        <w:rPr>
          <w:b/>
          <w:sz w:val="24"/>
        </w:rPr>
        <w:t>Раздел III. План реализации и обобщенная характеристика основных мероприятий</w:t>
      </w:r>
      <w:r w:rsidRPr="004B39DE">
        <w:rPr>
          <w:sz w:val="24"/>
        </w:rPr>
        <w:t xml:space="preserve"> </w:t>
      </w:r>
      <w:r w:rsidRPr="004B39DE">
        <w:rPr>
          <w:b/>
          <w:sz w:val="24"/>
        </w:rPr>
        <w:t>программы с планом реализации.</w:t>
      </w:r>
    </w:p>
    <w:p w14:paraId="55FB91A8" w14:textId="77777777" w:rsidR="00721629" w:rsidRPr="004B39DE" w:rsidRDefault="00721629" w:rsidP="003C46F7">
      <w:pPr>
        <w:widowControl w:val="0"/>
        <w:autoSpaceDE w:val="0"/>
        <w:autoSpaceDN w:val="0"/>
        <w:adjustRightInd w:val="0"/>
        <w:ind w:right="-2" w:firstLine="0"/>
        <w:jc w:val="center"/>
        <w:rPr>
          <w:sz w:val="24"/>
        </w:rPr>
      </w:pPr>
    </w:p>
    <w:p w14:paraId="2F0FCB79" w14:textId="77777777" w:rsidR="00E71837" w:rsidRDefault="00C60005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Основные мероприятия программы направлены на реализацию поставленных целей и задач программы. Мероприятия программы подразделяются на мероприятия по финансовому обеспечению, организационные мероприятия и мероприятия по нормативно-правовому обеспечению реализации программы.</w:t>
      </w:r>
    </w:p>
    <w:p w14:paraId="0BFDBAF3" w14:textId="77777777" w:rsidR="00E71837" w:rsidRDefault="00C60005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Основные мероприятия программы подразделяются на отдельные мероприятия, реализация которых обеспечит достижение целевых показателей (индикаторов) программы.</w:t>
      </w:r>
    </w:p>
    <w:p w14:paraId="1FF9B586" w14:textId="77777777" w:rsidR="00E71837" w:rsidRDefault="00C60005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 xml:space="preserve">Подпрограмма </w:t>
      </w:r>
      <w:r w:rsidR="00071F76" w:rsidRPr="004B39DE">
        <w:rPr>
          <w:sz w:val="24"/>
        </w:rPr>
        <w:t xml:space="preserve">«Благоустройство дворовых и общественных территорий» муниципальной программы </w:t>
      </w:r>
      <w:hyperlink r:id="rId12" w:history="1">
        <w:r w:rsidR="00071F76" w:rsidRPr="004B39DE">
          <w:rPr>
            <w:sz w:val="24"/>
          </w:rPr>
          <w:t>«Формирование сов</w:t>
        </w:r>
        <w:r w:rsidR="00B75C9B" w:rsidRPr="004B39DE">
          <w:rPr>
            <w:sz w:val="24"/>
          </w:rPr>
          <w:t>реме</w:t>
        </w:r>
        <w:r w:rsidR="007C0C4C" w:rsidRPr="004B39DE">
          <w:rPr>
            <w:sz w:val="24"/>
          </w:rPr>
          <w:t>нной городской среды»</w:t>
        </w:r>
        <w:r w:rsidR="00071F76" w:rsidRPr="004B39DE">
          <w:rPr>
            <w:sz w:val="24"/>
          </w:rPr>
          <w:t xml:space="preserve"> </w:t>
        </w:r>
      </w:hyperlink>
      <w:r w:rsidR="00761AA9" w:rsidRPr="004B39DE">
        <w:rPr>
          <w:sz w:val="24"/>
        </w:rPr>
        <w:t>содержит четыре основных мероприятия</w:t>
      </w:r>
      <w:r w:rsidRPr="004B39DE">
        <w:rPr>
          <w:sz w:val="24"/>
        </w:rPr>
        <w:t>:</w:t>
      </w:r>
    </w:p>
    <w:p w14:paraId="49B5A6D4" w14:textId="77777777"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Основное мероприятие 1. Формирование комфортной городской среды.</w:t>
      </w:r>
    </w:p>
    <w:p w14:paraId="58CDE1FD" w14:textId="77777777" w:rsidR="00E71837" w:rsidRDefault="008C7155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В рамках выполнения данного основного мероприятия предусматривается благоустройство дворовых и общественных территорий муниципального образования города Алатыря Чувашской Республики, благоустройство дворовых и общественных территорий города Алатыря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среды.</w:t>
      </w:r>
    </w:p>
    <w:p w14:paraId="6D6391FB" w14:textId="77777777"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Мероприятие 1.1. Благоустройство дворовых и общественных территорий городского округа в рамках поддержки государственных программ субъектов Российской Федерации формирования современной городской среды.</w:t>
      </w:r>
    </w:p>
    <w:p w14:paraId="1FE439AE" w14:textId="77777777" w:rsidR="00E71837" w:rsidRDefault="00D45D82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Мероприятие 1.2</w:t>
      </w:r>
      <w:r w:rsidR="00385330" w:rsidRPr="004B39DE">
        <w:rPr>
          <w:sz w:val="24"/>
        </w:rPr>
        <w:t>. Реализация мероприятий регионального проекта «Формирование современной городской среды»</w:t>
      </w:r>
      <w:r w:rsidR="00E71837">
        <w:rPr>
          <w:sz w:val="24"/>
        </w:rPr>
        <w:t>.</w:t>
      </w:r>
    </w:p>
    <w:p w14:paraId="1185867B" w14:textId="77777777"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Основное мероприятие 2. Содействие благоустройству города Алатыря.</w:t>
      </w:r>
    </w:p>
    <w:p w14:paraId="4A84CDFC" w14:textId="77777777" w:rsidR="00E71837" w:rsidRDefault="0067787F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 xml:space="preserve">Данное основное мероприятие предусматривает поощрение победителей ежегодного </w:t>
      </w:r>
      <w:r w:rsidR="00884D7C">
        <w:rPr>
          <w:sz w:val="24"/>
        </w:rPr>
        <w:t xml:space="preserve">городского </w:t>
      </w:r>
      <w:r w:rsidRPr="004B39DE">
        <w:rPr>
          <w:sz w:val="24"/>
        </w:rPr>
        <w:t>смотра-конкурса на лучшее озеленение и благоустройство; уличное освещение; озеленение; реализацию мероприятий по благоустройству территории; организацию и содержание мест захоронений; приобретение и обустройство детских игровых, спортивных площ</w:t>
      </w:r>
      <w:r w:rsidR="008C7155" w:rsidRPr="004B39DE">
        <w:rPr>
          <w:sz w:val="24"/>
        </w:rPr>
        <w:t>адок и малых архитектурных форм</w:t>
      </w:r>
      <w:r w:rsidRPr="004B39DE">
        <w:rPr>
          <w:sz w:val="24"/>
        </w:rPr>
        <w:t>; реализацию проектов развития общественной инфраструктуры, основанных на местных инициативах.</w:t>
      </w:r>
    </w:p>
    <w:p w14:paraId="63DF2A51" w14:textId="77777777"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 xml:space="preserve">Мероприятие 2.1. Поощрение победителей ежегодного смотра-конкурса на лучшее </w:t>
      </w:r>
      <w:r w:rsidRPr="004B39DE">
        <w:rPr>
          <w:sz w:val="24"/>
        </w:rPr>
        <w:lastRenderedPageBreak/>
        <w:t>озеленение и благоустройство города Алатыря Чувашской Республики.</w:t>
      </w:r>
    </w:p>
    <w:p w14:paraId="0367433D" w14:textId="77777777"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Мероприятие 2.2. Реализация проектов развития общественной инфраструктуры, основанных на местных инициативах.</w:t>
      </w:r>
    </w:p>
    <w:p w14:paraId="2B8B3E86" w14:textId="77777777"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Мероприятие 2.3. Реализация комплекса мероприятий по благоустройству дворовых территорий и тротуаров.</w:t>
      </w:r>
    </w:p>
    <w:p w14:paraId="17EA5979" w14:textId="77777777"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Мероприятие 2.4 Реализация проектов, направленных на благоустройство и развитие территорий населенных пунктов Чувашской Республики.</w:t>
      </w:r>
    </w:p>
    <w:p w14:paraId="147732AE" w14:textId="77777777"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Мероприятие 2.5 Уличное освещение.</w:t>
      </w:r>
    </w:p>
    <w:p w14:paraId="3BDFE7C5" w14:textId="77777777"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Мероприятие 2.6 Организация и содержание мест захоронения.</w:t>
      </w:r>
    </w:p>
    <w:p w14:paraId="17CB5100" w14:textId="77777777"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Мероприятие 2.7 Реализация мероприятий по благоустройству дворовых территорий.</w:t>
      </w:r>
    </w:p>
    <w:p w14:paraId="6DEF3E12" w14:textId="77777777"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Мероприятие 2.8 Реализация мероприятий по благоустройству дворовых территорий и тротуаров.</w:t>
      </w:r>
    </w:p>
    <w:p w14:paraId="0E2D26E9" w14:textId="77777777"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Мероприятие 2.9 Реализация мероприятий по благоустройству территорий.</w:t>
      </w:r>
    </w:p>
    <w:p w14:paraId="753A818C" w14:textId="77777777"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Основное мероприятие 3. Вовлечение заинтересованных граждан, организаций в реализацию м</w:t>
      </w:r>
      <w:r w:rsidR="00E71837">
        <w:rPr>
          <w:sz w:val="24"/>
        </w:rPr>
        <w:t>ер</w:t>
      </w:r>
      <w:r w:rsidRPr="004B39DE">
        <w:rPr>
          <w:sz w:val="24"/>
        </w:rPr>
        <w:t>оприятий по благоустройству территорий муниципального образования.</w:t>
      </w:r>
    </w:p>
    <w:p w14:paraId="6088CDF2" w14:textId="77777777" w:rsidR="00E71837" w:rsidRDefault="00A557CF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В рамках данного основного мероприятия население города Алатыря формирует запрос на благоустройство и принимает участие в оценке предлагаемых решений.</w:t>
      </w:r>
    </w:p>
    <w:p w14:paraId="7B51A0F1" w14:textId="77777777"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Основное мероприятие 4. Реализация мероприятий регионального проекта «Формирование комфортной городской среды».</w:t>
      </w:r>
    </w:p>
    <w:p w14:paraId="05982A33" w14:textId="77777777" w:rsidR="00E71837" w:rsidRDefault="008C7155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Выполнение данного основного мероприятия обеспечит реализацию программ формирования современной городской среды, благоустройство дворовых и общественных территорий города Алатыря Чувашской Республики.</w:t>
      </w:r>
    </w:p>
    <w:p w14:paraId="3997A8B1" w14:textId="77777777"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Мероприятие 4.1 Реализация программ формирования современной городской среды.</w:t>
      </w:r>
    </w:p>
    <w:p w14:paraId="0A2F50B1" w14:textId="77777777" w:rsidR="00E71837" w:rsidRDefault="00D45D82" w:rsidP="003C46F7">
      <w:pPr>
        <w:widowControl w:val="0"/>
        <w:autoSpaceDE w:val="0"/>
        <w:autoSpaceDN w:val="0"/>
        <w:adjustRightInd w:val="0"/>
        <w:ind w:right="-2" w:firstLine="709"/>
      </w:pPr>
      <w:r w:rsidRPr="004B39DE">
        <w:rPr>
          <w:sz w:val="24"/>
        </w:rPr>
        <w:t>Мероприятие 4.2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</w:t>
      </w:r>
    </w:p>
    <w:p w14:paraId="5437473A" w14:textId="77777777" w:rsidR="00E71837" w:rsidRDefault="0067787F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Целью ежегодного Всероссийского конкурса лучших проектов формирования комфортной городской среды является поддержка проектов по созданию привлекательных городских пространств, способствующих повышению качества жизни, привлечению в город посетителей, развитию индустрии услуг на территории малых городов и исторических поселений. Реализация проектов-победителей должна способствовать началу процесса устойчивого развития комфортной городской среды, способной обеспечить и поддерживать культурные, визуальные, пространственные, а также социально-экономические связи.</w:t>
      </w:r>
    </w:p>
    <w:p w14:paraId="67B46D5C" w14:textId="77777777" w:rsidR="00E71837" w:rsidRDefault="00E71837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</w:p>
    <w:p w14:paraId="0FD454D7" w14:textId="77777777" w:rsidR="00E71837" w:rsidRDefault="00C60005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E71837">
        <w:rPr>
          <w:b/>
          <w:sz w:val="24"/>
          <w:u w:val="single"/>
        </w:rPr>
        <w:t>Порядок реализации мероприятий программы установлен в</w:t>
      </w:r>
      <w:r w:rsidR="00206FC8" w:rsidRPr="00E71837">
        <w:rPr>
          <w:b/>
          <w:sz w:val="24"/>
          <w:u w:val="single"/>
        </w:rPr>
        <w:t>:</w:t>
      </w:r>
    </w:p>
    <w:p w14:paraId="5FC77D97" w14:textId="77777777" w:rsidR="00E71837" w:rsidRDefault="00C60005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1. Правила</w:t>
      </w:r>
      <w:r w:rsidR="000463E1" w:rsidRPr="004B39DE">
        <w:rPr>
          <w:sz w:val="24"/>
        </w:rPr>
        <w:t>х</w:t>
      </w:r>
      <w:r w:rsidR="00E905EB" w:rsidRPr="004B39DE">
        <w:rPr>
          <w:sz w:val="24"/>
        </w:rPr>
        <w:t xml:space="preserve"> предоставления и распределения </w:t>
      </w:r>
      <w:r w:rsidRPr="004B39DE">
        <w:rPr>
          <w:sz w:val="24"/>
        </w:rPr>
        <w:t>субсидий из республиканского бюджета Чувашской Республики бюджетам муниципальных районов и бюджетам городских округов на реализацию программ формирования современно</w:t>
      </w:r>
      <w:r w:rsidR="00003C4B" w:rsidRPr="004B39DE">
        <w:rPr>
          <w:sz w:val="24"/>
        </w:rPr>
        <w:t>й городской среды на 2018 - 2024</w:t>
      </w:r>
      <w:r w:rsidRPr="004B39DE">
        <w:rPr>
          <w:sz w:val="24"/>
        </w:rPr>
        <w:t> годы  (Приложение №1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2018 - 2024 годы)</w:t>
      </w:r>
      <w:r w:rsidR="00206FC8" w:rsidRPr="004B39DE">
        <w:rPr>
          <w:sz w:val="24"/>
        </w:rPr>
        <w:t>, утвержденной Постановлением Кабинета Министров Чувашской Республи</w:t>
      </w:r>
      <w:r w:rsidR="00416CA3" w:rsidRPr="004B39DE">
        <w:rPr>
          <w:sz w:val="24"/>
        </w:rPr>
        <w:t>ки №343 от 31 августа 2017 года;</w:t>
      </w:r>
    </w:p>
    <w:p w14:paraId="032A009F" w14:textId="77777777" w:rsidR="00E71837" w:rsidRDefault="0066675A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2</w:t>
      </w:r>
      <w:r w:rsidR="00C60005" w:rsidRPr="004B39DE">
        <w:rPr>
          <w:sz w:val="24"/>
        </w:rPr>
        <w:t>. Правила</w:t>
      </w:r>
      <w:r w:rsidRPr="004B39DE">
        <w:rPr>
          <w:sz w:val="24"/>
        </w:rPr>
        <w:t>х</w:t>
      </w:r>
      <w:r w:rsidR="00C60005" w:rsidRPr="004B39DE">
        <w:rPr>
          <w:sz w:val="24"/>
        </w:rPr>
        <w:t xml:space="preserve"> предоставления</w:t>
      </w:r>
      <w:r w:rsidR="007C0C4C" w:rsidRPr="004B39DE">
        <w:rPr>
          <w:sz w:val="24"/>
        </w:rPr>
        <w:t xml:space="preserve"> и распределения субсидий </w:t>
      </w:r>
      <w:r w:rsidR="00C60005" w:rsidRPr="004B39DE">
        <w:rPr>
          <w:sz w:val="24"/>
        </w:rPr>
        <w:t>из республиканского бюджета Чувашской Республики бюджетам городских округов на реализацию</w:t>
      </w:r>
      <w:r w:rsidR="007C0C4C" w:rsidRPr="004B39DE">
        <w:rPr>
          <w:sz w:val="24"/>
        </w:rPr>
        <w:t xml:space="preserve"> инициативных</w:t>
      </w:r>
      <w:r w:rsidR="00C60005" w:rsidRPr="004B39DE">
        <w:rPr>
          <w:sz w:val="24"/>
        </w:rPr>
        <w:t xml:space="preserve"> проектов (Приложение №5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2018 - 2024 годы)</w:t>
      </w:r>
      <w:r w:rsidR="00206FC8" w:rsidRPr="004B39DE">
        <w:rPr>
          <w:sz w:val="24"/>
        </w:rPr>
        <w:t>, утвержденной Постановлением Кабинета Министров Чувашской Республик</w:t>
      </w:r>
      <w:r w:rsidR="00416CA3" w:rsidRPr="004B39DE">
        <w:rPr>
          <w:sz w:val="24"/>
        </w:rPr>
        <w:t>и №343 от 31 августа 2017 года;</w:t>
      </w:r>
    </w:p>
    <w:p w14:paraId="7D66836A" w14:textId="77777777" w:rsidR="00E71837" w:rsidRDefault="0066675A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3</w:t>
      </w:r>
      <w:r w:rsidR="00C60005" w:rsidRPr="004B39DE">
        <w:rPr>
          <w:sz w:val="24"/>
        </w:rPr>
        <w:t>. Правила</w:t>
      </w:r>
      <w:r w:rsidR="0079327B" w:rsidRPr="004B39DE">
        <w:rPr>
          <w:sz w:val="24"/>
        </w:rPr>
        <w:t>х</w:t>
      </w:r>
      <w:r w:rsidR="00C60005" w:rsidRPr="004B39DE">
        <w:rPr>
          <w:sz w:val="24"/>
        </w:rPr>
        <w:t xml:space="preserve"> предоставления и распределения субсидий из республиканского бюджета Чувашской Республики бюджетам муниципальных районов</w:t>
      </w:r>
      <w:r w:rsidR="00416CA3" w:rsidRPr="004B39DE">
        <w:rPr>
          <w:sz w:val="24"/>
        </w:rPr>
        <w:t xml:space="preserve">, </w:t>
      </w:r>
      <w:r w:rsidR="00C60005" w:rsidRPr="004B39DE">
        <w:rPr>
          <w:sz w:val="24"/>
        </w:rPr>
        <w:t xml:space="preserve">бюджетам </w:t>
      </w:r>
      <w:r w:rsidR="00416CA3" w:rsidRPr="004B39DE">
        <w:rPr>
          <w:sz w:val="24"/>
        </w:rPr>
        <w:t>муниципальных</w:t>
      </w:r>
      <w:r w:rsidR="003C4957" w:rsidRPr="004B39DE">
        <w:rPr>
          <w:sz w:val="24"/>
        </w:rPr>
        <w:t xml:space="preserve"> округов</w:t>
      </w:r>
      <w:r w:rsidR="00416CA3" w:rsidRPr="004B39DE">
        <w:rPr>
          <w:sz w:val="24"/>
        </w:rPr>
        <w:t xml:space="preserve"> и </w:t>
      </w:r>
      <w:r w:rsidR="003C4957" w:rsidRPr="004B39DE">
        <w:rPr>
          <w:sz w:val="24"/>
        </w:rPr>
        <w:t xml:space="preserve">бюджетам </w:t>
      </w:r>
      <w:r w:rsidR="00C60005" w:rsidRPr="004B39DE">
        <w:rPr>
          <w:sz w:val="24"/>
        </w:rPr>
        <w:t xml:space="preserve">городских округов Чувашской Республики на реализацию комплекса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 (Приложение №7 к подпрограмме "Благоустройство дворовых </w:t>
      </w:r>
      <w:r w:rsidR="00C60005" w:rsidRPr="004B39DE">
        <w:rPr>
          <w:sz w:val="24"/>
        </w:rPr>
        <w:lastRenderedPageBreak/>
        <w:t>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годы)</w:t>
      </w:r>
      <w:r w:rsidR="00206FC8" w:rsidRPr="004B39DE">
        <w:rPr>
          <w:sz w:val="24"/>
        </w:rPr>
        <w:t>, утвержденной Постановлением Кабинета Министров Чувашской Республи</w:t>
      </w:r>
      <w:r w:rsidR="00416CA3" w:rsidRPr="004B39DE">
        <w:rPr>
          <w:sz w:val="24"/>
        </w:rPr>
        <w:t>ки №343 от 31 августа 2017 года;</w:t>
      </w:r>
    </w:p>
    <w:p w14:paraId="60CC676E" w14:textId="77777777" w:rsidR="00E71837" w:rsidRDefault="0079327B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4</w:t>
      </w:r>
      <w:r w:rsidR="00C60005" w:rsidRPr="004B39DE">
        <w:rPr>
          <w:sz w:val="24"/>
        </w:rPr>
        <w:t>. Правила</w:t>
      </w:r>
      <w:r w:rsidR="0057088A" w:rsidRPr="004B39DE">
        <w:rPr>
          <w:sz w:val="24"/>
        </w:rPr>
        <w:t>х</w:t>
      </w:r>
      <w:r w:rsidR="00C60005" w:rsidRPr="004B39DE">
        <w:rPr>
          <w:sz w:val="24"/>
        </w:rPr>
        <w:t xml:space="preserve"> предоставления и распределения иных межбюджетных трансфертов из республиканского бюджета Чувашской Республики бюджетам муниципальных районов</w:t>
      </w:r>
      <w:r w:rsidR="003C4957" w:rsidRPr="004B39DE">
        <w:rPr>
          <w:sz w:val="24"/>
        </w:rPr>
        <w:t>, бюджетам муниципальных округов</w:t>
      </w:r>
      <w:r w:rsidR="00C60005" w:rsidRPr="004B39DE">
        <w:rPr>
          <w:sz w:val="24"/>
        </w:rPr>
        <w:t xml:space="preserve"> и бюджетам городских округов на реализацию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 (Приложение №6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годы)</w:t>
      </w:r>
      <w:r w:rsidR="00206FC8" w:rsidRPr="004B39DE">
        <w:rPr>
          <w:sz w:val="24"/>
        </w:rPr>
        <w:t>, утвержденной Постановлением Кабинета Министров Чувашской Республики</w:t>
      </w:r>
      <w:r w:rsidR="00416CA3" w:rsidRPr="004B39DE">
        <w:rPr>
          <w:sz w:val="24"/>
        </w:rPr>
        <w:t xml:space="preserve"> №343 от 31 августа 2017 года;</w:t>
      </w:r>
    </w:p>
    <w:p w14:paraId="1CA8C35A" w14:textId="77777777" w:rsidR="00E71837" w:rsidRDefault="0057088A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 xml:space="preserve">5. </w:t>
      </w:r>
      <w:r w:rsidR="00206FC8" w:rsidRPr="004B39DE">
        <w:rPr>
          <w:sz w:val="24"/>
        </w:rPr>
        <w:t>П</w:t>
      </w:r>
      <w:r w:rsidRPr="004B39DE">
        <w:rPr>
          <w:sz w:val="24"/>
        </w:rPr>
        <w:t>оложении о реализации инициативного бюджетирования в городе Алатыре, утвержденном постановлением администрации города Алатыря №557 от 14.08.2019 г. «О реализации инициативного бюджетирования в городе Алатыре»</w:t>
      </w:r>
      <w:r w:rsidR="00416CA3" w:rsidRPr="004B39DE">
        <w:rPr>
          <w:sz w:val="24"/>
        </w:rPr>
        <w:t>;</w:t>
      </w:r>
    </w:p>
    <w:p w14:paraId="115B05C0" w14:textId="77777777" w:rsidR="00E71837" w:rsidRDefault="00BF2516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 xml:space="preserve">6. Правилах </w:t>
      </w:r>
      <w:r w:rsidR="00287F02" w:rsidRPr="004B39DE">
        <w:rPr>
          <w:sz w:val="24"/>
        </w:rPr>
        <w:t>предоставления иных межбюджетных трансфертов из республиканского бюджета Чувашской Республики бюджетам муниципальных районов</w:t>
      </w:r>
      <w:r w:rsidR="003407DE" w:rsidRPr="004B39DE">
        <w:rPr>
          <w:sz w:val="24"/>
        </w:rPr>
        <w:t>, бюджетам муниципальных</w:t>
      </w:r>
      <w:r w:rsidR="004349B0" w:rsidRPr="004B39DE">
        <w:rPr>
          <w:sz w:val="24"/>
        </w:rPr>
        <w:t xml:space="preserve"> округов</w:t>
      </w:r>
      <w:r w:rsidR="003407DE" w:rsidRPr="004B39DE">
        <w:rPr>
          <w:sz w:val="24"/>
        </w:rPr>
        <w:t xml:space="preserve"> </w:t>
      </w:r>
      <w:r w:rsidR="00287F02" w:rsidRPr="004B39DE">
        <w:rPr>
          <w:sz w:val="24"/>
        </w:rPr>
        <w:t>и бюджетам городских округов на реализацию проектов, направленных на благоустройство и развитие территорий населенных пунктов Чувашской Республики, утвержденными постановлением Кабинета Министров Чувашской Респу</w:t>
      </w:r>
      <w:r w:rsidR="005923A9" w:rsidRPr="004B39DE">
        <w:rPr>
          <w:sz w:val="24"/>
        </w:rPr>
        <w:t>блики №314 от 17 июня 2020 года.</w:t>
      </w:r>
    </w:p>
    <w:p w14:paraId="6BF8571C" w14:textId="77777777" w:rsidR="00E71837" w:rsidRDefault="00721629" w:rsidP="003C46F7">
      <w:pPr>
        <w:widowControl w:val="0"/>
        <w:autoSpaceDE w:val="0"/>
        <w:autoSpaceDN w:val="0"/>
        <w:adjustRightInd w:val="0"/>
        <w:ind w:right="-2" w:firstLine="709"/>
        <w:rPr>
          <w:b/>
          <w:sz w:val="24"/>
        </w:rPr>
      </w:pPr>
      <w:r w:rsidRPr="004B39DE">
        <w:rPr>
          <w:sz w:val="24"/>
        </w:rPr>
        <w:t xml:space="preserve">Обобщенная характеристика реализуемых в составе программы мероприятий указана в </w:t>
      </w:r>
      <w:r w:rsidRPr="004B39DE">
        <w:rPr>
          <w:b/>
          <w:sz w:val="24"/>
        </w:rPr>
        <w:t>приложении №2.</w:t>
      </w:r>
    </w:p>
    <w:p w14:paraId="3132CE80" w14:textId="77777777" w:rsidR="00E71837" w:rsidRDefault="00721629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 xml:space="preserve">План реализации муниципальной программы указан в </w:t>
      </w:r>
      <w:r w:rsidRPr="004B39DE">
        <w:rPr>
          <w:b/>
          <w:sz w:val="24"/>
        </w:rPr>
        <w:t>приложении №3.</w:t>
      </w:r>
    </w:p>
    <w:p w14:paraId="0528CBC3" w14:textId="77777777" w:rsidR="0057088A" w:rsidRPr="004B39DE" w:rsidRDefault="0057088A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Перечни дворовых и общественных территорий, нуждающихся в благоустройстве и подлежащих благоустройству в период 2018 - 20</w:t>
      </w:r>
      <w:r w:rsidR="00DD7F81" w:rsidRPr="004B39DE">
        <w:rPr>
          <w:sz w:val="24"/>
        </w:rPr>
        <w:t>25</w:t>
      </w:r>
      <w:r w:rsidRPr="004B39DE">
        <w:rPr>
          <w:sz w:val="24"/>
        </w:rPr>
        <w:t xml:space="preserve"> годов </w:t>
      </w:r>
      <w:r w:rsidR="00206FC8" w:rsidRPr="004B39DE">
        <w:rPr>
          <w:sz w:val="24"/>
        </w:rPr>
        <w:t xml:space="preserve">указаны в </w:t>
      </w:r>
      <w:r w:rsidR="00206FC8" w:rsidRPr="004B39DE">
        <w:rPr>
          <w:b/>
          <w:sz w:val="24"/>
        </w:rPr>
        <w:t>приложении №5</w:t>
      </w:r>
      <w:r w:rsidR="00206FC8" w:rsidRPr="004B39DE">
        <w:rPr>
          <w:sz w:val="24"/>
        </w:rPr>
        <w:t xml:space="preserve"> и </w:t>
      </w:r>
      <w:r w:rsidR="00206FC8" w:rsidRPr="004B39DE">
        <w:rPr>
          <w:b/>
          <w:sz w:val="24"/>
        </w:rPr>
        <w:t>приложении №6</w:t>
      </w:r>
      <w:r w:rsidR="005923A9" w:rsidRPr="004B39DE">
        <w:rPr>
          <w:b/>
          <w:sz w:val="24"/>
        </w:rPr>
        <w:t>.</w:t>
      </w:r>
    </w:p>
    <w:p w14:paraId="091DA15B" w14:textId="77777777" w:rsidR="00A557CF" w:rsidRDefault="00A557CF" w:rsidP="003C46F7">
      <w:pPr>
        <w:widowControl w:val="0"/>
        <w:autoSpaceDE w:val="0"/>
        <w:autoSpaceDN w:val="0"/>
        <w:adjustRightInd w:val="0"/>
        <w:ind w:right="-2" w:firstLine="0"/>
        <w:jc w:val="center"/>
        <w:rPr>
          <w:rFonts w:ascii="Arial" w:hAnsi="Arial"/>
          <w:sz w:val="24"/>
        </w:rPr>
      </w:pPr>
    </w:p>
    <w:p w14:paraId="50C3C54C" w14:textId="77777777" w:rsidR="00E71837" w:rsidRPr="004B39DE" w:rsidRDefault="00E71837" w:rsidP="003C46F7">
      <w:pPr>
        <w:widowControl w:val="0"/>
        <w:autoSpaceDE w:val="0"/>
        <w:autoSpaceDN w:val="0"/>
        <w:adjustRightInd w:val="0"/>
        <w:ind w:right="-2" w:firstLine="0"/>
        <w:jc w:val="center"/>
        <w:rPr>
          <w:rFonts w:ascii="Arial" w:hAnsi="Arial"/>
          <w:sz w:val="24"/>
        </w:rPr>
      </w:pPr>
    </w:p>
    <w:p w14:paraId="0174D904" w14:textId="77777777" w:rsidR="00721629" w:rsidRPr="004B39DE" w:rsidRDefault="00721629" w:rsidP="003C46F7">
      <w:pPr>
        <w:widowControl w:val="0"/>
        <w:autoSpaceDE w:val="0"/>
        <w:autoSpaceDN w:val="0"/>
        <w:adjustRightInd w:val="0"/>
        <w:ind w:right="-2" w:firstLine="0"/>
        <w:jc w:val="center"/>
        <w:rPr>
          <w:b/>
          <w:sz w:val="24"/>
        </w:rPr>
      </w:pPr>
      <w:r w:rsidRPr="004B39DE">
        <w:rPr>
          <w:b/>
          <w:sz w:val="24"/>
        </w:rPr>
        <w:t>Раздел IV. Основные меры правового регулирования, направленные на достижение цели и (или) конечных результатов</w:t>
      </w:r>
      <w:r w:rsidR="005923A9" w:rsidRPr="004B39DE">
        <w:rPr>
          <w:b/>
          <w:sz w:val="24"/>
        </w:rPr>
        <w:t>.</w:t>
      </w:r>
    </w:p>
    <w:p w14:paraId="7AB63136" w14:textId="77777777" w:rsidR="00721629" w:rsidRPr="004B39DE" w:rsidRDefault="00721629" w:rsidP="003C46F7">
      <w:pPr>
        <w:ind w:right="-2" w:firstLine="0"/>
        <w:jc w:val="center"/>
        <w:rPr>
          <w:sz w:val="24"/>
        </w:rPr>
      </w:pPr>
    </w:p>
    <w:p w14:paraId="3A8ADEC1" w14:textId="77777777" w:rsidR="00E71837" w:rsidRDefault="00721629" w:rsidP="003C46F7">
      <w:pPr>
        <w:ind w:right="-2" w:firstLine="709"/>
        <w:rPr>
          <w:sz w:val="24"/>
        </w:rPr>
      </w:pPr>
      <w:r w:rsidRPr="004B39DE">
        <w:rPr>
          <w:sz w:val="24"/>
        </w:rPr>
        <w:t>Основными инструментами правового регулирования, направленными на достижение целей и конечных результатов муниципальной программы, являются нормативные правовые акты Российской Федерации, Чувашской Республики, администрации города Алатыря.</w:t>
      </w:r>
    </w:p>
    <w:p w14:paraId="7C9053F9" w14:textId="77777777" w:rsidR="00E71837" w:rsidRDefault="00721629" w:rsidP="003C46F7">
      <w:pPr>
        <w:ind w:right="-2" w:firstLine="709"/>
        <w:rPr>
          <w:sz w:val="24"/>
        </w:rPr>
      </w:pPr>
      <w:r w:rsidRPr="004B39DE">
        <w:rPr>
          <w:sz w:val="24"/>
        </w:rPr>
        <w:t xml:space="preserve">- Федеральный закон </w:t>
      </w:r>
      <w:r w:rsidR="00E71837">
        <w:rPr>
          <w:sz w:val="24"/>
          <w:szCs w:val="28"/>
        </w:rPr>
        <w:t xml:space="preserve">от 6 октября </w:t>
      </w:r>
      <w:r w:rsidRPr="004B39DE">
        <w:rPr>
          <w:sz w:val="24"/>
          <w:szCs w:val="28"/>
        </w:rPr>
        <w:t>2003 г. № 131-ФЗ «Об общих принципах организации местного самоуправления в Российской Федерации»;</w:t>
      </w:r>
    </w:p>
    <w:p w14:paraId="47F26AB2" w14:textId="77777777" w:rsidR="00E71837" w:rsidRDefault="00721629" w:rsidP="003C46F7">
      <w:pPr>
        <w:ind w:right="-2" w:firstLine="709"/>
        <w:rPr>
          <w:sz w:val="24"/>
        </w:rPr>
      </w:pPr>
      <w:r w:rsidRPr="004B39DE">
        <w:rPr>
          <w:bCs/>
          <w:sz w:val="24"/>
          <w:szCs w:val="28"/>
        </w:rPr>
        <w:t>- Федеральный закон от 5 апреля 2013 г. N 44-ФЗ «О контрактной системе в сфере закупок товаров, работ, услуг для обеспечения государственных и муниципальных нужд»</w:t>
      </w:r>
      <w:r w:rsidR="00E71837">
        <w:rPr>
          <w:sz w:val="24"/>
        </w:rPr>
        <w:t>;</w:t>
      </w:r>
    </w:p>
    <w:p w14:paraId="39F41697" w14:textId="77777777" w:rsidR="00E71837" w:rsidRDefault="00721629" w:rsidP="003C46F7">
      <w:pPr>
        <w:ind w:right="-2" w:firstLine="709"/>
        <w:rPr>
          <w:b/>
          <w:sz w:val="24"/>
          <w:szCs w:val="28"/>
        </w:rPr>
      </w:pPr>
      <w:r w:rsidRPr="004B39DE">
        <w:rPr>
          <w:sz w:val="24"/>
          <w:szCs w:val="28"/>
        </w:rPr>
        <w:t>- Постановление Правительства Российской Федерации 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№169 от 10 февраля 2017 года</w:t>
      </w:r>
      <w:r w:rsidR="00E71837">
        <w:rPr>
          <w:b/>
          <w:sz w:val="24"/>
          <w:szCs w:val="28"/>
        </w:rPr>
        <w:t>;</w:t>
      </w:r>
    </w:p>
    <w:p w14:paraId="64137638" w14:textId="77777777" w:rsidR="00721629" w:rsidRPr="004B39DE" w:rsidRDefault="00721629" w:rsidP="003C46F7">
      <w:pPr>
        <w:ind w:right="-2" w:firstLine="709"/>
        <w:rPr>
          <w:sz w:val="24"/>
        </w:rPr>
      </w:pPr>
      <w:r w:rsidRPr="004B39DE">
        <w:rPr>
          <w:sz w:val="24"/>
        </w:rPr>
        <w:t>- иные нормативно-правов</w:t>
      </w:r>
      <w:r w:rsidR="00E71837">
        <w:rPr>
          <w:sz w:val="24"/>
        </w:rPr>
        <w:t>ые акты.</w:t>
      </w:r>
    </w:p>
    <w:p w14:paraId="59AB3A9A" w14:textId="77777777" w:rsidR="00721629" w:rsidRDefault="00721629" w:rsidP="003C46F7">
      <w:pPr>
        <w:ind w:right="-2" w:firstLine="0"/>
        <w:jc w:val="center"/>
        <w:rPr>
          <w:sz w:val="24"/>
        </w:rPr>
      </w:pPr>
    </w:p>
    <w:p w14:paraId="18F4143E" w14:textId="77777777" w:rsidR="0088370C" w:rsidRPr="004B39DE" w:rsidRDefault="0088370C" w:rsidP="003C46F7">
      <w:pPr>
        <w:ind w:right="-2" w:firstLine="0"/>
        <w:jc w:val="center"/>
        <w:rPr>
          <w:sz w:val="24"/>
        </w:rPr>
      </w:pPr>
    </w:p>
    <w:p w14:paraId="66B95062" w14:textId="77777777" w:rsidR="00721629" w:rsidRPr="004B39DE" w:rsidRDefault="00721629" w:rsidP="003C46F7">
      <w:pPr>
        <w:widowControl w:val="0"/>
        <w:autoSpaceDE w:val="0"/>
        <w:autoSpaceDN w:val="0"/>
        <w:adjustRightInd w:val="0"/>
        <w:ind w:right="-2" w:firstLine="0"/>
        <w:jc w:val="center"/>
        <w:rPr>
          <w:b/>
          <w:sz w:val="24"/>
        </w:rPr>
      </w:pPr>
      <w:r w:rsidRPr="004B39DE">
        <w:rPr>
          <w:b/>
          <w:sz w:val="24"/>
        </w:rPr>
        <w:t>Раздел V. Ресурсное обеспечение программы за счет всех источников финансирования.</w:t>
      </w:r>
    </w:p>
    <w:p w14:paraId="6E4DB2D7" w14:textId="77777777" w:rsidR="00721629" w:rsidRPr="004B39DE" w:rsidRDefault="00721629" w:rsidP="003C46F7">
      <w:pPr>
        <w:widowControl w:val="0"/>
        <w:autoSpaceDE w:val="0"/>
        <w:autoSpaceDN w:val="0"/>
        <w:adjustRightInd w:val="0"/>
        <w:ind w:right="-2" w:firstLine="0"/>
        <w:jc w:val="center"/>
        <w:rPr>
          <w:b/>
          <w:sz w:val="24"/>
        </w:rPr>
      </w:pPr>
    </w:p>
    <w:p w14:paraId="35D2C9E2" w14:textId="77777777" w:rsidR="003C46F7" w:rsidRDefault="002A40DE" w:rsidP="003C46F7">
      <w:pPr>
        <w:ind w:right="-2" w:firstLine="709"/>
        <w:rPr>
          <w:sz w:val="24"/>
        </w:rPr>
      </w:pPr>
      <w:r w:rsidRPr="004B39DE">
        <w:rPr>
          <w:sz w:val="24"/>
        </w:rPr>
        <w:t>Расходы муниципальной п</w:t>
      </w:r>
      <w:r w:rsidR="00721629" w:rsidRPr="004B39DE">
        <w:rPr>
          <w:sz w:val="24"/>
        </w:rPr>
        <w:t>рограммы формируются за счет средств федерального бюджета, республиканского</w:t>
      </w:r>
      <w:r w:rsidR="003C46F7">
        <w:rPr>
          <w:sz w:val="24"/>
        </w:rPr>
        <w:t xml:space="preserve"> бюджета Чувашской Республики, </w:t>
      </w:r>
      <w:r w:rsidR="00721629" w:rsidRPr="004B39DE">
        <w:rPr>
          <w:sz w:val="24"/>
        </w:rPr>
        <w:t xml:space="preserve">местного бюджета города Алатыря </w:t>
      </w:r>
      <w:r w:rsidR="003C46F7">
        <w:rPr>
          <w:sz w:val="24"/>
        </w:rPr>
        <w:t>и внебюджетных средств.</w:t>
      </w:r>
    </w:p>
    <w:p w14:paraId="7297AC9A" w14:textId="189159E8" w:rsidR="003C46F7" w:rsidRDefault="00721629" w:rsidP="003C46F7">
      <w:pPr>
        <w:ind w:right="-2" w:firstLine="709"/>
        <w:rPr>
          <w:sz w:val="24"/>
        </w:rPr>
      </w:pPr>
      <w:r w:rsidRPr="004B39DE">
        <w:rPr>
          <w:sz w:val="24"/>
        </w:rPr>
        <w:t>Общий объем финансир</w:t>
      </w:r>
      <w:r w:rsidR="006C2579" w:rsidRPr="004B39DE">
        <w:rPr>
          <w:sz w:val="24"/>
        </w:rPr>
        <w:t xml:space="preserve">ования муниципальной Программы </w:t>
      </w:r>
      <w:r w:rsidRPr="004B39DE">
        <w:rPr>
          <w:sz w:val="24"/>
        </w:rPr>
        <w:t>составит</w:t>
      </w:r>
      <w:r w:rsidR="008B5125">
        <w:rPr>
          <w:sz w:val="24"/>
        </w:rPr>
        <w:t xml:space="preserve"> 1141200,5 </w:t>
      </w:r>
      <w:r w:rsidR="002F582D" w:rsidRPr="002F582D">
        <w:rPr>
          <w:sz w:val="24"/>
        </w:rPr>
        <w:t>тыс. рублей в том числе:</w:t>
      </w:r>
    </w:p>
    <w:p w14:paraId="3FC5976A" w14:textId="77777777" w:rsidR="003C46F7" w:rsidRDefault="008C223E" w:rsidP="003C46F7">
      <w:pPr>
        <w:ind w:right="-2" w:firstLine="709"/>
        <w:rPr>
          <w:sz w:val="24"/>
        </w:rPr>
      </w:pPr>
      <w:r w:rsidRPr="004B39DE">
        <w:rPr>
          <w:b/>
          <w:sz w:val="24"/>
        </w:rPr>
        <w:lastRenderedPageBreak/>
        <w:t>в 2018 году</w:t>
      </w:r>
      <w:r w:rsidRPr="004B39DE">
        <w:rPr>
          <w:sz w:val="24"/>
        </w:rPr>
        <w:t xml:space="preserve"> – 12 573,6 тыс. руб., в том числе:</w:t>
      </w:r>
    </w:p>
    <w:p w14:paraId="1A4EA6EF" w14:textId="77777777"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федерального бюджета – 11 168,0 тыс. руб.</w:t>
      </w:r>
    </w:p>
    <w:p w14:paraId="5666E81A" w14:textId="77777777"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республиканского бюджета – 356,4 тыс. руб.</w:t>
      </w:r>
    </w:p>
    <w:p w14:paraId="44E32003" w14:textId="77777777"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 xml:space="preserve">за счет средств местного бюджета города Алатыря – 1 049,2 тыс. руб. </w:t>
      </w:r>
    </w:p>
    <w:p w14:paraId="584FE283" w14:textId="77777777" w:rsidR="003C46F7" w:rsidRDefault="008C223E" w:rsidP="003C46F7">
      <w:pPr>
        <w:ind w:right="-2" w:firstLine="709"/>
        <w:rPr>
          <w:sz w:val="24"/>
        </w:rPr>
      </w:pPr>
      <w:r w:rsidRPr="004B39DE">
        <w:rPr>
          <w:b/>
          <w:sz w:val="24"/>
        </w:rPr>
        <w:t>в 2019 году</w:t>
      </w:r>
      <w:r>
        <w:rPr>
          <w:sz w:val="24"/>
        </w:rPr>
        <w:t xml:space="preserve"> – 100</w:t>
      </w:r>
      <w:r w:rsidRPr="004B39DE">
        <w:rPr>
          <w:sz w:val="24"/>
        </w:rPr>
        <w:t xml:space="preserve"> </w:t>
      </w:r>
      <w:r>
        <w:rPr>
          <w:sz w:val="24"/>
        </w:rPr>
        <w:t>112,8</w:t>
      </w:r>
      <w:r w:rsidRPr="004B39DE">
        <w:rPr>
          <w:sz w:val="24"/>
        </w:rPr>
        <w:t xml:space="preserve"> тыс. руб., в том числе:</w:t>
      </w:r>
    </w:p>
    <w:p w14:paraId="0BB1AA1D" w14:textId="77777777"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федерального бюджета – 11 265,7 тыс. руб.</w:t>
      </w:r>
    </w:p>
    <w:p w14:paraId="39D7CAF1" w14:textId="77777777"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республиканского бюджета – 73 502,0 тыс. руб.</w:t>
      </w:r>
    </w:p>
    <w:p w14:paraId="26914011" w14:textId="77777777"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 xml:space="preserve">за счет </w:t>
      </w:r>
      <w:r>
        <w:rPr>
          <w:sz w:val="24"/>
        </w:rPr>
        <w:t>средств местного бюджета – 15 345,1</w:t>
      </w:r>
      <w:r w:rsidRPr="004B39DE">
        <w:rPr>
          <w:sz w:val="24"/>
        </w:rPr>
        <w:t xml:space="preserve"> тыс. руб. </w:t>
      </w:r>
    </w:p>
    <w:p w14:paraId="2D538EB7" w14:textId="77777777" w:rsidR="003C46F7" w:rsidRDefault="008C223E" w:rsidP="003C46F7">
      <w:pPr>
        <w:ind w:right="-2" w:firstLine="709"/>
        <w:rPr>
          <w:sz w:val="24"/>
        </w:rPr>
      </w:pPr>
      <w:r w:rsidRPr="004B39DE">
        <w:rPr>
          <w:b/>
          <w:sz w:val="24"/>
        </w:rPr>
        <w:t>в 2020 году</w:t>
      </w:r>
      <w:r w:rsidRPr="004B39DE">
        <w:rPr>
          <w:sz w:val="24"/>
        </w:rPr>
        <w:t xml:space="preserve"> – 213 304,8</w:t>
      </w:r>
      <w:r>
        <w:rPr>
          <w:sz w:val="24"/>
        </w:rPr>
        <w:t xml:space="preserve"> </w:t>
      </w:r>
      <w:r w:rsidRPr="004B39DE">
        <w:rPr>
          <w:sz w:val="24"/>
        </w:rPr>
        <w:t>тыс. руб., в том числе:</w:t>
      </w:r>
    </w:p>
    <w:p w14:paraId="7996C158" w14:textId="77777777"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федерального бюджета – 55 818,1 тыс. руб.</w:t>
      </w:r>
    </w:p>
    <w:p w14:paraId="27843605" w14:textId="77777777"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республиканского бюджета – 130 676,0 тыс. руб.</w:t>
      </w:r>
    </w:p>
    <w:p w14:paraId="16192AC5" w14:textId="77777777"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местного бюджета – 26 810,7 тыс. руб.</w:t>
      </w:r>
    </w:p>
    <w:p w14:paraId="5E8A8FF2" w14:textId="77777777" w:rsidR="003C46F7" w:rsidRDefault="008C223E" w:rsidP="003C46F7">
      <w:pPr>
        <w:ind w:right="-2" w:firstLine="709"/>
        <w:rPr>
          <w:sz w:val="24"/>
        </w:rPr>
      </w:pPr>
      <w:r w:rsidRPr="004B39DE">
        <w:rPr>
          <w:b/>
          <w:sz w:val="24"/>
        </w:rPr>
        <w:t>в 2021 году</w:t>
      </w:r>
      <w:r w:rsidRPr="004B39DE">
        <w:rPr>
          <w:sz w:val="24"/>
        </w:rPr>
        <w:t xml:space="preserve"> – 174 723,7 тыс. руб., в том числе:</w:t>
      </w:r>
    </w:p>
    <w:p w14:paraId="04C12297" w14:textId="77777777"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федерального бюджета – 10 556,2 тыс. руб.</w:t>
      </w:r>
    </w:p>
    <w:p w14:paraId="0058AF03" w14:textId="77777777"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республиканского бюджета – 137 563,7 тыс. руб</w:t>
      </w:r>
      <w:r w:rsidR="003C46F7">
        <w:rPr>
          <w:sz w:val="24"/>
        </w:rPr>
        <w:t>.</w:t>
      </w:r>
    </w:p>
    <w:p w14:paraId="653EA363" w14:textId="77777777"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 xml:space="preserve">за счет средств местного бюджета – 26 603,8 тыс. руб. </w:t>
      </w:r>
    </w:p>
    <w:p w14:paraId="2F0EE7A2" w14:textId="77777777" w:rsidR="003C46F7" w:rsidRDefault="008C223E" w:rsidP="003C46F7">
      <w:pPr>
        <w:ind w:right="-2" w:firstLine="709"/>
        <w:rPr>
          <w:sz w:val="24"/>
        </w:rPr>
      </w:pPr>
      <w:r w:rsidRPr="004B39DE">
        <w:rPr>
          <w:b/>
          <w:sz w:val="24"/>
        </w:rPr>
        <w:t>в 2022 году</w:t>
      </w:r>
      <w:r w:rsidRPr="004B39DE">
        <w:rPr>
          <w:sz w:val="24"/>
        </w:rPr>
        <w:t xml:space="preserve"> – 125 490,7 тыс. руб., в том числе:</w:t>
      </w:r>
    </w:p>
    <w:p w14:paraId="69D8EB78" w14:textId="77777777"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федерального бюджета – 10 371,8 тыс. руб.</w:t>
      </w:r>
    </w:p>
    <w:p w14:paraId="41CE4E95" w14:textId="77777777"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республиканского бюджета – 91 005,7 тыс. руб</w:t>
      </w:r>
      <w:r w:rsidR="003C46F7">
        <w:rPr>
          <w:sz w:val="24"/>
        </w:rPr>
        <w:t>.</w:t>
      </w:r>
    </w:p>
    <w:p w14:paraId="22A98ADD" w14:textId="77777777"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местного бюджета – 24 113,2 тыс. руб.</w:t>
      </w:r>
    </w:p>
    <w:p w14:paraId="5D4106DE" w14:textId="77777777" w:rsidR="002E30C3" w:rsidRPr="002E30C3" w:rsidRDefault="002E30C3" w:rsidP="002E30C3">
      <w:pPr>
        <w:ind w:right="-2" w:firstLine="709"/>
        <w:rPr>
          <w:sz w:val="24"/>
        </w:rPr>
      </w:pPr>
      <w:r w:rsidRPr="002E30C3">
        <w:rPr>
          <w:b/>
          <w:sz w:val="24"/>
        </w:rPr>
        <w:t xml:space="preserve">в 2023 году </w:t>
      </w:r>
      <w:r w:rsidRPr="002E30C3">
        <w:rPr>
          <w:sz w:val="24"/>
        </w:rPr>
        <w:t>– 297 790,3 тыс. руб., в том числе:</w:t>
      </w:r>
    </w:p>
    <w:p w14:paraId="22B15089" w14:textId="77777777" w:rsidR="002E30C3" w:rsidRPr="002E30C3" w:rsidRDefault="002E30C3" w:rsidP="002E30C3">
      <w:pPr>
        <w:ind w:right="-2" w:firstLine="709"/>
        <w:rPr>
          <w:sz w:val="24"/>
        </w:rPr>
      </w:pPr>
      <w:r w:rsidRPr="002E30C3">
        <w:rPr>
          <w:sz w:val="24"/>
        </w:rPr>
        <w:t>за счет средств федерального бюджета – 90 979,3 тыс. руб.</w:t>
      </w:r>
    </w:p>
    <w:p w14:paraId="076B621A" w14:textId="77777777" w:rsidR="002E30C3" w:rsidRPr="002E30C3" w:rsidRDefault="002E30C3" w:rsidP="002E30C3">
      <w:pPr>
        <w:ind w:right="-2" w:firstLine="709"/>
        <w:rPr>
          <w:sz w:val="24"/>
        </w:rPr>
      </w:pPr>
      <w:r w:rsidRPr="002E30C3">
        <w:rPr>
          <w:sz w:val="24"/>
        </w:rPr>
        <w:t>за счет средств республиканского бюджета – 163 144,3 тыс. руб.</w:t>
      </w:r>
    </w:p>
    <w:p w14:paraId="3D9F3A1D" w14:textId="77777777" w:rsidR="002E30C3" w:rsidRPr="002E30C3" w:rsidRDefault="002E30C3" w:rsidP="002E30C3">
      <w:pPr>
        <w:ind w:right="-2" w:firstLine="709"/>
        <w:rPr>
          <w:sz w:val="24"/>
        </w:rPr>
      </w:pPr>
      <w:r w:rsidRPr="002E30C3">
        <w:rPr>
          <w:sz w:val="24"/>
        </w:rPr>
        <w:t xml:space="preserve">за счет средств местного бюджета – 43 666,7 тыс. руб. </w:t>
      </w:r>
    </w:p>
    <w:p w14:paraId="20854CFE" w14:textId="67243102" w:rsidR="002E30C3" w:rsidRPr="002E30C3" w:rsidRDefault="002E30C3" w:rsidP="002E30C3">
      <w:pPr>
        <w:ind w:right="-2" w:firstLine="709"/>
        <w:rPr>
          <w:sz w:val="24"/>
        </w:rPr>
      </w:pPr>
      <w:r w:rsidRPr="002E30C3">
        <w:rPr>
          <w:b/>
          <w:sz w:val="24"/>
        </w:rPr>
        <w:t xml:space="preserve">в 2024 году </w:t>
      </w:r>
      <w:r w:rsidR="00240CC8">
        <w:rPr>
          <w:sz w:val="24"/>
        </w:rPr>
        <w:t>– 200768,3</w:t>
      </w:r>
      <w:r w:rsidRPr="002E30C3">
        <w:rPr>
          <w:sz w:val="24"/>
        </w:rPr>
        <w:t xml:space="preserve"> тыс. руб., в том числе:</w:t>
      </w:r>
    </w:p>
    <w:p w14:paraId="34E779AD" w14:textId="77777777" w:rsidR="002E30C3" w:rsidRPr="002E30C3" w:rsidRDefault="002E30C3" w:rsidP="002E30C3">
      <w:pPr>
        <w:ind w:right="-2" w:firstLine="709"/>
        <w:rPr>
          <w:sz w:val="24"/>
        </w:rPr>
      </w:pPr>
      <w:r w:rsidRPr="002E30C3">
        <w:rPr>
          <w:sz w:val="24"/>
        </w:rPr>
        <w:t>за счет средств федерального бюджета – 9 231,5 тыс. руб.</w:t>
      </w:r>
    </w:p>
    <w:p w14:paraId="2F33ADAD" w14:textId="1019FE8C" w:rsidR="002E30C3" w:rsidRPr="002E30C3" w:rsidRDefault="002E30C3" w:rsidP="002E30C3">
      <w:pPr>
        <w:ind w:right="-2" w:firstLine="709"/>
        <w:rPr>
          <w:sz w:val="24"/>
        </w:rPr>
      </w:pPr>
      <w:r w:rsidRPr="002E30C3">
        <w:rPr>
          <w:sz w:val="24"/>
        </w:rPr>
        <w:t>за счет средств респ</w:t>
      </w:r>
      <w:r w:rsidR="00240CC8">
        <w:rPr>
          <w:sz w:val="24"/>
        </w:rPr>
        <w:t>убликанского бюджета – 145513,0</w:t>
      </w:r>
      <w:r w:rsidRPr="002E30C3">
        <w:rPr>
          <w:sz w:val="24"/>
        </w:rPr>
        <w:t xml:space="preserve"> тыс. руб.</w:t>
      </w:r>
    </w:p>
    <w:p w14:paraId="6C9A98CA" w14:textId="721D884A" w:rsidR="002E30C3" w:rsidRPr="002E30C3" w:rsidRDefault="002E30C3" w:rsidP="002E30C3">
      <w:pPr>
        <w:ind w:right="-2" w:firstLine="709"/>
        <w:rPr>
          <w:sz w:val="24"/>
        </w:rPr>
      </w:pPr>
      <w:r w:rsidRPr="002E30C3">
        <w:rPr>
          <w:sz w:val="24"/>
        </w:rPr>
        <w:t>за счет сре</w:t>
      </w:r>
      <w:r w:rsidR="00240CC8">
        <w:rPr>
          <w:sz w:val="24"/>
        </w:rPr>
        <w:t>дств местного бюджета – 46023,8</w:t>
      </w:r>
      <w:r w:rsidRPr="002E30C3">
        <w:rPr>
          <w:sz w:val="24"/>
        </w:rPr>
        <w:t xml:space="preserve"> тыс. руб. </w:t>
      </w:r>
    </w:p>
    <w:p w14:paraId="01E48083" w14:textId="77777777" w:rsidR="002E30C3" w:rsidRPr="002E30C3" w:rsidRDefault="002E30C3" w:rsidP="002E30C3">
      <w:pPr>
        <w:ind w:right="-2" w:firstLine="709"/>
        <w:rPr>
          <w:sz w:val="24"/>
        </w:rPr>
      </w:pPr>
      <w:r w:rsidRPr="002E30C3">
        <w:rPr>
          <w:b/>
          <w:sz w:val="24"/>
        </w:rPr>
        <w:t xml:space="preserve">в 2025 году </w:t>
      </w:r>
      <w:r w:rsidRPr="002E30C3">
        <w:rPr>
          <w:sz w:val="24"/>
        </w:rPr>
        <w:t>– 6 050,0 тыс. руб., в том числе:</w:t>
      </w:r>
    </w:p>
    <w:p w14:paraId="3622D045" w14:textId="77777777" w:rsidR="002E30C3" w:rsidRPr="002E30C3" w:rsidRDefault="002E30C3" w:rsidP="002E30C3">
      <w:pPr>
        <w:ind w:right="-2" w:firstLine="709"/>
        <w:rPr>
          <w:sz w:val="24"/>
        </w:rPr>
      </w:pPr>
      <w:r w:rsidRPr="002E30C3">
        <w:rPr>
          <w:sz w:val="24"/>
        </w:rPr>
        <w:t>за счет средств федерального бюджета – 0 тыс. руб.</w:t>
      </w:r>
    </w:p>
    <w:p w14:paraId="709CC720" w14:textId="77777777" w:rsidR="002E30C3" w:rsidRPr="002E30C3" w:rsidRDefault="002E30C3" w:rsidP="002E30C3">
      <w:pPr>
        <w:ind w:right="-2" w:firstLine="709"/>
        <w:rPr>
          <w:sz w:val="24"/>
        </w:rPr>
      </w:pPr>
      <w:r w:rsidRPr="002E30C3">
        <w:rPr>
          <w:sz w:val="24"/>
        </w:rPr>
        <w:t>за счет средств республиканского бюджета – 0 тыс. руб.</w:t>
      </w:r>
    </w:p>
    <w:p w14:paraId="49900239" w14:textId="77777777" w:rsidR="002E30C3" w:rsidRPr="002E30C3" w:rsidRDefault="002E30C3" w:rsidP="002E30C3">
      <w:pPr>
        <w:ind w:right="-2" w:firstLine="709"/>
        <w:rPr>
          <w:sz w:val="24"/>
        </w:rPr>
      </w:pPr>
      <w:r w:rsidRPr="002E30C3">
        <w:rPr>
          <w:sz w:val="24"/>
        </w:rPr>
        <w:t>за счет средств местного бюджета – 6 050,0 тыс. руб.</w:t>
      </w:r>
    </w:p>
    <w:p w14:paraId="34B21841" w14:textId="77777777" w:rsidR="002E30C3" w:rsidRPr="002E30C3" w:rsidRDefault="002E30C3" w:rsidP="002E30C3">
      <w:pPr>
        <w:ind w:right="-2" w:firstLine="709"/>
        <w:rPr>
          <w:sz w:val="24"/>
        </w:rPr>
      </w:pPr>
      <w:r w:rsidRPr="002E30C3">
        <w:rPr>
          <w:b/>
          <w:sz w:val="24"/>
        </w:rPr>
        <w:t xml:space="preserve">в 2026 году </w:t>
      </w:r>
      <w:r w:rsidRPr="002E30C3">
        <w:rPr>
          <w:sz w:val="24"/>
        </w:rPr>
        <w:t>– 10 386,3 тыс. руб., в том числе:</w:t>
      </w:r>
    </w:p>
    <w:p w14:paraId="2F593D65" w14:textId="77777777" w:rsidR="002E30C3" w:rsidRPr="002E30C3" w:rsidRDefault="002E30C3" w:rsidP="002E30C3">
      <w:pPr>
        <w:ind w:right="-2" w:firstLine="709"/>
        <w:rPr>
          <w:sz w:val="24"/>
        </w:rPr>
      </w:pPr>
      <w:r w:rsidRPr="002E30C3">
        <w:rPr>
          <w:sz w:val="24"/>
        </w:rPr>
        <w:t>за счет средств федерального бюджета – 0 тыс. руб.</w:t>
      </w:r>
    </w:p>
    <w:p w14:paraId="0D9525FC" w14:textId="77777777" w:rsidR="002E30C3" w:rsidRPr="002E30C3" w:rsidRDefault="002E30C3" w:rsidP="002E30C3">
      <w:pPr>
        <w:ind w:right="-2" w:firstLine="709"/>
        <w:rPr>
          <w:sz w:val="24"/>
        </w:rPr>
      </w:pPr>
      <w:r w:rsidRPr="002E30C3">
        <w:rPr>
          <w:sz w:val="24"/>
        </w:rPr>
        <w:t>за счет средств республиканского бюджета – 0 тыс. руб.</w:t>
      </w:r>
    </w:p>
    <w:p w14:paraId="2DDEE34E" w14:textId="77777777" w:rsidR="003C46F7" w:rsidRDefault="002E30C3" w:rsidP="002E30C3">
      <w:pPr>
        <w:ind w:right="-2" w:firstLine="709"/>
        <w:rPr>
          <w:sz w:val="24"/>
        </w:rPr>
      </w:pPr>
      <w:r w:rsidRPr="002E30C3">
        <w:rPr>
          <w:sz w:val="24"/>
        </w:rPr>
        <w:t>за счет средств местного бюджета – 10 386,3 тыс. руб.</w:t>
      </w:r>
    </w:p>
    <w:p w14:paraId="5AC2E7FF" w14:textId="77777777" w:rsidR="002E30C3" w:rsidRPr="002E30C3" w:rsidRDefault="002E30C3" w:rsidP="002E30C3">
      <w:pPr>
        <w:ind w:right="-2" w:firstLine="709"/>
        <w:rPr>
          <w:sz w:val="24"/>
        </w:rPr>
      </w:pPr>
    </w:p>
    <w:p w14:paraId="024B187A" w14:textId="77777777" w:rsidR="003C46F7" w:rsidRDefault="0073043C" w:rsidP="003C46F7">
      <w:pPr>
        <w:ind w:right="-2" w:firstLine="709"/>
        <w:rPr>
          <w:sz w:val="24"/>
        </w:rPr>
      </w:pPr>
      <w:r w:rsidRPr="004B39DE">
        <w:rPr>
          <w:sz w:val="24"/>
        </w:rPr>
        <w:t>Объемы бюд</w:t>
      </w:r>
      <w:r w:rsidR="00721629" w:rsidRPr="004B39DE">
        <w:rPr>
          <w:sz w:val="24"/>
        </w:rPr>
        <w:t>жетных ассигнований уточняются в соответствии с возможностями бюджетов всех уровней.</w:t>
      </w:r>
    </w:p>
    <w:p w14:paraId="15F6B6F2" w14:textId="77777777" w:rsidR="003C46F7" w:rsidRPr="003C46F7" w:rsidRDefault="00721629" w:rsidP="003C46F7">
      <w:pPr>
        <w:ind w:right="-2" w:firstLine="709"/>
        <w:rPr>
          <w:sz w:val="24"/>
        </w:rPr>
        <w:sectPr w:rsidR="003C46F7" w:rsidRPr="003C46F7" w:rsidSect="00DC1D9A">
          <w:headerReference w:type="default" r:id="rId13"/>
          <w:pgSz w:w="11906" w:h="16838"/>
          <w:pgMar w:top="851" w:right="851" w:bottom="340" w:left="1418" w:header="0" w:footer="0" w:gutter="0"/>
          <w:cols w:space="708"/>
          <w:docGrid w:linePitch="360"/>
        </w:sectPr>
      </w:pPr>
      <w:r w:rsidRPr="004B39DE">
        <w:rPr>
          <w:sz w:val="24"/>
        </w:rPr>
        <w:t>Ресурсное обеспечение и прогнозная (справочная) оценка расходов за счет всех источников финансиро</w:t>
      </w:r>
      <w:r w:rsidR="002A40DE" w:rsidRPr="004B39DE">
        <w:rPr>
          <w:sz w:val="24"/>
        </w:rPr>
        <w:t>вания реализации муниципальной п</w:t>
      </w:r>
      <w:r w:rsidR="004B6183" w:rsidRPr="004B39DE">
        <w:rPr>
          <w:sz w:val="24"/>
        </w:rPr>
        <w:t xml:space="preserve">рограммы приведены в </w:t>
      </w:r>
      <w:r w:rsidR="004B6183" w:rsidRPr="004B39DE">
        <w:rPr>
          <w:b/>
          <w:sz w:val="24"/>
        </w:rPr>
        <w:t xml:space="preserve">Приложении </w:t>
      </w:r>
      <w:r w:rsidRPr="004B39DE">
        <w:rPr>
          <w:b/>
          <w:sz w:val="24"/>
        </w:rPr>
        <w:t>№4</w:t>
      </w:r>
      <w:r w:rsidR="003C46F7">
        <w:rPr>
          <w:sz w:val="24"/>
        </w:rPr>
        <w:t>.</w:t>
      </w:r>
    </w:p>
    <w:tbl>
      <w:tblPr>
        <w:tblStyle w:val="a4"/>
        <w:tblW w:w="0" w:type="auto"/>
        <w:tblInd w:w="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</w:tblGrid>
      <w:tr w:rsidR="007C5D0E" w:rsidRPr="007C5D0E" w14:paraId="4F91BF66" w14:textId="77777777" w:rsidTr="007C5D0E">
        <w:trPr>
          <w:trHeight w:val="283"/>
        </w:trPr>
        <w:tc>
          <w:tcPr>
            <w:tcW w:w="3098" w:type="dxa"/>
          </w:tcPr>
          <w:p w14:paraId="34D5255A" w14:textId="77777777" w:rsidR="007C5D0E" w:rsidRPr="007C5D0E" w:rsidRDefault="007C5D0E" w:rsidP="007C5D0E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7C5D0E">
              <w:rPr>
                <w:b/>
                <w:bCs/>
                <w:sz w:val="20"/>
                <w:szCs w:val="20"/>
              </w:rPr>
              <w:lastRenderedPageBreak/>
              <w:t>Приложение № 1</w:t>
            </w:r>
          </w:p>
          <w:p w14:paraId="7006CA74" w14:textId="77777777" w:rsidR="007C5D0E" w:rsidRPr="007C5D0E" w:rsidRDefault="007C5D0E" w:rsidP="007C5D0E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7C5D0E">
              <w:rPr>
                <w:b/>
                <w:bCs/>
                <w:sz w:val="20"/>
                <w:szCs w:val="20"/>
              </w:rPr>
              <w:t>к муниципальной программе города Алатыря Чувашской Республики «Формирование современной городской среды»</w:t>
            </w:r>
          </w:p>
        </w:tc>
      </w:tr>
    </w:tbl>
    <w:p w14:paraId="25687E41" w14:textId="77777777" w:rsidR="003C46F7" w:rsidRPr="003C46F7" w:rsidRDefault="003C46F7" w:rsidP="00E75428">
      <w:pPr>
        <w:ind w:firstLine="0"/>
        <w:jc w:val="center"/>
        <w:rPr>
          <w:b/>
          <w:bCs/>
          <w:sz w:val="24"/>
        </w:rPr>
      </w:pPr>
    </w:p>
    <w:p w14:paraId="34C0410E" w14:textId="77777777" w:rsidR="00721629" w:rsidRPr="003C46F7" w:rsidRDefault="00721629" w:rsidP="00E75428">
      <w:pPr>
        <w:ind w:firstLine="0"/>
        <w:jc w:val="center"/>
        <w:rPr>
          <w:sz w:val="24"/>
        </w:rPr>
      </w:pPr>
    </w:p>
    <w:p w14:paraId="4E8C8DD4" w14:textId="77777777" w:rsidR="00721629" w:rsidRDefault="00721629" w:rsidP="00E75428">
      <w:pPr>
        <w:ind w:firstLine="0"/>
        <w:jc w:val="center"/>
        <w:outlineLvl w:val="0"/>
        <w:rPr>
          <w:b/>
          <w:bCs/>
          <w:kern w:val="36"/>
          <w:sz w:val="24"/>
        </w:rPr>
      </w:pPr>
      <w:r w:rsidRPr="003C46F7">
        <w:rPr>
          <w:b/>
          <w:bCs/>
          <w:kern w:val="36"/>
          <w:sz w:val="24"/>
        </w:rPr>
        <w:t>Сведения</w:t>
      </w:r>
      <w:r w:rsidRPr="003C46F7">
        <w:rPr>
          <w:b/>
          <w:bCs/>
          <w:kern w:val="36"/>
          <w:sz w:val="24"/>
        </w:rPr>
        <w:br/>
        <w:t>о целевых показателях (индика</w:t>
      </w:r>
      <w:r w:rsidR="00472F60" w:rsidRPr="003C46F7">
        <w:rPr>
          <w:b/>
          <w:bCs/>
          <w:kern w:val="36"/>
          <w:sz w:val="24"/>
        </w:rPr>
        <w:t xml:space="preserve">торах) муниципальной программы </w:t>
      </w:r>
      <w:r w:rsidRPr="003C46F7">
        <w:rPr>
          <w:b/>
          <w:bCs/>
          <w:kern w:val="36"/>
          <w:sz w:val="24"/>
        </w:rPr>
        <w:t xml:space="preserve">города Алатыря Чувашской Республики </w:t>
      </w:r>
      <w:hyperlink r:id="rId14" w:history="1">
        <w:r w:rsidRPr="003C46F7">
          <w:rPr>
            <w:b/>
            <w:bCs/>
            <w:kern w:val="36"/>
            <w:sz w:val="24"/>
          </w:rPr>
          <w:t>«</w:t>
        </w:r>
        <w:r w:rsidR="001E02CB" w:rsidRPr="003C46F7">
          <w:rPr>
            <w:b/>
            <w:bCs/>
            <w:kern w:val="36"/>
            <w:sz w:val="24"/>
          </w:rPr>
          <w:t xml:space="preserve">Формирование </w:t>
        </w:r>
        <w:r w:rsidRPr="003C46F7">
          <w:rPr>
            <w:b/>
            <w:bCs/>
            <w:kern w:val="36"/>
            <w:sz w:val="24"/>
          </w:rPr>
          <w:t xml:space="preserve">современной городской среды» </w:t>
        </w:r>
      </w:hyperlink>
    </w:p>
    <w:p w14:paraId="0129CC65" w14:textId="77777777" w:rsidR="007F39C7" w:rsidRPr="003C46F7" w:rsidRDefault="007F39C7" w:rsidP="00E75428">
      <w:pPr>
        <w:ind w:firstLine="0"/>
        <w:jc w:val="center"/>
        <w:outlineLvl w:val="0"/>
        <w:rPr>
          <w:b/>
          <w:bCs/>
          <w:kern w:val="36"/>
          <w:sz w:val="24"/>
        </w:rPr>
      </w:pPr>
    </w:p>
    <w:tbl>
      <w:tblPr>
        <w:tblpPr w:leftFromText="180" w:rightFromText="180" w:vertAnchor="text" w:tblpXSpec="center" w:tblpY="1"/>
        <w:tblOverlap w:val="never"/>
        <w:tblW w:w="1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984"/>
        <w:gridCol w:w="709"/>
        <w:gridCol w:w="916"/>
        <w:gridCol w:w="917"/>
        <w:gridCol w:w="916"/>
        <w:gridCol w:w="917"/>
        <w:gridCol w:w="916"/>
        <w:gridCol w:w="917"/>
        <w:gridCol w:w="916"/>
        <w:gridCol w:w="917"/>
        <w:gridCol w:w="917"/>
      </w:tblGrid>
      <w:tr w:rsidR="002B6C9D" w:rsidRPr="00034D2B" w14:paraId="206EEB57" w14:textId="77777777" w:rsidTr="002B6C9D">
        <w:trPr>
          <w:trHeight w:val="283"/>
        </w:trPr>
        <w:tc>
          <w:tcPr>
            <w:tcW w:w="421" w:type="dxa"/>
            <w:vMerge w:val="restart"/>
            <w:vAlign w:val="center"/>
          </w:tcPr>
          <w:p w14:paraId="3B92F205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D2B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14:paraId="0F5B6D8E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D2B">
              <w:rPr>
                <w:rFonts w:eastAsia="Calibri"/>
                <w:b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vAlign w:val="center"/>
          </w:tcPr>
          <w:p w14:paraId="4186A752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D2B">
              <w:rPr>
                <w:rFonts w:eastAsia="Calibri"/>
                <w:b/>
                <w:sz w:val="20"/>
                <w:szCs w:val="20"/>
              </w:rPr>
              <w:t>ед. изм.</w:t>
            </w:r>
          </w:p>
        </w:tc>
        <w:tc>
          <w:tcPr>
            <w:tcW w:w="8249" w:type="dxa"/>
            <w:gridSpan w:val="9"/>
            <w:vAlign w:val="center"/>
          </w:tcPr>
          <w:p w14:paraId="65CDBA3F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D2B">
              <w:rPr>
                <w:rFonts w:eastAsia="Calibri"/>
                <w:b/>
                <w:sz w:val="20"/>
                <w:szCs w:val="20"/>
              </w:rPr>
              <w:t>Значения показателей</w:t>
            </w:r>
          </w:p>
        </w:tc>
      </w:tr>
      <w:tr w:rsidR="002B6C9D" w:rsidRPr="00034D2B" w14:paraId="7B693F35" w14:textId="77777777" w:rsidTr="002B6C9D">
        <w:trPr>
          <w:trHeight w:val="283"/>
        </w:trPr>
        <w:tc>
          <w:tcPr>
            <w:tcW w:w="421" w:type="dxa"/>
            <w:vMerge/>
            <w:vAlign w:val="center"/>
          </w:tcPr>
          <w:p w14:paraId="5A472406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63DD597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D37F2C6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6696595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D2B">
              <w:rPr>
                <w:rFonts w:eastAsia="Calibri"/>
                <w:b/>
                <w:sz w:val="20"/>
                <w:szCs w:val="20"/>
              </w:rPr>
              <w:t>31.12.18</w:t>
            </w:r>
          </w:p>
        </w:tc>
        <w:tc>
          <w:tcPr>
            <w:tcW w:w="917" w:type="dxa"/>
            <w:vAlign w:val="center"/>
          </w:tcPr>
          <w:p w14:paraId="346ABBD4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D2B">
              <w:rPr>
                <w:rFonts w:eastAsia="Calibri"/>
                <w:b/>
                <w:sz w:val="20"/>
                <w:szCs w:val="20"/>
              </w:rPr>
              <w:t>31.12.19</w:t>
            </w:r>
          </w:p>
        </w:tc>
        <w:tc>
          <w:tcPr>
            <w:tcW w:w="916" w:type="dxa"/>
            <w:vAlign w:val="center"/>
          </w:tcPr>
          <w:p w14:paraId="7DB47E6A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D2B">
              <w:rPr>
                <w:rFonts w:eastAsia="Calibri"/>
                <w:b/>
                <w:sz w:val="20"/>
                <w:szCs w:val="20"/>
              </w:rPr>
              <w:t>31.12.20</w:t>
            </w:r>
          </w:p>
        </w:tc>
        <w:tc>
          <w:tcPr>
            <w:tcW w:w="917" w:type="dxa"/>
            <w:vAlign w:val="center"/>
          </w:tcPr>
          <w:p w14:paraId="1062B6E0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D2B">
              <w:rPr>
                <w:rFonts w:eastAsia="Calibri"/>
                <w:b/>
                <w:sz w:val="20"/>
                <w:szCs w:val="20"/>
              </w:rPr>
              <w:t>31.12.21</w:t>
            </w:r>
          </w:p>
        </w:tc>
        <w:tc>
          <w:tcPr>
            <w:tcW w:w="916" w:type="dxa"/>
            <w:vAlign w:val="center"/>
          </w:tcPr>
          <w:p w14:paraId="360E6759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D2B">
              <w:rPr>
                <w:rFonts w:eastAsia="Calibri"/>
                <w:b/>
                <w:sz w:val="20"/>
                <w:szCs w:val="20"/>
              </w:rPr>
              <w:t>31.12.22</w:t>
            </w:r>
          </w:p>
        </w:tc>
        <w:tc>
          <w:tcPr>
            <w:tcW w:w="917" w:type="dxa"/>
            <w:vAlign w:val="center"/>
          </w:tcPr>
          <w:p w14:paraId="619F8F1B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D2B">
              <w:rPr>
                <w:rFonts w:eastAsia="Calibri"/>
                <w:b/>
                <w:sz w:val="20"/>
                <w:szCs w:val="20"/>
              </w:rPr>
              <w:t>31.12.23</w:t>
            </w:r>
          </w:p>
        </w:tc>
        <w:tc>
          <w:tcPr>
            <w:tcW w:w="916" w:type="dxa"/>
            <w:vAlign w:val="center"/>
          </w:tcPr>
          <w:p w14:paraId="4141ED7A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D2B">
              <w:rPr>
                <w:rFonts w:eastAsia="Calibri"/>
                <w:b/>
                <w:sz w:val="20"/>
                <w:szCs w:val="20"/>
              </w:rPr>
              <w:t>31.12.24</w:t>
            </w:r>
          </w:p>
        </w:tc>
        <w:tc>
          <w:tcPr>
            <w:tcW w:w="917" w:type="dxa"/>
            <w:vAlign w:val="center"/>
          </w:tcPr>
          <w:p w14:paraId="19404607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D2B">
              <w:rPr>
                <w:rFonts w:eastAsia="Calibri"/>
                <w:b/>
                <w:sz w:val="20"/>
                <w:szCs w:val="20"/>
              </w:rPr>
              <w:t>31.12.25</w:t>
            </w:r>
          </w:p>
        </w:tc>
        <w:tc>
          <w:tcPr>
            <w:tcW w:w="917" w:type="dxa"/>
            <w:vAlign w:val="center"/>
          </w:tcPr>
          <w:p w14:paraId="51CB32D0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31.12.26</w:t>
            </w:r>
          </w:p>
        </w:tc>
      </w:tr>
      <w:tr w:rsidR="002B6C9D" w:rsidRPr="00034D2B" w14:paraId="72187343" w14:textId="77777777" w:rsidTr="002B6C9D">
        <w:trPr>
          <w:trHeight w:val="283"/>
        </w:trPr>
        <w:tc>
          <w:tcPr>
            <w:tcW w:w="421" w:type="dxa"/>
          </w:tcPr>
          <w:p w14:paraId="0FAAD8CE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14:paraId="284C16C0" w14:textId="77777777" w:rsidR="002B6C9D" w:rsidRPr="00034D2B" w:rsidRDefault="002B6C9D" w:rsidP="002B6C9D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Количество и площадь благоустроенных территорий в разрезе многоквартирных домов</w:t>
            </w:r>
          </w:p>
        </w:tc>
        <w:tc>
          <w:tcPr>
            <w:tcW w:w="709" w:type="dxa"/>
            <w:vAlign w:val="center"/>
          </w:tcPr>
          <w:p w14:paraId="0A119B45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ед./</w:t>
            </w:r>
          </w:p>
          <w:p w14:paraId="607E5F89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тыс. кв.м.</w:t>
            </w:r>
          </w:p>
        </w:tc>
        <w:tc>
          <w:tcPr>
            <w:tcW w:w="916" w:type="dxa"/>
            <w:vAlign w:val="center"/>
          </w:tcPr>
          <w:p w14:paraId="6B23F0D2" w14:textId="77777777" w:rsidR="002B6C9D" w:rsidRPr="00034D2B" w:rsidRDefault="002B6C9D" w:rsidP="002B6C9D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4/2,7</w:t>
            </w:r>
          </w:p>
        </w:tc>
        <w:tc>
          <w:tcPr>
            <w:tcW w:w="917" w:type="dxa"/>
            <w:vAlign w:val="center"/>
          </w:tcPr>
          <w:p w14:paraId="5CDA9143" w14:textId="77777777" w:rsidR="002B6C9D" w:rsidRPr="00034D2B" w:rsidRDefault="002B6C9D" w:rsidP="002B6C9D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2/2,5</w:t>
            </w:r>
          </w:p>
        </w:tc>
        <w:tc>
          <w:tcPr>
            <w:tcW w:w="916" w:type="dxa"/>
            <w:vAlign w:val="center"/>
          </w:tcPr>
          <w:p w14:paraId="4803A39C" w14:textId="77777777" w:rsidR="002B6C9D" w:rsidRPr="00034D2B" w:rsidRDefault="002B6C9D" w:rsidP="002B6C9D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28/25,0</w:t>
            </w:r>
          </w:p>
        </w:tc>
        <w:tc>
          <w:tcPr>
            <w:tcW w:w="917" w:type="dxa"/>
            <w:vAlign w:val="center"/>
          </w:tcPr>
          <w:p w14:paraId="4EA88391" w14:textId="77777777" w:rsidR="002B6C9D" w:rsidRPr="00034D2B" w:rsidRDefault="002B6C9D" w:rsidP="002B6C9D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28/25,0</w:t>
            </w:r>
          </w:p>
        </w:tc>
        <w:tc>
          <w:tcPr>
            <w:tcW w:w="916" w:type="dxa"/>
            <w:vAlign w:val="center"/>
          </w:tcPr>
          <w:p w14:paraId="31CC4118" w14:textId="77777777" w:rsidR="002B6C9D" w:rsidRPr="00034D2B" w:rsidRDefault="002B6C9D" w:rsidP="002B6C9D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14/25,0</w:t>
            </w:r>
          </w:p>
        </w:tc>
        <w:tc>
          <w:tcPr>
            <w:tcW w:w="917" w:type="dxa"/>
            <w:vAlign w:val="center"/>
          </w:tcPr>
          <w:p w14:paraId="03EA1362" w14:textId="77777777" w:rsidR="002B6C9D" w:rsidRPr="00034D2B" w:rsidRDefault="002B6C9D" w:rsidP="002B6C9D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19/25,0</w:t>
            </w:r>
          </w:p>
        </w:tc>
        <w:tc>
          <w:tcPr>
            <w:tcW w:w="916" w:type="dxa"/>
            <w:vAlign w:val="center"/>
          </w:tcPr>
          <w:p w14:paraId="45F64C07" w14:textId="77777777" w:rsidR="002B6C9D" w:rsidRPr="00034D2B" w:rsidRDefault="002B6C9D" w:rsidP="002B6C9D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36/40,3</w:t>
            </w:r>
          </w:p>
        </w:tc>
        <w:tc>
          <w:tcPr>
            <w:tcW w:w="917" w:type="dxa"/>
            <w:vAlign w:val="center"/>
          </w:tcPr>
          <w:p w14:paraId="14CF6F94" w14:textId="77777777" w:rsidR="002B6C9D" w:rsidRPr="00034D2B" w:rsidRDefault="002B6C9D" w:rsidP="002B6C9D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36/40,3</w:t>
            </w:r>
          </w:p>
        </w:tc>
        <w:tc>
          <w:tcPr>
            <w:tcW w:w="917" w:type="dxa"/>
            <w:vAlign w:val="center"/>
          </w:tcPr>
          <w:p w14:paraId="74F83BBB" w14:textId="77777777" w:rsidR="002B6C9D" w:rsidRPr="00034D2B" w:rsidRDefault="00816FF3" w:rsidP="00816FF3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36/40,3</w:t>
            </w:r>
          </w:p>
        </w:tc>
      </w:tr>
      <w:tr w:rsidR="002B6C9D" w:rsidRPr="00034D2B" w14:paraId="5E80E0ED" w14:textId="77777777" w:rsidTr="002B6C9D">
        <w:trPr>
          <w:trHeight w:val="283"/>
        </w:trPr>
        <w:tc>
          <w:tcPr>
            <w:tcW w:w="421" w:type="dxa"/>
          </w:tcPr>
          <w:p w14:paraId="2F0AB4C5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14:paraId="48C5C4E7" w14:textId="77777777" w:rsidR="002B6C9D" w:rsidRPr="00034D2B" w:rsidRDefault="002B6C9D" w:rsidP="002B6C9D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Доля благоустроенных дворовых территорий от общего количества дворовых территорий с нарастающим итогом</w:t>
            </w:r>
          </w:p>
        </w:tc>
        <w:tc>
          <w:tcPr>
            <w:tcW w:w="709" w:type="dxa"/>
            <w:vAlign w:val="center"/>
          </w:tcPr>
          <w:p w14:paraId="661FBBDD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916" w:type="dxa"/>
            <w:vAlign w:val="center"/>
          </w:tcPr>
          <w:p w14:paraId="6A770757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2,4</w:t>
            </w:r>
          </w:p>
        </w:tc>
        <w:tc>
          <w:tcPr>
            <w:tcW w:w="917" w:type="dxa"/>
            <w:vAlign w:val="center"/>
          </w:tcPr>
          <w:p w14:paraId="736190AF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3,6</w:t>
            </w:r>
          </w:p>
        </w:tc>
        <w:tc>
          <w:tcPr>
            <w:tcW w:w="916" w:type="dxa"/>
            <w:vAlign w:val="center"/>
          </w:tcPr>
          <w:p w14:paraId="00F881FD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20,4</w:t>
            </w:r>
          </w:p>
        </w:tc>
        <w:tc>
          <w:tcPr>
            <w:tcW w:w="917" w:type="dxa"/>
            <w:vAlign w:val="center"/>
          </w:tcPr>
          <w:p w14:paraId="589F767D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37,1</w:t>
            </w:r>
          </w:p>
        </w:tc>
        <w:tc>
          <w:tcPr>
            <w:tcW w:w="916" w:type="dxa"/>
            <w:vAlign w:val="center"/>
          </w:tcPr>
          <w:p w14:paraId="7891805C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45,5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0F644C2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56,9</w:t>
            </w:r>
          </w:p>
        </w:tc>
        <w:tc>
          <w:tcPr>
            <w:tcW w:w="916" w:type="dxa"/>
            <w:vAlign w:val="center"/>
          </w:tcPr>
          <w:p w14:paraId="02B8795B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78,4</w:t>
            </w:r>
          </w:p>
        </w:tc>
        <w:tc>
          <w:tcPr>
            <w:tcW w:w="917" w:type="dxa"/>
            <w:vAlign w:val="center"/>
          </w:tcPr>
          <w:p w14:paraId="7A145858" w14:textId="77777777" w:rsidR="002B6C9D" w:rsidRPr="00034D2B" w:rsidRDefault="00816FF3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89,4</w:t>
            </w:r>
          </w:p>
        </w:tc>
        <w:tc>
          <w:tcPr>
            <w:tcW w:w="917" w:type="dxa"/>
            <w:vAlign w:val="center"/>
          </w:tcPr>
          <w:p w14:paraId="798E2DD3" w14:textId="77777777" w:rsidR="002B6C9D" w:rsidRPr="00034D2B" w:rsidRDefault="00816FF3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2B6C9D" w:rsidRPr="00034D2B" w14:paraId="3BF819C8" w14:textId="77777777" w:rsidTr="002B6C9D">
        <w:trPr>
          <w:trHeight w:val="283"/>
        </w:trPr>
        <w:tc>
          <w:tcPr>
            <w:tcW w:w="421" w:type="dxa"/>
          </w:tcPr>
          <w:p w14:paraId="1141C5E2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14:paraId="23512427" w14:textId="77777777" w:rsidR="002B6C9D" w:rsidRPr="00034D2B" w:rsidRDefault="002B6C9D" w:rsidP="002B6C9D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 xml:space="preserve">Количество благоустроенных </w:t>
            </w:r>
            <w:r w:rsidRPr="00034D2B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709" w:type="dxa"/>
            <w:vAlign w:val="center"/>
          </w:tcPr>
          <w:p w14:paraId="7AE4B6B8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916" w:type="dxa"/>
            <w:vAlign w:val="center"/>
          </w:tcPr>
          <w:p w14:paraId="3342A6C8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17" w:type="dxa"/>
            <w:vAlign w:val="center"/>
          </w:tcPr>
          <w:p w14:paraId="1F051CE7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16" w:type="dxa"/>
            <w:vAlign w:val="center"/>
          </w:tcPr>
          <w:p w14:paraId="22328005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17" w:type="dxa"/>
            <w:vAlign w:val="center"/>
          </w:tcPr>
          <w:p w14:paraId="0665F8D7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16" w:type="dxa"/>
            <w:vAlign w:val="center"/>
          </w:tcPr>
          <w:p w14:paraId="11080C5A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17" w:type="dxa"/>
            <w:vAlign w:val="center"/>
          </w:tcPr>
          <w:p w14:paraId="7CCE8DAB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16" w:type="dxa"/>
            <w:vAlign w:val="center"/>
          </w:tcPr>
          <w:p w14:paraId="1B1DC313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17" w:type="dxa"/>
            <w:vAlign w:val="center"/>
          </w:tcPr>
          <w:p w14:paraId="5FD15D62" w14:textId="77777777" w:rsidR="002B6C9D" w:rsidRPr="00034D2B" w:rsidRDefault="00816FF3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17" w:type="dxa"/>
            <w:vAlign w:val="center"/>
          </w:tcPr>
          <w:p w14:paraId="7DF85C41" w14:textId="77777777" w:rsidR="002B6C9D" w:rsidRPr="00034D2B" w:rsidRDefault="00816FF3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2B6C9D" w:rsidRPr="00034D2B" w14:paraId="61E69B25" w14:textId="77777777" w:rsidTr="002B6C9D">
        <w:trPr>
          <w:trHeight w:val="283"/>
        </w:trPr>
        <w:tc>
          <w:tcPr>
            <w:tcW w:w="421" w:type="dxa"/>
          </w:tcPr>
          <w:p w14:paraId="3801E459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984" w:type="dxa"/>
          </w:tcPr>
          <w:p w14:paraId="3BA20A3E" w14:textId="77777777" w:rsidR="002B6C9D" w:rsidRPr="00034D2B" w:rsidRDefault="002B6C9D" w:rsidP="002B6C9D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 xml:space="preserve">Площадь благоустроенных </w:t>
            </w:r>
            <w:r w:rsidRPr="00034D2B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709" w:type="dxa"/>
            <w:vAlign w:val="center"/>
          </w:tcPr>
          <w:p w14:paraId="526FB32E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га.</w:t>
            </w:r>
          </w:p>
        </w:tc>
        <w:tc>
          <w:tcPr>
            <w:tcW w:w="916" w:type="dxa"/>
            <w:vAlign w:val="center"/>
          </w:tcPr>
          <w:p w14:paraId="2239D091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1,98</w:t>
            </w:r>
          </w:p>
        </w:tc>
        <w:tc>
          <w:tcPr>
            <w:tcW w:w="917" w:type="dxa"/>
            <w:vAlign w:val="center"/>
          </w:tcPr>
          <w:p w14:paraId="1F0310E3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3,1</w:t>
            </w:r>
          </w:p>
        </w:tc>
        <w:tc>
          <w:tcPr>
            <w:tcW w:w="916" w:type="dxa"/>
            <w:vAlign w:val="center"/>
          </w:tcPr>
          <w:p w14:paraId="53AB8F82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4,0</w:t>
            </w:r>
          </w:p>
        </w:tc>
        <w:tc>
          <w:tcPr>
            <w:tcW w:w="917" w:type="dxa"/>
            <w:vAlign w:val="center"/>
          </w:tcPr>
          <w:p w14:paraId="77AD4D28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4,7</w:t>
            </w:r>
          </w:p>
        </w:tc>
        <w:tc>
          <w:tcPr>
            <w:tcW w:w="916" w:type="dxa"/>
            <w:vAlign w:val="center"/>
          </w:tcPr>
          <w:p w14:paraId="4E75FD0E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5,2</w:t>
            </w:r>
          </w:p>
        </w:tc>
        <w:tc>
          <w:tcPr>
            <w:tcW w:w="917" w:type="dxa"/>
            <w:vAlign w:val="center"/>
          </w:tcPr>
          <w:p w14:paraId="1F79CFF0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034D2B">
              <w:rPr>
                <w:rFonts w:eastAsia="Calibri"/>
                <w:sz w:val="20"/>
                <w:szCs w:val="20"/>
              </w:rPr>
              <w:t>5,8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F2AF977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034D2B">
              <w:rPr>
                <w:rFonts w:eastAsia="Calibri"/>
                <w:sz w:val="20"/>
                <w:szCs w:val="20"/>
              </w:rPr>
              <w:t>6,3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EB10473" w14:textId="77777777" w:rsidR="002B6C9D" w:rsidRPr="00034D2B" w:rsidRDefault="002B6C9D" w:rsidP="00816FF3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034D2B">
              <w:rPr>
                <w:rFonts w:eastAsia="Calibri"/>
                <w:sz w:val="20"/>
                <w:szCs w:val="20"/>
              </w:rPr>
              <w:t>7,</w:t>
            </w:r>
            <w:r w:rsidR="00816FF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17" w:type="dxa"/>
            <w:vAlign w:val="center"/>
          </w:tcPr>
          <w:p w14:paraId="78048EC9" w14:textId="77777777" w:rsidR="002B6C9D" w:rsidRPr="00034D2B" w:rsidRDefault="00816FF3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7,9</w:t>
            </w:r>
          </w:p>
        </w:tc>
      </w:tr>
      <w:tr w:rsidR="002B6C9D" w:rsidRPr="00034D2B" w14:paraId="15D5400E" w14:textId="77777777" w:rsidTr="002B6C9D">
        <w:trPr>
          <w:trHeight w:val="283"/>
        </w:trPr>
        <w:tc>
          <w:tcPr>
            <w:tcW w:w="421" w:type="dxa"/>
          </w:tcPr>
          <w:p w14:paraId="66DACA75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984" w:type="dxa"/>
          </w:tcPr>
          <w:p w14:paraId="7295D98B" w14:textId="77777777" w:rsidR="002B6C9D" w:rsidRPr="00034D2B" w:rsidRDefault="002B6C9D" w:rsidP="002B6C9D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 xml:space="preserve">Доля площади благоустроенных </w:t>
            </w:r>
            <w:r w:rsidRPr="00034D2B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 с нарастающим итогом</w:t>
            </w:r>
          </w:p>
        </w:tc>
        <w:tc>
          <w:tcPr>
            <w:tcW w:w="709" w:type="dxa"/>
            <w:vAlign w:val="center"/>
          </w:tcPr>
          <w:p w14:paraId="79C7B10A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916" w:type="dxa"/>
            <w:vAlign w:val="center"/>
          </w:tcPr>
          <w:p w14:paraId="7CDFBD19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25,1</w:t>
            </w:r>
          </w:p>
        </w:tc>
        <w:tc>
          <w:tcPr>
            <w:tcW w:w="917" w:type="dxa"/>
            <w:vAlign w:val="center"/>
          </w:tcPr>
          <w:p w14:paraId="2E665AA6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39,2</w:t>
            </w:r>
          </w:p>
        </w:tc>
        <w:tc>
          <w:tcPr>
            <w:tcW w:w="916" w:type="dxa"/>
            <w:vAlign w:val="center"/>
          </w:tcPr>
          <w:p w14:paraId="27B061CE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50,6</w:t>
            </w:r>
          </w:p>
        </w:tc>
        <w:tc>
          <w:tcPr>
            <w:tcW w:w="917" w:type="dxa"/>
            <w:vAlign w:val="center"/>
          </w:tcPr>
          <w:p w14:paraId="34A4EAF6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59,5</w:t>
            </w:r>
          </w:p>
        </w:tc>
        <w:tc>
          <w:tcPr>
            <w:tcW w:w="916" w:type="dxa"/>
            <w:vAlign w:val="center"/>
          </w:tcPr>
          <w:p w14:paraId="35D6B204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65,8</w:t>
            </w:r>
          </w:p>
        </w:tc>
        <w:tc>
          <w:tcPr>
            <w:tcW w:w="917" w:type="dxa"/>
            <w:vAlign w:val="center"/>
          </w:tcPr>
          <w:p w14:paraId="08780458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73,4</w:t>
            </w:r>
          </w:p>
        </w:tc>
        <w:tc>
          <w:tcPr>
            <w:tcW w:w="916" w:type="dxa"/>
            <w:vAlign w:val="center"/>
          </w:tcPr>
          <w:p w14:paraId="7F4B62FB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79,7</w:t>
            </w:r>
          </w:p>
        </w:tc>
        <w:tc>
          <w:tcPr>
            <w:tcW w:w="917" w:type="dxa"/>
            <w:vAlign w:val="center"/>
          </w:tcPr>
          <w:p w14:paraId="0A212E2C" w14:textId="77777777" w:rsidR="002B6C9D" w:rsidRPr="00034D2B" w:rsidRDefault="00816FF3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89,6</w:t>
            </w:r>
          </w:p>
        </w:tc>
        <w:tc>
          <w:tcPr>
            <w:tcW w:w="917" w:type="dxa"/>
            <w:vAlign w:val="center"/>
          </w:tcPr>
          <w:p w14:paraId="35F5128B" w14:textId="77777777" w:rsidR="002B6C9D" w:rsidRPr="00034D2B" w:rsidRDefault="00816FF3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2B6C9D" w:rsidRPr="00034D2B" w14:paraId="7D160982" w14:textId="77777777" w:rsidTr="002B6C9D">
        <w:trPr>
          <w:trHeight w:val="283"/>
        </w:trPr>
        <w:tc>
          <w:tcPr>
            <w:tcW w:w="421" w:type="dxa"/>
          </w:tcPr>
          <w:p w14:paraId="31071F98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1984" w:type="dxa"/>
          </w:tcPr>
          <w:p w14:paraId="7953E122" w14:textId="77777777" w:rsidR="002B6C9D" w:rsidRPr="00034D2B" w:rsidRDefault="002B6C9D" w:rsidP="002B6C9D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Площадь благоустроенных общественных территорий, приходящаяся на 1 жителя муниципального образования</w:t>
            </w:r>
          </w:p>
        </w:tc>
        <w:tc>
          <w:tcPr>
            <w:tcW w:w="709" w:type="dxa"/>
            <w:vAlign w:val="center"/>
          </w:tcPr>
          <w:p w14:paraId="21F0CA2B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кв.м.</w:t>
            </w:r>
          </w:p>
        </w:tc>
        <w:tc>
          <w:tcPr>
            <w:tcW w:w="916" w:type="dxa"/>
            <w:vAlign w:val="center"/>
          </w:tcPr>
          <w:p w14:paraId="2D888DFE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1,42</w:t>
            </w:r>
          </w:p>
        </w:tc>
        <w:tc>
          <w:tcPr>
            <w:tcW w:w="917" w:type="dxa"/>
            <w:vAlign w:val="center"/>
          </w:tcPr>
          <w:p w14:paraId="6ABC0FDB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2,8</w:t>
            </w:r>
          </w:p>
        </w:tc>
        <w:tc>
          <w:tcPr>
            <w:tcW w:w="916" w:type="dxa"/>
            <w:vAlign w:val="center"/>
          </w:tcPr>
          <w:p w14:paraId="4BB92271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4,8</w:t>
            </w:r>
          </w:p>
        </w:tc>
        <w:tc>
          <w:tcPr>
            <w:tcW w:w="917" w:type="dxa"/>
            <w:vAlign w:val="center"/>
          </w:tcPr>
          <w:p w14:paraId="186B39BF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7,1</w:t>
            </w:r>
          </w:p>
        </w:tc>
        <w:tc>
          <w:tcPr>
            <w:tcW w:w="916" w:type="dxa"/>
            <w:vAlign w:val="center"/>
          </w:tcPr>
          <w:p w14:paraId="64930F0E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8,0</w:t>
            </w:r>
          </w:p>
        </w:tc>
        <w:tc>
          <w:tcPr>
            <w:tcW w:w="917" w:type="dxa"/>
            <w:vAlign w:val="center"/>
          </w:tcPr>
          <w:p w14:paraId="78B56E8A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916" w:type="dxa"/>
            <w:vAlign w:val="center"/>
          </w:tcPr>
          <w:p w14:paraId="635E97E5" w14:textId="77777777" w:rsidR="002B6C9D" w:rsidRPr="00034D2B" w:rsidRDefault="002B6C9D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11,0</w:t>
            </w:r>
          </w:p>
        </w:tc>
        <w:tc>
          <w:tcPr>
            <w:tcW w:w="917" w:type="dxa"/>
            <w:vAlign w:val="center"/>
          </w:tcPr>
          <w:p w14:paraId="3EF61E75" w14:textId="77777777" w:rsidR="002B6C9D" w:rsidRPr="00034D2B" w:rsidRDefault="002B6C9D" w:rsidP="00816FF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1</w:t>
            </w:r>
            <w:r w:rsidR="00816FF3">
              <w:rPr>
                <w:rFonts w:eastAsia="Calibri"/>
                <w:sz w:val="20"/>
                <w:szCs w:val="20"/>
              </w:rPr>
              <w:t>1,8</w:t>
            </w:r>
          </w:p>
        </w:tc>
        <w:tc>
          <w:tcPr>
            <w:tcW w:w="917" w:type="dxa"/>
            <w:vAlign w:val="center"/>
          </w:tcPr>
          <w:p w14:paraId="02FB486C" w14:textId="77777777" w:rsidR="002B6C9D" w:rsidRPr="00034D2B" w:rsidRDefault="00816FF3" w:rsidP="002B6C9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12,4</w:t>
            </w:r>
          </w:p>
        </w:tc>
      </w:tr>
    </w:tbl>
    <w:p w14:paraId="5177BBDC" w14:textId="77777777" w:rsidR="00721629" w:rsidRPr="004B39DE" w:rsidRDefault="00721629" w:rsidP="00521748">
      <w:pPr>
        <w:ind w:right="697" w:firstLine="0"/>
        <w:rPr>
          <w:rFonts w:eastAsia="Calibri"/>
          <w:b/>
          <w:sz w:val="22"/>
          <w:szCs w:val="22"/>
          <w:lang w:eastAsia="en-US"/>
        </w:rPr>
        <w:sectPr w:rsidR="00721629" w:rsidRPr="004B39DE" w:rsidSect="007C5D0E">
          <w:pgSz w:w="11906" w:h="16838" w:code="9"/>
          <w:pgMar w:top="902" w:right="849" w:bottom="902" w:left="719" w:header="0" w:footer="0" w:gutter="0"/>
          <w:cols w:space="708"/>
          <w:docGrid w:linePitch="360"/>
        </w:sectPr>
      </w:pPr>
    </w:p>
    <w:tbl>
      <w:tblPr>
        <w:tblStyle w:val="a4"/>
        <w:tblW w:w="0" w:type="auto"/>
        <w:tblInd w:w="12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C22934" w:rsidRPr="00C22934" w14:paraId="220C37B5" w14:textId="77777777" w:rsidTr="008A479F">
        <w:trPr>
          <w:trHeight w:val="283"/>
        </w:trPr>
        <w:tc>
          <w:tcPr>
            <w:tcW w:w="3118" w:type="dxa"/>
          </w:tcPr>
          <w:p w14:paraId="796ECC99" w14:textId="77777777" w:rsidR="00C22934" w:rsidRPr="00C22934" w:rsidRDefault="00C22934" w:rsidP="00C22934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22934">
              <w:rPr>
                <w:b/>
                <w:bCs/>
                <w:sz w:val="20"/>
                <w:szCs w:val="20"/>
              </w:rPr>
              <w:lastRenderedPageBreak/>
              <w:t>Приложение № 2</w:t>
            </w:r>
          </w:p>
          <w:p w14:paraId="2AABF614" w14:textId="77777777" w:rsidR="00C22934" w:rsidRPr="00C22934" w:rsidRDefault="00C22934" w:rsidP="00C22934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22934">
              <w:rPr>
                <w:b/>
                <w:bCs/>
                <w:sz w:val="20"/>
                <w:szCs w:val="20"/>
              </w:rPr>
              <w:t>к муниципальной программе</w:t>
            </w:r>
            <w:r w:rsidRPr="00C22934">
              <w:rPr>
                <w:sz w:val="20"/>
                <w:szCs w:val="20"/>
              </w:rPr>
              <w:t xml:space="preserve"> </w:t>
            </w:r>
            <w:r w:rsidRPr="00C22934">
              <w:rPr>
                <w:b/>
                <w:bCs/>
                <w:sz w:val="20"/>
                <w:szCs w:val="20"/>
              </w:rPr>
              <w:t>города Алатыря Чувашской Республики «Формирование современной городской среды»</w:t>
            </w:r>
          </w:p>
        </w:tc>
      </w:tr>
    </w:tbl>
    <w:p w14:paraId="49C1D772" w14:textId="77777777" w:rsidR="00721629" w:rsidRPr="00391B49" w:rsidRDefault="00721629" w:rsidP="00C22934">
      <w:pPr>
        <w:ind w:firstLine="0"/>
        <w:jc w:val="center"/>
        <w:rPr>
          <w:rFonts w:eastAsia="Calibri"/>
          <w:b/>
          <w:sz w:val="24"/>
          <w:lang w:eastAsia="en-US"/>
        </w:rPr>
      </w:pPr>
    </w:p>
    <w:p w14:paraId="2C730F33" w14:textId="77777777" w:rsidR="00721629" w:rsidRPr="00391B49" w:rsidRDefault="00721629" w:rsidP="00C22934">
      <w:pPr>
        <w:ind w:firstLine="0"/>
        <w:jc w:val="center"/>
        <w:rPr>
          <w:rFonts w:eastAsia="Calibri"/>
          <w:b/>
          <w:sz w:val="24"/>
          <w:lang w:eastAsia="en-US"/>
        </w:rPr>
      </w:pPr>
      <w:r w:rsidRPr="00391B49">
        <w:rPr>
          <w:rFonts w:eastAsia="Calibri"/>
          <w:b/>
          <w:sz w:val="24"/>
          <w:lang w:eastAsia="en-US"/>
        </w:rPr>
        <w:t xml:space="preserve">Обобщенная характеристика основных мероприятий </w:t>
      </w:r>
    </w:p>
    <w:p w14:paraId="551AE8C0" w14:textId="77777777" w:rsidR="00721629" w:rsidRPr="00391B49" w:rsidRDefault="00721629" w:rsidP="00C22934">
      <w:pPr>
        <w:ind w:firstLine="0"/>
        <w:jc w:val="center"/>
        <w:rPr>
          <w:rFonts w:eastAsia="Calibri"/>
          <w:b/>
          <w:sz w:val="24"/>
          <w:lang w:eastAsia="en-US"/>
        </w:rPr>
      </w:pPr>
      <w:r w:rsidRPr="00391B49">
        <w:rPr>
          <w:rFonts w:eastAsia="Calibri"/>
          <w:b/>
          <w:sz w:val="24"/>
          <w:lang w:eastAsia="en-US"/>
        </w:rPr>
        <w:t xml:space="preserve">муниципальной программы «Формирование современной городской среды» </w:t>
      </w:r>
    </w:p>
    <w:p w14:paraId="045FE3B2" w14:textId="77777777" w:rsidR="00721629" w:rsidRPr="00391B49" w:rsidRDefault="00721629" w:rsidP="00C22934">
      <w:pPr>
        <w:ind w:firstLine="0"/>
        <w:jc w:val="center"/>
        <w:rPr>
          <w:rFonts w:eastAsia="Calibri"/>
          <w:b/>
          <w:sz w:val="24"/>
          <w:lang w:eastAsia="en-US"/>
        </w:rPr>
      </w:pPr>
    </w:p>
    <w:tbl>
      <w:tblPr>
        <w:tblW w:w="15876" w:type="dxa"/>
        <w:tblInd w:w="137" w:type="dxa"/>
        <w:tblLook w:val="00A0" w:firstRow="1" w:lastRow="0" w:firstColumn="1" w:lastColumn="0" w:noHBand="0" w:noVBand="0"/>
      </w:tblPr>
      <w:tblGrid>
        <w:gridCol w:w="4474"/>
        <w:gridCol w:w="3353"/>
        <w:gridCol w:w="1843"/>
        <w:gridCol w:w="1925"/>
        <w:gridCol w:w="4281"/>
      </w:tblGrid>
      <w:tr w:rsidR="004B39DE" w:rsidRPr="00391B49" w14:paraId="515B128D" w14:textId="77777777" w:rsidTr="008A479F">
        <w:trPr>
          <w:trHeight w:val="283"/>
        </w:trPr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E440" w14:textId="77777777" w:rsidR="00721629" w:rsidRPr="00391B49" w:rsidRDefault="00721629" w:rsidP="008A479F">
            <w:pPr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1B49">
              <w:rPr>
                <w:rFonts w:eastAsia="Calibri"/>
                <w:b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5B1E" w14:textId="77777777" w:rsidR="00721629" w:rsidRPr="00391B49" w:rsidRDefault="00721629" w:rsidP="008A479F">
            <w:pPr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1B49">
              <w:rPr>
                <w:rFonts w:eastAsia="Calibri"/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F6F15" w14:textId="77777777" w:rsidR="00721629" w:rsidRPr="00391B49" w:rsidRDefault="00721629" w:rsidP="008A479F">
            <w:pPr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1B49">
              <w:rPr>
                <w:rFonts w:eastAsia="Calibri"/>
                <w:b/>
                <w:sz w:val="22"/>
                <w:szCs w:val="22"/>
              </w:rPr>
              <w:t>Срок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42A8" w14:textId="77777777" w:rsidR="00721629" w:rsidRPr="00391B49" w:rsidRDefault="00721629" w:rsidP="008A479F">
            <w:pPr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1B49">
              <w:rPr>
                <w:rFonts w:eastAsia="Calibri"/>
                <w:b/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</w:tr>
      <w:tr w:rsidR="004B39DE" w:rsidRPr="00391B49" w14:paraId="2D67727A" w14:textId="77777777" w:rsidTr="008A479F">
        <w:trPr>
          <w:trHeight w:val="283"/>
        </w:trPr>
        <w:tc>
          <w:tcPr>
            <w:tcW w:w="4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9E2A" w14:textId="77777777" w:rsidR="00721629" w:rsidRPr="00391B49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7D2A" w14:textId="77777777" w:rsidR="00721629" w:rsidRPr="00391B49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967CF" w14:textId="77777777" w:rsidR="00721629" w:rsidRPr="00391B49" w:rsidRDefault="00721629" w:rsidP="008A479F">
            <w:pPr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1B49">
              <w:rPr>
                <w:rFonts w:eastAsia="Calibri"/>
                <w:b/>
                <w:sz w:val="22"/>
                <w:szCs w:val="22"/>
              </w:rPr>
              <w:t>начала реализации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048D7" w14:textId="77777777" w:rsidR="00721629" w:rsidRPr="00391B49" w:rsidRDefault="00721629" w:rsidP="008A479F">
            <w:pPr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1B49">
              <w:rPr>
                <w:rFonts w:eastAsia="Calibri"/>
                <w:b/>
                <w:sz w:val="22"/>
                <w:szCs w:val="22"/>
              </w:rPr>
              <w:t>окончания реализации</w:t>
            </w:r>
          </w:p>
        </w:tc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355F" w14:textId="77777777" w:rsidR="00721629" w:rsidRPr="00391B49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4B39DE" w:rsidRPr="00391B49" w14:paraId="7F63AADA" w14:textId="77777777" w:rsidTr="00D82603">
        <w:trPr>
          <w:trHeight w:val="283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7AA0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1.1 Формирование проекта муниципальной программы «Формирование современной городской среды»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030D5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управление градостроительства и городского хозяйства администрации города Алатыря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E13A6" w14:textId="77777777" w:rsidR="00721629" w:rsidRPr="00391B49" w:rsidRDefault="00721629" w:rsidP="00D8260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ноябрь 2017 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4B0F4" w14:textId="77777777" w:rsidR="00721629" w:rsidRPr="00391B49" w:rsidRDefault="00721629" w:rsidP="00D8260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декабрь 2017г.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55ED3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проект муниципальной программы «Формирование современной городской среды»</w:t>
            </w:r>
          </w:p>
        </w:tc>
      </w:tr>
      <w:tr w:rsidR="004B39DE" w:rsidRPr="00391B49" w14:paraId="27CA9368" w14:textId="77777777" w:rsidTr="00D82603">
        <w:trPr>
          <w:trHeight w:val="283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41C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1.2. Опубликование в официальной сети интернет, средствах массовой информации </w:t>
            </w:r>
            <w:r w:rsidRPr="00391B49">
              <w:rPr>
                <w:sz w:val="22"/>
                <w:szCs w:val="22"/>
              </w:rPr>
              <w:t>проекта муниципальной программы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343D7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отдел информатизации, связей с общественность и печатно-издательского дела администрации города Алатыря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E5563" w14:textId="77777777" w:rsidR="00721629" w:rsidRPr="00391B49" w:rsidRDefault="00C50328" w:rsidP="00D8260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15 </w:t>
            </w:r>
            <w:r w:rsidR="00721629" w:rsidRPr="00391B49">
              <w:rPr>
                <w:rFonts w:eastAsia="Calibri"/>
                <w:sz w:val="22"/>
                <w:szCs w:val="22"/>
              </w:rPr>
              <w:t>ноября         2017 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E9F57" w14:textId="77777777" w:rsidR="00721629" w:rsidRPr="00391B49" w:rsidRDefault="00721629" w:rsidP="00D8260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15 декабря           2017 г.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3A76B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публикация </w:t>
            </w:r>
          </w:p>
        </w:tc>
      </w:tr>
      <w:tr w:rsidR="004B39DE" w:rsidRPr="00391B49" w14:paraId="68F04D90" w14:textId="77777777" w:rsidTr="00D82603">
        <w:trPr>
          <w:trHeight w:val="283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C6F6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1.3. Утверждение муниципальной программы «Формирование современной городской среды», с учетом общественных обсуждений.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E9E77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 управление градостроительства и городского хозяйства администрации города Алатыря;</w:t>
            </w:r>
          </w:p>
          <w:p w14:paraId="2B81FF91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62A54" w14:textId="77777777" w:rsidR="00721629" w:rsidRPr="00391B49" w:rsidRDefault="00C50328" w:rsidP="00D8260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март </w:t>
            </w:r>
            <w:r w:rsidR="00721629" w:rsidRPr="00391B49">
              <w:rPr>
                <w:rFonts w:eastAsia="Calibri"/>
                <w:sz w:val="22"/>
                <w:szCs w:val="22"/>
              </w:rPr>
              <w:t>2018 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2AB62" w14:textId="77777777" w:rsidR="00721629" w:rsidRPr="00391B49" w:rsidRDefault="00721629" w:rsidP="00D8260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март 2018 г.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5CAC2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Постановление администрации города «Об утверждении муниципальной программы города Алатыря Формирование современной городской среды» на 2018-2022 годы</w:t>
            </w:r>
          </w:p>
        </w:tc>
      </w:tr>
      <w:tr w:rsidR="004B39DE" w:rsidRPr="00391B49" w14:paraId="50B4D7E5" w14:textId="77777777" w:rsidTr="00D82603">
        <w:trPr>
          <w:trHeight w:val="283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8C64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1.4. Подготовка и утверждение дизайн-проекта благоустройства каждой дворовой территории, включенной в муниципальную программу (с включением текстового и визуального описания предполагаемого проекта)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2B490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- </w:t>
            </w:r>
            <w:r w:rsidR="00D550D1" w:rsidRPr="00391B49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</w:t>
            </w:r>
            <w:r w:rsidRPr="00391B49">
              <w:rPr>
                <w:rFonts w:eastAsia="Calibri"/>
                <w:sz w:val="22"/>
                <w:szCs w:val="22"/>
              </w:rPr>
              <w:t xml:space="preserve"> администрации города Алатыря;</w:t>
            </w:r>
          </w:p>
          <w:p w14:paraId="57D5E927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- заинтересованные лица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E6C23" w14:textId="77777777" w:rsidR="00721629" w:rsidRPr="00391B49" w:rsidRDefault="00721629" w:rsidP="00816FF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ежегодно в срок до 1 </w:t>
            </w:r>
            <w:r w:rsidR="00816FF3">
              <w:rPr>
                <w:rFonts w:eastAsia="Calibri"/>
                <w:sz w:val="22"/>
                <w:szCs w:val="22"/>
              </w:rPr>
              <w:t>февраля</w:t>
            </w:r>
            <w:r w:rsidRPr="00391B49">
              <w:rPr>
                <w:rFonts w:eastAsia="Calibri"/>
                <w:sz w:val="22"/>
                <w:szCs w:val="22"/>
              </w:rPr>
              <w:t xml:space="preserve">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754ED" w14:textId="77777777" w:rsidR="00721629" w:rsidRPr="00391B49" w:rsidRDefault="00721629" w:rsidP="00816FF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до 1 </w:t>
            </w:r>
            <w:r w:rsidR="00816FF3">
              <w:rPr>
                <w:rFonts w:eastAsia="Calibri"/>
                <w:sz w:val="22"/>
                <w:szCs w:val="22"/>
              </w:rPr>
              <w:t>февраля</w:t>
            </w:r>
            <w:r w:rsidRPr="00391B49">
              <w:rPr>
                <w:rFonts w:eastAsia="Calibri"/>
                <w:sz w:val="22"/>
                <w:szCs w:val="22"/>
              </w:rPr>
              <w:t xml:space="preserve"> 202</w:t>
            </w:r>
            <w:r w:rsidR="00816FF3">
              <w:rPr>
                <w:rFonts w:eastAsia="Calibri"/>
                <w:sz w:val="22"/>
                <w:szCs w:val="22"/>
              </w:rPr>
              <w:t>6</w:t>
            </w:r>
            <w:r w:rsidRPr="00391B49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1FC9D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Дизайн-проект (проектно-сметная документация) благоустройства каждой дворовой территории, включенной в муниципальную программу</w:t>
            </w:r>
          </w:p>
        </w:tc>
      </w:tr>
      <w:tr w:rsidR="004B39DE" w:rsidRPr="00391B49" w14:paraId="04BB9951" w14:textId="77777777" w:rsidTr="00D82603">
        <w:trPr>
          <w:trHeight w:val="283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342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1.5. Подготовка и утверждение </w:t>
            </w:r>
            <w:r w:rsidR="00C50328" w:rsidRPr="00391B49">
              <w:rPr>
                <w:rFonts w:eastAsia="Calibri"/>
                <w:sz w:val="22"/>
                <w:szCs w:val="22"/>
              </w:rPr>
              <w:t xml:space="preserve">дизайн-проектов благоустройства каждой общественной территории, </w:t>
            </w:r>
            <w:r w:rsidRPr="00391B49">
              <w:rPr>
                <w:rFonts w:eastAsia="Calibri"/>
                <w:sz w:val="22"/>
                <w:szCs w:val="22"/>
              </w:rPr>
              <w:t>включенной в муниципальную программу (с включением текстового и визуального описания предполагаемого проекта)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0175D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-</w:t>
            </w:r>
            <w:r w:rsidR="00D550D1" w:rsidRPr="00391B49">
              <w:rPr>
                <w:rFonts w:eastAsia="Calibri"/>
                <w:sz w:val="22"/>
                <w:szCs w:val="22"/>
              </w:rPr>
              <w:t xml:space="preserve"> отдел архитектуры, градостроительства, транспорта, природопользования и ЖКХ администрации города Алатыря;</w:t>
            </w:r>
            <w:r w:rsidRPr="00391B49">
              <w:rPr>
                <w:rFonts w:eastAsia="Calibri"/>
                <w:sz w:val="22"/>
                <w:szCs w:val="22"/>
              </w:rPr>
              <w:t xml:space="preserve">  </w:t>
            </w:r>
          </w:p>
          <w:p w14:paraId="63ED2333" w14:textId="77777777" w:rsidR="00721629" w:rsidRPr="00391B49" w:rsidRDefault="00A730D1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заинтере</w:t>
            </w:r>
            <w:r w:rsidR="00C50328" w:rsidRPr="00391B49">
              <w:rPr>
                <w:rFonts w:eastAsia="Calibri"/>
                <w:sz w:val="22"/>
                <w:szCs w:val="22"/>
              </w:rPr>
              <w:t>сованные лица.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C4242" w14:textId="77777777" w:rsidR="00721629" w:rsidRPr="00391B49" w:rsidRDefault="00721629" w:rsidP="00816FF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ежегодно в срок до 1 </w:t>
            </w:r>
            <w:r w:rsidR="00816FF3">
              <w:rPr>
                <w:rFonts w:eastAsia="Calibri"/>
                <w:sz w:val="22"/>
                <w:szCs w:val="22"/>
              </w:rPr>
              <w:t>февраля</w:t>
            </w:r>
            <w:r w:rsidRPr="00391B49">
              <w:rPr>
                <w:rFonts w:eastAsia="Calibri"/>
                <w:sz w:val="22"/>
                <w:szCs w:val="22"/>
              </w:rPr>
              <w:t xml:space="preserve">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69294" w14:textId="77777777" w:rsidR="00721629" w:rsidRPr="00391B49" w:rsidRDefault="00721629" w:rsidP="00816FF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до 1 </w:t>
            </w:r>
            <w:r w:rsidR="00816FF3">
              <w:rPr>
                <w:rFonts w:eastAsia="Calibri"/>
                <w:sz w:val="22"/>
                <w:szCs w:val="22"/>
              </w:rPr>
              <w:t>февраля</w:t>
            </w:r>
            <w:r w:rsidRPr="00391B49">
              <w:rPr>
                <w:rFonts w:eastAsia="Calibri"/>
                <w:sz w:val="22"/>
                <w:szCs w:val="22"/>
              </w:rPr>
              <w:t xml:space="preserve"> 202</w:t>
            </w:r>
            <w:r w:rsidR="00816FF3">
              <w:rPr>
                <w:rFonts w:eastAsia="Calibri"/>
                <w:sz w:val="22"/>
                <w:szCs w:val="22"/>
              </w:rPr>
              <w:t>6</w:t>
            </w:r>
            <w:r w:rsidRPr="00391B49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1FEDE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Дизайн-проект (проектно-сметная документация) благоустройства каждой дворовой территории, включенной в муниципальную программу</w:t>
            </w:r>
          </w:p>
        </w:tc>
      </w:tr>
      <w:tr w:rsidR="004B39DE" w:rsidRPr="00391B49" w14:paraId="2B02C491" w14:textId="77777777" w:rsidTr="00D82603">
        <w:trPr>
          <w:trHeight w:val="283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65E9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1.6. Размещение муниципального заказа на выполнение мероприятий, установленных муниципальной программой «Формирование современной городской среды»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358F1" w14:textId="77777777" w:rsidR="00721629" w:rsidRPr="00391B49" w:rsidRDefault="00D550D1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7B8FF" w14:textId="77777777" w:rsidR="00721629" w:rsidRPr="00391B49" w:rsidRDefault="00721629" w:rsidP="00816FF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ежегодно в срок до 1</w:t>
            </w:r>
            <w:r w:rsidR="00816FF3">
              <w:rPr>
                <w:rFonts w:eastAsia="Calibri"/>
                <w:sz w:val="22"/>
                <w:szCs w:val="22"/>
              </w:rPr>
              <w:t xml:space="preserve"> марта</w:t>
            </w:r>
            <w:r w:rsidRPr="00391B49">
              <w:rPr>
                <w:rFonts w:eastAsia="Calibri"/>
                <w:sz w:val="22"/>
                <w:szCs w:val="22"/>
              </w:rPr>
              <w:t xml:space="preserve">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0BEE5" w14:textId="77777777" w:rsidR="00721629" w:rsidRPr="00391B49" w:rsidRDefault="00721629" w:rsidP="00816FF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до 1 </w:t>
            </w:r>
            <w:r w:rsidR="00816FF3">
              <w:rPr>
                <w:rFonts w:eastAsia="Calibri"/>
                <w:sz w:val="22"/>
                <w:szCs w:val="22"/>
              </w:rPr>
              <w:t>марта</w:t>
            </w:r>
            <w:r w:rsidRPr="00391B49">
              <w:rPr>
                <w:rFonts w:eastAsia="Calibri"/>
                <w:sz w:val="22"/>
                <w:szCs w:val="22"/>
              </w:rPr>
              <w:t xml:space="preserve"> 202</w:t>
            </w:r>
            <w:r w:rsidR="00816FF3">
              <w:rPr>
                <w:rFonts w:eastAsia="Calibri"/>
                <w:sz w:val="22"/>
                <w:szCs w:val="22"/>
              </w:rPr>
              <w:t>6</w:t>
            </w:r>
            <w:r w:rsidRPr="00391B49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81823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Муниципальные контракты на выполнение работ </w:t>
            </w:r>
          </w:p>
        </w:tc>
      </w:tr>
      <w:tr w:rsidR="004B39DE" w:rsidRPr="00391B49" w14:paraId="5ABB075B" w14:textId="77777777" w:rsidTr="00D82603">
        <w:trPr>
          <w:trHeight w:val="283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BDF4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lastRenderedPageBreak/>
              <w:t>1.7.Приемка выполненных ра</w:t>
            </w:r>
            <w:r w:rsidR="00C50328" w:rsidRPr="00391B49">
              <w:rPr>
                <w:rFonts w:eastAsia="Calibri"/>
                <w:sz w:val="22"/>
                <w:szCs w:val="22"/>
              </w:rPr>
              <w:t xml:space="preserve">бот </w:t>
            </w:r>
            <w:r w:rsidRPr="00391B49">
              <w:rPr>
                <w:rFonts w:eastAsia="Calibri"/>
                <w:sz w:val="22"/>
                <w:szCs w:val="22"/>
              </w:rPr>
              <w:t>по благоустройству дворовых терр</w:t>
            </w:r>
            <w:r w:rsidR="00C50328" w:rsidRPr="00391B49">
              <w:rPr>
                <w:rFonts w:eastAsia="Calibri"/>
                <w:sz w:val="22"/>
                <w:szCs w:val="22"/>
              </w:rPr>
              <w:t xml:space="preserve">иторий, включенных в программу </w:t>
            </w:r>
            <w:r w:rsidRPr="00391B49">
              <w:rPr>
                <w:rFonts w:eastAsia="Calibri"/>
                <w:sz w:val="22"/>
                <w:szCs w:val="22"/>
              </w:rPr>
              <w:t xml:space="preserve">«Формирование современной городской среды»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2F3DD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- </w:t>
            </w:r>
            <w:r w:rsidR="00D550D1" w:rsidRPr="00391B49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  <w:r w:rsidRPr="00391B49">
              <w:rPr>
                <w:rFonts w:eastAsia="Calibri"/>
                <w:sz w:val="22"/>
                <w:szCs w:val="22"/>
              </w:rPr>
              <w:t>,</w:t>
            </w:r>
          </w:p>
          <w:p w14:paraId="5D821DEE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 - общественная комиссия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31996" w14:textId="77777777" w:rsidR="00721629" w:rsidRPr="00391B49" w:rsidRDefault="00721629" w:rsidP="00D8260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ежегодно в срок до 1 ноября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97F6F" w14:textId="77777777" w:rsidR="00721629" w:rsidRPr="00391B49" w:rsidRDefault="00721629" w:rsidP="00816FF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до 1 ноября            202</w:t>
            </w:r>
            <w:r w:rsidR="00816FF3">
              <w:rPr>
                <w:rFonts w:eastAsia="Calibri"/>
                <w:sz w:val="22"/>
                <w:szCs w:val="22"/>
              </w:rPr>
              <w:t>6</w:t>
            </w:r>
            <w:r w:rsidRPr="00391B49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AAD66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Акты приемки выполненных работ, отчеты.</w:t>
            </w:r>
          </w:p>
        </w:tc>
      </w:tr>
      <w:tr w:rsidR="004B39DE" w:rsidRPr="00391B49" w14:paraId="019FA3EE" w14:textId="77777777" w:rsidTr="00D82603">
        <w:trPr>
          <w:trHeight w:val="283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1E13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1.</w:t>
            </w:r>
            <w:r w:rsidR="00CC09C7" w:rsidRPr="00391B49">
              <w:rPr>
                <w:rFonts w:eastAsia="Calibri"/>
                <w:sz w:val="22"/>
                <w:szCs w:val="22"/>
              </w:rPr>
              <w:t>8</w:t>
            </w:r>
            <w:r w:rsidRPr="00391B49">
              <w:rPr>
                <w:rFonts w:eastAsia="Calibri"/>
                <w:sz w:val="22"/>
                <w:szCs w:val="22"/>
              </w:rPr>
              <w:t>.Приемка выполненных работ по благоустройству общественных терр</w:t>
            </w:r>
            <w:r w:rsidR="00C50328" w:rsidRPr="00391B49">
              <w:rPr>
                <w:rFonts w:eastAsia="Calibri"/>
                <w:sz w:val="22"/>
                <w:szCs w:val="22"/>
              </w:rPr>
              <w:t xml:space="preserve">иторий, включенных в программу </w:t>
            </w:r>
            <w:r w:rsidRPr="00391B49">
              <w:rPr>
                <w:rFonts w:eastAsia="Calibri"/>
                <w:sz w:val="22"/>
                <w:szCs w:val="22"/>
              </w:rPr>
              <w:t xml:space="preserve">«Формирование современной городской среды»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CADF2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- </w:t>
            </w:r>
            <w:r w:rsidR="00D550D1" w:rsidRPr="00391B49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  <w:r w:rsidRPr="00391B49">
              <w:rPr>
                <w:rFonts w:eastAsia="Calibri"/>
                <w:sz w:val="22"/>
                <w:szCs w:val="22"/>
              </w:rPr>
              <w:t>,</w:t>
            </w:r>
          </w:p>
          <w:p w14:paraId="02F9FE1A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 - общественная комиссия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5CF30" w14:textId="77777777" w:rsidR="00721629" w:rsidRPr="00391B49" w:rsidRDefault="00721629" w:rsidP="00D8260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ежегодно в срок до 1 ноября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A3091" w14:textId="77777777" w:rsidR="00721629" w:rsidRPr="00391B49" w:rsidRDefault="00721629" w:rsidP="00816FF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до 1 ноября            202</w:t>
            </w:r>
            <w:r w:rsidR="00816FF3">
              <w:rPr>
                <w:rFonts w:eastAsia="Calibri"/>
                <w:sz w:val="22"/>
                <w:szCs w:val="22"/>
              </w:rPr>
              <w:t>6</w:t>
            </w:r>
            <w:r w:rsidRPr="00391B49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60A22" w14:textId="77777777"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Акты приемки выполненных работ, отчеты.</w:t>
            </w:r>
          </w:p>
        </w:tc>
      </w:tr>
    </w:tbl>
    <w:p w14:paraId="64609250" w14:textId="77777777" w:rsidR="008A479F" w:rsidRPr="00391B49" w:rsidRDefault="008A479F" w:rsidP="008A479F">
      <w:pPr>
        <w:ind w:firstLine="0"/>
        <w:jc w:val="center"/>
        <w:rPr>
          <w:b/>
          <w:bCs/>
          <w:sz w:val="24"/>
        </w:rPr>
      </w:pPr>
    </w:p>
    <w:p w14:paraId="67D9F163" w14:textId="77777777" w:rsidR="008A479F" w:rsidRPr="00391B49" w:rsidRDefault="008A479F" w:rsidP="008A479F">
      <w:pPr>
        <w:ind w:firstLine="0"/>
        <w:jc w:val="center"/>
        <w:rPr>
          <w:b/>
          <w:bCs/>
          <w:sz w:val="24"/>
        </w:rPr>
      </w:pPr>
    </w:p>
    <w:tbl>
      <w:tblPr>
        <w:tblStyle w:val="a4"/>
        <w:tblW w:w="0" w:type="auto"/>
        <w:tblInd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8A479F" w:rsidRPr="008A479F" w14:paraId="05324DFF" w14:textId="77777777" w:rsidTr="008A479F">
        <w:trPr>
          <w:trHeight w:val="283"/>
        </w:trPr>
        <w:tc>
          <w:tcPr>
            <w:tcW w:w="2977" w:type="dxa"/>
          </w:tcPr>
          <w:p w14:paraId="2F0E3E9A" w14:textId="77777777" w:rsidR="008A479F" w:rsidRPr="008A479F" w:rsidRDefault="008A479F" w:rsidP="008A479F">
            <w:pPr>
              <w:ind w:right="-185" w:firstLine="0"/>
              <w:jc w:val="left"/>
              <w:rPr>
                <w:b/>
                <w:bCs/>
                <w:sz w:val="20"/>
                <w:szCs w:val="20"/>
              </w:rPr>
            </w:pPr>
            <w:r w:rsidRPr="008A479F">
              <w:rPr>
                <w:b/>
                <w:bCs/>
                <w:sz w:val="20"/>
                <w:szCs w:val="20"/>
              </w:rPr>
              <w:t>Приложение № 3</w:t>
            </w:r>
          </w:p>
          <w:p w14:paraId="50847967" w14:textId="77777777" w:rsidR="008A479F" w:rsidRPr="008A479F" w:rsidRDefault="008A479F" w:rsidP="008A479F">
            <w:pPr>
              <w:ind w:right="-185" w:firstLine="0"/>
              <w:jc w:val="left"/>
              <w:rPr>
                <w:b/>
                <w:bCs/>
                <w:sz w:val="20"/>
                <w:szCs w:val="20"/>
              </w:rPr>
            </w:pPr>
            <w:r w:rsidRPr="008A479F">
              <w:rPr>
                <w:b/>
                <w:bCs/>
                <w:sz w:val="20"/>
                <w:szCs w:val="20"/>
              </w:rPr>
              <w:t>к муниципальной программе города Алатыря Чувашской Республики «Формирование современной городской среды»</w:t>
            </w:r>
          </w:p>
        </w:tc>
      </w:tr>
    </w:tbl>
    <w:p w14:paraId="75E6E07D" w14:textId="77777777" w:rsidR="008A479F" w:rsidRPr="00391B49" w:rsidRDefault="008A479F" w:rsidP="008A479F">
      <w:pPr>
        <w:ind w:firstLine="0"/>
        <w:jc w:val="center"/>
        <w:rPr>
          <w:b/>
          <w:bCs/>
          <w:sz w:val="24"/>
        </w:rPr>
      </w:pPr>
    </w:p>
    <w:p w14:paraId="353F05BC" w14:textId="77777777" w:rsidR="00BA2981" w:rsidRPr="00391B49" w:rsidRDefault="00721629" w:rsidP="008A479F">
      <w:pPr>
        <w:ind w:firstLine="0"/>
        <w:jc w:val="center"/>
        <w:rPr>
          <w:rFonts w:eastAsia="Calibri"/>
          <w:b/>
          <w:sz w:val="24"/>
          <w:lang w:eastAsia="en-US"/>
        </w:rPr>
      </w:pPr>
      <w:r w:rsidRPr="00391B49">
        <w:rPr>
          <w:rFonts w:eastAsia="Calibri"/>
          <w:b/>
          <w:sz w:val="24"/>
          <w:lang w:eastAsia="en-US"/>
        </w:rPr>
        <w:t>План реализации муниципальной программы «Формирование современной городской среды»</w:t>
      </w:r>
    </w:p>
    <w:p w14:paraId="4DCBCD8B" w14:textId="77777777" w:rsidR="00BA2981" w:rsidRPr="00391B49" w:rsidRDefault="00BA2981" w:rsidP="008A479F">
      <w:pPr>
        <w:ind w:firstLine="0"/>
        <w:jc w:val="center"/>
        <w:rPr>
          <w:rFonts w:eastAsia="Calibri"/>
          <w:b/>
          <w:sz w:val="24"/>
          <w:lang w:eastAsia="en-US"/>
        </w:rPr>
      </w:pPr>
    </w:p>
    <w:tbl>
      <w:tblPr>
        <w:tblW w:w="15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4790"/>
        <w:gridCol w:w="3252"/>
        <w:gridCol w:w="1142"/>
        <w:gridCol w:w="1276"/>
        <w:gridCol w:w="1276"/>
        <w:gridCol w:w="1276"/>
      </w:tblGrid>
      <w:tr w:rsidR="004B39DE" w:rsidRPr="00391B49" w14:paraId="7EB86074" w14:textId="77777777" w:rsidTr="00450600">
        <w:trPr>
          <w:trHeight w:val="283"/>
          <w:jc w:val="center"/>
        </w:trPr>
        <w:tc>
          <w:tcPr>
            <w:tcW w:w="2836" w:type="dxa"/>
            <w:vMerge w:val="restart"/>
            <w:vAlign w:val="center"/>
          </w:tcPr>
          <w:p w14:paraId="1E993BF1" w14:textId="77777777" w:rsidR="00721629" w:rsidRPr="00391B49" w:rsidRDefault="00721629" w:rsidP="00391B49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контрольного события </w:t>
            </w:r>
            <w:hyperlink r:id="rId15" w:history="1">
              <w:r w:rsidRPr="00391B49">
                <w:rPr>
                  <w:rFonts w:eastAsia="Calibri"/>
                  <w:b/>
                  <w:sz w:val="22"/>
                  <w:szCs w:val="22"/>
                  <w:lang w:eastAsia="en-US"/>
                </w:rPr>
                <w:t>программы</w:t>
              </w:r>
            </w:hyperlink>
          </w:p>
        </w:tc>
        <w:tc>
          <w:tcPr>
            <w:tcW w:w="4790" w:type="dxa"/>
            <w:vMerge w:val="restart"/>
            <w:vAlign w:val="center"/>
          </w:tcPr>
          <w:p w14:paraId="779D5C59" w14:textId="77777777" w:rsidR="00721629" w:rsidRPr="00391B49" w:rsidRDefault="00721629" w:rsidP="00391B49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b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3252" w:type="dxa"/>
            <w:vMerge w:val="restart"/>
            <w:vAlign w:val="center"/>
          </w:tcPr>
          <w:p w14:paraId="6AECAD54" w14:textId="77777777" w:rsidR="00721629" w:rsidRPr="00391B49" w:rsidRDefault="00721629" w:rsidP="00391B49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4970" w:type="dxa"/>
            <w:gridSpan w:val="4"/>
            <w:vAlign w:val="center"/>
          </w:tcPr>
          <w:p w14:paraId="14C2580B" w14:textId="77777777" w:rsidR="00721629" w:rsidRPr="00391B49" w:rsidRDefault="00721629" w:rsidP="00391B49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b/>
                <w:sz w:val="22"/>
                <w:szCs w:val="22"/>
                <w:lang w:eastAsia="en-US"/>
              </w:rPr>
              <w:t>Срок наступления контрольного события (дата)</w:t>
            </w:r>
          </w:p>
        </w:tc>
      </w:tr>
      <w:tr w:rsidR="004B39DE" w:rsidRPr="00391B49" w14:paraId="106467AF" w14:textId="77777777" w:rsidTr="00450600">
        <w:trPr>
          <w:trHeight w:val="283"/>
          <w:jc w:val="center"/>
        </w:trPr>
        <w:tc>
          <w:tcPr>
            <w:tcW w:w="2836" w:type="dxa"/>
            <w:vMerge/>
          </w:tcPr>
          <w:p w14:paraId="025946C5" w14:textId="77777777"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90" w:type="dxa"/>
            <w:vMerge/>
          </w:tcPr>
          <w:p w14:paraId="35FC9429" w14:textId="77777777"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52" w:type="dxa"/>
            <w:vMerge/>
          </w:tcPr>
          <w:p w14:paraId="35CCC343" w14:textId="77777777"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vAlign w:val="center"/>
          </w:tcPr>
          <w:p w14:paraId="0B6BAE12" w14:textId="77777777"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I квартал</w:t>
            </w:r>
          </w:p>
        </w:tc>
        <w:tc>
          <w:tcPr>
            <w:tcW w:w="1276" w:type="dxa"/>
            <w:vAlign w:val="center"/>
          </w:tcPr>
          <w:p w14:paraId="3D019C04" w14:textId="77777777"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II квартал</w:t>
            </w:r>
          </w:p>
        </w:tc>
        <w:tc>
          <w:tcPr>
            <w:tcW w:w="1276" w:type="dxa"/>
            <w:vAlign w:val="center"/>
          </w:tcPr>
          <w:p w14:paraId="01CB1721" w14:textId="77777777"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III квартал</w:t>
            </w:r>
          </w:p>
        </w:tc>
        <w:tc>
          <w:tcPr>
            <w:tcW w:w="1276" w:type="dxa"/>
            <w:vAlign w:val="center"/>
          </w:tcPr>
          <w:p w14:paraId="67430003" w14:textId="77777777"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IV квартал</w:t>
            </w:r>
          </w:p>
        </w:tc>
      </w:tr>
      <w:tr w:rsidR="004B39DE" w:rsidRPr="00391B49" w14:paraId="16FE9BE4" w14:textId="77777777" w:rsidTr="007903CC">
        <w:trPr>
          <w:trHeight w:val="283"/>
          <w:jc w:val="center"/>
        </w:trPr>
        <w:tc>
          <w:tcPr>
            <w:tcW w:w="2836" w:type="dxa"/>
          </w:tcPr>
          <w:p w14:paraId="76EA60F7" w14:textId="77777777"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Контрольное событие №1</w:t>
            </w:r>
          </w:p>
          <w:p w14:paraId="1896CD02" w14:textId="77777777"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90" w:type="dxa"/>
          </w:tcPr>
          <w:p w14:paraId="6C438124" w14:textId="77777777" w:rsidR="00721629" w:rsidRPr="00391B49" w:rsidRDefault="00721629" w:rsidP="00391B49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Опубликование в официальной сети интернет, средствах массовой информации проекта муниципальной программы «Формирование современной городской среды» на 2018-2022</w:t>
            </w:r>
            <w:r w:rsidR="00C50328" w:rsidRPr="00391B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B49">
              <w:rPr>
                <w:rFonts w:eastAsia="Calibri"/>
                <w:sz w:val="22"/>
                <w:szCs w:val="22"/>
                <w:lang w:eastAsia="en-US"/>
              </w:rPr>
              <w:t>гг</w:t>
            </w:r>
            <w:proofErr w:type="spellEnd"/>
          </w:p>
        </w:tc>
        <w:tc>
          <w:tcPr>
            <w:tcW w:w="3252" w:type="dxa"/>
          </w:tcPr>
          <w:p w14:paraId="74BE43DA" w14:textId="77777777"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управление градостроительства и городского хозяйства администрации города Алатыря</w:t>
            </w:r>
          </w:p>
        </w:tc>
        <w:tc>
          <w:tcPr>
            <w:tcW w:w="1142" w:type="dxa"/>
          </w:tcPr>
          <w:p w14:paraId="423DF31D" w14:textId="77777777"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DA46F2F" w14:textId="77777777"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84A3B24" w14:textId="77777777"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22CB781F" w14:textId="77777777"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15 ноября</w:t>
            </w:r>
          </w:p>
          <w:p w14:paraId="72CBFEE5" w14:textId="77777777"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2017 г.</w:t>
            </w:r>
          </w:p>
        </w:tc>
      </w:tr>
      <w:tr w:rsidR="004B39DE" w:rsidRPr="00391B49" w14:paraId="1F965B85" w14:textId="77777777" w:rsidTr="007903CC">
        <w:trPr>
          <w:trHeight w:val="283"/>
          <w:jc w:val="center"/>
        </w:trPr>
        <w:tc>
          <w:tcPr>
            <w:tcW w:w="2836" w:type="dxa"/>
          </w:tcPr>
          <w:p w14:paraId="40AF47AE" w14:textId="77777777"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Контрольное событие №2</w:t>
            </w:r>
          </w:p>
          <w:p w14:paraId="1F5DAD7D" w14:textId="77777777"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90" w:type="dxa"/>
          </w:tcPr>
          <w:p w14:paraId="67D54EA1" w14:textId="77777777" w:rsidR="00721629" w:rsidRPr="00391B49" w:rsidRDefault="00721629" w:rsidP="00391B49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Утверждение муниципальной программы «Формирование современной городской среды» с учетом общественных обсуждений</w:t>
            </w:r>
          </w:p>
        </w:tc>
        <w:tc>
          <w:tcPr>
            <w:tcW w:w="3252" w:type="dxa"/>
          </w:tcPr>
          <w:p w14:paraId="7D36557E" w14:textId="77777777"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управление градостроительства и городского хозяйства администрации города Алатыря</w:t>
            </w:r>
          </w:p>
        </w:tc>
        <w:tc>
          <w:tcPr>
            <w:tcW w:w="1142" w:type="dxa"/>
          </w:tcPr>
          <w:p w14:paraId="287ACF44" w14:textId="77777777"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31 марта 2018 года</w:t>
            </w:r>
          </w:p>
        </w:tc>
        <w:tc>
          <w:tcPr>
            <w:tcW w:w="1276" w:type="dxa"/>
          </w:tcPr>
          <w:p w14:paraId="0A6E2D5C" w14:textId="77777777"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3FCEEB1A" w14:textId="77777777"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01E25A2" w14:textId="77777777"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B39DE" w:rsidRPr="00391B49" w14:paraId="777EC59D" w14:textId="77777777" w:rsidTr="007903CC">
        <w:trPr>
          <w:trHeight w:val="283"/>
          <w:jc w:val="center"/>
        </w:trPr>
        <w:tc>
          <w:tcPr>
            <w:tcW w:w="2836" w:type="dxa"/>
          </w:tcPr>
          <w:p w14:paraId="6641C27A" w14:textId="77777777"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Контрольное событие №3</w:t>
            </w:r>
          </w:p>
          <w:p w14:paraId="03CE9D4A" w14:textId="77777777"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90" w:type="dxa"/>
          </w:tcPr>
          <w:p w14:paraId="2874C0A1" w14:textId="77777777" w:rsidR="00721629" w:rsidRPr="00391B49" w:rsidRDefault="00721629" w:rsidP="00391B49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</w:rPr>
              <w:t>Утверждение дизайн-проектов благоустройства</w:t>
            </w:r>
            <w:r w:rsidR="00C50328" w:rsidRPr="00391B49">
              <w:rPr>
                <w:rFonts w:eastAsia="Calibri"/>
                <w:sz w:val="22"/>
                <w:szCs w:val="22"/>
              </w:rPr>
              <w:t xml:space="preserve"> каждой общественной территории, </w:t>
            </w:r>
            <w:r w:rsidRPr="00391B49">
              <w:rPr>
                <w:rFonts w:eastAsia="Calibri"/>
                <w:sz w:val="22"/>
                <w:szCs w:val="22"/>
              </w:rPr>
              <w:t xml:space="preserve">включенной в муниципальную программу  </w:t>
            </w:r>
          </w:p>
        </w:tc>
        <w:tc>
          <w:tcPr>
            <w:tcW w:w="3252" w:type="dxa"/>
          </w:tcPr>
          <w:p w14:paraId="220EA26D" w14:textId="77777777" w:rsidR="00721629" w:rsidRPr="00391B49" w:rsidRDefault="00D550D1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14:paraId="267A0372" w14:textId="77777777" w:rsidR="00721629" w:rsidRPr="00391B49" w:rsidRDefault="00DD7F81" w:rsidP="00816FF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 w:rsidR="00816FF3">
              <w:rPr>
                <w:rFonts w:eastAsia="Calibri"/>
                <w:sz w:val="22"/>
                <w:szCs w:val="22"/>
                <w:lang w:eastAsia="en-US"/>
              </w:rPr>
              <w:t>февраля</w:t>
            </w:r>
            <w:r w:rsidRPr="00391B49">
              <w:rPr>
                <w:rFonts w:eastAsia="Calibri"/>
                <w:sz w:val="22"/>
                <w:szCs w:val="22"/>
                <w:lang w:eastAsia="en-US"/>
              </w:rPr>
              <w:t xml:space="preserve"> ежегодно до 202</w:t>
            </w:r>
            <w:r w:rsidR="00816FF3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721629" w:rsidRPr="00391B49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76" w:type="dxa"/>
          </w:tcPr>
          <w:p w14:paraId="31E2E9B5" w14:textId="77777777"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92C8E8E" w14:textId="77777777"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D65DA90" w14:textId="77777777"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39DE" w:rsidRPr="00391B49" w14:paraId="2DF2A4F2" w14:textId="77777777" w:rsidTr="007903CC">
        <w:trPr>
          <w:trHeight w:val="283"/>
          <w:jc w:val="center"/>
        </w:trPr>
        <w:tc>
          <w:tcPr>
            <w:tcW w:w="2836" w:type="dxa"/>
          </w:tcPr>
          <w:p w14:paraId="55700940" w14:textId="77777777"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Контрольное событие №4</w:t>
            </w:r>
          </w:p>
        </w:tc>
        <w:tc>
          <w:tcPr>
            <w:tcW w:w="4790" w:type="dxa"/>
          </w:tcPr>
          <w:p w14:paraId="461FC7C6" w14:textId="77777777" w:rsidR="00721629" w:rsidRPr="00391B49" w:rsidRDefault="00721629" w:rsidP="00391B49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</w:rPr>
              <w:t>Утверждение дизайн-проектов благоустройства каждой дворовой территории, включенной в муниципальную программу</w:t>
            </w:r>
          </w:p>
        </w:tc>
        <w:tc>
          <w:tcPr>
            <w:tcW w:w="3252" w:type="dxa"/>
          </w:tcPr>
          <w:p w14:paraId="4C3FC382" w14:textId="77777777" w:rsidR="00721629" w:rsidRPr="00391B49" w:rsidRDefault="00D550D1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14:paraId="453C1E21" w14:textId="77777777" w:rsidR="00721629" w:rsidRPr="00391B49" w:rsidRDefault="00721629" w:rsidP="00816FF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 w:rsidR="00816FF3">
              <w:rPr>
                <w:rFonts w:eastAsia="Calibri"/>
                <w:sz w:val="22"/>
                <w:szCs w:val="22"/>
                <w:lang w:eastAsia="en-US"/>
              </w:rPr>
              <w:t>февраля</w:t>
            </w:r>
            <w:r w:rsidRPr="00391B49">
              <w:rPr>
                <w:rFonts w:eastAsia="Calibri"/>
                <w:sz w:val="22"/>
                <w:szCs w:val="22"/>
                <w:lang w:eastAsia="en-US"/>
              </w:rPr>
              <w:t xml:space="preserve"> ежегодно до 202</w:t>
            </w:r>
            <w:r w:rsidR="00816FF3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391B49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76" w:type="dxa"/>
          </w:tcPr>
          <w:p w14:paraId="2E5CB1E7" w14:textId="77777777"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3521C38F" w14:textId="77777777"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B581A37" w14:textId="77777777"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39DE" w:rsidRPr="00391B49" w14:paraId="7C91AB1E" w14:textId="77777777" w:rsidTr="007903CC">
        <w:trPr>
          <w:trHeight w:val="283"/>
          <w:jc w:val="center"/>
        </w:trPr>
        <w:tc>
          <w:tcPr>
            <w:tcW w:w="2836" w:type="dxa"/>
          </w:tcPr>
          <w:p w14:paraId="50AEA038" w14:textId="77777777"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lastRenderedPageBreak/>
              <w:t>Контрольное событие №5</w:t>
            </w:r>
          </w:p>
        </w:tc>
        <w:tc>
          <w:tcPr>
            <w:tcW w:w="4790" w:type="dxa"/>
          </w:tcPr>
          <w:p w14:paraId="5645690C" w14:textId="77777777" w:rsidR="00721629" w:rsidRPr="00391B49" w:rsidRDefault="00721629" w:rsidP="00391B49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Заключение муниципальных контрактов на выполнение работ по благоустройству дворовых территорий и общественных территорий, включенных в муниципальную программу</w:t>
            </w:r>
          </w:p>
        </w:tc>
        <w:tc>
          <w:tcPr>
            <w:tcW w:w="3252" w:type="dxa"/>
          </w:tcPr>
          <w:p w14:paraId="3FDBCFFF" w14:textId="77777777" w:rsidR="00721629" w:rsidRPr="00391B49" w:rsidRDefault="00D550D1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14:paraId="6EC72CEB" w14:textId="77777777"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A1337EB" w14:textId="77777777" w:rsidR="00721629" w:rsidRPr="00391B49" w:rsidRDefault="00721629" w:rsidP="00816FF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 w:rsidR="00816FF3">
              <w:rPr>
                <w:rFonts w:eastAsia="Calibri"/>
                <w:sz w:val="22"/>
                <w:szCs w:val="22"/>
                <w:lang w:eastAsia="en-US"/>
              </w:rPr>
              <w:t>марта</w:t>
            </w:r>
            <w:r w:rsidRPr="00391B49">
              <w:rPr>
                <w:rFonts w:eastAsia="Calibri"/>
                <w:sz w:val="22"/>
                <w:szCs w:val="22"/>
                <w:lang w:eastAsia="en-US"/>
              </w:rPr>
              <w:t xml:space="preserve"> ежегодно   до 202</w:t>
            </w:r>
            <w:r w:rsidR="00816FF3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391B49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76" w:type="dxa"/>
          </w:tcPr>
          <w:p w14:paraId="7E5518A5" w14:textId="77777777"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219F6FD3" w14:textId="77777777"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39DE" w:rsidRPr="00391B49" w14:paraId="72A8E096" w14:textId="77777777" w:rsidTr="007903CC">
        <w:trPr>
          <w:trHeight w:val="283"/>
          <w:jc w:val="center"/>
        </w:trPr>
        <w:tc>
          <w:tcPr>
            <w:tcW w:w="2836" w:type="dxa"/>
          </w:tcPr>
          <w:p w14:paraId="7B5EAA50" w14:textId="77777777"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Контрольное событие №6</w:t>
            </w:r>
          </w:p>
        </w:tc>
        <w:tc>
          <w:tcPr>
            <w:tcW w:w="4790" w:type="dxa"/>
          </w:tcPr>
          <w:p w14:paraId="79B8A82F" w14:textId="77777777" w:rsidR="00721629" w:rsidRPr="00391B49" w:rsidRDefault="00721629" w:rsidP="00391B49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Приемка выполненных работ по благоустройству дворовых территорий и общественных территорий, включенных в муниципальную программу</w:t>
            </w:r>
          </w:p>
        </w:tc>
        <w:tc>
          <w:tcPr>
            <w:tcW w:w="3252" w:type="dxa"/>
          </w:tcPr>
          <w:p w14:paraId="3C190D48" w14:textId="77777777" w:rsidR="00721629" w:rsidRPr="00391B49" w:rsidRDefault="00D550D1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14:paraId="281F66E3" w14:textId="77777777"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7BAE33D" w14:textId="77777777"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37AC6DA8" w14:textId="77777777"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CF79F58" w14:textId="77777777" w:rsidR="00721629" w:rsidRPr="00391B49" w:rsidRDefault="00721629" w:rsidP="00816FF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1 ноября ежегодно до 202</w:t>
            </w:r>
            <w:r w:rsidR="00816FF3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391B49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14:paraId="53BCD0CE" w14:textId="77777777" w:rsidR="00D540B3" w:rsidRDefault="00D540B3" w:rsidP="00BA2981">
      <w:pPr>
        <w:ind w:right="-185" w:firstLine="0"/>
        <w:jc w:val="left"/>
        <w:rPr>
          <w:b/>
          <w:bCs/>
          <w:sz w:val="24"/>
        </w:rPr>
      </w:pPr>
    </w:p>
    <w:p w14:paraId="0DA3417C" w14:textId="77777777" w:rsidR="0000036A" w:rsidRDefault="0000036A" w:rsidP="00BA2981">
      <w:pPr>
        <w:ind w:right="-185" w:firstLine="0"/>
        <w:jc w:val="left"/>
        <w:rPr>
          <w:b/>
          <w:bCs/>
          <w:sz w:val="24"/>
        </w:rPr>
      </w:pPr>
    </w:p>
    <w:tbl>
      <w:tblPr>
        <w:tblStyle w:val="a4"/>
        <w:tblW w:w="0" w:type="auto"/>
        <w:tblInd w:w="13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00036A" w:rsidRPr="0000036A" w14:paraId="711DBB83" w14:textId="77777777" w:rsidTr="0000036A">
        <w:trPr>
          <w:trHeight w:val="283"/>
        </w:trPr>
        <w:tc>
          <w:tcPr>
            <w:tcW w:w="2977" w:type="dxa"/>
          </w:tcPr>
          <w:p w14:paraId="4B13F2EF" w14:textId="77777777" w:rsidR="0000036A" w:rsidRPr="0000036A" w:rsidRDefault="0000036A" w:rsidP="0000036A">
            <w:pPr>
              <w:ind w:right="-185" w:firstLine="0"/>
              <w:jc w:val="left"/>
              <w:rPr>
                <w:b/>
                <w:bCs/>
                <w:sz w:val="20"/>
                <w:szCs w:val="20"/>
              </w:rPr>
            </w:pPr>
            <w:r w:rsidRPr="0000036A">
              <w:rPr>
                <w:b/>
                <w:bCs/>
                <w:sz w:val="20"/>
                <w:szCs w:val="20"/>
              </w:rPr>
              <w:t>Приложение № 4</w:t>
            </w:r>
          </w:p>
          <w:p w14:paraId="575BA033" w14:textId="77777777" w:rsidR="0000036A" w:rsidRPr="0000036A" w:rsidRDefault="0000036A" w:rsidP="0000036A">
            <w:pPr>
              <w:ind w:right="-185" w:firstLine="0"/>
              <w:jc w:val="left"/>
              <w:rPr>
                <w:b/>
                <w:bCs/>
                <w:sz w:val="20"/>
                <w:szCs w:val="20"/>
              </w:rPr>
            </w:pPr>
            <w:r w:rsidRPr="0000036A">
              <w:rPr>
                <w:b/>
                <w:bCs/>
                <w:sz w:val="20"/>
                <w:szCs w:val="20"/>
              </w:rPr>
              <w:t>к муниципальной программе города Алатыря Чувашской Республики «Формирование современной городской среды»</w:t>
            </w:r>
          </w:p>
        </w:tc>
      </w:tr>
    </w:tbl>
    <w:p w14:paraId="1CAF7B84" w14:textId="77777777" w:rsidR="00721629" w:rsidRPr="0000036A" w:rsidRDefault="00721629" w:rsidP="0000036A">
      <w:pPr>
        <w:ind w:firstLine="0"/>
        <w:jc w:val="center"/>
        <w:rPr>
          <w:b/>
          <w:sz w:val="24"/>
        </w:rPr>
      </w:pPr>
    </w:p>
    <w:p w14:paraId="13223239" w14:textId="77777777" w:rsidR="00721629" w:rsidRPr="0000036A" w:rsidRDefault="00721629" w:rsidP="0000036A">
      <w:pPr>
        <w:ind w:firstLine="0"/>
        <w:jc w:val="center"/>
        <w:rPr>
          <w:b/>
          <w:sz w:val="24"/>
        </w:rPr>
      </w:pPr>
      <w:r w:rsidRPr="0000036A">
        <w:rPr>
          <w:b/>
          <w:sz w:val="24"/>
        </w:rPr>
        <w:t>Ресур</w:t>
      </w:r>
      <w:r w:rsidR="00E905EB" w:rsidRPr="0000036A">
        <w:rPr>
          <w:b/>
          <w:sz w:val="24"/>
        </w:rPr>
        <w:t xml:space="preserve">сное обеспечение муниципальной </w:t>
      </w:r>
      <w:r w:rsidRPr="0000036A">
        <w:rPr>
          <w:b/>
          <w:sz w:val="24"/>
        </w:rPr>
        <w:t xml:space="preserve">программы города Алатыря Чувашской Республики </w:t>
      </w:r>
      <w:hyperlink r:id="rId16" w:history="1">
        <w:r w:rsidRPr="0000036A">
          <w:rPr>
            <w:b/>
            <w:sz w:val="24"/>
          </w:rPr>
          <w:t>«Формировани</w:t>
        </w:r>
        <w:r w:rsidR="00E905EB" w:rsidRPr="0000036A">
          <w:rPr>
            <w:b/>
            <w:sz w:val="24"/>
          </w:rPr>
          <w:t>е современной городской среды»</w:t>
        </w:r>
        <w:r w:rsidRPr="0000036A">
          <w:rPr>
            <w:b/>
            <w:sz w:val="24"/>
          </w:rPr>
          <w:t xml:space="preserve"> </w:t>
        </w:r>
      </w:hyperlink>
      <w:r w:rsidRPr="0000036A">
        <w:rPr>
          <w:b/>
          <w:sz w:val="24"/>
        </w:rPr>
        <w:t>за счет всех источников финансирования</w:t>
      </w:r>
    </w:p>
    <w:p w14:paraId="21ED822F" w14:textId="77777777" w:rsidR="00BA2981" w:rsidRPr="0000036A" w:rsidRDefault="00BA2981" w:rsidP="0000036A">
      <w:pPr>
        <w:ind w:firstLine="0"/>
        <w:jc w:val="center"/>
        <w:rPr>
          <w:b/>
          <w:sz w:val="24"/>
        </w:rPr>
      </w:pPr>
    </w:p>
    <w:tbl>
      <w:tblPr>
        <w:tblW w:w="495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4"/>
        <w:gridCol w:w="1508"/>
        <w:gridCol w:w="1505"/>
        <w:gridCol w:w="1095"/>
        <w:gridCol w:w="1092"/>
        <w:gridCol w:w="1233"/>
        <w:gridCol w:w="849"/>
        <w:gridCol w:w="852"/>
        <w:gridCol w:w="849"/>
        <w:gridCol w:w="852"/>
        <w:gridCol w:w="852"/>
        <w:gridCol w:w="823"/>
        <w:gridCol w:w="823"/>
        <w:gridCol w:w="823"/>
        <w:gridCol w:w="679"/>
        <w:gridCol w:w="673"/>
      </w:tblGrid>
      <w:tr w:rsidR="002B6C9D" w:rsidRPr="00D226C4" w14:paraId="424F9E94" w14:textId="77777777" w:rsidTr="005A19D3">
        <w:trPr>
          <w:trHeight w:val="283"/>
        </w:trPr>
        <w:tc>
          <w:tcPr>
            <w:tcW w:w="470" w:type="pct"/>
            <w:vMerge w:val="restart"/>
            <w:vAlign w:val="center"/>
          </w:tcPr>
          <w:p w14:paraId="2FA817DF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71" w:type="pct"/>
            <w:vMerge w:val="restart"/>
            <w:vAlign w:val="center"/>
          </w:tcPr>
          <w:p w14:paraId="5EA894D6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Ответственный исполнитель, соисполнитель, государственный (муниципальный) заказчик-координатор, участник</w:t>
            </w:r>
          </w:p>
        </w:tc>
        <w:tc>
          <w:tcPr>
            <w:tcW w:w="470" w:type="pct"/>
            <w:vMerge w:val="restart"/>
            <w:vAlign w:val="center"/>
          </w:tcPr>
          <w:p w14:paraId="0462B2E2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333" w:type="pct"/>
            <w:gridSpan w:val="4"/>
            <w:vAlign w:val="center"/>
          </w:tcPr>
          <w:p w14:paraId="5975331C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256" w:type="pct"/>
            <w:gridSpan w:val="9"/>
            <w:vMerge w:val="restart"/>
            <w:vAlign w:val="center"/>
          </w:tcPr>
          <w:p w14:paraId="00369D0E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Объемы бюджетных ассигнований*</w:t>
            </w:r>
          </w:p>
          <w:p w14:paraId="4A33DA6F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(тыс. рублей)</w:t>
            </w:r>
          </w:p>
        </w:tc>
      </w:tr>
      <w:tr w:rsidR="002B6C9D" w:rsidRPr="00D226C4" w14:paraId="5A0130C8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03837C38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14:paraId="66412BC3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  <w:vAlign w:val="center"/>
          </w:tcPr>
          <w:p w14:paraId="6D38B340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 w:val="restart"/>
            <w:vAlign w:val="center"/>
          </w:tcPr>
          <w:p w14:paraId="33418F2B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ГРБС</w:t>
            </w:r>
          </w:p>
        </w:tc>
        <w:tc>
          <w:tcPr>
            <w:tcW w:w="341" w:type="pct"/>
            <w:vMerge w:val="restart"/>
            <w:vAlign w:val="center"/>
          </w:tcPr>
          <w:p w14:paraId="751E3444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D226C4">
              <w:rPr>
                <w:rFonts w:eastAsia="Calibri"/>
                <w:sz w:val="16"/>
                <w:szCs w:val="16"/>
              </w:rPr>
              <w:t>РРзПр</w:t>
            </w:r>
            <w:proofErr w:type="spellEnd"/>
          </w:p>
        </w:tc>
        <w:tc>
          <w:tcPr>
            <w:tcW w:w="385" w:type="pct"/>
            <w:vMerge w:val="restart"/>
            <w:vAlign w:val="center"/>
          </w:tcPr>
          <w:p w14:paraId="22C81821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ЦСР</w:t>
            </w:r>
          </w:p>
        </w:tc>
        <w:tc>
          <w:tcPr>
            <w:tcW w:w="265" w:type="pct"/>
            <w:vMerge w:val="restart"/>
            <w:vAlign w:val="center"/>
          </w:tcPr>
          <w:p w14:paraId="7152748A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ВР</w:t>
            </w:r>
          </w:p>
        </w:tc>
        <w:tc>
          <w:tcPr>
            <w:tcW w:w="2256" w:type="pct"/>
            <w:gridSpan w:val="9"/>
            <w:vMerge/>
            <w:vAlign w:val="center"/>
          </w:tcPr>
          <w:p w14:paraId="034DC813" w14:textId="77777777" w:rsidR="002B6C9D" w:rsidRPr="00D226C4" w:rsidRDefault="002B6C9D" w:rsidP="00C335B4">
            <w:pPr>
              <w:ind w:firstLine="114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7DB5D73B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7AB9451E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14:paraId="309D8649" w14:textId="77777777" w:rsidR="002B6C9D" w:rsidRPr="00D226C4" w:rsidRDefault="002B6C9D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  <w:vAlign w:val="center"/>
          </w:tcPr>
          <w:p w14:paraId="26357810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  <w:vAlign w:val="center"/>
          </w:tcPr>
          <w:p w14:paraId="6C4BB39C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2F36518C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14:paraId="51E334A9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14:paraId="14681834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14:paraId="78755070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2018</w:t>
            </w:r>
          </w:p>
        </w:tc>
        <w:tc>
          <w:tcPr>
            <w:tcW w:w="265" w:type="pct"/>
            <w:vAlign w:val="center"/>
          </w:tcPr>
          <w:p w14:paraId="479BD8D1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2019</w:t>
            </w:r>
          </w:p>
        </w:tc>
        <w:tc>
          <w:tcPr>
            <w:tcW w:w="266" w:type="pct"/>
            <w:vAlign w:val="center"/>
          </w:tcPr>
          <w:p w14:paraId="40D994C8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2020</w:t>
            </w:r>
          </w:p>
        </w:tc>
        <w:tc>
          <w:tcPr>
            <w:tcW w:w="266" w:type="pct"/>
            <w:vAlign w:val="center"/>
          </w:tcPr>
          <w:p w14:paraId="762D81BD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2021</w:t>
            </w:r>
          </w:p>
        </w:tc>
        <w:tc>
          <w:tcPr>
            <w:tcW w:w="257" w:type="pct"/>
            <w:vAlign w:val="center"/>
          </w:tcPr>
          <w:p w14:paraId="4AD71BA2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2022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394BE5F3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2023</w:t>
            </w:r>
          </w:p>
        </w:tc>
        <w:tc>
          <w:tcPr>
            <w:tcW w:w="257" w:type="pct"/>
            <w:vAlign w:val="center"/>
          </w:tcPr>
          <w:p w14:paraId="2FC17BC9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2024</w:t>
            </w:r>
          </w:p>
        </w:tc>
        <w:tc>
          <w:tcPr>
            <w:tcW w:w="212" w:type="pct"/>
            <w:vAlign w:val="center"/>
          </w:tcPr>
          <w:p w14:paraId="2CB6A610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2025</w:t>
            </w:r>
          </w:p>
        </w:tc>
        <w:tc>
          <w:tcPr>
            <w:tcW w:w="210" w:type="pct"/>
            <w:vAlign w:val="center"/>
          </w:tcPr>
          <w:p w14:paraId="760D77B2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2026</w:t>
            </w:r>
          </w:p>
        </w:tc>
      </w:tr>
      <w:tr w:rsidR="002B6C9D" w:rsidRPr="00D226C4" w14:paraId="5CCF2714" w14:textId="77777777" w:rsidTr="005A19D3">
        <w:trPr>
          <w:trHeight w:val="283"/>
        </w:trPr>
        <w:tc>
          <w:tcPr>
            <w:tcW w:w="470" w:type="pct"/>
            <w:vMerge w:val="restart"/>
          </w:tcPr>
          <w:p w14:paraId="440EDE1B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Муниципальная программа города Алатыря Чувашской Республики «Формирование современной городской среды» на 2018-2024 годы</w:t>
            </w:r>
          </w:p>
        </w:tc>
        <w:tc>
          <w:tcPr>
            <w:tcW w:w="471" w:type="pct"/>
            <w:vMerge w:val="restart"/>
          </w:tcPr>
          <w:p w14:paraId="096B8C67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70" w:type="pct"/>
          </w:tcPr>
          <w:p w14:paraId="7DF5EFAE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226C4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42" w:type="pct"/>
          </w:tcPr>
          <w:p w14:paraId="5EF8E31D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341" w:type="pct"/>
          </w:tcPr>
          <w:p w14:paraId="0D2DC7F3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385" w:type="pct"/>
          </w:tcPr>
          <w:p w14:paraId="305C64C8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265" w:type="pct"/>
          </w:tcPr>
          <w:p w14:paraId="63932CA3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266" w:type="pct"/>
          </w:tcPr>
          <w:p w14:paraId="20245D35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226C4">
              <w:rPr>
                <w:rFonts w:eastAsia="Calibri"/>
                <w:sz w:val="16"/>
                <w:szCs w:val="16"/>
              </w:rPr>
              <w:t>12 573,6</w:t>
            </w:r>
          </w:p>
        </w:tc>
        <w:tc>
          <w:tcPr>
            <w:tcW w:w="265" w:type="pct"/>
          </w:tcPr>
          <w:p w14:paraId="2E1874A0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226C4">
              <w:rPr>
                <w:rFonts w:eastAsia="Calibri"/>
                <w:sz w:val="16"/>
                <w:szCs w:val="16"/>
              </w:rPr>
              <w:t>100112,8</w:t>
            </w:r>
          </w:p>
        </w:tc>
        <w:tc>
          <w:tcPr>
            <w:tcW w:w="266" w:type="pct"/>
          </w:tcPr>
          <w:p w14:paraId="7B3EE4B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226C4">
              <w:rPr>
                <w:rFonts w:eastAsia="Calibri"/>
                <w:sz w:val="16"/>
                <w:szCs w:val="16"/>
              </w:rPr>
              <w:t>213304,8</w:t>
            </w:r>
          </w:p>
        </w:tc>
        <w:tc>
          <w:tcPr>
            <w:tcW w:w="266" w:type="pct"/>
          </w:tcPr>
          <w:p w14:paraId="36D8D1A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226C4">
              <w:rPr>
                <w:rFonts w:eastAsia="Calibri"/>
                <w:sz w:val="16"/>
                <w:szCs w:val="16"/>
              </w:rPr>
              <w:t>174723,7</w:t>
            </w:r>
          </w:p>
        </w:tc>
        <w:tc>
          <w:tcPr>
            <w:tcW w:w="257" w:type="pct"/>
          </w:tcPr>
          <w:p w14:paraId="36EF4AFC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226C4">
              <w:rPr>
                <w:rFonts w:eastAsia="Calibri"/>
                <w:sz w:val="16"/>
                <w:szCs w:val="16"/>
              </w:rPr>
              <w:t>125490,7</w:t>
            </w:r>
          </w:p>
        </w:tc>
        <w:tc>
          <w:tcPr>
            <w:tcW w:w="257" w:type="pct"/>
            <w:shd w:val="clear" w:color="auto" w:fill="auto"/>
          </w:tcPr>
          <w:p w14:paraId="151C6730" w14:textId="77777777" w:rsidR="002B6C9D" w:rsidRPr="00D226C4" w:rsidRDefault="005A19D3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297790,3</w:t>
            </w:r>
          </w:p>
        </w:tc>
        <w:tc>
          <w:tcPr>
            <w:tcW w:w="257" w:type="pct"/>
          </w:tcPr>
          <w:p w14:paraId="7DAF5468" w14:textId="7D88DC55" w:rsidR="002B6C9D" w:rsidRPr="00D226C4" w:rsidRDefault="004442EC" w:rsidP="004442EC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200768,3</w:t>
            </w:r>
          </w:p>
        </w:tc>
        <w:tc>
          <w:tcPr>
            <w:tcW w:w="212" w:type="pct"/>
          </w:tcPr>
          <w:p w14:paraId="4A460DEB" w14:textId="77777777" w:rsidR="002B6C9D" w:rsidRPr="00D226C4" w:rsidRDefault="005A19D3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6050,0</w:t>
            </w:r>
          </w:p>
        </w:tc>
        <w:tc>
          <w:tcPr>
            <w:tcW w:w="210" w:type="pct"/>
          </w:tcPr>
          <w:p w14:paraId="7C90DF30" w14:textId="77777777" w:rsidR="002B6C9D" w:rsidRPr="00D226C4" w:rsidRDefault="005A19D3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10386,3</w:t>
            </w:r>
          </w:p>
        </w:tc>
      </w:tr>
      <w:tr w:rsidR="002B6C9D" w:rsidRPr="00D226C4" w14:paraId="25B22B9A" w14:textId="77777777" w:rsidTr="005A19D3">
        <w:trPr>
          <w:trHeight w:val="283"/>
        </w:trPr>
        <w:tc>
          <w:tcPr>
            <w:tcW w:w="470" w:type="pct"/>
            <w:vMerge/>
          </w:tcPr>
          <w:p w14:paraId="121B00D0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30FAD72C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 w:val="restart"/>
          </w:tcPr>
          <w:p w14:paraId="221D81E3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42" w:type="pct"/>
            <w:vMerge w:val="restart"/>
          </w:tcPr>
          <w:p w14:paraId="610C9F34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41" w:type="pct"/>
            <w:vMerge w:val="restart"/>
          </w:tcPr>
          <w:p w14:paraId="3C448181" w14:textId="77777777" w:rsidR="002B6C9D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0503</w:t>
            </w:r>
          </w:p>
          <w:p w14:paraId="2B29161E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0505</w:t>
            </w:r>
          </w:p>
        </w:tc>
        <w:tc>
          <w:tcPr>
            <w:tcW w:w="385" w:type="pct"/>
          </w:tcPr>
          <w:p w14:paraId="62425816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Ч 8201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226C4">
              <w:rPr>
                <w:rFonts w:eastAsia="Calibri"/>
                <w:sz w:val="16"/>
                <w:szCs w:val="16"/>
              </w:rPr>
              <w:t>5600</w:t>
            </w:r>
          </w:p>
        </w:tc>
        <w:tc>
          <w:tcPr>
            <w:tcW w:w="265" w:type="pct"/>
            <w:vMerge w:val="restart"/>
          </w:tcPr>
          <w:p w14:paraId="263A2002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244</w:t>
            </w:r>
          </w:p>
        </w:tc>
        <w:tc>
          <w:tcPr>
            <w:tcW w:w="266" w:type="pct"/>
          </w:tcPr>
          <w:p w14:paraId="1EEAA24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747,2</w:t>
            </w:r>
          </w:p>
        </w:tc>
        <w:tc>
          <w:tcPr>
            <w:tcW w:w="265" w:type="pct"/>
            <w:shd w:val="clear" w:color="auto" w:fill="auto"/>
          </w:tcPr>
          <w:p w14:paraId="2A6138F1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6ED24EA3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151FC24C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</w:tcPr>
          <w:p w14:paraId="7E6D937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</w:tcPr>
          <w:p w14:paraId="4CBFC68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</w:tcPr>
          <w:p w14:paraId="742FF1CC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</w:tcPr>
          <w:p w14:paraId="6E5C0742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5B8F5B65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02252948" w14:textId="77777777" w:rsidTr="005A19D3">
        <w:trPr>
          <w:trHeight w:val="283"/>
        </w:trPr>
        <w:tc>
          <w:tcPr>
            <w:tcW w:w="470" w:type="pct"/>
            <w:vMerge/>
          </w:tcPr>
          <w:p w14:paraId="3F3F7ABA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01540BDD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1057CC0B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133B82AA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6D10695E" w14:textId="77777777" w:rsidR="002B6C9D" w:rsidRPr="00D226C4" w:rsidRDefault="002B6C9D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29A726C9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Ч8101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226C4">
              <w:rPr>
                <w:rFonts w:eastAsia="Calibri"/>
                <w:sz w:val="16"/>
                <w:szCs w:val="16"/>
              </w:rPr>
              <w:t>5550</w:t>
            </w:r>
          </w:p>
        </w:tc>
        <w:tc>
          <w:tcPr>
            <w:tcW w:w="265" w:type="pct"/>
            <w:vMerge/>
          </w:tcPr>
          <w:p w14:paraId="0C87B0FC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4C9D5D5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10 420,8</w:t>
            </w:r>
          </w:p>
        </w:tc>
        <w:tc>
          <w:tcPr>
            <w:tcW w:w="265" w:type="pct"/>
            <w:shd w:val="clear" w:color="auto" w:fill="auto"/>
          </w:tcPr>
          <w:p w14:paraId="4C135389" w14:textId="77777777" w:rsidR="002B6C9D" w:rsidRPr="00D226C4" w:rsidRDefault="002B6C9D" w:rsidP="00A730D1">
            <w:pPr>
              <w:ind w:firstLine="36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C7882B1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563A848F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</w:tcPr>
          <w:p w14:paraId="1DFC4E00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</w:tcPr>
          <w:p w14:paraId="734906A0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vMerge/>
          </w:tcPr>
          <w:p w14:paraId="539023E8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  <w:vMerge/>
          </w:tcPr>
          <w:p w14:paraId="5BBE57D1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303BD347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67683E75" w14:textId="77777777" w:rsidTr="005A19D3">
        <w:trPr>
          <w:trHeight w:val="283"/>
        </w:trPr>
        <w:tc>
          <w:tcPr>
            <w:tcW w:w="470" w:type="pct"/>
            <w:vMerge/>
          </w:tcPr>
          <w:p w14:paraId="66AD6481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24F58F4B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7B870656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060B0622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6FF7079D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72EBF3E4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226C4">
              <w:rPr>
                <w:rFonts w:eastAsia="Calibri"/>
                <w:sz w:val="16"/>
                <w:szCs w:val="16"/>
              </w:rPr>
              <w:t>255550</w:t>
            </w:r>
          </w:p>
        </w:tc>
        <w:tc>
          <w:tcPr>
            <w:tcW w:w="265" w:type="pct"/>
            <w:vMerge/>
          </w:tcPr>
          <w:p w14:paraId="60F8545B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31C921DE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0C251054" w14:textId="77777777" w:rsidR="002B6C9D" w:rsidRPr="00D226C4" w:rsidRDefault="002B6C9D" w:rsidP="00A730D1">
            <w:pPr>
              <w:ind w:firstLine="36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11 265,7</w:t>
            </w:r>
          </w:p>
        </w:tc>
        <w:tc>
          <w:tcPr>
            <w:tcW w:w="266" w:type="pct"/>
          </w:tcPr>
          <w:p w14:paraId="04F00F5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11318,1</w:t>
            </w:r>
          </w:p>
        </w:tc>
        <w:tc>
          <w:tcPr>
            <w:tcW w:w="266" w:type="pct"/>
          </w:tcPr>
          <w:p w14:paraId="0889C950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10556,2</w:t>
            </w:r>
          </w:p>
        </w:tc>
        <w:tc>
          <w:tcPr>
            <w:tcW w:w="257" w:type="pct"/>
          </w:tcPr>
          <w:p w14:paraId="28FCBED5" w14:textId="77777777" w:rsidR="002B6C9D" w:rsidRPr="00D226C4" w:rsidRDefault="002B6C9D" w:rsidP="00A730D1">
            <w:pPr>
              <w:ind w:hanging="89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10371,8</w:t>
            </w:r>
          </w:p>
        </w:tc>
        <w:tc>
          <w:tcPr>
            <w:tcW w:w="257" w:type="pct"/>
            <w:shd w:val="clear" w:color="auto" w:fill="auto"/>
          </w:tcPr>
          <w:p w14:paraId="0331B0C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10179,3</w:t>
            </w:r>
          </w:p>
        </w:tc>
        <w:tc>
          <w:tcPr>
            <w:tcW w:w="257" w:type="pct"/>
          </w:tcPr>
          <w:p w14:paraId="245742AB" w14:textId="77777777" w:rsidR="002B6C9D" w:rsidRPr="00D226C4" w:rsidRDefault="005A19D3" w:rsidP="0006506E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  <w:r w:rsidR="0006506E">
              <w:rPr>
                <w:rFonts w:eastAsia="Calibri"/>
                <w:sz w:val="16"/>
                <w:szCs w:val="16"/>
              </w:rPr>
              <w:t> 231,5</w:t>
            </w:r>
          </w:p>
        </w:tc>
        <w:tc>
          <w:tcPr>
            <w:tcW w:w="212" w:type="pct"/>
          </w:tcPr>
          <w:p w14:paraId="42A57071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0" w:type="pct"/>
          </w:tcPr>
          <w:p w14:paraId="5FD7731E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26BFDE44" w14:textId="77777777" w:rsidTr="005A19D3">
        <w:trPr>
          <w:trHeight w:val="283"/>
        </w:trPr>
        <w:tc>
          <w:tcPr>
            <w:tcW w:w="470" w:type="pct"/>
            <w:vMerge/>
          </w:tcPr>
          <w:p w14:paraId="2530F24F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61CC9870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0100F56E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1CD4304A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134D4A9F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17347C89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А51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F254240</w:t>
            </w:r>
          </w:p>
        </w:tc>
        <w:tc>
          <w:tcPr>
            <w:tcW w:w="265" w:type="pct"/>
            <w:vMerge/>
          </w:tcPr>
          <w:p w14:paraId="539A4988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6103B99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</w:tcPr>
          <w:p w14:paraId="66F49E0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515FD5F3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44500</w:t>
            </w:r>
            <w:r w:rsidRPr="00D226C4">
              <w:rPr>
                <w:rFonts w:eastAsia="Calibri"/>
                <w:sz w:val="16"/>
                <w:szCs w:val="16"/>
              </w:rPr>
              <w:t>,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266" w:type="pct"/>
          </w:tcPr>
          <w:p w14:paraId="649FAFD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</w:tcPr>
          <w:p w14:paraId="5D294F13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</w:tcPr>
          <w:p w14:paraId="14CB7DCC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80800,0</w:t>
            </w:r>
          </w:p>
        </w:tc>
        <w:tc>
          <w:tcPr>
            <w:tcW w:w="257" w:type="pct"/>
          </w:tcPr>
          <w:p w14:paraId="5DA5B22E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</w:tcPr>
          <w:p w14:paraId="38B17BF5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0BED3967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6F18D51A" w14:textId="77777777" w:rsidTr="005A19D3">
        <w:trPr>
          <w:trHeight w:val="283"/>
        </w:trPr>
        <w:tc>
          <w:tcPr>
            <w:tcW w:w="470" w:type="pct"/>
            <w:vMerge/>
          </w:tcPr>
          <w:p w14:paraId="29BE92DF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0F154962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 w:val="restart"/>
          </w:tcPr>
          <w:p w14:paraId="3EACFC4F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42" w:type="pct"/>
            <w:vMerge w:val="restart"/>
          </w:tcPr>
          <w:p w14:paraId="0D583606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41" w:type="pct"/>
            <w:vMerge w:val="restart"/>
          </w:tcPr>
          <w:p w14:paraId="0C1D370F" w14:textId="77777777" w:rsidR="002B6C9D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0503</w:t>
            </w:r>
          </w:p>
          <w:p w14:paraId="57D5FABD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0505</w:t>
            </w:r>
          </w:p>
        </w:tc>
        <w:tc>
          <w:tcPr>
            <w:tcW w:w="385" w:type="pct"/>
          </w:tcPr>
          <w:p w14:paraId="4700F8A8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Ч 8201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226C4">
              <w:rPr>
                <w:rFonts w:eastAsia="Calibri"/>
                <w:sz w:val="16"/>
                <w:szCs w:val="16"/>
              </w:rPr>
              <w:t>5600</w:t>
            </w:r>
          </w:p>
        </w:tc>
        <w:tc>
          <w:tcPr>
            <w:tcW w:w="265" w:type="pct"/>
            <w:vMerge w:val="restart"/>
          </w:tcPr>
          <w:p w14:paraId="0B501043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244</w:t>
            </w:r>
          </w:p>
        </w:tc>
        <w:tc>
          <w:tcPr>
            <w:tcW w:w="266" w:type="pct"/>
          </w:tcPr>
          <w:p w14:paraId="198C9BE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23,8</w:t>
            </w:r>
          </w:p>
        </w:tc>
        <w:tc>
          <w:tcPr>
            <w:tcW w:w="265" w:type="pct"/>
            <w:shd w:val="clear" w:color="auto" w:fill="auto"/>
          </w:tcPr>
          <w:p w14:paraId="4245C449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987F66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40052EC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21E156B3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</w:tcPr>
          <w:p w14:paraId="5CC7DDE7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</w:tcPr>
          <w:p w14:paraId="7A98CEB1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  <w:vMerge/>
          </w:tcPr>
          <w:p w14:paraId="533E4C18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17FA0EDC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4998CA45" w14:textId="77777777" w:rsidTr="005A19D3">
        <w:trPr>
          <w:trHeight w:val="283"/>
        </w:trPr>
        <w:tc>
          <w:tcPr>
            <w:tcW w:w="470" w:type="pct"/>
            <w:vMerge/>
          </w:tcPr>
          <w:p w14:paraId="26B435B7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6A7D7D47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6B3BF7CA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769DE8E8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22FCF51C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5D53EB24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Ч8101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226C4">
              <w:rPr>
                <w:rFonts w:eastAsia="Calibri"/>
                <w:sz w:val="16"/>
                <w:szCs w:val="16"/>
              </w:rPr>
              <w:t>5550</w:t>
            </w:r>
          </w:p>
        </w:tc>
        <w:tc>
          <w:tcPr>
            <w:tcW w:w="265" w:type="pct"/>
            <w:vMerge/>
          </w:tcPr>
          <w:p w14:paraId="7770B837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3A5804A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332,6</w:t>
            </w:r>
          </w:p>
        </w:tc>
        <w:tc>
          <w:tcPr>
            <w:tcW w:w="265" w:type="pct"/>
            <w:shd w:val="clear" w:color="auto" w:fill="auto"/>
          </w:tcPr>
          <w:p w14:paraId="5DB73915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915C03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327C7CF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6CD2C7ED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</w:tcPr>
          <w:p w14:paraId="6D4CB1C7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vMerge/>
          </w:tcPr>
          <w:p w14:paraId="324D01AD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  <w:vMerge/>
          </w:tcPr>
          <w:p w14:paraId="4F46105B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4DEE49FA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7EDDD699" w14:textId="77777777" w:rsidTr="005A19D3">
        <w:trPr>
          <w:trHeight w:val="283"/>
        </w:trPr>
        <w:tc>
          <w:tcPr>
            <w:tcW w:w="470" w:type="pct"/>
            <w:vMerge/>
          </w:tcPr>
          <w:p w14:paraId="059499BA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30DA3430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3E10D115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2631DC96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61E824AE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21D41E46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226C4">
              <w:rPr>
                <w:rFonts w:eastAsia="Calibri"/>
                <w:sz w:val="16"/>
                <w:szCs w:val="16"/>
              </w:rPr>
              <w:t>255550</w:t>
            </w:r>
          </w:p>
        </w:tc>
        <w:tc>
          <w:tcPr>
            <w:tcW w:w="265" w:type="pct"/>
            <w:vMerge/>
          </w:tcPr>
          <w:p w14:paraId="619A2EF5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73084A70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201C97EF" w14:textId="77777777" w:rsidR="002B6C9D" w:rsidRPr="00D226C4" w:rsidRDefault="002B6C9D" w:rsidP="00A730D1">
            <w:pPr>
              <w:ind w:firstLine="36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79,9</w:t>
            </w:r>
          </w:p>
        </w:tc>
        <w:tc>
          <w:tcPr>
            <w:tcW w:w="266" w:type="pct"/>
          </w:tcPr>
          <w:p w14:paraId="03FD7F60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80,0</w:t>
            </w:r>
          </w:p>
        </w:tc>
        <w:tc>
          <w:tcPr>
            <w:tcW w:w="266" w:type="pct"/>
          </w:tcPr>
          <w:p w14:paraId="2F0C274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74,6</w:t>
            </w:r>
          </w:p>
        </w:tc>
        <w:tc>
          <w:tcPr>
            <w:tcW w:w="257" w:type="pct"/>
          </w:tcPr>
          <w:p w14:paraId="004C428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10073,3</w:t>
            </w:r>
          </w:p>
        </w:tc>
        <w:tc>
          <w:tcPr>
            <w:tcW w:w="257" w:type="pct"/>
            <w:shd w:val="clear" w:color="auto" w:fill="auto"/>
          </w:tcPr>
          <w:p w14:paraId="08A156E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72</w:t>
            </w:r>
            <w:r w:rsidR="00932625">
              <w:rPr>
                <w:rFonts w:eastAsia="Calibri"/>
                <w:sz w:val="16"/>
                <w:szCs w:val="16"/>
              </w:rPr>
              <w:t>,0</w:t>
            </w:r>
          </w:p>
        </w:tc>
        <w:tc>
          <w:tcPr>
            <w:tcW w:w="257" w:type="pct"/>
          </w:tcPr>
          <w:p w14:paraId="308F297E" w14:textId="62E6A140" w:rsidR="002B6C9D" w:rsidRPr="00D226C4" w:rsidRDefault="004442EC" w:rsidP="004442EC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65,3</w:t>
            </w:r>
          </w:p>
        </w:tc>
        <w:tc>
          <w:tcPr>
            <w:tcW w:w="212" w:type="pct"/>
          </w:tcPr>
          <w:p w14:paraId="7F37A59F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0" w:type="pct"/>
          </w:tcPr>
          <w:p w14:paraId="14D9B412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7604D2E0" w14:textId="77777777" w:rsidTr="005A19D3">
        <w:trPr>
          <w:trHeight w:val="283"/>
        </w:trPr>
        <w:tc>
          <w:tcPr>
            <w:tcW w:w="470" w:type="pct"/>
            <w:vMerge/>
          </w:tcPr>
          <w:p w14:paraId="1F7EB767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5B4E9BCB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71BBAF7B" w14:textId="77777777" w:rsidR="002B6C9D" w:rsidRPr="00D226C4" w:rsidRDefault="002B6C9D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484801BC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0D777379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3A95AB32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226C4">
              <w:rPr>
                <w:rFonts w:eastAsia="Calibri"/>
                <w:sz w:val="16"/>
                <w:szCs w:val="16"/>
              </w:rPr>
              <w:t>5420</w:t>
            </w:r>
          </w:p>
        </w:tc>
        <w:tc>
          <w:tcPr>
            <w:tcW w:w="265" w:type="pct"/>
            <w:vMerge/>
          </w:tcPr>
          <w:p w14:paraId="1AD56685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</w:tcPr>
          <w:p w14:paraId="07CACF7E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0A86B9B7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71905,7</w:t>
            </w:r>
          </w:p>
        </w:tc>
        <w:tc>
          <w:tcPr>
            <w:tcW w:w="266" w:type="pct"/>
          </w:tcPr>
          <w:p w14:paraId="6D8F6A02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31E2C85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23445,3</w:t>
            </w:r>
          </w:p>
        </w:tc>
        <w:tc>
          <w:tcPr>
            <w:tcW w:w="257" w:type="pct"/>
          </w:tcPr>
          <w:p w14:paraId="642C5D9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150F353C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</w:tcPr>
          <w:p w14:paraId="037A0E4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</w:tcPr>
          <w:p w14:paraId="7C8348B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538A26F1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61AD6890" w14:textId="77777777" w:rsidTr="005A19D3">
        <w:trPr>
          <w:trHeight w:val="283"/>
        </w:trPr>
        <w:tc>
          <w:tcPr>
            <w:tcW w:w="470" w:type="pct"/>
            <w:vMerge/>
          </w:tcPr>
          <w:p w14:paraId="321AC7B9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486CD0DC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11955ACC" w14:textId="77777777" w:rsidR="002B6C9D" w:rsidRPr="00D226C4" w:rsidRDefault="002B6C9D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29C8F38A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1D33CE26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6778598D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226C4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265" w:type="pct"/>
            <w:vMerge/>
          </w:tcPr>
          <w:p w14:paraId="0F105695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</w:tcPr>
          <w:p w14:paraId="00D65C3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3A9D35E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1516,4</w:t>
            </w:r>
          </w:p>
        </w:tc>
        <w:tc>
          <w:tcPr>
            <w:tcW w:w="266" w:type="pct"/>
          </w:tcPr>
          <w:p w14:paraId="3C2A8D8E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1197,9</w:t>
            </w:r>
          </w:p>
        </w:tc>
        <w:tc>
          <w:tcPr>
            <w:tcW w:w="266" w:type="pct"/>
          </w:tcPr>
          <w:p w14:paraId="4785585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619A5CE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9404,9</w:t>
            </w:r>
          </w:p>
        </w:tc>
        <w:tc>
          <w:tcPr>
            <w:tcW w:w="257" w:type="pct"/>
            <w:shd w:val="clear" w:color="auto" w:fill="auto"/>
          </w:tcPr>
          <w:p w14:paraId="79EA7084" w14:textId="77777777" w:rsidR="002B6C9D" w:rsidRPr="00D226C4" w:rsidRDefault="005A19D3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773,5</w:t>
            </w:r>
          </w:p>
        </w:tc>
        <w:tc>
          <w:tcPr>
            <w:tcW w:w="257" w:type="pct"/>
          </w:tcPr>
          <w:p w14:paraId="31EB620E" w14:textId="78FF841D" w:rsidR="002B6C9D" w:rsidRPr="00D226C4" w:rsidRDefault="008B512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4921,8</w:t>
            </w:r>
          </w:p>
        </w:tc>
        <w:tc>
          <w:tcPr>
            <w:tcW w:w="212" w:type="pct"/>
          </w:tcPr>
          <w:p w14:paraId="2E1D6E5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3A1F6689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461847A7" w14:textId="77777777" w:rsidTr="005A19D3">
        <w:trPr>
          <w:trHeight w:val="283"/>
        </w:trPr>
        <w:tc>
          <w:tcPr>
            <w:tcW w:w="470" w:type="pct"/>
            <w:vMerge/>
          </w:tcPr>
          <w:p w14:paraId="54915180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65F078A2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5550D696" w14:textId="77777777" w:rsidR="002B6C9D" w:rsidRPr="00D226C4" w:rsidRDefault="002B6C9D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19451C60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0B5E473A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3ADF1FF6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S0851</w:t>
            </w:r>
          </w:p>
        </w:tc>
        <w:tc>
          <w:tcPr>
            <w:tcW w:w="265" w:type="pct"/>
            <w:vMerge/>
          </w:tcPr>
          <w:p w14:paraId="1CD9FA6F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</w:tcPr>
          <w:p w14:paraId="71693489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6C115F2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717C773E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4EF76D2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56041,0</w:t>
            </w:r>
          </w:p>
        </w:tc>
        <w:tc>
          <w:tcPr>
            <w:tcW w:w="257" w:type="pct"/>
          </w:tcPr>
          <w:p w14:paraId="05232CBD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shd w:val="clear" w:color="auto" w:fill="auto"/>
          </w:tcPr>
          <w:p w14:paraId="317811A6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</w:tcPr>
          <w:p w14:paraId="6649CF9D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</w:tcPr>
          <w:p w14:paraId="38AEB0B9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20BE7842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15FD5A78" w14:textId="77777777" w:rsidTr="005A19D3">
        <w:trPr>
          <w:trHeight w:val="283"/>
        </w:trPr>
        <w:tc>
          <w:tcPr>
            <w:tcW w:w="470" w:type="pct"/>
            <w:vMerge/>
          </w:tcPr>
          <w:p w14:paraId="2C81BD0B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083E0DA4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4F9DFA5C" w14:textId="77777777" w:rsidR="002B6C9D" w:rsidRPr="00D226C4" w:rsidRDefault="002B6C9D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7A9A7495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12777E2E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0D305C8B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A5102S0850</w:t>
            </w:r>
          </w:p>
        </w:tc>
        <w:tc>
          <w:tcPr>
            <w:tcW w:w="265" w:type="pct"/>
            <w:vMerge/>
          </w:tcPr>
          <w:p w14:paraId="135AEBF5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</w:tcPr>
          <w:p w14:paraId="221AD6F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7AB5AE13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6E401C5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56041</w:t>
            </w:r>
            <w:r w:rsidRPr="00D226C4">
              <w:rPr>
                <w:rFonts w:eastAsia="Calibri"/>
                <w:sz w:val="16"/>
                <w:szCs w:val="16"/>
              </w:rPr>
              <w:t>,0</w:t>
            </w:r>
          </w:p>
        </w:tc>
        <w:tc>
          <w:tcPr>
            <w:tcW w:w="266" w:type="pct"/>
          </w:tcPr>
          <w:p w14:paraId="1424A794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</w:tcPr>
          <w:p w14:paraId="5D3D9767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1EE644EE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</w:tcPr>
          <w:p w14:paraId="02EF114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</w:tcPr>
          <w:p w14:paraId="2876170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555E194C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02C9E05E" w14:textId="77777777" w:rsidTr="005A19D3">
        <w:trPr>
          <w:trHeight w:val="283"/>
        </w:trPr>
        <w:tc>
          <w:tcPr>
            <w:tcW w:w="470" w:type="pct"/>
            <w:vMerge/>
          </w:tcPr>
          <w:p w14:paraId="3384699D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79D47277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6638358A" w14:textId="77777777" w:rsidR="002B6C9D" w:rsidRPr="00D226C4" w:rsidRDefault="002B6C9D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156AE825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41589454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7E3F3FE4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A51F254240</w:t>
            </w:r>
          </w:p>
        </w:tc>
        <w:tc>
          <w:tcPr>
            <w:tcW w:w="265" w:type="pct"/>
            <w:vMerge/>
          </w:tcPr>
          <w:p w14:paraId="5B8304D0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</w:tcPr>
          <w:p w14:paraId="4C5C8A7C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1539989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DA038D1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66B080D7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20682,7</w:t>
            </w:r>
          </w:p>
        </w:tc>
        <w:tc>
          <w:tcPr>
            <w:tcW w:w="257" w:type="pct"/>
          </w:tcPr>
          <w:p w14:paraId="1C4BACEC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3003,0</w:t>
            </w:r>
          </w:p>
        </w:tc>
        <w:tc>
          <w:tcPr>
            <w:tcW w:w="257" w:type="pct"/>
            <w:shd w:val="clear" w:color="auto" w:fill="auto"/>
          </w:tcPr>
          <w:p w14:paraId="1E35940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20000,0</w:t>
            </w:r>
          </w:p>
        </w:tc>
        <w:tc>
          <w:tcPr>
            <w:tcW w:w="257" w:type="pct"/>
          </w:tcPr>
          <w:p w14:paraId="087CB686" w14:textId="19351CDE" w:rsidR="002B6C9D" w:rsidRPr="00D226C4" w:rsidRDefault="004442EC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46655,1</w:t>
            </w:r>
          </w:p>
        </w:tc>
        <w:tc>
          <w:tcPr>
            <w:tcW w:w="212" w:type="pct"/>
          </w:tcPr>
          <w:p w14:paraId="3372EE53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5B2DB01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23375C74" w14:textId="77777777" w:rsidTr="005A19D3">
        <w:trPr>
          <w:trHeight w:val="283"/>
        </w:trPr>
        <w:tc>
          <w:tcPr>
            <w:tcW w:w="470" w:type="pct"/>
            <w:vMerge/>
          </w:tcPr>
          <w:p w14:paraId="15B1207C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47380094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4A7AFBD7" w14:textId="77777777" w:rsidR="002B6C9D" w:rsidRPr="00D226C4" w:rsidRDefault="002B6C9D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6B1C4B48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378103BD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6B7949CA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A5102S2710</w:t>
            </w:r>
          </w:p>
        </w:tc>
        <w:tc>
          <w:tcPr>
            <w:tcW w:w="265" w:type="pct"/>
            <w:vMerge/>
          </w:tcPr>
          <w:p w14:paraId="2710CC4F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</w:tcPr>
          <w:p w14:paraId="4A7ACB57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63D79DDF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61D068F9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358070E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35508</w:t>
            </w:r>
            <w:r w:rsidRPr="00D226C4">
              <w:rPr>
                <w:rFonts w:eastAsia="Calibri"/>
                <w:sz w:val="16"/>
                <w:szCs w:val="16"/>
              </w:rPr>
              <w:t>,9</w:t>
            </w:r>
          </w:p>
        </w:tc>
        <w:tc>
          <w:tcPr>
            <w:tcW w:w="257" w:type="pct"/>
          </w:tcPr>
          <w:p w14:paraId="33135B7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68524,5</w:t>
            </w:r>
          </w:p>
        </w:tc>
        <w:tc>
          <w:tcPr>
            <w:tcW w:w="257" w:type="pct"/>
            <w:shd w:val="clear" w:color="auto" w:fill="auto"/>
          </w:tcPr>
          <w:p w14:paraId="08A87A43" w14:textId="77777777" w:rsidR="002B6C9D" w:rsidRPr="00D226C4" w:rsidRDefault="005A19D3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141079,2</w:t>
            </w:r>
          </w:p>
        </w:tc>
        <w:tc>
          <w:tcPr>
            <w:tcW w:w="257" w:type="pct"/>
          </w:tcPr>
          <w:p w14:paraId="42671F40" w14:textId="53B24F2D" w:rsidR="002B6C9D" w:rsidRPr="00D226C4" w:rsidRDefault="004442EC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90698,6</w:t>
            </w:r>
          </w:p>
        </w:tc>
        <w:tc>
          <w:tcPr>
            <w:tcW w:w="212" w:type="pct"/>
          </w:tcPr>
          <w:p w14:paraId="0926BBF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2E057A73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0194983C" w14:textId="77777777" w:rsidTr="005A19D3">
        <w:trPr>
          <w:trHeight w:val="283"/>
        </w:trPr>
        <w:tc>
          <w:tcPr>
            <w:tcW w:w="470" w:type="pct"/>
            <w:vMerge/>
          </w:tcPr>
          <w:p w14:paraId="1DE29D58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19BAEC39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3305037A" w14:textId="77777777" w:rsidR="002B6C9D" w:rsidRPr="00D226C4" w:rsidRDefault="002B6C9D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62631EB5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</w:tcPr>
          <w:p w14:paraId="0F9DF939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0409</w:t>
            </w:r>
          </w:p>
        </w:tc>
        <w:tc>
          <w:tcPr>
            <w:tcW w:w="385" w:type="pct"/>
          </w:tcPr>
          <w:p w14:paraId="3A6EAFA9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226C4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265" w:type="pct"/>
            <w:vMerge/>
          </w:tcPr>
          <w:p w14:paraId="4355C9D3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</w:tcPr>
          <w:p w14:paraId="4D2C7EE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3F0DB9F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CA4F6B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2 500,0</w:t>
            </w:r>
          </w:p>
        </w:tc>
        <w:tc>
          <w:tcPr>
            <w:tcW w:w="266" w:type="pct"/>
          </w:tcPr>
          <w:p w14:paraId="2F9A12E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1811,1</w:t>
            </w:r>
          </w:p>
        </w:tc>
        <w:tc>
          <w:tcPr>
            <w:tcW w:w="257" w:type="pct"/>
          </w:tcPr>
          <w:p w14:paraId="44D47093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24EFA1E1" w14:textId="77777777" w:rsidR="002B6C9D" w:rsidRPr="00D226C4" w:rsidRDefault="005A19D3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4827,1</w:t>
            </w:r>
          </w:p>
        </w:tc>
        <w:tc>
          <w:tcPr>
            <w:tcW w:w="257" w:type="pct"/>
          </w:tcPr>
          <w:p w14:paraId="1821EC7D" w14:textId="304A0552" w:rsidR="002B6C9D" w:rsidRPr="00D226C4" w:rsidRDefault="008B512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3172,2</w:t>
            </w:r>
          </w:p>
        </w:tc>
        <w:tc>
          <w:tcPr>
            <w:tcW w:w="212" w:type="pct"/>
          </w:tcPr>
          <w:p w14:paraId="687A3047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329B0ED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0A0A6456" w14:textId="77777777" w:rsidTr="005A19D3">
        <w:trPr>
          <w:trHeight w:val="283"/>
        </w:trPr>
        <w:tc>
          <w:tcPr>
            <w:tcW w:w="470" w:type="pct"/>
            <w:vMerge/>
          </w:tcPr>
          <w:p w14:paraId="3CA0F8A2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066F3998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 w:val="restart"/>
          </w:tcPr>
          <w:p w14:paraId="740139E2" w14:textId="77777777" w:rsidR="002B6C9D" w:rsidRPr="00D226C4" w:rsidRDefault="002B6C9D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 xml:space="preserve">Местный бюджет** </w:t>
            </w:r>
          </w:p>
        </w:tc>
        <w:tc>
          <w:tcPr>
            <w:tcW w:w="342" w:type="pct"/>
            <w:vMerge w:val="restart"/>
          </w:tcPr>
          <w:p w14:paraId="6E167FBF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41" w:type="pct"/>
            <w:vMerge w:val="restart"/>
          </w:tcPr>
          <w:p w14:paraId="702FAAE9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0503</w:t>
            </w:r>
          </w:p>
          <w:p w14:paraId="6FBC9577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0505</w:t>
            </w:r>
          </w:p>
        </w:tc>
        <w:tc>
          <w:tcPr>
            <w:tcW w:w="385" w:type="pct"/>
          </w:tcPr>
          <w:p w14:paraId="30BEFAEE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Ч 8101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226C4">
              <w:rPr>
                <w:rFonts w:eastAsia="Calibri"/>
                <w:sz w:val="16"/>
                <w:szCs w:val="16"/>
              </w:rPr>
              <w:t>5550</w:t>
            </w:r>
          </w:p>
        </w:tc>
        <w:tc>
          <w:tcPr>
            <w:tcW w:w="265" w:type="pct"/>
            <w:vMerge w:val="restart"/>
          </w:tcPr>
          <w:p w14:paraId="29AD4A50" w14:textId="77777777" w:rsidR="002B6C9D" w:rsidRPr="00253EAF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244</w:t>
            </w:r>
          </w:p>
        </w:tc>
        <w:tc>
          <w:tcPr>
            <w:tcW w:w="266" w:type="pct"/>
          </w:tcPr>
          <w:p w14:paraId="7808AE55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949,2</w:t>
            </w:r>
          </w:p>
        </w:tc>
        <w:tc>
          <w:tcPr>
            <w:tcW w:w="265" w:type="pct"/>
            <w:shd w:val="clear" w:color="auto" w:fill="auto"/>
          </w:tcPr>
          <w:p w14:paraId="0014F9D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3FC0F2B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682D036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21E80CC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5E3F65B7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412E107F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</w:tcPr>
          <w:p w14:paraId="1F3BAB02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4F1C4185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26487781" w14:textId="77777777" w:rsidTr="005A19D3">
        <w:trPr>
          <w:trHeight w:val="283"/>
        </w:trPr>
        <w:tc>
          <w:tcPr>
            <w:tcW w:w="470" w:type="pct"/>
            <w:vMerge/>
          </w:tcPr>
          <w:p w14:paraId="4BB7E2A0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687DF47B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43190327" w14:textId="77777777" w:rsidR="002B6C9D" w:rsidRPr="00D226C4" w:rsidRDefault="002B6C9D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319ABB4C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18101B11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3CEB2774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A5102S2710</w:t>
            </w:r>
          </w:p>
        </w:tc>
        <w:tc>
          <w:tcPr>
            <w:tcW w:w="265" w:type="pct"/>
            <w:vMerge/>
          </w:tcPr>
          <w:p w14:paraId="24556389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</w:tcPr>
          <w:p w14:paraId="7AD842C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5587AFF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176ED40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A788B83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5D8D0392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3169</w:t>
            </w:r>
            <w:r w:rsidRPr="00D226C4">
              <w:rPr>
                <w:rFonts w:eastAsia="Calibri"/>
                <w:sz w:val="16"/>
                <w:szCs w:val="16"/>
              </w:rPr>
              <w:t>,7</w:t>
            </w:r>
          </w:p>
        </w:tc>
        <w:tc>
          <w:tcPr>
            <w:tcW w:w="257" w:type="pct"/>
            <w:shd w:val="clear" w:color="auto" w:fill="auto"/>
          </w:tcPr>
          <w:p w14:paraId="05CECFDC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3607,</w:t>
            </w:r>
            <w:r w:rsidR="00FC627F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257" w:type="pct"/>
          </w:tcPr>
          <w:p w14:paraId="6A08D9E6" w14:textId="6C3A73CE" w:rsidR="002B6C9D" w:rsidRPr="00D226C4" w:rsidRDefault="00A30D5E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10000,0</w:t>
            </w:r>
          </w:p>
        </w:tc>
        <w:tc>
          <w:tcPr>
            <w:tcW w:w="212" w:type="pct"/>
          </w:tcPr>
          <w:p w14:paraId="709C487C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3695A785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2E123C31" w14:textId="77777777" w:rsidTr="005A19D3">
        <w:trPr>
          <w:trHeight w:val="283"/>
        </w:trPr>
        <w:tc>
          <w:tcPr>
            <w:tcW w:w="470" w:type="pct"/>
            <w:vMerge/>
          </w:tcPr>
          <w:p w14:paraId="451D4FB4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10877CF1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38D0E725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414035C2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575B199C" w14:textId="77777777" w:rsidR="002B6C9D" w:rsidRPr="00D226C4" w:rsidRDefault="002B6C9D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5CF2501C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Ч8101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226C4">
              <w:rPr>
                <w:rFonts w:eastAsia="Calibri"/>
                <w:sz w:val="16"/>
                <w:szCs w:val="16"/>
              </w:rPr>
              <w:t>5550</w:t>
            </w:r>
          </w:p>
        </w:tc>
        <w:tc>
          <w:tcPr>
            <w:tcW w:w="265" w:type="pct"/>
            <w:vMerge/>
          </w:tcPr>
          <w:p w14:paraId="56F8253A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08B900DC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265" w:type="pct"/>
            <w:shd w:val="clear" w:color="auto" w:fill="auto"/>
          </w:tcPr>
          <w:p w14:paraId="3C62A2C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F0BA89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6D4FDC8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2BCC3D47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5557879C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19FA5C11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</w:tcPr>
          <w:p w14:paraId="34AABD5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152E58D2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32A3C325" w14:textId="77777777" w:rsidTr="005A19D3">
        <w:trPr>
          <w:trHeight w:val="283"/>
        </w:trPr>
        <w:tc>
          <w:tcPr>
            <w:tcW w:w="470" w:type="pct"/>
            <w:vMerge/>
          </w:tcPr>
          <w:p w14:paraId="0C9BFDB8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57612E1F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46333088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34D9A002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1BDC34F6" w14:textId="77777777" w:rsidR="002B6C9D" w:rsidRPr="00D226C4" w:rsidRDefault="002B6C9D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69E878BD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S0851</w:t>
            </w:r>
          </w:p>
        </w:tc>
        <w:tc>
          <w:tcPr>
            <w:tcW w:w="265" w:type="pct"/>
            <w:vMerge/>
          </w:tcPr>
          <w:p w14:paraId="166CCD6B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671144C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</w:tcPr>
          <w:p w14:paraId="1C888E5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3DCA5A3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16F4581C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3578</w:t>
            </w:r>
            <w:r w:rsidRPr="00D226C4">
              <w:rPr>
                <w:rFonts w:eastAsia="Calibri"/>
                <w:sz w:val="16"/>
                <w:szCs w:val="16"/>
              </w:rPr>
              <w:t>,8</w:t>
            </w:r>
          </w:p>
        </w:tc>
        <w:tc>
          <w:tcPr>
            <w:tcW w:w="257" w:type="pct"/>
          </w:tcPr>
          <w:p w14:paraId="36E4F95F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</w:tcPr>
          <w:p w14:paraId="093F8B21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65C92DC1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</w:tcPr>
          <w:p w14:paraId="71ED2AD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329253C0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35A7D6C2" w14:textId="77777777" w:rsidTr="005A19D3">
        <w:trPr>
          <w:trHeight w:val="283"/>
        </w:trPr>
        <w:tc>
          <w:tcPr>
            <w:tcW w:w="470" w:type="pct"/>
            <w:vMerge/>
          </w:tcPr>
          <w:p w14:paraId="4F82267A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4F0AED76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7144AB38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72697E00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5413AD2D" w14:textId="77777777" w:rsidR="002B6C9D" w:rsidRPr="00D226C4" w:rsidRDefault="002B6C9D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11E775D6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А52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226C4">
              <w:rPr>
                <w:rFonts w:eastAsia="Calibri"/>
                <w:sz w:val="16"/>
                <w:szCs w:val="16"/>
              </w:rPr>
              <w:t>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L5600</w:t>
            </w:r>
          </w:p>
        </w:tc>
        <w:tc>
          <w:tcPr>
            <w:tcW w:w="265" w:type="pct"/>
            <w:vMerge/>
          </w:tcPr>
          <w:p w14:paraId="77A04817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5AFA80C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572B5E2F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35C90FA2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7D699C87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57A6EFB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3A46FEF2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50AF5DFC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</w:tcPr>
          <w:p w14:paraId="72B55EBE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330082D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771BD7A4" w14:textId="77777777" w:rsidTr="005A19D3">
        <w:trPr>
          <w:trHeight w:val="283"/>
        </w:trPr>
        <w:tc>
          <w:tcPr>
            <w:tcW w:w="470" w:type="pct"/>
            <w:vMerge/>
          </w:tcPr>
          <w:p w14:paraId="02E69EDB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6468EAE2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2807CA34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4DE4FF29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651DB2AA" w14:textId="77777777" w:rsidR="002B6C9D" w:rsidRPr="00D226C4" w:rsidRDefault="002B6C9D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3F5C1DBE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A5102S5420</w:t>
            </w:r>
          </w:p>
        </w:tc>
        <w:tc>
          <w:tcPr>
            <w:tcW w:w="265" w:type="pct"/>
            <w:vMerge w:val="restart"/>
          </w:tcPr>
          <w:p w14:paraId="4BEDD0C6" w14:textId="77777777" w:rsidR="002B6C9D" w:rsidRPr="00D226C4" w:rsidRDefault="002B6C9D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7D6F121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29161E9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266" w:type="pct"/>
          </w:tcPr>
          <w:p w14:paraId="509FD0F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4539</w:t>
            </w:r>
            <w:r w:rsidRPr="00D226C4">
              <w:rPr>
                <w:rFonts w:eastAsia="Calibri"/>
                <w:sz w:val="16"/>
                <w:szCs w:val="16"/>
              </w:rPr>
              <w:t>,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266" w:type="pct"/>
          </w:tcPr>
          <w:p w14:paraId="1E211663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1496,5</w:t>
            </w:r>
          </w:p>
        </w:tc>
        <w:tc>
          <w:tcPr>
            <w:tcW w:w="257" w:type="pct"/>
          </w:tcPr>
          <w:p w14:paraId="7664885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09CF4A2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705D486F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</w:tcPr>
          <w:p w14:paraId="45B0AAF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259C4550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1C4F3D77" w14:textId="77777777" w:rsidTr="005A19D3">
        <w:trPr>
          <w:trHeight w:val="283"/>
        </w:trPr>
        <w:tc>
          <w:tcPr>
            <w:tcW w:w="470" w:type="pct"/>
            <w:vMerge/>
          </w:tcPr>
          <w:p w14:paraId="022C96A8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039C6A0D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229D1EFD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00BA851B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0E90FFB1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6BADDED6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226C4">
              <w:rPr>
                <w:rFonts w:eastAsia="Calibri"/>
                <w:sz w:val="16"/>
                <w:szCs w:val="16"/>
              </w:rPr>
              <w:t>255550</w:t>
            </w:r>
          </w:p>
        </w:tc>
        <w:tc>
          <w:tcPr>
            <w:tcW w:w="265" w:type="pct"/>
            <w:vMerge/>
          </w:tcPr>
          <w:p w14:paraId="084AA7EA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33186C5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4B00FF2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693,6</w:t>
            </w:r>
          </w:p>
        </w:tc>
        <w:tc>
          <w:tcPr>
            <w:tcW w:w="266" w:type="pct"/>
          </w:tcPr>
          <w:p w14:paraId="004941D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34,3</w:t>
            </w:r>
          </w:p>
        </w:tc>
        <w:tc>
          <w:tcPr>
            <w:tcW w:w="266" w:type="pct"/>
          </w:tcPr>
          <w:p w14:paraId="156F2082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32,0</w:t>
            </w:r>
          </w:p>
        </w:tc>
        <w:tc>
          <w:tcPr>
            <w:tcW w:w="257" w:type="pct"/>
          </w:tcPr>
          <w:p w14:paraId="633EE16F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1020,4</w:t>
            </w:r>
          </w:p>
        </w:tc>
        <w:tc>
          <w:tcPr>
            <w:tcW w:w="257" w:type="pct"/>
            <w:shd w:val="clear" w:color="auto" w:fill="auto"/>
          </w:tcPr>
          <w:p w14:paraId="7E5B4F1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120,0</w:t>
            </w:r>
          </w:p>
        </w:tc>
        <w:tc>
          <w:tcPr>
            <w:tcW w:w="257" w:type="pct"/>
          </w:tcPr>
          <w:p w14:paraId="0FF65417" w14:textId="6203D113" w:rsidR="002B6C9D" w:rsidRPr="00D226C4" w:rsidRDefault="00A30D5E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28,0</w:t>
            </w:r>
          </w:p>
        </w:tc>
        <w:tc>
          <w:tcPr>
            <w:tcW w:w="212" w:type="pct"/>
          </w:tcPr>
          <w:p w14:paraId="7804C04E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69527B40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540C26EF" w14:textId="77777777" w:rsidTr="005A19D3">
        <w:trPr>
          <w:trHeight w:val="283"/>
        </w:trPr>
        <w:tc>
          <w:tcPr>
            <w:tcW w:w="470" w:type="pct"/>
            <w:vMerge/>
          </w:tcPr>
          <w:p w14:paraId="26F5B155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3AA0DF13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489AA389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6F808B1E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316601A0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31591731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А510277400</w:t>
            </w:r>
          </w:p>
        </w:tc>
        <w:tc>
          <w:tcPr>
            <w:tcW w:w="265" w:type="pct"/>
            <w:vMerge/>
          </w:tcPr>
          <w:p w14:paraId="41DB71E4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</w:tcPr>
          <w:p w14:paraId="1AAD0F6C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5" w:type="pct"/>
          </w:tcPr>
          <w:p w14:paraId="7C3562A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11628,0</w:t>
            </w:r>
          </w:p>
        </w:tc>
        <w:tc>
          <w:tcPr>
            <w:tcW w:w="266" w:type="pct"/>
          </w:tcPr>
          <w:p w14:paraId="2717426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11916,7</w:t>
            </w:r>
          </w:p>
        </w:tc>
        <w:tc>
          <w:tcPr>
            <w:tcW w:w="266" w:type="pct"/>
          </w:tcPr>
          <w:p w14:paraId="425BC5EF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11370,9</w:t>
            </w:r>
          </w:p>
        </w:tc>
        <w:tc>
          <w:tcPr>
            <w:tcW w:w="257" w:type="pct"/>
          </w:tcPr>
          <w:p w14:paraId="55C52B1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11565,0</w:t>
            </w:r>
          </w:p>
        </w:tc>
        <w:tc>
          <w:tcPr>
            <w:tcW w:w="257" w:type="pct"/>
            <w:shd w:val="clear" w:color="auto" w:fill="auto"/>
          </w:tcPr>
          <w:p w14:paraId="08137704" w14:textId="77777777" w:rsidR="002B6C9D" w:rsidRPr="00D226C4" w:rsidRDefault="00FC62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24515,7</w:t>
            </w:r>
          </w:p>
        </w:tc>
        <w:tc>
          <w:tcPr>
            <w:tcW w:w="257" w:type="pct"/>
          </w:tcPr>
          <w:p w14:paraId="6DC97D83" w14:textId="6C7C284B" w:rsidR="002B6C9D" w:rsidRPr="00D226C4" w:rsidRDefault="004442EC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13881,1</w:t>
            </w:r>
          </w:p>
        </w:tc>
        <w:tc>
          <w:tcPr>
            <w:tcW w:w="212" w:type="pct"/>
          </w:tcPr>
          <w:p w14:paraId="65E0F91B" w14:textId="77777777" w:rsidR="002B6C9D" w:rsidRPr="00D226C4" w:rsidRDefault="00FC62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5000,0</w:t>
            </w:r>
          </w:p>
        </w:tc>
        <w:tc>
          <w:tcPr>
            <w:tcW w:w="210" w:type="pct"/>
          </w:tcPr>
          <w:p w14:paraId="02C17E05" w14:textId="77777777" w:rsidR="002B6C9D" w:rsidRPr="00D226C4" w:rsidRDefault="005A19D3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5333,3</w:t>
            </w:r>
          </w:p>
        </w:tc>
      </w:tr>
      <w:tr w:rsidR="002B6C9D" w:rsidRPr="00D226C4" w14:paraId="7F157C07" w14:textId="77777777" w:rsidTr="005A19D3">
        <w:trPr>
          <w:trHeight w:val="283"/>
        </w:trPr>
        <w:tc>
          <w:tcPr>
            <w:tcW w:w="470" w:type="pct"/>
            <w:vMerge/>
          </w:tcPr>
          <w:p w14:paraId="713E839A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064BA78E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1F67A8C3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66C200D4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3BA6A380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02DB4137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А510277420</w:t>
            </w:r>
          </w:p>
        </w:tc>
        <w:tc>
          <w:tcPr>
            <w:tcW w:w="265" w:type="pct"/>
            <w:vMerge/>
          </w:tcPr>
          <w:p w14:paraId="30619B0C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</w:tcPr>
          <w:p w14:paraId="2B85DA7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491A5C5F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691,4</w:t>
            </w:r>
          </w:p>
        </w:tc>
        <w:tc>
          <w:tcPr>
            <w:tcW w:w="266" w:type="pct"/>
          </w:tcPr>
          <w:p w14:paraId="13568640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6222,0</w:t>
            </w:r>
          </w:p>
        </w:tc>
        <w:tc>
          <w:tcPr>
            <w:tcW w:w="266" w:type="pct"/>
          </w:tcPr>
          <w:p w14:paraId="796901A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6191,5</w:t>
            </w:r>
          </w:p>
        </w:tc>
        <w:tc>
          <w:tcPr>
            <w:tcW w:w="257" w:type="pct"/>
          </w:tcPr>
          <w:p w14:paraId="4C70D9D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5286,4</w:t>
            </w:r>
          </w:p>
        </w:tc>
        <w:tc>
          <w:tcPr>
            <w:tcW w:w="257" w:type="pct"/>
            <w:shd w:val="clear" w:color="auto" w:fill="auto"/>
          </w:tcPr>
          <w:p w14:paraId="206261FB" w14:textId="77777777" w:rsidR="002B6C9D" w:rsidRPr="00D226C4" w:rsidRDefault="00FC627F" w:rsidP="00E8060B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7522,2</w:t>
            </w:r>
          </w:p>
        </w:tc>
        <w:tc>
          <w:tcPr>
            <w:tcW w:w="257" w:type="pct"/>
          </w:tcPr>
          <w:p w14:paraId="79558F3B" w14:textId="2C6E7775" w:rsidR="002B6C9D" w:rsidRPr="00D226C4" w:rsidRDefault="00A30D5E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9156,4</w:t>
            </w:r>
          </w:p>
        </w:tc>
        <w:tc>
          <w:tcPr>
            <w:tcW w:w="212" w:type="pct"/>
          </w:tcPr>
          <w:p w14:paraId="6264BB59" w14:textId="77777777" w:rsidR="002B6C9D" w:rsidRPr="00D226C4" w:rsidRDefault="00FC62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1050,0</w:t>
            </w:r>
          </w:p>
        </w:tc>
        <w:tc>
          <w:tcPr>
            <w:tcW w:w="210" w:type="pct"/>
          </w:tcPr>
          <w:p w14:paraId="4D743B58" w14:textId="77777777" w:rsidR="002B6C9D" w:rsidRPr="00D226C4" w:rsidRDefault="005A19D3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4803,0</w:t>
            </w:r>
          </w:p>
        </w:tc>
      </w:tr>
      <w:tr w:rsidR="002B6C9D" w:rsidRPr="00D226C4" w14:paraId="22D203D7" w14:textId="77777777" w:rsidTr="005A19D3">
        <w:trPr>
          <w:trHeight w:val="283"/>
        </w:trPr>
        <w:tc>
          <w:tcPr>
            <w:tcW w:w="470" w:type="pct"/>
            <w:vMerge/>
          </w:tcPr>
          <w:p w14:paraId="7644094F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2B2603C7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6C6BA84E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7924AF52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0F66C7B7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750872BF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А510277430</w:t>
            </w:r>
          </w:p>
        </w:tc>
        <w:tc>
          <w:tcPr>
            <w:tcW w:w="265" w:type="pct"/>
            <w:vMerge/>
          </w:tcPr>
          <w:p w14:paraId="6026FD39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</w:tcPr>
          <w:p w14:paraId="52CD6D0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2DDC0F37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332,1</w:t>
            </w:r>
          </w:p>
        </w:tc>
        <w:tc>
          <w:tcPr>
            <w:tcW w:w="266" w:type="pct"/>
          </w:tcPr>
          <w:p w14:paraId="6E4085DF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3C5CB47F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4B8548F9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534D5451" w14:textId="77777777" w:rsidR="002B6C9D" w:rsidRPr="00AC131F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AC131F">
              <w:rPr>
                <w:rFonts w:eastAsia="Calibri"/>
                <w:sz w:val="16"/>
                <w:szCs w:val="16"/>
              </w:rPr>
              <w:t>150,0</w:t>
            </w:r>
          </w:p>
        </w:tc>
        <w:tc>
          <w:tcPr>
            <w:tcW w:w="257" w:type="pct"/>
          </w:tcPr>
          <w:p w14:paraId="58A89BCA" w14:textId="76E5C103" w:rsidR="002B6C9D" w:rsidRPr="00FC627F" w:rsidRDefault="00A30D5E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250,0</w:t>
            </w:r>
          </w:p>
        </w:tc>
        <w:tc>
          <w:tcPr>
            <w:tcW w:w="212" w:type="pct"/>
          </w:tcPr>
          <w:p w14:paraId="576D7198" w14:textId="77777777" w:rsidR="002B6C9D" w:rsidRDefault="002B6C9D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1CABAC90" w14:textId="77777777" w:rsidR="00361CE0" w:rsidRPr="00D226C4" w:rsidRDefault="00361CE0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10" w:type="pct"/>
          </w:tcPr>
          <w:p w14:paraId="0107C9B6" w14:textId="77777777" w:rsidR="002B6C9D" w:rsidRPr="005A19D3" w:rsidRDefault="005A19D3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A19D3">
              <w:rPr>
                <w:rFonts w:eastAsia="Calibri"/>
                <w:sz w:val="16"/>
                <w:szCs w:val="16"/>
              </w:rPr>
              <w:t>250,0</w:t>
            </w:r>
          </w:p>
        </w:tc>
      </w:tr>
      <w:tr w:rsidR="002B6C9D" w:rsidRPr="00D226C4" w14:paraId="1445B6D7" w14:textId="77777777" w:rsidTr="005A19D3">
        <w:trPr>
          <w:trHeight w:val="283"/>
        </w:trPr>
        <w:tc>
          <w:tcPr>
            <w:tcW w:w="470" w:type="pct"/>
            <w:vMerge/>
          </w:tcPr>
          <w:p w14:paraId="6DEA15D6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4854AA11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730D1F05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596C02A5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1FAE4949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7C3E4B16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226C4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265" w:type="pct"/>
            <w:vMerge/>
          </w:tcPr>
          <w:p w14:paraId="7CD37576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</w:tcPr>
          <w:p w14:paraId="574E346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6E3DACC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2000,0</w:t>
            </w:r>
          </w:p>
        </w:tc>
        <w:tc>
          <w:tcPr>
            <w:tcW w:w="266" w:type="pct"/>
          </w:tcPr>
          <w:p w14:paraId="4F1A7289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1097,9</w:t>
            </w:r>
          </w:p>
        </w:tc>
        <w:tc>
          <w:tcPr>
            <w:tcW w:w="266" w:type="pct"/>
          </w:tcPr>
          <w:p w14:paraId="44A8D19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1B7DE700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2774,7</w:t>
            </w:r>
          </w:p>
        </w:tc>
        <w:tc>
          <w:tcPr>
            <w:tcW w:w="257" w:type="pct"/>
            <w:shd w:val="clear" w:color="auto" w:fill="auto"/>
          </w:tcPr>
          <w:p w14:paraId="4813AD9C" w14:textId="77777777" w:rsidR="002B6C9D" w:rsidRPr="00D226C4" w:rsidRDefault="00FC62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806,8</w:t>
            </w:r>
          </w:p>
        </w:tc>
        <w:tc>
          <w:tcPr>
            <w:tcW w:w="257" w:type="pct"/>
          </w:tcPr>
          <w:p w14:paraId="35F825DF" w14:textId="09012274" w:rsidR="002B6C9D" w:rsidRPr="00D226C4" w:rsidRDefault="008B512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4921,8</w:t>
            </w:r>
          </w:p>
        </w:tc>
        <w:tc>
          <w:tcPr>
            <w:tcW w:w="212" w:type="pct"/>
          </w:tcPr>
          <w:p w14:paraId="0BD19A95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0323ECF2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1A19281A" w14:textId="77777777" w:rsidTr="005A19D3">
        <w:trPr>
          <w:trHeight w:val="283"/>
        </w:trPr>
        <w:tc>
          <w:tcPr>
            <w:tcW w:w="470" w:type="pct"/>
            <w:vMerge/>
          </w:tcPr>
          <w:p w14:paraId="51840F0D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5242585D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5644BE2D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2640AEBF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1A7CAC88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3BF39A66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A51F254240</w:t>
            </w:r>
          </w:p>
        </w:tc>
        <w:tc>
          <w:tcPr>
            <w:tcW w:w="265" w:type="pct"/>
            <w:vMerge/>
          </w:tcPr>
          <w:p w14:paraId="0B770F5A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</w:tcPr>
          <w:p w14:paraId="7194B06E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704169C3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8835D25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2991F4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2045,6</w:t>
            </w:r>
          </w:p>
        </w:tc>
        <w:tc>
          <w:tcPr>
            <w:tcW w:w="257" w:type="pct"/>
          </w:tcPr>
          <w:p w14:paraId="47526BB1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297,0</w:t>
            </w:r>
          </w:p>
        </w:tc>
        <w:tc>
          <w:tcPr>
            <w:tcW w:w="257" w:type="pct"/>
            <w:shd w:val="clear" w:color="auto" w:fill="auto"/>
          </w:tcPr>
          <w:p w14:paraId="3FFA5146" w14:textId="77777777" w:rsidR="002B6C9D" w:rsidRPr="00AC131F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AC131F">
              <w:rPr>
                <w:rFonts w:eastAsia="Calibri"/>
                <w:sz w:val="16"/>
                <w:szCs w:val="16"/>
              </w:rPr>
              <w:t>2000,0</w:t>
            </w:r>
          </w:p>
        </w:tc>
        <w:tc>
          <w:tcPr>
            <w:tcW w:w="257" w:type="pct"/>
          </w:tcPr>
          <w:p w14:paraId="010CD176" w14:textId="3A769540" w:rsidR="002B6C9D" w:rsidRPr="00A30D5E" w:rsidRDefault="00A30D5E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4614,3</w:t>
            </w:r>
          </w:p>
        </w:tc>
        <w:tc>
          <w:tcPr>
            <w:tcW w:w="212" w:type="pct"/>
            <w:vMerge w:val="restart"/>
          </w:tcPr>
          <w:p w14:paraId="63CC45F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10" w:type="pct"/>
          </w:tcPr>
          <w:p w14:paraId="2EA564CF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2B6C9D" w:rsidRPr="00D226C4" w14:paraId="482A2CDA" w14:textId="77777777" w:rsidTr="005A19D3">
        <w:trPr>
          <w:trHeight w:val="283"/>
        </w:trPr>
        <w:tc>
          <w:tcPr>
            <w:tcW w:w="470" w:type="pct"/>
            <w:vMerge/>
          </w:tcPr>
          <w:p w14:paraId="52242B2F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50999DB0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30434D31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20F52BFE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</w:tcPr>
          <w:p w14:paraId="78A564EB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0409</w:t>
            </w:r>
          </w:p>
        </w:tc>
        <w:tc>
          <w:tcPr>
            <w:tcW w:w="385" w:type="pct"/>
          </w:tcPr>
          <w:p w14:paraId="7C1D8DAB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226C4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265" w:type="pct"/>
            <w:vMerge/>
          </w:tcPr>
          <w:p w14:paraId="14D0D488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</w:tcPr>
          <w:p w14:paraId="2A761F2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1096DCE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6A5AF23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3000,0</w:t>
            </w:r>
          </w:p>
        </w:tc>
        <w:tc>
          <w:tcPr>
            <w:tcW w:w="266" w:type="pct"/>
          </w:tcPr>
          <w:p w14:paraId="1D3C990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1888,6</w:t>
            </w:r>
          </w:p>
        </w:tc>
        <w:tc>
          <w:tcPr>
            <w:tcW w:w="257" w:type="pct"/>
          </w:tcPr>
          <w:p w14:paraId="38C8383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</w:tcPr>
          <w:p w14:paraId="7420EA5F" w14:textId="77777777" w:rsidR="002B6C9D" w:rsidRPr="00FC627F" w:rsidRDefault="00FC62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FC627F">
              <w:rPr>
                <w:rFonts w:eastAsia="Calibri"/>
                <w:sz w:val="16"/>
                <w:szCs w:val="16"/>
              </w:rPr>
              <w:t>5033,7</w:t>
            </w:r>
          </w:p>
        </w:tc>
        <w:tc>
          <w:tcPr>
            <w:tcW w:w="257" w:type="pct"/>
          </w:tcPr>
          <w:p w14:paraId="2DCC234B" w14:textId="325630A8" w:rsidR="002B6C9D" w:rsidRPr="008B5125" w:rsidRDefault="008B512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B5125">
              <w:rPr>
                <w:rFonts w:eastAsia="Calibri"/>
                <w:sz w:val="16"/>
                <w:szCs w:val="16"/>
              </w:rPr>
              <w:t>3172,2</w:t>
            </w:r>
          </w:p>
        </w:tc>
        <w:tc>
          <w:tcPr>
            <w:tcW w:w="212" w:type="pct"/>
            <w:vMerge/>
          </w:tcPr>
          <w:p w14:paraId="0B72B390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10" w:type="pct"/>
          </w:tcPr>
          <w:p w14:paraId="4A5F6172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2B6C9D" w:rsidRPr="00D226C4" w14:paraId="3261BFE6" w14:textId="77777777" w:rsidTr="005A19D3">
        <w:trPr>
          <w:trHeight w:val="283"/>
        </w:trPr>
        <w:tc>
          <w:tcPr>
            <w:tcW w:w="470" w:type="pct"/>
            <w:vMerge/>
          </w:tcPr>
          <w:p w14:paraId="15078A41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5D4F9808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5188627E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783751B7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</w:tcPr>
          <w:p w14:paraId="7D46C06E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385" w:type="pct"/>
          </w:tcPr>
          <w:p w14:paraId="1E512BFB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226C4">
              <w:rPr>
                <w:rFonts w:eastAsia="Calibri"/>
                <w:sz w:val="16"/>
                <w:szCs w:val="16"/>
              </w:rPr>
              <w:t>275550</w:t>
            </w:r>
          </w:p>
        </w:tc>
        <w:tc>
          <w:tcPr>
            <w:tcW w:w="265" w:type="pct"/>
            <w:vMerge/>
          </w:tcPr>
          <w:p w14:paraId="2B1104F1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</w:tcPr>
          <w:p w14:paraId="46F7535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1944F68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5B1EB7E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5A3E37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4B5A29E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5D05EB9D" w14:textId="77777777" w:rsidR="002B6C9D" w:rsidRPr="00FC627F" w:rsidRDefault="00FC62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FC627F">
              <w:rPr>
                <w:rFonts w:eastAsia="Calibri"/>
                <w:sz w:val="16"/>
                <w:szCs w:val="16"/>
              </w:rPr>
              <w:t>30,8</w:t>
            </w:r>
          </w:p>
        </w:tc>
        <w:tc>
          <w:tcPr>
            <w:tcW w:w="257" w:type="pct"/>
          </w:tcPr>
          <w:p w14:paraId="472CD36E" w14:textId="61D36FE2" w:rsidR="002B6C9D" w:rsidRPr="00D226C4" w:rsidRDefault="002B6C9D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12" w:type="pct"/>
            <w:vMerge/>
          </w:tcPr>
          <w:p w14:paraId="1DB8044C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10" w:type="pct"/>
          </w:tcPr>
          <w:p w14:paraId="3789893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2B6C9D" w:rsidRPr="00D226C4" w14:paraId="17D5F52E" w14:textId="77777777" w:rsidTr="005A19D3">
        <w:trPr>
          <w:trHeight w:val="283"/>
        </w:trPr>
        <w:tc>
          <w:tcPr>
            <w:tcW w:w="470" w:type="pct"/>
            <w:vMerge w:val="restart"/>
          </w:tcPr>
          <w:p w14:paraId="6B0BA7E1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471" w:type="pct"/>
            <w:vMerge w:val="restart"/>
          </w:tcPr>
          <w:p w14:paraId="39344DF6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70" w:type="pct"/>
          </w:tcPr>
          <w:p w14:paraId="269FAD83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226C4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42" w:type="pct"/>
          </w:tcPr>
          <w:p w14:paraId="56D03795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341" w:type="pct"/>
          </w:tcPr>
          <w:p w14:paraId="0CF1236D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385" w:type="pct"/>
          </w:tcPr>
          <w:p w14:paraId="19E8CD57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265" w:type="pct"/>
          </w:tcPr>
          <w:p w14:paraId="131A33B0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266" w:type="pct"/>
          </w:tcPr>
          <w:p w14:paraId="6F3D9970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226C4">
              <w:rPr>
                <w:rFonts w:eastAsia="Calibri"/>
                <w:sz w:val="16"/>
                <w:szCs w:val="16"/>
              </w:rPr>
              <w:t>12 573,6</w:t>
            </w:r>
          </w:p>
        </w:tc>
        <w:tc>
          <w:tcPr>
            <w:tcW w:w="265" w:type="pct"/>
          </w:tcPr>
          <w:p w14:paraId="293447D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226C4">
              <w:rPr>
                <w:rFonts w:eastAsia="Calibri"/>
                <w:sz w:val="16"/>
                <w:szCs w:val="16"/>
              </w:rPr>
              <w:t>100112,8</w:t>
            </w:r>
          </w:p>
        </w:tc>
        <w:tc>
          <w:tcPr>
            <w:tcW w:w="266" w:type="pct"/>
          </w:tcPr>
          <w:p w14:paraId="55B5AB9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226C4">
              <w:rPr>
                <w:rFonts w:eastAsia="Calibri"/>
                <w:sz w:val="16"/>
                <w:szCs w:val="16"/>
              </w:rPr>
              <w:t>213304,8</w:t>
            </w:r>
          </w:p>
        </w:tc>
        <w:tc>
          <w:tcPr>
            <w:tcW w:w="266" w:type="pct"/>
          </w:tcPr>
          <w:p w14:paraId="3584DCE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226C4">
              <w:rPr>
                <w:rFonts w:eastAsia="Calibri"/>
                <w:sz w:val="16"/>
                <w:szCs w:val="16"/>
              </w:rPr>
              <w:t>174723,7</w:t>
            </w:r>
          </w:p>
        </w:tc>
        <w:tc>
          <w:tcPr>
            <w:tcW w:w="257" w:type="pct"/>
          </w:tcPr>
          <w:p w14:paraId="451B7F55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226C4">
              <w:rPr>
                <w:rFonts w:eastAsia="Calibri"/>
                <w:sz w:val="16"/>
                <w:szCs w:val="16"/>
              </w:rPr>
              <w:t>125490,7</w:t>
            </w:r>
          </w:p>
        </w:tc>
        <w:tc>
          <w:tcPr>
            <w:tcW w:w="257" w:type="pct"/>
            <w:shd w:val="clear" w:color="auto" w:fill="auto"/>
          </w:tcPr>
          <w:p w14:paraId="4AF0AB8E" w14:textId="77777777" w:rsidR="002B6C9D" w:rsidRPr="00D226C4" w:rsidRDefault="0093262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297790,3</w:t>
            </w:r>
          </w:p>
        </w:tc>
        <w:tc>
          <w:tcPr>
            <w:tcW w:w="257" w:type="pct"/>
          </w:tcPr>
          <w:p w14:paraId="0DF251F6" w14:textId="1E8416DF" w:rsidR="002B6C9D" w:rsidRPr="00D226C4" w:rsidRDefault="00A30D5E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200768,3</w:t>
            </w:r>
          </w:p>
        </w:tc>
        <w:tc>
          <w:tcPr>
            <w:tcW w:w="212" w:type="pct"/>
          </w:tcPr>
          <w:p w14:paraId="243F0902" w14:textId="77777777" w:rsidR="002B6C9D" w:rsidRPr="00D226C4" w:rsidRDefault="0093262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6050,0</w:t>
            </w:r>
          </w:p>
        </w:tc>
        <w:tc>
          <w:tcPr>
            <w:tcW w:w="210" w:type="pct"/>
          </w:tcPr>
          <w:p w14:paraId="214965E0" w14:textId="77777777" w:rsidR="002B6C9D" w:rsidRPr="00D226C4" w:rsidRDefault="0093262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10386,3</w:t>
            </w:r>
          </w:p>
        </w:tc>
      </w:tr>
      <w:tr w:rsidR="002B6C9D" w:rsidRPr="00D226C4" w14:paraId="67685E24" w14:textId="77777777" w:rsidTr="005A19D3">
        <w:trPr>
          <w:trHeight w:val="283"/>
        </w:trPr>
        <w:tc>
          <w:tcPr>
            <w:tcW w:w="470" w:type="pct"/>
            <w:vMerge/>
          </w:tcPr>
          <w:p w14:paraId="062B9F09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5280CE05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 w:val="restart"/>
          </w:tcPr>
          <w:p w14:paraId="326C8709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42" w:type="pct"/>
            <w:vMerge w:val="restart"/>
          </w:tcPr>
          <w:p w14:paraId="0885295B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41" w:type="pct"/>
            <w:vMerge w:val="restart"/>
          </w:tcPr>
          <w:p w14:paraId="77904DAA" w14:textId="77777777" w:rsidR="002B6C9D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0503</w:t>
            </w:r>
          </w:p>
          <w:p w14:paraId="76006924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0505</w:t>
            </w:r>
          </w:p>
        </w:tc>
        <w:tc>
          <w:tcPr>
            <w:tcW w:w="385" w:type="pct"/>
          </w:tcPr>
          <w:p w14:paraId="08CE89FC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Ч 8201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226C4">
              <w:rPr>
                <w:rFonts w:eastAsia="Calibri"/>
                <w:sz w:val="16"/>
                <w:szCs w:val="16"/>
              </w:rPr>
              <w:t>5600</w:t>
            </w:r>
          </w:p>
        </w:tc>
        <w:tc>
          <w:tcPr>
            <w:tcW w:w="265" w:type="pct"/>
            <w:vMerge w:val="restart"/>
          </w:tcPr>
          <w:p w14:paraId="76903E6B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244</w:t>
            </w:r>
          </w:p>
        </w:tc>
        <w:tc>
          <w:tcPr>
            <w:tcW w:w="266" w:type="pct"/>
          </w:tcPr>
          <w:p w14:paraId="16B77FB7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747,2</w:t>
            </w:r>
          </w:p>
        </w:tc>
        <w:tc>
          <w:tcPr>
            <w:tcW w:w="265" w:type="pct"/>
            <w:shd w:val="clear" w:color="auto" w:fill="auto"/>
          </w:tcPr>
          <w:p w14:paraId="18AB583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064DDF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38A37930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</w:tcPr>
          <w:p w14:paraId="726CEBF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</w:tcPr>
          <w:p w14:paraId="57A586E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</w:tcPr>
          <w:p w14:paraId="0434FE80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</w:tcPr>
          <w:p w14:paraId="001418E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1E0CAD7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0008CD16" w14:textId="77777777" w:rsidTr="005A19D3">
        <w:trPr>
          <w:trHeight w:val="283"/>
        </w:trPr>
        <w:tc>
          <w:tcPr>
            <w:tcW w:w="470" w:type="pct"/>
            <w:vMerge/>
          </w:tcPr>
          <w:p w14:paraId="29F0685E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06E09719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71114F5A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401E3584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61F7F2AD" w14:textId="77777777" w:rsidR="002B6C9D" w:rsidRPr="00D226C4" w:rsidRDefault="002B6C9D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0025BC01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Ч8101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226C4">
              <w:rPr>
                <w:rFonts w:eastAsia="Calibri"/>
                <w:sz w:val="16"/>
                <w:szCs w:val="16"/>
              </w:rPr>
              <w:t>5550</w:t>
            </w:r>
          </w:p>
        </w:tc>
        <w:tc>
          <w:tcPr>
            <w:tcW w:w="265" w:type="pct"/>
            <w:vMerge/>
          </w:tcPr>
          <w:p w14:paraId="42AA2E15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15B6AC8E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10 420,8</w:t>
            </w:r>
          </w:p>
        </w:tc>
        <w:tc>
          <w:tcPr>
            <w:tcW w:w="265" w:type="pct"/>
            <w:shd w:val="clear" w:color="auto" w:fill="auto"/>
          </w:tcPr>
          <w:p w14:paraId="1C068C0B" w14:textId="77777777" w:rsidR="002B6C9D" w:rsidRPr="00D226C4" w:rsidRDefault="002B6C9D" w:rsidP="00A730D1">
            <w:pPr>
              <w:ind w:firstLine="36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42374E4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5EC2A9D2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</w:tcPr>
          <w:p w14:paraId="6CF9C7AF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</w:tcPr>
          <w:p w14:paraId="456E8214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vMerge/>
          </w:tcPr>
          <w:p w14:paraId="3B811CB2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  <w:vMerge/>
          </w:tcPr>
          <w:p w14:paraId="6336B3ED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44A16E14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11A54435" w14:textId="77777777" w:rsidTr="005A19D3">
        <w:trPr>
          <w:trHeight w:val="283"/>
        </w:trPr>
        <w:tc>
          <w:tcPr>
            <w:tcW w:w="470" w:type="pct"/>
            <w:vMerge/>
          </w:tcPr>
          <w:p w14:paraId="6CB073F8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485DED07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565AF770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7AD371FB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1CC89269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55A59318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226C4">
              <w:rPr>
                <w:rFonts w:eastAsia="Calibri"/>
                <w:sz w:val="16"/>
                <w:szCs w:val="16"/>
              </w:rPr>
              <w:t>255550</w:t>
            </w:r>
          </w:p>
        </w:tc>
        <w:tc>
          <w:tcPr>
            <w:tcW w:w="265" w:type="pct"/>
            <w:vMerge/>
          </w:tcPr>
          <w:p w14:paraId="4C08EE76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0DB1108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5CD458A5" w14:textId="77777777" w:rsidR="002B6C9D" w:rsidRPr="00D226C4" w:rsidRDefault="002B6C9D" w:rsidP="00A730D1">
            <w:pPr>
              <w:ind w:firstLine="36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11 265,7</w:t>
            </w:r>
          </w:p>
        </w:tc>
        <w:tc>
          <w:tcPr>
            <w:tcW w:w="266" w:type="pct"/>
          </w:tcPr>
          <w:p w14:paraId="59599BF7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11318,1</w:t>
            </w:r>
          </w:p>
        </w:tc>
        <w:tc>
          <w:tcPr>
            <w:tcW w:w="266" w:type="pct"/>
          </w:tcPr>
          <w:p w14:paraId="5DC12D6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10556,2</w:t>
            </w:r>
          </w:p>
        </w:tc>
        <w:tc>
          <w:tcPr>
            <w:tcW w:w="257" w:type="pct"/>
          </w:tcPr>
          <w:p w14:paraId="56F74D4A" w14:textId="77777777" w:rsidR="002B6C9D" w:rsidRPr="00D226C4" w:rsidRDefault="002B6C9D" w:rsidP="00A730D1">
            <w:pPr>
              <w:ind w:hanging="89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10371,8</w:t>
            </w:r>
          </w:p>
        </w:tc>
        <w:tc>
          <w:tcPr>
            <w:tcW w:w="257" w:type="pct"/>
            <w:shd w:val="clear" w:color="auto" w:fill="auto"/>
          </w:tcPr>
          <w:p w14:paraId="685CE24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10179,3</w:t>
            </w:r>
          </w:p>
        </w:tc>
        <w:tc>
          <w:tcPr>
            <w:tcW w:w="257" w:type="pct"/>
          </w:tcPr>
          <w:p w14:paraId="4E629CAE" w14:textId="77777777" w:rsidR="002B6C9D" w:rsidRPr="00D226C4" w:rsidRDefault="0006506E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9231,5</w:t>
            </w:r>
          </w:p>
        </w:tc>
        <w:tc>
          <w:tcPr>
            <w:tcW w:w="212" w:type="pct"/>
          </w:tcPr>
          <w:p w14:paraId="3821B0F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0" w:type="pct"/>
          </w:tcPr>
          <w:p w14:paraId="7F8E5023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205C70BE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0C36518A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1AE2DC06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0C1F9133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3211FBCA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76F538F0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3896571C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А51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F254240</w:t>
            </w:r>
          </w:p>
        </w:tc>
        <w:tc>
          <w:tcPr>
            <w:tcW w:w="265" w:type="pct"/>
            <w:vMerge/>
          </w:tcPr>
          <w:p w14:paraId="7A9893D3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4A6C10DE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</w:tcPr>
          <w:p w14:paraId="2ED0015F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7CD1627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44500</w:t>
            </w:r>
            <w:r w:rsidRPr="00D226C4">
              <w:rPr>
                <w:rFonts w:eastAsia="Calibri"/>
                <w:sz w:val="16"/>
                <w:szCs w:val="16"/>
              </w:rPr>
              <w:t>,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266" w:type="pct"/>
          </w:tcPr>
          <w:p w14:paraId="07BC527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</w:tcPr>
          <w:p w14:paraId="5EB47F36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</w:tcPr>
          <w:p w14:paraId="4D812E9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80800,0</w:t>
            </w:r>
          </w:p>
        </w:tc>
        <w:tc>
          <w:tcPr>
            <w:tcW w:w="257" w:type="pct"/>
          </w:tcPr>
          <w:p w14:paraId="6FE5D10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</w:tcPr>
          <w:p w14:paraId="5E915994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092660CE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2941261E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155DDB74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4CB8ADFB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 w:val="restart"/>
          </w:tcPr>
          <w:p w14:paraId="63F762E7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42" w:type="pct"/>
            <w:vMerge w:val="restart"/>
          </w:tcPr>
          <w:p w14:paraId="249A2743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41" w:type="pct"/>
            <w:vMerge w:val="restart"/>
          </w:tcPr>
          <w:p w14:paraId="48E10C08" w14:textId="77777777" w:rsidR="002B6C9D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0503</w:t>
            </w:r>
          </w:p>
          <w:p w14:paraId="7C976ED0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0505</w:t>
            </w:r>
          </w:p>
        </w:tc>
        <w:tc>
          <w:tcPr>
            <w:tcW w:w="385" w:type="pct"/>
          </w:tcPr>
          <w:p w14:paraId="58830E95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Ч 8201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226C4">
              <w:rPr>
                <w:rFonts w:eastAsia="Calibri"/>
                <w:sz w:val="16"/>
                <w:szCs w:val="16"/>
              </w:rPr>
              <w:t>5600</w:t>
            </w:r>
          </w:p>
        </w:tc>
        <w:tc>
          <w:tcPr>
            <w:tcW w:w="265" w:type="pct"/>
            <w:vMerge w:val="restart"/>
          </w:tcPr>
          <w:p w14:paraId="36D34F0F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244</w:t>
            </w:r>
          </w:p>
        </w:tc>
        <w:tc>
          <w:tcPr>
            <w:tcW w:w="266" w:type="pct"/>
          </w:tcPr>
          <w:p w14:paraId="638CBFA0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23,8</w:t>
            </w:r>
          </w:p>
        </w:tc>
        <w:tc>
          <w:tcPr>
            <w:tcW w:w="265" w:type="pct"/>
            <w:shd w:val="clear" w:color="auto" w:fill="auto"/>
          </w:tcPr>
          <w:p w14:paraId="29A03A6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2EDAD75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732416C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4A8AAFC1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</w:tcPr>
          <w:p w14:paraId="45855967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</w:tcPr>
          <w:p w14:paraId="27C3998A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  <w:vMerge/>
          </w:tcPr>
          <w:p w14:paraId="15E603CC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342C7995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749137ED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43601056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575F7900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04B1D2F7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34F6F8AA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01AE6EAC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1BD878F4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Ч8101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226C4">
              <w:rPr>
                <w:rFonts w:eastAsia="Calibri"/>
                <w:sz w:val="16"/>
                <w:szCs w:val="16"/>
              </w:rPr>
              <w:t>5550</w:t>
            </w:r>
          </w:p>
        </w:tc>
        <w:tc>
          <w:tcPr>
            <w:tcW w:w="265" w:type="pct"/>
            <w:vMerge/>
          </w:tcPr>
          <w:p w14:paraId="5AA4F285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04F8CCE9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332,6</w:t>
            </w:r>
          </w:p>
        </w:tc>
        <w:tc>
          <w:tcPr>
            <w:tcW w:w="265" w:type="pct"/>
            <w:shd w:val="clear" w:color="auto" w:fill="auto"/>
          </w:tcPr>
          <w:p w14:paraId="57D9AC0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4A9A13F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0A9BCEC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16583017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</w:tcPr>
          <w:p w14:paraId="503991A2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vMerge/>
          </w:tcPr>
          <w:p w14:paraId="4B94E54B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  <w:vMerge/>
          </w:tcPr>
          <w:p w14:paraId="2A2D483D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26390568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45E5821C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021B7471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724EB18B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4FFE1EEE" w14:textId="77777777" w:rsidR="002B6C9D" w:rsidRPr="00D226C4" w:rsidRDefault="002B6C9D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62F55D8F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7A1333A0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4DB08AEB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226C4">
              <w:rPr>
                <w:rFonts w:eastAsia="Calibri"/>
                <w:sz w:val="16"/>
                <w:szCs w:val="16"/>
              </w:rPr>
              <w:t>255550</w:t>
            </w:r>
          </w:p>
        </w:tc>
        <w:tc>
          <w:tcPr>
            <w:tcW w:w="265" w:type="pct"/>
            <w:vMerge/>
          </w:tcPr>
          <w:p w14:paraId="08CE34B6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69C8EDB3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5C53E616" w14:textId="77777777" w:rsidR="002B6C9D" w:rsidRPr="00D226C4" w:rsidRDefault="002B6C9D" w:rsidP="00A730D1">
            <w:pPr>
              <w:ind w:firstLine="36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79,9</w:t>
            </w:r>
          </w:p>
        </w:tc>
        <w:tc>
          <w:tcPr>
            <w:tcW w:w="266" w:type="pct"/>
          </w:tcPr>
          <w:p w14:paraId="19AEAFB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80,0</w:t>
            </w:r>
          </w:p>
        </w:tc>
        <w:tc>
          <w:tcPr>
            <w:tcW w:w="266" w:type="pct"/>
          </w:tcPr>
          <w:p w14:paraId="5D97AB2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74,6</w:t>
            </w:r>
          </w:p>
        </w:tc>
        <w:tc>
          <w:tcPr>
            <w:tcW w:w="257" w:type="pct"/>
          </w:tcPr>
          <w:p w14:paraId="1E8E4021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10073,3</w:t>
            </w:r>
          </w:p>
        </w:tc>
        <w:tc>
          <w:tcPr>
            <w:tcW w:w="257" w:type="pct"/>
            <w:shd w:val="clear" w:color="auto" w:fill="auto"/>
          </w:tcPr>
          <w:p w14:paraId="523EEB9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72</w:t>
            </w:r>
            <w:r w:rsidR="00932625">
              <w:rPr>
                <w:rFonts w:eastAsia="Calibri"/>
                <w:sz w:val="16"/>
                <w:szCs w:val="16"/>
              </w:rPr>
              <w:t>,0</w:t>
            </w:r>
          </w:p>
        </w:tc>
        <w:tc>
          <w:tcPr>
            <w:tcW w:w="257" w:type="pct"/>
          </w:tcPr>
          <w:p w14:paraId="52E18D4C" w14:textId="7DAC96A6" w:rsidR="002B6C9D" w:rsidRPr="00D226C4" w:rsidRDefault="00202D72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65,3</w:t>
            </w:r>
          </w:p>
        </w:tc>
        <w:tc>
          <w:tcPr>
            <w:tcW w:w="212" w:type="pct"/>
          </w:tcPr>
          <w:p w14:paraId="31F67D5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0" w:type="pct"/>
          </w:tcPr>
          <w:p w14:paraId="58335F8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6B9945F8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10BD3681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45E0AD88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576E1CDC" w14:textId="77777777" w:rsidR="002B6C9D" w:rsidRPr="00D226C4" w:rsidRDefault="002B6C9D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365617B0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1FD786C4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2A59E027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226C4">
              <w:rPr>
                <w:rFonts w:eastAsia="Calibri"/>
                <w:sz w:val="16"/>
                <w:szCs w:val="16"/>
              </w:rPr>
              <w:t>5420</w:t>
            </w:r>
          </w:p>
        </w:tc>
        <w:tc>
          <w:tcPr>
            <w:tcW w:w="265" w:type="pct"/>
            <w:vMerge/>
          </w:tcPr>
          <w:p w14:paraId="54F8EE91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</w:tcPr>
          <w:p w14:paraId="6CE50591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2913842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71905,7</w:t>
            </w:r>
          </w:p>
        </w:tc>
        <w:tc>
          <w:tcPr>
            <w:tcW w:w="266" w:type="pct"/>
          </w:tcPr>
          <w:p w14:paraId="6CC1F5B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67FCE2C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23445,3</w:t>
            </w:r>
          </w:p>
        </w:tc>
        <w:tc>
          <w:tcPr>
            <w:tcW w:w="257" w:type="pct"/>
          </w:tcPr>
          <w:p w14:paraId="6B957A42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6080211F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</w:tcPr>
          <w:p w14:paraId="73CDE714" w14:textId="77777777" w:rsidR="008B5125" w:rsidRDefault="008B512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  <w:p w14:paraId="3D26D138" w14:textId="77777777" w:rsidR="008B5125" w:rsidRDefault="008B512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  <w:p w14:paraId="2E8398E0" w14:textId="05539D80" w:rsidR="002B6C9D" w:rsidRPr="00D226C4" w:rsidRDefault="008B512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4921,8</w:t>
            </w:r>
          </w:p>
        </w:tc>
        <w:tc>
          <w:tcPr>
            <w:tcW w:w="212" w:type="pct"/>
            <w:vMerge w:val="restart"/>
          </w:tcPr>
          <w:p w14:paraId="098C917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70B5054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51F6AC12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721E239E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09494D3A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5C24620A" w14:textId="77777777" w:rsidR="002B6C9D" w:rsidRPr="00D226C4" w:rsidRDefault="002B6C9D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7AD20DC5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67672D3C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7C3F3B92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226C4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265" w:type="pct"/>
            <w:vMerge/>
          </w:tcPr>
          <w:p w14:paraId="20DD5C02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</w:tcPr>
          <w:p w14:paraId="671F77E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3D474463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1516,4</w:t>
            </w:r>
          </w:p>
        </w:tc>
        <w:tc>
          <w:tcPr>
            <w:tcW w:w="266" w:type="pct"/>
          </w:tcPr>
          <w:p w14:paraId="72176CA5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1197,9</w:t>
            </w:r>
          </w:p>
        </w:tc>
        <w:tc>
          <w:tcPr>
            <w:tcW w:w="266" w:type="pct"/>
          </w:tcPr>
          <w:p w14:paraId="07AFD840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0007CEB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9404,9</w:t>
            </w:r>
          </w:p>
        </w:tc>
        <w:tc>
          <w:tcPr>
            <w:tcW w:w="257" w:type="pct"/>
            <w:shd w:val="clear" w:color="auto" w:fill="auto"/>
          </w:tcPr>
          <w:p w14:paraId="4692168D" w14:textId="77777777" w:rsidR="002B6C9D" w:rsidRPr="00D226C4" w:rsidRDefault="0093262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773,5</w:t>
            </w:r>
          </w:p>
        </w:tc>
        <w:tc>
          <w:tcPr>
            <w:tcW w:w="257" w:type="pct"/>
            <w:vMerge/>
          </w:tcPr>
          <w:p w14:paraId="6D77F16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  <w:vMerge/>
          </w:tcPr>
          <w:p w14:paraId="2D758750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10D4E23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43953B4D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7F341DCE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0D685DED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77E80AC3" w14:textId="77777777" w:rsidR="002B6C9D" w:rsidRPr="00D226C4" w:rsidRDefault="002B6C9D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1BF1C77D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257EC893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0BE171CB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S0851</w:t>
            </w:r>
          </w:p>
        </w:tc>
        <w:tc>
          <w:tcPr>
            <w:tcW w:w="265" w:type="pct"/>
            <w:vMerge/>
          </w:tcPr>
          <w:p w14:paraId="62D729AC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</w:tcPr>
          <w:p w14:paraId="73669CC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42994A5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DC5F9E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7F109D8E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56041,0</w:t>
            </w:r>
          </w:p>
        </w:tc>
        <w:tc>
          <w:tcPr>
            <w:tcW w:w="257" w:type="pct"/>
          </w:tcPr>
          <w:p w14:paraId="3B7948D9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</w:tcPr>
          <w:p w14:paraId="36EC74D7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</w:tcPr>
          <w:p w14:paraId="284B24F0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  <w:vMerge/>
          </w:tcPr>
          <w:p w14:paraId="65D4D3F1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30D3ACB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77990955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4F10BE81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50694A48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725389D0" w14:textId="77777777" w:rsidR="002B6C9D" w:rsidRPr="00D226C4" w:rsidRDefault="002B6C9D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09DAF2B7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2F9E1D97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5FE1EBCA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A5102S0850</w:t>
            </w:r>
          </w:p>
        </w:tc>
        <w:tc>
          <w:tcPr>
            <w:tcW w:w="265" w:type="pct"/>
            <w:vMerge/>
          </w:tcPr>
          <w:p w14:paraId="791F9E96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</w:tcPr>
          <w:p w14:paraId="4D13EA82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10186D8C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42F520E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56041</w:t>
            </w:r>
            <w:r w:rsidRPr="00D226C4">
              <w:rPr>
                <w:rFonts w:eastAsia="Calibri"/>
                <w:sz w:val="16"/>
                <w:szCs w:val="16"/>
              </w:rPr>
              <w:t>,0</w:t>
            </w:r>
          </w:p>
        </w:tc>
        <w:tc>
          <w:tcPr>
            <w:tcW w:w="266" w:type="pct"/>
          </w:tcPr>
          <w:p w14:paraId="766B8D6B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</w:tcPr>
          <w:p w14:paraId="171D33C4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</w:tcPr>
          <w:p w14:paraId="56579D46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</w:tcPr>
          <w:p w14:paraId="7A3973AC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  <w:vMerge/>
          </w:tcPr>
          <w:p w14:paraId="0917873F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66AC35CE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22EAF200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4507F87E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5DD4C1EE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46209E3A" w14:textId="77777777" w:rsidR="002B6C9D" w:rsidRPr="00D226C4" w:rsidRDefault="002B6C9D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6C62FDF2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2CB515D1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3A12B1CB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A51F254240</w:t>
            </w:r>
          </w:p>
        </w:tc>
        <w:tc>
          <w:tcPr>
            <w:tcW w:w="265" w:type="pct"/>
            <w:vMerge/>
          </w:tcPr>
          <w:p w14:paraId="7A3B7B6E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</w:tcPr>
          <w:p w14:paraId="56FB1E20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7ABF9281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26459BF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7ED3CA07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20682,7</w:t>
            </w:r>
          </w:p>
        </w:tc>
        <w:tc>
          <w:tcPr>
            <w:tcW w:w="257" w:type="pct"/>
          </w:tcPr>
          <w:p w14:paraId="1DFA5FF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3003,0</w:t>
            </w:r>
          </w:p>
        </w:tc>
        <w:tc>
          <w:tcPr>
            <w:tcW w:w="257" w:type="pct"/>
            <w:shd w:val="clear" w:color="auto" w:fill="auto"/>
          </w:tcPr>
          <w:p w14:paraId="294120B0" w14:textId="77777777" w:rsidR="002B6C9D" w:rsidRPr="00D226C4" w:rsidRDefault="002B6C9D" w:rsidP="00C42A12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20000,0</w:t>
            </w:r>
          </w:p>
        </w:tc>
        <w:tc>
          <w:tcPr>
            <w:tcW w:w="257" w:type="pct"/>
          </w:tcPr>
          <w:p w14:paraId="428FC71F" w14:textId="3FC9BA09" w:rsidR="002B6C9D" w:rsidRPr="00D226C4" w:rsidRDefault="00202D72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46655,1</w:t>
            </w:r>
          </w:p>
        </w:tc>
        <w:tc>
          <w:tcPr>
            <w:tcW w:w="212" w:type="pct"/>
            <w:vMerge/>
          </w:tcPr>
          <w:p w14:paraId="20D6B92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688A765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68C23C3C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2A52B049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4141A288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0E051639" w14:textId="77777777" w:rsidR="002B6C9D" w:rsidRPr="00D226C4" w:rsidRDefault="002B6C9D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743241E0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47161EEB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36ACF09E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A5102S2710</w:t>
            </w:r>
          </w:p>
        </w:tc>
        <w:tc>
          <w:tcPr>
            <w:tcW w:w="265" w:type="pct"/>
            <w:vMerge/>
          </w:tcPr>
          <w:p w14:paraId="2397AFAC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</w:tcPr>
          <w:p w14:paraId="0D3B1DE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2FF6ADD0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576D350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A957A3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35508</w:t>
            </w:r>
            <w:r w:rsidRPr="00D226C4">
              <w:rPr>
                <w:rFonts w:eastAsia="Calibri"/>
                <w:sz w:val="16"/>
                <w:szCs w:val="16"/>
              </w:rPr>
              <w:t>,9</w:t>
            </w:r>
          </w:p>
        </w:tc>
        <w:tc>
          <w:tcPr>
            <w:tcW w:w="257" w:type="pct"/>
          </w:tcPr>
          <w:p w14:paraId="337EFEEE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68524,5</w:t>
            </w:r>
          </w:p>
        </w:tc>
        <w:tc>
          <w:tcPr>
            <w:tcW w:w="257" w:type="pct"/>
            <w:shd w:val="clear" w:color="auto" w:fill="auto"/>
          </w:tcPr>
          <w:p w14:paraId="2A06AD9B" w14:textId="77777777" w:rsidR="002B6C9D" w:rsidRPr="00D226C4" w:rsidRDefault="0093262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141079,2</w:t>
            </w:r>
          </w:p>
        </w:tc>
        <w:tc>
          <w:tcPr>
            <w:tcW w:w="257" w:type="pct"/>
          </w:tcPr>
          <w:p w14:paraId="5D3ECF2D" w14:textId="4C6ACA0D" w:rsidR="002B6C9D" w:rsidRPr="00D226C4" w:rsidRDefault="00202D72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90698,6</w:t>
            </w:r>
          </w:p>
        </w:tc>
        <w:tc>
          <w:tcPr>
            <w:tcW w:w="212" w:type="pct"/>
            <w:vMerge/>
          </w:tcPr>
          <w:p w14:paraId="4D9ED035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60A65971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11D138E0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7E8DB11F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1CD0DE9C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13F8D354" w14:textId="77777777" w:rsidR="002B6C9D" w:rsidRPr="00D226C4" w:rsidRDefault="002B6C9D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4BCFEA06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</w:tcPr>
          <w:p w14:paraId="0251BDFA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0409</w:t>
            </w:r>
          </w:p>
        </w:tc>
        <w:tc>
          <w:tcPr>
            <w:tcW w:w="385" w:type="pct"/>
          </w:tcPr>
          <w:p w14:paraId="14F1D27A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226C4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265" w:type="pct"/>
            <w:vMerge/>
          </w:tcPr>
          <w:p w14:paraId="1C243DB5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</w:tcPr>
          <w:p w14:paraId="356019C1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42C8C227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ACD1F1F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2 500,0</w:t>
            </w:r>
          </w:p>
        </w:tc>
        <w:tc>
          <w:tcPr>
            <w:tcW w:w="266" w:type="pct"/>
          </w:tcPr>
          <w:p w14:paraId="1A2FB0A5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1811,1</w:t>
            </w:r>
          </w:p>
        </w:tc>
        <w:tc>
          <w:tcPr>
            <w:tcW w:w="257" w:type="pct"/>
          </w:tcPr>
          <w:p w14:paraId="32986F40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1CF0C4C4" w14:textId="77777777" w:rsidR="002B6C9D" w:rsidRPr="00D226C4" w:rsidRDefault="0093262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4827,1</w:t>
            </w:r>
          </w:p>
        </w:tc>
        <w:tc>
          <w:tcPr>
            <w:tcW w:w="257" w:type="pct"/>
          </w:tcPr>
          <w:p w14:paraId="5BB956DD" w14:textId="757D91ED" w:rsidR="002B6C9D" w:rsidRPr="00D226C4" w:rsidRDefault="00D64521" w:rsidP="00765F77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3172,2</w:t>
            </w:r>
          </w:p>
        </w:tc>
        <w:tc>
          <w:tcPr>
            <w:tcW w:w="212" w:type="pct"/>
            <w:vMerge/>
          </w:tcPr>
          <w:p w14:paraId="704636F2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50B6D9E0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7E5BF8B3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227F9C54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149D09C7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 w:val="restart"/>
          </w:tcPr>
          <w:p w14:paraId="678CC0CD" w14:textId="77777777" w:rsidR="002B6C9D" w:rsidRPr="00D226C4" w:rsidRDefault="002B6C9D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 xml:space="preserve">Местный бюджет** </w:t>
            </w:r>
          </w:p>
        </w:tc>
        <w:tc>
          <w:tcPr>
            <w:tcW w:w="342" w:type="pct"/>
            <w:vMerge w:val="restart"/>
          </w:tcPr>
          <w:p w14:paraId="1DCD6A71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41" w:type="pct"/>
            <w:vMerge w:val="restart"/>
          </w:tcPr>
          <w:p w14:paraId="6C792F17" w14:textId="77777777" w:rsidR="002B6C9D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0503</w:t>
            </w:r>
          </w:p>
          <w:p w14:paraId="00106E7C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</w:t>
            </w: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385" w:type="pct"/>
          </w:tcPr>
          <w:p w14:paraId="116B3888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Ч 8101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226C4">
              <w:rPr>
                <w:rFonts w:eastAsia="Calibri"/>
                <w:sz w:val="16"/>
                <w:szCs w:val="16"/>
              </w:rPr>
              <w:t>5550</w:t>
            </w:r>
          </w:p>
        </w:tc>
        <w:tc>
          <w:tcPr>
            <w:tcW w:w="265" w:type="pct"/>
            <w:vMerge w:val="restart"/>
          </w:tcPr>
          <w:p w14:paraId="596476B3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240</w:t>
            </w:r>
          </w:p>
        </w:tc>
        <w:tc>
          <w:tcPr>
            <w:tcW w:w="266" w:type="pct"/>
          </w:tcPr>
          <w:p w14:paraId="7E2A887C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949,2</w:t>
            </w:r>
          </w:p>
        </w:tc>
        <w:tc>
          <w:tcPr>
            <w:tcW w:w="265" w:type="pct"/>
            <w:shd w:val="clear" w:color="auto" w:fill="auto"/>
          </w:tcPr>
          <w:p w14:paraId="40C2F46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2272143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233B4E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14AF9FD1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3092DA9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</w:tcPr>
          <w:p w14:paraId="0CD980AC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  <w:vMerge/>
          </w:tcPr>
          <w:p w14:paraId="0F29EC7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5661BB51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0131AF86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2960E8E9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05D3EC1E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2E15FA97" w14:textId="77777777" w:rsidR="002B6C9D" w:rsidRPr="00D226C4" w:rsidRDefault="002B6C9D" w:rsidP="00D226C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1C3B3578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267F026E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718CF486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A5102S2710</w:t>
            </w:r>
          </w:p>
        </w:tc>
        <w:tc>
          <w:tcPr>
            <w:tcW w:w="265" w:type="pct"/>
            <w:vMerge/>
          </w:tcPr>
          <w:p w14:paraId="478DAC38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</w:tcPr>
          <w:p w14:paraId="2114BDC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33C1688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DD4498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7415A03F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7CB199C7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3169,7</w:t>
            </w:r>
          </w:p>
        </w:tc>
        <w:tc>
          <w:tcPr>
            <w:tcW w:w="257" w:type="pct"/>
            <w:shd w:val="clear" w:color="auto" w:fill="auto"/>
          </w:tcPr>
          <w:p w14:paraId="4465621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3607,4</w:t>
            </w:r>
          </w:p>
        </w:tc>
        <w:tc>
          <w:tcPr>
            <w:tcW w:w="257" w:type="pct"/>
          </w:tcPr>
          <w:p w14:paraId="00714E33" w14:textId="1C02FF94" w:rsidR="002B6C9D" w:rsidRPr="00D226C4" w:rsidRDefault="00765F77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10000,0</w:t>
            </w:r>
          </w:p>
        </w:tc>
        <w:tc>
          <w:tcPr>
            <w:tcW w:w="212" w:type="pct"/>
            <w:vMerge/>
          </w:tcPr>
          <w:p w14:paraId="15D1AA5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27805460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687B1A10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6A274BD5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009509A8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70A01C23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49646E11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2CDF513A" w14:textId="77777777" w:rsidR="002B6C9D" w:rsidRPr="00D226C4" w:rsidRDefault="002B6C9D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0E3BE9C0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Ч8101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226C4">
              <w:rPr>
                <w:rFonts w:eastAsia="Calibri"/>
                <w:sz w:val="16"/>
                <w:szCs w:val="16"/>
              </w:rPr>
              <w:t>5550</w:t>
            </w:r>
          </w:p>
        </w:tc>
        <w:tc>
          <w:tcPr>
            <w:tcW w:w="265" w:type="pct"/>
            <w:vMerge/>
          </w:tcPr>
          <w:p w14:paraId="2B832FC3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62CC0A7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265" w:type="pct"/>
            <w:shd w:val="clear" w:color="auto" w:fill="auto"/>
          </w:tcPr>
          <w:p w14:paraId="48BAE4D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44E9722E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4ACE2E65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62D6B0CE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6149C00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65599E2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  <w:vMerge/>
          </w:tcPr>
          <w:p w14:paraId="3A15C39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6FFD6E3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7F27EA11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55A3B40C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043F2135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04E99080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0F59325B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6BED74D8" w14:textId="77777777" w:rsidR="002B6C9D" w:rsidRPr="00D226C4" w:rsidRDefault="002B6C9D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0FA86D9F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S0851</w:t>
            </w:r>
          </w:p>
        </w:tc>
        <w:tc>
          <w:tcPr>
            <w:tcW w:w="265" w:type="pct"/>
            <w:vMerge/>
          </w:tcPr>
          <w:p w14:paraId="4B8216A5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58ABA662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</w:tcPr>
          <w:p w14:paraId="4C1AF3C3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41066AD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2E3D7C45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3578</w:t>
            </w:r>
            <w:r w:rsidRPr="00D226C4">
              <w:rPr>
                <w:rFonts w:eastAsia="Calibri"/>
                <w:sz w:val="16"/>
                <w:szCs w:val="16"/>
              </w:rPr>
              <w:t>,8</w:t>
            </w:r>
          </w:p>
        </w:tc>
        <w:tc>
          <w:tcPr>
            <w:tcW w:w="257" w:type="pct"/>
          </w:tcPr>
          <w:p w14:paraId="07D52575" w14:textId="77777777" w:rsidR="002B6C9D" w:rsidRPr="00D226C4" w:rsidRDefault="002B6C9D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</w:tcPr>
          <w:p w14:paraId="170AAA6F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0F392F41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  <w:vMerge/>
          </w:tcPr>
          <w:p w14:paraId="1FD69CA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07450D9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2D829030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394B8A8F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220F5782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419CDB9C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39A1D127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0FE1AB13" w14:textId="77777777" w:rsidR="002B6C9D" w:rsidRPr="00D226C4" w:rsidRDefault="002B6C9D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5F6CAC93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А52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226C4">
              <w:rPr>
                <w:rFonts w:eastAsia="Calibri"/>
                <w:sz w:val="16"/>
                <w:szCs w:val="16"/>
              </w:rPr>
              <w:t>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L5600</w:t>
            </w:r>
          </w:p>
        </w:tc>
        <w:tc>
          <w:tcPr>
            <w:tcW w:w="265" w:type="pct"/>
            <w:vMerge/>
          </w:tcPr>
          <w:p w14:paraId="672577D7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23735749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1AE85FBE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FADB5C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624084F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4F5F9730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2137FA22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7B83C131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  <w:vMerge/>
          </w:tcPr>
          <w:p w14:paraId="089762A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32B038DF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039EA12B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04E25EBA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7B58BE83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1691A998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6D23E563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1523F783" w14:textId="77777777" w:rsidR="002B6C9D" w:rsidRPr="00D226C4" w:rsidRDefault="002B6C9D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1FDB0979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A5102S5420</w:t>
            </w:r>
          </w:p>
        </w:tc>
        <w:tc>
          <w:tcPr>
            <w:tcW w:w="265" w:type="pct"/>
            <w:vMerge/>
          </w:tcPr>
          <w:p w14:paraId="3107393B" w14:textId="77777777" w:rsidR="002B6C9D" w:rsidRPr="00D226C4" w:rsidRDefault="002B6C9D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7D2B50D7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01C9421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266" w:type="pct"/>
          </w:tcPr>
          <w:p w14:paraId="20F93B1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4539</w:t>
            </w:r>
            <w:r w:rsidRPr="00D226C4">
              <w:rPr>
                <w:rFonts w:eastAsia="Calibri"/>
                <w:sz w:val="16"/>
                <w:szCs w:val="16"/>
              </w:rPr>
              <w:t>,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266" w:type="pct"/>
          </w:tcPr>
          <w:p w14:paraId="145D50F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1496,5</w:t>
            </w:r>
          </w:p>
        </w:tc>
        <w:tc>
          <w:tcPr>
            <w:tcW w:w="257" w:type="pct"/>
          </w:tcPr>
          <w:p w14:paraId="5AF87351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086CC4DE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4FC93557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  <w:vMerge/>
          </w:tcPr>
          <w:p w14:paraId="75102963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0810B28E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66A69B4C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7799AF35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5DE3741F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79EAAA71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3A99A172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32D35793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70D36EFA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226C4">
              <w:rPr>
                <w:rFonts w:eastAsia="Calibri"/>
                <w:sz w:val="16"/>
                <w:szCs w:val="16"/>
              </w:rPr>
              <w:t>255550</w:t>
            </w:r>
          </w:p>
        </w:tc>
        <w:tc>
          <w:tcPr>
            <w:tcW w:w="265" w:type="pct"/>
            <w:vMerge/>
          </w:tcPr>
          <w:p w14:paraId="7A555F15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14:paraId="382DA8F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4AB884DE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693,6</w:t>
            </w:r>
          </w:p>
        </w:tc>
        <w:tc>
          <w:tcPr>
            <w:tcW w:w="266" w:type="pct"/>
          </w:tcPr>
          <w:p w14:paraId="23CE10C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34,3</w:t>
            </w:r>
          </w:p>
        </w:tc>
        <w:tc>
          <w:tcPr>
            <w:tcW w:w="266" w:type="pct"/>
          </w:tcPr>
          <w:p w14:paraId="3365FA0F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32,0</w:t>
            </w:r>
          </w:p>
        </w:tc>
        <w:tc>
          <w:tcPr>
            <w:tcW w:w="257" w:type="pct"/>
          </w:tcPr>
          <w:p w14:paraId="6A36D68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1020,4</w:t>
            </w:r>
          </w:p>
        </w:tc>
        <w:tc>
          <w:tcPr>
            <w:tcW w:w="257" w:type="pct"/>
            <w:shd w:val="clear" w:color="auto" w:fill="auto"/>
          </w:tcPr>
          <w:p w14:paraId="54D10B61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120,0</w:t>
            </w:r>
          </w:p>
        </w:tc>
        <w:tc>
          <w:tcPr>
            <w:tcW w:w="257" w:type="pct"/>
          </w:tcPr>
          <w:p w14:paraId="72AE5842" w14:textId="2EFB04A5" w:rsidR="002B6C9D" w:rsidRPr="00D226C4" w:rsidRDefault="00D6452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28,0</w:t>
            </w:r>
          </w:p>
        </w:tc>
        <w:tc>
          <w:tcPr>
            <w:tcW w:w="212" w:type="pct"/>
          </w:tcPr>
          <w:p w14:paraId="257CDBE2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420C22F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6C379992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20A0A195" w14:textId="77777777" w:rsidR="002B6C9D" w:rsidRPr="00D226C4" w:rsidRDefault="002B6C9D" w:rsidP="006A57E0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4D6384FB" w14:textId="77777777" w:rsidR="002B6C9D" w:rsidRPr="00D226C4" w:rsidRDefault="002B6C9D" w:rsidP="006A57E0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7DF15F55" w14:textId="77777777" w:rsidR="002B6C9D" w:rsidRPr="00D226C4" w:rsidRDefault="002B6C9D" w:rsidP="006A57E0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2FE32B07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38F67BCB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62F7E2D3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А510277400</w:t>
            </w:r>
          </w:p>
        </w:tc>
        <w:tc>
          <w:tcPr>
            <w:tcW w:w="265" w:type="pct"/>
            <w:vMerge/>
          </w:tcPr>
          <w:p w14:paraId="5AC5AED0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</w:tcPr>
          <w:p w14:paraId="6CD04C8F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0E15F27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11628,0</w:t>
            </w:r>
          </w:p>
        </w:tc>
        <w:tc>
          <w:tcPr>
            <w:tcW w:w="266" w:type="pct"/>
          </w:tcPr>
          <w:p w14:paraId="7B03F4C7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11916,7</w:t>
            </w:r>
          </w:p>
        </w:tc>
        <w:tc>
          <w:tcPr>
            <w:tcW w:w="266" w:type="pct"/>
          </w:tcPr>
          <w:p w14:paraId="61D27AE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11370,9</w:t>
            </w:r>
          </w:p>
        </w:tc>
        <w:tc>
          <w:tcPr>
            <w:tcW w:w="257" w:type="pct"/>
          </w:tcPr>
          <w:p w14:paraId="62C2505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11565,0</w:t>
            </w:r>
          </w:p>
        </w:tc>
        <w:tc>
          <w:tcPr>
            <w:tcW w:w="257" w:type="pct"/>
            <w:shd w:val="clear" w:color="auto" w:fill="auto"/>
          </w:tcPr>
          <w:p w14:paraId="539080E1" w14:textId="77777777" w:rsidR="002B6C9D" w:rsidRPr="00D226C4" w:rsidRDefault="002B6C9D" w:rsidP="00932625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</w:t>
            </w:r>
            <w:r w:rsidR="00932625">
              <w:rPr>
                <w:rFonts w:eastAsia="Calibri"/>
                <w:sz w:val="16"/>
                <w:szCs w:val="16"/>
              </w:rPr>
              <w:t>515,7</w:t>
            </w:r>
          </w:p>
        </w:tc>
        <w:tc>
          <w:tcPr>
            <w:tcW w:w="257" w:type="pct"/>
          </w:tcPr>
          <w:p w14:paraId="69AD13D3" w14:textId="2B3174B6" w:rsidR="002B6C9D" w:rsidRPr="00D226C4" w:rsidRDefault="00765F77" w:rsidP="00202D72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13881,1</w:t>
            </w:r>
          </w:p>
        </w:tc>
        <w:tc>
          <w:tcPr>
            <w:tcW w:w="212" w:type="pct"/>
          </w:tcPr>
          <w:p w14:paraId="2FDE688F" w14:textId="77777777" w:rsidR="002B6C9D" w:rsidRPr="00D226C4" w:rsidRDefault="0093262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5000,0</w:t>
            </w:r>
          </w:p>
        </w:tc>
        <w:tc>
          <w:tcPr>
            <w:tcW w:w="210" w:type="pct"/>
          </w:tcPr>
          <w:p w14:paraId="025E06CD" w14:textId="77777777" w:rsidR="002B6C9D" w:rsidRPr="00D226C4" w:rsidRDefault="0093262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5333,3</w:t>
            </w:r>
          </w:p>
        </w:tc>
      </w:tr>
      <w:tr w:rsidR="002B6C9D" w:rsidRPr="00D226C4" w14:paraId="704E8DBD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2C0B719A" w14:textId="77777777" w:rsidR="002B6C9D" w:rsidRPr="00D226C4" w:rsidRDefault="002B6C9D" w:rsidP="006A57E0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4E11D937" w14:textId="77777777" w:rsidR="002B6C9D" w:rsidRPr="00D226C4" w:rsidRDefault="002B6C9D" w:rsidP="006A57E0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1DC6FCA2" w14:textId="77777777" w:rsidR="002B6C9D" w:rsidRPr="00D226C4" w:rsidRDefault="002B6C9D" w:rsidP="006A57E0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75D68AAC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4292CEB0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1510067D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А510277420</w:t>
            </w:r>
          </w:p>
        </w:tc>
        <w:tc>
          <w:tcPr>
            <w:tcW w:w="265" w:type="pct"/>
            <w:vMerge/>
          </w:tcPr>
          <w:p w14:paraId="22D5A701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</w:tcPr>
          <w:p w14:paraId="797490A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07DF2959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691,4</w:t>
            </w:r>
          </w:p>
        </w:tc>
        <w:tc>
          <w:tcPr>
            <w:tcW w:w="266" w:type="pct"/>
          </w:tcPr>
          <w:p w14:paraId="1741EF69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6222,0</w:t>
            </w:r>
          </w:p>
        </w:tc>
        <w:tc>
          <w:tcPr>
            <w:tcW w:w="266" w:type="pct"/>
          </w:tcPr>
          <w:p w14:paraId="578A4BD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6191,5</w:t>
            </w:r>
          </w:p>
        </w:tc>
        <w:tc>
          <w:tcPr>
            <w:tcW w:w="257" w:type="pct"/>
          </w:tcPr>
          <w:p w14:paraId="6F8C2F8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5286,4</w:t>
            </w:r>
          </w:p>
        </w:tc>
        <w:tc>
          <w:tcPr>
            <w:tcW w:w="257" w:type="pct"/>
            <w:shd w:val="clear" w:color="auto" w:fill="auto"/>
          </w:tcPr>
          <w:p w14:paraId="70081F43" w14:textId="77777777" w:rsidR="002B6C9D" w:rsidRPr="00D226C4" w:rsidRDefault="0093262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7522,2</w:t>
            </w:r>
          </w:p>
        </w:tc>
        <w:tc>
          <w:tcPr>
            <w:tcW w:w="257" w:type="pct"/>
          </w:tcPr>
          <w:p w14:paraId="02A449A6" w14:textId="24A896DB" w:rsidR="002B6C9D" w:rsidRPr="00D226C4" w:rsidRDefault="00765F77" w:rsidP="00202D72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9156,4</w:t>
            </w:r>
          </w:p>
        </w:tc>
        <w:tc>
          <w:tcPr>
            <w:tcW w:w="212" w:type="pct"/>
          </w:tcPr>
          <w:p w14:paraId="73AA25F7" w14:textId="77777777" w:rsidR="002B6C9D" w:rsidRPr="00D226C4" w:rsidRDefault="0093262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1050,0</w:t>
            </w:r>
          </w:p>
        </w:tc>
        <w:tc>
          <w:tcPr>
            <w:tcW w:w="210" w:type="pct"/>
          </w:tcPr>
          <w:p w14:paraId="617F6B91" w14:textId="77777777" w:rsidR="002B6C9D" w:rsidRPr="00D226C4" w:rsidRDefault="0093262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4803,0</w:t>
            </w:r>
          </w:p>
        </w:tc>
      </w:tr>
      <w:tr w:rsidR="002B6C9D" w:rsidRPr="00D226C4" w14:paraId="00B586FD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10A0735D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7676793E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3A164426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03412CC4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765F0F33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37D719FB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А510277430</w:t>
            </w:r>
          </w:p>
        </w:tc>
        <w:tc>
          <w:tcPr>
            <w:tcW w:w="265" w:type="pct"/>
            <w:vMerge/>
          </w:tcPr>
          <w:p w14:paraId="520C85BA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</w:tcPr>
          <w:p w14:paraId="45731EB7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6C6E2CC4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332,1</w:t>
            </w:r>
          </w:p>
        </w:tc>
        <w:tc>
          <w:tcPr>
            <w:tcW w:w="266" w:type="pct"/>
          </w:tcPr>
          <w:p w14:paraId="59B856AF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FE25E9B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7A540A6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052087DC" w14:textId="77777777" w:rsidR="002B6C9D" w:rsidRPr="006A57E0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A57E0">
              <w:rPr>
                <w:rFonts w:eastAsia="Calibri"/>
                <w:sz w:val="16"/>
                <w:szCs w:val="16"/>
              </w:rPr>
              <w:t>150</w:t>
            </w:r>
            <w:r>
              <w:rPr>
                <w:rFonts w:eastAsia="Calibri"/>
                <w:sz w:val="16"/>
                <w:szCs w:val="16"/>
              </w:rPr>
              <w:t>,0</w:t>
            </w:r>
          </w:p>
        </w:tc>
        <w:tc>
          <w:tcPr>
            <w:tcW w:w="257" w:type="pct"/>
          </w:tcPr>
          <w:p w14:paraId="4C08C66F" w14:textId="4E0193FB" w:rsidR="002B6C9D" w:rsidRPr="00765F77" w:rsidRDefault="00932625" w:rsidP="00932625">
            <w:pPr>
              <w:ind w:firstLine="0"/>
              <w:rPr>
                <w:rFonts w:eastAsia="Calibri"/>
                <w:sz w:val="16"/>
                <w:szCs w:val="16"/>
              </w:rPr>
            </w:pPr>
            <w:r w:rsidRPr="00765F77">
              <w:rPr>
                <w:rFonts w:eastAsia="Calibri"/>
                <w:sz w:val="16"/>
                <w:szCs w:val="16"/>
              </w:rPr>
              <w:t xml:space="preserve"> </w:t>
            </w:r>
            <w:r w:rsidR="00765F77" w:rsidRPr="00765F77">
              <w:rPr>
                <w:rFonts w:eastAsia="Calibri"/>
                <w:sz w:val="16"/>
                <w:szCs w:val="16"/>
              </w:rPr>
              <w:t>250,0</w:t>
            </w:r>
          </w:p>
        </w:tc>
        <w:tc>
          <w:tcPr>
            <w:tcW w:w="212" w:type="pct"/>
          </w:tcPr>
          <w:p w14:paraId="07B15D0E" w14:textId="77777777" w:rsidR="002B6C9D" w:rsidRPr="00D226C4" w:rsidRDefault="002B6C9D" w:rsidP="00A730D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10" w:type="pct"/>
          </w:tcPr>
          <w:p w14:paraId="3A4B9590" w14:textId="77777777" w:rsidR="002B6C9D" w:rsidRPr="0006506E" w:rsidRDefault="0006506E" w:rsidP="0006506E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2</w:t>
            </w:r>
            <w:r w:rsidRPr="0006506E">
              <w:rPr>
                <w:rFonts w:eastAsia="Calibri"/>
                <w:sz w:val="16"/>
                <w:szCs w:val="16"/>
              </w:rPr>
              <w:t>50,0</w:t>
            </w:r>
          </w:p>
        </w:tc>
      </w:tr>
      <w:tr w:rsidR="002B6C9D" w:rsidRPr="00D226C4" w14:paraId="2D8A9359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4F084AF0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0C2FA76B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1B3664BA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10C2F789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229EEC95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45E6D13E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226C4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265" w:type="pct"/>
            <w:vMerge/>
          </w:tcPr>
          <w:p w14:paraId="42F60B71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</w:tcPr>
          <w:p w14:paraId="7421D8AC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51822A88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2000,0</w:t>
            </w:r>
          </w:p>
        </w:tc>
        <w:tc>
          <w:tcPr>
            <w:tcW w:w="266" w:type="pct"/>
          </w:tcPr>
          <w:p w14:paraId="09A67A8D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1097,9</w:t>
            </w:r>
          </w:p>
        </w:tc>
        <w:tc>
          <w:tcPr>
            <w:tcW w:w="266" w:type="pct"/>
          </w:tcPr>
          <w:p w14:paraId="52B83037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7F1E8245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2774,7</w:t>
            </w:r>
          </w:p>
        </w:tc>
        <w:tc>
          <w:tcPr>
            <w:tcW w:w="257" w:type="pct"/>
            <w:shd w:val="clear" w:color="auto" w:fill="auto"/>
          </w:tcPr>
          <w:p w14:paraId="50789E88" w14:textId="77777777" w:rsidR="002B6C9D" w:rsidRPr="00D226C4" w:rsidRDefault="0006506E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806,8</w:t>
            </w:r>
          </w:p>
        </w:tc>
        <w:tc>
          <w:tcPr>
            <w:tcW w:w="257" w:type="pct"/>
          </w:tcPr>
          <w:p w14:paraId="3E669ED9" w14:textId="6518AAA4" w:rsidR="002B6C9D" w:rsidRPr="00D226C4" w:rsidRDefault="00D64521" w:rsidP="00202D72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4921,8</w:t>
            </w:r>
          </w:p>
        </w:tc>
        <w:tc>
          <w:tcPr>
            <w:tcW w:w="212" w:type="pct"/>
          </w:tcPr>
          <w:p w14:paraId="01E8C3B3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" w:type="pct"/>
          </w:tcPr>
          <w:p w14:paraId="59A86DD6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B6C9D" w:rsidRPr="00D226C4" w14:paraId="18DDBC76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38437754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0F459B9F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7C6FEEE3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6D2C6948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5BCFE1DF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" w:type="pct"/>
          </w:tcPr>
          <w:p w14:paraId="51190572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A51F254240</w:t>
            </w:r>
          </w:p>
        </w:tc>
        <w:tc>
          <w:tcPr>
            <w:tcW w:w="265" w:type="pct"/>
            <w:vMerge/>
          </w:tcPr>
          <w:p w14:paraId="47F2D3A9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</w:tcPr>
          <w:p w14:paraId="49AECDCA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52199E97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3BE5E963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7E374F55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2045,6</w:t>
            </w:r>
          </w:p>
        </w:tc>
        <w:tc>
          <w:tcPr>
            <w:tcW w:w="257" w:type="pct"/>
          </w:tcPr>
          <w:p w14:paraId="2AEB5DF3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297,0</w:t>
            </w:r>
          </w:p>
        </w:tc>
        <w:tc>
          <w:tcPr>
            <w:tcW w:w="257" w:type="pct"/>
            <w:shd w:val="clear" w:color="auto" w:fill="auto"/>
          </w:tcPr>
          <w:p w14:paraId="228006AD" w14:textId="77777777" w:rsidR="002B6C9D" w:rsidRPr="000B59F3" w:rsidRDefault="002B6C9D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0B59F3">
              <w:rPr>
                <w:rFonts w:eastAsia="Calibri"/>
                <w:sz w:val="16"/>
                <w:szCs w:val="16"/>
              </w:rPr>
              <w:t>2000,0</w:t>
            </w:r>
          </w:p>
        </w:tc>
        <w:tc>
          <w:tcPr>
            <w:tcW w:w="257" w:type="pct"/>
          </w:tcPr>
          <w:p w14:paraId="248CD4B2" w14:textId="39BFBB33" w:rsidR="002B6C9D" w:rsidRPr="00765F77" w:rsidRDefault="00765F77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765F77">
              <w:rPr>
                <w:rFonts w:eastAsia="Calibri"/>
                <w:sz w:val="16"/>
                <w:szCs w:val="16"/>
              </w:rPr>
              <w:t>4614,3</w:t>
            </w:r>
          </w:p>
        </w:tc>
        <w:tc>
          <w:tcPr>
            <w:tcW w:w="212" w:type="pct"/>
            <w:vMerge w:val="restart"/>
          </w:tcPr>
          <w:p w14:paraId="49C86CD5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10" w:type="pct"/>
          </w:tcPr>
          <w:p w14:paraId="2903FBC0" w14:textId="77777777" w:rsidR="002B6C9D" w:rsidRPr="00D226C4" w:rsidRDefault="002B6C9D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2B6C9D" w:rsidRPr="00D226C4" w14:paraId="16EEB67B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0D93A7D4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749A22E4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58396B7B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2DDD21D4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</w:tcPr>
          <w:p w14:paraId="17679B2F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0409</w:t>
            </w:r>
          </w:p>
        </w:tc>
        <w:tc>
          <w:tcPr>
            <w:tcW w:w="385" w:type="pct"/>
          </w:tcPr>
          <w:p w14:paraId="7CB91364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226C4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265" w:type="pct"/>
            <w:vMerge/>
          </w:tcPr>
          <w:p w14:paraId="6329E1CE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</w:tcPr>
          <w:p w14:paraId="58C88D0D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20D8172C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CFDB898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3000,0</w:t>
            </w:r>
          </w:p>
        </w:tc>
        <w:tc>
          <w:tcPr>
            <w:tcW w:w="266" w:type="pct"/>
          </w:tcPr>
          <w:p w14:paraId="4C9F6F3E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1888,6</w:t>
            </w:r>
          </w:p>
        </w:tc>
        <w:tc>
          <w:tcPr>
            <w:tcW w:w="257" w:type="pct"/>
          </w:tcPr>
          <w:p w14:paraId="1B7B7711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</w:tcPr>
          <w:p w14:paraId="6A937CF9" w14:textId="77777777" w:rsidR="002B6C9D" w:rsidRPr="0006506E" w:rsidRDefault="0006506E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06506E">
              <w:rPr>
                <w:rFonts w:eastAsia="Calibri"/>
                <w:sz w:val="16"/>
                <w:szCs w:val="16"/>
              </w:rPr>
              <w:t>5033,7</w:t>
            </w:r>
          </w:p>
        </w:tc>
        <w:tc>
          <w:tcPr>
            <w:tcW w:w="257" w:type="pct"/>
          </w:tcPr>
          <w:p w14:paraId="372E4655" w14:textId="79488BBA" w:rsidR="002B6C9D" w:rsidRPr="00765F77" w:rsidRDefault="00D6452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3172,2</w:t>
            </w:r>
          </w:p>
        </w:tc>
        <w:tc>
          <w:tcPr>
            <w:tcW w:w="212" w:type="pct"/>
            <w:vMerge/>
          </w:tcPr>
          <w:p w14:paraId="054CF79C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10" w:type="pct"/>
          </w:tcPr>
          <w:p w14:paraId="74C3CF25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2B6C9D" w:rsidRPr="00D226C4" w14:paraId="4C27A8B9" w14:textId="77777777" w:rsidTr="005A19D3">
        <w:trPr>
          <w:trHeight w:val="283"/>
        </w:trPr>
        <w:tc>
          <w:tcPr>
            <w:tcW w:w="470" w:type="pct"/>
            <w:vMerge/>
            <w:vAlign w:val="center"/>
          </w:tcPr>
          <w:p w14:paraId="5EDB3FDC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1C2DB716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14:paraId="20D58A81" w14:textId="77777777" w:rsidR="002B6C9D" w:rsidRPr="00D226C4" w:rsidRDefault="002B6C9D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3B2F4397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</w:tcPr>
          <w:p w14:paraId="1F40D1B2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385" w:type="pct"/>
          </w:tcPr>
          <w:p w14:paraId="14B96B57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226C4">
              <w:rPr>
                <w:rFonts w:eastAsia="Calibri"/>
                <w:sz w:val="16"/>
                <w:szCs w:val="16"/>
              </w:rPr>
              <w:t>275550</w:t>
            </w:r>
          </w:p>
        </w:tc>
        <w:tc>
          <w:tcPr>
            <w:tcW w:w="265" w:type="pct"/>
            <w:vMerge/>
          </w:tcPr>
          <w:p w14:paraId="28579BA2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</w:tcPr>
          <w:p w14:paraId="43FA6414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77DE1F04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F58CECC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D0222C8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14:paraId="45FD0EC0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182BA927" w14:textId="77777777" w:rsidR="002B6C9D" w:rsidRPr="0006506E" w:rsidRDefault="0006506E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06506E">
              <w:rPr>
                <w:rFonts w:eastAsia="Calibri"/>
                <w:sz w:val="16"/>
                <w:szCs w:val="16"/>
              </w:rPr>
              <w:t>30,8</w:t>
            </w:r>
          </w:p>
        </w:tc>
        <w:tc>
          <w:tcPr>
            <w:tcW w:w="257" w:type="pct"/>
          </w:tcPr>
          <w:p w14:paraId="5E0508FE" w14:textId="659C3A1B" w:rsidR="002B6C9D" w:rsidRPr="0006506E" w:rsidRDefault="002B6C9D" w:rsidP="00D64521">
            <w:pPr>
              <w:ind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" w:type="pct"/>
            <w:vMerge/>
          </w:tcPr>
          <w:p w14:paraId="0236F196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10" w:type="pct"/>
          </w:tcPr>
          <w:p w14:paraId="10DEBDE5" w14:textId="77777777" w:rsidR="002B6C9D" w:rsidRPr="00D226C4" w:rsidRDefault="002B6C9D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</w:tbl>
    <w:p w14:paraId="2880AA55" w14:textId="77777777" w:rsidR="00302DA7" w:rsidRPr="00D226C4" w:rsidRDefault="00302DA7" w:rsidP="00D226C4">
      <w:pPr>
        <w:ind w:firstLine="0"/>
        <w:rPr>
          <w:b/>
          <w:sz w:val="24"/>
        </w:rPr>
      </w:pPr>
    </w:p>
    <w:p w14:paraId="6B1352A5" w14:textId="77777777" w:rsidR="00721629" w:rsidRPr="00D226C4" w:rsidRDefault="00721629" w:rsidP="00D226C4">
      <w:pPr>
        <w:ind w:firstLine="0"/>
        <w:rPr>
          <w:b/>
          <w:sz w:val="24"/>
        </w:rPr>
      </w:pPr>
      <w:r w:rsidRPr="00D226C4">
        <w:rPr>
          <w:b/>
          <w:sz w:val="24"/>
        </w:rPr>
        <w:t>*подлежат корректировке после уточнения бюджетов всех уровней на текущий год.</w:t>
      </w:r>
    </w:p>
    <w:p w14:paraId="5F5686FD" w14:textId="77777777" w:rsidR="000F6602" w:rsidRPr="00D226C4" w:rsidRDefault="007C78EC" w:rsidP="00D226C4">
      <w:pPr>
        <w:ind w:firstLine="0"/>
        <w:rPr>
          <w:b/>
          <w:sz w:val="24"/>
        </w:rPr>
      </w:pPr>
      <w:r w:rsidRPr="00D226C4">
        <w:rPr>
          <w:rFonts w:eastAsia="Calibri"/>
          <w:b/>
          <w:sz w:val="24"/>
        </w:rPr>
        <w:t>**в том числе безвозмездные поступления граждан и заинтересованных лиц</w:t>
      </w:r>
      <w:r w:rsidR="0076149F">
        <w:rPr>
          <w:rFonts w:eastAsia="Calibri"/>
          <w:b/>
          <w:sz w:val="24"/>
        </w:rPr>
        <w:t>.</w:t>
      </w:r>
    </w:p>
    <w:p w14:paraId="15858C47" w14:textId="77777777" w:rsidR="00975E88" w:rsidRDefault="00975E88" w:rsidP="0076149F">
      <w:pPr>
        <w:ind w:firstLine="0"/>
        <w:jc w:val="center"/>
        <w:rPr>
          <w:b/>
          <w:sz w:val="24"/>
        </w:rPr>
      </w:pPr>
    </w:p>
    <w:p w14:paraId="3F6336A4" w14:textId="77777777" w:rsidR="0076149F" w:rsidRDefault="0076149F" w:rsidP="0076149F">
      <w:pPr>
        <w:ind w:firstLine="0"/>
        <w:jc w:val="center"/>
        <w:rPr>
          <w:b/>
          <w:sz w:val="24"/>
        </w:rPr>
      </w:pPr>
    </w:p>
    <w:tbl>
      <w:tblPr>
        <w:tblStyle w:val="a4"/>
        <w:tblW w:w="0" w:type="auto"/>
        <w:tblInd w:w="12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76149F" w:rsidRPr="0076149F" w14:paraId="25743D13" w14:textId="77777777" w:rsidTr="0076149F">
        <w:tc>
          <w:tcPr>
            <w:tcW w:w="3113" w:type="dxa"/>
          </w:tcPr>
          <w:p w14:paraId="5C3409EB" w14:textId="77777777" w:rsidR="0076149F" w:rsidRPr="0076149F" w:rsidRDefault="0076149F" w:rsidP="0076149F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76149F">
              <w:rPr>
                <w:b/>
                <w:sz w:val="20"/>
                <w:szCs w:val="20"/>
              </w:rPr>
              <w:t>Приложение № 5</w:t>
            </w:r>
          </w:p>
          <w:p w14:paraId="536D5C21" w14:textId="77777777" w:rsidR="0076149F" w:rsidRPr="0076149F" w:rsidRDefault="0076149F" w:rsidP="0076149F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76149F">
              <w:rPr>
                <w:b/>
                <w:sz w:val="20"/>
                <w:szCs w:val="20"/>
              </w:rPr>
              <w:t>к муниципальной программе города Алатыря Чувашской Республики «Формирование современной городской среды»</w:t>
            </w:r>
          </w:p>
        </w:tc>
      </w:tr>
    </w:tbl>
    <w:p w14:paraId="7757C8A2" w14:textId="77777777" w:rsidR="007C18BA" w:rsidRPr="0076149F" w:rsidRDefault="007C18BA" w:rsidP="0076149F">
      <w:pPr>
        <w:ind w:firstLine="0"/>
        <w:jc w:val="center"/>
        <w:rPr>
          <w:b/>
          <w:sz w:val="24"/>
        </w:rPr>
      </w:pPr>
    </w:p>
    <w:p w14:paraId="7DB8DAAC" w14:textId="77777777" w:rsidR="00721629" w:rsidRPr="0076149F" w:rsidRDefault="00721629" w:rsidP="0076149F">
      <w:pPr>
        <w:ind w:firstLine="0"/>
        <w:jc w:val="center"/>
        <w:rPr>
          <w:b/>
          <w:sz w:val="24"/>
        </w:rPr>
      </w:pPr>
      <w:r w:rsidRPr="0076149F">
        <w:rPr>
          <w:b/>
          <w:sz w:val="24"/>
        </w:rPr>
        <w:t>Адресный перечень общественных территорий, нуждающихся в благоустройстве (с учетом их физического состояния) и подлежащих благоустройству в 2018-202</w:t>
      </w:r>
      <w:r w:rsidR="00303EDE" w:rsidRPr="0076149F">
        <w:rPr>
          <w:b/>
          <w:sz w:val="24"/>
        </w:rPr>
        <w:t>5</w:t>
      </w:r>
      <w:r w:rsidRPr="0076149F">
        <w:rPr>
          <w:b/>
          <w:sz w:val="24"/>
        </w:rPr>
        <w:t xml:space="preserve"> годах.</w:t>
      </w:r>
    </w:p>
    <w:p w14:paraId="37A9E103" w14:textId="77777777" w:rsidR="001D7A24" w:rsidRPr="0076149F" w:rsidRDefault="001D7A24" w:rsidP="0076149F">
      <w:pPr>
        <w:ind w:firstLine="0"/>
        <w:jc w:val="center"/>
        <w:rPr>
          <w:b/>
          <w:sz w:val="24"/>
        </w:rPr>
      </w:pPr>
    </w:p>
    <w:tbl>
      <w:tblPr>
        <w:tblW w:w="158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199"/>
        <w:gridCol w:w="3685"/>
      </w:tblGrid>
      <w:tr w:rsidR="004B39DE" w:rsidRPr="004F3D5B" w14:paraId="37E99DFC" w14:textId="77777777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B29F28E" w14:textId="77777777" w:rsidR="00721629" w:rsidRPr="004F3D5B" w:rsidRDefault="00721629" w:rsidP="00C335B4">
            <w:pPr>
              <w:ind w:left="284" w:hanging="284"/>
              <w:jc w:val="center"/>
              <w:rPr>
                <w:b/>
                <w:sz w:val="22"/>
                <w:szCs w:val="22"/>
              </w:rPr>
            </w:pPr>
            <w:r w:rsidRPr="004F3D5B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4F3D5B">
              <w:rPr>
                <w:b/>
                <w:sz w:val="22"/>
                <w:szCs w:val="22"/>
              </w:rPr>
              <w:t>п.п</w:t>
            </w:r>
            <w:proofErr w:type="spellEnd"/>
            <w:r w:rsidRPr="004F3D5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199" w:type="dxa"/>
            <w:shd w:val="clear" w:color="auto" w:fill="auto"/>
            <w:vAlign w:val="center"/>
          </w:tcPr>
          <w:p w14:paraId="634AE97B" w14:textId="77777777" w:rsidR="00721629" w:rsidRPr="004F3D5B" w:rsidRDefault="00721629" w:rsidP="00C335B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3D5B">
              <w:rPr>
                <w:b/>
                <w:sz w:val="22"/>
                <w:szCs w:val="22"/>
              </w:rPr>
              <w:t>Наимено</w:t>
            </w:r>
            <w:r w:rsidR="00A73078" w:rsidRPr="004F3D5B">
              <w:rPr>
                <w:b/>
                <w:sz w:val="22"/>
                <w:szCs w:val="22"/>
              </w:rPr>
              <w:t xml:space="preserve">вание общественной территории, </w:t>
            </w:r>
            <w:r w:rsidRPr="004F3D5B">
              <w:rPr>
                <w:b/>
                <w:sz w:val="22"/>
                <w:szCs w:val="22"/>
              </w:rPr>
              <w:t>подлежащей благоустройству в рамках реализации программы с указанием адреса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EC00DB" w14:textId="77777777" w:rsidR="00721629" w:rsidRPr="004F3D5B" w:rsidRDefault="00721629" w:rsidP="00C335B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3D5B">
              <w:rPr>
                <w:b/>
                <w:sz w:val="22"/>
                <w:szCs w:val="22"/>
              </w:rPr>
              <w:t>Период реализации мероприятий по благоустройству</w:t>
            </w:r>
          </w:p>
        </w:tc>
      </w:tr>
      <w:tr w:rsidR="004B39DE" w:rsidRPr="004F3D5B" w14:paraId="5758AFEC" w14:textId="77777777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185EB0E1" w14:textId="77777777"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1.*</w:t>
            </w:r>
          </w:p>
        </w:tc>
        <w:tc>
          <w:tcPr>
            <w:tcW w:w="11199" w:type="dxa"/>
            <w:shd w:val="clear" w:color="auto" w:fill="auto"/>
            <w:vAlign w:val="center"/>
          </w:tcPr>
          <w:p w14:paraId="03B46389" w14:textId="77777777" w:rsidR="00721629" w:rsidRPr="004F3D5B" w:rsidRDefault="00721629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 xml:space="preserve">Арт-пространство «Музейный сад» (ул. Комсомола, д.47) </w:t>
            </w:r>
            <w:r w:rsidRPr="004F3D5B">
              <w:rPr>
                <w:sz w:val="22"/>
                <w:szCs w:val="22"/>
                <w:lang w:val="en-US"/>
              </w:rPr>
              <w:t>II</w:t>
            </w:r>
            <w:r w:rsidRPr="004F3D5B">
              <w:rPr>
                <w:sz w:val="22"/>
                <w:szCs w:val="22"/>
              </w:rPr>
              <w:t xml:space="preserve"> этап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5B304C" w14:textId="77777777"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2018 год</w:t>
            </w:r>
          </w:p>
        </w:tc>
      </w:tr>
      <w:tr w:rsidR="004B39DE" w:rsidRPr="004F3D5B" w14:paraId="281F0026" w14:textId="77777777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061C230" w14:textId="77777777"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2.*</w:t>
            </w:r>
          </w:p>
        </w:tc>
        <w:tc>
          <w:tcPr>
            <w:tcW w:w="11199" w:type="dxa"/>
            <w:shd w:val="clear" w:color="auto" w:fill="auto"/>
            <w:vAlign w:val="center"/>
          </w:tcPr>
          <w:p w14:paraId="4163498F" w14:textId="77777777" w:rsidR="00721629" w:rsidRPr="004F3D5B" w:rsidRDefault="00721629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Сквер в районе бывшего пожарного ручья, ручья в Соловьевом овраге и общественно-деловой зоны (ул. Гагарина)</w:t>
            </w:r>
            <w:r w:rsidR="00853BE5" w:rsidRPr="004F3D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09CD8B" w14:textId="77777777"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2018</w:t>
            </w:r>
            <w:r w:rsidR="00853BE5" w:rsidRPr="004F3D5B">
              <w:rPr>
                <w:sz w:val="22"/>
                <w:szCs w:val="22"/>
              </w:rPr>
              <w:t xml:space="preserve">, 2020 </w:t>
            </w:r>
            <w:r w:rsidRPr="004F3D5B">
              <w:rPr>
                <w:sz w:val="22"/>
                <w:szCs w:val="22"/>
              </w:rPr>
              <w:t>год</w:t>
            </w:r>
          </w:p>
        </w:tc>
      </w:tr>
      <w:tr w:rsidR="004B39DE" w:rsidRPr="004F3D5B" w14:paraId="05BF07EE" w14:textId="77777777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4855838D" w14:textId="77777777"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3.*</w:t>
            </w:r>
          </w:p>
        </w:tc>
        <w:tc>
          <w:tcPr>
            <w:tcW w:w="11199" w:type="dxa"/>
            <w:shd w:val="clear" w:color="auto" w:fill="auto"/>
            <w:vAlign w:val="center"/>
          </w:tcPr>
          <w:p w14:paraId="13A49895" w14:textId="77777777" w:rsidR="00721629" w:rsidRPr="004F3D5B" w:rsidRDefault="00721629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Мини-сквер возле Центра помощи детям-инвалидам во имя святителя Луки Войно-Ясе</w:t>
            </w:r>
            <w:r w:rsidR="003209B0" w:rsidRPr="004F3D5B">
              <w:rPr>
                <w:sz w:val="22"/>
                <w:szCs w:val="22"/>
              </w:rPr>
              <w:t>не</w:t>
            </w:r>
            <w:r w:rsidRPr="004F3D5B">
              <w:rPr>
                <w:sz w:val="22"/>
                <w:szCs w:val="22"/>
              </w:rPr>
              <w:t>цкого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7E563C" w14:textId="77777777"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2018 год</w:t>
            </w:r>
          </w:p>
        </w:tc>
      </w:tr>
      <w:tr w:rsidR="004B39DE" w:rsidRPr="004F3D5B" w14:paraId="43EF9952" w14:textId="77777777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C9FD78F" w14:textId="77777777"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4.*</w:t>
            </w:r>
          </w:p>
        </w:tc>
        <w:tc>
          <w:tcPr>
            <w:tcW w:w="11199" w:type="dxa"/>
            <w:shd w:val="clear" w:color="auto" w:fill="auto"/>
            <w:vAlign w:val="center"/>
          </w:tcPr>
          <w:p w14:paraId="6B1D2EDC" w14:textId="77777777" w:rsidR="00721629" w:rsidRPr="004F3D5B" w:rsidRDefault="00721629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Сквер памяти Воинов - Интернационалистов (ул. Димитрова)</w:t>
            </w:r>
            <w:r w:rsidR="00853BE5" w:rsidRPr="004F3D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99BAAAD" w14:textId="77777777"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2018</w:t>
            </w:r>
            <w:r w:rsidR="00853BE5" w:rsidRPr="004F3D5B">
              <w:rPr>
                <w:sz w:val="22"/>
                <w:szCs w:val="22"/>
              </w:rPr>
              <w:t>, 2020</w:t>
            </w:r>
            <w:r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14:paraId="245C7A4E" w14:textId="77777777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59D9BCE6" w14:textId="77777777"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5.*</w:t>
            </w:r>
          </w:p>
        </w:tc>
        <w:tc>
          <w:tcPr>
            <w:tcW w:w="11199" w:type="dxa"/>
            <w:shd w:val="clear" w:color="auto" w:fill="auto"/>
            <w:vAlign w:val="center"/>
          </w:tcPr>
          <w:p w14:paraId="1130A2CB" w14:textId="77777777" w:rsidR="00721629" w:rsidRPr="004F3D5B" w:rsidRDefault="00721629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 xml:space="preserve">Многофункциональная спортивно-игровая площадка (по хоккейную коробку) </w:t>
            </w:r>
            <w:r w:rsidR="00D57306" w:rsidRPr="004F3D5B">
              <w:rPr>
                <w:sz w:val="22"/>
                <w:szCs w:val="22"/>
              </w:rPr>
              <w:t>на территории стадиона «Спутник»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1E1F40E" w14:textId="77777777"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201</w:t>
            </w:r>
            <w:r w:rsidR="005B1562" w:rsidRPr="004F3D5B">
              <w:rPr>
                <w:sz w:val="22"/>
                <w:szCs w:val="22"/>
              </w:rPr>
              <w:t>9</w:t>
            </w:r>
            <w:r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14:paraId="38C38261" w14:textId="77777777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ACCC52D" w14:textId="77777777" w:rsidR="008F6311" w:rsidRPr="004F3D5B" w:rsidRDefault="008F6311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6*</w:t>
            </w:r>
          </w:p>
        </w:tc>
        <w:tc>
          <w:tcPr>
            <w:tcW w:w="11199" w:type="dxa"/>
            <w:shd w:val="clear" w:color="auto" w:fill="auto"/>
            <w:vAlign w:val="center"/>
          </w:tcPr>
          <w:p w14:paraId="6CB503B8" w14:textId="77777777" w:rsidR="008F6311" w:rsidRPr="004F3D5B" w:rsidRDefault="008F6311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Сквер 141 Стрелковой дивизии (Многофункциональная площадка</w:t>
            </w:r>
            <w:r w:rsidR="00BF2516" w:rsidRPr="004F3D5B">
              <w:rPr>
                <w:sz w:val="22"/>
                <w:szCs w:val="22"/>
              </w:rPr>
              <w:t xml:space="preserve"> </w:t>
            </w:r>
            <w:proofErr w:type="spellStart"/>
            <w:r w:rsidR="00BF2516" w:rsidRPr="004F3D5B">
              <w:rPr>
                <w:sz w:val="22"/>
                <w:szCs w:val="22"/>
              </w:rPr>
              <w:t>мкр</w:t>
            </w:r>
            <w:proofErr w:type="spellEnd"/>
            <w:r w:rsidR="00BF2516" w:rsidRPr="004F3D5B">
              <w:rPr>
                <w:sz w:val="22"/>
                <w:szCs w:val="22"/>
              </w:rPr>
              <w:t>. Стрелка</w:t>
            </w:r>
            <w:r w:rsidR="009B184A" w:rsidRPr="004F3D5B">
              <w:rPr>
                <w:sz w:val="22"/>
                <w:szCs w:val="22"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5CA8C5" w14:textId="77777777" w:rsidR="008F6311" w:rsidRPr="004F3D5B" w:rsidRDefault="008F6311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2020</w:t>
            </w:r>
            <w:r w:rsidR="00BF2516" w:rsidRPr="004F3D5B">
              <w:rPr>
                <w:sz w:val="22"/>
                <w:szCs w:val="22"/>
              </w:rPr>
              <w:t>, 2021</w:t>
            </w:r>
            <w:r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14:paraId="4CF1BFB8" w14:textId="77777777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3F6DA3F9" w14:textId="77777777" w:rsidR="00721629" w:rsidRPr="004F3D5B" w:rsidRDefault="008F6311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7</w:t>
            </w:r>
            <w:r w:rsidR="00721629" w:rsidRPr="004F3D5B">
              <w:rPr>
                <w:sz w:val="22"/>
                <w:szCs w:val="22"/>
              </w:rPr>
              <w:t>.</w:t>
            </w:r>
            <w:r w:rsidRPr="004F3D5B">
              <w:rPr>
                <w:sz w:val="22"/>
                <w:szCs w:val="22"/>
              </w:rPr>
              <w:t>**</w:t>
            </w:r>
          </w:p>
        </w:tc>
        <w:tc>
          <w:tcPr>
            <w:tcW w:w="11199" w:type="dxa"/>
            <w:shd w:val="clear" w:color="auto" w:fill="auto"/>
            <w:vAlign w:val="center"/>
          </w:tcPr>
          <w:p w14:paraId="6C384E0A" w14:textId="77777777" w:rsidR="00721629" w:rsidRPr="004F3D5B" w:rsidRDefault="00721629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Сквер им. 30-летия Комсомола (ул. Горшенина)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16B385" w14:textId="77777777"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</w:t>
            </w:r>
            <w:r w:rsidR="008A4BD0" w:rsidRPr="004F3D5B">
              <w:rPr>
                <w:sz w:val="22"/>
                <w:szCs w:val="22"/>
              </w:rPr>
              <w:t>20</w:t>
            </w:r>
            <w:r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14:paraId="1FAD1837" w14:textId="77777777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7154DDD7" w14:textId="77777777" w:rsidR="008F6311" w:rsidRPr="004F3D5B" w:rsidRDefault="008F6311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8.**</w:t>
            </w:r>
          </w:p>
        </w:tc>
        <w:tc>
          <w:tcPr>
            <w:tcW w:w="11199" w:type="dxa"/>
            <w:shd w:val="clear" w:color="auto" w:fill="auto"/>
            <w:vAlign w:val="center"/>
          </w:tcPr>
          <w:p w14:paraId="5FCF85CD" w14:textId="77777777" w:rsidR="008F6311" w:rsidRPr="004F3D5B" w:rsidRDefault="008F6311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Сквер «Прудок» (ул. Горшенина)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4CFDB0" w14:textId="77777777" w:rsidR="008F6311" w:rsidRPr="004F3D5B" w:rsidRDefault="008F6311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2020 год</w:t>
            </w:r>
          </w:p>
        </w:tc>
      </w:tr>
      <w:tr w:rsidR="004B39DE" w:rsidRPr="004F3D5B" w14:paraId="63752522" w14:textId="77777777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4E86B033" w14:textId="77777777" w:rsidR="008F6311" w:rsidRPr="004F3D5B" w:rsidRDefault="008F6311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9.**</w:t>
            </w:r>
          </w:p>
        </w:tc>
        <w:tc>
          <w:tcPr>
            <w:tcW w:w="11199" w:type="dxa"/>
            <w:shd w:val="clear" w:color="auto" w:fill="auto"/>
            <w:vAlign w:val="center"/>
          </w:tcPr>
          <w:p w14:paraId="2022738A" w14:textId="77777777" w:rsidR="008F6311" w:rsidRPr="004F3D5B" w:rsidRDefault="008F6311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Сквер героям Советского Союза И.П. Боронина, В.Ф. Ветвинского (ул. Горшенина)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B734E5" w14:textId="77777777" w:rsidR="008F6311" w:rsidRPr="004F3D5B" w:rsidRDefault="008F6311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2020 год</w:t>
            </w:r>
          </w:p>
        </w:tc>
      </w:tr>
      <w:tr w:rsidR="004B39DE" w:rsidRPr="004F3D5B" w14:paraId="3449FA15" w14:textId="77777777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201E716E" w14:textId="77777777" w:rsidR="008F6311" w:rsidRPr="004F3D5B" w:rsidRDefault="008F6311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10</w:t>
            </w:r>
            <w:r w:rsidR="00915433" w:rsidRPr="004F3D5B">
              <w:rPr>
                <w:sz w:val="22"/>
                <w:szCs w:val="22"/>
              </w:rPr>
              <w:t>.</w:t>
            </w:r>
            <w:r w:rsidR="00AC47FE" w:rsidRPr="004F3D5B">
              <w:rPr>
                <w:sz w:val="22"/>
                <w:szCs w:val="22"/>
              </w:rPr>
              <w:t>***</w:t>
            </w:r>
          </w:p>
        </w:tc>
        <w:tc>
          <w:tcPr>
            <w:tcW w:w="11199" w:type="dxa"/>
            <w:shd w:val="clear" w:color="auto" w:fill="auto"/>
            <w:vAlign w:val="center"/>
          </w:tcPr>
          <w:p w14:paraId="4AF247E6" w14:textId="77777777" w:rsidR="008F6311" w:rsidRPr="004F3D5B" w:rsidRDefault="00BF2516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Парк Ветеранов (ул. Первомайская)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BD3292" w14:textId="77777777" w:rsidR="008F6311" w:rsidRPr="004F3D5B" w:rsidRDefault="0008000A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</w:t>
            </w:r>
            <w:r w:rsidR="00BF2516" w:rsidRPr="004F3D5B">
              <w:rPr>
                <w:sz w:val="22"/>
                <w:szCs w:val="22"/>
              </w:rPr>
              <w:t>0</w:t>
            </w:r>
            <w:r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14:paraId="042CC6D2" w14:textId="77777777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150BD8D0" w14:textId="77777777"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1</w:t>
            </w:r>
            <w:r w:rsidR="007C4D48" w:rsidRPr="004F3D5B">
              <w:rPr>
                <w:sz w:val="22"/>
                <w:szCs w:val="22"/>
              </w:rPr>
              <w:t>1</w:t>
            </w:r>
            <w:r w:rsidR="00915433" w:rsidRPr="004F3D5B">
              <w:rPr>
                <w:sz w:val="22"/>
                <w:szCs w:val="22"/>
              </w:rPr>
              <w:t>.</w:t>
            </w:r>
            <w:r w:rsidR="00AC47FE" w:rsidRPr="004F3D5B">
              <w:rPr>
                <w:sz w:val="22"/>
                <w:szCs w:val="22"/>
              </w:rPr>
              <w:t>***</w:t>
            </w:r>
          </w:p>
        </w:tc>
        <w:tc>
          <w:tcPr>
            <w:tcW w:w="11199" w:type="dxa"/>
            <w:shd w:val="clear" w:color="auto" w:fill="auto"/>
            <w:vAlign w:val="center"/>
          </w:tcPr>
          <w:p w14:paraId="02896D99" w14:textId="77777777" w:rsidR="00721629" w:rsidRPr="004F3D5B" w:rsidRDefault="00BF2516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Детская площадка ул. Железнодорожная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D3E2560" w14:textId="77777777"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</w:t>
            </w:r>
            <w:r w:rsidR="00BF2516" w:rsidRPr="004F3D5B">
              <w:rPr>
                <w:sz w:val="22"/>
                <w:szCs w:val="22"/>
              </w:rPr>
              <w:t>0</w:t>
            </w:r>
            <w:r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14:paraId="615D152A" w14:textId="77777777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44D422E8" w14:textId="77777777"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1</w:t>
            </w:r>
            <w:r w:rsidR="007C4D48" w:rsidRPr="004F3D5B">
              <w:rPr>
                <w:sz w:val="22"/>
                <w:szCs w:val="22"/>
              </w:rPr>
              <w:t>2</w:t>
            </w:r>
            <w:r w:rsidR="00915433" w:rsidRPr="004F3D5B">
              <w:rPr>
                <w:sz w:val="22"/>
                <w:szCs w:val="22"/>
              </w:rPr>
              <w:t>.</w:t>
            </w:r>
            <w:r w:rsidR="00AC47FE" w:rsidRPr="004F3D5B">
              <w:rPr>
                <w:sz w:val="22"/>
                <w:szCs w:val="22"/>
              </w:rPr>
              <w:t>***</w:t>
            </w:r>
          </w:p>
        </w:tc>
        <w:tc>
          <w:tcPr>
            <w:tcW w:w="11199" w:type="dxa"/>
            <w:shd w:val="clear" w:color="auto" w:fill="auto"/>
            <w:vAlign w:val="center"/>
          </w:tcPr>
          <w:p w14:paraId="194BF61A" w14:textId="77777777" w:rsidR="00721629" w:rsidRPr="004F3D5B" w:rsidRDefault="00C171E1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 xml:space="preserve">«Аллея земляков» в </w:t>
            </w:r>
            <w:proofErr w:type="spellStart"/>
            <w:r w:rsidRPr="004F3D5B">
              <w:rPr>
                <w:sz w:val="22"/>
                <w:szCs w:val="22"/>
              </w:rPr>
              <w:t>мкр</w:t>
            </w:r>
            <w:proofErr w:type="spellEnd"/>
            <w:r w:rsidRPr="004F3D5B">
              <w:rPr>
                <w:sz w:val="22"/>
                <w:szCs w:val="22"/>
              </w:rPr>
              <w:t>. Западный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22CF26E" w14:textId="77777777"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</w:t>
            </w:r>
            <w:r w:rsidR="007B7A91" w:rsidRPr="004F3D5B">
              <w:rPr>
                <w:sz w:val="22"/>
                <w:szCs w:val="22"/>
              </w:rPr>
              <w:t>0</w:t>
            </w:r>
            <w:r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14:paraId="7EC22F19" w14:textId="77777777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4B01D6BB" w14:textId="77777777"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1</w:t>
            </w:r>
            <w:r w:rsidR="007C4D48" w:rsidRPr="004F3D5B">
              <w:rPr>
                <w:sz w:val="22"/>
                <w:szCs w:val="22"/>
              </w:rPr>
              <w:t>3</w:t>
            </w:r>
            <w:r w:rsidRPr="004F3D5B">
              <w:rPr>
                <w:sz w:val="22"/>
                <w:szCs w:val="22"/>
              </w:rPr>
              <w:t>.</w:t>
            </w:r>
          </w:p>
        </w:tc>
        <w:tc>
          <w:tcPr>
            <w:tcW w:w="11199" w:type="dxa"/>
            <w:shd w:val="clear" w:color="auto" w:fill="auto"/>
            <w:vAlign w:val="center"/>
          </w:tcPr>
          <w:p w14:paraId="2097A20C" w14:textId="77777777" w:rsidR="00721629" w:rsidRPr="004F3D5B" w:rsidRDefault="00C171E1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 xml:space="preserve">Детский парк «Сказка» </w:t>
            </w:r>
            <w:r w:rsidR="00E57D7B" w:rsidRPr="004F3D5B">
              <w:rPr>
                <w:sz w:val="22"/>
                <w:szCs w:val="22"/>
                <w:lang w:val="en-US"/>
              </w:rPr>
              <w:t>I</w:t>
            </w:r>
            <w:r w:rsidR="00E57D7B" w:rsidRPr="004F3D5B">
              <w:rPr>
                <w:sz w:val="22"/>
                <w:szCs w:val="22"/>
              </w:rPr>
              <w:t xml:space="preserve">-этап </w:t>
            </w:r>
            <w:r w:rsidRPr="004F3D5B">
              <w:rPr>
                <w:sz w:val="22"/>
                <w:szCs w:val="22"/>
              </w:rPr>
              <w:t>(ул. Гончарова, д.53)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4305F3A" w14:textId="77777777"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</w:t>
            </w:r>
            <w:r w:rsidR="001F25BD" w:rsidRPr="004F3D5B">
              <w:rPr>
                <w:sz w:val="22"/>
                <w:szCs w:val="22"/>
              </w:rPr>
              <w:t>2</w:t>
            </w:r>
            <w:r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14:paraId="2731038E" w14:textId="77777777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7A95DC2C" w14:textId="77777777" w:rsidR="00E57D7B" w:rsidRPr="004F3D5B" w:rsidRDefault="007C4D48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14</w:t>
            </w:r>
            <w:r w:rsidR="00E57D7B" w:rsidRPr="004F3D5B">
              <w:rPr>
                <w:sz w:val="22"/>
                <w:szCs w:val="22"/>
              </w:rPr>
              <w:t>.</w:t>
            </w:r>
          </w:p>
        </w:tc>
        <w:tc>
          <w:tcPr>
            <w:tcW w:w="11199" w:type="dxa"/>
            <w:shd w:val="clear" w:color="auto" w:fill="auto"/>
            <w:vAlign w:val="center"/>
          </w:tcPr>
          <w:p w14:paraId="622C7B32" w14:textId="77777777" w:rsidR="00E57D7B" w:rsidRPr="004F3D5B" w:rsidRDefault="00E57D7B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Детский парк «Сказка» I</w:t>
            </w:r>
            <w:r w:rsidRPr="004F3D5B">
              <w:rPr>
                <w:sz w:val="22"/>
                <w:szCs w:val="22"/>
                <w:lang w:val="en-US"/>
              </w:rPr>
              <w:t>I</w:t>
            </w:r>
            <w:r w:rsidRPr="004F3D5B">
              <w:rPr>
                <w:sz w:val="22"/>
                <w:szCs w:val="22"/>
              </w:rPr>
              <w:t>-этап (ул. Гончарова, д.53)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F7F06B4" w14:textId="77777777" w:rsidR="00E57D7B" w:rsidRPr="004F3D5B" w:rsidRDefault="00E57D7B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  <w:lang w:val="en-US"/>
              </w:rPr>
              <w:t xml:space="preserve">2023 </w:t>
            </w:r>
            <w:r w:rsidRPr="004F3D5B">
              <w:rPr>
                <w:sz w:val="22"/>
                <w:szCs w:val="22"/>
              </w:rPr>
              <w:t>год</w:t>
            </w:r>
          </w:p>
        </w:tc>
      </w:tr>
      <w:tr w:rsidR="004B39DE" w:rsidRPr="004F3D5B" w14:paraId="712F214D" w14:textId="77777777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1E622219" w14:textId="77777777" w:rsidR="007C4D48" w:rsidRPr="004F3D5B" w:rsidRDefault="007C4D48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lastRenderedPageBreak/>
              <w:t>15.</w:t>
            </w:r>
            <w:r w:rsidR="00915433" w:rsidRPr="004F3D5B">
              <w:rPr>
                <w:sz w:val="22"/>
                <w:szCs w:val="22"/>
              </w:rPr>
              <w:t>****</w:t>
            </w:r>
          </w:p>
        </w:tc>
        <w:tc>
          <w:tcPr>
            <w:tcW w:w="11199" w:type="dxa"/>
            <w:shd w:val="clear" w:color="auto" w:fill="auto"/>
            <w:vAlign w:val="center"/>
          </w:tcPr>
          <w:p w14:paraId="35C2E5CF" w14:textId="77777777" w:rsidR="007C4D48" w:rsidRPr="004F3D5B" w:rsidRDefault="00915433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Благоустройство исторической части города Алатыря (ул. Ленина, пл. Октябрьской Революции)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F7100B" w14:textId="77777777" w:rsidR="007C4D48" w:rsidRPr="004F3D5B" w:rsidRDefault="007C4D48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2023</w:t>
            </w:r>
            <w:r w:rsidR="00915433" w:rsidRPr="004F3D5B">
              <w:rPr>
                <w:sz w:val="22"/>
                <w:szCs w:val="22"/>
              </w:rPr>
              <w:t>-2024</w:t>
            </w:r>
            <w:r w:rsidRPr="004F3D5B">
              <w:rPr>
                <w:sz w:val="22"/>
                <w:szCs w:val="22"/>
              </w:rPr>
              <w:t xml:space="preserve"> год</w:t>
            </w:r>
            <w:r w:rsidR="00915433" w:rsidRPr="004F3D5B">
              <w:rPr>
                <w:sz w:val="22"/>
                <w:szCs w:val="22"/>
              </w:rPr>
              <w:t>ы</w:t>
            </w:r>
          </w:p>
        </w:tc>
      </w:tr>
      <w:tr w:rsidR="004B39DE" w:rsidRPr="004F3D5B" w14:paraId="60EF9027" w14:textId="77777777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381D86BA" w14:textId="77777777" w:rsidR="007C4D48" w:rsidRPr="004F3D5B" w:rsidRDefault="007C4D48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16.</w:t>
            </w:r>
          </w:p>
        </w:tc>
        <w:tc>
          <w:tcPr>
            <w:tcW w:w="11199" w:type="dxa"/>
            <w:shd w:val="clear" w:color="auto" w:fill="auto"/>
            <w:vAlign w:val="center"/>
          </w:tcPr>
          <w:p w14:paraId="5FC65BDE" w14:textId="77777777" w:rsidR="007C4D48" w:rsidRPr="004F3D5B" w:rsidRDefault="00915433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Парк у обелиска воинам-землякам, погибшим в годы Великой Отечественной Войны (пл. Октябрьской революции)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BF4CBB" w14:textId="77777777" w:rsidR="007C4D48" w:rsidRPr="004F3D5B" w:rsidRDefault="007C4D48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</w:t>
            </w:r>
            <w:r w:rsidR="00915433" w:rsidRPr="004F3D5B">
              <w:rPr>
                <w:sz w:val="22"/>
                <w:szCs w:val="22"/>
              </w:rPr>
              <w:t>4</w:t>
            </w:r>
            <w:r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14:paraId="1549D9B7" w14:textId="77777777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617A096C" w14:textId="77777777" w:rsidR="007C4D48" w:rsidRPr="004F3D5B" w:rsidRDefault="007C4D48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17.</w:t>
            </w:r>
          </w:p>
        </w:tc>
        <w:tc>
          <w:tcPr>
            <w:tcW w:w="11199" w:type="dxa"/>
            <w:shd w:val="clear" w:color="auto" w:fill="auto"/>
            <w:vAlign w:val="center"/>
          </w:tcPr>
          <w:p w14:paraId="21C86B99" w14:textId="77777777" w:rsidR="007C4D48" w:rsidRPr="004F3D5B" w:rsidRDefault="007C4D48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 xml:space="preserve">Зона отдыха «Детская </w:t>
            </w:r>
            <w:r w:rsidR="00915433" w:rsidRPr="004F3D5B">
              <w:rPr>
                <w:sz w:val="22"/>
                <w:szCs w:val="22"/>
              </w:rPr>
              <w:t xml:space="preserve">роща» </w:t>
            </w:r>
            <w:r w:rsidRPr="004F3D5B">
              <w:rPr>
                <w:sz w:val="22"/>
                <w:szCs w:val="22"/>
              </w:rPr>
              <w:t>(ул. Полевая – ул. Энгельса)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0D48D9F" w14:textId="77777777" w:rsidR="007C4D48" w:rsidRPr="004F3D5B" w:rsidRDefault="007C4D48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</w:t>
            </w:r>
            <w:r w:rsidR="00915433" w:rsidRPr="004F3D5B">
              <w:rPr>
                <w:sz w:val="22"/>
                <w:szCs w:val="22"/>
              </w:rPr>
              <w:t>5</w:t>
            </w:r>
            <w:r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14:paraId="59A0D4F5" w14:textId="77777777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4D3209DC" w14:textId="77777777" w:rsidR="007C4D48" w:rsidRPr="004F3D5B" w:rsidRDefault="007C4D48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18.</w:t>
            </w:r>
          </w:p>
        </w:tc>
        <w:tc>
          <w:tcPr>
            <w:tcW w:w="11199" w:type="dxa"/>
            <w:shd w:val="clear" w:color="auto" w:fill="auto"/>
            <w:vAlign w:val="center"/>
          </w:tcPr>
          <w:p w14:paraId="13B12899" w14:textId="77777777" w:rsidR="007C4D48" w:rsidRPr="004F3D5B" w:rsidRDefault="00915433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Городской пляж (берег реки Сура)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E6F29BC" w14:textId="77777777" w:rsidR="007C4D48" w:rsidRPr="004F3D5B" w:rsidRDefault="00542931" w:rsidP="00C335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7C4D48"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14:paraId="1F36560D" w14:textId="77777777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A1695AC" w14:textId="77777777" w:rsidR="007C4D48" w:rsidRPr="004F3D5B" w:rsidRDefault="007C4D48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19.</w:t>
            </w:r>
          </w:p>
        </w:tc>
        <w:tc>
          <w:tcPr>
            <w:tcW w:w="11199" w:type="dxa"/>
            <w:shd w:val="clear" w:color="auto" w:fill="auto"/>
            <w:vAlign w:val="center"/>
          </w:tcPr>
          <w:p w14:paraId="1F7892B8" w14:textId="77777777" w:rsidR="007C4D48" w:rsidRPr="004F3D5B" w:rsidRDefault="007C4D48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 xml:space="preserve">Парк им. 450 - </w:t>
            </w:r>
            <w:proofErr w:type="spellStart"/>
            <w:r w:rsidRPr="004F3D5B">
              <w:rPr>
                <w:sz w:val="22"/>
                <w:szCs w:val="22"/>
              </w:rPr>
              <w:t>летия</w:t>
            </w:r>
            <w:proofErr w:type="spellEnd"/>
            <w:r w:rsidRPr="004F3D5B">
              <w:rPr>
                <w:sz w:val="22"/>
                <w:szCs w:val="22"/>
              </w:rPr>
              <w:t xml:space="preserve"> города Алатыря (ул. Комарова - ул. Транспортная)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FA16F43" w14:textId="77777777" w:rsidR="007C4D48" w:rsidRPr="004F3D5B" w:rsidRDefault="007C4D48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</w:t>
            </w:r>
            <w:r w:rsidR="00542931">
              <w:rPr>
                <w:sz w:val="22"/>
                <w:szCs w:val="22"/>
              </w:rPr>
              <w:t>5</w:t>
            </w:r>
            <w:r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14:paraId="66B1E07C" w14:textId="77777777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28FFC2E" w14:textId="77777777" w:rsidR="007C4D48" w:rsidRPr="004F3D5B" w:rsidRDefault="007C4D48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20.</w:t>
            </w:r>
          </w:p>
        </w:tc>
        <w:tc>
          <w:tcPr>
            <w:tcW w:w="11199" w:type="dxa"/>
            <w:shd w:val="clear" w:color="auto" w:fill="auto"/>
            <w:vAlign w:val="center"/>
          </w:tcPr>
          <w:p w14:paraId="68CA20D0" w14:textId="77777777" w:rsidR="007C4D48" w:rsidRPr="004F3D5B" w:rsidRDefault="00915433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Центральная площадь с «Липовой Аллеей» (ул. Первомайская, д.87Б)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D59BCEF" w14:textId="77777777" w:rsidR="007C4D48" w:rsidRPr="004F3D5B" w:rsidRDefault="00542931" w:rsidP="00C335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6</w:t>
            </w:r>
            <w:r w:rsidR="007C4D48"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14:paraId="02241045" w14:textId="77777777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50FDCFB6" w14:textId="77777777" w:rsidR="007C4D48" w:rsidRPr="004F3D5B" w:rsidRDefault="007C4D48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21</w:t>
            </w:r>
            <w:r w:rsidR="00915433" w:rsidRPr="004F3D5B">
              <w:rPr>
                <w:sz w:val="22"/>
                <w:szCs w:val="22"/>
              </w:rPr>
              <w:t>.</w:t>
            </w:r>
            <w:r w:rsidRPr="004F3D5B">
              <w:rPr>
                <w:sz w:val="22"/>
                <w:szCs w:val="22"/>
              </w:rPr>
              <w:t>***</w:t>
            </w:r>
          </w:p>
        </w:tc>
        <w:tc>
          <w:tcPr>
            <w:tcW w:w="11199" w:type="dxa"/>
            <w:shd w:val="clear" w:color="auto" w:fill="auto"/>
            <w:vAlign w:val="center"/>
          </w:tcPr>
          <w:p w14:paraId="34164AB7" w14:textId="77777777" w:rsidR="007C4D48" w:rsidRPr="004F3D5B" w:rsidRDefault="007C4D48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 xml:space="preserve">Озеро в </w:t>
            </w:r>
            <w:proofErr w:type="spellStart"/>
            <w:r w:rsidRPr="004F3D5B">
              <w:rPr>
                <w:sz w:val="22"/>
                <w:szCs w:val="22"/>
              </w:rPr>
              <w:t>мкр</w:t>
            </w:r>
            <w:proofErr w:type="spellEnd"/>
            <w:r w:rsidRPr="004F3D5B">
              <w:rPr>
                <w:sz w:val="22"/>
                <w:szCs w:val="22"/>
              </w:rPr>
              <w:t>. «Подгорье» (ул. Заводская) с детской площадкой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3D20E7" w14:textId="77777777" w:rsidR="007C4D48" w:rsidRPr="004F3D5B" w:rsidRDefault="00542931" w:rsidP="00C335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6</w:t>
            </w:r>
            <w:r w:rsidR="007C4D48" w:rsidRPr="004F3D5B">
              <w:rPr>
                <w:sz w:val="22"/>
                <w:szCs w:val="22"/>
              </w:rPr>
              <w:t xml:space="preserve"> год</w:t>
            </w:r>
          </w:p>
        </w:tc>
      </w:tr>
    </w:tbl>
    <w:p w14:paraId="3C90CC15" w14:textId="77777777" w:rsidR="007C18BA" w:rsidRPr="002C2D98" w:rsidRDefault="007C18BA" w:rsidP="002C2D98">
      <w:pPr>
        <w:ind w:firstLine="0"/>
        <w:jc w:val="left"/>
        <w:rPr>
          <w:sz w:val="24"/>
        </w:rPr>
      </w:pPr>
    </w:p>
    <w:p w14:paraId="19F21122" w14:textId="77777777" w:rsidR="00721629" w:rsidRPr="002C2D98" w:rsidRDefault="00721629" w:rsidP="002C2D98">
      <w:pPr>
        <w:ind w:firstLine="0"/>
        <w:jc w:val="left"/>
        <w:rPr>
          <w:sz w:val="24"/>
        </w:rPr>
      </w:pPr>
      <w:r w:rsidRPr="002C2D98">
        <w:rPr>
          <w:sz w:val="24"/>
        </w:rPr>
        <w:t xml:space="preserve">* </w:t>
      </w:r>
      <w:r w:rsidR="007825D3" w:rsidRPr="002C2D98">
        <w:rPr>
          <w:sz w:val="24"/>
        </w:rPr>
        <w:t>у</w:t>
      </w:r>
      <w:r w:rsidRPr="002C2D98">
        <w:rPr>
          <w:sz w:val="24"/>
        </w:rPr>
        <w:t>становлен</w:t>
      </w:r>
      <w:r w:rsidR="007825D3" w:rsidRPr="002C2D98">
        <w:rPr>
          <w:sz w:val="24"/>
        </w:rPr>
        <w:t>ы</w:t>
      </w:r>
      <w:r w:rsidRPr="002C2D98">
        <w:rPr>
          <w:sz w:val="24"/>
        </w:rPr>
        <w:t xml:space="preserve"> по итогам рейтингового голосова</w:t>
      </w:r>
      <w:r w:rsidR="00F91E35" w:rsidRPr="002C2D98">
        <w:rPr>
          <w:sz w:val="24"/>
        </w:rPr>
        <w:t>ни</w:t>
      </w:r>
      <w:r w:rsidRPr="002C2D98">
        <w:rPr>
          <w:sz w:val="24"/>
        </w:rPr>
        <w:t>я 21 марта 2018 года</w:t>
      </w:r>
      <w:r w:rsidR="00F91E35" w:rsidRPr="002C2D98">
        <w:rPr>
          <w:sz w:val="24"/>
        </w:rPr>
        <w:t xml:space="preserve"> с учетом общественных опросов.</w:t>
      </w:r>
    </w:p>
    <w:p w14:paraId="7688051D" w14:textId="77777777" w:rsidR="007C18BA" w:rsidRPr="002C2D98" w:rsidRDefault="007C18BA" w:rsidP="002C2D98">
      <w:pPr>
        <w:ind w:firstLine="0"/>
        <w:jc w:val="left"/>
        <w:rPr>
          <w:sz w:val="24"/>
        </w:rPr>
      </w:pPr>
      <w:r w:rsidRPr="002C2D98">
        <w:rPr>
          <w:sz w:val="24"/>
        </w:rPr>
        <w:t xml:space="preserve">** определены по итогам победы во </w:t>
      </w:r>
      <w:r w:rsidR="007825D3" w:rsidRPr="002C2D98">
        <w:rPr>
          <w:sz w:val="24"/>
        </w:rPr>
        <w:t>В</w:t>
      </w:r>
      <w:r w:rsidRPr="002C2D98">
        <w:rPr>
          <w:sz w:val="24"/>
        </w:rPr>
        <w:t>сероссийском конкурсе лучших проектов комфортной городской среды в малых городах и исторических поселениях в 2020 году</w:t>
      </w:r>
      <w:r w:rsidR="00AC47FE" w:rsidRPr="002C2D98">
        <w:rPr>
          <w:sz w:val="24"/>
        </w:rPr>
        <w:t>.</w:t>
      </w:r>
    </w:p>
    <w:p w14:paraId="5B39197A" w14:textId="77777777" w:rsidR="00AC47FE" w:rsidRPr="002C2D98" w:rsidRDefault="00AC47FE" w:rsidP="002C2D98">
      <w:pPr>
        <w:ind w:firstLine="0"/>
        <w:jc w:val="left"/>
        <w:rPr>
          <w:b/>
          <w:bCs/>
          <w:sz w:val="24"/>
        </w:rPr>
      </w:pPr>
      <w:r w:rsidRPr="002C2D98">
        <w:rPr>
          <w:sz w:val="24"/>
        </w:rPr>
        <w:t xml:space="preserve">*** определены с учетом приема предложений от граждан. </w:t>
      </w:r>
    </w:p>
    <w:p w14:paraId="3893458C" w14:textId="77777777" w:rsidR="00915433" w:rsidRDefault="00915433" w:rsidP="002C2D98">
      <w:pPr>
        <w:ind w:firstLine="0"/>
        <w:rPr>
          <w:sz w:val="24"/>
        </w:rPr>
      </w:pPr>
      <w:r w:rsidRPr="002C2D98">
        <w:rPr>
          <w:sz w:val="24"/>
        </w:rPr>
        <w:t>**** определены по итогам победы во Всероссийском конкурсе лучших проектов комфортной городской среды в малых городах и исторических поселениях в 2022 году.</w:t>
      </w:r>
    </w:p>
    <w:p w14:paraId="04DFD8BD" w14:textId="77777777" w:rsidR="00C74183" w:rsidRDefault="00C74183" w:rsidP="00943BB3">
      <w:pPr>
        <w:ind w:firstLine="0"/>
        <w:jc w:val="center"/>
        <w:rPr>
          <w:sz w:val="24"/>
        </w:rPr>
      </w:pPr>
    </w:p>
    <w:p w14:paraId="1A8A8C13" w14:textId="77777777" w:rsidR="00C74183" w:rsidRDefault="00C74183" w:rsidP="00943BB3">
      <w:pPr>
        <w:ind w:firstLine="0"/>
        <w:jc w:val="center"/>
        <w:rPr>
          <w:sz w:val="24"/>
        </w:rPr>
      </w:pPr>
    </w:p>
    <w:tbl>
      <w:tblPr>
        <w:tblStyle w:val="a4"/>
        <w:tblW w:w="0" w:type="auto"/>
        <w:tblInd w:w="12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C74183" w:rsidRPr="00C74183" w14:paraId="0DB85000" w14:textId="77777777" w:rsidTr="00C74183">
        <w:trPr>
          <w:trHeight w:val="283"/>
        </w:trPr>
        <w:tc>
          <w:tcPr>
            <w:tcW w:w="3113" w:type="dxa"/>
          </w:tcPr>
          <w:p w14:paraId="502C7E55" w14:textId="77777777" w:rsidR="00C74183" w:rsidRPr="00C74183" w:rsidRDefault="00C74183" w:rsidP="00C74183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C74183">
              <w:rPr>
                <w:b/>
                <w:sz w:val="20"/>
                <w:szCs w:val="20"/>
              </w:rPr>
              <w:t>Приложение № 6</w:t>
            </w:r>
          </w:p>
          <w:p w14:paraId="55F75D04" w14:textId="77777777" w:rsidR="00C74183" w:rsidRPr="00C74183" w:rsidRDefault="00C74183" w:rsidP="00C74183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C74183">
              <w:rPr>
                <w:b/>
                <w:sz w:val="20"/>
                <w:szCs w:val="20"/>
              </w:rPr>
              <w:t>к муниципальной программе города Алатыря Чувашской Республики «Формирование современной городской среды»</w:t>
            </w:r>
          </w:p>
        </w:tc>
      </w:tr>
    </w:tbl>
    <w:p w14:paraId="72E1D8E7" w14:textId="77777777" w:rsidR="00721629" w:rsidRPr="004B39DE" w:rsidRDefault="00721629" w:rsidP="00721629">
      <w:pPr>
        <w:ind w:firstLine="0"/>
        <w:jc w:val="center"/>
        <w:rPr>
          <w:b/>
          <w:sz w:val="24"/>
        </w:rPr>
      </w:pPr>
    </w:p>
    <w:p w14:paraId="5D4B0C01" w14:textId="77777777" w:rsidR="00780F63" w:rsidRDefault="00721629" w:rsidP="00721629">
      <w:pPr>
        <w:ind w:firstLine="0"/>
        <w:jc w:val="center"/>
        <w:rPr>
          <w:b/>
          <w:sz w:val="24"/>
        </w:rPr>
      </w:pPr>
      <w:r w:rsidRPr="004B39DE">
        <w:rPr>
          <w:b/>
          <w:sz w:val="24"/>
        </w:rPr>
        <w:t>Адресный перечень дворовых те</w:t>
      </w:r>
      <w:r w:rsidR="00780F63">
        <w:rPr>
          <w:b/>
          <w:sz w:val="24"/>
        </w:rPr>
        <w:t>рриторий многоквартирных домов,</w:t>
      </w:r>
    </w:p>
    <w:p w14:paraId="23186665" w14:textId="77777777" w:rsidR="00721629" w:rsidRPr="004B39DE" w:rsidRDefault="00721629" w:rsidP="00721629">
      <w:pPr>
        <w:ind w:firstLine="0"/>
        <w:jc w:val="center"/>
        <w:rPr>
          <w:b/>
          <w:sz w:val="24"/>
        </w:rPr>
      </w:pPr>
      <w:r w:rsidRPr="004B39DE">
        <w:rPr>
          <w:b/>
          <w:sz w:val="24"/>
        </w:rPr>
        <w:t>нуждающихся в благоустройстве и подлежащих благоустройству в 2018-202</w:t>
      </w:r>
      <w:r w:rsidR="0053132B" w:rsidRPr="004B39DE">
        <w:rPr>
          <w:b/>
          <w:sz w:val="24"/>
        </w:rPr>
        <w:t>5</w:t>
      </w:r>
      <w:r w:rsidRPr="004B39DE">
        <w:rPr>
          <w:b/>
          <w:sz w:val="24"/>
        </w:rPr>
        <w:t xml:space="preserve"> годах</w:t>
      </w:r>
    </w:p>
    <w:p w14:paraId="7A1CF6F9" w14:textId="77777777" w:rsidR="00721629" w:rsidRPr="004B39DE" w:rsidRDefault="00721629" w:rsidP="00721629">
      <w:pPr>
        <w:ind w:firstLine="0"/>
        <w:jc w:val="center"/>
        <w:rPr>
          <w:b/>
          <w:sz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5510"/>
        <w:gridCol w:w="6662"/>
        <w:gridCol w:w="2741"/>
      </w:tblGrid>
      <w:tr w:rsidR="004B39DE" w:rsidRPr="00780F63" w14:paraId="2174AE89" w14:textId="77777777" w:rsidTr="00CE4A3E">
        <w:trPr>
          <w:trHeight w:val="283"/>
        </w:trPr>
        <w:tc>
          <w:tcPr>
            <w:tcW w:w="864" w:type="dxa"/>
            <w:shd w:val="clear" w:color="auto" w:fill="auto"/>
            <w:vAlign w:val="center"/>
          </w:tcPr>
          <w:p w14:paraId="443B96D5" w14:textId="77777777" w:rsidR="00721629" w:rsidRPr="00780F63" w:rsidRDefault="00721629" w:rsidP="00CE4A3E">
            <w:pPr>
              <w:ind w:hanging="284"/>
              <w:jc w:val="center"/>
              <w:rPr>
                <w:b/>
                <w:sz w:val="22"/>
                <w:szCs w:val="22"/>
              </w:rPr>
            </w:pPr>
            <w:r w:rsidRPr="00780F63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780F63">
              <w:rPr>
                <w:b/>
                <w:sz w:val="22"/>
                <w:szCs w:val="22"/>
              </w:rPr>
              <w:t>п.п</w:t>
            </w:r>
            <w:proofErr w:type="spellEnd"/>
            <w:r w:rsidRPr="00780F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3D164444" w14:textId="77777777" w:rsidR="00721629" w:rsidRPr="00780F63" w:rsidRDefault="00721629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780F63">
              <w:rPr>
                <w:b/>
                <w:sz w:val="22"/>
                <w:szCs w:val="22"/>
              </w:rPr>
              <w:t>Адрес дворовой территории многоквартирного дома</w:t>
            </w:r>
          </w:p>
        </w:tc>
        <w:tc>
          <w:tcPr>
            <w:tcW w:w="6662" w:type="dxa"/>
            <w:vAlign w:val="center"/>
          </w:tcPr>
          <w:p w14:paraId="1A45CB35" w14:textId="77777777" w:rsidR="00721629" w:rsidRPr="00780F63" w:rsidRDefault="00721629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780F63">
              <w:rPr>
                <w:b/>
                <w:sz w:val="22"/>
                <w:szCs w:val="22"/>
              </w:rPr>
              <w:t>Перечень работ</w:t>
            </w:r>
            <w:r w:rsidR="00780F63" w:rsidRPr="00780F63">
              <w:rPr>
                <w:b/>
                <w:sz w:val="22"/>
                <w:szCs w:val="22"/>
              </w:rPr>
              <w:t>,</w:t>
            </w:r>
            <w:r w:rsidRPr="00780F63">
              <w:rPr>
                <w:b/>
                <w:sz w:val="22"/>
                <w:szCs w:val="22"/>
              </w:rPr>
              <w:t xml:space="preserve"> планируемых к выполнению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2917651" w14:textId="77777777" w:rsidR="00721629" w:rsidRPr="00780F63" w:rsidRDefault="00721629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780F63">
              <w:rPr>
                <w:b/>
                <w:sz w:val="22"/>
                <w:szCs w:val="22"/>
              </w:rPr>
              <w:t>Период реализации, год.</w:t>
            </w:r>
          </w:p>
        </w:tc>
      </w:tr>
      <w:tr w:rsidR="004B39DE" w:rsidRPr="00780F63" w14:paraId="6835DBF4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4587E96" w14:textId="77777777"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</w:t>
            </w:r>
          </w:p>
        </w:tc>
        <w:tc>
          <w:tcPr>
            <w:tcW w:w="5510" w:type="dxa"/>
            <w:shd w:val="clear" w:color="auto" w:fill="auto"/>
          </w:tcPr>
          <w:p w14:paraId="21FD0F8B" w14:textId="77777777"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Кувина, д.46</w:t>
            </w:r>
          </w:p>
        </w:tc>
        <w:tc>
          <w:tcPr>
            <w:tcW w:w="6662" w:type="dxa"/>
            <w:vMerge w:val="restart"/>
          </w:tcPr>
          <w:p w14:paraId="044A132D" w14:textId="77777777" w:rsidR="00081460" w:rsidRPr="00780F63" w:rsidRDefault="0008146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- оборудование детской площадки;</w:t>
            </w:r>
          </w:p>
          <w:p w14:paraId="28CE6A5C" w14:textId="77777777" w:rsidR="00737E30" w:rsidRPr="00780F63" w:rsidRDefault="0008146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- устройство тротуаров.</w:t>
            </w:r>
          </w:p>
        </w:tc>
        <w:tc>
          <w:tcPr>
            <w:tcW w:w="2741" w:type="dxa"/>
            <w:vMerge w:val="restart"/>
            <w:shd w:val="clear" w:color="auto" w:fill="auto"/>
          </w:tcPr>
          <w:p w14:paraId="11D30A11" w14:textId="77777777" w:rsidR="00737E30" w:rsidRPr="00780F63" w:rsidRDefault="0008146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2018</w:t>
            </w:r>
          </w:p>
        </w:tc>
      </w:tr>
      <w:tr w:rsidR="004B39DE" w:rsidRPr="00780F63" w14:paraId="1F610D9D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5441F2A" w14:textId="77777777"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</w:t>
            </w:r>
          </w:p>
        </w:tc>
        <w:tc>
          <w:tcPr>
            <w:tcW w:w="5510" w:type="dxa"/>
            <w:shd w:val="clear" w:color="auto" w:fill="auto"/>
          </w:tcPr>
          <w:p w14:paraId="516C944E" w14:textId="77777777"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Ярославская, д.133</w:t>
            </w:r>
          </w:p>
        </w:tc>
        <w:tc>
          <w:tcPr>
            <w:tcW w:w="6662" w:type="dxa"/>
            <w:vMerge/>
          </w:tcPr>
          <w:p w14:paraId="4D824C87" w14:textId="77777777" w:rsidR="00737E30" w:rsidRPr="00780F63" w:rsidRDefault="00737E30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1ABEA8DE" w14:textId="77777777" w:rsidR="00737E30" w:rsidRPr="00780F63" w:rsidRDefault="00737E30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14:paraId="43E79DCA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69540604" w14:textId="77777777"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3</w:t>
            </w:r>
          </w:p>
        </w:tc>
        <w:tc>
          <w:tcPr>
            <w:tcW w:w="5510" w:type="dxa"/>
            <w:shd w:val="clear" w:color="auto" w:fill="auto"/>
          </w:tcPr>
          <w:p w14:paraId="5777BA51" w14:textId="77777777"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Ярославская, д.135</w:t>
            </w:r>
          </w:p>
        </w:tc>
        <w:tc>
          <w:tcPr>
            <w:tcW w:w="6662" w:type="dxa"/>
            <w:vMerge/>
          </w:tcPr>
          <w:p w14:paraId="2733A0BA" w14:textId="77777777" w:rsidR="00737E30" w:rsidRPr="00780F63" w:rsidRDefault="00737E30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02A9B73F" w14:textId="77777777" w:rsidR="00737E30" w:rsidRPr="00780F63" w:rsidRDefault="00737E30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14:paraId="46297B51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279D272D" w14:textId="77777777"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4</w:t>
            </w:r>
          </w:p>
        </w:tc>
        <w:tc>
          <w:tcPr>
            <w:tcW w:w="5510" w:type="dxa"/>
            <w:shd w:val="clear" w:color="auto" w:fill="auto"/>
          </w:tcPr>
          <w:p w14:paraId="52F4BD31" w14:textId="77777777"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Грибоедова, д.50</w:t>
            </w:r>
          </w:p>
        </w:tc>
        <w:tc>
          <w:tcPr>
            <w:tcW w:w="6662" w:type="dxa"/>
            <w:vMerge/>
          </w:tcPr>
          <w:p w14:paraId="120AE475" w14:textId="77777777" w:rsidR="00737E30" w:rsidRPr="00780F63" w:rsidRDefault="00737E30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46EB264F" w14:textId="77777777" w:rsidR="00737E30" w:rsidRPr="00780F63" w:rsidRDefault="00737E30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14:paraId="39153C2D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406CAB5E" w14:textId="77777777"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5</w:t>
            </w:r>
          </w:p>
        </w:tc>
        <w:tc>
          <w:tcPr>
            <w:tcW w:w="5510" w:type="dxa"/>
            <w:shd w:val="clear" w:color="auto" w:fill="auto"/>
          </w:tcPr>
          <w:p w14:paraId="23F6FFEE" w14:textId="77777777"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д.118</w:t>
            </w:r>
          </w:p>
        </w:tc>
        <w:tc>
          <w:tcPr>
            <w:tcW w:w="6662" w:type="dxa"/>
            <w:vMerge w:val="restart"/>
          </w:tcPr>
          <w:p w14:paraId="55C50B93" w14:textId="77777777" w:rsidR="00081460" w:rsidRPr="00780F63" w:rsidRDefault="0008146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- оборудование детской площадки;</w:t>
            </w:r>
          </w:p>
          <w:p w14:paraId="0359F680" w14:textId="77777777" w:rsidR="00081460" w:rsidRPr="00780F63" w:rsidRDefault="0008146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- оборудование спортивной площадки;</w:t>
            </w:r>
          </w:p>
          <w:p w14:paraId="2D5235C9" w14:textId="77777777" w:rsidR="00737E30" w:rsidRPr="00780F63" w:rsidRDefault="0008146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- оборудование автомобильных парковок;</w:t>
            </w:r>
          </w:p>
          <w:p w14:paraId="45E63D15" w14:textId="77777777" w:rsidR="00081460" w:rsidRPr="00780F63" w:rsidRDefault="0008146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- озеленение территорий;</w:t>
            </w:r>
          </w:p>
          <w:p w14:paraId="2CC21909" w14:textId="77777777" w:rsidR="00081460" w:rsidRPr="00780F63" w:rsidRDefault="0008146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- устройство контейнерных площадок;</w:t>
            </w:r>
          </w:p>
          <w:p w14:paraId="2D472FE8" w14:textId="77777777" w:rsidR="00081460" w:rsidRPr="00780F63" w:rsidRDefault="0008146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- устройство тротуаров.</w:t>
            </w:r>
          </w:p>
        </w:tc>
        <w:tc>
          <w:tcPr>
            <w:tcW w:w="2741" w:type="dxa"/>
            <w:vMerge w:val="restart"/>
            <w:shd w:val="clear" w:color="auto" w:fill="auto"/>
          </w:tcPr>
          <w:p w14:paraId="1F05B59E" w14:textId="77777777" w:rsidR="00737E30" w:rsidRPr="00780F63" w:rsidRDefault="0008146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2019</w:t>
            </w:r>
          </w:p>
        </w:tc>
      </w:tr>
      <w:tr w:rsidR="004B39DE" w:rsidRPr="00780F63" w14:paraId="65428D8A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EB252A6" w14:textId="77777777"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6</w:t>
            </w:r>
          </w:p>
        </w:tc>
        <w:tc>
          <w:tcPr>
            <w:tcW w:w="5510" w:type="dxa"/>
            <w:shd w:val="clear" w:color="auto" w:fill="auto"/>
          </w:tcPr>
          <w:p w14:paraId="1A19B560" w14:textId="77777777"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д.120</w:t>
            </w:r>
          </w:p>
        </w:tc>
        <w:tc>
          <w:tcPr>
            <w:tcW w:w="6662" w:type="dxa"/>
            <w:vMerge/>
          </w:tcPr>
          <w:p w14:paraId="674FDC25" w14:textId="77777777" w:rsidR="00737E30" w:rsidRPr="00780F63" w:rsidRDefault="00737E30" w:rsidP="00CE4A3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7DBD6116" w14:textId="77777777" w:rsidR="00737E30" w:rsidRPr="00780F63" w:rsidRDefault="00737E30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14:paraId="587DB03C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453CCD69" w14:textId="77777777"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7</w:t>
            </w:r>
          </w:p>
        </w:tc>
        <w:tc>
          <w:tcPr>
            <w:tcW w:w="5510" w:type="dxa"/>
            <w:shd w:val="clear" w:color="auto" w:fill="auto"/>
          </w:tcPr>
          <w:p w14:paraId="48A10CA9" w14:textId="77777777"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Жуковского, д.22</w:t>
            </w:r>
          </w:p>
        </w:tc>
        <w:tc>
          <w:tcPr>
            <w:tcW w:w="6662" w:type="dxa"/>
          </w:tcPr>
          <w:p w14:paraId="656F8F3A" w14:textId="77777777" w:rsidR="00737E30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741" w:type="dxa"/>
            <w:shd w:val="clear" w:color="auto" w:fill="auto"/>
          </w:tcPr>
          <w:p w14:paraId="03D68A20" w14:textId="77777777" w:rsidR="00737E30" w:rsidRPr="00780F63" w:rsidRDefault="00AE1FC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2018</w:t>
            </w:r>
          </w:p>
        </w:tc>
      </w:tr>
      <w:tr w:rsidR="004B39DE" w:rsidRPr="00780F63" w14:paraId="4655FD2D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68DED9FE" w14:textId="77777777" w:rsidR="00AE1FC0" w:rsidRPr="00780F63" w:rsidRDefault="00AE1FC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8</w:t>
            </w:r>
          </w:p>
        </w:tc>
        <w:tc>
          <w:tcPr>
            <w:tcW w:w="5510" w:type="dxa"/>
            <w:shd w:val="clear" w:color="auto" w:fill="auto"/>
          </w:tcPr>
          <w:p w14:paraId="485DCA34" w14:textId="77777777" w:rsidR="00AE1FC0" w:rsidRPr="00780F63" w:rsidRDefault="00AE1FC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д.60</w:t>
            </w:r>
          </w:p>
        </w:tc>
        <w:tc>
          <w:tcPr>
            <w:tcW w:w="6662" w:type="dxa"/>
            <w:vMerge w:val="restart"/>
          </w:tcPr>
          <w:p w14:paraId="5122FA11" w14:textId="77777777" w:rsidR="00AE1FC0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741" w:type="dxa"/>
            <w:vMerge w:val="restart"/>
            <w:shd w:val="clear" w:color="auto" w:fill="auto"/>
          </w:tcPr>
          <w:p w14:paraId="45E03B76" w14:textId="77777777" w:rsidR="00AE1FC0" w:rsidRPr="00780F63" w:rsidRDefault="00AE1FC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2019</w:t>
            </w:r>
          </w:p>
        </w:tc>
      </w:tr>
      <w:tr w:rsidR="004B39DE" w:rsidRPr="00780F63" w14:paraId="70971BAB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6BDE82FC" w14:textId="77777777" w:rsidR="00AE1FC0" w:rsidRPr="00780F63" w:rsidRDefault="00AE1FC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9</w:t>
            </w:r>
          </w:p>
        </w:tc>
        <w:tc>
          <w:tcPr>
            <w:tcW w:w="5510" w:type="dxa"/>
            <w:shd w:val="clear" w:color="auto" w:fill="auto"/>
          </w:tcPr>
          <w:p w14:paraId="5253DD01" w14:textId="77777777" w:rsidR="00AE1FC0" w:rsidRPr="00780F63" w:rsidRDefault="00AE1FC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Ленина 134</w:t>
            </w:r>
          </w:p>
        </w:tc>
        <w:tc>
          <w:tcPr>
            <w:tcW w:w="6662" w:type="dxa"/>
            <w:vMerge/>
          </w:tcPr>
          <w:p w14:paraId="76525916" w14:textId="77777777" w:rsidR="00AE1FC0" w:rsidRPr="00780F63" w:rsidRDefault="00AE1FC0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50308625" w14:textId="77777777" w:rsidR="00AE1FC0" w:rsidRPr="00780F63" w:rsidRDefault="00AE1FC0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14:paraId="0FEDFE7B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00D7457" w14:textId="77777777" w:rsidR="00AE1FC0" w:rsidRPr="00780F63" w:rsidRDefault="00AE1FC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510" w:type="dxa"/>
            <w:shd w:val="clear" w:color="auto" w:fill="auto"/>
          </w:tcPr>
          <w:p w14:paraId="4F352C4F" w14:textId="77777777" w:rsidR="00AE1FC0" w:rsidRPr="00780F63" w:rsidRDefault="00AE1FC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Ленина, д.41</w:t>
            </w:r>
          </w:p>
        </w:tc>
        <w:tc>
          <w:tcPr>
            <w:tcW w:w="6662" w:type="dxa"/>
            <w:vMerge/>
          </w:tcPr>
          <w:p w14:paraId="45F1B288" w14:textId="77777777" w:rsidR="00AE1FC0" w:rsidRPr="00780F63" w:rsidRDefault="00AE1FC0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45AF175" w14:textId="77777777" w:rsidR="00AE1FC0" w:rsidRPr="00780F63" w:rsidRDefault="00AE1FC0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14:paraId="7EE7F492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38487A84" w14:textId="77777777" w:rsidR="00AE1FC0" w:rsidRPr="00780F63" w:rsidRDefault="00AE1FC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11</w:t>
            </w:r>
          </w:p>
        </w:tc>
        <w:tc>
          <w:tcPr>
            <w:tcW w:w="5510" w:type="dxa"/>
            <w:shd w:val="clear" w:color="auto" w:fill="auto"/>
          </w:tcPr>
          <w:p w14:paraId="4F90FEE2" w14:textId="77777777" w:rsidR="00AE1FC0" w:rsidRPr="00780F63" w:rsidRDefault="00AE1FC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Ленина, д.43</w:t>
            </w:r>
          </w:p>
        </w:tc>
        <w:tc>
          <w:tcPr>
            <w:tcW w:w="6662" w:type="dxa"/>
            <w:vMerge/>
          </w:tcPr>
          <w:p w14:paraId="088EF148" w14:textId="77777777" w:rsidR="00AE1FC0" w:rsidRPr="00780F63" w:rsidRDefault="00AE1FC0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ECB0E13" w14:textId="77777777" w:rsidR="00AE1FC0" w:rsidRPr="00780F63" w:rsidRDefault="00AE1FC0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14:paraId="357B8960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239E870B" w14:textId="77777777" w:rsidR="00AE1FC0" w:rsidRPr="00780F63" w:rsidRDefault="00AE1FC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12</w:t>
            </w:r>
          </w:p>
        </w:tc>
        <w:tc>
          <w:tcPr>
            <w:tcW w:w="5510" w:type="dxa"/>
            <w:shd w:val="clear" w:color="auto" w:fill="auto"/>
          </w:tcPr>
          <w:p w14:paraId="13AF6A2B" w14:textId="77777777" w:rsidR="00AE1FC0" w:rsidRPr="00780F63" w:rsidRDefault="00AE1FC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Кирова, д.60</w:t>
            </w:r>
          </w:p>
        </w:tc>
        <w:tc>
          <w:tcPr>
            <w:tcW w:w="6662" w:type="dxa"/>
            <w:vMerge/>
          </w:tcPr>
          <w:p w14:paraId="4B88BDCD" w14:textId="77777777" w:rsidR="00AE1FC0" w:rsidRPr="00780F63" w:rsidRDefault="00AE1FC0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57E63491" w14:textId="77777777" w:rsidR="00AE1FC0" w:rsidRPr="00780F63" w:rsidRDefault="00AE1FC0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14:paraId="1CC44529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5F51F486" w14:textId="77777777" w:rsidR="00AE1FC0" w:rsidRPr="00780F63" w:rsidRDefault="00AE1FC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13</w:t>
            </w:r>
          </w:p>
        </w:tc>
        <w:tc>
          <w:tcPr>
            <w:tcW w:w="5510" w:type="dxa"/>
            <w:shd w:val="clear" w:color="auto" w:fill="auto"/>
          </w:tcPr>
          <w:p w14:paraId="661EB1E9" w14:textId="77777777" w:rsidR="00AE1FC0" w:rsidRPr="00780F63" w:rsidRDefault="00AE1FC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Мичурина, д.21</w:t>
            </w:r>
          </w:p>
        </w:tc>
        <w:tc>
          <w:tcPr>
            <w:tcW w:w="6662" w:type="dxa"/>
            <w:vMerge/>
          </w:tcPr>
          <w:p w14:paraId="429C33CD" w14:textId="77777777" w:rsidR="00AE1FC0" w:rsidRPr="00780F63" w:rsidRDefault="00AE1FC0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7D7C187C" w14:textId="77777777" w:rsidR="00AE1FC0" w:rsidRPr="00780F63" w:rsidRDefault="00AE1FC0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14:paraId="64CF16BA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309DEFF7" w14:textId="77777777" w:rsidR="00AE1FC0" w:rsidRPr="00780F63" w:rsidRDefault="00AE1FC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14</w:t>
            </w:r>
          </w:p>
        </w:tc>
        <w:tc>
          <w:tcPr>
            <w:tcW w:w="5510" w:type="dxa"/>
            <w:shd w:val="clear" w:color="auto" w:fill="auto"/>
          </w:tcPr>
          <w:p w14:paraId="360BA7CE" w14:textId="77777777" w:rsidR="00AE1FC0" w:rsidRPr="00780F63" w:rsidRDefault="00AE1FC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Мичурина, д.23</w:t>
            </w:r>
          </w:p>
        </w:tc>
        <w:tc>
          <w:tcPr>
            <w:tcW w:w="6662" w:type="dxa"/>
            <w:vMerge/>
          </w:tcPr>
          <w:p w14:paraId="783151D7" w14:textId="77777777" w:rsidR="00AE1FC0" w:rsidRPr="00780F63" w:rsidRDefault="00AE1FC0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171D944D" w14:textId="77777777" w:rsidR="00AE1FC0" w:rsidRPr="00780F63" w:rsidRDefault="00AE1FC0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14:paraId="24F643A9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7A7C5B8" w14:textId="77777777" w:rsidR="00AE1FC0" w:rsidRPr="00780F63" w:rsidRDefault="00AE1FC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15</w:t>
            </w:r>
          </w:p>
        </w:tc>
        <w:tc>
          <w:tcPr>
            <w:tcW w:w="5510" w:type="dxa"/>
            <w:shd w:val="clear" w:color="auto" w:fill="auto"/>
          </w:tcPr>
          <w:p w14:paraId="7A59101D" w14:textId="77777777" w:rsidR="00AE1FC0" w:rsidRPr="00780F63" w:rsidRDefault="00AE1FC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Транспортная, д.21</w:t>
            </w:r>
          </w:p>
        </w:tc>
        <w:tc>
          <w:tcPr>
            <w:tcW w:w="6662" w:type="dxa"/>
            <w:vMerge/>
          </w:tcPr>
          <w:p w14:paraId="45CC1482" w14:textId="77777777" w:rsidR="00AE1FC0" w:rsidRPr="00780F63" w:rsidRDefault="00AE1FC0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413B8F53" w14:textId="77777777" w:rsidR="00AE1FC0" w:rsidRPr="00780F63" w:rsidRDefault="00AE1FC0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14:paraId="085116B3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68E8270" w14:textId="77777777"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16</w:t>
            </w:r>
          </w:p>
        </w:tc>
        <w:tc>
          <w:tcPr>
            <w:tcW w:w="5510" w:type="dxa"/>
            <w:shd w:val="clear" w:color="auto" w:fill="auto"/>
          </w:tcPr>
          <w:p w14:paraId="742EC692" w14:textId="77777777"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Урицкого, д.33</w:t>
            </w:r>
          </w:p>
        </w:tc>
        <w:tc>
          <w:tcPr>
            <w:tcW w:w="6662" w:type="dxa"/>
          </w:tcPr>
          <w:p w14:paraId="4184BE9C" w14:textId="77777777" w:rsidR="00AE1FC0" w:rsidRPr="00780F63" w:rsidRDefault="00792891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комплексное благоустройство дворовой территории</w:t>
            </w:r>
          </w:p>
        </w:tc>
        <w:tc>
          <w:tcPr>
            <w:tcW w:w="2741" w:type="dxa"/>
            <w:shd w:val="clear" w:color="auto" w:fill="auto"/>
          </w:tcPr>
          <w:p w14:paraId="1C912BFC" w14:textId="77777777" w:rsidR="00AE1FC0" w:rsidRPr="00780F63" w:rsidRDefault="00792891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2020</w:t>
            </w:r>
          </w:p>
        </w:tc>
      </w:tr>
      <w:tr w:rsidR="004B39DE" w:rsidRPr="00780F63" w14:paraId="26461AB8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29E094B0" w14:textId="77777777"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17</w:t>
            </w:r>
          </w:p>
        </w:tc>
        <w:tc>
          <w:tcPr>
            <w:tcW w:w="5510" w:type="dxa"/>
            <w:shd w:val="clear" w:color="auto" w:fill="auto"/>
          </w:tcPr>
          <w:p w14:paraId="27B4FE9A" w14:textId="77777777"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Стрелецкая, д.111</w:t>
            </w:r>
          </w:p>
        </w:tc>
        <w:tc>
          <w:tcPr>
            <w:tcW w:w="6662" w:type="dxa"/>
          </w:tcPr>
          <w:p w14:paraId="65982B8A" w14:textId="77777777" w:rsidR="00737E30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741" w:type="dxa"/>
            <w:shd w:val="clear" w:color="auto" w:fill="auto"/>
          </w:tcPr>
          <w:p w14:paraId="19CB45EB" w14:textId="77777777" w:rsidR="00737E30" w:rsidRPr="00780F63" w:rsidRDefault="00AE1FC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2020</w:t>
            </w:r>
          </w:p>
        </w:tc>
      </w:tr>
      <w:tr w:rsidR="004B39DE" w:rsidRPr="00780F63" w14:paraId="7C2B2659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6A7BD038" w14:textId="77777777" w:rsidR="00792891" w:rsidRPr="00780F63" w:rsidRDefault="00792891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18</w:t>
            </w:r>
          </w:p>
        </w:tc>
        <w:tc>
          <w:tcPr>
            <w:tcW w:w="5510" w:type="dxa"/>
            <w:shd w:val="clear" w:color="auto" w:fill="auto"/>
          </w:tcPr>
          <w:p w14:paraId="2AEFEA35" w14:textId="77777777" w:rsidR="00792891" w:rsidRPr="00780F63" w:rsidRDefault="00792891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Березовая, д.1</w:t>
            </w:r>
          </w:p>
        </w:tc>
        <w:tc>
          <w:tcPr>
            <w:tcW w:w="6662" w:type="dxa"/>
            <w:vMerge w:val="restart"/>
          </w:tcPr>
          <w:p w14:paraId="50F8C261" w14:textId="77777777" w:rsidR="00792891" w:rsidRPr="00780F63" w:rsidRDefault="00792891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комплексное благоустройство дворовой территории</w:t>
            </w:r>
          </w:p>
        </w:tc>
        <w:tc>
          <w:tcPr>
            <w:tcW w:w="2741" w:type="dxa"/>
            <w:vMerge w:val="restart"/>
            <w:shd w:val="clear" w:color="auto" w:fill="auto"/>
          </w:tcPr>
          <w:p w14:paraId="7245D5E2" w14:textId="77777777" w:rsidR="00792891" w:rsidRPr="00780F63" w:rsidRDefault="00792891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2020</w:t>
            </w:r>
          </w:p>
        </w:tc>
      </w:tr>
      <w:tr w:rsidR="004B39DE" w:rsidRPr="00780F63" w14:paraId="4C6FCF63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E6B303A" w14:textId="77777777" w:rsidR="00792891" w:rsidRPr="00780F63" w:rsidRDefault="00792891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19</w:t>
            </w:r>
          </w:p>
        </w:tc>
        <w:tc>
          <w:tcPr>
            <w:tcW w:w="5510" w:type="dxa"/>
            <w:shd w:val="clear" w:color="auto" w:fill="auto"/>
          </w:tcPr>
          <w:p w14:paraId="1125D958" w14:textId="77777777" w:rsidR="00792891" w:rsidRPr="00780F63" w:rsidRDefault="00792891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Березовая, д.3</w:t>
            </w:r>
          </w:p>
        </w:tc>
        <w:tc>
          <w:tcPr>
            <w:tcW w:w="6662" w:type="dxa"/>
            <w:vMerge/>
          </w:tcPr>
          <w:p w14:paraId="740FC840" w14:textId="77777777" w:rsidR="00792891" w:rsidRPr="00780F63" w:rsidRDefault="00792891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1C8243CD" w14:textId="77777777" w:rsidR="00792891" w:rsidRPr="00780F63" w:rsidRDefault="00792891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14:paraId="48BDB054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873E07A" w14:textId="77777777" w:rsidR="00792891" w:rsidRPr="00780F63" w:rsidRDefault="00792891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</w:t>
            </w:r>
          </w:p>
        </w:tc>
        <w:tc>
          <w:tcPr>
            <w:tcW w:w="5510" w:type="dxa"/>
            <w:shd w:val="clear" w:color="auto" w:fill="auto"/>
          </w:tcPr>
          <w:p w14:paraId="1077AE85" w14:textId="77777777" w:rsidR="00792891" w:rsidRPr="00780F63" w:rsidRDefault="00792891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Березовая, д.5</w:t>
            </w:r>
          </w:p>
        </w:tc>
        <w:tc>
          <w:tcPr>
            <w:tcW w:w="6662" w:type="dxa"/>
            <w:vMerge/>
          </w:tcPr>
          <w:p w14:paraId="5A6EE414" w14:textId="77777777" w:rsidR="00792891" w:rsidRPr="00780F63" w:rsidRDefault="00792891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B30C335" w14:textId="77777777" w:rsidR="00792891" w:rsidRPr="00780F63" w:rsidRDefault="00792891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B39DE" w:rsidRPr="00780F63" w14:paraId="7ECB24D1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30226BE5" w14:textId="77777777" w:rsidR="00792891" w:rsidRPr="00780F63" w:rsidRDefault="00792891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21</w:t>
            </w:r>
          </w:p>
        </w:tc>
        <w:tc>
          <w:tcPr>
            <w:tcW w:w="5510" w:type="dxa"/>
            <w:shd w:val="clear" w:color="auto" w:fill="auto"/>
          </w:tcPr>
          <w:p w14:paraId="339200D1" w14:textId="77777777" w:rsidR="00792891" w:rsidRPr="00780F63" w:rsidRDefault="00792891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Березовая, д.5а</w:t>
            </w:r>
          </w:p>
        </w:tc>
        <w:tc>
          <w:tcPr>
            <w:tcW w:w="6662" w:type="dxa"/>
            <w:vMerge/>
          </w:tcPr>
          <w:p w14:paraId="0336167D" w14:textId="77777777" w:rsidR="00792891" w:rsidRPr="00780F63" w:rsidRDefault="00792891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4D09749A" w14:textId="77777777" w:rsidR="00792891" w:rsidRPr="00780F63" w:rsidRDefault="00792891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14:paraId="4BB3C08C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525053D8" w14:textId="77777777" w:rsidR="00792891" w:rsidRPr="00780F63" w:rsidRDefault="00792891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22</w:t>
            </w:r>
          </w:p>
        </w:tc>
        <w:tc>
          <w:tcPr>
            <w:tcW w:w="5510" w:type="dxa"/>
            <w:shd w:val="clear" w:color="auto" w:fill="auto"/>
          </w:tcPr>
          <w:p w14:paraId="6EAD714A" w14:textId="77777777" w:rsidR="00792891" w:rsidRPr="00780F63" w:rsidRDefault="00792891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Полевая, д.20</w:t>
            </w:r>
          </w:p>
        </w:tc>
        <w:tc>
          <w:tcPr>
            <w:tcW w:w="6662" w:type="dxa"/>
            <w:vMerge/>
          </w:tcPr>
          <w:p w14:paraId="0EE00C56" w14:textId="77777777" w:rsidR="00792891" w:rsidRPr="00780F63" w:rsidRDefault="00792891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4445FACF" w14:textId="77777777" w:rsidR="00792891" w:rsidRPr="00780F63" w:rsidRDefault="00792891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14:paraId="52364CE5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49EEA389" w14:textId="77777777" w:rsidR="00792891" w:rsidRPr="00780F63" w:rsidRDefault="00792891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23</w:t>
            </w:r>
          </w:p>
        </w:tc>
        <w:tc>
          <w:tcPr>
            <w:tcW w:w="5510" w:type="dxa"/>
            <w:shd w:val="clear" w:color="auto" w:fill="auto"/>
          </w:tcPr>
          <w:p w14:paraId="63048F17" w14:textId="77777777" w:rsidR="00792891" w:rsidRPr="00780F63" w:rsidRDefault="00792891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Березовая, д.2</w:t>
            </w:r>
          </w:p>
        </w:tc>
        <w:tc>
          <w:tcPr>
            <w:tcW w:w="6662" w:type="dxa"/>
            <w:vMerge/>
          </w:tcPr>
          <w:p w14:paraId="40F25AC5" w14:textId="77777777" w:rsidR="00792891" w:rsidRPr="00780F63" w:rsidRDefault="00792891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2C91033F" w14:textId="77777777" w:rsidR="00792891" w:rsidRPr="00780F63" w:rsidRDefault="00792891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14:paraId="70D85E35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0830D233" w14:textId="77777777" w:rsidR="00792891" w:rsidRPr="00780F63" w:rsidRDefault="00792891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24</w:t>
            </w:r>
          </w:p>
        </w:tc>
        <w:tc>
          <w:tcPr>
            <w:tcW w:w="5510" w:type="dxa"/>
            <w:shd w:val="clear" w:color="auto" w:fill="auto"/>
          </w:tcPr>
          <w:p w14:paraId="53FC9C4F" w14:textId="77777777" w:rsidR="00792891" w:rsidRPr="00780F63" w:rsidRDefault="00792891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Грибоедова, д.58А</w:t>
            </w:r>
          </w:p>
        </w:tc>
        <w:tc>
          <w:tcPr>
            <w:tcW w:w="6662" w:type="dxa"/>
            <w:vMerge/>
          </w:tcPr>
          <w:p w14:paraId="1D055BDE" w14:textId="77777777" w:rsidR="00792891" w:rsidRPr="00780F63" w:rsidRDefault="00792891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71A20CF7" w14:textId="77777777" w:rsidR="00792891" w:rsidRPr="00780F63" w:rsidRDefault="00792891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14:paraId="21AE96A0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37A30879" w14:textId="77777777" w:rsidR="00792891" w:rsidRPr="00780F63" w:rsidRDefault="00792891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25</w:t>
            </w:r>
          </w:p>
        </w:tc>
        <w:tc>
          <w:tcPr>
            <w:tcW w:w="5510" w:type="dxa"/>
            <w:shd w:val="clear" w:color="auto" w:fill="auto"/>
          </w:tcPr>
          <w:p w14:paraId="0488CF1F" w14:textId="77777777" w:rsidR="00792891" w:rsidRPr="00780F63" w:rsidRDefault="00792891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Грибоедова, д.52</w:t>
            </w:r>
          </w:p>
        </w:tc>
        <w:tc>
          <w:tcPr>
            <w:tcW w:w="6662" w:type="dxa"/>
            <w:vMerge/>
          </w:tcPr>
          <w:p w14:paraId="0F7E7E7A" w14:textId="77777777" w:rsidR="00792891" w:rsidRPr="00780F63" w:rsidRDefault="00792891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02C6DA3A" w14:textId="77777777" w:rsidR="00792891" w:rsidRPr="00780F63" w:rsidRDefault="00792891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14:paraId="5E9E95C5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41D52A68" w14:textId="77777777"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26</w:t>
            </w:r>
          </w:p>
        </w:tc>
        <w:tc>
          <w:tcPr>
            <w:tcW w:w="5510" w:type="dxa"/>
            <w:shd w:val="clear" w:color="auto" w:fill="auto"/>
          </w:tcPr>
          <w:p w14:paraId="29C89DB1" w14:textId="77777777"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д.28</w:t>
            </w:r>
          </w:p>
        </w:tc>
        <w:tc>
          <w:tcPr>
            <w:tcW w:w="6662" w:type="dxa"/>
          </w:tcPr>
          <w:p w14:paraId="105654D6" w14:textId="77777777" w:rsidR="00737E30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741" w:type="dxa"/>
            <w:shd w:val="clear" w:color="auto" w:fill="auto"/>
          </w:tcPr>
          <w:p w14:paraId="5B015ECC" w14:textId="77777777" w:rsidR="00737E30" w:rsidRPr="00780F63" w:rsidRDefault="00AE1FC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2020</w:t>
            </w:r>
          </w:p>
        </w:tc>
      </w:tr>
      <w:tr w:rsidR="00884D7C" w:rsidRPr="00780F63" w14:paraId="3BE0DB33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04E4825C" w14:textId="77777777"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27</w:t>
            </w:r>
          </w:p>
        </w:tc>
        <w:tc>
          <w:tcPr>
            <w:tcW w:w="5510" w:type="dxa"/>
            <w:shd w:val="clear" w:color="auto" w:fill="auto"/>
          </w:tcPr>
          <w:p w14:paraId="4D69A417" w14:textId="77777777"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д.30</w:t>
            </w:r>
          </w:p>
        </w:tc>
        <w:tc>
          <w:tcPr>
            <w:tcW w:w="6662" w:type="dxa"/>
            <w:vMerge w:val="restart"/>
          </w:tcPr>
          <w:p w14:paraId="68C8E7AF" w14:textId="77777777"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комплексное благоустройство дворовой территории</w:t>
            </w:r>
          </w:p>
        </w:tc>
        <w:tc>
          <w:tcPr>
            <w:tcW w:w="2741" w:type="dxa"/>
            <w:vMerge w:val="restart"/>
            <w:shd w:val="clear" w:color="auto" w:fill="auto"/>
          </w:tcPr>
          <w:p w14:paraId="7E6D22E6" w14:textId="77777777"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2020</w:t>
            </w:r>
          </w:p>
        </w:tc>
      </w:tr>
      <w:tr w:rsidR="00884D7C" w:rsidRPr="00780F63" w14:paraId="635A632F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3C4600EE" w14:textId="77777777"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28</w:t>
            </w:r>
          </w:p>
        </w:tc>
        <w:tc>
          <w:tcPr>
            <w:tcW w:w="5510" w:type="dxa"/>
            <w:shd w:val="clear" w:color="auto" w:fill="auto"/>
          </w:tcPr>
          <w:p w14:paraId="649E7649" w14:textId="77777777"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д.33</w:t>
            </w:r>
          </w:p>
        </w:tc>
        <w:tc>
          <w:tcPr>
            <w:tcW w:w="6662" w:type="dxa"/>
            <w:vMerge/>
          </w:tcPr>
          <w:p w14:paraId="2E2CC7D4" w14:textId="77777777" w:rsidR="00884D7C" w:rsidRPr="00780F63" w:rsidRDefault="00884D7C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06FAECC8" w14:textId="77777777" w:rsidR="00884D7C" w:rsidRPr="00780F63" w:rsidRDefault="00884D7C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884D7C" w:rsidRPr="00780F63" w14:paraId="7B4614BA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D9BFA90" w14:textId="77777777"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29</w:t>
            </w:r>
          </w:p>
        </w:tc>
        <w:tc>
          <w:tcPr>
            <w:tcW w:w="5510" w:type="dxa"/>
            <w:shd w:val="clear" w:color="auto" w:fill="auto"/>
          </w:tcPr>
          <w:p w14:paraId="03E81CCA" w14:textId="77777777"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д.14</w:t>
            </w:r>
          </w:p>
        </w:tc>
        <w:tc>
          <w:tcPr>
            <w:tcW w:w="6662" w:type="dxa"/>
            <w:vMerge/>
          </w:tcPr>
          <w:p w14:paraId="7AA526E1" w14:textId="77777777" w:rsidR="00884D7C" w:rsidRPr="00780F63" w:rsidRDefault="00884D7C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2CD17A1A" w14:textId="77777777" w:rsidR="00884D7C" w:rsidRPr="00780F63" w:rsidRDefault="00884D7C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884D7C" w:rsidRPr="00780F63" w14:paraId="3CEF5706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4A96293E" w14:textId="77777777"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30</w:t>
            </w:r>
          </w:p>
        </w:tc>
        <w:tc>
          <w:tcPr>
            <w:tcW w:w="5510" w:type="dxa"/>
            <w:shd w:val="clear" w:color="auto" w:fill="auto"/>
          </w:tcPr>
          <w:p w14:paraId="7DB90B28" w14:textId="77777777"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д.15</w:t>
            </w:r>
          </w:p>
        </w:tc>
        <w:tc>
          <w:tcPr>
            <w:tcW w:w="6662" w:type="dxa"/>
            <w:vMerge/>
          </w:tcPr>
          <w:p w14:paraId="3EEE035B" w14:textId="77777777" w:rsidR="00884D7C" w:rsidRPr="00780F63" w:rsidRDefault="00884D7C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4C037D6B" w14:textId="77777777" w:rsidR="00884D7C" w:rsidRPr="00780F63" w:rsidRDefault="00884D7C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884D7C" w:rsidRPr="00780F63" w14:paraId="62870B3D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44EA6343" w14:textId="77777777"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31</w:t>
            </w:r>
          </w:p>
        </w:tc>
        <w:tc>
          <w:tcPr>
            <w:tcW w:w="5510" w:type="dxa"/>
            <w:shd w:val="clear" w:color="auto" w:fill="auto"/>
          </w:tcPr>
          <w:p w14:paraId="6EEED243" w14:textId="77777777"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д.16</w:t>
            </w:r>
          </w:p>
        </w:tc>
        <w:tc>
          <w:tcPr>
            <w:tcW w:w="6662" w:type="dxa"/>
            <w:vMerge/>
          </w:tcPr>
          <w:p w14:paraId="5B0534C5" w14:textId="77777777" w:rsidR="00884D7C" w:rsidRPr="00780F63" w:rsidRDefault="00884D7C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71C66113" w14:textId="77777777" w:rsidR="00884D7C" w:rsidRPr="00780F63" w:rsidRDefault="00884D7C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884D7C" w:rsidRPr="00780F63" w14:paraId="11E6BCF6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1C70E61" w14:textId="77777777"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32</w:t>
            </w:r>
          </w:p>
        </w:tc>
        <w:tc>
          <w:tcPr>
            <w:tcW w:w="5510" w:type="dxa"/>
            <w:shd w:val="clear" w:color="auto" w:fill="auto"/>
          </w:tcPr>
          <w:p w14:paraId="7C7F9CAA" w14:textId="77777777"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д.26</w:t>
            </w:r>
          </w:p>
        </w:tc>
        <w:tc>
          <w:tcPr>
            <w:tcW w:w="6662" w:type="dxa"/>
            <w:vMerge/>
          </w:tcPr>
          <w:p w14:paraId="46AA28A8" w14:textId="77777777" w:rsidR="00884D7C" w:rsidRPr="00780F63" w:rsidRDefault="00884D7C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08E69B76" w14:textId="77777777" w:rsidR="00884D7C" w:rsidRPr="00780F63" w:rsidRDefault="00884D7C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884D7C" w:rsidRPr="00780F63" w14:paraId="11E55CFA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5BEBDA98" w14:textId="77777777"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33</w:t>
            </w:r>
          </w:p>
        </w:tc>
        <w:tc>
          <w:tcPr>
            <w:tcW w:w="5510" w:type="dxa"/>
            <w:shd w:val="clear" w:color="auto" w:fill="auto"/>
          </w:tcPr>
          <w:p w14:paraId="022DE006" w14:textId="77777777"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Комарова, д.15</w:t>
            </w:r>
          </w:p>
        </w:tc>
        <w:tc>
          <w:tcPr>
            <w:tcW w:w="6662" w:type="dxa"/>
            <w:vMerge/>
          </w:tcPr>
          <w:p w14:paraId="34F801C0" w14:textId="77777777" w:rsidR="00884D7C" w:rsidRPr="00780F63" w:rsidRDefault="00884D7C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2967E5BD" w14:textId="77777777" w:rsidR="00884D7C" w:rsidRPr="00780F63" w:rsidRDefault="00884D7C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884D7C" w:rsidRPr="00780F63" w14:paraId="71949007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272CAA14" w14:textId="77777777"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34</w:t>
            </w:r>
          </w:p>
        </w:tc>
        <w:tc>
          <w:tcPr>
            <w:tcW w:w="5510" w:type="dxa"/>
            <w:shd w:val="clear" w:color="auto" w:fill="auto"/>
          </w:tcPr>
          <w:p w14:paraId="77859123" w14:textId="77777777"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Комарова, д.7</w:t>
            </w:r>
          </w:p>
        </w:tc>
        <w:tc>
          <w:tcPr>
            <w:tcW w:w="6662" w:type="dxa"/>
            <w:vMerge/>
          </w:tcPr>
          <w:p w14:paraId="5A1DDDAE" w14:textId="77777777" w:rsidR="00884D7C" w:rsidRPr="00780F63" w:rsidRDefault="00884D7C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46CE40B1" w14:textId="77777777" w:rsidR="00884D7C" w:rsidRPr="00780F63" w:rsidRDefault="00884D7C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884D7C" w:rsidRPr="00780F63" w14:paraId="49B72F8B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6B66528D" w14:textId="77777777"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35</w:t>
            </w:r>
          </w:p>
        </w:tc>
        <w:tc>
          <w:tcPr>
            <w:tcW w:w="5510" w:type="dxa"/>
            <w:shd w:val="clear" w:color="auto" w:fill="auto"/>
          </w:tcPr>
          <w:p w14:paraId="4F79EEB9" w14:textId="77777777"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Комарова, д.17</w:t>
            </w:r>
          </w:p>
        </w:tc>
        <w:tc>
          <w:tcPr>
            <w:tcW w:w="6662" w:type="dxa"/>
            <w:vMerge/>
          </w:tcPr>
          <w:p w14:paraId="13C800A8" w14:textId="77777777" w:rsidR="00884D7C" w:rsidRPr="00780F63" w:rsidRDefault="00884D7C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7ACDF183" w14:textId="77777777" w:rsidR="00884D7C" w:rsidRPr="00780F63" w:rsidRDefault="00884D7C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884D7C" w:rsidRPr="00780F63" w14:paraId="55E8CF5F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3A7B234" w14:textId="77777777"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36</w:t>
            </w:r>
          </w:p>
        </w:tc>
        <w:tc>
          <w:tcPr>
            <w:tcW w:w="5510" w:type="dxa"/>
            <w:shd w:val="clear" w:color="auto" w:fill="auto"/>
          </w:tcPr>
          <w:p w14:paraId="236C2C0A" w14:textId="77777777"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Кувина, д.42</w:t>
            </w:r>
          </w:p>
        </w:tc>
        <w:tc>
          <w:tcPr>
            <w:tcW w:w="6662" w:type="dxa"/>
            <w:vMerge/>
          </w:tcPr>
          <w:p w14:paraId="07E2497D" w14:textId="77777777"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0F29E953" w14:textId="77777777"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84D7C" w:rsidRPr="00780F63" w14:paraId="0B9573B7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5F684E85" w14:textId="77777777"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37</w:t>
            </w:r>
          </w:p>
        </w:tc>
        <w:tc>
          <w:tcPr>
            <w:tcW w:w="5510" w:type="dxa"/>
            <w:shd w:val="clear" w:color="auto" w:fill="auto"/>
          </w:tcPr>
          <w:p w14:paraId="3F992A72" w14:textId="77777777"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Кувина, д.44</w:t>
            </w:r>
          </w:p>
        </w:tc>
        <w:tc>
          <w:tcPr>
            <w:tcW w:w="6662" w:type="dxa"/>
            <w:vMerge/>
          </w:tcPr>
          <w:p w14:paraId="71FE20FE" w14:textId="77777777"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3D449859" w14:textId="77777777"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84D7C" w:rsidRPr="00780F63" w14:paraId="44E05F39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F84DDBD" w14:textId="77777777"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38</w:t>
            </w:r>
          </w:p>
        </w:tc>
        <w:tc>
          <w:tcPr>
            <w:tcW w:w="5510" w:type="dxa"/>
            <w:shd w:val="clear" w:color="auto" w:fill="auto"/>
          </w:tcPr>
          <w:p w14:paraId="273B8696" w14:textId="77777777"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Ярославская, д.141</w:t>
            </w:r>
          </w:p>
        </w:tc>
        <w:tc>
          <w:tcPr>
            <w:tcW w:w="6662" w:type="dxa"/>
            <w:vMerge/>
          </w:tcPr>
          <w:p w14:paraId="31A6E3C3" w14:textId="77777777"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A7C7D50" w14:textId="77777777"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84D7C" w:rsidRPr="00780F63" w14:paraId="0B266AA6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6EB1DC87" w14:textId="77777777"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39</w:t>
            </w:r>
          </w:p>
        </w:tc>
        <w:tc>
          <w:tcPr>
            <w:tcW w:w="5510" w:type="dxa"/>
            <w:shd w:val="clear" w:color="auto" w:fill="auto"/>
          </w:tcPr>
          <w:p w14:paraId="38662A8B" w14:textId="77777777"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Ярославская, д.139</w:t>
            </w:r>
          </w:p>
        </w:tc>
        <w:tc>
          <w:tcPr>
            <w:tcW w:w="6662" w:type="dxa"/>
            <w:vMerge/>
          </w:tcPr>
          <w:p w14:paraId="427AE7F1" w14:textId="77777777"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0020F367" w14:textId="77777777"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B39DE" w:rsidRPr="00780F63" w14:paraId="57CCFC45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5BD60692" w14:textId="77777777"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40</w:t>
            </w:r>
          </w:p>
        </w:tc>
        <w:tc>
          <w:tcPr>
            <w:tcW w:w="5510" w:type="dxa"/>
            <w:shd w:val="clear" w:color="auto" w:fill="auto"/>
          </w:tcPr>
          <w:p w14:paraId="3CC6F3F5" w14:textId="77777777"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кв. УПП, д.10</w:t>
            </w:r>
          </w:p>
        </w:tc>
        <w:tc>
          <w:tcPr>
            <w:tcW w:w="6662" w:type="dxa"/>
            <w:vMerge w:val="restart"/>
          </w:tcPr>
          <w:p w14:paraId="3789E242" w14:textId="77777777" w:rsidR="00737E30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741" w:type="dxa"/>
            <w:vMerge w:val="restart"/>
            <w:shd w:val="clear" w:color="auto" w:fill="auto"/>
          </w:tcPr>
          <w:p w14:paraId="3FB9D92A" w14:textId="77777777" w:rsidR="00737E30" w:rsidRPr="00780F63" w:rsidRDefault="00C90451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2020</w:t>
            </w:r>
          </w:p>
        </w:tc>
      </w:tr>
      <w:tr w:rsidR="004B39DE" w:rsidRPr="00780F63" w14:paraId="13EA4238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6DF6BF00" w14:textId="77777777"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41</w:t>
            </w:r>
          </w:p>
        </w:tc>
        <w:tc>
          <w:tcPr>
            <w:tcW w:w="5510" w:type="dxa"/>
            <w:shd w:val="clear" w:color="auto" w:fill="auto"/>
          </w:tcPr>
          <w:p w14:paraId="2E0A5E55" w14:textId="77777777"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кв. УПП, д.12</w:t>
            </w:r>
          </w:p>
        </w:tc>
        <w:tc>
          <w:tcPr>
            <w:tcW w:w="6662" w:type="dxa"/>
            <w:vMerge/>
          </w:tcPr>
          <w:p w14:paraId="5ED1BC1E" w14:textId="77777777"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2F2AB18D" w14:textId="77777777"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B39DE" w:rsidRPr="00780F63" w14:paraId="55E4091D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CFB2993" w14:textId="77777777" w:rsidR="00EF2388" w:rsidRPr="00780F63" w:rsidRDefault="00EF2388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42</w:t>
            </w:r>
          </w:p>
        </w:tc>
        <w:tc>
          <w:tcPr>
            <w:tcW w:w="5510" w:type="dxa"/>
            <w:shd w:val="clear" w:color="auto" w:fill="auto"/>
          </w:tcPr>
          <w:p w14:paraId="6A76ADF6" w14:textId="77777777" w:rsidR="00EF2388" w:rsidRPr="00780F63" w:rsidRDefault="00EF2388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д.3</w:t>
            </w:r>
          </w:p>
        </w:tc>
        <w:tc>
          <w:tcPr>
            <w:tcW w:w="6662" w:type="dxa"/>
            <w:vMerge w:val="restart"/>
          </w:tcPr>
          <w:p w14:paraId="65FCB418" w14:textId="77777777" w:rsidR="00AE1FC0" w:rsidRPr="00780F63" w:rsidRDefault="00EF2388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комплексное благоустройство дворовой территории</w:t>
            </w:r>
          </w:p>
        </w:tc>
        <w:tc>
          <w:tcPr>
            <w:tcW w:w="2741" w:type="dxa"/>
            <w:vMerge w:val="restart"/>
            <w:shd w:val="clear" w:color="auto" w:fill="auto"/>
          </w:tcPr>
          <w:p w14:paraId="2A95F4FB" w14:textId="77777777" w:rsidR="00EF2388" w:rsidRPr="00780F63" w:rsidRDefault="00EF2388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2021</w:t>
            </w:r>
          </w:p>
        </w:tc>
      </w:tr>
      <w:tr w:rsidR="004B39DE" w:rsidRPr="00780F63" w14:paraId="31FCF66C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283E85C3" w14:textId="77777777" w:rsidR="00EF2388" w:rsidRPr="00780F63" w:rsidRDefault="00EF2388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43</w:t>
            </w:r>
          </w:p>
        </w:tc>
        <w:tc>
          <w:tcPr>
            <w:tcW w:w="5510" w:type="dxa"/>
            <w:shd w:val="clear" w:color="auto" w:fill="auto"/>
          </w:tcPr>
          <w:p w14:paraId="019E56B8" w14:textId="77777777" w:rsidR="00EF2388" w:rsidRPr="00780F63" w:rsidRDefault="00D669C6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д.11</w:t>
            </w:r>
          </w:p>
        </w:tc>
        <w:tc>
          <w:tcPr>
            <w:tcW w:w="6662" w:type="dxa"/>
            <w:vMerge/>
          </w:tcPr>
          <w:p w14:paraId="32719242" w14:textId="77777777" w:rsidR="00EF2388" w:rsidRPr="00780F63" w:rsidRDefault="00EF2388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4A04B768" w14:textId="77777777" w:rsidR="00EF2388" w:rsidRPr="00780F63" w:rsidRDefault="00EF2388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14:paraId="461A83A7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5086631A" w14:textId="77777777" w:rsidR="00EF2388" w:rsidRPr="00780F63" w:rsidRDefault="00EF2388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44</w:t>
            </w:r>
          </w:p>
        </w:tc>
        <w:tc>
          <w:tcPr>
            <w:tcW w:w="5510" w:type="dxa"/>
            <w:shd w:val="clear" w:color="auto" w:fill="auto"/>
          </w:tcPr>
          <w:p w14:paraId="4E94BC6E" w14:textId="77777777" w:rsidR="00EF2388" w:rsidRPr="00780F63" w:rsidRDefault="00EF2388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д.1</w:t>
            </w:r>
            <w:r w:rsidR="00D669C6" w:rsidRPr="00780F63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  <w:vMerge/>
          </w:tcPr>
          <w:p w14:paraId="3B0D9596" w14:textId="77777777" w:rsidR="00EF2388" w:rsidRPr="00780F63" w:rsidRDefault="00EF2388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13307C3A" w14:textId="77777777" w:rsidR="00EF2388" w:rsidRPr="00780F63" w:rsidRDefault="00EF2388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14:paraId="5AF41421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02397B8F" w14:textId="77777777" w:rsidR="00D669C6" w:rsidRPr="00780F63" w:rsidRDefault="0015153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45</w:t>
            </w:r>
          </w:p>
        </w:tc>
        <w:tc>
          <w:tcPr>
            <w:tcW w:w="5510" w:type="dxa"/>
            <w:shd w:val="clear" w:color="auto" w:fill="auto"/>
          </w:tcPr>
          <w:p w14:paraId="7245C0E9" w14:textId="77777777" w:rsidR="00D669C6" w:rsidRPr="00780F63" w:rsidRDefault="00D669C6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д.13</w:t>
            </w:r>
          </w:p>
        </w:tc>
        <w:tc>
          <w:tcPr>
            <w:tcW w:w="6662" w:type="dxa"/>
            <w:vMerge/>
          </w:tcPr>
          <w:p w14:paraId="7906B20A" w14:textId="77777777" w:rsidR="00D669C6" w:rsidRPr="00780F63" w:rsidRDefault="00D669C6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10E92318" w14:textId="77777777" w:rsidR="00D669C6" w:rsidRPr="00780F63" w:rsidRDefault="00D669C6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14:paraId="0BDEB327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60B5099B" w14:textId="77777777" w:rsidR="00D669C6" w:rsidRPr="00780F63" w:rsidRDefault="0015153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46</w:t>
            </w:r>
          </w:p>
        </w:tc>
        <w:tc>
          <w:tcPr>
            <w:tcW w:w="5510" w:type="dxa"/>
            <w:shd w:val="clear" w:color="auto" w:fill="auto"/>
          </w:tcPr>
          <w:p w14:paraId="1C3E746D" w14:textId="77777777" w:rsidR="00D669C6" w:rsidRPr="00780F63" w:rsidRDefault="00D669C6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Чайковского, д.34</w:t>
            </w:r>
          </w:p>
        </w:tc>
        <w:tc>
          <w:tcPr>
            <w:tcW w:w="6662" w:type="dxa"/>
            <w:vMerge/>
          </w:tcPr>
          <w:p w14:paraId="23052967" w14:textId="77777777" w:rsidR="00D669C6" w:rsidRPr="00780F63" w:rsidRDefault="00D669C6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181229EA" w14:textId="77777777" w:rsidR="00D669C6" w:rsidRPr="00780F63" w:rsidRDefault="00D669C6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14:paraId="65555762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98B9B08" w14:textId="77777777" w:rsidR="00D669C6" w:rsidRPr="00780F63" w:rsidRDefault="0015153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47</w:t>
            </w:r>
          </w:p>
        </w:tc>
        <w:tc>
          <w:tcPr>
            <w:tcW w:w="5510" w:type="dxa"/>
            <w:shd w:val="clear" w:color="auto" w:fill="auto"/>
          </w:tcPr>
          <w:p w14:paraId="7BC78720" w14:textId="77777777" w:rsidR="00D669C6" w:rsidRPr="00780F63" w:rsidRDefault="00D669C6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Чайковского, д.38</w:t>
            </w:r>
          </w:p>
        </w:tc>
        <w:tc>
          <w:tcPr>
            <w:tcW w:w="6662" w:type="dxa"/>
            <w:vMerge/>
          </w:tcPr>
          <w:p w14:paraId="3097D554" w14:textId="77777777" w:rsidR="00D669C6" w:rsidRPr="00780F63" w:rsidRDefault="00D669C6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4BDFD759" w14:textId="77777777" w:rsidR="00D669C6" w:rsidRPr="00780F63" w:rsidRDefault="00D669C6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2D8B767E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6063394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48</w:t>
            </w:r>
          </w:p>
        </w:tc>
        <w:tc>
          <w:tcPr>
            <w:tcW w:w="5510" w:type="dxa"/>
            <w:shd w:val="clear" w:color="auto" w:fill="auto"/>
          </w:tcPr>
          <w:p w14:paraId="06F57A9A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Гончарова, д.115</w:t>
            </w:r>
          </w:p>
        </w:tc>
        <w:tc>
          <w:tcPr>
            <w:tcW w:w="6662" w:type="dxa"/>
            <w:vMerge/>
          </w:tcPr>
          <w:p w14:paraId="126D2483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001E82C5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6807B6D0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5A4D78B8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49</w:t>
            </w:r>
          </w:p>
        </w:tc>
        <w:tc>
          <w:tcPr>
            <w:tcW w:w="5510" w:type="dxa"/>
            <w:shd w:val="clear" w:color="auto" w:fill="auto"/>
          </w:tcPr>
          <w:p w14:paraId="691D14DD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Горького, д.36</w:t>
            </w:r>
          </w:p>
        </w:tc>
        <w:tc>
          <w:tcPr>
            <w:tcW w:w="6662" w:type="dxa"/>
            <w:vMerge/>
          </w:tcPr>
          <w:p w14:paraId="1BB66350" w14:textId="77777777"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3F0CC5A9" w14:textId="77777777"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657742D0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0AFD4247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50</w:t>
            </w:r>
          </w:p>
        </w:tc>
        <w:tc>
          <w:tcPr>
            <w:tcW w:w="5510" w:type="dxa"/>
            <w:shd w:val="clear" w:color="auto" w:fill="auto"/>
          </w:tcPr>
          <w:p w14:paraId="30E442CF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Пирогова, д.8</w:t>
            </w:r>
          </w:p>
        </w:tc>
        <w:tc>
          <w:tcPr>
            <w:tcW w:w="6662" w:type="dxa"/>
            <w:vMerge/>
          </w:tcPr>
          <w:p w14:paraId="3FE3CEB3" w14:textId="77777777"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217D7827" w14:textId="77777777"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1027D9D7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2B4B0CD1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51</w:t>
            </w:r>
          </w:p>
        </w:tc>
        <w:tc>
          <w:tcPr>
            <w:tcW w:w="5510" w:type="dxa"/>
            <w:shd w:val="clear" w:color="auto" w:fill="auto"/>
          </w:tcPr>
          <w:p w14:paraId="79376CF0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Комарова, д.3</w:t>
            </w:r>
          </w:p>
        </w:tc>
        <w:tc>
          <w:tcPr>
            <w:tcW w:w="6662" w:type="dxa"/>
            <w:vMerge/>
          </w:tcPr>
          <w:p w14:paraId="5E5B2A2C" w14:textId="77777777" w:rsidR="009A4907" w:rsidRPr="00780F63" w:rsidRDefault="009A4907" w:rsidP="00CE4A3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A6DC4E8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61BF2B11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63DCD39C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52</w:t>
            </w:r>
          </w:p>
        </w:tc>
        <w:tc>
          <w:tcPr>
            <w:tcW w:w="5510" w:type="dxa"/>
            <w:shd w:val="clear" w:color="auto" w:fill="auto"/>
          </w:tcPr>
          <w:p w14:paraId="29AF04F4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Комарова, д.9</w:t>
            </w:r>
          </w:p>
        </w:tc>
        <w:tc>
          <w:tcPr>
            <w:tcW w:w="6662" w:type="dxa"/>
            <w:vMerge/>
          </w:tcPr>
          <w:p w14:paraId="3A5DD317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3C77FA03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68C32013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DE40D2E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53</w:t>
            </w:r>
          </w:p>
        </w:tc>
        <w:tc>
          <w:tcPr>
            <w:tcW w:w="5510" w:type="dxa"/>
            <w:shd w:val="clear" w:color="auto" w:fill="auto"/>
          </w:tcPr>
          <w:p w14:paraId="30DA8E08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Комсомола, д.11</w:t>
            </w:r>
          </w:p>
        </w:tc>
        <w:tc>
          <w:tcPr>
            <w:tcW w:w="6662" w:type="dxa"/>
            <w:vMerge w:val="restart"/>
          </w:tcPr>
          <w:p w14:paraId="4B87872C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741" w:type="dxa"/>
            <w:vMerge w:val="restart"/>
            <w:shd w:val="clear" w:color="auto" w:fill="auto"/>
          </w:tcPr>
          <w:p w14:paraId="29597AA7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2021</w:t>
            </w:r>
          </w:p>
        </w:tc>
      </w:tr>
      <w:tr w:rsidR="009A4907" w:rsidRPr="00780F63" w14:paraId="7746A42F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20B256B7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54</w:t>
            </w:r>
          </w:p>
        </w:tc>
        <w:tc>
          <w:tcPr>
            <w:tcW w:w="5510" w:type="dxa"/>
            <w:shd w:val="clear" w:color="auto" w:fill="auto"/>
          </w:tcPr>
          <w:p w14:paraId="74B56DD7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Комсомола, д.13</w:t>
            </w:r>
          </w:p>
        </w:tc>
        <w:tc>
          <w:tcPr>
            <w:tcW w:w="6662" w:type="dxa"/>
            <w:vMerge/>
          </w:tcPr>
          <w:p w14:paraId="6F43B642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13B3E436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10EBAE50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6C15A498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55</w:t>
            </w:r>
          </w:p>
        </w:tc>
        <w:tc>
          <w:tcPr>
            <w:tcW w:w="5510" w:type="dxa"/>
            <w:shd w:val="clear" w:color="auto" w:fill="auto"/>
          </w:tcPr>
          <w:p w14:paraId="15584F6F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д.58</w:t>
            </w:r>
          </w:p>
        </w:tc>
        <w:tc>
          <w:tcPr>
            <w:tcW w:w="6662" w:type="dxa"/>
            <w:vMerge w:val="restart"/>
          </w:tcPr>
          <w:p w14:paraId="77EC24AC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741" w:type="dxa"/>
            <w:vMerge w:val="restart"/>
            <w:shd w:val="clear" w:color="auto" w:fill="auto"/>
          </w:tcPr>
          <w:p w14:paraId="3947C209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2020</w:t>
            </w:r>
          </w:p>
        </w:tc>
      </w:tr>
      <w:tr w:rsidR="009A4907" w:rsidRPr="00780F63" w14:paraId="6617F681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3C8ADAC6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56</w:t>
            </w:r>
          </w:p>
        </w:tc>
        <w:tc>
          <w:tcPr>
            <w:tcW w:w="5510" w:type="dxa"/>
            <w:shd w:val="clear" w:color="auto" w:fill="auto"/>
          </w:tcPr>
          <w:p w14:paraId="35F7C21C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Кирова, д.36</w:t>
            </w:r>
          </w:p>
        </w:tc>
        <w:tc>
          <w:tcPr>
            <w:tcW w:w="6662" w:type="dxa"/>
            <w:vMerge/>
          </w:tcPr>
          <w:p w14:paraId="7CDE8063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7EF05C75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117B89B3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40589266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57</w:t>
            </w:r>
          </w:p>
        </w:tc>
        <w:tc>
          <w:tcPr>
            <w:tcW w:w="5510" w:type="dxa"/>
            <w:shd w:val="clear" w:color="auto" w:fill="auto"/>
          </w:tcPr>
          <w:p w14:paraId="20F51D3C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Кирова, д.38</w:t>
            </w:r>
          </w:p>
        </w:tc>
        <w:tc>
          <w:tcPr>
            <w:tcW w:w="6662" w:type="dxa"/>
            <w:vMerge/>
          </w:tcPr>
          <w:p w14:paraId="766F59E4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28D86A87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78E29CC5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4B5E4489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58</w:t>
            </w:r>
          </w:p>
        </w:tc>
        <w:tc>
          <w:tcPr>
            <w:tcW w:w="5510" w:type="dxa"/>
            <w:shd w:val="clear" w:color="auto" w:fill="auto"/>
          </w:tcPr>
          <w:p w14:paraId="7A78118F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Комарова, д.1</w:t>
            </w:r>
          </w:p>
        </w:tc>
        <w:tc>
          <w:tcPr>
            <w:tcW w:w="6662" w:type="dxa"/>
            <w:vMerge w:val="restart"/>
          </w:tcPr>
          <w:p w14:paraId="6B469A53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комплексное благоустройство дворовой территории</w:t>
            </w:r>
          </w:p>
        </w:tc>
        <w:tc>
          <w:tcPr>
            <w:tcW w:w="2741" w:type="dxa"/>
            <w:vMerge w:val="restart"/>
            <w:shd w:val="clear" w:color="auto" w:fill="auto"/>
          </w:tcPr>
          <w:p w14:paraId="0E9B5A44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2021</w:t>
            </w:r>
          </w:p>
        </w:tc>
      </w:tr>
      <w:tr w:rsidR="009A4907" w:rsidRPr="00780F63" w14:paraId="586E65C3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28A52901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59</w:t>
            </w:r>
          </w:p>
        </w:tc>
        <w:tc>
          <w:tcPr>
            <w:tcW w:w="5510" w:type="dxa"/>
            <w:shd w:val="clear" w:color="auto" w:fill="auto"/>
          </w:tcPr>
          <w:p w14:paraId="6322D384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Комарова, д.11</w:t>
            </w:r>
          </w:p>
        </w:tc>
        <w:tc>
          <w:tcPr>
            <w:tcW w:w="6662" w:type="dxa"/>
            <w:vMerge/>
          </w:tcPr>
          <w:p w14:paraId="4A196C15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4C544881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3DD0F1D7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E42CF12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60</w:t>
            </w:r>
          </w:p>
        </w:tc>
        <w:tc>
          <w:tcPr>
            <w:tcW w:w="5510" w:type="dxa"/>
            <w:shd w:val="clear" w:color="auto" w:fill="auto"/>
          </w:tcPr>
          <w:p w14:paraId="040EA83B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Комарова, д.13</w:t>
            </w:r>
          </w:p>
        </w:tc>
        <w:tc>
          <w:tcPr>
            <w:tcW w:w="6662" w:type="dxa"/>
            <w:vMerge/>
          </w:tcPr>
          <w:p w14:paraId="415885DF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7C149CD1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53037044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3DA9EF3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61</w:t>
            </w:r>
          </w:p>
        </w:tc>
        <w:tc>
          <w:tcPr>
            <w:tcW w:w="5510" w:type="dxa"/>
            <w:shd w:val="clear" w:color="auto" w:fill="auto"/>
          </w:tcPr>
          <w:p w14:paraId="45107B96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Комарова, д.13а</w:t>
            </w:r>
          </w:p>
        </w:tc>
        <w:tc>
          <w:tcPr>
            <w:tcW w:w="6662" w:type="dxa"/>
            <w:vMerge/>
          </w:tcPr>
          <w:p w14:paraId="246202E2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5F156653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1A23A0D8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45F6D30B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62</w:t>
            </w:r>
          </w:p>
        </w:tc>
        <w:tc>
          <w:tcPr>
            <w:tcW w:w="5510" w:type="dxa"/>
            <w:shd w:val="clear" w:color="auto" w:fill="auto"/>
          </w:tcPr>
          <w:p w14:paraId="290B2DE1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Димитрова, д.8</w:t>
            </w:r>
          </w:p>
        </w:tc>
        <w:tc>
          <w:tcPr>
            <w:tcW w:w="6662" w:type="dxa"/>
            <w:vMerge/>
          </w:tcPr>
          <w:p w14:paraId="2CEBE542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70C6EA9E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1096D0C0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63DE323E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63</w:t>
            </w:r>
          </w:p>
        </w:tc>
        <w:tc>
          <w:tcPr>
            <w:tcW w:w="5510" w:type="dxa"/>
            <w:shd w:val="clear" w:color="auto" w:fill="auto"/>
          </w:tcPr>
          <w:p w14:paraId="5E3A6211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д.4</w:t>
            </w:r>
          </w:p>
        </w:tc>
        <w:tc>
          <w:tcPr>
            <w:tcW w:w="6662" w:type="dxa"/>
            <w:vMerge w:val="restart"/>
          </w:tcPr>
          <w:p w14:paraId="00D11573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минимальный перечень благоустройства</w:t>
            </w:r>
          </w:p>
        </w:tc>
        <w:tc>
          <w:tcPr>
            <w:tcW w:w="2741" w:type="dxa"/>
            <w:vMerge w:val="restart"/>
            <w:shd w:val="clear" w:color="auto" w:fill="auto"/>
          </w:tcPr>
          <w:p w14:paraId="70308623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2022</w:t>
            </w:r>
          </w:p>
        </w:tc>
      </w:tr>
      <w:tr w:rsidR="009A4907" w:rsidRPr="00780F63" w14:paraId="6EFBFFEF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04D3014A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64</w:t>
            </w:r>
          </w:p>
        </w:tc>
        <w:tc>
          <w:tcPr>
            <w:tcW w:w="5510" w:type="dxa"/>
            <w:shd w:val="clear" w:color="auto" w:fill="auto"/>
          </w:tcPr>
          <w:p w14:paraId="2DE51574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д.5</w:t>
            </w:r>
          </w:p>
        </w:tc>
        <w:tc>
          <w:tcPr>
            <w:tcW w:w="6662" w:type="dxa"/>
            <w:vMerge/>
          </w:tcPr>
          <w:p w14:paraId="4874C501" w14:textId="77777777"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42B6843D" w14:textId="77777777"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389F9B9A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5496639E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65</w:t>
            </w:r>
          </w:p>
        </w:tc>
        <w:tc>
          <w:tcPr>
            <w:tcW w:w="5510" w:type="dxa"/>
            <w:shd w:val="clear" w:color="auto" w:fill="auto"/>
          </w:tcPr>
          <w:p w14:paraId="28787E8A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д.6</w:t>
            </w:r>
          </w:p>
        </w:tc>
        <w:tc>
          <w:tcPr>
            <w:tcW w:w="6662" w:type="dxa"/>
            <w:vMerge/>
          </w:tcPr>
          <w:p w14:paraId="319B3B51" w14:textId="77777777"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2B3F5B55" w14:textId="77777777"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33FE37FB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5E2146F9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66</w:t>
            </w:r>
          </w:p>
        </w:tc>
        <w:tc>
          <w:tcPr>
            <w:tcW w:w="5510" w:type="dxa"/>
            <w:shd w:val="clear" w:color="auto" w:fill="auto"/>
          </w:tcPr>
          <w:p w14:paraId="3DACAB1B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д.19</w:t>
            </w:r>
          </w:p>
        </w:tc>
        <w:tc>
          <w:tcPr>
            <w:tcW w:w="6662" w:type="dxa"/>
            <w:vMerge/>
          </w:tcPr>
          <w:p w14:paraId="242CECD3" w14:textId="77777777"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A860F1A" w14:textId="77777777"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6198127A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3AB6625D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67</w:t>
            </w:r>
          </w:p>
        </w:tc>
        <w:tc>
          <w:tcPr>
            <w:tcW w:w="5510" w:type="dxa"/>
            <w:shd w:val="clear" w:color="auto" w:fill="auto"/>
          </w:tcPr>
          <w:p w14:paraId="01E85CE2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д.20</w:t>
            </w:r>
          </w:p>
        </w:tc>
        <w:tc>
          <w:tcPr>
            <w:tcW w:w="6662" w:type="dxa"/>
            <w:vMerge/>
          </w:tcPr>
          <w:p w14:paraId="4A400E70" w14:textId="77777777"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1676AB58" w14:textId="77777777"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79DF9E43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2209C56A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68</w:t>
            </w:r>
          </w:p>
        </w:tc>
        <w:tc>
          <w:tcPr>
            <w:tcW w:w="5510" w:type="dxa"/>
            <w:shd w:val="clear" w:color="auto" w:fill="auto"/>
          </w:tcPr>
          <w:p w14:paraId="6BE726FB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д.32</w:t>
            </w:r>
          </w:p>
        </w:tc>
        <w:tc>
          <w:tcPr>
            <w:tcW w:w="6662" w:type="dxa"/>
            <w:vMerge/>
          </w:tcPr>
          <w:p w14:paraId="1DCF6339" w14:textId="77777777"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381E34E2" w14:textId="77777777"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5E60B96B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2C75A37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69</w:t>
            </w:r>
          </w:p>
        </w:tc>
        <w:tc>
          <w:tcPr>
            <w:tcW w:w="5510" w:type="dxa"/>
            <w:shd w:val="clear" w:color="auto" w:fill="auto"/>
          </w:tcPr>
          <w:p w14:paraId="04DCBCC9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40 лет Победы, д.94</w:t>
            </w:r>
          </w:p>
        </w:tc>
        <w:tc>
          <w:tcPr>
            <w:tcW w:w="6662" w:type="dxa"/>
            <w:vMerge/>
          </w:tcPr>
          <w:p w14:paraId="23432577" w14:textId="77777777"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20113C8" w14:textId="77777777"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500CB0AC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3FB62EF0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70</w:t>
            </w:r>
          </w:p>
        </w:tc>
        <w:tc>
          <w:tcPr>
            <w:tcW w:w="5510" w:type="dxa"/>
            <w:shd w:val="clear" w:color="auto" w:fill="auto"/>
          </w:tcPr>
          <w:p w14:paraId="4B338AB3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40 лет Победы, д.94А</w:t>
            </w:r>
          </w:p>
        </w:tc>
        <w:tc>
          <w:tcPr>
            <w:tcW w:w="6662" w:type="dxa"/>
            <w:vMerge/>
          </w:tcPr>
          <w:p w14:paraId="135CC2E2" w14:textId="77777777"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8AD0103" w14:textId="77777777"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279793EC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1E2957F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71</w:t>
            </w:r>
          </w:p>
        </w:tc>
        <w:tc>
          <w:tcPr>
            <w:tcW w:w="5510" w:type="dxa"/>
            <w:shd w:val="clear" w:color="auto" w:fill="auto"/>
          </w:tcPr>
          <w:p w14:paraId="3C8DE8E7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Первомайская, д.88</w:t>
            </w:r>
          </w:p>
        </w:tc>
        <w:tc>
          <w:tcPr>
            <w:tcW w:w="6662" w:type="dxa"/>
            <w:vMerge/>
          </w:tcPr>
          <w:p w14:paraId="2B2CAF80" w14:textId="77777777"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C558336" w14:textId="77777777"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630C05F0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D128E63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72</w:t>
            </w:r>
          </w:p>
        </w:tc>
        <w:tc>
          <w:tcPr>
            <w:tcW w:w="5510" w:type="dxa"/>
            <w:shd w:val="clear" w:color="auto" w:fill="auto"/>
          </w:tcPr>
          <w:p w14:paraId="4BED5B02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Гоголя, д.117</w:t>
            </w:r>
          </w:p>
        </w:tc>
        <w:tc>
          <w:tcPr>
            <w:tcW w:w="6662" w:type="dxa"/>
            <w:vMerge/>
          </w:tcPr>
          <w:p w14:paraId="6BC93D0E" w14:textId="77777777"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2238406B" w14:textId="77777777"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2D656380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5F4CA373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73</w:t>
            </w:r>
          </w:p>
        </w:tc>
        <w:tc>
          <w:tcPr>
            <w:tcW w:w="5510" w:type="dxa"/>
            <w:shd w:val="clear" w:color="auto" w:fill="auto"/>
          </w:tcPr>
          <w:p w14:paraId="1A2755C3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Гончарова, д.24</w:t>
            </w:r>
          </w:p>
        </w:tc>
        <w:tc>
          <w:tcPr>
            <w:tcW w:w="6662" w:type="dxa"/>
            <w:vMerge/>
          </w:tcPr>
          <w:p w14:paraId="7211CB4A" w14:textId="77777777"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2FB0D197" w14:textId="77777777"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33010A09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25A6F095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74</w:t>
            </w:r>
          </w:p>
        </w:tc>
        <w:tc>
          <w:tcPr>
            <w:tcW w:w="5510" w:type="dxa"/>
            <w:shd w:val="clear" w:color="auto" w:fill="auto"/>
          </w:tcPr>
          <w:p w14:paraId="106837C2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 xml:space="preserve">ул. </w:t>
            </w:r>
            <w:proofErr w:type="spellStart"/>
            <w:r w:rsidRPr="00780F63">
              <w:rPr>
                <w:sz w:val="22"/>
                <w:szCs w:val="22"/>
              </w:rPr>
              <w:t>Сурский</w:t>
            </w:r>
            <w:proofErr w:type="spellEnd"/>
            <w:r w:rsidRPr="00780F63">
              <w:rPr>
                <w:sz w:val="22"/>
                <w:szCs w:val="22"/>
              </w:rPr>
              <w:t xml:space="preserve"> тракт, д.12</w:t>
            </w:r>
          </w:p>
        </w:tc>
        <w:tc>
          <w:tcPr>
            <w:tcW w:w="6662" w:type="dxa"/>
            <w:vMerge w:val="restart"/>
          </w:tcPr>
          <w:p w14:paraId="092FC6BA" w14:textId="77777777" w:rsidR="009A4907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Р</w:t>
            </w:r>
            <w:r w:rsidR="009A4907" w:rsidRPr="00780F63">
              <w:rPr>
                <w:sz w:val="22"/>
                <w:szCs w:val="22"/>
              </w:rPr>
              <w:t>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741" w:type="dxa"/>
            <w:vMerge w:val="restart"/>
            <w:shd w:val="clear" w:color="auto" w:fill="auto"/>
          </w:tcPr>
          <w:p w14:paraId="08E7785C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2022</w:t>
            </w:r>
          </w:p>
        </w:tc>
      </w:tr>
      <w:tr w:rsidR="009A4907" w:rsidRPr="00780F63" w14:paraId="791D507F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49EABFFA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75</w:t>
            </w:r>
          </w:p>
        </w:tc>
        <w:tc>
          <w:tcPr>
            <w:tcW w:w="5510" w:type="dxa"/>
            <w:shd w:val="clear" w:color="auto" w:fill="auto"/>
          </w:tcPr>
          <w:p w14:paraId="4DD3C950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д.10</w:t>
            </w:r>
          </w:p>
        </w:tc>
        <w:tc>
          <w:tcPr>
            <w:tcW w:w="6662" w:type="dxa"/>
            <w:vMerge/>
          </w:tcPr>
          <w:p w14:paraId="50DEE6B1" w14:textId="77777777" w:rsidR="009A4907" w:rsidRPr="00780F63" w:rsidRDefault="009A4907" w:rsidP="00CE4A3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1244EBF8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5BAC2F2C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4A61C4F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76</w:t>
            </w:r>
          </w:p>
        </w:tc>
        <w:tc>
          <w:tcPr>
            <w:tcW w:w="5510" w:type="dxa"/>
            <w:shd w:val="clear" w:color="auto" w:fill="auto"/>
          </w:tcPr>
          <w:p w14:paraId="2398EC6D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 37</w:t>
            </w:r>
          </w:p>
        </w:tc>
        <w:tc>
          <w:tcPr>
            <w:tcW w:w="6662" w:type="dxa"/>
            <w:vMerge/>
          </w:tcPr>
          <w:p w14:paraId="3CB2D077" w14:textId="77777777" w:rsidR="009A4907" w:rsidRPr="00780F63" w:rsidRDefault="009A4907" w:rsidP="00CE4A3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32F427EB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13832B0A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79A8BCA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77</w:t>
            </w:r>
          </w:p>
        </w:tc>
        <w:tc>
          <w:tcPr>
            <w:tcW w:w="5510" w:type="dxa"/>
            <w:shd w:val="clear" w:color="auto" w:fill="auto"/>
          </w:tcPr>
          <w:p w14:paraId="7EF1B84B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Советская, д.37</w:t>
            </w:r>
          </w:p>
        </w:tc>
        <w:tc>
          <w:tcPr>
            <w:tcW w:w="6662" w:type="dxa"/>
            <w:vMerge w:val="restart"/>
          </w:tcPr>
          <w:p w14:paraId="1A381573" w14:textId="77777777" w:rsidR="009A4907" w:rsidRPr="00CE4A3E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минимальный перечень благоустройства</w:t>
            </w:r>
          </w:p>
        </w:tc>
        <w:tc>
          <w:tcPr>
            <w:tcW w:w="2741" w:type="dxa"/>
            <w:vMerge w:val="restart"/>
            <w:shd w:val="clear" w:color="auto" w:fill="auto"/>
          </w:tcPr>
          <w:p w14:paraId="749BAE85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2023</w:t>
            </w:r>
          </w:p>
        </w:tc>
      </w:tr>
      <w:tr w:rsidR="009A4907" w:rsidRPr="00780F63" w14:paraId="7BFEDBBB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2A16E8E3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78</w:t>
            </w:r>
          </w:p>
        </w:tc>
        <w:tc>
          <w:tcPr>
            <w:tcW w:w="5510" w:type="dxa"/>
            <w:shd w:val="clear" w:color="auto" w:fill="auto"/>
          </w:tcPr>
          <w:p w14:paraId="4BF12687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Горького, д.38</w:t>
            </w:r>
          </w:p>
        </w:tc>
        <w:tc>
          <w:tcPr>
            <w:tcW w:w="6662" w:type="dxa"/>
            <w:vMerge/>
          </w:tcPr>
          <w:p w14:paraId="7D5FEF9E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47873C9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2A1C470A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B407C7B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79</w:t>
            </w:r>
          </w:p>
        </w:tc>
        <w:tc>
          <w:tcPr>
            <w:tcW w:w="5510" w:type="dxa"/>
            <w:shd w:val="clear" w:color="auto" w:fill="auto"/>
          </w:tcPr>
          <w:p w14:paraId="73F47C15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Белинского, д.30</w:t>
            </w:r>
          </w:p>
        </w:tc>
        <w:tc>
          <w:tcPr>
            <w:tcW w:w="6662" w:type="dxa"/>
            <w:vMerge/>
          </w:tcPr>
          <w:p w14:paraId="05492625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2491E4C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245C3EE7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9DE2706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80</w:t>
            </w:r>
          </w:p>
        </w:tc>
        <w:tc>
          <w:tcPr>
            <w:tcW w:w="5510" w:type="dxa"/>
            <w:shd w:val="clear" w:color="auto" w:fill="auto"/>
          </w:tcPr>
          <w:p w14:paraId="7A8BC33B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д.40</w:t>
            </w:r>
          </w:p>
        </w:tc>
        <w:tc>
          <w:tcPr>
            <w:tcW w:w="6662" w:type="dxa"/>
            <w:vMerge/>
          </w:tcPr>
          <w:p w14:paraId="5ECD9529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0FE020F0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53E95C5F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01E5E1BD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81</w:t>
            </w:r>
          </w:p>
        </w:tc>
        <w:tc>
          <w:tcPr>
            <w:tcW w:w="5510" w:type="dxa"/>
            <w:shd w:val="clear" w:color="auto" w:fill="auto"/>
          </w:tcPr>
          <w:p w14:paraId="6B11BD84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д.41</w:t>
            </w:r>
          </w:p>
        </w:tc>
        <w:tc>
          <w:tcPr>
            <w:tcW w:w="6662" w:type="dxa"/>
            <w:vMerge/>
          </w:tcPr>
          <w:p w14:paraId="22A05117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7B53AB8E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4BB22204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3A899708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82</w:t>
            </w:r>
          </w:p>
        </w:tc>
        <w:tc>
          <w:tcPr>
            <w:tcW w:w="5510" w:type="dxa"/>
            <w:shd w:val="clear" w:color="auto" w:fill="auto"/>
          </w:tcPr>
          <w:p w14:paraId="4B73E4AC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Комарова, д.2</w:t>
            </w:r>
          </w:p>
        </w:tc>
        <w:tc>
          <w:tcPr>
            <w:tcW w:w="6662" w:type="dxa"/>
            <w:vMerge/>
          </w:tcPr>
          <w:p w14:paraId="3818815D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1F278F53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78FEDDD5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0BCFDC82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83</w:t>
            </w:r>
          </w:p>
        </w:tc>
        <w:tc>
          <w:tcPr>
            <w:tcW w:w="5510" w:type="dxa"/>
            <w:shd w:val="clear" w:color="auto" w:fill="auto"/>
          </w:tcPr>
          <w:p w14:paraId="404B0DAA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Комарова, д.5А</w:t>
            </w:r>
          </w:p>
        </w:tc>
        <w:tc>
          <w:tcPr>
            <w:tcW w:w="6662" w:type="dxa"/>
            <w:vMerge/>
          </w:tcPr>
          <w:p w14:paraId="1A581391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3FF36F3A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448A8F02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64912572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84</w:t>
            </w:r>
          </w:p>
        </w:tc>
        <w:tc>
          <w:tcPr>
            <w:tcW w:w="5510" w:type="dxa"/>
            <w:shd w:val="clear" w:color="auto" w:fill="auto"/>
          </w:tcPr>
          <w:p w14:paraId="2F566400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Пирогова, д.14</w:t>
            </w:r>
          </w:p>
        </w:tc>
        <w:tc>
          <w:tcPr>
            <w:tcW w:w="6662" w:type="dxa"/>
            <w:vMerge/>
          </w:tcPr>
          <w:p w14:paraId="204728D2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4F5CB71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2C520732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29D1B38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85</w:t>
            </w:r>
          </w:p>
        </w:tc>
        <w:tc>
          <w:tcPr>
            <w:tcW w:w="5510" w:type="dxa"/>
            <w:shd w:val="clear" w:color="auto" w:fill="auto"/>
          </w:tcPr>
          <w:p w14:paraId="3029DE81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Жуковского, д.54</w:t>
            </w:r>
          </w:p>
        </w:tc>
        <w:tc>
          <w:tcPr>
            <w:tcW w:w="6662" w:type="dxa"/>
            <w:vMerge w:val="restart"/>
          </w:tcPr>
          <w:p w14:paraId="5149C651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минимальный перечень благоустройства</w:t>
            </w:r>
          </w:p>
        </w:tc>
        <w:tc>
          <w:tcPr>
            <w:tcW w:w="2741" w:type="dxa"/>
            <w:vMerge w:val="restart"/>
            <w:shd w:val="clear" w:color="auto" w:fill="auto"/>
          </w:tcPr>
          <w:p w14:paraId="1649E7E5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2023</w:t>
            </w:r>
          </w:p>
        </w:tc>
      </w:tr>
      <w:tr w:rsidR="009A4907" w:rsidRPr="00780F63" w14:paraId="2FE07AF0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61EADC2F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86</w:t>
            </w:r>
          </w:p>
        </w:tc>
        <w:tc>
          <w:tcPr>
            <w:tcW w:w="5510" w:type="dxa"/>
            <w:shd w:val="clear" w:color="auto" w:fill="auto"/>
          </w:tcPr>
          <w:p w14:paraId="0A0DDACF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Комиссариатская, д.77</w:t>
            </w:r>
          </w:p>
        </w:tc>
        <w:tc>
          <w:tcPr>
            <w:tcW w:w="6662" w:type="dxa"/>
            <w:vMerge/>
          </w:tcPr>
          <w:p w14:paraId="508FE19C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3ACEF02B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704114E6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51D91072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87</w:t>
            </w:r>
          </w:p>
        </w:tc>
        <w:tc>
          <w:tcPr>
            <w:tcW w:w="5510" w:type="dxa"/>
            <w:shd w:val="clear" w:color="auto" w:fill="auto"/>
          </w:tcPr>
          <w:p w14:paraId="0F58B54A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40 лет Победы, д. 102</w:t>
            </w:r>
          </w:p>
        </w:tc>
        <w:tc>
          <w:tcPr>
            <w:tcW w:w="6662" w:type="dxa"/>
            <w:vMerge w:val="restart"/>
          </w:tcPr>
          <w:p w14:paraId="592FA37C" w14:textId="77777777" w:rsidR="009A4907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Планируется реализовать по программе</w:t>
            </w:r>
            <w:r w:rsidR="009A4907" w:rsidRPr="00780F63">
              <w:rPr>
                <w:sz w:val="22"/>
                <w:szCs w:val="22"/>
              </w:rPr>
              <w:t xml:space="preserve"> «Развитие транспортной системы города Алатыря Чувашской Республики»</w:t>
            </w:r>
          </w:p>
        </w:tc>
        <w:tc>
          <w:tcPr>
            <w:tcW w:w="2741" w:type="dxa"/>
            <w:vMerge w:val="restart"/>
            <w:shd w:val="clear" w:color="auto" w:fill="auto"/>
          </w:tcPr>
          <w:p w14:paraId="139FB074" w14:textId="52CADD1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2023</w:t>
            </w:r>
          </w:p>
        </w:tc>
      </w:tr>
      <w:tr w:rsidR="009A4907" w:rsidRPr="00780F63" w14:paraId="312821AC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0BCBB5B1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88</w:t>
            </w:r>
          </w:p>
        </w:tc>
        <w:tc>
          <w:tcPr>
            <w:tcW w:w="5510" w:type="dxa"/>
            <w:shd w:val="clear" w:color="auto" w:fill="auto"/>
          </w:tcPr>
          <w:p w14:paraId="2105FDC7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40 лет Победы, д.104</w:t>
            </w:r>
          </w:p>
        </w:tc>
        <w:tc>
          <w:tcPr>
            <w:tcW w:w="6662" w:type="dxa"/>
            <w:vMerge/>
          </w:tcPr>
          <w:p w14:paraId="7DE570CA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624E9BF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0BC4F84A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6BA0A2CA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89</w:t>
            </w:r>
          </w:p>
        </w:tc>
        <w:tc>
          <w:tcPr>
            <w:tcW w:w="5510" w:type="dxa"/>
            <w:shd w:val="clear" w:color="auto" w:fill="auto"/>
          </w:tcPr>
          <w:p w14:paraId="0C922163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40 лет Победы, д.106</w:t>
            </w:r>
          </w:p>
        </w:tc>
        <w:tc>
          <w:tcPr>
            <w:tcW w:w="6662" w:type="dxa"/>
            <w:vMerge/>
          </w:tcPr>
          <w:p w14:paraId="5D178C22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B67E4E4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60234133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E75F34B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90</w:t>
            </w:r>
          </w:p>
        </w:tc>
        <w:tc>
          <w:tcPr>
            <w:tcW w:w="5510" w:type="dxa"/>
            <w:shd w:val="clear" w:color="auto" w:fill="auto"/>
          </w:tcPr>
          <w:p w14:paraId="2E0357DE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40 лет Победы, д.108</w:t>
            </w:r>
          </w:p>
        </w:tc>
        <w:tc>
          <w:tcPr>
            <w:tcW w:w="6662" w:type="dxa"/>
            <w:vMerge/>
          </w:tcPr>
          <w:p w14:paraId="514EAE66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52855539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2F18BEC8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43892508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91</w:t>
            </w:r>
          </w:p>
        </w:tc>
        <w:tc>
          <w:tcPr>
            <w:tcW w:w="5510" w:type="dxa"/>
            <w:shd w:val="clear" w:color="auto" w:fill="auto"/>
          </w:tcPr>
          <w:p w14:paraId="7F5E8622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40 лет Победы, д.112</w:t>
            </w:r>
          </w:p>
        </w:tc>
        <w:tc>
          <w:tcPr>
            <w:tcW w:w="6662" w:type="dxa"/>
            <w:vMerge/>
          </w:tcPr>
          <w:p w14:paraId="684CCB92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52A9EBE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39C60B36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635BDDBD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92</w:t>
            </w:r>
          </w:p>
        </w:tc>
        <w:tc>
          <w:tcPr>
            <w:tcW w:w="5510" w:type="dxa"/>
            <w:shd w:val="clear" w:color="auto" w:fill="auto"/>
          </w:tcPr>
          <w:p w14:paraId="565688C1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40 лет Победы, д.114</w:t>
            </w:r>
          </w:p>
        </w:tc>
        <w:tc>
          <w:tcPr>
            <w:tcW w:w="6662" w:type="dxa"/>
            <w:vMerge/>
          </w:tcPr>
          <w:p w14:paraId="50C93FEF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53A69C46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6A97C601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DA8F207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93</w:t>
            </w:r>
          </w:p>
        </w:tc>
        <w:tc>
          <w:tcPr>
            <w:tcW w:w="5510" w:type="dxa"/>
            <w:shd w:val="clear" w:color="auto" w:fill="auto"/>
          </w:tcPr>
          <w:p w14:paraId="5559E775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40 лет Победы, д.96</w:t>
            </w:r>
          </w:p>
        </w:tc>
        <w:tc>
          <w:tcPr>
            <w:tcW w:w="6662" w:type="dxa"/>
            <w:vMerge/>
          </w:tcPr>
          <w:p w14:paraId="75116983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3809CA04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5F0C2E86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5B940A4D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94</w:t>
            </w:r>
          </w:p>
        </w:tc>
        <w:tc>
          <w:tcPr>
            <w:tcW w:w="5510" w:type="dxa"/>
            <w:shd w:val="clear" w:color="auto" w:fill="auto"/>
          </w:tcPr>
          <w:p w14:paraId="595C0210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40 лет Победы, д.100</w:t>
            </w:r>
          </w:p>
        </w:tc>
        <w:tc>
          <w:tcPr>
            <w:tcW w:w="6662" w:type="dxa"/>
            <w:vMerge/>
          </w:tcPr>
          <w:p w14:paraId="39C814B4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4BCEFEA7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38FD0A59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161AD0F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95</w:t>
            </w:r>
          </w:p>
        </w:tc>
        <w:tc>
          <w:tcPr>
            <w:tcW w:w="5510" w:type="dxa"/>
            <w:shd w:val="clear" w:color="auto" w:fill="auto"/>
          </w:tcPr>
          <w:p w14:paraId="4B39053F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40 лет Победы, д.110</w:t>
            </w:r>
          </w:p>
        </w:tc>
        <w:tc>
          <w:tcPr>
            <w:tcW w:w="6662" w:type="dxa"/>
            <w:vMerge/>
          </w:tcPr>
          <w:p w14:paraId="658B11D5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23381151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0ED2AFD1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5E82BB77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96</w:t>
            </w:r>
          </w:p>
        </w:tc>
        <w:tc>
          <w:tcPr>
            <w:tcW w:w="5510" w:type="dxa"/>
            <w:shd w:val="clear" w:color="auto" w:fill="auto"/>
          </w:tcPr>
          <w:p w14:paraId="585EBAD7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Первомайская, д.91</w:t>
            </w:r>
          </w:p>
        </w:tc>
        <w:tc>
          <w:tcPr>
            <w:tcW w:w="6662" w:type="dxa"/>
            <w:vMerge w:val="restart"/>
          </w:tcPr>
          <w:p w14:paraId="4532B88D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минимальный перечень благоустройства</w:t>
            </w:r>
          </w:p>
        </w:tc>
        <w:tc>
          <w:tcPr>
            <w:tcW w:w="2741" w:type="dxa"/>
            <w:vMerge w:val="restart"/>
            <w:shd w:val="clear" w:color="auto" w:fill="auto"/>
          </w:tcPr>
          <w:p w14:paraId="45DEC905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2024-2025</w:t>
            </w:r>
          </w:p>
        </w:tc>
      </w:tr>
      <w:tr w:rsidR="009A4907" w:rsidRPr="00780F63" w14:paraId="0486101D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43AFA716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97</w:t>
            </w:r>
          </w:p>
        </w:tc>
        <w:tc>
          <w:tcPr>
            <w:tcW w:w="5510" w:type="dxa"/>
            <w:shd w:val="clear" w:color="auto" w:fill="auto"/>
          </w:tcPr>
          <w:p w14:paraId="44A9DFBE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Первомайская, д.7</w:t>
            </w:r>
          </w:p>
        </w:tc>
        <w:tc>
          <w:tcPr>
            <w:tcW w:w="6662" w:type="dxa"/>
            <w:vMerge/>
          </w:tcPr>
          <w:p w14:paraId="43F95351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4EFE155A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3A4E7426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2624EA06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98</w:t>
            </w:r>
          </w:p>
        </w:tc>
        <w:tc>
          <w:tcPr>
            <w:tcW w:w="5510" w:type="dxa"/>
            <w:shd w:val="clear" w:color="auto" w:fill="auto"/>
          </w:tcPr>
          <w:p w14:paraId="7132B893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Первомайская, д.76</w:t>
            </w:r>
          </w:p>
        </w:tc>
        <w:tc>
          <w:tcPr>
            <w:tcW w:w="6662" w:type="dxa"/>
            <w:vMerge/>
          </w:tcPr>
          <w:p w14:paraId="41DFDBC9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43FF7593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03B1C6EB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6ECAB749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99</w:t>
            </w:r>
          </w:p>
        </w:tc>
        <w:tc>
          <w:tcPr>
            <w:tcW w:w="5510" w:type="dxa"/>
            <w:shd w:val="clear" w:color="auto" w:fill="auto"/>
          </w:tcPr>
          <w:p w14:paraId="71E6516B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Первомайская, д.78</w:t>
            </w:r>
          </w:p>
        </w:tc>
        <w:tc>
          <w:tcPr>
            <w:tcW w:w="6662" w:type="dxa"/>
            <w:vMerge/>
          </w:tcPr>
          <w:p w14:paraId="2BCE7746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2AC28695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68E228C2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5628CF1B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100</w:t>
            </w:r>
          </w:p>
        </w:tc>
        <w:tc>
          <w:tcPr>
            <w:tcW w:w="5510" w:type="dxa"/>
            <w:shd w:val="clear" w:color="auto" w:fill="auto"/>
          </w:tcPr>
          <w:p w14:paraId="769E1F50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д.23</w:t>
            </w:r>
          </w:p>
        </w:tc>
        <w:tc>
          <w:tcPr>
            <w:tcW w:w="6662" w:type="dxa"/>
            <w:vMerge/>
          </w:tcPr>
          <w:p w14:paraId="2B243E78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287D458E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0B5AF8FD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474281F4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101</w:t>
            </w:r>
          </w:p>
        </w:tc>
        <w:tc>
          <w:tcPr>
            <w:tcW w:w="5510" w:type="dxa"/>
            <w:shd w:val="clear" w:color="auto" w:fill="auto"/>
          </w:tcPr>
          <w:p w14:paraId="5D80418F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д.25</w:t>
            </w:r>
          </w:p>
        </w:tc>
        <w:tc>
          <w:tcPr>
            <w:tcW w:w="6662" w:type="dxa"/>
            <w:vMerge/>
          </w:tcPr>
          <w:p w14:paraId="1C5FF593" w14:textId="77777777"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285CCE16" w14:textId="77777777"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321F96C1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3C0EB0F7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102</w:t>
            </w:r>
          </w:p>
        </w:tc>
        <w:tc>
          <w:tcPr>
            <w:tcW w:w="5510" w:type="dxa"/>
            <w:shd w:val="clear" w:color="auto" w:fill="auto"/>
          </w:tcPr>
          <w:p w14:paraId="1AA7D045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д.21</w:t>
            </w:r>
          </w:p>
        </w:tc>
        <w:tc>
          <w:tcPr>
            <w:tcW w:w="6662" w:type="dxa"/>
            <w:vMerge/>
          </w:tcPr>
          <w:p w14:paraId="32EDA70E" w14:textId="77777777" w:rsidR="009A4907" w:rsidRPr="00780F63" w:rsidRDefault="009A4907" w:rsidP="00CE4A3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22EA292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5B905A2E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00E72A2E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103</w:t>
            </w:r>
          </w:p>
        </w:tc>
        <w:tc>
          <w:tcPr>
            <w:tcW w:w="5510" w:type="dxa"/>
            <w:shd w:val="clear" w:color="auto" w:fill="auto"/>
          </w:tcPr>
          <w:p w14:paraId="3F49E5CD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д.22</w:t>
            </w:r>
          </w:p>
        </w:tc>
        <w:tc>
          <w:tcPr>
            <w:tcW w:w="6662" w:type="dxa"/>
            <w:vMerge/>
          </w:tcPr>
          <w:p w14:paraId="1101C111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0B587515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05EE56DB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4BE06F5A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104</w:t>
            </w:r>
          </w:p>
        </w:tc>
        <w:tc>
          <w:tcPr>
            <w:tcW w:w="5510" w:type="dxa"/>
            <w:shd w:val="clear" w:color="auto" w:fill="auto"/>
          </w:tcPr>
          <w:p w14:paraId="7C1CA4F6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Советская, д.14</w:t>
            </w:r>
          </w:p>
        </w:tc>
        <w:tc>
          <w:tcPr>
            <w:tcW w:w="6662" w:type="dxa"/>
            <w:vMerge/>
          </w:tcPr>
          <w:p w14:paraId="71F16654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54EF932F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28163CFB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2386CECD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105</w:t>
            </w:r>
          </w:p>
        </w:tc>
        <w:tc>
          <w:tcPr>
            <w:tcW w:w="5510" w:type="dxa"/>
            <w:shd w:val="clear" w:color="auto" w:fill="auto"/>
          </w:tcPr>
          <w:p w14:paraId="05B84DA4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Ярославская, д.131</w:t>
            </w:r>
          </w:p>
        </w:tc>
        <w:tc>
          <w:tcPr>
            <w:tcW w:w="6662" w:type="dxa"/>
            <w:vMerge/>
          </w:tcPr>
          <w:p w14:paraId="0A8744C7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0266429D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1472E6DA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82E28A6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106</w:t>
            </w:r>
          </w:p>
        </w:tc>
        <w:tc>
          <w:tcPr>
            <w:tcW w:w="5510" w:type="dxa"/>
            <w:shd w:val="clear" w:color="auto" w:fill="auto"/>
          </w:tcPr>
          <w:p w14:paraId="1DDA5361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Кирова, д.23а</w:t>
            </w:r>
          </w:p>
        </w:tc>
        <w:tc>
          <w:tcPr>
            <w:tcW w:w="6662" w:type="dxa"/>
            <w:vMerge/>
          </w:tcPr>
          <w:p w14:paraId="5BBD7971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0EE8CFA7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0480B81F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70F00FB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107</w:t>
            </w:r>
          </w:p>
        </w:tc>
        <w:tc>
          <w:tcPr>
            <w:tcW w:w="5510" w:type="dxa"/>
            <w:shd w:val="clear" w:color="auto" w:fill="auto"/>
          </w:tcPr>
          <w:p w14:paraId="35A5511C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Кирова, д.25</w:t>
            </w:r>
          </w:p>
        </w:tc>
        <w:tc>
          <w:tcPr>
            <w:tcW w:w="6662" w:type="dxa"/>
            <w:vMerge/>
          </w:tcPr>
          <w:p w14:paraId="2225744B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11EB21EA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3AFF797F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592433E2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108</w:t>
            </w:r>
          </w:p>
        </w:tc>
        <w:tc>
          <w:tcPr>
            <w:tcW w:w="5510" w:type="dxa"/>
            <w:shd w:val="clear" w:color="auto" w:fill="auto"/>
          </w:tcPr>
          <w:p w14:paraId="5CE74EE6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Чайковского, д.36</w:t>
            </w:r>
          </w:p>
        </w:tc>
        <w:tc>
          <w:tcPr>
            <w:tcW w:w="6662" w:type="dxa"/>
            <w:vMerge/>
          </w:tcPr>
          <w:p w14:paraId="30CAB9AD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C41FFCE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5549BC4C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5E4DA1F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109</w:t>
            </w:r>
          </w:p>
        </w:tc>
        <w:tc>
          <w:tcPr>
            <w:tcW w:w="5510" w:type="dxa"/>
            <w:shd w:val="clear" w:color="auto" w:fill="auto"/>
          </w:tcPr>
          <w:p w14:paraId="6790C10F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Чайковского, д.42</w:t>
            </w:r>
          </w:p>
        </w:tc>
        <w:tc>
          <w:tcPr>
            <w:tcW w:w="6662" w:type="dxa"/>
            <w:vMerge/>
          </w:tcPr>
          <w:p w14:paraId="374B4892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5E2BE6FF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22CD48CA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08C98C86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110</w:t>
            </w:r>
          </w:p>
        </w:tc>
        <w:tc>
          <w:tcPr>
            <w:tcW w:w="5510" w:type="dxa"/>
            <w:shd w:val="clear" w:color="auto" w:fill="auto"/>
          </w:tcPr>
          <w:p w14:paraId="3720AD26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Ленина, д.140</w:t>
            </w:r>
          </w:p>
        </w:tc>
        <w:tc>
          <w:tcPr>
            <w:tcW w:w="6662" w:type="dxa"/>
            <w:vMerge/>
          </w:tcPr>
          <w:p w14:paraId="7B9F54AE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2A809B29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41F37C0B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386E3F81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111</w:t>
            </w:r>
          </w:p>
        </w:tc>
        <w:tc>
          <w:tcPr>
            <w:tcW w:w="5510" w:type="dxa"/>
            <w:shd w:val="clear" w:color="auto" w:fill="auto"/>
          </w:tcPr>
          <w:p w14:paraId="788714B2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Ленина, д.138</w:t>
            </w:r>
          </w:p>
        </w:tc>
        <w:tc>
          <w:tcPr>
            <w:tcW w:w="6662" w:type="dxa"/>
            <w:vMerge/>
          </w:tcPr>
          <w:p w14:paraId="7131F2E3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243FE2FB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329471C2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34EA8910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112</w:t>
            </w:r>
          </w:p>
        </w:tc>
        <w:tc>
          <w:tcPr>
            <w:tcW w:w="5510" w:type="dxa"/>
            <w:shd w:val="clear" w:color="auto" w:fill="auto"/>
          </w:tcPr>
          <w:p w14:paraId="24990733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Ленина, д.45</w:t>
            </w:r>
          </w:p>
        </w:tc>
        <w:tc>
          <w:tcPr>
            <w:tcW w:w="6662" w:type="dxa"/>
            <w:vMerge/>
          </w:tcPr>
          <w:p w14:paraId="1DB607F2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B5B8F46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2EDACD51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03DCE6BD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113</w:t>
            </w:r>
          </w:p>
        </w:tc>
        <w:tc>
          <w:tcPr>
            <w:tcW w:w="5510" w:type="dxa"/>
            <w:shd w:val="clear" w:color="auto" w:fill="auto"/>
          </w:tcPr>
          <w:p w14:paraId="4C8C8A2C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Ленина, д.134</w:t>
            </w:r>
          </w:p>
        </w:tc>
        <w:tc>
          <w:tcPr>
            <w:tcW w:w="6662" w:type="dxa"/>
            <w:vMerge/>
          </w:tcPr>
          <w:p w14:paraId="469D8596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241AAFE6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44591353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B037033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114</w:t>
            </w:r>
          </w:p>
        </w:tc>
        <w:tc>
          <w:tcPr>
            <w:tcW w:w="5510" w:type="dxa"/>
            <w:shd w:val="clear" w:color="auto" w:fill="auto"/>
          </w:tcPr>
          <w:p w14:paraId="6DF40AD9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Ленина, д.27</w:t>
            </w:r>
          </w:p>
        </w:tc>
        <w:tc>
          <w:tcPr>
            <w:tcW w:w="6662" w:type="dxa"/>
            <w:vMerge/>
          </w:tcPr>
          <w:p w14:paraId="46511B1F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308A4A81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0067C160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2847368A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115</w:t>
            </w:r>
          </w:p>
        </w:tc>
        <w:tc>
          <w:tcPr>
            <w:tcW w:w="5510" w:type="dxa"/>
            <w:shd w:val="clear" w:color="auto" w:fill="auto"/>
          </w:tcPr>
          <w:p w14:paraId="4F040860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Ленина, д.69</w:t>
            </w:r>
          </w:p>
        </w:tc>
        <w:tc>
          <w:tcPr>
            <w:tcW w:w="6662" w:type="dxa"/>
            <w:vMerge/>
          </w:tcPr>
          <w:p w14:paraId="68C22636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7B40CF90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1E5B6E68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27722F4E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116</w:t>
            </w:r>
          </w:p>
        </w:tc>
        <w:tc>
          <w:tcPr>
            <w:tcW w:w="5510" w:type="dxa"/>
            <w:shd w:val="clear" w:color="auto" w:fill="auto"/>
          </w:tcPr>
          <w:p w14:paraId="628D9C5A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Ленина, д.78а</w:t>
            </w:r>
          </w:p>
        </w:tc>
        <w:tc>
          <w:tcPr>
            <w:tcW w:w="6662" w:type="dxa"/>
            <w:vMerge/>
          </w:tcPr>
          <w:p w14:paraId="6DB408D3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2EC38894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4DEDECFF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34A7610D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117</w:t>
            </w:r>
          </w:p>
        </w:tc>
        <w:tc>
          <w:tcPr>
            <w:tcW w:w="5510" w:type="dxa"/>
            <w:shd w:val="clear" w:color="auto" w:fill="auto"/>
          </w:tcPr>
          <w:p w14:paraId="1442FE53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Ленина, д.136</w:t>
            </w:r>
          </w:p>
        </w:tc>
        <w:tc>
          <w:tcPr>
            <w:tcW w:w="6662" w:type="dxa"/>
            <w:vMerge/>
          </w:tcPr>
          <w:p w14:paraId="69237E62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11B45357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38E9822F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3BA9DBE9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118</w:t>
            </w:r>
          </w:p>
        </w:tc>
        <w:tc>
          <w:tcPr>
            <w:tcW w:w="5510" w:type="dxa"/>
            <w:shd w:val="clear" w:color="auto" w:fill="auto"/>
          </w:tcPr>
          <w:p w14:paraId="7E665B59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Комсомола, д.45</w:t>
            </w:r>
          </w:p>
        </w:tc>
        <w:tc>
          <w:tcPr>
            <w:tcW w:w="6662" w:type="dxa"/>
            <w:vMerge/>
          </w:tcPr>
          <w:p w14:paraId="37CB6024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103413D5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4623C635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1341A91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119</w:t>
            </w:r>
          </w:p>
        </w:tc>
        <w:tc>
          <w:tcPr>
            <w:tcW w:w="5510" w:type="dxa"/>
            <w:shd w:val="clear" w:color="auto" w:fill="auto"/>
          </w:tcPr>
          <w:p w14:paraId="76EC102D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Комсомола, д.50</w:t>
            </w:r>
          </w:p>
        </w:tc>
        <w:tc>
          <w:tcPr>
            <w:tcW w:w="6662" w:type="dxa"/>
            <w:vMerge/>
          </w:tcPr>
          <w:p w14:paraId="593596F1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77EC7A7B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6D047840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6577AD1A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120</w:t>
            </w:r>
          </w:p>
        </w:tc>
        <w:tc>
          <w:tcPr>
            <w:tcW w:w="5510" w:type="dxa"/>
            <w:shd w:val="clear" w:color="auto" w:fill="auto"/>
          </w:tcPr>
          <w:p w14:paraId="3B38B415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Комсомола, д.48</w:t>
            </w:r>
          </w:p>
        </w:tc>
        <w:tc>
          <w:tcPr>
            <w:tcW w:w="6662" w:type="dxa"/>
            <w:vMerge/>
          </w:tcPr>
          <w:p w14:paraId="09616A37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793478A0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0E0F50E7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5F861F44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121</w:t>
            </w:r>
          </w:p>
        </w:tc>
        <w:tc>
          <w:tcPr>
            <w:tcW w:w="5510" w:type="dxa"/>
            <w:shd w:val="clear" w:color="auto" w:fill="auto"/>
          </w:tcPr>
          <w:p w14:paraId="376A62D3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Комсомола, д.35</w:t>
            </w:r>
          </w:p>
        </w:tc>
        <w:tc>
          <w:tcPr>
            <w:tcW w:w="6662" w:type="dxa"/>
            <w:vMerge/>
          </w:tcPr>
          <w:p w14:paraId="075DFA71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3B5D86F6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27419335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C9F76F8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122</w:t>
            </w:r>
          </w:p>
        </w:tc>
        <w:tc>
          <w:tcPr>
            <w:tcW w:w="5510" w:type="dxa"/>
            <w:shd w:val="clear" w:color="auto" w:fill="auto"/>
          </w:tcPr>
          <w:p w14:paraId="0CA40C1F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Комсомола, д.30</w:t>
            </w:r>
          </w:p>
        </w:tc>
        <w:tc>
          <w:tcPr>
            <w:tcW w:w="6662" w:type="dxa"/>
            <w:vMerge/>
          </w:tcPr>
          <w:p w14:paraId="0C71B6D7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018004B7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0984C4D2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9B930F9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123</w:t>
            </w:r>
          </w:p>
        </w:tc>
        <w:tc>
          <w:tcPr>
            <w:tcW w:w="5510" w:type="dxa"/>
            <w:shd w:val="clear" w:color="auto" w:fill="auto"/>
          </w:tcPr>
          <w:p w14:paraId="709881D4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Комсомола, д.56</w:t>
            </w:r>
          </w:p>
        </w:tc>
        <w:tc>
          <w:tcPr>
            <w:tcW w:w="6662" w:type="dxa"/>
            <w:vMerge/>
          </w:tcPr>
          <w:p w14:paraId="25B9A182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5D75C148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03AF3976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457F61B7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124</w:t>
            </w:r>
          </w:p>
        </w:tc>
        <w:tc>
          <w:tcPr>
            <w:tcW w:w="5510" w:type="dxa"/>
            <w:shd w:val="clear" w:color="auto" w:fill="auto"/>
          </w:tcPr>
          <w:p w14:paraId="42D47083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Комарова, д.19</w:t>
            </w:r>
          </w:p>
        </w:tc>
        <w:tc>
          <w:tcPr>
            <w:tcW w:w="6662" w:type="dxa"/>
            <w:vMerge/>
          </w:tcPr>
          <w:p w14:paraId="6AED32EB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28C75FB4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75FE2B71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43C18C4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125</w:t>
            </w:r>
          </w:p>
        </w:tc>
        <w:tc>
          <w:tcPr>
            <w:tcW w:w="5510" w:type="dxa"/>
            <w:shd w:val="clear" w:color="auto" w:fill="auto"/>
          </w:tcPr>
          <w:p w14:paraId="408EFA2F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Полевая, д.35</w:t>
            </w:r>
          </w:p>
        </w:tc>
        <w:tc>
          <w:tcPr>
            <w:tcW w:w="6662" w:type="dxa"/>
            <w:vMerge/>
          </w:tcPr>
          <w:p w14:paraId="4820B4F7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29CB440B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33127502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32D578E6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126</w:t>
            </w:r>
          </w:p>
        </w:tc>
        <w:tc>
          <w:tcPr>
            <w:tcW w:w="5510" w:type="dxa"/>
            <w:shd w:val="clear" w:color="auto" w:fill="auto"/>
          </w:tcPr>
          <w:p w14:paraId="428BEA4B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3-го Интернационала, д.31</w:t>
            </w:r>
          </w:p>
        </w:tc>
        <w:tc>
          <w:tcPr>
            <w:tcW w:w="6662" w:type="dxa"/>
            <w:vMerge/>
          </w:tcPr>
          <w:p w14:paraId="0CA817D1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27A654DD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586D8A84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661F9595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127</w:t>
            </w:r>
          </w:p>
        </w:tc>
        <w:tc>
          <w:tcPr>
            <w:tcW w:w="5510" w:type="dxa"/>
            <w:shd w:val="clear" w:color="auto" w:fill="auto"/>
          </w:tcPr>
          <w:p w14:paraId="64BA5662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Жуковского, д.62</w:t>
            </w:r>
          </w:p>
        </w:tc>
        <w:tc>
          <w:tcPr>
            <w:tcW w:w="6662" w:type="dxa"/>
            <w:vMerge/>
          </w:tcPr>
          <w:p w14:paraId="5B90E4F6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0AC98C4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5042F645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D67D8B2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128</w:t>
            </w:r>
          </w:p>
        </w:tc>
        <w:tc>
          <w:tcPr>
            <w:tcW w:w="5510" w:type="dxa"/>
            <w:shd w:val="clear" w:color="auto" w:fill="auto"/>
          </w:tcPr>
          <w:p w14:paraId="13F11057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Герцена, д.29</w:t>
            </w:r>
          </w:p>
        </w:tc>
        <w:tc>
          <w:tcPr>
            <w:tcW w:w="6662" w:type="dxa"/>
            <w:vMerge/>
          </w:tcPr>
          <w:p w14:paraId="220C8DD5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56A9EF02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5A9DFC5C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33EE870A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129</w:t>
            </w:r>
          </w:p>
        </w:tc>
        <w:tc>
          <w:tcPr>
            <w:tcW w:w="5510" w:type="dxa"/>
            <w:shd w:val="clear" w:color="auto" w:fill="auto"/>
          </w:tcPr>
          <w:p w14:paraId="60BF5988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Герцена, д.29б</w:t>
            </w:r>
          </w:p>
        </w:tc>
        <w:tc>
          <w:tcPr>
            <w:tcW w:w="6662" w:type="dxa"/>
            <w:vMerge/>
          </w:tcPr>
          <w:p w14:paraId="27DA9A83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086660D8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7344FE09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9E7309B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130</w:t>
            </w:r>
          </w:p>
        </w:tc>
        <w:tc>
          <w:tcPr>
            <w:tcW w:w="5510" w:type="dxa"/>
            <w:shd w:val="clear" w:color="auto" w:fill="auto"/>
          </w:tcPr>
          <w:p w14:paraId="3540ACAF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Тельмана, д.8</w:t>
            </w:r>
          </w:p>
        </w:tc>
        <w:tc>
          <w:tcPr>
            <w:tcW w:w="6662" w:type="dxa"/>
            <w:vMerge/>
          </w:tcPr>
          <w:p w14:paraId="0D2D9184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2834238F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62A5A7F3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38D29E59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131</w:t>
            </w:r>
          </w:p>
        </w:tc>
        <w:tc>
          <w:tcPr>
            <w:tcW w:w="5510" w:type="dxa"/>
            <w:shd w:val="clear" w:color="auto" w:fill="auto"/>
          </w:tcPr>
          <w:p w14:paraId="03119893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 xml:space="preserve">ул. </w:t>
            </w:r>
            <w:proofErr w:type="spellStart"/>
            <w:r w:rsidRPr="00780F63">
              <w:rPr>
                <w:sz w:val="22"/>
                <w:szCs w:val="22"/>
              </w:rPr>
              <w:t>Сурский</w:t>
            </w:r>
            <w:proofErr w:type="spellEnd"/>
            <w:r w:rsidRPr="00780F63">
              <w:rPr>
                <w:sz w:val="22"/>
                <w:szCs w:val="22"/>
              </w:rPr>
              <w:t xml:space="preserve"> тракт, д.2а</w:t>
            </w:r>
          </w:p>
        </w:tc>
        <w:tc>
          <w:tcPr>
            <w:tcW w:w="6662" w:type="dxa"/>
            <w:vMerge/>
          </w:tcPr>
          <w:p w14:paraId="5516E384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A232DEC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1A5A4BE8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082900BA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132</w:t>
            </w:r>
          </w:p>
        </w:tc>
        <w:tc>
          <w:tcPr>
            <w:tcW w:w="5510" w:type="dxa"/>
            <w:shd w:val="clear" w:color="auto" w:fill="auto"/>
          </w:tcPr>
          <w:p w14:paraId="280DA52E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Б. Хмельницкого, д.29</w:t>
            </w:r>
          </w:p>
        </w:tc>
        <w:tc>
          <w:tcPr>
            <w:tcW w:w="6662" w:type="dxa"/>
            <w:vMerge/>
          </w:tcPr>
          <w:p w14:paraId="2E86A5BC" w14:textId="77777777"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7E90F6D5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3AE548C9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51EC6F2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133</w:t>
            </w:r>
          </w:p>
        </w:tc>
        <w:tc>
          <w:tcPr>
            <w:tcW w:w="5510" w:type="dxa"/>
            <w:shd w:val="clear" w:color="auto" w:fill="auto"/>
          </w:tcPr>
          <w:p w14:paraId="58C2E636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Горсовета, д.11</w:t>
            </w:r>
          </w:p>
        </w:tc>
        <w:tc>
          <w:tcPr>
            <w:tcW w:w="6662" w:type="dxa"/>
            <w:vMerge w:val="restart"/>
          </w:tcPr>
          <w:p w14:paraId="48069D94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минимальный перечень благоустройства</w:t>
            </w:r>
          </w:p>
        </w:tc>
        <w:tc>
          <w:tcPr>
            <w:tcW w:w="2741" w:type="dxa"/>
            <w:vMerge w:val="restart"/>
            <w:shd w:val="clear" w:color="auto" w:fill="auto"/>
          </w:tcPr>
          <w:p w14:paraId="40D80930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2024-2025</w:t>
            </w:r>
          </w:p>
        </w:tc>
      </w:tr>
      <w:tr w:rsidR="009A4907" w:rsidRPr="00780F63" w14:paraId="19EB4818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09261267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134</w:t>
            </w:r>
          </w:p>
        </w:tc>
        <w:tc>
          <w:tcPr>
            <w:tcW w:w="5510" w:type="dxa"/>
            <w:shd w:val="clear" w:color="auto" w:fill="auto"/>
          </w:tcPr>
          <w:p w14:paraId="149CA28E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д.121</w:t>
            </w:r>
          </w:p>
        </w:tc>
        <w:tc>
          <w:tcPr>
            <w:tcW w:w="6662" w:type="dxa"/>
            <w:vMerge/>
          </w:tcPr>
          <w:p w14:paraId="5814F0B6" w14:textId="77777777"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366348C4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4AFDD87E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2397FBB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135</w:t>
            </w:r>
          </w:p>
        </w:tc>
        <w:tc>
          <w:tcPr>
            <w:tcW w:w="5510" w:type="dxa"/>
            <w:shd w:val="clear" w:color="auto" w:fill="auto"/>
          </w:tcPr>
          <w:p w14:paraId="22E61FEC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д.123</w:t>
            </w:r>
          </w:p>
        </w:tc>
        <w:tc>
          <w:tcPr>
            <w:tcW w:w="6662" w:type="dxa"/>
            <w:vMerge/>
          </w:tcPr>
          <w:p w14:paraId="7163654B" w14:textId="77777777"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0D31CFCE" w14:textId="77777777"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79D5481D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07673EA1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136</w:t>
            </w:r>
          </w:p>
        </w:tc>
        <w:tc>
          <w:tcPr>
            <w:tcW w:w="5510" w:type="dxa"/>
            <w:shd w:val="clear" w:color="auto" w:fill="auto"/>
          </w:tcPr>
          <w:p w14:paraId="1EDA6CB3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д.125</w:t>
            </w:r>
          </w:p>
        </w:tc>
        <w:tc>
          <w:tcPr>
            <w:tcW w:w="6662" w:type="dxa"/>
            <w:vMerge/>
          </w:tcPr>
          <w:p w14:paraId="3C88CA12" w14:textId="77777777"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6BCF379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0F297A6D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063C749A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137</w:t>
            </w:r>
          </w:p>
        </w:tc>
        <w:tc>
          <w:tcPr>
            <w:tcW w:w="5510" w:type="dxa"/>
            <w:shd w:val="clear" w:color="auto" w:fill="auto"/>
          </w:tcPr>
          <w:p w14:paraId="5851F95B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д.114</w:t>
            </w:r>
          </w:p>
        </w:tc>
        <w:tc>
          <w:tcPr>
            <w:tcW w:w="6662" w:type="dxa"/>
            <w:vMerge/>
          </w:tcPr>
          <w:p w14:paraId="5BD807DA" w14:textId="77777777"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09B21056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383DE9BE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454A7081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138</w:t>
            </w:r>
          </w:p>
        </w:tc>
        <w:tc>
          <w:tcPr>
            <w:tcW w:w="5510" w:type="dxa"/>
            <w:shd w:val="clear" w:color="auto" w:fill="auto"/>
          </w:tcPr>
          <w:p w14:paraId="53CAD496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д.55</w:t>
            </w:r>
          </w:p>
        </w:tc>
        <w:tc>
          <w:tcPr>
            <w:tcW w:w="6662" w:type="dxa"/>
            <w:vMerge/>
          </w:tcPr>
          <w:p w14:paraId="274A6286" w14:textId="77777777"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BB274F6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32C05C4A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3A3CF8EA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139</w:t>
            </w:r>
          </w:p>
        </w:tc>
        <w:tc>
          <w:tcPr>
            <w:tcW w:w="5510" w:type="dxa"/>
            <w:shd w:val="clear" w:color="auto" w:fill="auto"/>
          </w:tcPr>
          <w:p w14:paraId="5025E925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д.64</w:t>
            </w:r>
          </w:p>
        </w:tc>
        <w:tc>
          <w:tcPr>
            <w:tcW w:w="6662" w:type="dxa"/>
            <w:vMerge/>
          </w:tcPr>
          <w:p w14:paraId="596E1CDD" w14:textId="77777777"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70561DC1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0EF3B09E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8A1615F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140</w:t>
            </w:r>
          </w:p>
        </w:tc>
        <w:tc>
          <w:tcPr>
            <w:tcW w:w="5510" w:type="dxa"/>
            <w:shd w:val="clear" w:color="auto" w:fill="auto"/>
          </w:tcPr>
          <w:p w14:paraId="02212EDD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д.173</w:t>
            </w:r>
          </w:p>
        </w:tc>
        <w:tc>
          <w:tcPr>
            <w:tcW w:w="6662" w:type="dxa"/>
            <w:vMerge/>
          </w:tcPr>
          <w:p w14:paraId="4E0F9459" w14:textId="77777777"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46BAFFCA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3D8734C3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35CB54C5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141</w:t>
            </w:r>
          </w:p>
        </w:tc>
        <w:tc>
          <w:tcPr>
            <w:tcW w:w="5510" w:type="dxa"/>
            <w:shd w:val="clear" w:color="auto" w:fill="auto"/>
          </w:tcPr>
          <w:p w14:paraId="547FEC52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д.175</w:t>
            </w:r>
          </w:p>
        </w:tc>
        <w:tc>
          <w:tcPr>
            <w:tcW w:w="6662" w:type="dxa"/>
            <w:vMerge/>
          </w:tcPr>
          <w:p w14:paraId="4A99EF10" w14:textId="77777777"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0E751A86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74AF5AC5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06FFEB85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142</w:t>
            </w:r>
          </w:p>
        </w:tc>
        <w:tc>
          <w:tcPr>
            <w:tcW w:w="5510" w:type="dxa"/>
            <w:shd w:val="clear" w:color="auto" w:fill="auto"/>
          </w:tcPr>
          <w:p w14:paraId="22FAF628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 129</w:t>
            </w:r>
          </w:p>
        </w:tc>
        <w:tc>
          <w:tcPr>
            <w:tcW w:w="6662" w:type="dxa"/>
            <w:vMerge/>
          </w:tcPr>
          <w:p w14:paraId="10C20FC9" w14:textId="77777777"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7FE44EC8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1F2B1F35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063A2B2F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143</w:t>
            </w:r>
          </w:p>
        </w:tc>
        <w:tc>
          <w:tcPr>
            <w:tcW w:w="5510" w:type="dxa"/>
            <w:shd w:val="clear" w:color="auto" w:fill="auto"/>
          </w:tcPr>
          <w:p w14:paraId="0097680B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Горшенина, д.14</w:t>
            </w:r>
          </w:p>
        </w:tc>
        <w:tc>
          <w:tcPr>
            <w:tcW w:w="6662" w:type="dxa"/>
            <w:vMerge/>
          </w:tcPr>
          <w:p w14:paraId="4B7F29CA" w14:textId="77777777"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8730246" w14:textId="77777777"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3521FA4C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5458FDAF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144</w:t>
            </w:r>
          </w:p>
        </w:tc>
        <w:tc>
          <w:tcPr>
            <w:tcW w:w="5510" w:type="dxa"/>
            <w:shd w:val="clear" w:color="auto" w:fill="auto"/>
          </w:tcPr>
          <w:p w14:paraId="7508FCB6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Горшенина, д.18</w:t>
            </w:r>
          </w:p>
        </w:tc>
        <w:tc>
          <w:tcPr>
            <w:tcW w:w="6662" w:type="dxa"/>
            <w:vMerge/>
          </w:tcPr>
          <w:p w14:paraId="74D3BFA9" w14:textId="77777777"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7A6CA5CF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37B5F8CC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38C1870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145</w:t>
            </w:r>
          </w:p>
        </w:tc>
        <w:tc>
          <w:tcPr>
            <w:tcW w:w="5510" w:type="dxa"/>
            <w:shd w:val="clear" w:color="auto" w:fill="auto"/>
          </w:tcPr>
          <w:p w14:paraId="609270EE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Горшенина, д.12</w:t>
            </w:r>
          </w:p>
        </w:tc>
        <w:tc>
          <w:tcPr>
            <w:tcW w:w="6662" w:type="dxa"/>
            <w:vMerge/>
          </w:tcPr>
          <w:p w14:paraId="6D033832" w14:textId="77777777"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2F8FB8EC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13D2E09D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5B167363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146</w:t>
            </w:r>
          </w:p>
        </w:tc>
        <w:tc>
          <w:tcPr>
            <w:tcW w:w="5510" w:type="dxa"/>
            <w:shd w:val="clear" w:color="auto" w:fill="auto"/>
          </w:tcPr>
          <w:p w14:paraId="07558F89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Пирогова, д.4</w:t>
            </w:r>
          </w:p>
        </w:tc>
        <w:tc>
          <w:tcPr>
            <w:tcW w:w="6662" w:type="dxa"/>
            <w:vMerge/>
          </w:tcPr>
          <w:p w14:paraId="787023D4" w14:textId="77777777"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011B6A8A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510D6F5C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BFFAE85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147</w:t>
            </w:r>
          </w:p>
        </w:tc>
        <w:tc>
          <w:tcPr>
            <w:tcW w:w="5510" w:type="dxa"/>
            <w:shd w:val="clear" w:color="auto" w:fill="auto"/>
          </w:tcPr>
          <w:p w14:paraId="3AD6EE3C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Пирогова, д.6</w:t>
            </w:r>
          </w:p>
        </w:tc>
        <w:tc>
          <w:tcPr>
            <w:tcW w:w="6662" w:type="dxa"/>
            <w:vMerge/>
          </w:tcPr>
          <w:p w14:paraId="627E41AF" w14:textId="77777777"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20AABC7B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12F33B78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0B75EA80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148</w:t>
            </w:r>
          </w:p>
        </w:tc>
        <w:tc>
          <w:tcPr>
            <w:tcW w:w="5510" w:type="dxa"/>
            <w:shd w:val="clear" w:color="auto" w:fill="auto"/>
          </w:tcPr>
          <w:p w14:paraId="45B1EE51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Пирогова, д.10</w:t>
            </w:r>
          </w:p>
        </w:tc>
        <w:tc>
          <w:tcPr>
            <w:tcW w:w="6662" w:type="dxa"/>
            <w:vMerge/>
          </w:tcPr>
          <w:p w14:paraId="56106DA5" w14:textId="77777777"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4F4B3313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0546D4A0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83D1CB9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149</w:t>
            </w:r>
          </w:p>
        </w:tc>
        <w:tc>
          <w:tcPr>
            <w:tcW w:w="5510" w:type="dxa"/>
            <w:shd w:val="clear" w:color="auto" w:fill="auto"/>
          </w:tcPr>
          <w:p w14:paraId="7B83AC89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Пирогова, д.12</w:t>
            </w:r>
          </w:p>
        </w:tc>
        <w:tc>
          <w:tcPr>
            <w:tcW w:w="6662" w:type="dxa"/>
            <w:vMerge/>
          </w:tcPr>
          <w:p w14:paraId="057F00FB" w14:textId="77777777"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74553E60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2AF8C1CD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0957B966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150</w:t>
            </w:r>
          </w:p>
        </w:tc>
        <w:tc>
          <w:tcPr>
            <w:tcW w:w="5510" w:type="dxa"/>
            <w:shd w:val="clear" w:color="auto" w:fill="auto"/>
          </w:tcPr>
          <w:p w14:paraId="0570252C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Комиссариатская, д.79</w:t>
            </w:r>
          </w:p>
        </w:tc>
        <w:tc>
          <w:tcPr>
            <w:tcW w:w="6662" w:type="dxa"/>
            <w:vMerge/>
          </w:tcPr>
          <w:p w14:paraId="3A4EB56B" w14:textId="77777777"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789298B1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066D65B0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242FA6EC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151</w:t>
            </w:r>
          </w:p>
        </w:tc>
        <w:tc>
          <w:tcPr>
            <w:tcW w:w="5510" w:type="dxa"/>
            <w:shd w:val="clear" w:color="auto" w:fill="auto"/>
          </w:tcPr>
          <w:p w14:paraId="53237038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Комиссариатская, д.40</w:t>
            </w:r>
          </w:p>
        </w:tc>
        <w:tc>
          <w:tcPr>
            <w:tcW w:w="6662" w:type="dxa"/>
            <w:vMerge/>
          </w:tcPr>
          <w:p w14:paraId="1194EEEF" w14:textId="77777777"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199F1175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4DC4F97E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2DE2BC8C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152</w:t>
            </w:r>
          </w:p>
        </w:tc>
        <w:tc>
          <w:tcPr>
            <w:tcW w:w="5510" w:type="dxa"/>
            <w:shd w:val="clear" w:color="auto" w:fill="auto"/>
          </w:tcPr>
          <w:p w14:paraId="6E6815C2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Комиссариатская, д.42</w:t>
            </w:r>
          </w:p>
        </w:tc>
        <w:tc>
          <w:tcPr>
            <w:tcW w:w="6662" w:type="dxa"/>
            <w:vMerge/>
          </w:tcPr>
          <w:p w14:paraId="2A179795" w14:textId="77777777"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61EFC61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5F612E76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8A431F7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153</w:t>
            </w:r>
          </w:p>
        </w:tc>
        <w:tc>
          <w:tcPr>
            <w:tcW w:w="5510" w:type="dxa"/>
            <w:shd w:val="clear" w:color="auto" w:fill="auto"/>
          </w:tcPr>
          <w:p w14:paraId="6E1D8660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Комиссариатская, д. 71</w:t>
            </w:r>
          </w:p>
        </w:tc>
        <w:tc>
          <w:tcPr>
            <w:tcW w:w="6662" w:type="dxa"/>
            <w:vMerge/>
          </w:tcPr>
          <w:p w14:paraId="7DB9132C" w14:textId="77777777"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40217A64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7D95ACF3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2E40406E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154</w:t>
            </w:r>
          </w:p>
        </w:tc>
        <w:tc>
          <w:tcPr>
            <w:tcW w:w="5510" w:type="dxa"/>
            <w:shd w:val="clear" w:color="auto" w:fill="auto"/>
          </w:tcPr>
          <w:p w14:paraId="71F49473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Стрелецкая, д.109</w:t>
            </w:r>
          </w:p>
        </w:tc>
        <w:tc>
          <w:tcPr>
            <w:tcW w:w="6662" w:type="dxa"/>
            <w:vMerge/>
          </w:tcPr>
          <w:p w14:paraId="4EEFED79" w14:textId="77777777"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57611CC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19918416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218F16B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155</w:t>
            </w:r>
          </w:p>
        </w:tc>
        <w:tc>
          <w:tcPr>
            <w:tcW w:w="5510" w:type="dxa"/>
            <w:shd w:val="clear" w:color="auto" w:fill="auto"/>
          </w:tcPr>
          <w:p w14:paraId="41F27B8D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Стрелецкая, д.1</w:t>
            </w:r>
          </w:p>
        </w:tc>
        <w:tc>
          <w:tcPr>
            <w:tcW w:w="6662" w:type="dxa"/>
            <w:vMerge/>
          </w:tcPr>
          <w:p w14:paraId="0E7A966F" w14:textId="77777777"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0FE9DB5F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18B680C2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7E84F8C9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156</w:t>
            </w:r>
          </w:p>
        </w:tc>
        <w:tc>
          <w:tcPr>
            <w:tcW w:w="5510" w:type="dxa"/>
            <w:shd w:val="clear" w:color="auto" w:fill="auto"/>
          </w:tcPr>
          <w:p w14:paraId="4E492B15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Стрелецкая, д.100А</w:t>
            </w:r>
          </w:p>
        </w:tc>
        <w:tc>
          <w:tcPr>
            <w:tcW w:w="6662" w:type="dxa"/>
            <w:vMerge/>
          </w:tcPr>
          <w:p w14:paraId="6806AC67" w14:textId="77777777"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310DB36" w14:textId="77777777"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6AC5D8F2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2C7659A9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157</w:t>
            </w:r>
          </w:p>
        </w:tc>
        <w:tc>
          <w:tcPr>
            <w:tcW w:w="5510" w:type="dxa"/>
            <w:shd w:val="clear" w:color="auto" w:fill="auto"/>
          </w:tcPr>
          <w:p w14:paraId="535A714D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Стрелецкая, д.100Б</w:t>
            </w:r>
          </w:p>
        </w:tc>
        <w:tc>
          <w:tcPr>
            <w:tcW w:w="6662" w:type="dxa"/>
            <w:vMerge/>
          </w:tcPr>
          <w:p w14:paraId="4FB966B2" w14:textId="77777777" w:rsidR="009A4907" w:rsidRPr="00780F63" w:rsidRDefault="009A4907" w:rsidP="00884D7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16A59EB2" w14:textId="77777777"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14:paraId="43FEBE0D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4320A44A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158</w:t>
            </w:r>
          </w:p>
        </w:tc>
        <w:tc>
          <w:tcPr>
            <w:tcW w:w="5510" w:type="dxa"/>
            <w:shd w:val="clear" w:color="auto" w:fill="auto"/>
          </w:tcPr>
          <w:p w14:paraId="564B85C5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Стрелецкая, д.100В</w:t>
            </w:r>
          </w:p>
        </w:tc>
        <w:tc>
          <w:tcPr>
            <w:tcW w:w="6662" w:type="dxa"/>
            <w:vMerge/>
          </w:tcPr>
          <w:p w14:paraId="2A57BD12" w14:textId="77777777" w:rsidR="009A4907" w:rsidRPr="00780F63" w:rsidRDefault="009A4907" w:rsidP="00884D7C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02FD219A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406F1431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ECDDFE7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159</w:t>
            </w:r>
          </w:p>
        </w:tc>
        <w:tc>
          <w:tcPr>
            <w:tcW w:w="5510" w:type="dxa"/>
            <w:shd w:val="clear" w:color="auto" w:fill="auto"/>
          </w:tcPr>
          <w:p w14:paraId="5B136FF7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Стрелецкая, д.100Г</w:t>
            </w:r>
          </w:p>
        </w:tc>
        <w:tc>
          <w:tcPr>
            <w:tcW w:w="6662" w:type="dxa"/>
            <w:vMerge/>
          </w:tcPr>
          <w:p w14:paraId="13BB48C6" w14:textId="77777777" w:rsidR="009A4907" w:rsidRPr="00780F63" w:rsidRDefault="009A4907" w:rsidP="00884D7C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12E398F1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1E3A2C96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00666FF3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160</w:t>
            </w:r>
          </w:p>
        </w:tc>
        <w:tc>
          <w:tcPr>
            <w:tcW w:w="5510" w:type="dxa"/>
            <w:shd w:val="clear" w:color="auto" w:fill="auto"/>
          </w:tcPr>
          <w:p w14:paraId="74E17013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Стрелецкая, д.6</w:t>
            </w:r>
          </w:p>
        </w:tc>
        <w:tc>
          <w:tcPr>
            <w:tcW w:w="6662" w:type="dxa"/>
            <w:vMerge/>
          </w:tcPr>
          <w:p w14:paraId="07958EF4" w14:textId="77777777" w:rsidR="009A4907" w:rsidRPr="00780F63" w:rsidRDefault="009A4907" w:rsidP="00884D7C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0F99E6DC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286F4F6F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38CD45D8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161</w:t>
            </w:r>
          </w:p>
        </w:tc>
        <w:tc>
          <w:tcPr>
            <w:tcW w:w="5510" w:type="dxa"/>
            <w:shd w:val="clear" w:color="auto" w:fill="auto"/>
          </w:tcPr>
          <w:p w14:paraId="35FD30A8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д.8</w:t>
            </w:r>
          </w:p>
        </w:tc>
        <w:tc>
          <w:tcPr>
            <w:tcW w:w="6662" w:type="dxa"/>
            <w:vMerge/>
          </w:tcPr>
          <w:p w14:paraId="4D4077EB" w14:textId="77777777" w:rsidR="009A4907" w:rsidRPr="00780F63" w:rsidRDefault="009A4907" w:rsidP="00884D7C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3D4558E0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5644339F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514728CB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162</w:t>
            </w:r>
          </w:p>
        </w:tc>
        <w:tc>
          <w:tcPr>
            <w:tcW w:w="5510" w:type="dxa"/>
            <w:shd w:val="clear" w:color="auto" w:fill="auto"/>
          </w:tcPr>
          <w:p w14:paraId="31F4DAEC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д.17</w:t>
            </w:r>
          </w:p>
        </w:tc>
        <w:tc>
          <w:tcPr>
            <w:tcW w:w="6662" w:type="dxa"/>
            <w:vMerge/>
          </w:tcPr>
          <w:p w14:paraId="197F6E26" w14:textId="77777777" w:rsidR="009A4907" w:rsidRPr="00780F63" w:rsidRDefault="009A4907" w:rsidP="00884D7C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48B1562F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7A3467C5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17D3FD8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163</w:t>
            </w:r>
          </w:p>
        </w:tc>
        <w:tc>
          <w:tcPr>
            <w:tcW w:w="5510" w:type="dxa"/>
            <w:shd w:val="clear" w:color="auto" w:fill="auto"/>
          </w:tcPr>
          <w:p w14:paraId="0D06F639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д.34</w:t>
            </w:r>
          </w:p>
        </w:tc>
        <w:tc>
          <w:tcPr>
            <w:tcW w:w="6662" w:type="dxa"/>
            <w:vMerge/>
          </w:tcPr>
          <w:p w14:paraId="5F209763" w14:textId="77777777" w:rsidR="009A4907" w:rsidRPr="00780F63" w:rsidRDefault="009A4907" w:rsidP="00884D7C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005C9107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0BA06A1E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477DF38B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164</w:t>
            </w:r>
          </w:p>
        </w:tc>
        <w:tc>
          <w:tcPr>
            <w:tcW w:w="5510" w:type="dxa"/>
            <w:shd w:val="clear" w:color="auto" w:fill="auto"/>
          </w:tcPr>
          <w:p w14:paraId="45F4F0D7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д.36</w:t>
            </w:r>
          </w:p>
        </w:tc>
        <w:tc>
          <w:tcPr>
            <w:tcW w:w="6662" w:type="dxa"/>
            <w:vMerge/>
          </w:tcPr>
          <w:p w14:paraId="60C83DAC" w14:textId="77777777" w:rsidR="009A4907" w:rsidRPr="00780F63" w:rsidRDefault="009A4907" w:rsidP="00884D7C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7CF2D9F4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1B39C3A5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2413B9C5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165</w:t>
            </w:r>
          </w:p>
        </w:tc>
        <w:tc>
          <w:tcPr>
            <w:tcW w:w="5510" w:type="dxa"/>
            <w:shd w:val="clear" w:color="auto" w:fill="auto"/>
          </w:tcPr>
          <w:p w14:paraId="23CA8F3D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Лесной пер, д.1</w:t>
            </w:r>
          </w:p>
        </w:tc>
        <w:tc>
          <w:tcPr>
            <w:tcW w:w="6662" w:type="dxa"/>
            <w:vMerge/>
          </w:tcPr>
          <w:p w14:paraId="2CE5D461" w14:textId="77777777" w:rsidR="009A4907" w:rsidRPr="00780F63" w:rsidRDefault="009A4907" w:rsidP="00884D7C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08115014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7CC7E9C7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2134326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166</w:t>
            </w:r>
          </w:p>
        </w:tc>
        <w:tc>
          <w:tcPr>
            <w:tcW w:w="5510" w:type="dxa"/>
            <w:shd w:val="clear" w:color="auto" w:fill="auto"/>
          </w:tcPr>
          <w:p w14:paraId="0803B0BF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Лесной пер, д.4</w:t>
            </w:r>
          </w:p>
        </w:tc>
        <w:tc>
          <w:tcPr>
            <w:tcW w:w="6662" w:type="dxa"/>
            <w:vMerge/>
          </w:tcPr>
          <w:p w14:paraId="10A03BBF" w14:textId="77777777" w:rsidR="009A4907" w:rsidRPr="00780F63" w:rsidRDefault="009A4907" w:rsidP="00884D7C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E20D63E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14:paraId="34F4AFC8" w14:textId="77777777" w:rsidTr="00CE4A3E">
        <w:trPr>
          <w:trHeight w:val="283"/>
        </w:trPr>
        <w:tc>
          <w:tcPr>
            <w:tcW w:w="864" w:type="dxa"/>
            <w:shd w:val="clear" w:color="auto" w:fill="auto"/>
          </w:tcPr>
          <w:p w14:paraId="1C606ECE" w14:textId="77777777"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167</w:t>
            </w:r>
          </w:p>
        </w:tc>
        <w:tc>
          <w:tcPr>
            <w:tcW w:w="5510" w:type="dxa"/>
            <w:shd w:val="clear" w:color="auto" w:fill="auto"/>
          </w:tcPr>
          <w:p w14:paraId="3A87A3E3" w14:textId="77777777"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Лесной пер, д.6</w:t>
            </w:r>
          </w:p>
        </w:tc>
        <w:tc>
          <w:tcPr>
            <w:tcW w:w="6662" w:type="dxa"/>
            <w:vMerge/>
          </w:tcPr>
          <w:p w14:paraId="00A70726" w14:textId="77777777" w:rsidR="009A4907" w:rsidRPr="00780F63" w:rsidRDefault="009A4907" w:rsidP="00884D7C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22C9DB74" w14:textId="77777777"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A086B4E" w14:textId="77777777" w:rsidR="00BA3F09" w:rsidRPr="00780F63" w:rsidRDefault="00BA3F09" w:rsidP="001D7A24">
      <w:pPr>
        <w:ind w:firstLine="0"/>
        <w:jc w:val="left"/>
        <w:rPr>
          <w:bCs/>
          <w:sz w:val="24"/>
        </w:rPr>
        <w:sectPr w:rsidR="00BA3F09" w:rsidRPr="00780F63" w:rsidSect="00521748">
          <w:pgSz w:w="16838" w:h="11906" w:orient="landscape"/>
          <w:pgMar w:top="567" w:right="340" w:bottom="340" w:left="340" w:header="0" w:footer="0" w:gutter="0"/>
          <w:cols w:space="708"/>
          <w:docGrid w:linePitch="360"/>
        </w:sectPr>
      </w:pPr>
    </w:p>
    <w:tbl>
      <w:tblPr>
        <w:tblStyle w:val="a4"/>
        <w:tblW w:w="0" w:type="auto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</w:tblGrid>
      <w:tr w:rsidR="00E117AC" w:rsidRPr="00E117AC" w14:paraId="12E9B6CC" w14:textId="77777777" w:rsidTr="00E117AC">
        <w:trPr>
          <w:trHeight w:val="283"/>
        </w:trPr>
        <w:tc>
          <w:tcPr>
            <w:tcW w:w="3106" w:type="dxa"/>
          </w:tcPr>
          <w:p w14:paraId="200950CA" w14:textId="77777777" w:rsidR="00E117AC" w:rsidRPr="00E117AC" w:rsidRDefault="00E117AC" w:rsidP="00E117AC">
            <w:pPr>
              <w:suppressAutoHyphens/>
              <w:ind w:firstLine="0"/>
              <w:jc w:val="left"/>
              <w:rPr>
                <w:b/>
                <w:sz w:val="20"/>
                <w:szCs w:val="20"/>
              </w:rPr>
            </w:pPr>
            <w:r w:rsidRPr="00E117AC">
              <w:rPr>
                <w:b/>
                <w:sz w:val="20"/>
                <w:szCs w:val="20"/>
              </w:rPr>
              <w:t>Приложение № 7</w:t>
            </w:r>
          </w:p>
          <w:p w14:paraId="206D0F1E" w14:textId="77777777" w:rsidR="00E117AC" w:rsidRPr="00E117AC" w:rsidRDefault="00E117AC" w:rsidP="00E117AC">
            <w:pPr>
              <w:suppressAutoHyphens/>
              <w:ind w:firstLine="0"/>
              <w:jc w:val="left"/>
              <w:rPr>
                <w:b/>
                <w:sz w:val="20"/>
                <w:szCs w:val="20"/>
              </w:rPr>
            </w:pPr>
            <w:r w:rsidRPr="00E117AC">
              <w:rPr>
                <w:b/>
                <w:sz w:val="20"/>
                <w:szCs w:val="20"/>
              </w:rPr>
              <w:t>к муниципальной программе города Алатыря Чувашской Республики «Формирование современной городской среды»</w:t>
            </w:r>
          </w:p>
        </w:tc>
      </w:tr>
    </w:tbl>
    <w:p w14:paraId="2B16777B" w14:textId="77777777" w:rsidR="00BA3F09" w:rsidRPr="00575095" w:rsidRDefault="00BA3F09" w:rsidP="00575095">
      <w:pPr>
        <w:numPr>
          <w:ilvl w:val="0"/>
          <w:numId w:val="30"/>
        </w:numPr>
        <w:suppressAutoHyphens/>
        <w:spacing w:line="259" w:lineRule="auto"/>
        <w:ind w:left="0" w:firstLine="0"/>
        <w:jc w:val="center"/>
        <w:rPr>
          <w:b/>
          <w:sz w:val="24"/>
        </w:rPr>
      </w:pPr>
    </w:p>
    <w:p w14:paraId="17F270D5" w14:textId="77777777" w:rsidR="00BA3F09" w:rsidRPr="00575095" w:rsidRDefault="00BA3F09" w:rsidP="00575095">
      <w:pPr>
        <w:widowControl w:val="0"/>
        <w:ind w:firstLine="0"/>
        <w:jc w:val="center"/>
        <w:rPr>
          <w:b/>
          <w:sz w:val="24"/>
        </w:rPr>
      </w:pPr>
    </w:p>
    <w:p w14:paraId="4ADF4D9E" w14:textId="77777777" w:rsidR="00BA3F09" w:rsidRPr="00575095" w:rsidRDefault="00BA3F09" w:rsidP="00575095">
      <w:pPr>
        <w:widowControl w:val="0"/>
        <w:ind w:firstLine="0"/>
        <w:jc w:val="center"/>
        <w:rPr>
          <w:b/>
          <w:sz w:val="24"/>
        </w:rPr>
      </w:pPr>
      <w:r w:rsidRPr="00575095">
        <w:rPr>
          <w:b/>
          <w:sz w:val="24"/>
        </w:rPr>
        <w:t>Подпрограмма</w:t>
      </w:r>
    </w:p>
    <w:p w14:paraId="73B18B5D" w14:textId="77777777" w:rsidR="00BA3F09" w:rsidRPr="00575095" w:rsidRDefault="00BA3F09" w:rsidP="00575095">
      <w:pPr>
        <w:widowControl w:val="0"/>
        <w:ind w:firstLine="0"/>
        <w:jc w:val="center"/>
        <w:rPr>
          <w:b/>
          <w:sz w:val="24"/>
        </w:rPr>
      </w:pPr>
      <w:r w:rsidRPr="00575095">
        <w:rPr>
          <w:b/>
          <w:sz w:val="24"/>
        </w:rPr>
        <w:t>«Благоустройство дворовых и общественных территорий»</w:t>
      </w:r>
    </w:p>
    <w:p w14:paraId="7D3C5296" w14:textId="77777777" w:rsidR="00BA3F09" w:rsidRPr="00575095" w:rsidRDefault="00BA3F09" w:rsidP="00575095">
      <w:pPr>
        <w:widowControl w:val="0"/>
        <w:ind w:firstLine="0"/>
        <w:jc w:val="center"/>
        <w:rPr>
          <w:b/>
          <w:kern w:val="1"/>
          <w:sz w:val="24"/>
        </w:rPr>
      </w:pPr>
      <w:r w:rsidRPr="00575095">
        <w:rPr>
          <w:b/>
          <w:sz w:val="24"/>
        </w:rPr>
        <w:t>муниципальной программы города Алатыря Чувашской Республики «Формирование современной городской среды»</w:t>
      </w:r>
    </w:p>
    <w:p w14:paraId="0E39429A" w14:textId="77777777" w:rsidR="00BA3F09" w:rsidRPr="00575095" w:rsidRDefault="00BA3F09" w:rsidP="00575095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45BCB608" w14:textId="77777777" w:rsidR="00BA3F09" w:rsidRPr="00575095" w:rsidRDefault="00BA3F09" w:rsidP="00575095">
      <w:pPr>
        <w:numPr>
          <w:ilvl w:val="0"/>
          <w:numId w:val="30"/>
        </w:numPr>
        <w:suppressAutoHyphens/>
        <w:spacing w:line="259" w:lineRule="auto"/>
        <w:ind w:left="0" w:firstLine="0"/>
        <w:jc w:val="center"/>
        <w:outlineLvl w:val="0"/>
        <w:rPr>
          <w:b/>
          <w:sz w:val="24"/>
          <w:lang w:eastAsia="en-US"/>
        </w:rPr>
      </w:pPr>
      <w:r w:rsidRPr="00575095">
        <w:rPr>
          <w:b/>
          <w:sz w:val="24"/>
          <w:lang w:eastAsia="en-US"/>
        </w:rPr>
        <w:t>Паспорт подпрограммы</w:t>
      </w:r>
    </w:p>
    <w:p w14:paraId="73A03190" w14:textId="77777777" w:rsidR="00BA3F09" w:rsidRPr="00575095" w:rsidRDefault="00BA3F09" w:rsidP="00575095">
      <w:pPr>
        <w:numPr>
          <w:ilvl w:val="0"/>
          <w:numId w:val="30"/>
        </w:numPr>
        <w:suppressAutoHyphens/>
        <w:spacing w:line="259" w:lineRule="auto"/>
        <w:ind w:left="0" w:firstLine="0"/>
        <w:jc w:val="center"/>
        <w:outlineLvl w:val="0"/>
        <w:rPr>
          <w:b/>
          <w:sz w:val="24"/>
          <w:lang w:eastAsia="en-US"/>
        </w:rPr>
      </w:pPr>
      <w:r w:rsidRPr="00575095">
        <w:rPr>
          <w:b/>
          <w:sz w:val="24"/>
          <w:lang w:eastAsia="en-US"/>
        </w:rPr>
        <w:t>«Благоустройство дворовых и общественных территорий» муниципальной программы города Алатыря Чувашской Республики «Формирование современной городской среды»</w:t>
      </w:r>
    </w:p>
    <w:p w14:paraId="639A474A" w14:textId="77777777" w:rsidR="00BA3F09" w:rsidRPr="00575095" w:rsidRDefault="00BA3F09" w:rsidP="00575095">
      <w:pPr>
        <w:ind w:firstLine="0"/>
        <w:jc w:val="center"/>
        <w:rPr>
          <w:b/>
          <w:sz w:val="24"/>
          <w:lang w:eastAsia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6095"/>
      </w:tblGrid>
      <w:tr w:rsidR="004B39DE" w:rsidRPr="00575095" w14:paraId="496E8A52" w14:textId="77777777" w:rsidTr="00E117AC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0ADC3F7" w14:textId="77777777" w:rsidR="00BA3F09" w:rsidRPr="00575095" w:rsidRDefault="00BA3F09" w:rsidP="0057509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Ответственный исполнитель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43ABA8" w14:textId="77777777" w:rsidR="00BA3F09" w:rsidRPr="00575095" w:rsidRDefault="00BA3F09" w:rsidP="005750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575095">
              <w:rPr>
                <w:sz w:val="24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01D0619" w14:textId="77777777" w:rsidR="00BA3F09" w:rsidRPr="00575095" w:rsidRDefault="00BA3F09" w:rsidP="00575095">
            <w:pPr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Алатыря.</w:t>
            </w:r>
          </w:p>
          <w:p w14:paraId="547FE484" w14:textId="77777777" w:rsidR="00E117AC" w:rsidRPr="00575095" w:rsidRDefault="00E117AC" w:rsidP="00575095">
            <w:pPr>
              <w:ind w:firstLine="0"/>
              <w:rPr>
                <w:sz w:val="24"/>
              </w:rPr>
            </w:pPr>
          </w:p>
        </w:tc>
      </w:tr>
      <w:tr w:rsidR="004B39DE" w:rsidRPr="00575095" w14:paraId="7928C46F" w14:textId="77777777" w:rsidTr="00E117AC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0BD5AFC" w14:textId="77777777" w:rsidR="00BA3F09" w:rsidRPr="00575095" w:rsidRDefault="00BA3F09" w:rsidP="0057509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Соисполнители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583E4D" w14:textId="77777777" w:rsidR="00BA3F09" w:rsidRPr="00575095" w:rsidRDefault="00BA3F09" w:rsidP="005750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575095">
              <w:rPr>
                <w:sz w:val="24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35AF820" w14:textId="77777777" w:rsidR="00BA3F09" w:rsidRPr="00575095" w:rsidRDefault="00BA3F09" w:rsidP="00575095">
            <w:pPr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финансовый отдел администрации города Алатыря;</w:t>
            </w:r>
          </w:p>
          <w:p w14:paraId="43EDA9AF" w14:textId="77777777" w:rsidR="00BA3F09" w:rsidRPr="00575095" w:rsidRDefault="00BA3F09" w:rsidP="00575095">
            <w:pPr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правовой отдел администрации города Алатыря;</w:t>
            </w:r>
          </w:p>
          <w:p w14:paraId="0F93720C" w14:textId="77777777" w:rsidR="00BA3F09" w:rsidRPr="00575095" w:rsidRDefault="00BA3F09" w:rsidP="00575095">
            <w:pPr>
              <w:ind w:firstLine="0"/>
              <w:rPr>
                <w:sz w:val="24"/>
              </w:rPr>
            </w:pPr>
            <w:r w:rsidRPr="00575095">
              <w:rPr>
                <w:sz w:val="24"/>
              </w:rPr>
              <w:t xml:space="preserve">отдел имущественных и земельных отношений администрации города Алатыря; </w:t>
            </w:r>
          </w:p>
          <w:p w14:paraId="268AF72D" w14:textId="77777777" w:rsidR="00BA3F09" w:rsidRPr="00575095" w:rsidRDefault="00BA3F09" w:rsidP="00575095">
            <w:pPr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жители многоквартирных домов города Алатыря и заинтересованные лица.</w:t>
            </w:r>
          </w:p>
          <w:p w14:paraId="3C393165" w14:textId="77777777" w:rsidR="00BA3F09" w:rsidRPr="00575095" w:rsidRDefault="00BA3F09" w:rsidP="00575095">
            <w:pPr>
              <w:ind w:firstLine="0"/>
              <w:rPr>
                <w:sz w:val="24"/>
              </w:rPr>
            </w:pPr>
          </w:p>
        </w:tc>
      </w:tr>
      <w:tr w:rsidR="004B39DE" w:rsidRPr="00575095" w14:paraId="49FD42AE" w14:textId="77777777" w:rsidTr="00E117AC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C04C0E0" w14:textId="77777777" w:rsidR="00BA3F09" w:rsidRPr="00575095" w:rsidRDefault="00BA3F09" w:rsidP="0057509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Цели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68103D" w14:textId="77777777" w:rsidR="00BA3F09" w:rsidRPr="00575095" w:rsidRDefault="00BA3F09" w:rsidP="005750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575095">
              <w:rPr>
                <w:sz w:val="24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2C43DD36" w14:textId="77777777" w:rsidR="00BA3F09" w:rsidRPr="00575095" w:rsidRDefault="00BA3F09" w:rsidP="00575095">
            <w:pPr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повышение уровня благоустройства дворовых территорий и общественных территорий города Алатыря.</w:t>
            </w:r>
          </w:p>
          <w:p w14:paraId="428A2D6B" w14:textId="77777777" w:rsidR="00BA3F09" w:rsidRPr="00575095" w:rsidRDefault="00BA3F09" w:rsidP="00575095">
            <w:pPr>
              <w:ind w:firstLine="0"/>
              <w:rPr>
                <w:sz w:val="24"/>
              </w:rPr>
            </w:pPr>
          </w:p>
        </w:tc>
      </w:tr>
      <w:tr w:rsidR="004B39DE" w:rsidRPr="00575095" w14:paraId="6D8032CB" w14:textId="77777777" w:rsidTr="00E117AC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3F3DAC4" w14:textId="77777777" w:rsidR="00BA3F09" w:rsidRPr="00575095" w:rsidRDefault="00BA3F09" w:rsidP="0057509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Задачи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1C449B" w14:textId="77777777" w:rsidR="00BA3F09" w:rsidRPr="00575095" w:rsidRDefault="00BA3F09" w:rsidP="005750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575095">
              <w:rPr>
                <w:sz w:val="24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080B904" w14:textId="77777777" w:rsidR="00BA3F09" w:rsidRPr="00575095" w:rsidRDefault="00BA3F09" w:rsidP="00575095">
            <w:pPr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сохранение городской среды в благоустроенном состоянии.</w:t>
            </w:r>
          </w:p>
          <w:p w14:paraId="3546859A" w14:textId="77777777" w:rsidR="00BA3F09" w:rsidRPr="00575095" w:rsidRDefault="00BA3F09" w:rsidP="00575095">
            <w:pPr>
              <w:ind w:firstLine="0"/>
              <w:rPr>
                <w:sz w:val="24"/>
              </w:rPr>
            </w:pPr>
          </w:p>
        </w:tc>
      </w:tr>
      <w:tr w:rsidR="004B39DE" w:rsidRPr="00575095" w14:paraId="055CD4AD" w14:textId="77777777" w:rsidTr="00E117AC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A298B62" w14:textId="77777777" w:rsidR="00BA3F09" w:rsidRPr="00575095" w:rsidRDefault="00BA3F09" w:rsidP="0057509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Целевые показатели (индикаторы)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D50F55" w14:textId="77777777" w:rsidR="00BA3F09" w:rsidRPr="00575095" w:rsidRDefault="00BA3F09" w:rsidP="005750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575095">
              <w:rPr>
                <w:sz w:val="24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46BA1CD3" w14:textId="77777777" w:rsidR="00BA3F09" w:rsidRPr="00575095" w:rsidRDefault="00BA3F09" w:rsidP="00575095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75095">
              <w:rPr>
                <w:sz w:val="24"/>
              </w:rPr>
              <w:t xml:space="preserve">количество и площадь благоустроенных территорий в разрезе многоквартирных домов; </w:t>
            </w:r>
          </w:p>
          <w:p w14:paraId="6CF0A889" w14:textId="77777777" w:rsidR="00BA3F09" w:rsidRPr="00575095" w:rsidRDefault="00BA3F09" w:rsidP="00575095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- доля благоустроенных дворовых территорий от общего количества дворовых территорий с нарастающим итогом;</w:t>
            </w:r>
          </w:p>
          <w:p w14:paraId="677E8076" w14:textId="77777777" w:rsidR="00BA3F09" w:rsidRPr="00575095" w:rsidRDefault="00BA3F09" w:rsidP="00575095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- количество благоустроенных муниципальных территорий общего пользования;</w:t>
            </w:r>
          </w:p>
          <w:p w14:paraId="7B130FE5" w14:textId="77777777" w:rsidR="00BA3F09" w:rsidRPr="00575095" w:rsidRDefault="00BA3F09" w:rsidP="00575095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- площадь благоустроенных муниципальных территорий общего пользования;</w:t>
            </w:r>
          </w:p>
          <w:p w14:paraId="2555CD03" w14:textId="77777777" w:rsidR="00BA3F09" w:rsidRPr="00575095" w:rsidRDefault="00BA3F09" w:rsidP="00575095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- доля площади благоустроенных муниципальных территорий общего пользования с нарастающим итогом;</w:t>
            </w:r>
          </w:p>
          <w:p w14:paraId="67A6B9A3" w14:textId="77777777" w:rsidR="00BA3F09" w:rsidRPr="00575095" w:rsidRDefault="00BA3F09" w:rsidP="00575095">
            <w:pPr>
              <w:shd w:val="clear" w:color="auto" w:fill="FFFFFF"/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- площадь благоустроенных общественных территорий, приходящаяся на 1 жителя муниципального образования.</w:t>
            </w:r>
          </w:p>
          <w:p w14:paraId="022CA259" w14:textId="77777777" w:rsidR="00E117AC" w:rsidRPr="00575095" w:rsidRDefault="00E117AC" w:rsidP="00575095">
            <w:pPr>
              <w:shd w:val="clear" w:color="auto" w:fill="FFFFFF"/>
              <w:ind w:firstLine="0"/>
              <w:rPr>
                <w:sz w:val="24"/>
              </w:rPr>
            </w:pPr>
          </w:p>
        </w:tc>
      </w:tr>
      <w:tr w:rsidR="004B39DE" w:rsidRPr="00575095" w14:paraId="1FEFBE68" w14:textId="77777777" w:rsidTr="00E117AC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557A7FF" w14:textId="77777777" w:rsidR="00BA3F09" w:rsidRPr="00575095" w:rsidRDefault="00BA3F09" w:rsidP="0057509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Этапы и сроки реализации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D4C67C" w14:textId="77777777" w:rsidR="00BA3F09" w:rsidRPr="00575095" w:rsidRDefault="00BA3F09" w:rsidP="005750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575095">
              <w:rPr>
                <w:sz w:val="24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3CF39F8" w14:textId="2D30FBA6" w:rsidR="00BA3F09" w:rsidRPr="00575095" w:rsidRDefault="00F403EF" w:rsidP="0057509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>
              <w:rPr>
                <w:sz w:val="24"/>
              </w:rPr>
              <w:t>2018 - 2026</w:t>
            </w:r>
            <w:r w:rsidR="00BA3F09" w:rsidRPr="00575095">
              <w:rPr>
                <w:sz w:val="24"/>
              </w:rPr>
              <w:t xml:space="preserve"> годы</w:t>
            </w:r>
          </w:p>
        </w:tc>
      </w:tr>
    </w:tbl>
    <w:p w14:paraId="4B68510E" w14:textId="77777777" w:rsidR="00E117AC" w:rsidRPr="00575095" w:rsidRDefault="00E117AC" w:rsidP="00575095">
      <w:pPr>
        <w:ind w:firstLine="0"/>
        <w:rPr>
          <w:sz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4B39DE" w:rsidRPr="00575095" w14:paraId="788359B3" w14:textId="77777777" w:rsidTr="00534475">
        <w:trPr>
          <w:trHeight w:val="283"/>
        </w:trPr>
        <w:tc>
          <w:tcPr>
            <w:tcW w:w="2268" w:type="dxa"/>
          </w:tcPr>
          <w:p w14:paraId="7BFA658B" w14:textId="77777777" w:rsidR="00BA3F09" w:rsidRPr="00575095" w:rsidRDefault="00BA3F09" w:rsidP="0057509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 xml:space="preserve">Объем и источники финансирования подпрограммы </w:t>
            </w:r>
          </w:p>
        </w:tc>
        <w:tc>
          <w:tcPr>
            <w:tcW w:w="7371" w:type="dxa"/>
          </w:tcPr>
          <w:p w14:paraId="50166F12" w14:textId="3D32C5E5" w:rsidR="002060B0" w:rsidRPr="00575095" w:rsidRDefault="00BA3F09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прогнозируемый объем финансирования мероприятий</w:t>
            </w:r>
            <w:r w:rsidR="00BE46C8" w:rsidRPr="00575095">
              <w:rPr>
                <w:sz w:val="24"/>
              </w:rPr>
              <w:t xml:space="preserve"> под</w:t>
            </w:r>
            <w:r w:rsidR="007019DC" w:rsidRPr="00575095">
              <w:rPr>
                <w:sz w:val="24"/>
              </w:rPr>
              <w:t>п</w:t>
            </w:r>
            <w:r w:rsidR="00A563C1">
              <w:rPr>
                <w:sz w:val="24"/>
              </w:rPr>
              <w:t xml:space="preserve">рограммы составит 1141200,5 </w:t>
            </w:r>
            <w:r w:rsidR="002060B0" w:rsidRPr="00575095">
              <w:rPr>
                <w:sz w:val="24"/>
              </w:rPr>
              <w:t>тыс. рублей в том числе:</w:t>
            </w:r>
          </w:p>
          <w:p w14:paraId="07AFDCD6" w14:textId="77777777" w:rsidR="002060B0" w:rsidRPr="00575095" w:rsidRDefault="002060B0" w:rsidP="00534475">
            <w:pPr>
              <w:ind w:firstLine="540"/>
              <w:jc w:val="left"/>
              <w:rPr>
                <w:b/>
                <w:sz w:val="24"/>
              </w:rPr>
            </w:pPr>
          </w:p>
          <w:p w14:paraId="00B7A250" w14:textId="77777777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b/>
                <w:sz w:val="24"/>
              </w:rPr>
              <w:t>в 2018 году</w:t>
            </w:r>
            <w:r w:rsidRPr="00575095">
              <w:rPr>
                <w:sz w:val="24"/>
              </w:rPr>
              <w:t xml:space="preserve"> – 12 573,6 тыс. руб., в том числе:</w:t>
            </w:r>
          </w:p>
          <w:p w14:paraId="1FDA7CC1" w14:textId="77777777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средств федерального бюджета – 11 168,0 тыс. руб.</w:t>
            </w:r>
          </w:p>
          <w:p w14:paraId="1BF0B99B" w14:textId="77777777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средств республиканского бюджета – 356,4 тыс. руб.</w:t>
            </w:r>
          </w:p>
          <w:p w14:paraId="7D0D24D7" w14:textId="77777777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 xml:space="preserve">за счет средств местного бюджета города Алатыря – 1 049,2 тыс. руб. </w:t>
            </w:r>
          </w:p>
          <w:p w14:paraId="7C4B5722" w14:textId="77777777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b/>
                <w:sz w:val="24"/>
              </w:rPr>
              <w:t>в 2019 году</w:t>
            </w:r>
            <w:r w:rsidRPr="00575095">
              <w:rPr>
                <w:sz w:val="24"/>
              </w:rPr>
              <w:t xml:space="preserve"> – 100 112,8 тыс. руб., в том числе:</w:t>
            </w:r>
          </w:p>
          <w:p w14:paraId="715AA1B8" w14:textId="77777777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средств федерального бюджета – 11 265,7 тыс. руб.</w:t>
            </w:r>
          </w:p>
          <w:p w14:paraId="3CFAFF1D" w14:textId="77777777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средств республиканского бюджета – 73 502,0 тыс. руб.</w:t>
            </w:r>
          </w:p>
          <w:p w14:paraId="0419CB56" w14:textId="77777777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 xml:space="preserve">за счет средств местного бюджета – 15 345,1 тыс. руб. </w:t>
            </w:r>
          </w:p>
          <w:p w14:paraId="6C9A66E0" w14:textId="77777777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b/>
                <w:sz w:val="24"/>
              </w:rPr>
              <w:t>в 2020 году</w:t>
            </w:r>
            <w:r w:rsidRPr="00575095">
              <w:rPr>
                <w:sz w:val="24"/>
              </w:rPr>
              <w:t xml:space="preserve"> – 213 304,8 тыс. руб., в том числе:</w:t>
            </w:r>
          </w:p>
          <w:p w14:paraId="7A6987E6" w14:textId="77777777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средств федерального бюджета – 55 818,1 тыс. руб.</w:t>
            </w:r>
          </w:p>
          <w:p w14:paraId="3D8F6B61" w14:textId="77777777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средств республиканского бюджета – 130 676,0 тыс. руб.</w:t>
            </w:r>
          </w:p>
          <w:p w14:paraId="42174693" w14:textId="77777777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средств местного бюджета – 26 810,7 тыс. руб.</w:t>
            </w:r>
          </w:p>
          <w:p w14:paraId="11FB432E" w14:textId="77777777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b/>
                <w:sz w:val="24"/>
              </w:rPr>
              <w:t>в 2021 году</w:t>
            </w:r>
            <w:r w:rsidRPr="00575095">
              <w:rPr>
                <w:sz w:val="24"/>
              </w:rPr>
              <w:t xml:space="preserve"> – 174 723,7 тыс. руб., в том числе:</w:t>
            </w:r>
          </w:p>
          <w:p w14:paraId="6F4D0404" w14:textId="77777777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средств федерального бюджета – 10 556,2 тыс. руб.</w:t>
            </w:r>
          </w:p>
          <w:p w14:paraId="789FF227" w14:textId="77777777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 xml:space="preserve">за счет средств республиканского бюджета – 137 563,7 тыс. </w:t>
            </w:r>
            <w:proofErr w:type="spellStart"/>
            <w:r w:rsidRPr="00575095">
              <w:rPr>
                <w:sz w:val="24"/>
              </w:rPr>
              <w:t>руб</w:t>
            </w:r>
            <w:proofErr w:type="spellEnd"/>
          </w:p>
          <w:p w14:paraId="2B19C72B" w14:textId="77777777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 xml:space="preserve">за счет средств местного бюджета – 26 603,8 тыс. руб. </w:t>
            </w:r>
          </w:p>
          <w:p w14:paraId="16FA7FFC" w14:textId="77777777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b/>
                <w:sz w:val="24"/>
              </w:rPr>
              <w:t>в 2022 году</w:t>
            </w:r>
            <w:r w:rsidRPr="00575095">
              <w:rPr>
                <w:sz w:val="24"/>
              </w:rPr>
              <w:t xml:space="preserve"> – 125 490,7 тыс. руб., в том числе:</w:t>
            </w:r>
          </w:p>
          <w:p w14:paraId="230CA557" w14:textId="77777777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средств федерального бюджета – 10 371,8 тыс. руб.</w:t>
            </w:r>
          </w:p>
          <w:p w14:paraId="372FB653" w14:textId="77777777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 xml:space="preserve">за счет средств республиканского бюджета – 91 005,7 тыс. </w:t>
            </w:r>
            <w:proofErr w:type="spellStart"/>
            <w:r w:rsidRPr="00575095">
              <w:rPr>
                <w:sz w:val="24"/>
              </w:rPr>
              <w:t>руб</w:t>
            </w:r>
            <w:proofErr w:type="spellEnd"/>
          </w:p>
          <w:p w14:paraId="3C725F13" w14:textId="77777777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 xml:space="preserve">за счет средств местного бюджета – 24 113,2 тыс. руб. </w:t>
            </w:r>
          </w:p>
          <w:p w14:paraId="0AB63C57" w14:textId="7069E87A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b/>
                <w:sz w:val="24"/>
              </w:rPr>
              <w:t>в 2023 году</w:t>
            </w:r>
            <w:r w:rsidR="003276DC">
              <w:rPr>
                <w:sz w:val="24"/>
              </w:rPr>
              <w:t xml:space="preserve"> – 297790,3</w:t>
            </w:r>
            <w:r w:rsidRPr="00575095">
              <w:rPr>
                <w:sz w:val="24"/>
              </w:rPr>
              <w:t xml:space="preserve"> тыс. руб., в том числе:</w:t>
            </w:r>
          </w:p>
          <w:p w14:paraId="0C358051" w14:textId="77777777" w:rsidR="00C81DCF" w:rsidRPr="00C81DCF" w:rsidRDefault="00C81DCF" w:rsidP="00C81DCF">
            <w:pPr>
              <w:ind w:firstLine="0"/>
              <w:jc w:val="left"/>
              <w:rPr>
                <w:sz w:val="24"/>
              </w:rPr>
            </w:pPr>
            <w:r w:rsidRPr="00C81DCF">
              <w:rPr>
                <w:sz w:val="24"/>
              </w:rPr>
              <w:t>за счет средств федерального бюджета – 90 979,3 тыс. руб.</w:t>
            </w:r>
          </w:p>
          <w:p w14:paraId="7B886B6E" w14:textId="2E4F9970" w:rsidR="00C81DCF" w:rsidRPr="00C81DCF" w:rsidRDefault="00C81DCF" w:rsidP="00C81DCF">
            <w:pPr>
              <w:ind w:firstLine="0"/>
              <w:jc w:val="left"/>
              <w:rPr>
                <w:sz w:val="24"/>
              </w:rPr>
            </w:pPr>
            <w:r w:rsidRPr="00C81DCF">
              <w:rPr>
                <w:sz w:val="24"/>
              </w:rPr>
              <w:t>за счет средств рес</w:t>
            </w:r>
            <w:r w:rsidR="003276DC">
              <w:rPr>
                <w:sz w:val="24"/>
              </w:rPr>
              <w:t>публиканского бюджета – 163144,3</w:t>
            </w:r>
            <w:r w:rsidRPr="00C81DCF">
              <w:rPr>
                <w:sz w:val="24"/>
              </w:rPr>
              <w:t xml:space="preserve"> тыс. руб.</w:t>
            </w:r>
          </w:p>
          <w:p w14:paraId="3B8E4A28" w14:textId="74D8F36E" w:rsidR="002060B0" w:rsidRPr="00575095" w:rsidRDefault="00C81DCF" w:rsidP="00C81DCF">
            <w:pPr>
              <w:ind w:firstLine="0"/>
              <w:jc w:val="left"/>
              <w:rPr>
                <w:sz w:val="24"/>
              </w:rPr>
            </w:pPr>
            <w:r w:rsidRPr="00C81DCF">
              <w:rPr>
                <w:sz w:val="24"/>
              </w:rPr>
              <w:t>за счет ср</w:t>
            </w:r>
            <w:r w:rsidR="003276DC">
              <w:rPr>
                <w:sz w:val="24"/>
              </w:rPr>
              <w:t>едств местного бюджета – 43666,7</w:t>
            </w:r>
            <w:r w:rsidRPr="00C81DCF">
              <w:rPr>
                <w:sz w:val="24"/>
              </w:rPr>
              <w:t xml:space="preserve"> тыс. руб. </w:t>
            </w:r>
            <w:r w:rsidR="002060B0" w:rsidRPr="00575095">
              <w:rPr>
                <w:sz w:val="24"/>
              </w:rPr>
              <w:t xml:space="preserve"> </w:t>
            </w:r>
          </w:p>
          <w:p w14:paraId="5CBFA949" w14:textId="0DA6E9BF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b/>
                <w:sz w:val="24"/>
              </w:rPr>
              <w:t>в 2024 году</w:t>
            </w:r>
            <w:r w:rsidR="00765F77">
              <w:rPr>
                <w:sz w:val="24"/>
              </w:rPr>
              <w:t xml:space="preserve"> – 200768,3</w:t>
            </w:r>
            <w:r w:rsidRPr="00575095">
              <w:rPr>
                <w:sz w:val="24"/>
              </w:rPr>
              <w:t xml:space="preserve"> тыс. руб., в том числе:</w:t>
            </w:r>
          </w:p>
          <w:p w14:paraId="3FCE3DAC" w14:textId="66C2CD8D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средств</w:t>
            </w:r>
            <w:r w:rsidR="00765F77">
              <w:rPr>
                <w:sz w:val="24"/>
              </w:rPr>
              <w:t xml:space="preserve"> федерального бюджета – 9231,5</w:t>
            </w:r>
            <w:r w:rsidRPr="00575095">
              <w:rPr>
                <w:sz w:val="24"/>
              </w:rPr>
              <w:t xml:space="preserve"> тыс. руб.</w:t>
            </w:r>
          </w:p>
          <w:p w14:paraId="6620B564" w14:textId="4ACB4ADB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средств</w:t>
            </w:r>
            <w:r w:rsidR="003276DC">
              <w:rPr>
                <w:sz w:val="24"/>
              </w:rPr>
              <w:t xml:space="preserve"> рес</w:t>
            </w:r>
            <w:r w:rsidR="00765F77">
              <w:rPr>
                <w:sz w:val="24"/>
              </w:rPr>
              <w:t xml:space="preserve">публиканского бюджета – </w:t>
            </w:r>
            <w:r w:rsidR="00A563C1">
              <w:rPr>
                <w:sz w:val="24"/>
              </w:rPr>
              <w:t>145513,00</w:t>
            </w:r>
            <w:r w:rsidRPr="00575095">
              <w:rPr>
                <w:sz w:val="24"/>
              </w:rPr>
              <w:t xml:space="preserve"> тыс. </w:t>
            </w:r>
            <w:proofErr w:type="spellStart"/>
            <w:r w:rsidRPr="00575095">
              <w:rPr>
                <w:sz w:val="24"/>
              </w:rPr>
              <w:t>руб</w:t>
            </w:r>
            <w:proofErr w:type="spellEnd"/>
          </w:p>
          <w:p w14:paraId="0FDBA93A" w14:textId="7593B9FB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</w:t>
            </w:r>
            <w:r w:rsidR="00A563C1">
              <w:rPr>
                <w:sz w:val="24"/>
              </w:rPr>
              <w:t>едств местного бюджета – 46023,8</w:t>
            </w:r>
            <w:r w:rsidRPr="00575095">
              <w:rPr>
                <w:sz w:val="24"/>
              </w:rPr>
              <w:t xml:space="preserve"> тыс. руб. </w:t>
            </w:r>
          </w:p>
          <w:p w14:paraId="78F7DF1F" w14:textId="3B5461A8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b/>
                <w:sz w:val="24"/>
              </w:rPr>
              <w:t>в 2025 году</w:t>
            </w:r>
            <w:r w:rsidR="003276DC">
              <w:rPr>
                <w:sz w:val="24"/>
              </w:rPr>
              <w:t xml:space="preserve"> – 6050,0</w:t>
            </w:r>
            <w:r w:rsidRPr="00575095">
              <w:rPr>
                <w:sz w:val="24"/>
              </w:rPr>
              <w:t xml:space="preserve"> тыс. руб., в том числе:</w:t>
            </w:r>
          </w:p>
          <w:p w14:paraId="5837AC49" w14:textId="77777777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средств федерального бюджета – 0 тыс. руб.</w:t>
            </w:r>
          </w:p>
          <w:p w14:paraId="6AD94874" w14:textId="77777777"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 xml:space="preserve">за счет средств республиканского бюджета – 0 тыс. </w:t>
            </w:r>
            <w:proofErr w:type="spellStart"/>
            <w:r w:rsidRPr="00575095">
              <w:rPr>
                <w:sz w:val="24"/>
              </w:rPr>
              <w:t>руб</w:t>
            </w:r>
            <w:proofErr w:type="spellEnd"/>
          </w:p>
          <w:p w14:paraId="2CBD8579" w14:textId="53E6B1D4" w:rsidR="002060B0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</w:t>
            </w:r>
            <w:r w:rsidR="003276DC">
              <w:rPr>
                <w:sz w:val="24"/>
              </w:rPr>
              <w:t>едств местного бюджета – 6050,0</w:t>
            </w:r>
            <w:r w:rsidRPr="00575095">
              <w:rPr>
                <w:sz w:val="24"/>
              </w:rPr>
              <w:t xml:space="preserve"> тыс. руб.</w:t>
            </w:r>
          </w:p>
          <w:p w14:paraId="33D66953" w14:textId="300F8C5A" w:rsidR="003276DC" w:rsidRPr="00575095" w:rsidRDefault="003276DC" w:rsidP="003276DC">
            <w:pPr>
              <w:ind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в 2026</w:t>
            </w:r>
            <w:r w:rsidRPr="00575095">
              <w:rPr>
                <w:b/>
                <w:sz w:val="24"/>
              </w:rPr>
              <w:t xml:space="preserve"> году</w:t>
            </w:r>
            <w:r>
              <w:rPr>
                <w:sz w:val="24"/>
              </w:rPr>
              <w:t xml:space="preserve"> – 10386,3</w:t>
            </w:r>
            <w:r w:rsidRPr="00575095">
              <w:rPr>
                <w:sz w:val="24"/>
              </w:rPr>
              <w:t xml:space="preserve"> тыс. руб., в том числе:</w:t>
            </w:r>
          </w:p>
          <w:p w14:paraId="43935943" w14:textId="77777777" w:rsidR="003276DC" w:rsidRPr="00575095" w:rsidRDefault="003276DC" w:rsidP="003276DC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средств федерального бюджета – 0 тыс. руб.</w:t>
            </w:r>
          </w:p>
          <w:p w14:paraId="06D43D74" w14:textId="77777777" w:rsidR="003276DC" w:rsidRPr="00575095" w:rsidRDefault="003276DC" w:rsidP="003276DC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 xml:space="preserve">за счет средств республиканского бюджета – 0 тыс. </w:t>
            </w:r>
            <w:proofErr w:type="spellStart"/>
            <w:r w:rsidRPr="00575095">
              <w:rPr>
                <w:sz w:val="24"/>
              </w:rPr>
              <w:t>руб</w:t>
            </w:r>
            <w:proofErr w:type="spellEnd"/>
          </w:p>
          <w:p w14:paraId="17464404" w14:textId="71292D90" w:rsidR="003276DC" w:rsidRPr="00575095" w:rsidRDefault="003276DC" w:rsidP="003276DC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</w:t>
            </w:r>
            <w:r>
              <w:rPr>
                <w:sz w:val="24"/>
              </w:rPr>
              <w:t>едств местного бюджета – 10386,3</w:t>
            </w:r>
            <w:r w:rsidRPr="00575095">
              <w:rPr>
                <w:sz w:val="24"/>
              </w:rPr>
              <w:t xml:space="preserve"> тыс. руб.</w:t>
            </w:r>
          </w:p>
          <w:p w14:paraId="7DABFBC1" w14:textId="77777777" w:rsidR="003276DC" w:rsidRPr="00575095" w:rsidRDefault="003276DC" w:rsidP="003276DC">
            <w:pPr>
              <w:ind w:firstLine="0"/>
              <w:jc w:val="left"/>
              <w:rPr>
                <w:sz w:val="24"/>
              </w:rPr>
            </w:pPr>
          </w:p>
          <w:p w14:paraId="729326EF" w14:textId="77777777" w:rsidR="003276DC" w:rsidRPr="00575095" w:rsidRDefault="003276DC" w:rsidP="00534475">
            <w:pPr>
              <w:ind w:firstLine="0"/>
              <w:jc w:val="left"/>
              <w:rPr>
                <w:sz w:val="24"/>
              </w:rPr>
            </w:pPr>
          </w:p>
          <w:p w14:paraId="7DB64C31" w14:textId="77777777" w:rsidR="00BA3F09" w:rsidRPr="00575095" w:rsidRDefault="00BA3F09" w:rsidP="00534475">
            <w:pPr>
              <w:ind w:firstLine="0"/>
              <w:jc w:val="left"/>
              <w:rPr>
                <w:sz w:val="24"/>
              </w:rPr>
            </w:pPr>
          </w:p>
          <w:p w14:paraId="559600D1" w14:textId="77777777" w:rsidR="00BA3F09" w:rsidRPr="00575095" w:rsidRDefault="00BA3F09" w:rsidP="0053447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Объемы бюджетных ассигнований уточняются после уточнения бюджета Чувашской Республики и бюджета города Алатыря на очередной финансовый год и плановый период</w:t>
            </w:r>
          </w:p>
          <w:p w14:paraId="76AA2611" w14:textId="77777777" w:rsidR="00BA3F09" w:rsidRPr="00575095" w:rsidRDefault="00BA3F09" w:rsidP="00534475">
            <w:pPr>
              <w:ind w:firstLine="540"/>
              <w:jc w:val="left"/>
              <w:rPr>
                <w:sz w:val="24"/>
              </w:rPr>
            </w:pPr>
          </w:p>
        </w:tc>
      </w:tr>
      <w:tr w:rsidR="004B39DE" w:rsidRPr="00575095" w14:paraId="2AC596DE" w14:textId="77777777" w:rsidTr="0032781F">
        <w:trPr>
          <w:trHeight w:val="283"/>
        </w:trPr>
        <w:tc>
          <w:tcPr>
            <w:tcW w:w="2268" w:type="dxa"/>
          </w:tcPr>
          <w:p w14:paraId="62152E39" w14:textId="77777777" w:rsidR="00BA3F09" w:rsidRPr="00575095" w:rsidRDefault="00BA3F09" w:rsidP="0057509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Ожидаемые конечные результаты подпрограммы</w:t>
            </w:r>
          </w:p>
        </w:tc>
        <w:tc>
          <w:tcPr>
            <w:tcW w:w="7371" w:type="dxa"/>
          </w:tcPr>
          <w:p w14:paraId="619B26D5" w14:textId="77777777" w:rsidR="00BA3F09" w:rsidRPr="00575095" w:rsidRDefault="004B39DE" w:rsidP="00D030C6">
            <w:pPr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- благоустройство 167</w:t>
            </w:r>
            <w:r w:rsidR="00BA3F09" w:rsidRPr="00575095">
              <w:rPr>
                <w:sz w:val="24"/>
              </w:rPr>
              <w:t xml:space="preserve"> дворовых территорий многоквартирных домов, проездов к многоквартирным домам в соответствии с пожеланиями жителей города Алатыря и заинтересованных лиц;</w:t>
            </w:r>
          </w:p>
          <w:p w14:paraId="182DA953" w14:textId="77777777" w:rsidR="00BA3F09" w:rsidRPr="00575095" w:rsidRDefault="00BA3F09" w:rsidP="0057509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- благоустройство 20-ти общественных пространств, наиболее посещаемых жителями города Алатыря, в соответствии с требованиями действующих нормативов.</w:t>
            </w:r>
          </w:p>
        </w:tc>
      </w:tr>
    </w:tbl>
    <w:p w14:paraId="79398196" w14:textId="77777777" w:rsidR="002060B0" w:rsidRPr="00575095" w:rsidRDefault="002060B0" w:rsidP="00575095">
      <w:pPr>
        <w:spacing w:line="259" w:lineRule="auto"/>
        <w:ind w:firstLine="0"/>
        <w:jc w:val="center"/>
        <w:rPr>
          <w:rFonts w:eastAsia="Calibri"/>
          <w:sz w:val="24"/>
          <w:lang w:eastAsia="en-US"/>
        </w:rPr>
      </w:pPr>
    </w:p>
    <w:p w14:paraId="2E2D4783" w14:textId="77777777" w:rsidR="00E117AC" w:rsidRPr="00575095" w:rsidRDefault="00E117AC" w:rsidP="00575095">
      <w:pPr>
        <w:spacing w:line="259" w:lineRule="auto"/>
        <w:ind w:firstLine="0"/>
        <w:jc w:val="center"/>
        <w:rPr>
          <w:rFonts w:eastAsia="Calibri"/>
          <w:sz w:val="24"/>
          <w:lang w:eastAsia="en-US"/>
        </w:rPr>
      </w:pPr>
    </w:p>
    <w:p w14:paraId="1A1D3559" w14:textId="77777777" w:rsidR="00C07B8C" w:rsidRPr="00575095" w:rsidRDefault="00BA3F09" w:rsidP="00575095">
      <w:pPr>
        <w:numPr>
          <w:ilvl w:val="0"/>
          <w:numId w:val="30"/>
        </w:numPr>
        <w:suppressAutoHyphens/>
        <w:spacing w:line="259" w:lineRule="auto"/>
        <w:ind w:left="0" w:firstLine="0"/>
        <w:jc w:val="center"/>
        <w:outlineLvl w:val="0"/>
        <w:rPr>
          <w:b/>
          <w:sz w:val="24"/>
          <w:lang w:eastAsia="en-US"/>
        </w:rPr>
      </w:pPr>
      <w:r w:rsidRPr="00575095">
        <w:rPr>
          <w:b/>
          <w:sz w:val="24"/>
          <w:lang w:eastAsia="en-US"/>
        </w:rPr>
        <w:t>Раздел I. Характеристика сферы реализации подпрограммы, описание основных проблем в указанной сфере и прогноз ее развития.</w:t>
      </w:r>
    </w:p>
    <w:p w14:paraId="6D94591E" w14:textId="77777777" w:rsidR="00C07B8C" w:rsidRPr="00575095" w:rsidRDefault="00C07B8C" w:rsidP="00575095">
      <w:pPr>
        <w:numPr>
          <w:ilvl w:val="0"/>
          <w:numId w:val="30"/>
        </w:numPr>
        <w:suppressAutoHyphens/>
        <w:spacing w:line="259" w:lineRule="auto"/>
        <w:ind w:left="0" w:firstLine="0"/>
        <w:jc w:val="center"/>
        <w:outlineLvl w:val="0"/>
        <w:rPr>
          <w:b/>
          <w:sz w:val="24"/>
          <w:lang w:eastAsia="en-US"/>
        </w:rPr>
      </w:pPr>
    </w:p>
    <w:p w14:paraId="6F2BC02B" w14:textId="77777777"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</w:rPr>
        <w:t>Формирование современной городской среды является одной из насущных проблем благоустройства территории города Алатыря, для решения которой необходим комплекс мероприятий, направленных на создание условий для обеспечения комфортных, безопасных и доступных условий проживания граждан.</w:t>
      </w:r>
    </w:p>
    <w:p w14:paraId="7C781D97" w14:textId="77777777"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pacing w:val="2"/>
          <w:sz w:val="24"/>
        </w:rPr>
        <w:t xml:space="preserve">Анализ </w:t>
      </w:r>
      <w:r w:rsidRPr="00575095">
        <w:rPr>
          <w:sz w:val="24"/>
        </w:rPr>
        <w:t xml:space="preserve">сферы благоустройства </w:t>
      </w:r>
      <w:r w:rsidRPr="00575095">
        <w:rPr>
          <w:spacing w:val="2"/>
          <w:sz w:val="24"/>
        </w:rPr>
        <w:t>в городе Алатыре показал, что в</w:t>
      </w:r>
      <w:r w:rsidRPr="00575095">
        <w:rPr>
          <w:sz w:val="24"/>
        </w:rPr>
        <w:t xml:space="preserve"> последние годы </w:t>
      </w:r>
      <w:r w:rsidRPr="00575095">
        <w:rPr>
          <w:spacing w:val="2"/>
          <w:sz w:val="24"/>
        </w:rPr>
        <w:t xml:space="preserve">в городе </w:t>
      </w:r>
      <w:r w:rsidRPr="00575095">
        <w:rPr>
          <w:sz w:val="24"/>
        </w:rPr>
        <w:t>проводилась целенаправленная работа по благоустройству дворовых и общественных территорий. Вместе с тем, в городе Алатыре имеется ряд проблем, требующих комплексного решения и надлежащего финансирования: низкий уровень общего благоустройства дворовых территории, низкий уровень экономической привлекательности общественных территории из-за наличия инфраструктурных проблем.</w:t>
      </w:r>
    </w:p>
    <w:p w14:paraId="27142052" w14:textId="77777777"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</w:rPr>
        <w:t>Основной причиной данных проблем является недостаточное нормативное регулирование и, как следствие, финансирование благоустройства дворовых и общественных территорий.</w:t>
      </w:r>
    </w:p>
    <w:p w14:paraId="4A28A402" w14:textId="77777777"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  <w:lang w:eastAsia="en-US"/>
        </w:rPr>
        <w:t>В большей части дворовых территорий качество асфальтобетонного покрытия не соответствует действующим нормам и правилам, не хватает парковочных мест для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 с ограниченными возможностями здоровья, недостаточно проводятся работы по озеленению.</w:t>
      </w:r>
    </w:p>
    <w:p w14:paraId="1428BFBD" w14:textId="77777777"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sz w:val="24"/>
        </w:rPr>
      </w:pPr>
      <w:r w:rsidRPr="00575095">
        <w:rPr>
          <w:sz w:val="24"/>
        </w:rPr>
        <w:t>Благоустройство дворовых и общественных территорий невозможно выполнить без комплексного подхода, который позволит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</w:t>
      </w:r>
    </w:p>
    <w:p w14:paraId="7A50756C" w14:textId="77777777"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  <w:lang w:eastAsia="en-US"/>
        </w:rPr>
        <w:t>Комплексное решение проблемы окажет положительный эффект на санитарно-эпидемиологическую обстановку города, предотвратит угрозу жизни и безопасности граждан, будет способствовать повышению уровня их комфортного проживания. При этом проведение мероприятий по благоустройству территорий города Алатыря необходимо выполнить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7BB5A02D" w14:textId="77777777"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  <w:lang w:eastAsia="en-US"/>
        </w:rPr>
        <w:t>По прогнозам администрации города Алатыря, принятие подпрограммы существенно повысит уровень комфорта дворовых и общественных территорий.</w:t>
      </w:r>
    </w:p>
    <w:p w14:paraId="01CEC694" w14:textId="77777777" w:rsidR="00C07B8C" w:rsidRPr="00575095" w:rsidRDefault="00C07B8C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</w:p>
    <w:p w14:paraId="74A4C25A" w14:textId="77777777"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b/>
          <w:sz w:val="24"/>
          <w:u w:val="single"/>
          <w:lang w:eastAsia="en-US"/>
        </w:rPr>
        <w:t>Перечень работ по благоустройству дворовых территорий предусматривает:</w:t>
      </w:r>
    </w:p>
    <w:p w14:paraId="6FC0E570" w14:textId="77777777"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</w:rPr>
        <w:t>На основании постановления Правительства РФ от 10 февраля 2017 года № 169 (ред. от 16.12.2017)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в минимальный перечень видов работ по благоустройству дворовых территорий и общественных пространств входят: ремонт дворовых и общественных территорий, обеспечение освещения дворовых и общественных территорий, установка скамеек, урн (далее - минимальный перечень работ по благоустройству). Собственники помещений в многоквартирных домах, собственники иных зданий и сооружений, расположенных в границах дворовых территорий, подлежащих благоустройству (далее - заинтересованные лица), принимают финансовое и (или) трудовое участие в реализации мероприятий по благоустройству дворовой или общественной территории в рамках минимального перечня работ по благоустройству.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их участия составляет не менее 3 процентов от стоимости мероприятий по благоустройству дворовой территории.</w:t>
      </w:r>
    </w:p>
    <w:p w14:paraId="562EFC70" w14:textId="77777777"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</w:rPr>
        <w:t>В перечень дополнительных видов работ по благоустройству дворовых и общественных территорий многоквартирных домов входят оборудование детских и (или) спортивных площадок, автомобильных парковок, озеленение территорий, иные виды работ (далее – до    финансовое и (или) трудовое участие в реализации мероприятий по благоустройству дворовых или общественных территорий в рамках дополнительного перечня работ по благоустройству. 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их участия составляет не менее 3 процентов от стоимости мероприятий по благоустройству дворовой территории.</w:t>
      </w:r>
    </w:p>
    <w:p w14:paraId="63972D2D" w14:textId="77777777" w:rsidR="00C07B8C" w:rsidRPr="00575095" w:rsidRDefault="00C07B8C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</w:p>
    <w:p w14:paraId="39AD050B" w14:textId="77777777"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b/>
          <w:bCs/>
          <w:sz w:val="24"/>
          <w:lang w:eastAsia="zh-CN"/>
        </w:rPr>
        <w:t xml:space="preserve">Форма и минимальная доля участия заинтересованных лиц, организаций в выполнении минимального и дополнительного перечней работ по благоустройству дворовых территорий. </w:t>
      </w:r>
    </w:p>
    <w:p w14:paraId="3DA74DD7" w14:textId="77777777"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  <w:lang w:eastAsia="zh-CN"/>
        </w:rPr>
        <w:t>Форма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может быть трудовой и (или) финансовой.</w:t>
      </w:r>
    </w:p>
    <w:p w14:paraId="5661F896" w14:textId="77777777"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  <w:lang w:eastAsia="zh-CN"/>
        </w:rPr>
        <w:t xml:space="preserve">Заинтересованные лица (собственники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благоустройству), в случае участия в выполнении минимального и дополнительного перечня работ по благоустройству дворовых территорий, должны руководствоваться действующим законодательством в </w:t>
      </w:r>
      <w:r w:rsidR="00C07B8C" w:rsidRPr="00575095">
        <w:rPr>
          <w:sz w:val="24"/>
          <w:lang w:eastAsia="zh-CN"/>
        </w:rPr>
        <w:t>сфере реализации настоящей подпр</w:t>
      </w:r>
      <w:r w:rsidRPr="00575095">
        <w:rPr>
          <w:sz w:val="24"/>
          <w:lang w:eastAsia="zh-CN"/>
        </w:rPr>
        <w:t>ограммы.</w:t>
      </w:r>
    </w:p>
    <w:p w14:paraId="078A7746" w14:textId="77777777"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</w:rPr>
        <w:t>Собственники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 принимают трудовое участие в реализации мероприятий по благоустройству дворовой территории в рамках минимальног</w:t>
      </w:r>
      <w:r w:rsidR="00C07B8C" w:rsidRPr="00575095">
        <w:rPr>
          <w:sz w:val="24"/>
        </w:rPr>
        <w:t>о и дополнительного перечня рабо</w:t>
      </w:r>
      <w:r w:rsidRPr="00575095">
        <w:rPr>
          <w:sz w:val="24"/>
        </w:rPr>
        <w:t>т по благоустройству.</w:t>
      </w:r>
    </w:p>
    <w:p w14:paraId="660E77AB" w14:textId="77777777"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  <w:lang w:eastAsia="zh-CN"/>
        </w:rPr>
        <w:t>Кроме финансового (денежного) участия заинтересованные лица могут осуществлять и трудовое участие. Трудовое участие - это добровольное и безвозмездное участие жителей в работах по благоустройству. В частности, этим может быть:</w:t>
      </w:r>
    </w:p>
    <w:p w14:paraId="5411C0A6" w14:textId="77777777"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  <w:lang w:eastAsia="zh-CN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14:paraId="48187EDD" w14:textId="77777777"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  <w:lang w:eastAsia="zh-CN"/>
        </w:rPr>
        <w:t>- предоставление строительных материалов, техники и т.д.;</w:t>
      </w:r>
    </w:p>
    <w:p w14:paraId="6EC7C6F7" w14:textId="77777777"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  <w:lang w:eastAsia="zh-CN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 д.).</w:t>
      </w:r>
    </w:p>
    <w:p w14:paraId="0128D40A" w14:textId="77777777"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  <w:lang w:bidi="ru-RU"/>
        </w:rPr>
        <w:t xml:space="preserve">Документами (материалами), подтверждающими трудовое участие, являются </w:t>
      </w:r>
      <w:r w:rsidRPr="00575095">
        <w:rPr>
          <w:sz w:val="24"/>
        </w:rPr>
        <w:t>информация подрядной организации о выполнении работ, включающая сведения о проведении мероприятия с трудовым участием граждан, информация совета многоквартирного дома, лица, управляющего многоквартирным домом о проведении мероприятия с трудовым участием граждан. При этом в качестве приложения к такой информации могут предоставляться фото-, видеоматериалы, подтверждающие проведение мероприятия с трудовым участием граждан, сведения о размещении указанных материалов в средствах массовой информации, социальных сетях, информационно-телекоммуникационной сети «Интернет».</w:t>
      </w:r>
    </w:p>
    <w:p w14:paraId="165B431A" w14:textId="77777777" w:rsidR="00C07B8C" w:rsidRPr="00575095" w:rsidRDefault="00C07B8C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</w:p>
    <w:p w14:paraId="4629EA27" w14:textId="77777777"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b/>
          <w:bCs/>
          <w:sz w:val="24"/>
        </w:rPr>
        <w:t>Отбор дворовых и общественных территорий для благоустройства.</w:t>
      </w:r>
    </w:p>
    <w:p w14:paraId="5108B7DD" w14:textId="77777777"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</w:rPr>
        <w:t>Включение дворовой территории в настоящую подпрограмму без решения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благоустройству, (далее - заинтересованные лица) не допускается.</w:t>
      </w:r>
    </w:p>
    <w:p w14:paraId="56828BC6" w14:textId="77777777"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</w:rPr>
        <w:t>Отбор дворовых и общественных территорий с учетом предложений заинтересованных лиц для включения в настоящую подпрограмму осуществляется путем реализации следующих этапов:</w:t>
      </w:r>
    </w:p>
    <w:p w14:paraId="693919BF" w14:textId="77777777" w:rsidR="00BA3F09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</w:rPr>
        <w:t xml:space="preserve">Проведение общественного обсуждения проекта настоящей подпрограммы в соответствии с «Порядком проведения общественных обсуждений проекта в рамках реализации мероприятий по формированию современной городской </w:t>
      </w:r>
      <w:r w:rsidR="009B487B" w:rsidRPr="00575095">
        <w:rPr>
          <w:sz w:val="24"/>
        </w:rPr>
        <w:t>среды на 2018-2025</w:t>
      </w:r>
      <w:r w:rsidRPr="00575095">
        <w:rPr>
          <w:sz w:val="24"/>
        </w:rPr>
        <w:t xml:space="preserve"> годы».</w:t>
      </w:r>
    </w:p>
    <w:p w14:paraId="4E9DA707" w14:textId="77777777" w:rsidR="00BA3F09" w:rsidRPr="00575095" w:rsidRDefault="00BA3F09" w:rsidP="00575095">
      <w:pPr>
        <w:ind w:firstLine="0"/>
        <w:jc w:val="center"/>
        <w:outlineLvl w:val="1"/>
        <w:rPr>
          <w:rFonts w:eastAsia="Calibri"/>
          <w:b/>
          <w:sz w:val="24"/>
          <w:lang w:eastAsia="en-US"/>
        </w:rPr>
      </w:pPr>
    </w:p>
    <w:p w14:paraId="111D8DF0" w14:textId="77777777" w:rsidR="00C07B8C" w:rsidRPr="00575095" w:rsidRDefault="00C07B8C" w:rsidP="00575095">
      <w:pPr>
        <w:ind w:firstLine="0"/>
        <w:jc w:val="center"/>
        <w:outlineLvl w:val="1"/>
        <w:rPr>
          <w:rFonts w:eastAsia="Calibri"/>
          <w:b/>
          <w:sz w:val="24"/>
          <w:lang w:eastAsia="en-US"/>
        </w:rPr>
      </w:pPr>
    </w:p>
    <w:p w14:paraId="35DAF439" w14:textId="77777777" w:rsidR="00C07B8C" w:rsidRPr="00575095" w:rsidRDefault="00BA3F09" w:rsidP="00575095">
      <w:pPr>
        <w:ind w:firstLine="0"/>
        <w:jc w:val="center"/>
        <w:outlineLvl w:val="1"/>
        <w:rPr>
          <w:rFonts w:eastAsia="Calibri"/>
          <w:b/>
          <w:sz w:val="24"/>
          <w:lang w:eastAsia="en-US"/>
        </w:rPr>
      </w:pPr>
      <w:r w:rsidRPr="00575095">
        <w:rPr>
          <w:rFonts w:eastAsia="Calibri"/>
          <w:b/>
          <w:sz w:val="24"/>
          <w:lang w:eastAsia="en-US"/>
        </w:rPr>
        <w:t xml:space="preserve">Раздел </w:t>
      </w:r>
      <w:r w:rsidRPr="00575095">
        <w:rPr>
          <w:rFonts w:eastAsia="Calibri"/>
          <w:b/>
          <w:sz w:val="24"/>
          <w:lang w:val="en-US" w:eastAsia="en-US"/>
        </w:rPr>
        <w:t>II</w:t>
      </w:r>
      <w:r w:rsidRPr="00575095">
        <w:rPr>
          <w:rFonts w:eastAsia="Calibri"/>
          <w:b/>
          <w:sz w:val="24"/>
          <w:lang w:eastAsia="en-US"/>
        </w:rPr>
        <w:t xml:space="preserve">. </w:t>
      </w:r>
      <w:r w:rsidRPr="00575095">
        <w:rPr>
          <w:rFonts w:eastAsia="Calibri"/>
          <w:b/>
          <w:bCs/>
          <w:sz w:val="24"/>
          <w:lang w:eastAsia="en-US"/>
        </w:rPr>
        <w:t>Приоритеты, цели, задачи, показатели (индикаторы) достижения целей и задач, основные ожидаемые результаты и срок реализации Подпрограммы.</w:t>
      </w:r>
    </w:p>
    <w:p w14:paraId="2BD805DA" w14:textId="77777777" w:rsidR="00C07B8C" w:rsidRPr="00575095" w:rsidRDefault="00C07B8C" w:rsidP="00575095">
      <w:pPr>
        <w:ind w:firstLine="0"/>
        <w:jc w:val="center"/>
        <w:outlineLvl w:val="1"/>
        <w:rPr>
          <w:rFonts w:eastAsia="Calibri"/>
          <w:b/>
          <w:sz w:val="24"/>
          <w:lang w:eastAsia="en-US"/>
        </w:rPr>
      </w:pPr>
    </w:p>
    <w:p w14:paraId="19653931" w14:textId="529C31B9"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>Подпрограмма разработана исходя из приоритетов социально-экономического развития города Алатыря в соответствии с государственной программой Чувашской Республики «Формирование современной городской среды на территории Чува</w:t>
      </w:r>
      <w:r w:rsidR="003276DC">
        <w:rPr>
          <w:sz w:val="24"/>
        </w:rPr>
        <w:t>шской Республики» на 2018 - 2024</w:t>
      </w:r>
      <w:r w:rsidRPr="00575095">
        <w:rPr>
          <w:sz w:val="24"/>
        </w:rPr>
        <w:t> годы" (далее – Государственная программа), утвержденной постановлением Кабинета Министров Чуваш</w:t>
      </w:r>
      <w:r w:rsidR="00C07B8C" w:rsidRPr="00575095">
        <w:rPr>
          <w:sz w:val="24"/>
        </w:rPr>
        <w:t>ской Республики от 31.08.2017 №</w:t>
      </w:r>
      <w:r w:rsidRPr="00575095">
        <w:rPr>
          <w:sz w:val="24"/>
        </w:rPr>
        <w:t>343.</w:t>
      </w:r>
    </w:p>
    <w:p w14:paraId="5B4FBABB" w14:textId="77777777"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>Приоритеты и цели муниципальной политики в сфере реализации муниципальной программы определены:</w:t>
      </w:r>
    </w:p>
    <w:p w14:paraId="1CBB7F0A" w14:textId="77777777"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>Указом Президента Российской Федерации от 7 мая 2018 г. №204 «О национальных целях и стратегических задачах развития Российской Федерации на период до 2024 года»;</w:t>
      </w:r>
    </w:p>
    <w:p w14:paraId="600553B6" w14:textId="77777777"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>Приоритетным проектом «Формирование комфортной городской среды» (паспорт утвержден президиумом Совета при Президенте Российской Федерации по стратегическому развитию и приоритетным проектам, протокол от 18 апреля 2017 г. №5);</w:t>
      </w:r>
    </w:p>
    <w:p w14:paraId="476945FB" w14:textId="77777777"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>Указом Главы Чувашской Республики от 27 ноября 2019 г. №139 «О дополнительных мерах по повышению комфортности среды проживания граждан в муниципальных образованиях Чувашской Республики»;</w:t>
      </w:r>
    </w:p>
    <w:p w14:paraId="2CAE985C" w14:textId="77777777"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>Законом Чувашской Республики от 26 ноября 2020 г. №102 «О Стратегии социально-экономического развития Чувашской Республики до 2035 года».</w:t>
      </w:r>
    </w:p>
    <w:p w14:paraId="4117C3A9" w14:textId="77777777"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rFonts w:eastAsia="Calibri"/>
          <w:sz w:val="24"/>
          <w:lang w:eastAsia="en-US"/>
        </w:rPr>
        <w:t>Целью подпрограммы является повышение уровня благоустройства дворовых территорий и общественных территорий города Алатыря.</w:t>
      </w:r>
    </w:p>
    <w:p w14:paraId="47B9F3C0" w14:textId="77777777"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>Условием достижения цели является решение следующей задачи:</w:t>
      </w:r>
    </w:p>
    <w:p w14:paraId="43C8DFEC" w14:textId="77777777"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>- сохранение городской среды в благоустроенном состоянии.</w:t>
      </w:r>
    </w:p>
    <w:p w14:paraId="0C432C0A" w14:textId="77777777"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 xml:space="preserve">Перечень показателей (индикаторов) достижения целей и задач подпрограммы представлен в </w:t>
      </w:r>
      <w:r w:rsidRPr="00575095">
        <w:rPr>
          <w:b/>
          <w:sz w:val="24"/>
        </w:rPr>
        <w:t>приложении №1</w:t>
      </w:r>
      <w:r w:rsidRPr="00575095">
        <w:rPr>
          <w:sz w:val="24"/>
        </w:rPr>
        <w:t xml:space="preserve"> к подпрограмме города Алатыря «Формирование комфортной городской среды».</w:t>
      </w:r>
    </w:p>
    <w:p w14:paraId="07FD442B" w14:textId="3D0B3FE6"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rFonts w:eastAsia="Calibri"/>
          <w:sz w:val="24"/>
          <w:lang w:eastAsia="en-US"/>
        </w:rPr>
        <w:t>Реализация подпрогра</w:t>
      </w:r>
      <w:r w:rsidR="003276DC">
        <w:rPr>
          <w:rFonts w:eastAsia="Calibri"/>
          <w:sz w:val="24"/>
          <w:lang w:eastAsia="en-US"/>
        </w:rPr>
        <w:t>ммы осуществляется в 2018 - 2026</w:t>
      </w:r>
      <w:r w:rsidRPr="00575095">
        <w:rPr>
          <w:rFonts w:eastAsia="Calibri"/>
          <w:sz w:val="24"/>
          <w:lang w:eastAsia="en-US"/>
        </w:rPr>
        <w:t xml:space="preserve"> годах.</w:t>
      </w:r>
    </w:p>
    <w:p w14:paraId="1A2CD281" w14:textId="77777777"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rFonts w:eastAsia="Calibri"/>
          <w:sz w:val="24"/>
          <w:lang w:eastAsia="en-US"/>
        </w:rPr>
        <w:t>Основным ожидаемым результатом реализации подпрограммы является увеличение количества благоустроенных дворовых территорий, общественных территорий.</w:t>
      </w:r>
    </w:p>
    <w:p w14:paraId="44947122" w14:textId="77777777" w:rsidR="00BA3F09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rFonts w:eastAsia="Calibri"/>
          <w:sz w:val="24"/>
          <w:lang w:eastAsia="en-US"/>
        </w:rPr>
        <w:t>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общественное пространство.</w:t>
      </w:r>
    </w:p>
    <w:p w14:paraId="0DC51021" w14:textId="77777777" w:rsidR="00C07B8C" w:rsidRPr="00575095" w:rsidRDefault="00C07B8C" w:rsidP="00575095">
      <w:pPr>
        <w:ind w:firstLine="0"/>
        <w:jc w:val="center"/>
        <w:outlineLvl w:val="1"/>
        <w:rPr>
          <w:rFonts w:eastAsia="Calibri"/>
          <w:b/>
          <w:sz w:val="24"/>
          <w:lang w:eastAsia="en-US"/>
        </w:rPr>
      </w:pPr>
    </w:p>
    <w:p w14:paraId="5C086F3E" w14:textId="77777777" w:rsidR="00BA3F09" w:rsidRPr="00575095" w:rsidRDefault="00BA3F09" w:rsidP="00575095">
      <w:pPr>
        <w:ind w:firstLine="0"/>
        <w:jc w:val="center"/>
        <w:outlineLvl w:val="1"/>
        <w:rPr>
          <w:rFonts w:eastAsia="Calibri"/>
          <w:sz w:val="24"/>
          <w:lang w:eastAsia="en-US"/>
        </w:rPr>
      </w:pPr>
    </w:p>
    <w:p w14:paraId="4AA092A3" w14:textId="77777777" w:rsidR="00C07B8C" w:rsidRPr="00575095" w:rsidRDefault="00BA3F09" w:rsidP="00575095">
      <w:pPr>
        <w:ind w:firstLine="0"/>
        <w:jc w:val="center"/>
        <w:outlineLvl w:val="1"/>
        <w:rPr>
          <w:rFonts w:eastAsia="Calibri"/>
          <w:b/>
          <w:sz w:val="24"/>
          <w:lang w:eastAsia="en-US"/>
        </w:rPr>
      </w:pPr>
      <w:r w:rsidRPr="00575095">
        <w:rPr>
          <w:rFonts w:eastAsia="Calibri"/>
          <w:b/>
          <w:sz w:val="24"/>
          <w:lang w:eastAsia="en-US"/>
        </w:rPr>
        <w:t xml:space="preserve">Раздел </w:t>
      </w:r>
      <w:r w:rsidRPr="00575095">
        <w:rPr>
          <w:rFonts w:eastAsia="Calibri"/>
          <w:b/>
          <w:sz w:val="24"/>
          <w:lang w:val="en-US" w:eastAsia="en-US"/>
        </w:rPr>
        <w:t>III</w:t>
      </w:r>
      <w:r w:rsidRPr="00575095">
        <w:rPr>
          <w:rFonts w:eastAsia="Calibri"/>
          <w:b/>
          <w:sz w:val="24"/>
          <w:lang w:eastAsia="en-US"/>
        </w:rPr>
        <w:t>. Характеристика основных мероприятий подпрограммы.</w:t>
      </w:r>
    </w:p>
    <w:p w14:paraId="0D264D63" w14:textId="77777777" w:rsidR="00C07B8C" w:rsidRPr="00575095" w:rsidRDefault="00C07B8C" w:rsidP="00575095">
      <w:pPr>
        <w:jc w:val="center"/>
        <w:outlineLvl w:val="1"/>
        <w:rPr>
          <w:rFonts w:eastAsia="Calibri"/>
          <w:b/>
          <w:sz w:val="24"/>
          <w:lang w:eastAsia="en-US"/>
        </w:rPr>
      </w:pPr>
    </w:p>
    <w:p w14:paraId="11737E19" w14:textId="77777777"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>Задачи подпрограммы будут решаться в рамках пяти основных мероприятий подпрограммы:</w:t>
      </w:r>
    </w:p>
    <w:p w14:paraId="16B9423A" w14:textId="77777777"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>Основное мероприятие 1. Формирование комфортной городской среды.</w:t>
      </w:r>
    </w:p>
    <w:p w14:paraId="5C2E66F0" w14:textId="77777777" w:rsidR="00C07B8C" w:rsidRPr="00575095" w:rsidRDefault="00E42E98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>В рамках выполнения данного основного мероприятия предусматривается благоустройство дворовых и общественных территорий муниципального образования города Алатыря Чувашской Республики, благоустройство дворовых и общественных территорий города Алатыря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среды.</w:t>
      </w:r>
    </w:p>
    <w:p w14:paraId="7B2FE40B" w14:textId="77777777"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>Мероприятие 1.1. Благоустройство дворовых и общественных территорий городского округа в рамках поддержки государственных программ субъектов Российской Федерации формирования современной городской среды.</w:t>
      </w:r>
    </w:p>
    <w:p w14:paraId="774C788C" w14:textId="77777777"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Мероприятие 1.2. Реализация мероприятий регионального проекта «Формирование современной городской среды»</w:t>
      </w:r>
      <w:r w:rsidR="00C07B8C" w:rsidRPr="00575095">
        <w:rPr>
          <w:rFonts w:eastAsia="Calibri"/>
          <w:sz w:val="24"/>
          <w:lang w:eastAsia="en-US"/>
        </w:rPr>
        <w:t>.</w:t>
      </w:r>
    </w:p>
    <w:p w14:paraId="4BB98B1E" w14:textId="77777777"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Основное мероприятие 2. Содействие благоустройству города Алатыря.</w:t>
      </w:r>
    </w:p>
    <w:p w14:paraId="281AEC45" w14:textId="77777777" w:rsidR="00C07B8C" w:rsidRPr="00575095" w:rsidRDefault="00E42E98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Данное основное мероприятие предусматривает поощрение победителей ежегодного районного (городского) смотра-конкурса на лучшее озеленение и благоустройство; уличное освещение; озеленение; реализацию мероприятий по благоустройству территории; организацию и содержание мест захоронений; приобретение и обустройство детских игровых, спортивных площадок и малых архитектурных форм; реализацию проектов развития общественной инфраструктуры, основанных на местных инициативах.</w:t>
      </w:r>
    </w:p>
    <w:p w14:paraId="2BE6DBE6" w14:textId="77777777"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Мероприятие 2.1. Поощрение победителей ежегодного смотра-конкурса на лучшее озеленение и благоустройство города Алатыря Чувашской Республики.</w:t>
      </w:r>
    </w:p>
    <w:p w14:paraId="528ECF4F" w14:textId="77777777"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Мероприятие 2.2. Реализация проектов развития общественной инфраструктуры, основанных на местных инициативах.</w:t>
      </w:r>
    </w:p>
    <w:p w14:paraId="4BB3F1D9" w14:textId="77777777"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Мероприятие 2.3. Реализация комплекса мероприятий по благоустройству дворовых территорий и тротуаров.</w:t>
      </w:r>
    </w:p>
    <w:p w14:paraId="5151FE1A" w14:textId="77777777"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Мероприятие 2.4 Реализация проектов, направленных на благоустройство и развитие территорий населенных пунктов Чувашской Республики.</w:t>
      </w:r>
    </w:p>
    <w:p w14:paraId="518E1757" w14:textId="77777777"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Мероприятие 2.5 Уличное освещение.</w:t>
      </w:r>
    </w:p>
    <w:p w14:paraId="53225406" w14:textId="77777777"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Мероприятие 2.6 Организация и содержание мест захоронения.</w:t>
      </w:r>
    </w:p>
    <w:p w14:paraId="66FE47D7" w14:textId="77777777"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Мероприятие 2.7 Реализация мероприятий по благоустройству дворовых территорий.</w:t>
      </w:r>
    </w:p>
    <w:p w14:paraId="4416DEE5" w14:textId="77777777"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Мероприятие 2.8 Реализация мероприятий по благоустройству дворовых территорий и тротуаров.</w:t>
      </w:r>
    </w:p>
    <w:p w14:paraId="3C71BE39" w14:textId="77777777"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Мероприятие 2.9 Реализация мероприятий по благоустройству территорий.</w:t>
      </w:r>
    </w:p>
    <w:p w14:paraId="729B7209" w14:textId="77777777"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Основное мероприятие 3. Вовлечение заинтересованных граждан, организаций в реализацию мероприятий по благоустройству территорий муниципального образования.</w:t>
      </w:r>
    </w:p>
    <w:p w14:paraId="5072C199" w14:textId="77777777" w:rsidR="00C07B8C" w:rsidRPr="00575095" w:rsidRDefault="00E42E98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В рамках данного основного мероприятия население города Алатыря формирует запрос на благоустройство и принимает участие в оценке предлагаемых решений.</w:t>
      </w:r>
    </w:p>
    <w:p w14:paraId="5D79EE03" w14:textId="77777777"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Основное мероприятие 4. Реализация мероприятий регионального проекта «Формирование комфортной городской среды».</w:t>
      </w:r>
    </w:p>
    <w:p w14:paraId="29ACC45B" w14:textId="77777777" w:rsidR="00C07B8C" w:rsidRPr="00575095" w:rsidRDefault="00E42E98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Выполнение данного основного мероприятия обеспечит реализацию программ формирования современной городской среды, благоустройство дворовых и общественных территорий города Алатыря Чувашской Республики.</w:t>
      </w:r>
    </w:p>
    <w:p w14:paraId="63F593AC" w14:textId="77777777"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Мероприятие 4.1 Реализация программ формирования современной городской среды.</w:t>
      </w:r>
    </w:p>
    <w:p w14:paraId="5F2F2BA9" w14:textId="77777777"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Мероприятие 4.2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</w:t>
      </w:r>
    </w:p>
    <w:p w14:paraId="2FAAEE1A" w14:textId="77777777" w:rsidR="00BA3F09" w:rsidRPr="00575095" w:rsidRDefault="00E42E98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Целью ежегодного Всероссийского конкурса лучших проектов формирования к</w:t>
      </w:r>
      <w:r w:rsidR="00C07B8C" w:rsidRPr="00575095">
        <w:rPr>
          <w:sz w:val="24"/>
        </w:rPr>
        <w:t>омфо</w:t>
      </w:r>
      <w:r w:rsidRPr="00575095">
        <w:rPr>
          <w:sz w:val="24"/>
        </w:rPr>
        <w:t>ртной городской среды является поддержка проектов по созданию привлекательных городских пространств, способствующих повышению качества жизни, привлечению в город посетителей, развитию индустрии услуг на территории малых городов и исторических поселений. Реализация проектов-победителей должна способствовать началу процесса устойчивого развития комфортной городской среды, способной обеспечить и поддерживать культурные, визуальные, пространственные, а также социально-экономические связи.</w:t>
      </w:r>
    </w:p>
    <w:p w14:paraId="4B7D3103" w14:textId="77777777" w:rsidR="00BA3F09" w:rsidRPr="00575095" w:rsidRDefault="00BA3F09" w:rsidP="00575095">
      <w:pPr>
        <w:ind w:firstLine="0"/>
        <w:jc w:val="center"/>
        <w:rPr>
          <w:sz w:val="24"/>
        </w:rPr>
      </w:pPr>
    </w:p>
    <w:p w14:paraId="1CCE2A91" w14:textId="77777777" w:rsidR="00C07B8C" w:rsidRPr="00575095" w:rsidRDefault="00C07B8C" w:rsidP="00575095">
      <w:pPr>
        <w:ind w:firstLine="0"/>
        <w:jc w:val="center"/>
        <w:rPr>
          <w:sz w:val="24"/>
        </w:rPr>
      </w:pPr>
    </w:p>
    <w:p w14:paraId="2C43B46D" w14:textId="77777777" w:rsidR="00BA3F09" w:rsidRPr="00575095" w:rsidRDefault="00BA3F09" w:rsidP="00575095">
      <w:pPr>
        <w:numPr>
          <w:ilvl w:val="0"/>
          <w:numId w:val="30"/>
        </w:numPr>
        <w:suppressAutoHyphens/>
        <w:spacing w:line="259" w:lineRule="auto"/>
        <w:ind w:left="0" w:firstLine="0"/>
        <w:jc w:val="center"/>
        <w:outlineLvl w:val="0"/>
        <w:rPr>
          <w:b/>
          <w:sz w:val="24"/>
          <w:lang w:eastAsia="en-US"/>
        </w:rPr>
      </w:pPr>
      <w:r w:rsidRPr="00575095">
        <w:rPr>
          <w:b/>
          <w:sz w:val="24"/>
          <w:lang w:eastAsia="en-US"/>
        </w:rPr>
        <w:t xml:space="preserve">Раздел </w:t>
      </w:r>
      <w:r w:rsidRPr="00575095">
        <w:rPr>
          <w:b/>
          <w:sz w:val="24"/>
          <w:lang w:val="en-US" w:eastAsia="en-US"/>
        </w:rPr>
        <w:t>I</w:t>
      </w:r>
      <w:r w:rsidRPr="00575095">
        <w:rPr>
          <w:b/>
          <w:sz w:val="24"/>
          <w:lang w:eastAsia="en-US"/>
        </w:rPr>
        <w:t>V. Обеспечение реализации подпрограммы.</w:t>
      </w:r>
    </w:p>
    <w:p w14:paraId="3C6D7278" w14:textId="77777777" w:rsidR="00BA3F09" w:rsidRPr="00575095" w:rsidRDefault="00BA3F09" w:rsidP="00575095">
      <w:pPr>
        <w:ind w:firstLine="0"/>
        <w:jc w:val="center"/>
        <w:rPr>
          <w:sz w:val="24"/>
        </w:rPr>
      </w:pPr>
    </w:p>
    <w:p w14:paraId="4DCD3A43" w14:textId="77777777" w:rsidR="00C07B8C" w:rsidRPr="00575095" w:rsidRDefault="00BA3F09" w:rsidP="00575095">
      <w:pPr>
        <w:ind w:firstLine="709"/>
        <w:rPr>
          <w:sz w:val="24"/>
        </w:rPr>
      </w:pPr>
      <w:r w:rsidRPr="00575095">
        <w:rPr>
          <w:sz w:val="24"/>
        </w:rPr>
        <w:t xml:space="preserve">Расходы подпрограммы формируются за счет средств федерального бюджета, республиканского бюджета Чувашской Республики, местного бюджета города </w:t>
      </w:r>
      <w:r w:rsidR="00C07B8C" w:rsidRPr="00575095">
        <w:rPr>
          <w:sz w:val="24"/>
        </w:rPr>
        <w:t>Алатыря и внебюджетных средств.</w:t>
      </w:r>
    </w:p>
    <w:p w14:paraId="5540FFEB" w14:textId="2DC1CCB8" w:rsidR="00C07B8C" w:rsidRPr="00575095" w:rsidRDefault="00BA3F09" w:rsidP="00575095">
      <w:pPr>
        <w:ind w:firstLine="709"/>
        <w:rPr>
          <w:sz w:val="24"/>
        </w:rPr>
      </w:pPr>
      <w:r w:rsidRPr="00575095">
        <w:rPr>
          <w:sz w:val="24"/>
        </w:rPr>
        <w:t xml:space="preserve">Общий объем финансирования </w:t>
      </w:r>
      <w:r w:rsidR="007019DC" w:rsidRPr="00575095">
        <w:rPr>
          <w:sz w:val="24"/>
        </w:rPr>
        <w:t>подпрограммы сост</w:t>
      </w:r>
      <w:r w:rsidR="00E92BDD">
        <w:rPr>
          <w:sz w:val="24"/>
        </w:rPr>
        <w:t xml:space="preserve">авит 1141200,5 </w:t>
      </w:r>
      <w:r w:rsidR="002060B0" w:rsidRPr="00575095">
        <w:rPr>
          <w:sz w:val="24"/>
        </w:rPr>
        <w:t>тыс. рублей в том числе:</w:t>
      </w:r>
    </w:p>
    <w:p w14:paraId="39A6C392" w14:textId="77777777" w:rsidR="00C07B8C" w:rsidRPr="00575095" w:rsidRDefault="002060B0" w:rsidP="00575095">
      <w:pPr>
        <w:ind w:firstLine="709"/>
        <w:rPr>
          <w:sz w:val="24"/>
        </w:rPr>
      </w:pPr>
      <w:r w:rsidRPr="00575095">
        <w:rPr>
          <w:b/>
          <w:sz w:val="24"/>
        </w:rPr>
        <w:t>в 2018 году</w:t>
      </w:r>
      <w:r w:rsidRPr="00575095">
        <w:rPr>
          <w:sz w:val="24"/>
        </w:rPr>
        <w:t xml:space="preserve"> – 12 573,6 тыс. руб., в том числе:</w:t>
      </w:r>
    </w:p>
    <w:p w14:paraId="4DA992C7" w14:textId="77777777"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федерального бюджета – 11 168,0 тыс. руб.</w:t>
      </w:r>
    </w:p>
    <w:p w14:paraId="7D70B4DB" w14:textId="77777777"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республиканского бюджета – 356,4 тыс. руб.</w:t>
      </w:r>
    </w:p>
    <w:p w14:paraId="67D72A38" w14:textId="77777777"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местного бюджета города Алатыря – 1 049,2 тыс. руб.</w:t>
      </w:r>
    </w:p>
    <w:p w14:paraId="447B9F81" w14:textId="77777777" w:rsidR="00C07B8C" w:rsidRPr="00575095" w:rsidRDefault="002060B0" w:rsidP="00575095">
      <w:pPr>
        <w:ind w:firstLine="709"/>
        <w:rPr>
          <w:sz w:val="24"/>
        </w:rPr>
      </w:pPr>
      <w:r w:rsidRPr="00575095">
        <w:rPr>
          <w:b/>
          <w:sz w:val="24"/>
        </w:rPr>
        <w:t>в 2019 году</w:t>
      </w:r>
      <w:r w:rsidRPr="00575095">
        <w:rPr>
          <w:sz w:val="24"/>
        </w:rPr>
        <w:t xml:space="preserve"> – 100 112,8 тыс. руб., в том числе:</w:t>
      </w:r>
    </w:p>
    <w:p w14:paraId="55A2E6B0" w14:textId="77777777"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федерального бюджета – 11 265,7 тыс. руб.</w:t>
      </w:r>
    </w:p>
    <w:p w14:paraId="6578CB12" w14:textId="77777777"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республиканского бюджета – 73 502,0 тыс. руб.</w:t>
      </w:r>
    </w:p>
    <w:p w14:paraId="66136946" w14:textId="77777777"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местного бюджета – 15 345,1 тыс. руб.</w:t>
      </w:r>
    </w:p>
    <w:p w14:paraId="11BA8650" w14:textId="77777777" w:rsidR="00C07B8C" w:rsidRPr="00575095" w:rsidRDefault="002060B0" w:rsidP="00575095">
      <w:pPr>
        <w:ind w:firstLine="709"/>
        <w:rPr>
          <w:sz w:val="24"/>
        </w:rPr>
      </w:pPr>
      <w:r w:rsidRPr="00575095">
        <w:rPr>
          <w:b/>
          <w:sz w:val="24"/>
        </w:rPr>
        <w:t>в 2020 году</w:t>
      </w:r>
      <w:r w:rsidRPr="00575095">
        <w:rPr>
          <w:sz w:val="24"/>
        </w:rPr>
        <w:t xml:space="preserve"> – 213 304,8 тыс. руб., в том числе:</w:t>
      </w:r>
    </w:p>
    <w:p w14:paraId="3BBF6369" w14:textId="77777777"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федерального бюджета – 55 818,1 тыс. руб.</w:t>
      </w:r>
    </w:p>
    <w:p w14:paraId="38557D66" w14:textId="77777777"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республиканского бюджета – 130 676,0 тыс. руб.</w:t>
      </w:r>
    </w:p>
    <w:p w14:paraId="42B88C1E" w14:textId="77777777"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местного бюджета – 26 810,7 тыс. руб.</w:t>
      </w:r>
    </w:p>
    <w:p w14:paraId="3CE4417A" w14:textId="77777777" w:rsidR="00C07B8C" w:rsidRPr="00575095" w:rsidRDefault="002060B0" w:rsidP="00575095">
      <w:pPr>
        <w:ind w:firstLine="709"/>
        <w:rPr>
          <w:sz w:val="24"/>
        </w:rPr>
      </w:pPr>
      <w:r w:rsidRPr="00575095">
        <w:rPr>
          <w:b/>
          <w:sz w:val="24"/>
        </w:rPr>
        <w:t>в 2021 году</w:t>
      </w:r>
      <w:r w:rsidRPr="00575095">
        <w:rPr>
          <w:sz w:val="24"/>
        </w:rPr>
        <w:t xml:space="preserve"> – 174 723,7 тыс. руб., в том числе:</w:t>
      </w:r>
    </w:p>
    <w:p w14:paraId="1BB0B259" w14:textId="77777777"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федерального бюджета – 10 556,2 тыс. руб.</w:t>
      </w:r>
    </w:p>
    <w:p w14:paraId="64B6CFAE" w14:textId="77777777"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республиканского бюджета – 137 563,7 тыс. руб</w:t>
      </w:r>
      <w:r w:rsidR="00C07B8C" w:rsidRPr="00575095">
        <w:rPr>
          <w:sz w:val="24"/>
        </w:rPr>
        <w:t>.</w:t>
      </w:r>
    </w:p>
    <w:p w14:paraId="544A2DC3" w14:textId="77777777"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местного бюджета – 26 603,8 тыс. руб.</w:t>
      </w:r>
    </w:p>
    <w:p w14:paraId="3CCA6CBA" w14:textId="77777777" w:rsidR="00C07B8C" w:rsidRPr="00575095" w:rsidRDefault="002060B0" w:rsidP="00575095">
      <w:pPr>
        <w:ind w:firstLine="709"/>
        <w:rPr>
          <w:sz w:val="24"/>
        </w:rPr>
      </w:pPr>
      <w:r w:rsidRPr="00575095">
        <w:rPr>
          <w:b/>
          <w:sz w:val="24"/>
        </w:rPr>
        <w:t>в 2022 году</w:t>
      </w:r>
      <w:r w:rsidRPr="00575095">
        <w:rPr>
          <w:sz w:val="24"/>
        </w:rPr>
        <w:t xml:space="preserve"> – 125 490,7 тыс. руб., в том числе:</w:t>
      </w:r>
    </w:p>
    <w:p w14:paraId="3CBA0213" w14:textId="77777777"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федерального бюджета – 10 371,8 тыс. руб.</w:t>
      </w:r>
    </w:p>
    <w:p w14:paraId="46EE58F6" w14:textId="77777777"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республиканского бюджета – 91 005,7 тыс. руб</w:t>
      </w:r>
      <w:r w:rsidR="00C07B8C" w:rsidRPr="00575095">
        <w:rPr>
          <w:sz w:val="24"/>
        </w:rPr>
        <w:t>.</w:t>
      </w:r>
    </w:p>
    <w:p w14:paraId="40D7A8D6" w14:textId="77777777"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местного бюджета – 24 113,2 тыс. руб.</w:t>
      </w:r>
    </w:p>
    <w:p w14:paraId="2C7500EC" w14:textId="63DB7E60" w:rsidR="00C07B8C" w:rsidRPr="00575095" w:rsidRDefault="002060B0" w:rsidP="00575095">
      <w:pPr>
        <w:ind w:firstLine="709"/>
        <w:rPr>
          <w:sz w:val="24"/>
        </w:rPr>
      </w:pPr>
      <w:r w:rsidRPr="00575095">
        <w:rPr>
          <w:b/>
          <w:sz w:val="24"/>
        </w:rPr>
        <w:t>в 2023 году</w:t>
      </w:r>
      <w:r w:rsidR="00ED5D57">
        <w:rPr>
          <w:sz w:val="24"/>
        </w:rPr>
        <w:t xml:space="preserve"> – 297790,3</w:t>
      </w:r>
      <w:r w:rsidRPr="00575095">
        <w:rPr>
          <w:sz w:val="24"/>
        </w:rPr>
        <w:t xml:space="preserve"> тыс. руб., в том числе:</w:t>
      </w:r>
    </w:p>
    <w:p w14:paraId="1FB115C8" w14:textId="77777777" w:rsidR="008F16DD" w:rsidRPr="008F16DD" w:rsidRDefault="008F16DD" w:rsidP="008F16DD">
      <w:pPr>
        <w:ind w:firstLine="709"/>
        <w:rPr>
          <w:sz w:val="24"/>
        </w:rPr>
      </w:pPr>
      <w:r w:rsidRPr="008F16DD">
        <w:rPr>
          <w:sz w:val="24"/>
        </w:rPr>
        <w:t>за счет средств федерального бюджета – 90 979,3 тыс. руб.</w:t>
      </w:r>
    </w:p>
    <w:p w14:paraId="679D6E66" w14:textId="0469C26F" w:rsidR="008F16DD" w:rsidRPr="008F16DD" w:rsidRDefault="008F16DD" w:rsidP="008F16DD">
      <w:pPr>
        <w:ind w:firstLine="709"/>
        <w:rPr>
          <w:sz w:val="24"/>
        </w:rPr>
      </w:pPr>
      <w:r w:rsidRPr="008F16DD">
        <w:rPr>
          <w:sz w:val="24"/>
        </w:rPr>
        <w:t>за счет средств рес</w:t>
      </w:r>
      <w:r w:rsidR="00ED5D57">
        <w:rPr>
          <w:sz w:val="24"/>
        </w:rPr>
        <w:t>публиканского бюджета – 163144,3</w:t>
      </w:r>
      <w:r w:rsidRPr="008F16DD">
        <w:rPr>
          <w:sz w:val="24"/>
        </w:rPr>
        <w:t xml:space="preserve"> тыс. руб.</w:t>
      </w:r>
    </w:p>
    <w:p w14:paraId="1DA1299B" w14:textId="2600D982" w:rsidR="00C07B8C" w:rsidRPr="00575095" w:rsidRDefault="008F16DD" w:rsidP="008F16DD">
      <w:pPr>
        <w:ind w:firstLine="709"/>
        <w:rPr>
          <w:sz w:val="24"/>
        </w:rPr>
      </w:pPr>
      <w:r w:rsidRPr="008F16DD">
        <w:rPr>
          <w:sz w:val="24"/>
        </w:rPr>
        <w:t>за счет ср</w:t>
      </w:r>
      <w:r w:rsidR="00ED5D57">
        <w:rPr>
          <w:sz w:val="24"/>
        </w:rPr>
        <w:t>едств местного бюджета – 43666,7</w:t>
      </w:r>
      <w:r w:rsidRPr="008F16DD">
        <w:rPr>
          <w:sz w:val="24"/>
        </w:rPr>
        <w:t xml:space="preserve"> тыс. руб.</w:t>
      </w:r>
    </w:p>
    <w:p w14:paraId="4AC5DE06" w14:textId="5BBF44F4" w:rsidR="00C07B8C" w:rsidRPr="00575095" w:rsidRDefault="002060B0" w:rsidP="00575095">
      <w:pPr>
        <w:ind w:firstLine="709"/>
        <w:rPr>
          <w:sz w:val="24"/>
        </w:rPr>
      </w:pPr>
      <w:r w:rsidRPr="00575095">
        <w:rPr>
          <w:b/>
          <w:sz w:val="24"/>
        </w:rPr>
        <w:t>в 2024 году</w:t>
      </w:r>
      <w:r w:rsidR="00A563C1">
        <w:rPr>
          <w:sz w:val="24"/>
        </w:rPr>
        <w:t xml:space="preserve"> – 200768,3</w:t>
      </w:r>
      <w:r w:rsidRPr="00575095">
        <w:rPr>
          <w:sz w:val="24"/>
        </w:rPr>
        <w:t xml:space="preserve"> тыс. руб., в том числе:</w:t>
      </w:r>
    </w:p>
    <w:p w14:paraId="23E3674B" w14:textId="6889A322"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федерального бюджет</w:t>
      </w:r>
      <w:r w:rsidR="00A563C1">
        <w:rPr>
          <w:sz w:val="24"/>
        </w:rPr>
        <w:t>а – 9231,5</w:t>
      </w:r>
      <w:r w:rsidRPr="00575095">
        <w:rPr>
          <w:sz w:val="24"/>
        </w:rPr>
        <w:t xml:space="preserve"> тыс. руб.</w:t>
      </w:r>
    </w:p>
    <w:p w14:paraId="65FE7D4A" w14:textId="4E82EDB4"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</w:t>
      </w:r>
      <w:r w:rsidR="00ED5D57">
        <w:rPr>
          <w:sz w:val="24"/>
        </w:rPr>
        <w:t xml:space="preserve"> рес</w:t>
      </w:r>
      <w:r w:rsidR="00A563C1">
        <w:rPr>
          <w:sz w:val="24"/>
        </w:rPr>
        <w:t xml:space="preserve">публиканского бюджета – </w:t>
      </w:r>
      <w:r w:rsidR="00F13252">
        <w:rPr>
          <w:sz w:val="24"/>
        </w:rPr>
        <w:t>145513,0</w:t>
      </w:r>
      <w:r w:rsidRPr="00575095">
        <w:rPr>
          <w:sz w:val="24"/>
        </w:rPr>
        <w:t xml:space="preserve"> тыс. руб</w:t>
      </w:r>
      <w:r w:rsidR="00C07B8C" w:rsidRPr="00575095">
        <w:rPr>
          <w:sz w:val="24"/>
        </w:rPr>
        <w:t>.</w:t>
      </w:r>
    </w:p>
    <w:p w14:paraId="6F195FF0" w14:textId="29CF9FB9"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</w:t>
      </w:r>
      <w:r w:rsidR="00F13252">
        <w:rPr>
          <w:sz w:val="24"/>
        </w:rPr>
        <w:t>едств местного бюджета – 46023,8</w:t>
      </w:r>
      <w:r w:rsidRPr="00575095">
        <w:rPr>
          <w:sz w:val="24"/>
        </w:rPr>
        <w:t xml:space="preserve"> тыс. руб.</w:t>
      </w:r>
    </w:p>
    <w:p w14:paraId="3B827525" w14:textId="1BAED0A1" w:rsidR="00C07B8C" w:rsidRPr="00575095" w:rsidRDefault="002060B0" w:rsidP="00575095">
      <w:pPr>
        <w:ind w:firstLine="709"/>
        <w:rPr>
          <w:sz w:val="24"/>
        </w:rPr>
      </w:pPr>
      <w:r w:rsidRPr="00575095">
        <w:rPr>
          <w:b/>
          <w:sz w:val="24"/>
        </w:rPr>
        <w:t>в 2025 году</w:t>
      </w:r>
      <w:r w:rsidR="00ED5D57">
        <w:rPr>
          <w:sz w:val="24"/>
        </w:rPr>
        <w:t xml:space="preserve"> – 6050,0</w:t>
      </w:r>
      <w:r w:rsidRPr="00575095">
        <w:rPr>
          <w:sz w:val="24"/>
        </w:rPr>
        <w:t xml:space="preserve"> тыс. руб., в том числе:</w:t>
      </w:r>
    </w:p>
    <w:p w14:paraId="16D4E921" w14:textId="77777777"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федерального бюджета – 0 тыс. руб.</w:t>
      </w:r>
    </w:p>
    <w:p w14:paraId="010064EB" w14:textId="77777777"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республиканского бюджета – 0 тыс. руб</w:t>
      </w:r>
      <w:r w:rsidR="00C07B8C" w:rsidRPr="00575095">
        <w:rPr>
          <w:sz w:val="24"/>
        </w:rPr>
        <w:t>.</w:t>
      </w:r>
    </w:p>
    <w:p w14:paraId="072C3B41" w14:textId="1638932B" w:rsidR="00C07B8C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</w:t>
      </w:r>
      <w:r w:rsidR="00ED5D57">
        <w:rPr>
          <w:sz w:val="24"/>
        </w:rPr>
        <w:t>едств местного бюджета – 6050,0</w:t>
      </w:r>
      <w:r w:rsidRPr="00575095">
        <w:rPr>
          <w:sz w:val="24"/>
        </w:rPr>
        <w:t xml:space="preserve"> тыс. руб.</w:t>
      </w:r>
    </w:p>
    <w:p w14:paraId="49670204" w14:textId="2618CA07" w:rsidR="00ED5D57" w:rsidRPr="00575095" w:rsidRDefault="00ED5D57" w:rsidP="00ED5D57">
      <w:pPr>
        <w:ind w:firstLine="709"/>
        <w:rPr>
          <w:sz w:val="24"/>
        </w:rPr>
      </w:pPr>
      <w:r>
        <w:rPr>
          <w:b/>
          <w:sz w:val="24"/>
        </w:rPr>
        <w:t>в 2026</w:t>
      </w:r>
      <w:r w:rsidRPr="00575095">
        <w:rPr>
          <w:b/>
          <w:sz w:val="24"/>
        </w:rPr>
        <w:t xml:space="preserve"> году</w:t>
      </w:r>
      <w:r>
        <w:rPr>
          <w:sz w:val="24"/>
        </w:rPr>
        <w:t xml:space="preserve"> – 10386,3</w:t>
      </w:r>
      <w:r w:rsidRPr="00575095">
        <w:rPr>
          <w:sz w:val="24"/>
        </w:rPr>
        <w:t xml:space="preserve"> тыс. руб., в том числе:</w:t>
      </w:r>
    </w:p>
    <w:p w14:paraId="0FC5219B" w14:textId="77777777" w:rsidR="00ED5D57" w:rsidRPr="00575095" w:rsidRDefault="00ED5D57" w:rsidP="00ED5D57">
      <w:pPr>
        <w:ind w:firstLine="709"/>
        <w:rPr>
          <w:sz w:val="24"/>
        </w:rPr>
      </w:pPr>
      <w:r w:rsidRPr="00575095">
        <w:rPr>
          <w:sz w:val="24"/>
        </w:rPr>
        <w:t>за счет средств федерального бюджета – 0 тыс. руб.</w:t>
      </w:r>
    </w:p>
    <w:p w14:paraId="18A6FC18" w14:textId="77777777" w:rsidR="00ED5D57" w:rsidRPr="00575095" w:rsidRDefault="00ED5D57" w:rsidP="00ED5D57">
      <w:pPr>
        <w:ind w:firstLine="709"/>
        <w:rPr>
          <w:sz w:val="24"/>
        </w:rPr>
      </w:pPr>
      <w:r w:rsidRPr="00575095">
        <w:rPr>
          <w:sz w:val="24"/>
        </w:rPr>
        <w:t>за счет средств республиканского бюджета – 0 тыс. руб.</w:t>
      </w:r>
    </w:p>
    <w:p w14:paraId="5921F4D1" w14:textId="135F3FEE" w:rsidR="00ED5D57" w:rsidRPr="00575095" w:rsidRDefault="00ED5D57" w:rsidP="00ED5D57">
      <w:pPr>
        <w:ind w:firstLine="709"/>
        <w:rPr>
          <w:sz w:val="24"/>
        </w:rPr>
      </w:pPr>
      <w:r w:rsidRPr="00575095">
        <w:rPr>
          <w:sz w:val="24"/>
        </w:rPr>
        <w:t>за счет ср</w:t>
      </w:r>
      <w:r>
        <w:rPr>
          <w:sz w:val="24"/>
        </w:rPr>
        <w:t>едств местного бюджета – 10386,3</w:t>
      </w:r>
      <w:r w:rsidRPr="00575095">
        <w:rPr>
          <w:sz w:val="24"/>
        </w:rPr>
        <w:t xml:space="preserve"> тыс. руб.</w:t>
      </w:r>
    </w:p>
    <w:p w14:paraId="06B9D670" w14:textId="77777777" w:rsidR="00ED5D57" w:rsidRPr="00575095" w:rsidRDefault="00ED5D57" w:rsidP="00ED5D57">
      <w:pPr>
        <w:ind w:firstLine="709"/>
        <w:rPr>
          <w:sz w:val="24"/>
        </w:rPr>
      </w:pPr>
    </w:p>
    <w:p w14:paraId="39ED064C" w14:textId="77777777" w:rsidR="00ED5D57" w:rsidRPr="00575095" w:rsidRDefault="00ED5D57" w:rsidP="00575095">
      <w:pPr>
        <w:ind w:firstLine="709"/>
        <w:rPr>
          <w:sz w:val="24"/>
        </w:rPr>
      </w:pPr>
    </w:p>
    <w:p w14:paraId="46E9E2B6" w14:textId="77777777" w:rsidR="00C07B8C" w:rsidRPr="00575095" w:rsidRDefault="00C07B8C" w:rsidP="00575095">
      <w:pPr>
        <w:ind w:firstLine="709"/>
        <w:rPr>
          <w:sz w:val="24"/>
        </w:rPr>
      </w:pPr>
    </w:p>
    <w:p w14:paraId="15AB4B01" w14:textId="77777777" w:rsidR="00C07B8C" w:rsidRPr="00575095" w:rsidRDefault="00BA3F09" w:rsidP="00575095">
      <w:pPr>
        <w:ind w:firstLine="709"/>
        <w:rPr>
          <w:sz w:val="24"/>
        </w:rPr>
      </w:pPr>
      <w:r w:rsidRPr="00575095">
        <w:rPr>
          <w:sz w:val="24"/>
        </w:rPr>
        <w:t>Объемы бюджетных ассигнований уточняются в соответствии с возможностями бюджетов всех уровней.</w:t>
      </w:r>
    </w:p>
    <w:p w14:paraId="6769304A" w14:textId="77777777" w:rsidR="00BA3F09" w:rsidRPr="00575095" w:rsidRDefault="00BA3F09" w:rsidP="00575095">
      <w:pPr>
        <w:ind w:firstLine="709"/>
        <w:rPr>
          <w:sz w:val="24"/>
        </w:rPr>
      </w:pPr>
      <w:r w:rsidRPr="00575095">
        <w:rPr>
          <w:sz w:val="24"/>
        </w:rPr>
        <w:t xml:space="preserve">Ресурсное обеспечение и прогнозная (справочная) оценка расходов за счет всех источников финансирования реализации подпрограммы приведены в </w:t>
      </w:r>
      <w:r w:rsidRPr="00575095">
        <w:rPr>
          <w:b/>
          <w:sz w:val="24"/>
        </w:rPr>
        <w:t>Приложении №2</w:t>
      </w:r>
      <w:r w:rsidRPr="00575095">
        <w:rPr>
          <w:sz w:val="24"/>
        </w:rPr>
        <w:t xml:space="preserve"> к подпрограмме.</w:t>
      </w:r>
    </w:p>
    <w:p w14:paraId="496E794C" w14:textId="77777777" w:rsidR="00BA3F09" w:rsidRDefault="00BA3F09" w:rsidP="00BA3F09">
      <w:pPr>
        <w:ind w:left="-540" w:right="-185" w:firstLine="540"/>
        <w:jc w:val="left"/>
        <w:rPr>
          <w:sz w:val="24"/>
        </w:rPr>
      </w:pPr>
    </w:p>
    <w:p w14:paraId="2E304076" w14:textId="77777777" w:rsidR="00F22830" w:rsidRDefault="00F22830" w:rsidP="00BA3F09">
      <w:pPr>
        <w:ind w:left="-540" w:right="-185" w:firstLine="540"/>
        <w:jc w:val="left"/>
        <w:rPr>
          <w:sz w:val="24"/>
        </w:rPr>
      </w:pPr>
    </w:p>
    <w:p w14:paraId="0C25BF45" w14:textId="77777777" w:rsidR="00F22830" w:rsidRDefault="00F22830" w:rsidP="00BA3F09">
      <w:pPr>
        <w:ind w:left="-540" w:right="-185" w:firstLine="540"/>
        <w:jc w:val="left"/>
        <w:rPr>
          <w:sz w:val="24"/>
        </w:rPr>
      </w:pPr>
    </w:p>
    <w:p w14:paraId="1F2769B9" w14:textId="77777777" w:rsidR="00F22830" w:rsidRDefault="00F22830" w:rsidP="00BA3F09">
      <w:pPr>
        <w:ind w:left="-540" w:right="-185" w:firstLine="540"/>
        <w:jc w:val="left"/>
        <w:rPr>
          <w:sz w:val="24"/>
        </w:rPr>
      </w:pPr>
    </w:p>
    <w:p w14:paraId="460FA5C3" w14:textId="77777777" w:rsidR="00F22830" w:rsidRDefault="00F22830" w:rsidP="00BA3F09">
      <w:pPr>
        <w:ind w:left="-540" w:right="-185" w:firstLine="540"/>
        <w:jc w:val="left"/>
        <w:rPr>
          <w:sz w:val="24"/>
        </w:rPr>
      </w:pPr>
    </w:p>
    <w:p w14:paraId="61571596" w14:textId="77777777" w:rsidR="00F22830" w:rsidRDefault="00F22830" w:rsidP="00BA3F09">
      <w:pPr>
        <w:ind w:left="-540" w:right="-185" w:firstLine="540"/>
        <w:jc w:val="left"/>
        <w:rPr>
          <w:sz w:val="24"/>
        </w:rPr>
      </w:pPr>
    </w:p>
    <w:p w14:paraId="64E3FCF9" w14:textId="77777777" w:rsidR="00F22830" w:rsidRDefault="00F22830" w:rsidP="00BA3F09">
      <w:pPr>
        <w:ind w:left="-540" w:right="-185" w:firstLine="540"/>
        <w:jc w:val="left"/>
        <w:rPr>
          <w:sz w:val="24"/>
        </w:rPr>
      </w:pPr>
    </w:p>
    <w:p w14:paraId="196CC25D" w14:textId="77777777" w:rsidR="00F22830" w:rsidRDefault="00F22830" w:rsidP="00BA3F09">
      <w:pPr>
        <w:ind w:left="-540" w:right="-185" w:firstLine="540"/>
        <w:jc w:val="left"/>
        <w:rPr>
          <w:sz w:val="24"/>
        </w:rPr>
      </w:pPr>
    </w:p>
    <w:p w14:paraId="7C691E75" w14:textId="77777777" w:rsidR="00F22830" w:rsidRDefault="00F22830" w:rsidP="00BA3F09">
      <w:pPr>
        <w:ind w:left="-540" w:right="-185" w:firstLine="540"/>
        <w:jc w:val="left"/>
        <w:rPr>
          <w:sz w:val="24"/>
        </w:rPr>
      </w:pPr>
    </w:p>
    <w:p w14:paraId="67C262F1" w14:textId="77777777" w:rsidR="00F22830" w:rsidRDefault="00F22830" w:rsidP="00BA3F09">
      <w:pPr>
        <w:ind w:left="-540" w:right="-185" w:firstLine="540"/>
        <w:jc w:val="left"/>
        <w:rPr>
          <w:sz w:val="24"/>
        </w:rPr>
      </w:pPr>
    </w:p>
    <w:p w14:paraId="275A9BE2" w14:textId="77777777" w:rsidR="00F22830" w:rsidRDefault="00F22830" w:rsidP="00BA3F09">
      <w:pPr>
        <w:ind w:left="-540" w:right="-185" w:firstLine="540"/>
        <w:jc w:val="left"/>
        <w:rPr>
          <w:sz w:val="24"/>
        </w:rPr>
      </w:pPr>
    </w:p>
    <w:p w14:paraId="5A1AE8E5" w14:textId="77777777" w:rsidR="00F22830" w:rsidRDefault="00F22830" w:rsidP="00BA3F09">
      <w:pPr>
        <w:ind w:left="-540" w:right="-185" w:firstLine="540"/>
        <w:jc w:val="left"/>
        <w:rPr>
          <w:sz w:val="24"/>
        </w:rPr>
      </w:pPr>
    </w:p>
    <w:p w14:paraId="55657115" w14:textId="77777777" w:rsidR="00F22830" w:rsidRDefault="00F22830" w:rsidP="00BA3F09">
      <w:pPr>
        <w:ind w:left="-540" w:right="-185" w:firstLine="540"/>
        <w:jc w:val="left"/>
        <w:rPr>
          <w:sz w:val="24"/>
        </w:rPr>
      </w:pPr>
    </w:p>
    <w:p w14:paraId="2FB00EF1" w14:textId="77777777" w:rsidR="00F22830" w:rsidRDefault="00F22830" w:rsidP="00BA3F09">
      <w:pPr>
        <w:ind w:left="-540" w:right="-185" w:firstLine="540"/>
        <w:jc w:val="left"/>
        <w:rPr>
          <w:sz w:val="24"/>
        </w:rPr>
      </w:pPr>
    </w:p>
    <w:p w14:paraId="103A0500" w14:textId="77777777" w:rsidR="00F22830" w:rsidRDefault="00F22830" w:rsidP="00BA3F09">
      <w:pPr>
        <w:ind w:left="-540" w:right="-185" w:firstLine="540"/>
        <w:jc w:val="left"/>
        <w:rPr>
          <w:sz w:val="24"/>
        </w:rPr>
      </w:pPr>
    </w:p>
    <w:p w14:paraId="1CDE957D" w14:textId="77777777" w:rsidR="00F22830" w:rsidRDefault="00F22830" w:rsidP="00BA3F09">
      <w:pPr>
        <w:ind w:left="-540" w:right="-185" w:firstLine="540"/>
        <w:jc w:val="left"/>
        <w:rPr>
          <w:sz w:val="24"/>
        </w:rPr>
      </w:pPr>
    </w:p>
    <w:p w14:paraId="221990A3" w14:textId="77777777" w:rsidR="00F22830" w:rsidRDefault="00F22830" w:rsidP="00BA3F09">
      <w:pPr>
        <w:ind w:left="-540" w:right="-185" w:firstLine="540"/>
        <w:jc w:val="left"/>
        <w:rPr>
          <w:sz w:val="24"/>
        </w:rPr>
      </w:pPr>
    </w:p>
    <w:p w14:paraId="49CE87D8" w14:textId="77777777" w:rsidR="00F22830" w:rsidRPr="004B39DE" w:rsidRDefault="00F22830" w:rsidP="00BA3F09">
      <w:pPr>
        <w:ind w:left="-540" w:right="-185" w:firstLine="540"/>
        <w:jc w:val="left"/>
        <w:rPr>
          <w:sz w:val="24"/>
        </w:rPr>
      </w:pPr>
    </w:p>
    <w:p w14:paraId="133E4004" w14:textId="77777777" w:rsidR="00BA3F09" w:rsidRPr="004B39DE" w:rsidRDefault="00BA3F09" w:rsidP="00BA3F09">
      <w:pPr>
        <w:ind w:left="-540" w:right="-185" w:firstLine="540"/>
        <w:jc w:val="left"/>
        <w:rPr>
          <w:b/>
          <w:bCs/>
          <w:sz w:val="24"/>
        </w:rPr>
      </w:pPr>
    </w:p>
    <w:p w14:paraId="562A850F" w14:textId="77777777" w:rsidR="00BA3F09" w:rsidRPr="004B39DE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14:paraId="383F85B6" w14:textId="77777777" w:rsidR="00BA3F09" w:rsidRPr="004B39DE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14:paraId="77F97B38" w14:textId="77777777" w:rsidR="00BA3F09" w:rsidRPr="004B39DE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14:paraId="38F906F5" w14:textId="77777777" w:rsidR="00BA3F09" w:rsidRPr="004B39DE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14:paraId="448CC955" w14:textId="77777777"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14:paraId="6814A408" w14:textId="77777777" w:rsidR="007019DC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14:paraId="7AE5C528" w14:textId="77777777" w:rsidR="008B7DCC" w:rsidRPr="004B39DE" w:rsidRDefault="008B7DC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14:paraId="5BC99234" w14:textId="77777777"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14:paraId="5EFACCB3" w14:textId="77777777"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14:paraId="568BD9E0" w14:textId="77777777"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14:paraId="4E3240F6" w14:textId="77777777"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14:paraId="78F30E5B" w14:textId="77777777"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tbl>
      <w:tblPr>
        <w:tblStyle w:val="a4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</w:tblGrid>
      <w:tr w:rsidR="008B7DCC" w:rsidRPr="008B7DCC" w14:paraId="3BDC2629" w14:textId="77777777" w:rsidTr="008B7DCC">
        <w:trPr>
          <w:trHeight w:val="283"/>
        </w:trPr>
        <w:tc>
          <w:tcPr>
            <w:tcW w:w="2964" w:type="dxa"/>
          </w:tcPr>
          <w:p w14:paraId="1F7AB5F7" w14:textId="77777777" w:rsidR="008B7DCC" w:rsidRPr="008B7DCC" w:rsidRDefault="008B7DCC" w:rsidP="008B7DCC">
            <w:pPr>
              <w:tabs>
                <w:tab w:val="left" w:pos="6840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8B7DCC">
              <w:rPr>
                <w:b/>
                <w:bCs/>
                <w:sz w:val="20"/>
                <w:szCs w:val="20"/>
              </w:rPr>
              <w:t>Приложение № 1</w:t>
            </w:r>
          </w:p>
          <w:p w14:paraId="41A396C7" w14:textId="77777777" w:rsidR="008B7DCC" w:rsidRPr="008B7DCC" w:rsidRDefault="008B7DCC" w:rsidP="008B7DCC">
            <w:pPr>
              <w:tabs>
                <w:tab w:val="left" w:pos="6840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8B7DCC">
              <w:rPr>
                <w:b/>
                <w:bCs/>
                <w:sz w:val="20"/>
                <w:szCs w:val="20"/>
              </w:rPr>
              <w:t>к подпрограмме «Благоустройство дворовых и общественных территорий»</w:t>
            </w:r>
          </w:p>
        </w:tc>
      </w:tr>
    </w:tbl>
    <w:p w14:paraId="07B0D2E2" w14:textId="77777777" w:rsidR="008B7DCC" w:rsidRPr="00F22830" w:rsidRDefault="008B7DCC" w:rsidP="008B7DCC">
      <w:pPr>
        <w:ind w:firstLine="0"/>
        <w:jc w:val="center"/>
        <w:outlineLvl w:val="0"/>
        <w:rPr>
          <w:b/>
          <w:bCs/>
          <w:kern w:val="36"/>
          <w:sz w:val="24"/>
        </w:rPr>
      </w:pPr>
    </w:p>
    <w:p w14:paraId="2596CF5E" w14:textId="77777777" w:rsidR="008B7DCC" w:rsidRPr="00F22830" w:rsidRDefault="008B7DCC" w:rsidP="008B7DCC">
      <w:pPr>
        <w:ind w:firstLine="0"/>
        <w:jc w:val="center"/>
        <w:outlineLvl w:val="0"/>
        <w:rPr>
          <w:b/>
          <w:bCs/>
          <w:kern w:val="36"/>
          <w:sz w:val="24"/>
        </w:rPr>
      </w:pPr>
    </w:p>
    <w:p w14:paraId="259E0385" w14:textId="77777777" w:rsidR="00BA3F09" w:rsidRPr="00F22830" w:rsidRDefault="00BA3F09" w:rsidP="008B7DCC">
      <w:pPr>
        <w:ind w:firstLine="0"/>
        <w:jc w:val="center"/>
        <w:outlineLvl w:val="0"/>
        <w:rPr>
          <w:b/>
          <w:bCs/>
          <w:kern w:val="36"/>
          <w:sz w:val="24"/>
        </w:rPr>
      </w:pPr>
      <w:r w:rsidRPr="00F22830">
        <w:rPr>
          <w:b/>
          <w:bCs/>
          <w:kern w:val="36"/>
          <w:sz w:val="24"/>
        </w:rPr>
        <w:t>Сведения</w:t>
      </w:r>
      <w:r w:rsidRPr="00F22830">
        <w:rPr>
          <w:b/>
          <w:bCs/>
          <w:kern w:val="36"/>
          <w:sz w:val="24"/>
        </w:rPr>
        <w:br/>
        <w:t xml:space="preserve">о целевых показателях (индикаторах) подпрограммы города Алатыря Чувашской Республики </w:t>
      </w:r>
      <w:r w:rsidRPr="00F22830">
        <w:rPr>
          <w:rFonts w:eastAsia="Calibri"/>
          <w:b/>
          <w:sz w:val="24"/>
          <w:lang w:eastAsia="en-US"/>
        </w:rPr>
        <w:t>«Благоустройство дворовых и общественных территорий»</w:t>
      </w:r>
    </w:p>
    <w:p w14:paraId="39F9CBE6" w14:textId="77777777" w:rsidR="00390D6A" w:rsidRPr="00F22830" w:rsidRDefault="00390D6A" w:rsidP="008B7DCC">
      <w:pPr>
        <w:ind w:firstLine="0"/>
        <w:jc w:val="center"/>
        <w:rPr>
          <w:rFonts w:eastAsia="Calibri"/>
          <w:b/>
          <w:sz w:val="24"/>
          <w:lang w:eastAsia="en-US"/>
        </w:rPr>
      </w:pP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564"/>
        <w:gridCol w:w="709"/>
        <w:gridCol w:w="992"/>
        <w:gridCol w:w="992"/>
        <w:gridCol w:w="993"/>
        <w:gridCol w:w="992"/>
        <w:gridCol w:w="992"/>
        <w:gridCol w:w="992"/>
        <w:gridCol w:w="993"/>
        <w:gridCol w:w="953"/>
      </w:tblGrid>
      <w:tr w:rsidR="004B39DE" w:rsidRPr="00457E67" w14:paraId="3017C215" w14:textId="77777777" w:rsidTr="004A447C">
        <w:trPr>
          <w:trHeight w:val="283"/>
          <w:jc w:val="center"/>
        </w:trPr>
        <w:tc>
          <w:tcPr>
            <w:tcW w:w="421" w:type="dxa"/>
            <w:vMerge w:val="restart"/>
            <w:vAlign w:val="center"/>
          </w:tcPr>
          <w:p w14:paraId="3F101471" w14:textId="77777777"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7E67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1564" w:type="dxa"/>
            <w:vMerge w:val="restart"/>
            <w:vAlign w:val="center"/>
          </w:tcPr>
          <w:p w14:paraId="66ECFD61" w14:textId="77777777"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7E67">
              <w:rPr>
                <w:rFonts w:eastAsia="Calibri"/>
                <w:b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vAlign w:val="center"/>
          </w:tcPr>
          <w:p w14:paraId="2CC15346" w14:textId="77777777"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7E67">
              <w:rPr>
                <w:rFonts w:eastAsia="Calibri"/>
                <w:b/>
                <w:sz w:val="20"/>
                <w:szCs w:val="20"/>
              </w:rPr>
              <w:t>ед. изм.</w:t>
            </w:r>
          </w:p>
        </w:tc>
        <w:tc>
          <w:tcPr>
            <w:tcW w:w="7899" w:type="dxa"/>
            <w:gridSpan w:val="8"/>
            <w:vAlign w:val="center"/>
          </w:tcPr>
          <w:p w14:paraId="0FA46087" w14:textId="77777777"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7E67">
              <w:rPr>
                <w:rFonts w:eastAsia="Calibri"/>
                <w:b/>
                <w:sz w:val="20"/>
                <w:szCs w:val="20"/>
              </w:rPr>
              <w:t>Значения показателей</w:t>
            </w:r>
          </w:p>
        </w:tc>
      </w:tr>
      <w:tr w:rsidR="008E080B" w:rsidRPr="00457E67" w14:paraId="3BA38350" w14:textId="77777777" w:rsidTr="004A447C">
        <w:trPr>
          <w:trHeight w:val="283"/>
          <w:jc w:val="center"/>
        </w:trPr>
        <w:tc>
          <w:tcPr>
            <w:tcW w:w="421" w:type="dxa"/>
            <w:vMerge/>
            <w:vAlign w:val="center"/>
          </w:tcPr>
          <w:p w14:paraId="1A7D6B75" w14:textId="77777777"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  <w:vAlign w:val="center"/>
          </w:tcPr>
          <w:p w14:paraId="58903A73" w14:textId="77777777"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01F2A8A" w14:textId="77777777"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AFC507" w14:textId="77777777"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7E67">
              <w:rPr>
                <w:rFonts w:eastAsia="Calibri"/>
                <w:b/>
                <w:sz w:val="20"/>
                <w:szCs w:val="20"/>
              </w:rPr>
              <w:t>31.12.18</w:t>
            </w:r>
          </w:p>
        </w:tc>
        <w:tc>
          <w:tcPr>
            <w:tcW w:w="992" w:type="dxa"/>
            <w:vAlign w:val="center"/>
          </w:tcPr>
          <w:p w14:paraId="10266FAB" w14:textId="77777777"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7E67">
              <w:rPr>
                <w:rFonts w:eastAsia="Calibri"/>
                <w:b/>
                <w:sz w:val="20"/>
                <w:szCs w:val="20"/>
              </w:rPr>
              <w:t>31.12.19</w:t>
            </w:r>
          </w:p>
        </w:tc>
        <w:tc>
          <w:tcPr>
            <w:tcW w:w="993" w:type="dxa"/>
            <w:vAlign w:val="center"/>
          </w:tcPr>
          <w:p w14:paraId="2D96A998" w14:textId="77777777"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7E67">
              <w:rPr>
                <w:rFonts w:eastAsia="Calibri"/>
                <w:b/>
                <w:sz w:val="20"/>
                <w:szCs w:val="20"/>
              </w:rPr>
              <w:t>31.12.20</w:t>
            </w:r>
          </w:p>
        </w:tc>
        <w:tc>
          <w:tcPr>
            <w:tcW w:w="992" w:type="dxa"/>
            <w:vAlign w:val="center"/>
          </w:tcPr>
          <w:p w14:paraId="07F50816" w14:textId="77777777"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7E67">
              <w:rPr>
                <w:rFonts w:eastAsia="Calibri"/>
                <w:b/>
                <w:sz w:val="20"/>
                <w:szCs w:val="20"/>
              </w:rPr>
              <w:t>31.12.21</w:t>
            </w:r>
          </w:p>
        </w:tc>
        <w:tc>
          <w:tcPr>
            <w:tcW w:w="992" w:type="dxa"/>
            <w:vAlign w:val="center"/>
          </w:tcPr>
          <w:p w14:paraId="5E43DBA1" w14:textId="77777777"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7E67">
              <w:rPr>
                <w:rFonts w:eastAsia="Calibri"/>
                <w:b/>
                <w:sz w:val="20"/>
                <w:szCs w:val="20"/>
              </w:rPr>
              <w:t>31.12.22</w:t>
            </w:r>
          </w:p>
        </w:tc>
        <w:tc>
          <w:tcPr>
            <w:tcW w:w="992" w:type="dxa"/>
            <w:vAlign w:val="center"/>
          </w:tcPr>
          <w:p w14:paraId="6C4D8CB2" w14:textId="77777777"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7E67">
              <w:rPr>
                <w:rFonts w:eastAsia="Calibri"/>
                <w:b/>
                <w:sz w:val="20"/>
                <w:szCs w:val="20"/>
              </w:rPr>
              <w:t>31.12.23</w:t>
            </w:r>
          </w:p>
        </w:tc>
        <w:tc>
          <w:tcPr>
            <w:tcW w:w="993" w:type="dxa"/>
            <w:vAlign w:val="center"/>
          </w:tcPr>
          <w:p w14:paraId="761B875D" w14:textId="77777777"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7E67">
              <w:rPr>
                <w:rFonts w:eastAsia="Calibri"/>
                <w:b/>
                <w:sz w:val="20"/>
                <w:szCs w:val="20"/>
              </w:rPr>
              <w:t>31.12.24</w:t>
            </w:r>
          </w:p>
        </w:tc>
        <w:tc>
          <w:tcPr>
            <w:tcW w:w="953" w:type="dxa"/>
            <w:vAlign w:val="center"/>
          </w:tcPr>
          <w:p w14:paraId="192500FC" w14:textId="77777777"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7E67">
              <w:rPr>
                <w:rFonts w:eastAsia="Calibri"/>
                <w:b/>
                <w:sz w:val="20"/>
                <w:szCs w:val="20"/>
              </w:rPr>
              <w:t>31.12.25</w:t>
            </w:r>
          </w:p>
        </w:tc>
      </w:tr>
      <w:tr w:rsidR="008E080B" w:rsidRPr="00457E67" w14:paraId="42096008" w14:textId="77777777" w:rsidTr="004A447C">
        <w:trPr>
          <w:trHeight w:val="283"/>
          <w:jc w:val="center"/>
        </w:trPr>
        <w:tc>
          <w:tcPr>
            <w:tcW w:w="421" w:type="dxa"/>
          </w:tcPr>
          <w:p w14:paraId="0AF15DA5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564" w:type="dxa"/>
          </w:tcPr>
          <w:p w14:paraId="68A244A7" w14:textId="77777777" w:rsidR="00422538" w:rsidRPr="00457E67" w:rsidRDefault="00422538" w:rsidP="004A447C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 xml:space="preserve">Количество и площадь благоустроенных территорий в разрезе многоквартирных домов </w:t>
            </w:r>
          </w:p>
        </w:tc>
        <w:tc>
          <w:tcPr>
            <w:tcW w:w="709" w:type="dxa"/>
            <w:vAlign w:val="center"/>
          </w:tcPr>
          <w:p w14:paraId="34309FF9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ед./</w:t>
            </w:r>
          </w:p>
          <w:p w14:paraId="4875DD1D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тыс. кв.м.</w:t>
            </w:r>
          </w:p>
        </w:tc>
        <w:tc>
          <w:tcPr>
            <w:tcW w:w="992" w:type="dxa"/>
            <w:vAlign w:val="center"/>
          </w:tcPr>
          <w:p w14:paraId="6CB06A37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4/2,7</w:t>
            </w:r>
          </w:p>
        </w:tc>
        <w:tc>
          <w:tcPr>
            <w:tcW w:w="992" w:type="dxa"/>
            <w:vAlign w:val="center"/>
          </w:tcPr>
          <w:p w14:paraId="46E7A12A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2/2,5</w:t>
            </w:r>
          </w:p>
        </w:tc>
        <w:tc>
          <w:tcPr>
            <w:tcW w:w="993" w:type="dxa"/>
            <w:vAlign w:val="center"/>
          </w:tcPr>
          <w:p w14:paraId="3F1E925D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28/25,0</w:t>
            </w:r>
          </w:p>
        </w:tc>
        <w:tc>
          <w:tcPr>
            <w:tcW w:w="992" w:type="dxa"/>
            <w:vAlign w:val="center"/>
          </w:tcPr>
          <w:p w14:paraId="12E1C5EA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28/25,0</w:t>
            </w:r>
          </w:p>
        </w:tc>
        <w:tc>
          <w:tcPr>
            <w:tcW w:w="992" w:type="dxa"/>
            <w:vAlign w:val="center"/>
          </w:tcPr>
          <w:p w14:paraId="7A726A76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14/25,0</w:t>
            </w:r>
          </w:p>
        </w:tc>
        <w:tc>
          <w:tcPr>
            <w:tcW w:w="992" w:type="dxa"/>
            <w:vAlign w:val="center"/>
          </w:tcPr>
          <w:p w14:paraId="126B2383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19/25,0</w:t>
            </w:r>
          </w:p>
        </w:tc>
        <w:tc>
          <w:tcPr>
            <w:tcW w:w="993" w:type="dxa"/>
            <w:vAlign w:val="center"/>
          </w:tcPr>
          <w:p w14:paraId="333E08C5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36/40,3</w:t>
            </w:r>
          </w:p>
        </w:tc>
        <w:tc>
          <w:tcPr>
            <w:tcW w:w="953" w:type="dxa"/>
            <w:vAlign w:val="center"/>
          </w:tcPr>
          <w:p w14:paraId="6DE33F89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36/40,3</w:t>
            </w:r>
          </w:p>
        </w:tc>
      </w:tr>
      <w:tr w:rsidR="008E080B" w:rsidRPr="00457E67" w14:paraId="0627838A" w14:textId="77777777" w:rsidTr="004A447C">
        <w:trPr>
          <w:trHeight w:val="283"/>
          <w:jc w:val="center"/>
        </w:trPr>
        <w:tc>
          <w:tcPr>
            <w:tcW w:w="421" w:type="dxa"/>
          </w:tcPr>
          <w:p w14:paraId="7CB5F715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564" w:type="dxa"/>
          </w:tcPr>
          <w:p w14:paraId="6BD4DB36" w14:textId="77777777" w:rsidR="00422538" w:rsidRPr="00457E67" w:rsidRDefault="00F22830" w:rsidP="004A447C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 xml:space="preserve">Доля благоустроенных дворовых </w:t>
            </w:r>
            <w:r w:rsidR="00422538" w:rsidRPr="00457E67">
              <w:rPr>
                <w:rFonts w:eastAsia="Calibri"/>
                <w:sz w:val="20"/>
                <w:szCs w:val="20"/>
              </w:rPr>
              <w:t>территорий от общего количества дворовых территорий с нарастающим итогом</w:t>
            </w:r>
          </w:p>
        </w:tc>
        <w:tc>
          <w:tcPr>
            <w:tcW w:w="709" w:type="dxa"/>
            <w:vAlign w:val="center"/>
          </w:tcPr>
          <w:p w14:paraId="5FEA86C0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14:paraId="43404F63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2,4</w:t>
            </w:r>
          </w:p>
        </w:tc>
        <w:tc>
          <w:tcPr>
            <w:tcW w:w="992" w:type="dxa"/>
            <w:vAlign w:val="center"/>
          </w:tcPr>
          <w:p w14:paraId="1532686D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3,6</w:t>
            </w:r>
          </w:p>
        </w:tc>
        <w:tc>
          <w:tcPr>
            <w:tcW w:w="993" w:type="dxa"/>
            <w:vAlign w:val="center"/>
          </w:tcPr>
          <w:p w14:paraId="49DCE0CF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20,4</w:t>
            </w:r>
          </w:p>
        </w:tc>
        <w:tc>
          <w:tcPr>
            <w:tcW w:w="992" w:type="dxa"/>
            <w:vAlign w:val="center"/>
          </w:tcPr>
          <w:p w14:paraId="39A93C6B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37,1</w:t>
            </w:r>
          </w:p>
        </w:tc>
        <w:tc>
          <w:tcPr>
            <w:tcW w:w="992" w:type="dxa"/>
            <w:vAlign w:val="center"/>
          </w:tcPr>
          <w:p w14:paraId="2C7F98D5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45,5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6F38E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56,9</w:t>
            </w:r>
          </w:p>
        </w:tc>
        <w:tc>
          <w:tcPr>
            <w:tcW w:w="993" w:type="dxa"/>
            <w:vAlign w:val="center"/>
          </w:tcPr>
          <w:p w14:paraId="298A4FB3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78,4</w:t>
            </w:r>
          </w:p>
        </w:tc>
        <w:tc>
          <w:tcPr>
            <w:tcW w:w="953" w:type="dxa"/>
            <w:vAlign w:val="center"/>
          </w:tcPr>
          <w:p w14:paraId="3A2059F3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8E080B" w:rsidRPr="00457E67" w14:paraId="1DE495F1" w14:textId="77777777" w:rsidTr="004A447C">
        <w:trPr>
          <w:trHeight w:val="283"/>
          <w:jc w:val="center"/>
        </w:trPr>
        <w:tc>
          <w:tcPr>
            <w:tcW w:w="421" w:type="dxa"/>
          </w:tcPr>
          <w:p w14:paraId="34EE0AD1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564" w:type="dxa"/>
          </w:tcPr>
          <w:p w14:paraId="2B21CAEB" w14:textId="77777777" w:rsidR="00422538" w:rsidRPr="00457E67" w:rsidRDefault="00422538" w:rsidP="004A447C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 xml:space="preserve">Количество благоустроенных </w:t>
            </w:r>
            <w:r w:rsidRPr="00457E67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709" w:type="dxa"/>
            <w:vAlign w:val="center"/>
          </w:tcPr>
          <w:p w14:paraId="4A726ECA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992" w:type="dxa"/>
            <w:vAlign w:val="center"/>
          </w:tcPr>
          <w:p w14:paraId="231117EC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61CF78B9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6F572FB0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7ECD7502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2B0EDA85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3E1DF7A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3B47503E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53" w:type="dxa"/>
            <w:vAlign w:val="center"/>
          </w:tcPr>
          <w:p w14:paraId="39DE3D5B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8E080B" w:rsidRPr="00457E67" w14:paraId="6CF3FC77" w14:textId="77777777" w:rsidTr="004A447C">
        <w:trPr>
          <w:trHeight w:val="283"/>
          <w:jc w:val="center"/>
        </w:trPr>
        <w:tc>
          <w:tcPr>
            <w:tcW w:w="421" w:type="dxa"/>
          </w:tcPr>
          <w:p w14:paraId="6558F5C5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564" w:type="dxa"/>
          </w:tcPr>
          <w:p w14:paraId="20D981C0" w14:textId="77777777" w:rsidR="00422538" w:rsidRPr="00457E67" w:rsidRDefault="00422538" w:rsidP="004A447C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 xml:space="preserve">Площадь благоустроенных </w:t>
            </w:r>
            <w:r w:rsidRPr="00457E67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709" w:type="dxa"/>
            <w:vAlign w:val="center"/>
          </w:tcPr>
          <w:p w14:paraId="53536DE7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га.</w:t>
            </w:r>
          </w:p>
        </w:tc>
        <w:tc>
          <w:tcPr>
            <w:tcW w:w="992" w:type="dxa"/>
            <w:vAlign w:val="center"/>
          </w:tcPr>
          <w:p w14:paraId="42AC17E0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1,98</w:t>
            </w:r>
          </w:p>
        </w:tc>
        <w:tc>
          <w:tcPr>
            <w:tcW w:w="992" w:type="dxa"/>
            <w:vAlign w:val="center"/>
          </w:tcPr>
          <w:p w14:paraId="5F1CC7DC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3,1</w:t>
            </w:r>
          </w:p>
        </w:tc>
        <w:tc>
          <w:tcPr>
            <w:tcW w:w="993" w:type="dxa"/>
            <w:vAlign w:val="center"/>
          </w:tcPr>
          <w:p w14:paraId="6E2C3ACE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4,0</w:t>
            </w:r>
          </w:p>
        </w:tc>
        <w:tc>
          <w:tcPr>
            <w:tcW w:w="992" w:type="dxa"/>
            <w:vAlign w:val="center"/>
          </w:tcPr>
          <w:p w14:paraId="31D8E2A7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4,7</w:t>
            </w:r>
          </w:p>
        </w:tc>
        <w:tc>
          <w:tcPr>
            <w:tcW w:w="992" w:type="dxa"/>
            <w:vAlign w:val="center"/>
          </w:tcPr>
          <w:p w14:paraId="687BF735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5,2</w:t>
            </w:r>
          </w:p>
        </w:tc>
        <w:tc>
          <w:tcPr>
            <w:tcW w:w="992" w:type="dxa"/>
            <w:vAlign w:val="center"/>
          </w:tcPr>
          <w:p w14:paraId="76C7A496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57E67">
              <w:rPr>
                <w:rFonts w:eastAsia="Calibri"/>
                <w:sz w:val="20"/>
                <w:szCs w:val="20"/>
              </w:rPr>
              <w:t>5,8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0203C1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57E67">
              <w:rPr>
                <w:rFonts w:eastAsia="Calibri"/>
                <w:sz w:val="20"/>
                <w:szCs w:val="20"/>
              </w:rPr>
              <w:t>6,3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C56E74B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57E67">
              <w:rPr>
                <w:rFonts w:eastAsia="Calibri"/>
                <w:sz w:val="20"/>
                <w:szCs w:val="20"/>
              </w:rPr>
              <w:t>7,9</w:t>
            </w:r>
          </w:p>
        </w:tc>
      </w:tr>
      <w:tr w:rsidR="008E080B" w:rsidRPr="00457E67" w14:paraId="45D8EAD0" w14:textId="77777777" w:rsidTr="004A447C">
        <w:trPr>
          <w:trHeight w:val="283"/>
          <w:jc w:val="center"/>
        </w:trPr>
        <w:tc>
          <w:tcPr>
            <w:tcW w:w="421" w:type="dxa"/>
          </w:tcPr>
          <w:p w14:paraId="6729415D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564" w:type="dxa"/>
          </w:tcPr>
          <w:p w14:paraId="34BD686C" w14:textId="77777777" w:rsidR="00422538" w:rsidRPr="00457E67" w:rsidRDefault="00422538" w:rsidP="004A447C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 xml:space="preserve">Доля площади благоустроенных </w:t>
            </w:r>
            <w:r w:rsidRPr="00457E67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 с нарастающим итогом</w:t>
            </w:r>
          </w:p>
        </w:tc>
        <w:tc>
          <w:tcPr>
            <w:tcW w:w="709" w:type="dxa"/>
            <w:vAlign w:val="center"/>
          </w:tcPr>
          <w:p w14:paraId="615BD6B1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14:paraId="1B482DE1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25,1</w:t>
            </w:r>
          </w:p>
        </w:tc>
        <w:tc>
          <w:tcPr>
            <w:tcW w:w="992" w:type="dxa"/>
            <w:vAlign w:val="center"/>
          </w:tcPr>
          <w:p w14:paraId="3B14C198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39,2</w:t>
            </w:r>
          </w:p>
        </w:tc>
        <w:tc>
          <w:tcPr>
            <w:tcW w:w="993" w:type="dxa"/>
            <w:vAlign w:val="center"/>
          </w:tcPr>
          <w:p w14:paraId="2653A82E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50,6</w:t>
            </w:r>
          </w:p>
        </w:tc>
        <w:tc>
          <w:tcPr>
            <w:tcW w:w="992" w:type="dxa"/>
            <w:vAlign w:val="center"/>
          </w:tcPr>
          <w:p w14:paraId="7267BCE2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59,5</w:t>
            </w:r>
          </w:p>
        </w:tc>
        <w:tc>
          <w:tcPr>
            <w:tcW w:w="992" w:type="dxa"/>
            <w:vAlign w:val="center"/>
          </w:tcPr>
          <w:p w14:paraId="10C61195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65,8</w:t>
            </w:r>
          </w:p>
        </w:tc>
        <w:tc>
          <w:tcPr>
            <w:tcW w:w="992" w:type="dxa"/>
            <w:vAlign w:val="center"/>
          </w:tcPr>
          <w:p w14:paraId="199D2EC3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73,4</w:t>
            </w:r>
          </w:p>
        </w:tc>
        <w:tc>
          <w:tcPr>
            <w:tcW w:w="993" w:type="dxa"/>
            <w:vAlign w:val="center"/>
          </w:tcPr>
          <w:p w14:paraId="3E17BA11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79,7</w:t>
            </w:r>
          </w:p>
        </w:tc>
        <w:tc>
          <w:tcPr>
            <w:tcW w:w="953" w:type="dxa"/>
            <w:vAlign w:val="center"/>
          </w:tcPr>
          <w:p w14:paraId="2F4A061A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8E080B" w:rsidRPr="00457E67" w14:paraId="759AEEAE" w14:textId="77777777" w:rsidTr="004A447C">
        <w:trPr>
          <w:trHeight w:val="283"/>
          <w:jc w:val="center"/>
        </w:trPr>
        <w:tc>
          <w:tcPr>
            <w:tcW w:w="421" w:type="dxa"/>
          </w:tcPr>
          <w:p w14:paraId="2DB4FF76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1564" w:type="dxa"/>
          </w:tcPr>
          <w:p w14:paraId="13B919CD" w14:textId="77777777" w:rsidR="00422538" w:rsidRPr="00457E67" w:rsidRDefault="00422538" w:rsidP="004A447C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Площадь благоустроенных общественных территорий, приходящаяся на 1 жителя муниципального образования</w:t>
            </w:r>
          </w:p>
        </w:tc>
        <w:tc>
          <w:tcPr>
            <w:tcW w:w="709" w:type="dxa"/>
            <w:vAlign w:val="center"/>
          </w:tcPr>
          <w:p w14:paraId="3F1F8F56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кв.м.</w:t>
            </w:r>
          </w:p>
        </w:tc>
        <w:tc>
          <w:tcPr>
            <w:tcW w:w="992" w:type="dxa"/>
            <w:vAlign w:val="center"/>
          </w:tcPr>
          <w:p w14:paraId="38CAA31F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1,42</w:t>
            </w:r>
          </w:p>
        </w:tc>
        <w:tc>
          <w:tcPr>
            <w:tcW w:w="992" w:type="dxa"/>
            <w:vAlign w:val="center"/>
          </w:tcPr>
          <w:p w14:paraId="50E09DAC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2,8</w:t>
            </w:r>
          </w:p>
        </w:tc>
        <w:tc>
          <w:tcPr>
            <w:tcW w:w="993" w:type="dxa"/>
            <w:vAlign w:val="center"/>
          </w:tcPr>
          <w:p w14:paraId="540DBF47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center"/>
          </w:tcPr>
          <w:p w14:paraId="2E6FE0EF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7,1</w:t>
            </w:r>
          </w:p>
        </w:tc>
        <w:tc>
          <w:tcPr>
            <w:tcW w:w="992" w:type="dxa"/>
            <w:vAlign w:val="center"/>
          </w:tcPr>
          <w:p w14:paraId="1514F802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8,0</w:t>
            </w:r>
          </w:p>
        </w:tc>
        <w:tc>
          <w:tcPr>
            <w:tcW w:w="992" w:type="dxa"/>
            <w:vAlign w:val="center"/>
          </w:tcPr>
          <w:p w14:paraId="607B2DA1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14:paraId="70926F93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11,0</w:t>
            </w:r>
          </w:p>
        </w:tc>
        <w:tc>
          <w:tcPr>
            <w:tcW w:w="953" w:type="dxa"/>
            <w:vAlign w:val="center"/>
          </w:tcPr>
          <w:p w14:paraId="3CCF3E6F" w14:textId="77777777"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12,4</w:t>
            </w:r>
          </w:p>
        </w:tc>
      </w:tr>
    </w:tbl>
    <w:p w14:paraId="53C3788E" w14:textId="77777777" w:rsidR="00DB3FAA" w:rsidRPr="004B39DE" w:rsidRDefault="00DB3FAA" w:rsidP="00BA3F09">
      <w:pPr>
        <w:ind w:firstLine="0"/>
        <w:jc w:val="left"/>
        <w:rPr>
          <w:rFonts w:eastAsia="Calibri"/>
          <w:b/>
          <w:sz w:val="22"/>
          <w:szCs w:val="22"/>
          <w:lang w:eastAsia="en-US"/>
        </w:rPr>
        <w:sectPr w:rsidR="00DB3FAA" w:rsidRPr="004B39DE" w:rsidSect="00C07B8C">
          <w:pgSz w:w="11906" w:h="16838" w:code="9"/>
          <w:pgMar w:top="567" w:right="851" w:bottom="340" w:left="1418" w:header="0" w:footer="0" w:gutter="0"/>
          <w:cols w:space="708"/>
          <w:docGrid w:linePitch="360"/>
        </w:sectPr>
      </w:pPr>
    </w:p>
    <w:tbl>
      <w:tblPr>
        <w:tblStyle w:val="a4"/>
        <w:tblW w:w="0" w:type="auto"/>
        <w:tblInd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DE2120" w:rsidRPr="00DE2120" w14:paraId="6D3210D4" w14:textId="77777777" w:rsidTr="00293667">
        <w:trPr>
          <w:trHeight w:val="283"/>
        </w:trPr>
        <w:tc>
          <w:tcPr>
            <w:tcW w:w="2977" w:type="dxa"/>
          </w:tcPr>
          <w:p w14:paraId="0CF4B66E" w14:textId="77777777" w:rsidR="00DE2120" w:rsidRPr="00DE2120" w:rsidRDefault="00DE2120" w:rsidP="00DE2120">
            <w:pPr>
              <w:ind w:firstLine="0"/>
              <w:jc w:val="left"/>
              <w:rPr>
                <w:b/>
                <w:sz w:val="20"/>
              </w:rPr>
            </w:pPr>
            <w:r w:rsidRPr="00DE2120">
              <w:rPr>
                <w:b/>
                <w:sz w:val="20"/>
              </w:rPr>
              <w:t>Приложение № 2</w:t>
            </w:r>
          </w:p>
          <w:p w14:paraId="23076172" w14:textId="77777777" w:rsidR="00DE2120" w:rsidRPr="00DE2120" w:rsidRDefault="00DE2120" w:rsidP="00DE2120">
            <w:pPr>
              <w:ind w:firstLine="0"/>
              <w:jc w:val="left"/>
              <w:rPr>
                <w:b/>
                <w:sz w:val="20"/>
              </w:rPr>
            </w:pPr>
            <w:r w:rsidRPr="00DE2120">
              <w:rPr>
                <w:b/>
                <w:sz w:val="20"/>
              </w:rPr>
              <w:t>к подпрограмме «Благоустройство дворовых и общественных территорий»</w:t>
            </w:r>
          </w:p>
        </w:tc>
      </w:tr>
    </w:tbl>
    <w:p w14:paraId="34BC7A9F" w14:textId="77777777" w:rsidR="00390D6A" w:rsidRPr="00A25E5D" w:rsidRDefault="00390D6A" w:rsidP="00DE2120">
      <w:pPr>
        <w:ind w:firstLine="0"/>
        <w:jc w:val="center"/>
        <w:rPr>
          <w:b/>
          <w:sz w:val="24"/>
        </w:rPr>
      </w:pPr>
    </w:p>
    <w:p w14:paraId="3DB8E4ED" w14:textId="77777777" w:rsidR="00390D6A" w:rsidRPr="00A25E5D" w:rsidRDefault="00390D6A" w:rsidP="00DE2120">
      <w:pPr>
        <w:ind w:firstLine="0"/>
        <w:jc w:val="center"/>
        <w:rPr>
          <w:b/>
          <w:sz w:val="24"/>
        </w:rPr>
      </w:pPr>
    </w:p>
    <w:p w14:paraId="793336A7" w14:textId="77777777" w:rsidR="00390D6A" w:rsidRPr="00A25E5D" w:rsidRDefault="00390D6A" w:rsidP="00DE2120">
      <w:pPr>
        <w:ind w:firstLine="0"/>
        <w:jc w:val="center"/>
        <w:rPr>
          <w:b/>
          <w:sz w:val="24"/>
        </w:rPr>
      </w:pPr>
      <w:r w:rsidRPr="00A25E5D">
        <w:rPr>
          <w:b/>
          <w:sz w:val="24"/>
        </w:rPr>
        <w:t xml:space="preserve">Ресурсное обеспечение подпрограммы города Алатыря Чувашской Республики </w:t>
      </w:r>
      <w:r w:rsidRPr="00A25E5D">
        <w:rPr>
          <w:rFonts w:eastAsia="Calibri"/>
          <w:b/>
          <w:sz w:val="24"/>
          <w:lang w:eastAsia="en-US"/>
        </w:rPr>
        <w:t>«Благоустройство дворовых и общественных территорий»</w:t>
      </w:r>
      <w:r w:rsidRPr="00A25E5D">
        <w:rPr>
          <w:b/>
          <w:sz w:val="24"/>
        </w:rPr>
        <w:t xml:space="preserve"> за счет всех источников финансирования</w:t>
      </w:r>
    </w:p>
    <w:p w14:paraId="3CC4ADB6" w14:textId="77777777" w:rsidR="00C778BA" w:rsidRPr="00A25E5D" w:rsidRDefault="00C778BA" w:rsidP="00DE2120">
      <w:pPr>
        <w:ind w:firstLine="0"/>
        <w:jc w:val="center"/>
        <w:rPr>
          <w:b/>
          <w:sz w:val="24"/>
        </w:rPr>
      </w:pPr>
    </w:p>
    <w:tbl>
      <w:tblPr>
        <w:tblW w:w="4958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493"/>
        <w:gridCol w:w="1490"/>
        <w:gridCol w:w="1082"/>
        <w:gridCol w:w="1086"/>
        <w:gridCol w:w="1086"/>
        <w:gridCol w:w="1092"/>
        <w:gridCol w:w="813"/>
        <w:gridCol w:w="810"/>
        <w:gridCol w:w="813"/>
        <w:gridCol w:w="810"/>
        <w:gridCol w:w="813"/>
        <w:gridCol w:w="810"/>
        <w:gridCol w:w="813"/>
        <w:gridCol w:w="826"/>
        <w:gridCol w:w="813"/>
      </w:tblGrid>
      <w:tr w:rsidR="00852BB9" w:rsidRPr="00DE2120" w14:paraId="3153B3E0" w14:textId="5557534E" w:rsidTr="00852BB9">
        <w:trPr>
          <w:trHeight w:val="283"/>
        </w:trPr>
        <w:tc>
          <w:tcPr>
            <w:tcW w:w="425" w:type="pct"/>
            <w:vMerge w:val="restart"/>
            <w:vAlign w:val="center"/>
          </w:tcPr>
          <w:p w14:paraId="6049017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66" w:type="pct"/>
            <w:vMerge w:val="restart"/>
            <w:vAlign w:val="center"/>
          </w:tcPr>
          <w:p w14:paraId="6BCB51E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Ответственный исполнитель, соисполнитель, государственный (муниципальный) заказчик-координатор, участник</w:t>
            </w:r>
          </w:p>
        </w:tc>
        <w:tc>
          <w:tcPr>
            <w:tcW w:w="465" w:type="pct"/>
            <w:vMerge w:val="restart"/>
            <w:vAlign w:val="center"/>
          </w:tcPr>
          <w:p w14:paraId="72130DC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357" w:type="pct"/>
            <w:gridSpan w:val="4"/>
            <w:vAlign w:val="center"/>
          </w:tcPr>
          <w:p w14:paraId="6004379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286" w:type="pct"/>
            <w:gridSpan w:val="9"/>
            <w:vMerge w:val="restart"/>
            <w:vAlign w:val="center"/>
          </w:tcPr>
          <w:p w14:paraId="0276B90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Объемы бюджетных ассигнований*</w:t>
            </w:r>
          </w:p>
          <w:p w14:paraId="1223A81D" w14:textId="1FA46A6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(тыс. рублей)</w:t>
            </w:r>
          </w:p>
        </w:tc>
      </w:tr>
      <w:tr w:rsidR="00852BB9" w:rsidRPr="00DE2120" w14:paraId="0F34927C" w14:textId="7CF50CAA" w:rsidTr="00852BB9">
        <w:trPr>
          <w:trHeight w:val="283"/>
        </w:trPr>
        <w:tc>
          <w:tcPr>
            <w:tcW w:w="425" w:type="pct"/>
            <w:vMerge/>
            <w:vAlign w:val="center"/>
          </w:tcPr>
          <w:p w14:paraId="73285D4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  <w:vAlign w:val="center"/>
          </w:tcPr>
          <w:p w14:paraId="6E907DB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  <w:vAlign w:val="center"/>
          </w:tcPr>
          <w:p w14:paraId="38346DA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 w:val="restart"/>
            <w:vAlign w:val="center"/>
          </w:tcPr>
          <w:p w14:paraId="4E5EE60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ГРБС</w:t>
            </w:r>
          </w:p>
        </w:tc>
        <w:tc>
          <w:tcPr>
            <w:tcW w:w="339" w:type="pct"/>
            <w:vMerge w:val="restart"/>
            <w:vAlign w:val="center"/>
          </w:tcPr>
          <w:p w14:paraId="29AC406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DE2120">
              <w:rPr>
                <w:rFonts w:eastAsia="Calibri"/>
                <w:sz w:val="16"/>
                <w:szCs w:val="16"/>
              </w:rPr>
              <w:t>РРзПр</w:t>
            </w:r>
            <w:proofErr w:type="spellEnd"/>
          </w:p>
        </w:tc>
        <w:tc>
          <w:tcPr>
            <w:tcW w:w="339" w:type="pct"/>
            <w:vMerge w:val="restart"/>
            <w:vAlign w:val="center"/>
          </w:tcPr>
          <w:p w14:paraId="502FE51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ЦСР</w:t>
            </w:r>
          </w:p>
        </w:tc>
        <w:tc>
          <w:tcPr>
            <w:tcW w:w="341" w:type="pct"/>
            <w:vMerge w:val="restart"/>
            <w:vAlign w:val="center"/>
          </w:tcPr>
          <w:p w14:paraId="58759C1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ВР</w:t>
            </w:r>
          </w:p>
        </w:tc>
        <w:tc>
          <w:tcPr>
            <w:tcW w:w="2286" w:type="pct"/>
            <w:gridSpan w:val="9"/>
            <w:vMerge/>
            <w:vAlign w:val="center"/>
          </w:tcPr>
          <w:p w14:paraId="5FF3D56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472BC00B" w14:textId="284FF0F2" w:rsidTr="00852BB9">
        <w:trPr>
          <w:trHeight w:val="283"/>
        </w:trPr>
        <w:tc>
          <w:tcPr>
            <w:tcW w:w="425" w:type="pct"/>
            <w:vMerge/>
            <w:vAlign w:val="center"/>
          </w:tcPr>
          <w:p w14:paraId="6EE455F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  <w:vAlign w:val="center"/>
          </w:tcPr>
          <w:p w14:paraId="48C2EA6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  <w:vAlign w:val="center"/>
          </w:tcPr>
          <w:p w14:paraId="78A74D0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  <w:vAlign w:val="center"/>
          </w:tcPr>
          <w:p w14:paraId="4543F18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5A964B3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52D0887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2511523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  <w:vAlign w:val="center"/>
          </w:tcPr>
          <w:p w14:paraId="248BFF4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2018</w:t>
            </w:r>
          </w:p>
        </w:tc>
        <w:tc>
          <w:tcPr>
            <w:tcW w:w="253" w:type="pct"/>
            <w:vAlign w:val="center"/>
          </w:tcPr>
          <w:p w14:paraId="29CCB42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2019</w:t>
            </w:r>
          </w:p>
        </w:tc>
        <w:tc>
          <w:tcPr>
            <w:tcW w:w="254" w:type="pct"/>
            <w:vAlign w:val="center"/>
          </w:tcPr>
          <w:p w14:paraId="2D2773C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2020</w:t>
            </w:r>
          </w:p>
        </w:tc>
        <w:tc>
          <w:tcPr>
            <w:tcW w:w="253" w:type="pct"/>
            <w:vAlign w:val="center"/>
          </w:tcPr>
          <w:p w14:paraId="5D91D46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2021</w:t>
            </w:r>
          </w:p>
        </w:tc>
        <w:tc>
          <w:tcPr>
            <w:tcW w:w="254" w:type="pct"/>
            <w:vAlign w:val="center"/>
          </w:tcPr>
          <w:p w14:paraId="3E8DC92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2022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606AF2A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2023</w:t>
            </w:r>
          </w:p>
        </w:tc>
        <w:tc>
          <w:tcPr>
            <w:tcW w:w="254" w:type="pct"/>
            <w:vAlign w:val="center"/>
          </w:tcPr>
          <w:p w14:paraId="01EBB27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2024</w:t>
            </w:r>
          </w:p>
        </w:tc>
        <w:tc>
          <w:tcPr>
            <w:tcW w:w="258" w:type="pct"/>
            <w:vAlign w:val="center"/>
          </w:tcPr>
          <w:p w14:paraId="4A29F86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2025</w:t>
            </w:r>
          </w:p>
        </w:tc>
        <w:tc>
          <w:tcPr>
            <w:tcW w:w="254" w:type="pct"/>
          </w:tcPr>
          <w:p w14:paraId="1DDB43CA" w14:textId="0192C1BF" w:rsidR="00852BB9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  <w:p w14:paraId="761F7C13" w14:textId="30E7CDE1" w:rsidR="00852BB9" w:rsidRDefault="00852BB9" w:rsidP="00852BB9">
            <w:pPr>
              <w:rPr>
                <w:rFonts w:eastAsia="Calibri"/>
                <w:sz w:val="16"/>
                <w:szCs w:val="16"/>
              </w:rPr>
            </w:pPr>
          </w:p>
          <w:p w14:paraId="47D2022F" w14:textId="5EAAAFEC" w:rsidR="00852BB9" w:rsidRPr="00852BB9" w:rsidRDefault="00852BB9" w:rsidP="00852BB9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2026</w:t>
            </w:r>
          </w:p>
        </w:tc>
      </w:tr>
      <w:tr w:rsidR="00852BB9" w:rsidRPr="00DE2120" w14:paraId="7AACFC7C" w14:textId="7FC467FB" w:rsidTr="00852BB9">
        <w:trPr>
          <w:trHeight w:val="283"/>
        </w:trPr>
        <w:tc>
          <w:tcPr>
            <w:tcW w:w="425" w:type="pct"/>
            <w:vMerge w:val="restart"/>
          </w:tcPr>
          <w:p w14:paraId="7473460D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466" w:type="pct"/>
            <w:vMerge w:val="restart"/>
          </w:tcPr>
          <w:p w14:paraId="05535BAF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65" w:type="pct"/>
          </w:tcPr>
          <w:p w14:paraId="69F0FEE5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38" w:type="pct"/>
          </w:tcPr>
          <w:p w14:paraId="5D6F8B7B" w14:textId="77777777" w:rsidR="00852BB9" w:rsidRPr="00DE2120" w:rsidRDefault="00852BB9" w:rsidP="00220AB8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339" w:type="pct"/>
          </w:tcPr>
          <w:p w14:paraId="1B46C3EE" w14:textId="77777777" w:rsidR="00852BB9" w:rsidRPr="00DE2120" w:rsidRDefault="00852BB9" w:rsidP="00220AB8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339" w:type="pct"/>
          </w:tcPr>
          <w:p w14:paraId="04D73790" w14:textId="77777777" w:rsidR="00852BB9" w:rsidRPr="00DE2120" w:rsidRDefault="00852BB9" w:rsidP="00220AB8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341" w:type="pct"/>
          </w:tcPr>
          <w:p w14:paraId="4F7B4855" w14:textId="77777777" w:rsidR="00852BB9" w:rsidRPr="00DE2120" w:rsidRDefault="00852BB9" w:rsidP="00220AB8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254" w:type="pct"/>
          </w:tcPr>
          <w:p w14:paraId="4792C77C" w14:textId="77777777" w:rsidR="00852BB9" w:rsidRPr="00DE2120" w:rsidRDefault="00852BB9" w:rsidP="00220AB8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12 573,6</w:t>
            </w:r>
          </w:p>
        </w:tc>
        <w:tc>
          <w:tcPr>
            <w:tcW w:w="253" w:type="pct"/>
          </w:tcPr>
          <w:p w14:paraId="64FBBB62" w14:textId="77777777" w:rsidR="00852BB9" w:rsidRPr="00DE2120" w:rsidRDefault="00852BB9" w:rsidP="00220AB8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100112,8</w:t>
            </w:r>
          </w:p>
        </w:tc>
        <w:tc>
          <w:tcPr>
            <w:tcW w:w="254" w:type="pct"/>
          </w:tcPr>
          <w:p w14:paraId="2850888D" w14:textId="77777777" w:rsidR="00852BB9" w:rsidRPr="00DE2120" w:rsidRDefault="00852BB9" w:rsidP="00220AB8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213304,8</w:t>
            </w:r>
          </w:p>
        </w:tc>
        <w:tc>
          <w:tcPr>
            <w:tcW w:w="253" w:type="pct"/>
          </w:tcPr>
          <w:p w14:paraId="34935CEB" w14:textId="77777777" w:rsidR="00852BB9" w:rsidRPr="00DE2120" w:rsidRDefault="00852BB9" w:rsidP="00220AB8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174723,7</w:t>
            </w:r>
          </w:p>
        </w:tc>
        <w:tc>
          <w:tcPr>
            <w:tcW w:w="254" w:type="pct"/>
          </w:tcPr>
          <w:p w14:paraId="14607918" w14:textId="77777777" w:rsidR="00852BB9" w:rsidRPr="00DE2120" w:rsidRDefault="00852BB9" w:rsidP="00220AB8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125490,7</w:t>
            </w:r>
          </w:p>
        </w:tc>
        <w:tc>
          <w:tcPr>
            <w:tcW w:w="253" w:type="pct"/>
            <w:shd w:val="clear" w:color="auto" w:fill="auto"/>
          </w:tcPr>
          <w:p w14:paraId="54123967" w14:textId="05D423F3" w:rsidR="00852BB9" w:rsidRPr="00DE2120" w:rsidRDefault="00852BB9" w:rsidP="004522AA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297790,3</w:t>
            </w:r>
          </w:p>
        </w:tc>
        <w:tc>
          <w:tcPr>
            <w:tcW w:w="254" w:type="pct"/>
          </w:tcPr>
          <w:p w14:paraId="5A30FA49" w14:textId="350A7E70" w:rsidR="00852BB9" w:rsidRPr="00DE2120" w:rsidRDefault="00E92BDD" w:rsidP="00900759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200768,3</w:t>
            </w:r>
          </w:p>
        </w:tc>
        <w:tc>
          <w:tcPr>
            <w:tcW w:w="258" w:type="pct"/>
          </w:tcPr>
          <w:p w14:paraId="23FEA281" w14:textId="255D965A" w:rsidR="00852BB9" w:rsidRPr="00DE2120" w:rsidRDefault="00852BB9" w:rsidP="00220AB8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6050,0</w:t>
            </w:r>
          </w:p>
        </w:tc>
        <w:tc>
          <w:tcPr>
            <w:tcW w:w="254" w:type="pct"/>
          </w:tcPr>
          <w:p w14:paraId="2CD612F4" w14:textId="5B324432" w:rsidR="00852BB9" w:rsidRDefault="00852BB9" w:rsidP="00220AB8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10386,3</w:t>
            </w:r>
          </w:p>
        </w:tc>
      </w:tr>
      <w:tr w:rsidR="00852BB9" w:rsidRPr="00DE2120" w14:paraId="5C979FA6" w14:textId="2BA1DD67" w:rsidTr="00852BB9">
        <w:trPr>
          <w:trHeight w:val="283"/>
        </w:trPr>
        <w:tc>
          <w:tcPr>
            <w:tcW w:w="425" w:type="pct"/>
            <w:vMerge/>
          </w:tcPr>
          <w:p w14:paraId="595F2824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3293DA1A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 w:val="restart"/>
          </w:tcPr>
          <w:p w14:paraId="6D22D5EF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vMerge w:val="restart"/>
          </w:tcPr>
          <w:p w14:paraId="6C761E6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39" w:type="pct"/>
            <w:vMerge w:val="restart"/>
          </w:tcPr>
          <w:p w14:paraId="0A78EA2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  <w:p w14:paraId="5BBC7FF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0505</w:t>
            </w:r>
          </w:p>
        </w:tc>
        <w:tc>
          <w:tcPr>
            <w:tcW w:w="339" w:type="pct"/>
          </w:tcPr>
          <w:p w14:paraId="6985E25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Ч 8201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E2120">
              <w:rPr>
                <w:rFonts w:eastAsia="Calibri"/>
                <w:sz w:val="16"/>
                <w:szCs w:val="16"/>
              </w:rPr>
              <w:t>5600</w:t>
            </w:r>
          </w:p>
        </w:tc>
        <w:tc>
          <w:tcPr>
            <w:tcW w:w="341" w:type="pct"/>
            <w:vMerge w:val="restart"/>
          </w:tcPr>
          <w:p w14:paraId="504A46D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244</w:t>
            </w:r>
          </w:p>
        </w:tc>
        <w:tc>
          <w:tcPr>
            <w:tcW w:w="254" w:type="pct"/>
          </w:tcPr>
          <w:p w14:paraId="4C8C179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747,2</w:t>
            </w:r>
          </w:p>
        </w:tc>
        <w:tc>
          <w:tcPr>
            <w:tcW w:w="253" w:type="pct"/>
            <w:shd w:val="clear" w:color="auto" w:fill="auto"/>
          </w:tcPr>
          <w:p w14:paraId="35710CB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4D027A3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</w:tcPr>
          <w:p w14:paraId="731660D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3C8F384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</w:tcPr>
          <w:p w14:paraId="5D6E0F8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  <w:vMerge w:val="restart"/>
          </w:tcPr>
          <w:p w14:paraId="62564F7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  <w:vMerge w:val="restart"/>
          </w:tcPr>
          <w:p w14:paraId="24333C2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7BB78C2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4EBD3CD1" w14:textId="4B89EA20" w:rsidTr="00852BB9">
        <w:trPr>
          <w:trHeight w:val="283"/>
        </w:trPr>
        <w:tc>
          <w:tcPr>
            <w:tcW w:w="425" w:type="pct"/>
            <w:vMerge/>
          </w:tcPr>
          <w:p w14:paraId="3FD48A55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57CBAF5A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3C12ECAF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3D0EB90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78DC6DD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3B6EFBC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Ч8101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E2120">
              <w:rPr>
                <w:rFonts w:eastAsia="Calibri"/>
                <w:sz w:val="16"/>
                <w:szCs w:val="16"/>
              </w:rPr>
              <w:t>5550</w:t>
            </w:r>
          </w:p>
        </w:tc>
        <w:tc>
          <w:tcPr>
            <w:tcW w:w="341" w:type="pct"/>
            <w:vMerge/>
          </w:tcPr>
          <w:p w14:paraId="2BBE6C3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43497EA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10 420,8</w:t>
            </w:r>
          </w:p>
        </w:tc>
        <w:tc>
          <w:tcPr>
            <w:tcW w:w="253" w:type="pct"/>
            <w:shd w:val="clear" w:color="auto" w:fill="auto"/>
          </w:tcPr>
          <w:p w14:paraId="758C80E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2A399BD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</w:tcPr>
          <w:p w14:paraId="7F1B9DD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6182C65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</w:tcPr>
          <w:p w14:paraId="710039B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  <w:vMerge/>
          </w:tcPr>
          <w:p w14:paraId="30B4201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093EF15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04E79BA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0FE90EDF" w14:textId="444A2656" w:rsidTr="00852BB9">
        <w:trPr>
          <w:trHeight w:val="283"/>
        </w:trPr>
        <w:tc>
          <w:tcPr>
            <w:tcW w:w="425" w:type="pct"/>
            <w:vMerge/>
          </w:tcPr>
          <w:p w14:paraId="4CD31031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582101B7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054BA220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4197548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6592B40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481078F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E2120">
              <w:rPr>
                <w:rFonts w:eastAsia="Calibri"/>
                <w:sz w:val="16"/>
                <w:szCs w:val="16"/>
              </w:rPr>
              <w:t>255550</w:t>
            </w:r>
          </w:p>
        </w:tc>
        <w:tc>
          <w:tcPr>
            <w:tcW w:w="341" w:type="pct"/>
            <w:vMerge/>
          </w:tcPr>
          <w:p w14:paraId="3AFD2CB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1DAA316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253698C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11 265,7</w:t>
            </w:r>
          </w:p>
        </w:tc>
        <w:tc>
          <w:tcPr>
            <w:tcW w:w="254" w:type="pct"/>
          </w:tcPr>
          <w:p w14:paraId="3A90125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11318,1</w:t>
            </w:r>
          </w:p>
        </w:tc>
        <w:tc>
          <w:tcPr>
            <w:tcW w:w="253" w:type="pct"/>
          </w:tcPr>
          <w:p w14:paraId="441D4E3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10556,2</w:t>
            </w:r>
          </w:p>
        </w:tc>
        <w:tc>
          <w:tcPr>
            <w:tcW w:w="254" w:type="pct"/>
          </w:tcPr>
          <w:p w14:paraId="334EFC1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10371,8</w:t>
            </w:r>
          </w:p>
        </w:tc>
        <w:tc>
          <w:tcPr>
            <w:tcW w:w="253" w:type="pct"/>
            <w:shd w:val="clear" w:color="auto" w:fill="auto"/>
          </w:tcPr>
          <w:p w14:paraId="782A8D5E" w14:textId="589200C0" w:rsidR="00852BB9" w:rsidRPr="00DE2120" w:rsidRDefault="00852BB9" w:rsidP="004522AA">
            <w:pPr>
              <w:ind w:firstLine="0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10179,3</w:t>
            </w:r>
          </w:p>
        </w:tc>
        <w:tc>
          <w:tcPr>
            <w:tcW w:w="254" w:type="pct"/>
          </w:tcPr>
          <w:p w14:paraId="137E4F21" w14:textId="2D922CB1" w:rsidR="00852BB9" w:rsidRPr="00DE2120" w:rsidRDefault="00852BB9" w:rsidP="00900759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9231,5</w:t>
            </w:r>
          </w:p>
        </w:tc>
        <w:tc>
          <w:tcPr>
            <w:tcW w:w="258" w:type="pct"/>
          </w:tcPr>
          <w:p w14:paraId="6FAE61C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54" w:type="pct"/>
          </w:tcPr>
          <w:p w14:paraId="6BAD899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6111E6BA" w14:textId="7B83F8E2" w:rsidTr="00852BB9">
        <w:trPr>
          <w:trHeight w:val="283"/>
        </w:trPr>
        <w:tc>
          <w:tcPr>
            <w:tcW w:w="425" w:type="pct"/>
            <w:vMerge/>
          </w:tcPr>
          <w:p w14:paraId="7AEC27E5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50C386CF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78178E89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3AC407B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D68F1B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0E0CD09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А51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F254240</w:t>
            </w:r>
          </w:p>
        </w:tc>
        <w:tc>
          <w:tcPr>
            <w:tcW w:w="341" w:type="pct"/>
            <w:vMerge/>
          </w:tcPr>
          <w:p w14:paraId="1CAB210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6C1EB9C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</w:tcPr>
          <w:p w14:paraId="71CAA00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056ADD9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44500</w:t>
            </w:r>
            <w:r w:rsidRPr="00DE2120">
              <w:rPr>
                <w:rFonts w:eastAsia="Calibri"/>
                <w:sz w:val="16"/>
                <w:szCs w:val="16"/>
              </w:rPr>
              <w:t>,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253" w:type="pct"/>
          </w:tcPr>
          <w:p w14:paraId="6FC33BE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2FDEBFA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</w:tcPr>
          <w:p w14:paraId="0F6C1BE7" w14:textId="1800B979" w:rsidR="00852BB9" w:rsidRPr="00DE2120" w:rsidRDefault="00852BB9" w:rsidP="004522AA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80800,0</w:t>
            </w:r>
          </w:p>
        </w:tc>
        <w:tc>
          <w:tcPr>
            <w:tcW w:w="254" w:type="pct"/>
            <w:vMerge w:val="restart"/>
          </w:tcPr>
          <w:p w14:paraId="41772E6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  <w:vMerge w:val="restart"/>
          </w:tcPr>
          <w:p w14:paraId="143C1C2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10EFFBB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11B86F4A" w14:textId="6197D6C5" w:rsidTr="00852BB9">
        <w:trPr>
          <w:trHeight w:val="283"/>
        </w:trPr>
        <w:tc>
          <w:tcPr>
            <w:tcW w:w="425" w:type="pct"/>
            <w:vMerge/>
          </w:tcPr>
          <w:p w14:paraId="06CD5B7E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0F3BB629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 w:val="restart"/>
          </w:tcPr>
          <w:p w14:paraId="00C7FE04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38" w:type="pct"/>
            <w:vMerge w:val="restart"/>
          </w:tcPr>
          <w:p w14:paraId="13689EF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39" w:type="pct"/>
            <w:vMerge w:val="restart"/>
          </w:tcPr>
          <w:p w14:paraId="2FA8515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  <w:p w14:paraId="674443A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0505</w:t>
            </w:r>
          </w:p>
        </w:tc>
        <w:tc>
          <w:tcPr>
            <w:tcW w:w="339" w:type="pct"/>
          </w:tcPr>
          <w:p w14:paraId="40E3B70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Ч 8201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E2120">
              <w:rPr>
                <w:rFonts w:eastAsia="Calibri"/>
                <w:sz w:val="16"/>
                <w:szCs w:val="16"/>
              </w:rPr>
              <w:t>5600</w:t>
            </w:r>
          </w:p>
        </w:tc>
        <w:tc>
          <w:tcPr>
            <w:tcW w:w="341" w:type="pct"/>
            <w:vMerge w:val="restart"/>
          </w:tcPr>
          <w:p w14:paraId="7AF1F5A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244</w:t>
            </w:r>
          </w:p>
        </w:tc>
        <w:tc>
          <w:tcPr>
            <w:tcW w:w="254" w:type="pct"/>
          </w:tcPr>
          <w:p w14:paraId="2F6A5E5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23,8</w:t>
            </w:r>
          </w:p>
        </w:tc>
        <w:tc>
          <w:tcPr>
            <w:tcW w:w="253" w:type="pct"/>
            <w:shd w:val="clear" w:color="auto" w:fill="auto"/>
          </w:tcPr>
          <w:p w14:paraId="1EB1F28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2BB193A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</w:tcPr>
          <w:p w14:paraId="567A8ED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36C69CC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</w:tcPr>
          <w:p w14:paraId="7C7973D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  <w:vMerge/>
          </w:tcPr>
          <w:p w14:paraId="5A5E722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744EE51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19172E1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144C4F6C" w14:textId="2950F39D" w:rsidTr="00852BB9">
        <w:trPr>
          <w:trHeight w:val="283"/>
        </w:trPr>
        <w:tc>
          <w:tcPr>
            <w:tcW w:w="425" w:type="pct"/>
            <w:vMerge/>
          </w:tcPr>
          <w:p w14:paraId="6B923722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6359F79B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0D7CD0A6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085D33E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7A9C858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61BB3B6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Ч8101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E2120">
              <w:rPr>
                <w:rFonts w:eastAsia="Calibri"/>
                <w:sz w:val="16"/>
                <w:szCs w:val="16"/>
              </w:rPr>
              <w:t>5550</w:t>
            </w:r>
          </w:p>
        </w:tc>
        <w:tc>
          <w:tcPr>
            <w:tcW w:w="341" w:type="pct"/>
            <w:vMerge/>
          </w:tcPr>
          <w:p w14:paraId="66E28A1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1BD8DD5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332,6</w:t>
            </w:r>
          </w:p>
        </w:tc>
        <w:tc>
          <w:tcPr>
            <w:tcW w:w="253" w:type="pct"/>
            <w:shd w:val="clear" w:color="auto" w:fill="auto"/>
          </w:tcPr>
          <w:p w14:paraId="69AF260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7F5367F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</w:tcPr>
          <w:p w14:paraId="3DC90F4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655C03D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</w:tcPr>
          <w:p w14:paraId="160B276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  <w:vMerge/>
          </w:tcPr>
          <w:p w14:paraId="44F3FA1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5ECDB2A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219EA92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55E10DE3" w14:textId="5ECBEBD9" w:rsidTr="00852BB9">
        <w:trPr>
          <w:trHeight w:val="283"/>
        </w:trPr>
        <w:tc>
          <w:tcPr>
            <w:tcW w:w="425" w:type="pct"/>
            <w:vMerge/>
          </w:tcPr>
          <w:p w14:paraId="4E8F9B08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763B4F9B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5C69D502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631D968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1257D7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164BC4D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E2120">
              <w:rPr>
                <w:rFonts w:eastAsia="Calibri"/>
                <w:sz w:val="16"/>
                <w:szCs w:val="16"/>
              </w:rPr>
              <w:t>255550</w:t>
            </w:r>
          </w:p>
        </w:tc>
        <w:tc>
          <w:tcPr>
            <w:tcW w:w="341" w:type="pct"/>
            <w:vMerge/>
          </w:tcPr>
          <w:p w14:paraId="73CBD1F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6D43A06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566C73C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79,9</w:t>
            </w:r>
          </w:p>
        </w:tc>
        <w:tc>
          <w:tcPr>
            <w:tcW w:w="254" w:type="pct"/>
          </w:tcPr>
          <w:p w14:paraId="19A3026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80,0</w:t>
            </w:r>
          </w:p>
        </w:tc>
        <w:tc>
          <w:tcPr>
            <w:tcW w:w="253" w:type="pct"/>
          </w:tcPr>
          <w:p w14:paraId="1D9FB9C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74,6</w:t>
            </w:r>
          </w:p>
        </w:tc>
        <w:tc>
          <w:tcPr>
            <w:tcW w:w="254" w:type="pct"/>
          </w:tcPr>
          <w:p w14:paraId="13A5EB8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10073,3</w:t>
            </w:r>
          </w:p>
        </w:tc>
        <w:tc>
          <w:tcPr>
            <w:tcW w:w="253" w:type="pct"/>
            <w:shd w:val="clear" w:color="auto" w:fill="auto"/>
          </w:tcPr>
          <w:p w14:paraId="5F490EF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254" w:type="pct"/>
          </w:tcPr>
          <w:p w14:paraId="10CF84FB" w14:textId="411D9676" w:rsidR="00852BB9" w:rsidRPr="00DE2120" w:rsidRDefault="00F708D5" w:rsidP="00E92BDD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65,3</w:t>
            </w:r>
          </w:p>
        </w:tc>
        <w:tc>
          <w:tcPr>
            <w:tcW w:w="258" w:type="pct"/>
          </w:tcPr>
          <w:p w14:paraId="042D389A" w14:textId="021D9180" w:rsidR="00852BB9" w:rsidRPr="00DE2120" w:rsidRDefault="00852BB9" w:rsidP="00852BB9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54" w:type="pct"/>
          </w:tcPr>
          <w:p w14:paraId="5023C3E4" w14:textId="77777777" w:rsidR="00852BB9" w:rsidRDefault="00852BB9" w:rsidP="00852BB9">
            <w:pPr>
              <w:ind w:firstLine="0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678E04D4" w14:textId="071ED66D" w:rsidTr="00852BB9">
        <w:trPr>
          <w:trHeight w:val="283"/>
        </w:trPr>
        <w:tc>
          <w:tcPr>
            <w:tcW w:w="425" w:type="pct"/>
            <w:vMerge/>
          </w:tcPr>
          <w:p w14:paraId="35DEA22B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39002A42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5661E943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053E8D8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4BC833E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5A7B35A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E2120">
              <w:rPr>
                <w:rFonts w:eastAsia="Calibri"/>
                <w:sz w:val="16"/>
                <w:szCs w:val="16"/>
              </w:rPr>
              <w:t>5420</w:t>
            </w:r>
          </w:p>
        </w:tc>
        <w:tc>
          <w:tcPr>
            <w:tcW w:w="341" w:type="pct"/>
            <w:vMerge/>
          </w:tcPr>
          <w:p w14:paraId="43C6054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54" w:type="pct"/>
          </w:tcPr>
          <w:p w14:paraId="1EC49AA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776DE52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71905,7</w:t>
            </w:r>
          </w:p>
        </w:tc>
        <w:tc>
          <w:tcPr>
            <w:tcW w:w="254" w:type="pct"/>
          </w:tcPr>
          <w:p w14:paraId="4DFD56B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0AF3CDC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23445,3</w:t>
            </w:r>
          </w:p>
        </w:tc>
        <w:tc>
          <w:tcPr>
            <w:tcW w:w="254" w:type="pct"/>
          </w:tcPr>
          <w:p w14:paraId="462ACA8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72A75D9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  <w:vMerge w:val="restart"/>
          </w:tcPr>
          <w:p w14:paraId="63DE783D" w14:textId="77777777" w:rsidR="00852BB9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  <w:p w14:paraId="68B7A79B" w14:textId="77777777" w:rsidR="00852BB9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  <w:p w14:paraId="68A5D147" w14:textId="240F6AC5" w:rsidR="00852BB9" w:rsidRDefault="00D64521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4921,8</w:t>
            </w:r>
          </w:p>
          <w:p w14:paraId="3C5A872E" w14:textId="77777777" w:rsidR="00852BB9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  <w:p w14:paraId="7800C93F" w14:textId="77777777" w:rsidR="00852BB9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  <w:p w14:paraId="51357869" w14:textId="77777777" w:rsidR="00852BB9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  <w:p w14:paraId="7E7FC7DA" w14:textId="77777777" w:rsidR="00D64521" w:rsidRDefault="00D64521" w:rsidP="00CD72F8">
            <w:pPr>
              <w:ind w:firstLine="0"/>
              <w:rPr>
                <w:rFonts w:eastAsia="Calibri"/>
                <w:sz w:val="16"/>
                <w:szCs w:val="16"/>
              </w:rPr>
            </w:pPr>
          </w:p>
          <w:p w14:paraId="79B2D248" w14:textId="29DD03EF" w:rsidR="00852BB9" w:rsidRDefault="00F708D5" w:rsidP="00CD72F8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46655,1</w:t>
            </w:r>
          </w:p>
          <w:p w14:paraId="5E212426" w14:textId="1288BAA4" w:rsidR="003E76CF" w:rsidRDefault="003E76CF" w:rsidP="00DB1E87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90698,6</w:t>
            </w:r>
          </w:p>
          <w:p w14:paraId="2CE99A7F" w14:textId="4BFA599F" w:rsidR="00E04938" w:rsidRDefault="00E04938" w:rsidP="00DB1E87">
            <w:pPr>
              <w:ind w:firstLine="0"/>
              <w:rPr>
                <w:rFonts w:eastAsia="Calibri"/>
                <w:sz w:val="16"/>
                <w:szCs w:val="16"/>
              </w:rPr>
            </w:pPr>
          </w:p>
          <w:p w14:paraId="226CD48F" w14:textId="7FD93CB1" w:rsidR="00E01318" w:rsidRDefault="00E04938" w:rsidP="00DB1E87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  <w:r w:rsidR="00E01318">
              <w:rPr>
                <w:rFonts w:eastAsia="Calibri"/>
                <w:sz w:val="16"/>
                <w:szCs w:val="16"/>
              </w:rPr>
              <w:t>172,2</w:t>
            </w:r>
          </w:p>
          <w:p w14:paraId="2223F1DC" w14:textId="77777777" w:rsidR="003E76CF" w:rsidRDefault="003E76CF" w:rsidP="00DB1E87">
            <w:pPr>
              <w:ind w:firstLine="0"/>
              <w:rPr>
                <w:rFonts w:eastAsia="Calibri"/>
                <w:sz w:val="16"/>
                <w:szCs w:val="16"/>
              </w:rPr>
            </w:pPr>
          </w:p>
          <w:p w14:paraId="580247E8" w14:textId="77777777" w:rsidR="00F708D5" w:rsidRDefault="00F708D5" w:rsidP="00DB1E87">
            <w:pPr>
              <w:ind w:firstLine="0"/>
              <w:rPr>
                <w:rFonts w:eastAsia="Calibri"/>
                <w:sz w:val="16"/>
                <w:szCs w:val="16"/>
              </w:rPr>
            </w:pPr>
          </w:p>
          <w:p w14:paraId="6A8D77F4" w14:textId="77777777" w:rsidR="00F708D5" w:rsidRDefault="00F708D5" w:rsidP="00DB1E87">
            <w:pPr>
              <w:ind w:firstLine="0"/>
              <w:rPr>
                <w:rFonts w:eastAsia="Calibri"/>
                <w:sz w:val="16"/>
                <w:szCs w:val="16"/>
              </w:rPr>
            </w:pPr>
          </w:p>
          <w:p w14:paraId="19BEB344" w14:textId="3ED92D11" w:rsidR="00F708D5" w:rsidRPr="00DE2120" w:rsidRDefault="00F708D5" w:rsidP="00DB1E87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10000,0</w:t>
            </w:r>
          </w:p>
        </w:tc>
        <w:tc>
          <w:tcPr>
            <w:tcW w:w="258" w:type="pct"/>
            <w:vMerge w:val="restart"/>
          </w:tcPr>
          <w:p w14:paraId="43EFF4C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4514C9D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57A82844" w14:textId="499050CA" w:rsidTr="00852BB9">
        <w:trPr>
          <w:trHeight w:val="283"/>
        </w:trPr>
        <w:tc>
          <w:tcPr>
            <w:tcW w:w="425" w:type="pct"/>
            <w:vMerge/>
          </w:tcPr>
          <w:p w14:paraId="4E5C1BFF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3EAADD74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3BFE807C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2D93EA9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1E9C738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7308205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E2120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341" w:type="pct"/>
            <w:vMerge/>
          </w:tcPr>
          <w:p w14:paraId="19CD627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54" w:type="pct"/>
          </w:tcPr>
          <w:p w14:paraId="7747B71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1546CB5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1516,4</w:t>
            </w:r>
          </w:p>
        </w:tc>
        <w:tc>
          <w:tcPr>
            <w:tcW w:w="254" w:type="pct"/>
          </w:tcPr>
          <w:p w14:paraId="57F46DA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1197,9</w:t>
            </w:r>
          </w:p>
        </w:tc>
        <w:tc>
          <w:tcPr>
            <w:tcW w:w="253" w:type="pct"/>
          </w:tcPr>
          <w:p w14:paraId="571F625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6A0D09D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9404,9</w:t>
            </w:r>
          </w:p>
        </w:tc>
        <w:tc>
          <w:tcPr>
            <w:tcW w:w="253" w:type="pct"/>
            <w:shd w:val="clear" w:color="auto" w:fill="auto"/>
          </w:tcPr>
          <w:p w14:paraId="11401DBB" w14:textId="1C76654F" w:rsidR="00852BB9" w:rsidRPr="00DE2120" w:rsidRDefault="00852BB9" w:rsidP="00900759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773,5</w:t>
            </w:r>
          </w:p>
        </w:tc>
        <w:tc>
          <w:tcPr>
            <w:tcW w:w="254" w:type="pct"/>
            <w:vMerge/>
          </w:tcPr>
          <w:p w14:paraId="63C15C7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0C05DAD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40782FB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1E74C947" w14:textId="5DCC8E79" w:rsidTr="00852BB9">
        <w:trPr>
          <w:trHeight w:val="283"/>
        </w:trPr>
        <w:tc>
          <w:tcPr>
            <w:tcW w:w="425" w:type="pct"/>
            <w:vMerge/>
          </w:tcPr>
          <w:p w14:paraId="691D9636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2F1889D5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5B6C7FA7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6C6A0A4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B18184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2667821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S0851</w:t>
            </w:r>
          </w:p>
        </w:tc>
        <w:tc>
          <w:tcPr>
            <w:tcW w:w="341" w:type="pct"/>
            <w:vMerge/>
          </w:tcPr>
          <w:p w14:paraId="6BF70F6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54" w:type="pct"/>
          </w:tcPr>
          <w:p w14:paraId="0016310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6E64320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14DF6DB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5A80D7D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56041,0</w:t>
            </w:r>
          </w:p>
        </w:tc>
        <w:tc>
          <w:tcPr>
            <w:tcW w:w="254" w:type="pct"/>
          </w:tcPr>
          <w:p w14:paraId="1BE4AB6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</w:tcPr>
          <w:p w14:paraId="2E90113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  <w:vMerge/>
          </w:tcPr>
          <w:p w14:paraId="67F053E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09D07DB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0B829AD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02BF395E" w14:textId="2C7BE122" w:rsidTr="00852BB9">
        <w:trPr>
          <w:trHeight w:val="283"/>
        </w:trPr>
        <w:tc>
          <w:tcPr>
            <w:tcW w:w="425" w:type="pct"/>
            <w:vMerge/>
          </w:tcPr>
          <w:p w14:paraId="015A67D0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044D40D3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22BCA337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39CE3BA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7D4030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5B83DA2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A5102S0850</w:t>
            </w:r>
          </w:p>
        </w:tc>
        <w:tc>
          <w:tcPr>
            <w:tcW w:w="341" w:type="pct"/>
            <w:vMerge/>
          </w:tcPr>
          <w:p w14:paraId="6C5440F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54" w:type="pct"/>
          </w:tcPr>
          <w:p w14:paraId="774D0BC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61CAFA8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42F9463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56041</w:t>
            </w:r>
            <w:r w:rsidRPr="00DE2120">
              <w:rPr>
                <w:rFonts w:eastAsia="Calibri"/>
                <w:sz w:val="16"/>
                <w:szCs w:val="16"/>
              </w:rPr>
              <w:t>,0</w:t>
            </w:r>
          </w:p>
        </w:tc>
        <w:tc>
          <w:tcPr>
            <w:tcW w:w="253" w:type="pct"/>
          </w:tcPr>
          <w:p w14:paraId="7008530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0A66D8B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</w:tcPr>
          <w:p w14:paraId="26959B5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  <w:vMerge/>
          </w:tcPr>
          <w:p w14:paraId="5475E3F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49B6BEB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2778AED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18D6A455" w14:textId="5BD75D1E" w:rsidTr="00852BB9">
        <w:trPr>
          <w:trHeight w:val="283"/>
        </w:trPr>
        <w:tc>
          <w:tcPr>
            <w:tcW w:w="425" w:type="pct"/>
            <w:vMerge/>
          </w:tcPr>
          <w:p w14:paraId="7D08782D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48F75CEC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54B49CFB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2FF71B7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5E51BE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316CB3A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A51F254240</w:t>
            </w:r>
          </w:p>
        </w:tc>
        <w:tc>
          <w:tcPr>
            <w:tcW w:w="341" w:type="pct"/>
            <w:vMerge/>
          </w:tcPr>
          <w:p w14:paraId="3233F63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54" w:type="pct"/>
          </w:tcPr>
          <w:p w14:paraId="0E7A585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069B640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1258843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</w:tcPr>
          <w:p w14:paraId="68D5ADA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20682,7</w:t>
            </w:r>
          </w:p>
        </w:tc>
        <w:tc>
          <w:tcPr>
            <w:tcW w:w="254" w:type="pct"/>
          </w:tcPr>
          <w:p w14:paraId="6874319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3003,0</w:t>
            </w:r>
          </w:p>
        </w:tc>
        <w:tc>
          <w:tcPr>
            <w:tcW w:w="253" w:type="pct"/>
            <w:shd w:val="clear" w:color="auto" w:fill="auto"/>
          </w:tcPr>
          <w:p w14:paraId="4CA0529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20000,0</w:t>
            </w:r>
          </w:p>
        </w:tc>
        <w:tc>
          <w:tcPr>
            <w:tcW w:w="254" w:type="pct"/>
            <w:vMerge/>
          </w:tcPr>
          <w:p w14:paraId="3D8D3CA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6E5DA02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701C35E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78468EA9" w14:textId="054C5E8C" w:rsidTr="00852BB9">
        <w:trPr>
          <w:trHeight w:val="283"/>
        </w:trPr>
        <w:tc>
          <w:tcPr>
            <w:tcW w:w="425" w:type="pct"/>
            <w:vMerge/>
          </w:tcPr>
          <w:p w14:paraId="7D6B1D87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1158BD48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146222BD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13DB6D4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63FAF9C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2E4C423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A5102S2710</w:t>
            </w:r>
          </w:p>
        </w:tc>
        <w:tc>
          <w:tcPr>
            <w:tcW w:w="341" w:type="pct"/>
            <w:vMerge/>
          </w:tcPr>
          <w:p w14:paraId="3E9547C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54" w:type="pct"/>
          </w:tcPr>
          <w:p w14:paraId="7FEF19D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12BF660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53BA36C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29D3F2B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35508</w:t>
            </w:r>
            <w:r w:rsidRPr="00DE2120">
              <w:rPr>
                <w:rFonts w:eastAsia="Calibri"/>
                <w:sz w:val="16"/>
                <w:szCs w:val="16"/>
              </w:rPr>
              <w:t>,9</w:t>
            </w:r>
          </w:p>
        </w:tc>
        <w:tc>
          <w:tcPr>
            <w:tcW w:w="254" w:type="pct"/>
          </w:tcPr>
          <w:p w14:paraId="431242F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68524,5</w:t>
            </w:r>
          </w:p>
        </w:tc>
        <w:tc>
          <w:tcPr>
            <w:tcW w:w="253" w:type="pct"/>
            <w:shd w:val="clear" w:color="auto" w:fill="auto"/>
          </w:tcPr>
          <w:p w14:paraId="2E9F252B" w14:textId="429F4C85" w:rsidR="00852BB9" w:rsidRPr="00DE2120" w:rsidRDefault="00852BB9" w:rsidP="00900759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141079,2</w:t>
            </w:r>
          </w:p>
        </w:tc>
        <w:tc>
          <w:tcPr>
            <w:tcW w:w="254" w:type="pct"/>
            <w:vMerge/>
          </w:tcPr>
          <w:p w14:paraId="2A61A1A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7E82BAD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5DD3D7E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652AD8F9" w14:textId="230FB2B5" w:rsidTr="00852BB9">
        <w:trPr>
          <w:trHeight w:val="283"/>
        </w:trPr>
        <w:tc>
          <w:tcPr>
            <w:tcW w:w="425" w:type="pct"/>
            <w:vMerge/>
          </w:tcPr>
          <w:p w14:paraId="45DBF164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21C856E2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1DB9CF81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7C5A529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301E623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0409</w:t>
            </w:r>
          </w:p>
        </w:tc>
        <w:tc>
          <w:tcPr>
            <w:tcW w:w="339" w:type="pct"/>
          </w:tcPr>
          <w:p w14:paraId="18A9994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E2120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341" w:type="pct"/>
            <w:vMerge/>
          </w:tcPr>
          <w:p w14:paraId="3D6A7B2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54" w:type="pct"/>
          </w:tcPr>
          <w:p w14:paraId="39038E1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586FCD8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542D339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2 500,0</w:t>
            </w:r>
          </w:p>
        </w:tc>
        <w:tc>
          <w:tcPr>
            <w:tcW w:w="253" w:type="pct"/>
          </w:tcPr>
          <w:p w14:paraId="65224AB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1811,1</w:t>
            </w:r>
          </w:p>
        </w:tc>
        <w:tc>
          <w:tcPr>
            <w:tcW w:w="254" w:type="pct"/>
          </w:tcPr>
          <w:p w14:paraId="6F98C37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528F9188" w14:textId="0E54EF1D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4827,1</w:t>
            </w:r>
          </w:p>
        </w:tc>
        <w:tc>
          <w:tcPr>
            <w:tcW w:w="254" w:type="pct"/>
            <w:vMerge/>
          </w:tcPr>
          <w:p w14:paraId="68CEFE6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6803644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2C479D2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7E703733" w14:textId="52649B03" w:rsidTr="00852BB9">
        <w:trPr>
          <w:trHeight w:val="283"/>
        </w:trPr>
        <w:tc>
          <w:tcPr>
            <w:tcW w:w="425" w:type="pct"/>
            <w:vMerge/>
          </w:tcPr>
          <w:p w14:paraId="37D2B8DA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2A0A485B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 w:val="restart"/>
          </w:tcPr>
          <w:p w14:paraId="678697A2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 xml:space="preserve">Местный бюджет** </w:t>
            </w:r>
          </w:p>
        </w:tc>
        <w:tc>
          <w:tcPr>
            <w:tcW w:w="338" w:type="pct"/>
            <w:vMerge w:val="restart"/>
          </w:tcPr>
          <w:p w14:paraId="3174141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39" w:type="pct"/>
            <w:vMerge w:val="restart"/>
          </w:tcPr>
          <w:p w14:paraId="4D349CD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  <w:p w14:paraId="7670B03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0505</w:t>
            </w:r>
          </w:p>
        </w:tc>
        <w:tc>
          <w:tcPr>
            <w:tcW w:w="339" w:type="pct"/>
          </w:tcPr>
          <w:p w14:paraId="5C24902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Ч 8101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E2120">
              <w:rPr>
                <w:rFonts w:eastAsia="Calibri"/>
                <w:sz w:val="16"/>
                <w:szCs w:val="16"/>
              </w:rPr>
              <w:t>5550</w:t>
            </w:r>
          </w:p>
        </w:tc>
        <w:tc>
          <w:tcPr>
            <w:tcW w:w="341" w:type="pct"/>
            <w:vMerge w:val="restart"/>
          </w:tcPr>
          <w:p w14:paraId="01BB43A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240</w:t>
            </w:r>
          </w:p>
        </w:tc>
        <w:tc>
          <w:tcPr>
            <w:tcW w:w="254" w:type="pct"/>
          </w:tcPr>
          <w:p w14:paraId="081EE71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949,2</w:t>
            </w:r>
          </w:p>
        </w:tc>
        <w:tc>
          <w:tcPr>
            <w:tcW w:w="253" w:type="pct"/>
            <w:shd w:val="clear" w:color="auto" w:fill="auto"/>
          </w:tcPr>
          <w:p w14:paraId="2494F2A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012E5E4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6AE2D3E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1AE7C61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48A6DEC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  <w:vMerge/>
          </w:tcPr>
          <w:p w14:paraId="44BD7F9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34D5858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789BA49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18DBD8BB" w14:textId="06073C23" w:rsidTr="00852BB9">
        <w:trPr>
          <w:trHeight w:val="283"/>
        </w:trPr>
        <w:tc>
          <w:tcPr>
            <w:tcW w:w="425" w:type="pct"/>
            <w:vMerge/>
          </w:tcPr>
          <w:p w14:paraId="32029158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278EB383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28897A90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3D2FB53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6A47BCB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5D1FD27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A5102S2710</w:t>
            </w:r>
          </w:p>
        </w:tc>
        <w:tc>
          <w:tcPr>
            <w:tcW w:w="341" w:type="pct"/>
            <w:vMerge/>
          </w:tcPr>
          <w:p w14:paraId="28D9B6C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54" w:type="pct"/>
          </w:tcPr>
          <w:p w14:paraId="43450BA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4ADD54C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2809E58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1EB65AD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54C7767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3169,7</w:t>
            </w:r>
          </w:p>
        </w:tc>
        <w:tc>
          <w:tcPr>
            <w:tcW w:w="253" w:type="pct"/>
            <w:shd w:val="clear" w:color="auto" w:fill="auto"/>
          </w:tcPr>
          <w:p w14:paraId="0318B25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3607,4</w:t>
            </w:r>
          </w:p>
        </w:tc>
        <w:tc>
          <w:tcPr>
            <w:tcW w:w="254" w:type="pct"/>
            <w:vMerge/>
          </w:tcPr>
          <w:p w14:paraId="657D5CE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15632DA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5E9AAC3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22FF240A" w14:textId="6ECD4E82" w:rsidTr="00852BB9">
        <w:trPr>
          <w:trHeight w:val="283"/>
        </w:trPr>
        <w:tc>
          <w:tcPr>
            <w:tcW w:w="425" w:type="pct"/>
            <w:vMerge/>
          </w:tcPr>
          <w:p w14:paraId="45164F15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03E4A79B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75FEAA04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45CD4AF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6FC10A8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5BBE4E2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Ч8101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E2120">
              <w:rPr>
                <w:rFonts w:eastAsia="Calibri"/>
                <w:sz w:val="16"/>
                <w:szCs w:val="16"/>
              </w:rPr>
              <w:t>5550</w:t>
            </w:r>
          </w:p>
        </w:tc>
        <w:tc>
          <w:tcPr>
            <w:tcW w:w="341" w:type="pct"/>
            <w:vMerge/>
          </w:tcPr>
          <w:p w14:paraId="2EC968D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7FC6DF4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253" w:type="pct"/>
            <w:shd w:val="clear" w:color="auto" w:fill="auto"/>
          </w:tcPr>
          <w:p w14:paraId="0B71BB2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2526B9B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59AE76F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1515EBD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0506883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  <w:vMerge/>
          </w:tcPr>
          <w:p w14:paraId="66A4039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3D2A836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5549C89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3B9756FE" w14:textId="0AA109F9" w:rsidTr="00852BB9">
        <w:trPr>
          <w:trHeight w:val="283"/>
        </w:trPr>
        <w:tc>
          <w:tcPr>
            <w:tcW w:w="425" w:type="pct"/>
            <w:vMerge/>
          </w:tcPr>
          <w:p w14:paraId="31165A84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419B4D59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7DF32F89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7573A3A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705A853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5BB4EAA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S0851</w:t>
            </w:r>
          </w:p>
        </w:tc>
        <w:tc>
          <w:tcPr>
            <w:tcW w:w="341" w:type="pct"/>
            <w:vMerge/>
          </w:tcPr>
          <w:p w14:paraId="469A6BD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2D2733C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</w:tcPr>
          <w:p w14:paraId="53F92C2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191EF6F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</w:tcPr>
          <w:p w14:paraId="53F4F05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3578</w:t>
            </w:r>
            <w:r w:rsidRPr="00DE2120">
              <w:rPr>
                <w:rFonts w:eastAsia="Calibri"/>
                <w:sz w:val="16"/>
                <w:szCs w:val="16"/>
              </w:rPr>
              <w:t>,8</w:t>
            </w:r>
          </w:p>
        </w:tc>
        <w:tc>
          <w:tcPr>
            <w:tcW w:w="254" w:type="pct"/>
          </w:tcPr>
          <w:p w14:paraId="76B5238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</w:tcPr>
          <w:p w14:paraId="1E21D24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  <w:vMerge/>
          </w:tcPr>
          <w:p w14:paraId="128CE9F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42F7E84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5F08430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4DBD0C5F" w14:textId="5AFFB4B6" w:rsidTr="00852BB9">
        <w:trPr>
          <w:trHeight w:val="283"/>
        </w:trPr>
        <w:tc>
          <w:tcPr>
            <w:tcW w:w="425" w:type="pct"/>
            <w:vMerge/>
          </w:tcPr>
          <w:p w14:paraId="37F12EA2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3A96C6F5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455B7122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600FEDC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5E22EA7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7C8A20B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А52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E2120">
              <w:rPr>
                <w:rFonts w:eastAsia="Calibri"/>
                <w:sz w:val="16"/>
                <w:szCs w:val="16"/>
              </w:rPr>
              <w:t>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L5600</w:t>
            </w:r>
          </w:p>
        </w:tc>
        <w:tc>
          <w:tcPr>
            <w:tcW w:w="341" w:type="pct"/>
            <w:vMerge/>
          </w:tcPr>
          <w:p w14:paraId="5A15D08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11ED2F1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53348F1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2261A03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164B854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6A44592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5B1CB94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  <w:vMerge/>
          </w:tcPr>
          <w:p w14:paraId="77FDCF8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5F0E96D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1EC4962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0D5A2835" w14:textId="76C1A03F" w:rsidTr="00852BB9">
        <w:trPr>
          <w:trHeight w:val="283"/>
        </w:trPr>
        <w:tc>
          <w:tcPr>
            <w:tcW w:w="425" w:type="pct"/>
            <w:vMerge/>
          </w:tcPr>
          <w:p w14:paraId="68906BAE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077FE3E2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5055F745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0CFBE55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699005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26AEA7A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A5102S5420</w:t>
            </w:r>
          </w:p>
        </w:tc>
        <w:tc>
          <w:tcPr>
            <w:tcW w:w="341" w:type="pct"/>
            <w:vMerge/>
          </w:tcPr>
          <w:p w14:paraId="1562854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7FA036A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405CBB0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254" w:type="pct"/>
          </w:tcPr>
          <w:p w14:paraId="407F847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4539</w:t>
            </w:r>
            <w:r w:rsidRPr="00DE2120">
              <w:rPr>
                <w:rFonts w:eastAsia="Calibri"/>
                <w:sz w:val="16"/>
                <w:szCs w:val="16"/>
              </w:rPr>
              <w:t>,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253" w:type="pct"/>
          </w:tcPr>
          <w:p w14:paraId="77096DF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1496,5</w:t>
            </w:r>
          </w:p>
        </w:tc>
        <w:tc>
          <w:tcPr>
            <w:tcW w:w="254" w:type="pct"/>
          </w:tcPr>
          <w:p w14:paraId="3FCBB6E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05349B9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  <w:vMerge/>
          </w:tcPr>
          <w:p w14:paraId="4E423B0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5DE09FA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7D2D8CA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5DB8745C" w14:textId="577A58A8" w:rsidTr="00852BB9">
        <w:trPr>
          <w:trHeight w:val="283"/>
        </w:trPr>
        <w:tc>
          <w:tcPr>
            <w:tcW w:w="425" w:type="pct"/>
            <w:vMerge/>
          </w:tcPr>
          <w:p w14:paraId="56C53EDC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6809744E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4DBFD43D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533E045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D38A7A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5184F17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E2120">
              <w:rPr>
                <w:rFonts w:eastAsia="Calibri"/>
                <w:sz w:val="16"/>
                <w:szCs w:val="16"/>
              </w:rPr>
              <w:t>255550</w:t>
            </w:r>
          </w:p>
        </w:tc>
        <w:tc>
          <w:tcPr>
            <w:tcW w:w="341" w:type="pct"/>
            <w:vMerge/>
          </w:tcPr>
          <w:p w14:paraId="7430FBE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163C052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179DE94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693,6</w:t>
            </w:r>
          </w:p>
        </w:tc>
        <w:tc>
          <w:tcPr>
            <w:tcW w:w="254" w:type="pct"/>
          </w:tcPr>
          <w:p w14:paraId="200A3EC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34,3</w:t>
            </w:r>
          </w:p>
        </w:tc>
        <w:tc>
          <w:tcPr>
            <w:tcW w:w="253" w:type="pct"/>
          </w:tcPr>
          <w:p w14:paraId="44171BC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32,0</w:t>
            </w:r>
          </w:p>
        </w:tc>
        <w:tc>
          <w:tcPr>
            <w:tcW w:w="254" w:type="pct"/>
          </w:tcPr>
          <w:p w14:paraId="45927A9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1020,4</w:t>
            </w:r>
          </w:p>
        </w:tc>
        <w:tc>
          <w:tcPr>
            <w:tcW w:w="253" w:type="pct"/>
            <w:shd w:val="clear" w:color="auto" w:fill="auto"/>
          </w:tcPr>
          <w:p w14:paraId="1F74C02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120,0</w:t>
            </w:r>
          </w:p>
        </w:tc>
        <w:tc>
          <w:tcPr>
            <w:tcW w:w="254" w:type="pct"/>
          </w:tcPr>
          <w:p w14:paraId="5CFC69D7" w14:textId="04B7372B" w:rsidR="00852BB9" w:rsidRPr="00DE2120" w:rsidRDefault="00E0493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28,0</w:t>
            </w:r>
          </w:p>
        </w:tc>
        <w:tc>
          <w:tcPr>
            <w:tcW w:w="258" w:type="pct"/>
          </w:tcPr>
          <w:p w14:paraId="5A75367E" w14:textId="42B144FF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0BA80B7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4957EAD5" w14:textId="48CC6CF5" w:rsidTr="00852BB9">
        <w:trPr>
          <w:trHeight w:val="283"/>
        </w:trPr>
        <w:tc>
          <w:tcPr>
            <w:tcW w:w="425" w:type="pct"/>
            <w:vMerge/>
          </w:tcPr>
          <w:p w14:paraId="0854DF8B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3B107D1C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029C7C0F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484FF99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F2784F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6A2466B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А510277400</w:t>
            </w:r>
          </w:p>
        </w:tc>
        <w:tc>
          <w:tcPr>
            <w:tcW w:w="341" w:type="pct"/>
            <w:vMerge/>
          </w:tcPr>
          <w:p w14:paraId="1185982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14:paraId="4D2A0A6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60DEA24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11628,0</w:t>
            </w:r>
          </w:p>
        </w:tc>
        <w:tc>
          <w:tcPr>
            <w:tcW w:w="254" w:type="pct"/>
          </w:tcPr>
          <w:p w14:paraId="580578B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11916,7</w:t>
            </w:r>
          </w:p>
        </w:tc>
        <w:tc>
          <w:tcPr>
            <w:tcW w:w="253" w:type="pct"/>
          </w:tcPr>
          <w:p w14:paraId="64F4809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11370,9</w:t>
            </w:r>
          </w:p>
        </w:tc>
        <w:tc>
          <w:tcPr>
            <w:tcW w:w="254" w:type="pct"/>
          </w:tcPr>
          <w:p w14:paraId="12F5C34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11565,0</w:t>
            </w:r>
          </w:p>
        </w:tc>
        <w:tc>
          <w:tcPr>
            <w:tcW w:w="253" w:type="pct"/>
            <w:shd w:val="clear" w:color="auto" w:fill="auto"/>
          </w:tcPr>
          <w:p w14:paraId="79503009" w14:textId="762D03F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24515,7</w:t>
            </w:r>
          </w:p>
        </w:tc>
        <w:tc>
          <w:tcPr>
            <w:tcW w:w="254" w:type="pct"/>
          </w:tcPr>
          <w:p w14:paraId="144FB58B" w14:textId="6CE4553F" w:rsidR="00852BB9" w:rsidRPr="00DE2120" w:rsidRDefault="00F708D5" w:rsidP="00E92BDD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13881,1</w:t>
            </w:r>
          </w:p>
        </w:tc>
        <w:tc>
          <w:tcPr>
            <w:tcW w:w="258" w:type="pct"/>
          </w:tcPr>
          <w:p w14:paraId="50F45B1B" w14:textId="6943B3C5" w:rsidR="00852BB9" w:rsidRPr="00DE2120" w:rsidRDefault="00852BB9" w:rsidP="00852BB9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5000,0</w:t>
            </w:r>
          </w:p>
        </w:tc>
        <w:tc>
          <w:tcPr>
            <w:tcW w:w="254" w:type="pct"/>
          </w:tcPr>
          <w:p w14:paraId="657CCA98" w14:textId="36931029" w:rsidR="00852BB9" w:rsidRDefault="00852BB9" w:rsidP="00852BB9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5333,3</w:t>
            </w:r>
          </w:p>
        </w:tc>
      </w:tr>
      <w:tr w:rsidR="00852BB9" w:rsidRPr="00DE2120" w14:paraId="659FC29B" w14:textId="7F751004" w:rsidTr="00852BB9">
        <w:trPr>
          <w:trHeight w:val="283"/>
        </w:trPr>
        <w:tc>
          <w:tcPr>
            <w:tcW w:w="425" w:type="pct"/>
            <w:vMerge/>
          </w:tcPr>
          <w:p w14:paraId="4CD8C6EB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33540189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38CBA848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78039EE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DF31DF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32D0784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А510277420</w:t>
            </w:r>
          </w:p>
        </w:tc>
        <w:tc>
          <w:tcPr>
            <w:tcW w:w="341" w:type="pct"/>
            <w:vMerge/>
          </w:tcPr>
          <w:p w14:paraId="02A3DBF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14:paraId="633A833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56C807A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691,4</w:t>
            </w:r>
          </w:p>
        </w:tc>
        <w:tc>
          <w:tcPr>
            <w:tcW w:w="254" w:type="pct"/>
          </w:tcPr>
          <w:p w14:paraId="52DA977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6222,0</w:t>
            </w:r>
          </w:p>
        </w:tc>
        <w:tc>
          <w:tcPr>
            <w:tcW w:w="253" w:type="pct"/>
          </w:tcPr>
          <w:p w14:paraId="26F27FF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6191,5</w:t>
            </w:r>
          </w:p>
        </w:tc>
        <w:tc>
          <w:tcPr>
            <w:tcW w:w="254" w:type="pct"/>
          </w:tcPr>
          <w:p w14:paraId="4024BDC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5286,4</w:t>
            </w:r>
          </w:p>
        </w:tc>
        <w:tc>
          <w:tcPr>
            <w:tcW w:w="253" w:type="pct"/>
            <w:shd w:val="clear" w:color="auto" w:fill="auto"/>
          </w:tcPr>
          <w:p w14:paraId="5C90CC29" w14:textId="3049044E" w:rsidR="00852BB9" w:rsidRPr="00FD1A93" w:rsidRDefault="00852BB9" w:rsidP="000A13EA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7522,2</w:t>
            </w:r>
          </w:p>
        </w:tc>
        <w:tc>
          <w:tcPr>
            <w:tcW w:w="254" w:type="pct"/>
          </w:tcPr>
          <w:p w14:paraId="39F5376F" w14:textId="419C6CD1" w:rsidR="00852BB9" w:rsidRPr="00DE2120" w:rsidRDefault="00F708D5" w:rsidP="00DB1E87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9156,4</w:t>
            </w:r>
          </w:p>
        </w:tc>
        <w:tc>
          <w:tcPr>
            <w:tcW w:w="258" w:type="pct"/>
          </w:tcPr>
          <w:p w14:paraId="0F5C5E71" w14:textId="303312B6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1050,0</w:t>
            </w:r>
          </w:p>
        </w:tc>
        <w:tc>
          <w:tcPr>
            <w:tcW w:w="254" w:type="pct"/>
          </w:tcPr>
          <w:p w14:paraId="48F471BF" w14:textId="1F3D2CDB" w:rsidR="00852BB9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4803,0</w:t>
            </w:r>
          </w:p>
        </w:tc>
      </w:tr>
      <w:tr w:rsidR="00852BB9" w:rsidRPr="00DE2120" w14:paraId="50C4D8F6" w14:textId="64BC95CF" w:rsidTr="00852BB9">
        <w:trPr>
          <w:trHeight w:val="283"/>
        </w:trPr>
        <w:tc>
          <w:tcPr>
            <w:tcW w:w="425" w:type="pct"/>
            <w:vMerge/>
          </w:tcPr>
          <w:p w14:paraId="3CF99EEF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4F52FC82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3DADDE38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5232DFC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4BF186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3217013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А510277430</w:t>
            </w:r>
          </w:p>
        </w:tc>
        <w:tc>
          <w:tcPr>
            <w:tcW w:w="341" w:type="pct"/>
            <w:vMerge/>
          </w:tcPr>
          <w:p w14:paraId="3796EC8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14:paraId="33FDDF4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2D6C4D0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332,1</w:t>
            </w:r>
          </w:p>
        </w:tc>
        <w:tc>
          <w:tcPr>
            <w:tcW w:w="254" w:type="pct"/>
          </w:tcPr>
          <w:p w14:paraId="2ED437B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1E6A8BC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7881F7E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2D108794" w14:textId="77777777" w:rsidR="00852BB9" w:rsidRPr="00FD1A93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FD1A93">
              <w:rPr>
                <w:rFonts w:eastAsia="Calibri"/>
                <w:sz w:val="16"/>
                <w:szCs w:val="16"/>
              </w:rPr>
              <w:t>150,0</w:t>
            </w:r>
          </w:p>
        </w:tc>
        <w:tc>
          <w:tcPr>
            <w:tcW w:w="254" w:type="pct"/>
          </w:tcPr>
          <w:p w14:paraId="6E2DFBD3" w14:textId="081ED6D2" w:rsidR="00852BB9" w:rsidRPr="00DB1E87" w:rsidRDefault="00F708D5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250,0</w:t>
            </w:r>
          </w:p>
        </w:tc>
        <w:tc>
          <w:tcPr>
            <w:tcW w:w="258" w:type="pct"/>
          </w:tcPr>
          <w:p w14:paraId="7522BD4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4" w:type="pct"/>
          </w:tcPr>
          <w:p w14:paraId="31CC15D8" w14:textId="5F0C80C5" w:rsidR="00852BB9" w:rsidRPr="00852BB9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52BB9">
              <w:rPr>
                <w:rFonts w:eastAsia="Calibri"/>
                <w:sz w:val="16"/>
                <w:szCs w:val="16"/>
              </w:rPr>
              <w:t>250,0</w:t>
            </w:r>
          </w:p>
        </w:tc>
      </w:tr>
      <w:tr w:rsidR="00852BB9" w:rsidRPr="00DE2120" w14:paraId="5E1C1498" w14:textId="7D6ECBAB" w:rsidTr="00852BB9">
        <w:trPr>
          <w:trHeight w:val="283"/>
        </w:trPr>
        <w:tc>
          <w:tcPr>
            <w:tcW w:w="425" w:type="pct"/>
            <w:vMerge/>
          </w:tcPr>
          <w:p w14:paraId="2AC432CE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43DDCFB8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2F76993E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73E1995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0C58DA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25D920A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E2120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341" w:type="pct"/>
            <w:vMerge/>
          </w:tcPr>
          <w:p w14:paraId="15C69BB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14:paraId="7F503DF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4465934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2000,0</w:t>
            </w:r>
          </w:p>
        </w:tc>
        <w:tc>
          <w:tcPr>
            <w:tcW w:w="254" w:type="pct"/>
          </w:tcPr>
          <w:p w14:paraId="07CF07B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1097,9</w:t>
            </w:r>
          </w:p>
        </w:tc>
        <w:tc>
          <w:tcPr>
            <w:tcW w:w="253" w:type="pct"/>
          </w:tcPr>
          <w:p w14:paraId="2C68E9C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4FDD446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2774,7</w:t>
            </w:r>
          </w:p>
        </w:tc>
        <w:tc>
          <w:tcPr>
            <w:tcW w:w="253" w:type="pct"/>
            <w:shd w:val="clear" w:color="auto" w:fill="auto"/>
          </w:tcPr>
          <w:p w14:paraId="7695AD01" w14:textId="60933209" w:rsidR="00852BB9" w:rsidRPr="00FD1A93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806,8</w:t>
            </w:r>
          </w:p>
        </w:tc>
        <w:tc>
          <w:tcPr>
            <w:tcW w:w="254" w:type="pct"/>
          </w:tcPr>
          <w:p w14:paraId="671B0928" w14:textId="5A872031" w:rsidR="00852BB9" w:rsidRPr="00DE2120" w:rsidRDefault="00E0493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4921,8</w:t>
            </w:r>
          </w:p>
        </w:tc>
        <w:tc>
          <w:tcPr>
            <w:tcW w:w="258" w:type="pct"/>
          </w:tcPr>
          <w:p w14:paraId="133B1EDF" w14:textId="3261A5B0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1E8854E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58AD7D82" w14:textId="6F2E36CC" w:rsidTr="00852BB9">
        <w:trPr>
          <w:trHeight w:val="283"/>
        </w:trPr>
        <w:tc>
          <w:tcPr>
            <w:tcW w:w="425" w:type="pct"/>
            <w:vMerge/>
          </w:tcPr>
          <w:p w14:paraId="764F0546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508A4A83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645955A2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5237241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870199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6F9369A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A51F254240</w:t>
            </w:r>
          </w:p>
        </w:tc>
        <w:tc>
          <w:tcPr>
            <w:tcW w:w="341" w:type="pct"/>
            <w:vMerge/>
          </w:tcPr>
          <w:p w14:paraId="0549592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14:paraId="69ED0DA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463157C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6E01F35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5BE04BD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2045,6</w:t>
            </w:r>
          </w:p>
        </w:tc>
        <w:tc>
          <w:tcPr>
            <w:tcW w:w="254" w:type="pct"/>
          </w:tcPr>
          <w:p w14:paraId="46CA095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297,0</w:t>
            </w:r>
          </w:p>
        </w:tc>
        <w:tc>
          <w:tcPr>
            <w:tcW w:w="253" w:type="pct"/>
            <w:shd w:val="clear" w:color="auto" w:fill="auto"/>
          </w:tcPr>
          <w:p w14:paraId="4FD42139" w14:textId="77777777" w:rsidR="00852BB9" w:rsidRPr="00FD1A93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2000,0</w:t>
            </w:r>
          </w:p>
        </w:tc>
        <w:tc>
          <w:tcPr>
            <w:tcW w:w="254" w:type="pct"/>
            <w:vMerge w:val="restart"/>
          </w:tcPr>
          <w:p w14:paraId="22244B10" w14:textId="0D17808D" w:rsidR="00852BB9" w:rsidRDefault="00F708D5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4614,3</w:t>
            </w:r>
          </w:p>
          <w:p w14:paraId="65607B34" w14:textId="77777777" w:rsidR="00852BB9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  <w:p w14:paraId="4163644A" w14:textId="71F1E225" w:rsidR="00852BB9" w:rsidRDefault="00E0493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3172,2</w:t>
            </w:r>
          </w:p>
          <w:p w14:paraId="1D0B4207" w14:textId="77777777" w:rsidR="00852BB9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  <w:p w14:paraId="180B5569" w14:textId="599EE43E" w:rsidR="00852BB9" w:rsidRPr="00852BB9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  <w:vMerge w:val="restart"/>
          </w:tcPr>
          <w:p w14:paraId="05D85E7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4" w:type="pct"/>
          </w:tcPr>
          <w:p w14:paraId="5AF92D3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852BB9" w:rsidRPr="00DE2120" w14:paraId="7EC67A23" w14:textId="24496430" w:rsidTr="00852BB9">
        <w:trPr>
          <w:trHeight w:val="283"/>
        </w:trPr>
        <w:tc>
          <w:tcPr>
            <w:tcW w:w="425" w:type="pct"/>
            <w:vMerge/>
          </w:tcPr>
          <w:p w14:paraId="12B4C27D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3B95FC38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03F9BCC6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1ECBB5E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080DF45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0409</w:t>
            </w:r>
          </w:p>
        </w:tc>
        <w:tc>
          <w:tcPr>
            <w:tcW w:w="339" w:type="pct"/>
          </w:tcPr>
          <w:p w14:paraId="1A63D23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E2120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341" w:type="pct"/>
            <w:vMerge/>
          </w:tcPr>
          <w:p w14:paraId="0284B10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14:paraId="3787DE4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72669B3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655C720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3000,0</w:t>
            </w:r>
          </w:p>
        </w:tc>
        <w:tc>
          <w:tcPr>
            <w:tcW w:w="253" w:type="pct"/>
          </w:tcPr>
          <w:p w14:paraId="268F5E7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1888,6</w:t>
            </w:r>
          </w:p>
        </w:tc>
        <w:tc>
          <w:tcPr>
            <w:tcW w:w="254" w:type="pct"/>
          </w:tcPr>
          <w:p w14:paraId="6527F8F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</w:tcPr>
          <w:p w14:paraId="4986C743" w14:textId="1E57905D" w:rsidR="00852BB9" w:rsidRPr="00FD1A93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5033,7</w:t>
            </w:r>
          </w:p>
        </w:tc>
        <w:tc>
          <w:tcPr>
            <w:tcW w:w="254" w:type="pct"/>
            <w:vMerge/>
          </w:tcPr>
          <w:p w14:paraId="529743A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100A861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4" w:type="pct"/>
          </w:tcPr>
          <w:p w14:paraId="2E9555E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852BB9" w:rsidRPr="00DE2120" w14:paraId="522970A9" w14:textId="320DA8A2" w:rsidTr="00852BB9">
        <w:trPr>
          <w:trHeight w:val="283"/>
        </w:trPr>
        <w:tc>
          <w:tcPr>
            <w:tcW w:w="425" w:type="pct"/>
            <w:vMerge/>
          </w:tcPr>
          <w:p w14:paraId="1F489EDB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40030110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4E4CA3EB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6D3957C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4BE9F66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339" w:type="pct"/>
          </w:tcPr>
          <w:p w14:paraId="699E26A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E2120">
              <w:rPr>
                <w:rFonts w:eastAsia="Calibri"/>
                <w:sz w:val="16"/>
                <w:szCs w:val="16"/>
              </w:rPr>
              <w:t>275550</w:t>
            </w:r>
          </w:p>
        </w:tc>
        <w:tc>
          <w:tcPr>
            <w:tcW w:w="341" w:type="pct"/>
            <w:vMerge/>
          </w:tcPr>
          <w:p w14:paraId="733EBE9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14:paraId="4921CD5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30CE740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7B45A44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39BB338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5DB544E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0E21DB05" w14:textId="3DDA14EF" w:rsidR="00852BB9" w:rsidRPr="00FD1A93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30,8</w:t>
            </w:r>
          </w:p>
        </w:tc>
        <w:tc>
          <w:tcPr>
            <w:tcW w:w="254" w:type="pct"/>
            <w:vMerge/>
          </w:tcPr>
          <w:p w14:paraId="43DBF4A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6845A07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4" w:type="pct"/>
          </w:tcPr>
          <w:p w14:paraId="510B124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852BB9" w:rsidRPr="00DE2120" w14:paraId="5B3D2461" w14:textId="30C966A4" w:rsidTr="00852BB9">
        <w:trPr>
          <w:trHeight w:val="283"/>
        </w:trPr>
        <w:tc>
          <w:tcPr>
            <w:tcW w:w="425" w:type="pct"/>
            <w:vMerge w:val="restart"/>
          </w:tcPr>
          <w:p w14:paraId="1AD3DA2A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 xml:space="preserve">Основное мероприятие 1 </w:t>
            </w:r>
          </w:p>
          <w:p w14:paraId="4C653DC5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Формирование комфортной городской среды</w:t>
            </w:r>
          </w:p>
        </w:tc>
        <w:tc>
          <w:tcPr>
            <w:tcW w:w="466" w:type="pct"/>
            <w:vMerge w:val="restart"/>
          </w:tcPr>
          <w:p w14:paraId="62FF9777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65" w:type="pct"/>
          </w:tcPr>
          <w:p w14:paraId="02629576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38" w:type="pct"/>
          </w:tcPr>
          <w:p w14:paraId="1B0C928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4C5F1E64" w14:textId="77777777" w:rsidR="00852BB9" w:rsidRPr="00D773A8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781DB3C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41" w:type="pct"/>
          </w:tcPr>
          <w:p w14:paraId="26869DC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54" w:type="pct"/>
            <w:shd w:val="clear" w:color="auto" w:fill="auto"/>
          </w:tcPr>
          <w:p w14:paraId="155FB60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</w:tcPr>
          <w:p w14:paraId="13D7297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405ED54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</w:tcPr>
          <w:p w14:paraId="112817B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4" w:type="pct"/>
          </w:tcPr>
          <w:p w14:paraId="4A21F5E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</w:tcPr>
          <w:p w14:paraId="13E2C05D" w14:textId="60C5EDE2" w:rsidR="00852BB9" w:rsidRPr="00DE2120" w:rsidRDefault="00A95A2E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7CFA5A6A" w14:textId="239C4AA3" w:rsidR="00852BB9" w:rsidRPr="00031B6D" w:rsidRDefault="00E04938" w:rsidP="00E04938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2B6BA246" w14:textId="18EDC197" w:rsidR="00852BB9" w:rsidRPr="00DE2120" w:rsidRDefault="00A95A2E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39737F8A" w14:textId="2040869B" w:rsidR="00852BB9" w:rsidRPr="00DE2120" w:rsidRDefault="00A95A2E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</w:t>
            </w:r>
          </w:p>
        </w:tc>
      </w:tr>
      <w:tr w:rsidR="00852BB9" w:rsidRPr="00DE2120" w14:paraId="4E3DC666" w14:textId="1EF0A26F" w:rsidTr="00852BB9">
        <w:trPr>
          <w:trHeight w:val="283"/>
        </w:trPr>
        <w:tc>
          <w:tcPr>
            <w:tcW w:w="425" w:type="pct"/>
            <w:vMerge/>
          </w:tcPr>
          <w:p w14:paraId="53A98BFB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2A6C07DB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0D763713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</w:tcPr>
          <w:p w14:paraId="0B2B979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226249F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2FBCCD6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41" w:type="pct"/>
          </w:tcPr>
          <w:p w14:paraId="7921544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54" w:type="pct"/>
            <w:shd w:val="clear" w:color="auto" w:fill="auto"/>
          </w:tcPr>
          <w:p w14:paraId="0EAB939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</w:tcPr>
          <w:p w14:paraId="6749F9A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1BFC11F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</w:tcPr>
          <w:p w14:paraId="304988A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4" w:type="pct"/>
          </w:tcPr>
          <w:p w14:paraId="100BF4F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</w:tcPr>
          <w:p w14:paraId="35C16519" w14:textId="2443DA89" w:rsidR="00852BB9" w:rsidRPr="00DE2120" w:rsidRDefault="00A95A2E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575040DB" w14:textId="103FD47B" w:rsidR="00852BB9" w:rsidRPr="00031B6D" w:rsidRDefault="00E0493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3CD4E40E" w14:textId="742871A1" w:rsidR="00852BB9" w:rsidRPr="00DE2120" w:rsidRDefault="00A95A2E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109432E0" w14:textId="6678A2D3" w:rsidR="00852BB9" w:rsidRPr="00DE2120" w:rsidRDefault="00A95A2E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</w:t>
            </w:r>
          </w:p>
        </w:tc>
      </w:tr>
      <w:tr w:rsidR="00852BB9" w:rsidRPr="00DE2120" w14:paraId="2800F648" w14:textId="207077D8" w:rsidTr="00852BB9">
        <w:trPr>
          <w:trHeight w:val="283"/>
        </w:trPr>
        <w:tc>
          <w:tcPr>
            <w:tcW w:w="425" w:type="pct"/>
            <w:vMerge/>
          </w:tcPr>
          <w:p w14:paraId="32F124AD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6818D0B8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1B0C14D0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38" w:type="pct"/>
          </w:tcPr>
          <w:p w14:paraId="39872D9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11ED561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590BC44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41" w:type="pct"/>
          </w:tcPr>
          <w:p w14:paraId="3376E76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54" w:type="pct"/>
            <w:shd w:val="clear" w:color="auto" w:fill="auto"/>
          </w:tcPr>
          <w:p w14:paraId="73978EE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</w:tcPr>
          <w:p w14:paraId="1851971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0D1D6A1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</w:tcPr>
          <w:p w14:paraId="3C7B414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4" w:type="pct"/>
          </w:tcPr>
          <w:p w14:paraId="5F83391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</w:tcPr>
          <w:p w14:paraId="48324FCB" w14:textId="5A236EAB" w:rsidR="00852BB9" w:rsidRPr="00DE2120" w:rsidRDefault="00A95A2E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4D2C052C" w14:textId="578A5739" w:rsidR="00852BB9" w:rsidRPr="00031B6D" w:rsidRDefault="00E0493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2CCF4E70" w14:textId="4E9C1B08" w:rsidR="00852BB9" w:rsidRPr="00DE2120" w:rsidRDefault="00A95A2E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15B2635A" w14:textId="3D0B7389" w:rsidR="00852BB9" w:rsidRPr="00DE2120" w:rsidRDefault="00A95A2E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</w:t>
            </w:r>
          </w:p>
        </w:tc>
      </w:tr>
      <w:tr w:rsidR="00852BB9" w:rsidRPr="00DE2120" w14:paraId="7BD8DDBE" w14:textId="779A2AEA" w:rsidTr="00852BB9">
        <w:trPr>
          <w:trHeight w:val="283"/>
        </w:trPr>
        <w:tc>
          <w:tcPr>
            <w:tcW w:w="425" w:type="pct"/>
            <w:vMerge/>
          </w:tcPr>
          <w:p w14:paraId="47F4E898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198BF127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28AF2828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 xml:space="preserve">Местный бюджет** </w:t>
            </w:r>
          </w:p>
        </w:tc>
        <w:tc>
          <w:tcPr>
            <w:tcW w:w="338" w:type="pct"/>
          </w:tcPr>
          <w:p w14:paraId="62A448D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538B56CA" w14:textId="77777777" w:rsidR="00852BB9" w:rsidRPr="00D773A8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238D78C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41" w:type="pct"/>
          </w:tcPr>
          <w:p w14:paraId="055FF5C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54" w:type="pct"/>
            <w:shd w:val="clear" w:color="auto" w:fill="auto"/>
          </w:tcPr>
          <w:p w14:paraId="4D650B6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</w:tcPr>
          <w:p w14:paraId="3872E05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2A14F10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</w:tcPr>
          <w:p w14:paraId="006F4C5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4" w:type="pct"/>
          </w:tcPr>
          <w:p w14:paraId="48D0ABA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</w:tcPr>
          <w:p w14:paraId="0855FDCA" w14:textId="1C59791B" w:rsidR="00852BB9" w:rsidRPr="00DE2120" w:rsidRDefault="00A95A2E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65F5DE56" w14:textId="7E05EC0D" w:rsidR="00852BB9" w:rsidRPr="00B03395" w:rsidRDefault="00E0493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245F6CAD" w14:textId="55C5F153" w:rsidR="00852BB9" w:rsidRPr="00DE2120" w:rsidRDefault="00A95A2E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706D4E30" w14:textId="7B5C2469" w:rsidR="00852BB9" w:rsidRPr="00DE2120" w:rsidRDefault="00A95A2E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</w:t>
            </w:r>
          </w:p>
        </w:tc>
      </w:tr>
      <w:tr w:rsidR="00852BB9" w:rsidRPr="00DE2120" w14:paraId="64DF4B57" w14:textId="2C5D78F5" w:rsidTr="00852BB9">
        <w:trPr>
          <w:trHeight w:val="283"/>
        </w:trPr>
        <w:tc>
          <w:tcPr>
            <w:tcW w:w="425" w:type="pct"/>
            <w:vMerge w:val="restart"/>
          </w:tcPr>
          <w:p w14:paraId="49BFCB5E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 xml:space="preserve">Основное мероприятие 2 </w:t>
            </w:r>
            <w:r w:rsidRPr="00DE2120">
              <w:rPr>
                <w:rFonts w:eastAsia="Calibri"/>
                <w:sz w:val="16"/>
                <w:szCs w:val="16"/>
              </w:rPr>
              <w:t>Содействие благоустройству города Алатыря</w:t>
            </w:r>
          </w:p>
        </w:tc>
        <w:tc>
          <w:tcPr>
            <w:tcW w:w="466" w:type="pct"/>
            <w:vMerge w:val="restart"/>
          </w:tcPr>
          <w:p w14:paraId="5DE9AD0A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65" w:type="pct"/>
          </w:tcPr>
          <w:p w14:paraId="68A034F1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38" w:type="pct"/>
          </w:tcPr>
          <w:p w14:paraId="651BF95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932</w:t>
            </w:r>
          </w:p>
        </w:tc>
        <w:tc>
          <w:tcPr>
            <w:tcW w:w="339" w:type="pct"/>
          </w:tcPr>
          <w:p w14:paraId="7D3A2944" w14:textId="77777777" w:rsidR="00852BB9" w:rsidRPr="00DD7C9D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0503</w:t>
            </w:r>
          </w:p>
        </w:tc>
        <w:tc>
          <w:tcPr>
            <w:tcW w:w="339" w:type="pct"/>
          </w:tcPr>
          <w:p w14:paraId="3B4E16A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А510200000</w:t>
            </w:r>
          </w:p>
        </w:tc>
        <w:tc>
          <w:tcPr>
            <w:tcW w:w="341" w:type="pct"/>
          </w:tcPr>
          <w:p w14:paraId="3DC7F5B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54" w:type="pct"/>
          </w:tcPr>
          <w:p w14:paraId="3B2B0AC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253" w:type="pct"/>
            <w:shd w:val="clear" w:color="auto" w:fill="auto"/>
          </w:tcPr>
          <w:p w14:paraId="7D4A750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88593</w:t>
            </w:r>
            <w:r w:rsidRPr="00DE2120">
              <w:rPr>
                <w:rFonts w:eastAsia="Calibri"/>
                <w:sz w:val="16"/>
                <w:szCs w:val="16"/>
              </w:rPr>
              <w:t>,5</w:t>
            </w:r>
          </w:p>
        </w:tc>
        <w:tc>
          <w:tcPr>
            <w:tcW w:w="254" w:type="pct"/>
            <w:shd w:val="clear" w:color="auto" w:fill="auto"/>
          </w:tcPr>
          <w:p w14:paraId="2C79430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157372,3</w:t>
            </w:r>
          </w:p>
        </w:tc>
        <w:tc>
          <w:tcPr>
            <w:tcW w:w="253" w:type="pct"/>
            <w:shd w:val="clear" w:color="auto" w:fill="auto"/>
          </w:tcPr>
          <w:p w14:paraId="430C115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141332,7</w:t>
            </w:r>
          </w:p>
        </w:tc>
        <w:tc>
          <w:tcPr>
            <w:tcW w:w="254" w:type="pct"/>
            <w:shd w:val="clear" w:color="auto" w:fill="auto"/>
          </w:tcPr>
          <w:p w14:paraId="4103301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100725,2</w:t>
            </w:r>
          </w:p>
        </w:tc>
        <w:tc>
          <w:tcPr>
            <w:tcW w:w="253" w:type="pct"/>
            <w:shd w:val="clear" w:color="auto" w:fill="auto"/>
          </w:tcPr>
          <w:p w14:paraId="3258E69B" w14:textId="732A16F3" w:rsidR="00852BB9" w:rsidRPr="00DE2120" w:rsidRDefault="00C0003F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184708,2</w:t>
            </w:r>
          </w:p>
        </w:tc>
        <w:tc>
          <w:tcPr>
            <w:tcW w:w="254" w:type="pct"/>
            <w:shd w:val="clear" w:color="auto" w:fill="auto"/>
          </w:tcPr>
          <w:p w14:paraId="179392A4" w14:textId="2B9C7280" w:rsidR="00852BB9" w:rsidRPr="00DE2120" w:rsidRDefault="00CD72F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140174,1</w:t>
            </w:r>
          </w:p>
        </w:tc>
        <w:tc>
          <w:tcPr>
            <w:tcW w:w="258" w:type="pct"/>
            <w:shd w:val="clear" w:color="auto" w:fill="auto"/>
          </w:tcPr>
          <w:p w14:paraId="136D5840" w14:textId="631EC213" w:rsidR="00852BB9" w:rsidRPr="00DE2120" w:rsidRDefault="00C27395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6050,0</w:t>
            </w:r>
          </w:p>
        </w:tc>
        <w:tc>
          <w:tcPr>
            <w:tcW w:w="254" w:type="pct"/>
          </w:tcPr>
          <w:p w14:paraId="18F609AD" w14:textId="1D34B8AA" w:rsidR="00852BB9" w:rsidRPr="00DE2120" w:rsidRDefault="00C27395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10386,3</w:t>
            </w:r>
          </w:p>
        </w:tc>
      </w:tr>
      <w:tr w:rsidR="00852BB9" w:rsidRPr="00DE2120" w14:paraId="1795E7A3" w14:textId="31DDEDF1" w:rsidTr="00852BB9">
        <w:trPr>
          <w:trHeight w:val="283"/>
        </w:trPr>
        <w:tc>
          <w:tcPr>
            <w:tcW w:w="425" w:type="pct"/>
            <w:vMerge/>
          </w:tcPr>
          <w:p w14:paraId="655A3C5E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51CAD457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6D40E08C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</w:tcPr>
          <w:p w14:paraId="6CF35DF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4F69619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18D1BDF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41" w:type="pct"/>
          </w:tcPr>
          <w:p w14:paraId="41726E7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54" w:type="pct"/>
          </w:tcPr>
          <w:p w14:paraId="5E04F07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7E89331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54" w:type="pct"/>
          </w:tcPr>
          <w:p w14:paraId="707A900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28F3B10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27DA858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0542345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57DD9C7B" w14:textId="0A776503" w:rsidR="00852BB9" w:rsidRPr="00DE2120" w:rsidRDefault="00C27395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6BC8F61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29FE03F4" w14:textId="0A9D1619" w:rsidR="00852BB9" w:rsidRDefault="00C27395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7F0C74F9" w14:textId="10EA7379" w:rsidTr="00852BB9">
        <w:trPr>
          <w:trHeight w:val="283"/>
        </w:trPr>
        <w:tc>
          <w:tcPr>
            <w:tcW w:w="425" w:type="pct"/>
            <w:vMerge/>
          </w:tcPr>
          <w:p w14:paraId="6CE427DC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07DA265A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56FDEEE2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38" w:type="pct"/>
          </w:tcPr>
          <w:p w14:paraId="66C24A0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469F37BA" w14:textId="77777777" w:rsidR="00852BB9" w:rsidRPr="00DD7C9D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6529A91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41" w:type="pct"/>
          </w:tcPr>
          <w:p w14:paraId="0A48E55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54" w:type="pct"/>
          </w:tcPr>
          <w:p w14:paraId="299342D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11777B0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73422,1</w:t>
            </w:r>
          </w:p>
        </w:tc>
        <w:tc>
          <w:tcPr>
            <w:tcW w:w="254" w:type="pct"/>
          </w:tcPr>
          <w:p w14:paraId="2FB7CEB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39819F5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116806,4</w:t>
            </w:r>
          </w:p>
        </w:tc>
        <w:tc>
          <w:tcPr>
            <w:tcW w:w="254" w:type="pct"/>
          </w:tcPr>
          <w:p w14:paraId="3CCA9F2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77929,4</w:t>
            </w:r>
          </w:p>
        </w:tc>
        <w:tc>
          <w:tcPr>
            <w:tcW w:w="253" w:type="pct"/>
            <w:shd w:val="clear" w:color="auto" w:fill="auto"/>
          </w:tcPr>
          <w:p w14:paraId="444961A1" w14:textId="5160DA8E" w:rsidR="00852BB9" w:rsidRPr="00DE2120" w:rsidRDefault="00C0003F" w:rsidP="00C0003F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143072,3</w:t>
            </w:r>
          </w:p>
        </w:tc>
        <w:tc>
          <w:tcPr>
            <w:tcW w:w="254" w:type="pct"/>
          </w:tcPr>
          <w:p w14:paraId="4E3346FD" w14:textId="18131DA1" w:rsidR="00852BB9" w:rsidRPr="00DE2120" w:rsidRDefault="00034264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98792,6</w:t>
            </w:r>
          </w:p>
        </w:tc>
        <w:tc>
          <w:tcPr>
            <w:tcW w:w="258" w:type="pct"/>
          </w:tcPr>
          <w:p w14:paraId="2037282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0D5C958B" w14:textId="4765635F" w:rsidR="00852BB9" w:rsidRPr="00DE2120" w:rsidRDefault="00C27395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443DB80A" w14:textId="33E1ABE5" w:rsidTr="00852BB9">
        <w:trPr>
          <w:trHeight w:val="283"/>
        </w:trPr>
        <w:tc>
          <w:tcPr>
            <w:tcW w:w="425" w:type="pct"/>
            <w:vMerge/>
          </w:tcPr>
          <w:p w14:paraId="1BF06A9F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71371A78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69FF5D16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 xml:space="preserve">Местный бюджет** </w:t>
            </w:r>
          </w:p>
        </w:tc>
        <w:tc>
          <w:tcPr>
            <w:tcW w:w="338" w:type="pct"/>
          </w:tcPr>
          <w:p w14:paraId="04A2F9A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7B4F206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259BE35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41" w:type="pct"/>
          </w:tcPr>
          <w:p w14:paraId="686E6B0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54" w:type="pct"/>
          </w:tcPr>
          <w:p w14:paraId="6F0D029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6129889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15171,4</w:t>
            </w:r>
          </w:p>
        </w:tc>
        <w:tc>
          <w:tcPr>
            <w:tcW w:w="254" w:type="pct"/>
          </w:tcPr>
          <w:p w14:paraId="116AD19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49F67C0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24526,3</w:t>
            </w:r>
          </w:p>
        </w:tc>
        <w:tc>
          <w:tcPr>
            <w:tcW w:w="254" w:type="pct"/>
          </w:tcPr>
          <w:p w14:paraId="1001A01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22795,8</w:t>
            </w:r>
          </w:p>
        </w:tc>
        <w:tc>
          <w:tcPr>
            <w:tcW w:w="253" w:type="pct"/>
            <w:shd w:val="clear" w:color="auto" w:fill="auto"/>
          </w:tcPr>
          <w:p w14:paraId="29667F7F" w14:textId="6FFEC4F7" w:rsidR="00852BB9" w:rsidRPr="00DE2120" w:rsidRDefault="00C27395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34263,7</w:t>
            </w:r>
          </w:p>
        </w:tc>
        <w:tc>
          <w:tcPr>
            <w:tcW w:w="254" w:type="pct"/>
          </w:tcPr>
          <w:p w14:paraId="5C360460" w14:textId="651FC634" w:rsidR="00852BB9" w:rsidRPr="00DE2120" w:rsidRDefault="00034264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41381,5</w:t>
            </w:r>
          </w:p>
        </w:tc>
        <w:tc>
          <w:tcPr>
            <w:tcW w:w="258" w:type="pct"/>
          </w:tcPr>
          <w:p w14:paraId="1F52BD87" w14:textId="6AB8AE42" w:rsidR="00852BB9" w:rsidRPr="00DE2120" w:rsidRDefault="00C27395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6050,0</w:t>
            </w:r>
          </w:p>
        </w:tc>
        <w:tc>
          <w:tcPr>
            <w:tcW w:w="254" w:type="pct"/>
          </w:tcPr>
          <w:p w14:paraId="738C4515" w14:textId="307E02B5" w:rsidR="00852BB9" w:rsidRPr="00DE2120" w:rsidRDefault="00C27395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10386,3</w:t>
            </w:r>
          </w:p>
        </w:tc>
      </w:tr>
      <w:tr w:rsidR="00852BB9" w:rsidRPr="00DE2120" w14:paraId="1B9439F5" w14:textId="67432F1D" w:rsidTr="00852BB9">
        <w:trPr>
          <w:trHeight w:val="283"/>
        </w:trPr>
        <w:tc>
          <w:tcPr>
            <w:tcW w:w="425" w:type="pct"/>
            <w:vMerge w:val="restart"/>
          </w:tcPr>
          <w:p w14:paraId="0ECA22DD" w14:textId="6A3355B2" w:rsidR="00852BB9" w:rsidRPr="00DE2120" w:rsidRDefault="0043570B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Мероприятие 2.1</w:t>
            </w:r>
          </w:p>
          <w:p w14:paraId="7BA839D8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66" w:type="pct"/>
            <w:vMerge w:val="restart"/>
          </w:tcPr>
          <w:p w14:paraId="7FC01132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65" w:type="pct"/>
          </w:tcPr>
          <w:p w14:paraId="0660A394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38" w:type="pct"/>
          </w:tcPr>
          <w:p w14:paraId="4470145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1AC95AE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39B1D93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</w:tcPr>
          <w:p w14:paraId="76E7DA4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37AD4C2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</w:tcPr>
          <w:p w14:paraId="0E4E575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3516,4</w:t>
            </w:r>
          </w:p>
        </w:tc>
        <w:tc>
          <w:tcPr>
            <w:tcW w:w="254" w:type="pct"/>
          </w:tcPr>
          <w:p w14:paraId="6E799E2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7795,8</w:t>
            </w:r>
          </w:p>
        </w:tc>
        <w:tc>
          <w:tcPr>
            <w:tcW w:w="253" w:type="pct"/>
          </w:tcPr>
          <w:p w14:paraId="4AB4966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3699,7</w:t>
            </w:r>
          </w:p>
        </w:tc>
        <w:tc>
          <w:tcPr>
            <w:tcW w:w="254" w:type="pct"/>
          </w:tcPr>
          <w:p w14:paraId="0CF9F63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12179,6</w:t>
            </w:r>
          </w:p>
        </w:tc>
        <w:tc>
          <w:tcPr>
            <w:tcW w:w="253" w:type="pct"/>
            <w:shd w:val="clear" w:color="auto" w:fill="auto"/>
          </w:tcPr>
          <w:p w14:paraId="6C672977" w14:textId="1E81DC2E" w:rsidR="00852BB9" w:rsidRPr="00DE2120" w:rsidRDefault="004234A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11441,1</w:t>
            </w:r>
          </w:p>
        </w:tc>
        <w:tc>
          <w:tcPr>
            <w:tcW w:w="254" w:type="pct"/>
          </w:tcPr>
          <w:p w14:paraId="4CAEAEBE" w14:textId="674A786C" w:rsidR="00852BB9" w:rsidRPr="00DE2120" w:rsidRDefault="0043570B" w:rsidP="008F7804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16188,0</w:t>
            </w:r>
          </w:p>
        </w:tc>
        <w:tc>
          <w:tcPr>
            <w:tcW w:w="258" w:type="pct"/>
          </w:tcPr>
          <w:p w14:paraId="64729A3E" w14:textId="3E7F316F" w:rsidR="00852BB9" w:rsidRPr="00DE2120" w:rsidRDefault="008F7804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54" w:type="pct"/>
          </w:tcPr>
          <w:p w14:paraId="17734860" w14:textId="264DEBE3" w:rsidR="00852BB9" w:rsidRPr="00DE2120" w:rsidRDefault="008F7804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852BB9" w:rsidRPr="00DE2120" w14:paraId="2FF6A7A2" w14:textId="3CAC4060" w:rsidTr="00852BB9">
        <w:trPr>
          <w:trHeight w:val="283"/>
        </w:trPr>
        <w:tc>
          <w:tcPr>
            <w:tcW w:w="425" w:type="pct"/>
            <w:vMerge/>
          </w:tcPr>
          <w:p w14:paraId="20802208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6EA63EF5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7ACA23BA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</w:tcPr>
          <w:p w14:paraId="37C997F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4BD7F99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378F9A7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41" w:type="pct"/>
          </w:tcPr>
          <w:p w14:paraId="1B254A9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54" w:type="pct"/>
          </w:tcPr>
          <w:p w14:paraId="00ABD67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5B4EF82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7F93E6F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6810400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52757D0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004939C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143A336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17D3B5E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372E70E0" w14:textId="165F2A0D" w:rsidR="00852BB9" w:rsidRPr="00DE2120" w:rsidRDefault="008F7804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44E5E943" w14:textId="0BAD1E97" w:rsidTr="00852BB9">
        <w:trPr>
          <w:trHeight w:val="283"/>
        </w:trPr>
        <w:tc>
          <w:tcPr>
            <w:tcW w:w="425" w:type="pct"/>
            <w:vMerge/>
          </w:tcPr>
          <w:p w14:paraId="2489C4C8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544EEAEC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 w:val="restart"/>
          </w:tcPr>
          <w:p w14:paraId="72973766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38" w:type="pct"/>
            <w:vMerge w:val="restart"/>
          </w:tcPr>
          <w:p w14:paraId="2E3531D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39" w:type="pct"/>
            <w:vMerge w:val="restart"/>
          </w:tcPr>
          <w:p w14:paraId="49C5498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  <w:p w14:paraId="30A2FD7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0409</w:t>
            </w:r>
          </w:p>
        </w:tc>
        <w:tc>
          <w:tcPr>
            <w:tcW w:w="339" w:type="pct"/>
          </w:tcPr>
          <w:p w14:paraId="77E278E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E2120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341" w:type="pct"/>
            <w:vMerge w:val="restart"/>
          </w:tcPr>
          <w:p w14:paraId="4644F20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240</w:t>
            </w:r>
          </w:p>
        </w:tc>
        <w:tc>
          <w:tcPr>
            <w:tcW w:w="254" w:type="pct"/>
          </w:tcPr>
          <w:p w14:paraId="5E052AA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0741AF5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1516,4</w:t>
            </w:r>
          </w:p>
        </w:tc>
        <w:tc>
          <w:tcPr>
            <w:tcW w:w="254" w:type="pct"/>
          </w:tcPr>
          <w:p w14:paraId="7DF08DA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1197,9</w:t>
            </w:r>
          </w:p>
        </w:tc>
        <w:tc>
          <w:tcPr>
            <w:tcW w:w="253" w:type="pct"/>
          </w:tcPr>
          <w:p w14:paraId="1077DD0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6165F07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1EC7BAB0" w14:textId="771601E9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6F51AC27" w14:textId="4DC1013C" w:rsidR="00852BB9" w:rsidRPr="00DE2120" w:rsidRDefault="00E04938" w:rsidP="00E04938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4921,8</w:t>
            </w:r>
          </w:p>
        </w:tc>
        <w:tc>
          <w:tcPr>
            <w:tcW w:w="258" w:type="pct"/>
          </w:tcPr>
          <w:p w14:paraId="2B46598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0B7B38D6" w14:textId="5BDCEC3E" w:rsidR="00852BB9" w:rsidRPr="00DE2120" w:rsidRDefault="008F7804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6530B80A" w14:textId="11402324" w:rsidTr="00852BB9">
        <w:trPr>
          <w:trHeight w:val="283"/>
        </w:trPr>
        <w:tc>
          <w:tcPr>
            <w:tcW w:w="425" w:type="pct"/>
            <w:vMerge/>
          </w:tcPr>
          <w:p w14:paraId="433278EB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0255B773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2D6B75B8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0E8FDD8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4031572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3FEA7E3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E2120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341" w:type="pct"/>
            <w:vMerge/>
          </w:tcPr>
          <w:p w14:paraId="21F7E8A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3EA53A1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63B3568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720A893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2 500,0</w:t>
            </w:r>
          </w:p>
        </w:tc>
        <w:tc>
          <w:tcPr>
            <w:tcW w:w="253" w:type="pct"/>
          </w:tcPr>
          <w:p w14:paraId="194035C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1811,1</w:t>
            </w:r>
          </w:p>
        </w:tc>
        <w:tc>
          <w:tcPr>
            <w:tcW w:w="254" w:type="pct"/>
          </w:tcPr>
          <w:p w14:paraId="4F5C629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9404,9</w:t>
            </w:r>
          </w:p>
        </w:tc>
        <w:tc>
          <w:tcPr>
            <w:tcW w:w="253" w:type="pct"/>
            <w:shd w:val="clear" w:color="auto" w:fill="auto"/>
          </w:tcPr>
          <w:p w14:paraId="2640383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5600,7</w:t>
            </w:r>
          </w:p>
        </w:tc>
        <w:tc>
          <w:tcPr>
            <w:tcW w:w="254" w:type="pct"/>
          </w:tcPr>
          <w:p w14:paraId="08BA6B22" w14:textId="7D057081" w:rsidR="00852BB9" w:rsidRPr="00DE2120" w:rsidRDefault="00E04938" w:rsidP="00E04938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3172,2</w:t>
            </w:r>
          </w:p>
        </w:tc>
        <w:tc>
          <w:tcPr>
            <w:tcW w:w="258" w:type="pct"/>
          </w:tcPr>
          <w:p w14:paraId="72ACAB3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6490D4CC" w14:textId="455FF737" w:rsidR="00852BB9" w:rsidRPr="00DE2120" w:rsidRDefault="008F7804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3B5F0F56" w14:textId="23408335" w:rsidTr="00852BB9">
        <w:trPr>
          <w:trHeight w:val="283"/>
        </w:trPr>
        <w:tc>
          <w:tcPr>
            <w:tcW w:w="425" w:type="pct"/>
            <w:vMerge/>
          </w:tcPr>
          <w:p w14:paraId="191142DC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463EA2A0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6BF1B082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 xml:space="preserve">Местный бюджет** </w:t>
            </w:r>
          </w:p>
        </w:tc>
        <w:tc>
          <w:tcPr>
            <w:tcW w:w="338" w:type="pct"/>
          </w:tcPr>
          <w:p w14:paraId="320D6A0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932</w:t>
            </w:r>
          </w:p>
        </w:tc>
        <w:tc>
          <w:tcPr>
            <w:tcW w:w="339" w:type="pct"/>
          </w:tcPr>
          <w:p w14:paraId="47A88F1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  <w:p w14:paraId="2886405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0409</w:t>
            </w:r>
          </w:p>
        </w:tc>
        <w:tc>
          <w:tcPr>
            <w:tcW w:w="339" w:type="pct"/>
          </w:tcPr>
          <w:p w14:paraId="415E50E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S6570</w:t>
            </w:r>
          </w:p>
        </w:tc>
        <w:tc>
          <w:tcPr>
            <w:tcW w:w="341" w:type="pct"/>
          </w:tcPr>
          <w:p w14:paraId="5A52497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54" w:type="pct"/>
          </w:tcPr>
          <w:p w14:paraId="21DA3A9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253" w:type="pct"/>
          </w:tcPr>
          <w:p w14:paraId="4C07A30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2000</w:t>
            </w:r>
            <w:r w:rsidRPr="00DE2120">
              <w:rPr>
                <w:rFonts w:eastAsia="Calibri"/>
                <w:sz w:val="16"/>
                <w:szCs w:val="16"/>
              </w:rPr>
              <w:t>,0</w:t>
            </w:r>
          </w:p>
        </w:tc>
        <w:tc>
          <w:tcPr>
            <w:tcW w:w="254" w:type="pct"/>
          </w:tcPr>
          <w:p w14:paraId="5C0719E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4097,9</w:t>
            </w:r>
          </w:p>
        </w:tc>
        <w:tc>
          <w:tcPr>
            <w:tcW w:w="253" w:type="pct"/>
          </w:tcPr>
          <w:p w14:paraId="1779167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1888,6</w:t>
            </w:r>
          </w:p>
        </w:tc>
        <w:tc>
          <w:tcPr>
            <w:tcW w:w="254" w:type="pct"/>
          </w:tcPr>
          <w:p w14:paraId="1B5EEC5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2774,7</w:t>
            </w:r>
          </w:p>
        </w:tc>
        <w:tc>
          <w:tcPr>
            <w:tcW w:w="253" w:type="pct"/>
            <w:shd w:val="clear" w:color="auto" w:fill="auto"/>
          </w:tcPr>
          <w:p w14:paraId="239E29D7" w14:textId="312AB24C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5840,</w:t>
            </w:r>
            <w:r w:rsidR="008F7804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254" w:type="pct"/>
          </w:tcPr>
          <w:p w14:paraId="05B7DB3A" w14:textId="73AAB4B0" w:rsidR="00852BB9" w:rsidRPr="00DE2120" w:rsidRDefault="00E0493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8094,0</w:t>
            </w:r>
          </w:p>
        </w:tc>
        <w:tc>
          <w:tcPr>
            <w:tcW w:w="258" w:type="pct"/>
          </w:tcPr>
          <w:p w14:paraId="7961E36F" w14:textId="5E275753" w:rsidR="00852BB9" w:rsidRPr="00DE2120" w:rsidRDefault="008F7804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54" w:type="pct"/>
          </w:tcPr>
          <w:p w14:paraId="7CF64DB6" w14:textId="0D9BDA04" w:rsidR="00852BB9" w:rsidRPr="00DE2120" w:rsidRDefault="008F7804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852BB9" w:rsidRPr="00DE2120" w14:paraId="272866E3" w14:textId="10102792" w:rsidTr="00852BB9">
        <w:trPr>
          <w:trHeight w:val="283"/>
        </w:trPr>
        <w:tc>
          <w:tcPr>
            <w:tcW w:w="425" w:type="pct"/>
            <w:vMerge w:val="restart"/>
          </w:tcPr>
          <w:p w14:paraId="48DC3361" w14:textId="43862D72" w:rsidR="00852BB9" w:rsidRPr="00DE2120" w:rsidRDefault="0043570B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Мероприятие 2.2</w:t>
            </w:r>
            <w:r w:rsidR="00852BB9" w:rsidRPr="00DE2120">
              <w:rPr>
                <w:rFonts w:eastAsia="Calibri"/>
                <w:sz w:val="16"/>
                <w:szCs w:val="16"/>
              </w:rPr>
              <w:t xml:space="preserve"> Реализация комплекса мероприятий по благоустройству дворовых территорий и тротуаров</w:t>
            </w:r>
          </w:p>
        </w:tc>
        <w:tc>
          <w:tcPr>
            <w:tcW w:w="466" w:type="pct"/>
            <w:vMerge w:val="restart"/>
          </w:tcPr>
          <w:p w14:paraId="42ABE19C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65" w:type="pct"/>
          </w:tcPr>
          <w:p w14:paraId="56FB018D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38" w:type="pct"/>
          </w:tcPr>
          <w:p w14:paraId="76775CE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339" w:type="pct"/>
          </w:tcPr>
          <w:p w14:paraId="5C35071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339" w:type="pct"/>
          </w:tcPr>
          <w:p w14:paraId="795D646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341" w:type="pct"/>
          </w:tcPr>
          <w:p w14:paraId="0EE1B0F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254" w:type="pct"/>
          </w:tcPr>
          <w:p w14:paraId="034EBCC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7EAD48A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71905,7</w:t>
            </w:r>
          </w:p>
        </w:tc>
        <w:tc>
          <w:tcPr>
            <w:tcW w:w="254" w:type="pct"/>
          </w:tcPr>
          <w:p w14:paraId="58CA170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75396,8</w:t>
            </w:r>
          </w:p>
        </w:tc>
        <w:tc>
          <w:tcPr>
            <w:tcW w:w="253" w:type="pct"/>
          </w:tcPr>
          <w:p w14:paraId="5BE1390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24941,8</w:t>
            </w:r>
          </w:p>
        </w:tc>
        <w:tc>
          <w:tcPr>
            <w:tcW w:w="254" w:type="pct"/>
          </w:tcPr>
          <w:p w14:paraId="6A55E68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7C79EE8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6CC1C727" w14:textId="73BC7422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</w:tcPr>
          <w:p w14:paraId="61020FE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56CAC79B" w14:textId="14E8173E" w:rsidR="00852BB9" w:rsidRPr="00DE2120" w:rsidRDefault="007D1E3B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32533AE6" w14:textId="3C586EA9" w:rsidTr="00852BB9">
        <w:trPr>
          <w:trHeight w:val="283"/>
        </w:trPr>
        <w:tc>
          <w:tcPr>
            <w:tcW w:w="425" w:type="pct"/>
            <w:vMerge/>
          </w:tcPr>
          <w:p w14:paraId="53FFC9C3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16EC19A1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7A9FFC84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</w:tcPr>
          <w:p w14:paraId="66A75BA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3D73C75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1DB3653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41" w:type="pct"/>
          </w:tcPr>
          <w:p w14:paraId="063EDE8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54" w:type="pct"/>
          </w:tcPr>
          <w:p w14:paraId="34EC8C7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71D5380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1BD4128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31D6B94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158FA20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4247C55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5669F8B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3A78409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279A0BB5" w14:textId="26D06A76" w:rsidR="00852BB9" w:rsidRPr="00DE2120" w:rsidRDefault="007D1E3B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16AA14B2" w14:textId="5BBFEF13" w:rsidTr="00852BB9">
        <w:trPr>
          <w:trHeight w:val="283"/>
        </w:trPr>
        <w:tc>
          <w:tcPr>
            <w:tcW w:w="425" w:type="pct"/>
            <w:vMerge/>
          </w:tcPr>
          <w:p w14:paraId="3E07530F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3A0A478F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3767FC03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38" w:type="pct"/>
          </w:tcPr>
          <w:p w14:paraId="2B3BC85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39" w:type="pct"/>
          </w:tcPr>
          <w:p w14:paraId="2F82B0B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339" w:type="pct"/>
          </w:tcPr>
          <w:p w14:paraId="43C22BE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S5420</w:t>
            </w:r>
          </w:p>
        </w:tc>
        <w:tc>
          <w:tcPr>
            <w:tcW w:w="341" w:type="pct"/>
          </w:tcPr>
          <w:p w14:paraId="0B1B2B7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240</w:t>
            </w:r>
          </w:p>
        </w:tc>
        <w:tc>
          <w:tcPr>
            <w:tcW w:w="254" w:type="pct"/>
          </w:tcPr>
          <w:p w14:paraId="2C5E3E7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368ECF0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71905,7</w:t>
            </w:r>
          </w:p>
        </w:tc>
        <w:tc>
          <w:tcPr>
            <w:tcW w:w="254" w:type="pct"/>
          </w:tcPr>
          <w:p w14:paraId="1FA8B55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70857,1</w:t>
            </w:r>
          </w:p>
        </w:tc>
        <w:tc>
          <w:tcPr>
            <w:tcW w:w="253" w:type="pct"/>
          </w:tcPr>
          <w:p w14:paraId="264222E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23445,3</w:t>
            </w:r>
          </w:p>
        </w:tc>
        <w:tc>
          <w:tcPr>
            <w:tcW w:w="254" w:type="pct"/>
          </w:tcPr>
          <w:p w14:paraId="5242A0C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611F0BD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7F155818" w14:textId="2C55EB8B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</w:tcPr>
          <w:p w14:paraId="70E184A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6D43A150" w14:textId="2490E88A" w:rsidR="00852BB9" w:rsidRPr="00DE2120" w:rsidRDefault="007D1E3B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0D3C3ABA" w14:textId="56906C1A" w:rsidTr="00852BB9">
        <w:trPr>
          <w:trHeight w:val="283"/>
        </w:trPr>
        <w:tc>
          <w:tcPr>
            <w:tcW w:w="425" w:type="pct"/>
            <w:vMerge/>
          </w:tcPr>
          <w:p w14:paraId="15E89C0D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17B758B8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6FD354F2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 xml:space="preserve">Местный бюджет** </w:t>
            </w:r>
          </w:p>
        </w:tc>
        <w:tc>
          <w:tcPr>
            <w:tcW w:w="338" w:type="pct"/>
          </w:tcPr>
          <w:p w14:paraId="196EBA6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39" w:type="pct"/>
          </w:tcPr>
          <w:p w14:paraId="47F1F03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339" w:type="pct"/>
          </w:tcPr>
          <w:p w14:paraId="279A207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S5420</w:t>
            </w:r>
          </w:p>
        </w:tc>
        <w:tc>
          <w:tcPr>
            <w:tcW w:w="341" w:type="pct"/>
          </w:tcPr>
          <w:p w14:paraId="5EDB3F1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240</w:t>
            </w:r>
          </w:p>
        </w:tc>
        <w:tc>
          <w:tcPr>
            <w:tcW w:w="254" w:type="pct"/>
          </w:tcPr>
          <w:p w14:paraId="1C0FCCA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252B6CE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54" w:type="pct"/>
          </w:tcPr>
          <w:p w14:paraId="0DFD96E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4539,7</w:t>
            </w:r>
          </w:p>
        </w:tc>
        <w:tc>
          <w:tcPr>
            <w:tcW w:w="253" w:type="pct"/>
          </w:tcPr>
          <w:p w14:paraId="54933CF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1496,5</w:t>
            </w:r>
          </w:p>
        </w:tc>
        <w:tc>
          <w:tcPr>
            <w:tcW w:w="254" w:type="pct"/>
          </w:tcPr>
          <w:p w14:paraId="2F95AA4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1BB2B05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31233905" w14:textId="053EBA89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</w:tcPr>
          <w:p w14:paraId="2F4F38A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7D900CF7" w14:textId="6635CE65" w:rsidR="00852BB9" w:rsidRPr="00DE2120" w:rsidRDefault="007D1E3B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62F5FCAB" w14:textId="1A4E52AC" w:rsidTr="00852BB9">
        <w:trPr>
          <w:trHeight w:val="283"/>
        </w:trPr>
        <w:tc>
          <w:tcPr>
            <w:tcW w:w="425" w:type="pct"/>
            <w:vMerge w:val="restart"/>
          </w:tcPr>
          <w:p w14:paraId="5AA5BAEC" w14:textId="4FFDDC30" w:rsidR="00852BB9" w:rsidRPr="00DE2120" w:rsidRDefault="0043570B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Мероприятие 2.3</w:t>
            </w:r>
          </w:p>
          <w:p w14:paraId="2300E945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Уличное освещение</w:t>
            </w:r>
          </w:p>
        </w:tc>
        <w:tc>
          <w:tcPr>
            <w:tcW w:w="466" w:type="pct"/>
            <w:vMerge w:val="restart"/>
          </w:tcPr>
          <w:p w14:paraId="7501C75E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65" w:type="pct"/>
          </w:tcPr>
          <w:p w14:paraId="604A500A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38" w:type="pct"/>
          </w:tcPr>
          <w:p w14:paraId="1DED893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3CB6E1C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4F01138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</w:tcPr>
          <w:p w14:paraId="7756A8E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529BCDF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3E38466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12147,9</w:t>
            </w:r>
          </w:p>
        </w:tc>
        <w:tc>
          <w:tcPr>
            <w:tcW w:w="254" w:type="pct"/>
          </w:tcPr>
          <w:p w14:paraId="0FF2C66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11916,7</w:t>
            </w:r>
          </w:p>
        </w:tc>
        <w:tc>
          <w:tcPr>
            <w:tcW w:w="253" w:type="pct"/>
          </w:tcPr>
          <w:p w14:paraId="6FB2FC9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11370,9</w:t>
            </w:r>
          </w:p>
        </w:tc>
        <w:tc>
          <w:tcPr>
            <w:tcW w:w="254" w:type="pct"/>
          </w:tcPr>
          <w:p w14:paraId="40921C0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11565,0</w:t>
            </w:r>
          </w:p>
        </w:tc>
        <w:tc>
          <w:tcPr>
            <w:tcW w:w="253" w:type="pct"/>
            <w:shd w:val="clear" w:color="auto" w:fill="auto"/>
          </w:tcPr>
          <w:p w14:paraId="40492DB4" w14:textId="25C2DD7E" w:rsidR="00852BB9" w:rsidRPr="00DE2120" w:rsidRDefault="007D1E3B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24515,7</w:t>
            </w:r>
          </w:p>
        </w:tc>
        <w:tc>
          <w:tcPr>
            <w:tcW w:w="254" w:type="pct"/>
          </w:tcPr>
          <w:p w14:paraId="526B15FA" w14:textId="2E2D8360" w:rsidR="00852BB9" w:rsidRPr="00DE2120" w:rsidRDefault="005A11D3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13881,1</w:t>
            </w:r>
          </w:p>
        </w:tc>
        <w:tc>
          <w:tcPr>
            <w:tcW w:w="258" w:type="pct"/>
          </w:tcPr>
          <w:p w14:paraId="7136EB83" w14:textId="7B00BB76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5000</w:t>
            </w:r>
          </w:p>
        </w:tc>
        <w:tc>
          <w:tcPr>
            <w:tcW w:w="254" w:type="pct"/>
          </w:tcPr>
          <w:p w14:paraId="49C65C89" w14:textId="1D878B23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5333,3</w:t>
            </w:r>
          </w:p>
        </w:tc>
      </w:tr>
      <w:tr w:rsidR="00852BB9" w:rsidRPr="00DE2120" w14:paraId="6F5B8F78" w14:textId="59D8DB9E" w:rsidTr="00852BB9">
        <w:trPr>
          <w:trHeight w:val="283"/>
        </w:trPr>
        <w:tc>
          <w:tcPr>
            <w:tcW w:w="425" w:type="pct"/>
            <w:vMerge/>
          </w:tcPr>
          <w:p w14:paraId="11EB2489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04E54B47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6B859C69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</w:tcPr>
          <w:p w14:paraId="7FCE5C2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2AB1651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727FC3A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41" w:type="pct"/>
          </w:tcPr>
          <w:p w14:paraId="2A819C2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54" w:type="pct"/>
          </w:tcPr>
          <w:p w14:paraId="4950974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33C7619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02F7DAE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7995FC8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0A069A4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3A58386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6577C4B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3EC38F4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6F6E332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2504AFA1" w14:textId="71AD81E9" w:rsidTr="00852BB9">
        <w:trPr>
          <w:trHeight w:val="283"/>
        </w:trPr>
        <w:tc>
          <w:tcPr>
            <w:tcW w:w="425" w:type="pct"/>
            <w:vMerge/>
          </w:tcPr>
          <w:p w14:paraId="269BED26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46E59CB4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71B96D52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38" w:type="pct"/>
          </w:tcPr>
          <w:p w14:paraId="71A3CB0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33B0256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0797CF3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41" w:type="pct"/>
          </w:tcPr>
          <w:p w14:paraId="65F6236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54" w:type="pct"/>
          </w:tcPr>
          <w:p w14:paraId="2EBA561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3D8527A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384F7BE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5C5109E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2BF603F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1801F54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1E2BEF5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16891C0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285DB59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019DCFA6" w14:textId="2E0B4123" w:rsidTr="00852BB9">
        <w:trPr>
          <w:trHeight w:val="283"/>
        </w:trPr>
        <w:tc>
          <w:tcPr>
            <w:tcW w:w="425" w:type="pct"/>
            <w:vMerge/>
          </w:tcPr>
          <w:p w14:paraId="3FD275BA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07FB29EE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49843C45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 xml:space="preserve">Местный бюджет** </w:t>
            </w:r>
          </w:p>
        </w:tc>
        <w:tc>
          <w:tcPr>
            <w:tcW w:w="338" w:type="pct"/>
          </w:tcPr>
          <w:p w14:paraId="7108EE5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39" w:type="pct"/>
          </w:tcPr>
          <w:p w14:paraId="7EAD7B0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339" w:type="pct"/>
          </w:tcPr>
          <w:p w14:paraId="6056283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А510277400</w:t>
            </w:r>
          </w:p>
        </w:tc>
        <w:tc>
          <w:tcPr>
            <w:tcW w:w="341" w:type="pct"/>
          </w:tcPr>
          <w:p w14:paraId="6452A4DE" w14:textId="77777777" w:rsidR="00852BB9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240</w:t>
            </w:r>
          </w:p>
          <w:p w14:paraId="518BCA6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</w:rPr>
              <w:t>830</w:t>
            </w:r>
          </w:p>
        </w:tc>
        <w:tc>
          <w:tcPr>
            <w:tcW w:w="254" w:type="pct"/>
          </w:tcPr>
          <w:p w14:paraId="7AE02DD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054AED2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12147,9</w:t>
            </w:r>
          </w:p>
        </w:tc>
        <w:tc>
          <w:tcPr>
            <w:tcW w:w="254" w:type="pct"/>
          </w:tcPr>
          <w:p w14:paraId="267850B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11916,7</w:t>
            </w:r>
          </w:p>
        </w:tc>
        <w:tc>
          <w:tcPr>
            <w:tcW w:w="253" w:type="pct"/>
          </w:tcPr>
          <w:p w14:paraId="70BDB07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11370,9</w:t>
            </w:r>
          </w:p>
        </w:tc>
        <w:tc>
          <w:tcPr>
            <w:tcW w:w="254" w:type="pct"/>
          </w:tcPr>
          <w:p w14:paraId="38275DE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11565,0</w:t>
            </w:r>
          </w:p>
        </w:tc>
        <w:tc>
          <w:tcPr>
            <w:tcW w:w="253" w:type="pct"/>
            <w:shd w:val="clear" w:color="auto" w:fill="auto"/>
          </w:tcPr>
          <w:p w14:paraId="594977CC" w14:textId="205AD7F8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24515,7</w:t>
            </w:r>
          </w:p>
        </w:tc>
        <w:tc>
          <w:tcPr>
            <w:tcW w:w="254" w:type="pct"/>
          </w:tcPr>
          <w:p w14:paraId="7285BEFF" w14:textId="2FC6AAC6" w:rsidR="00852BB9" w:rsidRPr="00DE2120" w:rsidRDefault="005A11D3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13881,1</w:t>
            </w:r>
          </w:p>
        </w:tc>
        <w:tc>
          <w:tcPr>
            <w:tcW w:w="258" w:type="pct"/>
          </w:tcPr>
          <w:p w14:paraId="0FFD4070" w14:textId="22F10B65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5000</w:t>
            </w:r>
          </w:p>
        </w:tc>
        <w:tc>
          <w:tcPr>
            <w:tcW w:w="254" w:type="pct"/>
          </w:tcPr>
          <w:p w14:paraId="00CE9DCE" w14:textId="5E2086DF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5333,3</w:t>
            </w:r>
          </w:p>
        </w:tc>
      </w:tr>
      <w:tr w:rsidR="00852BB9" w:rsidRPr="00DE2120" w14:paraId="71CD412E" w14:textId="1188A342" w:rsidTr="00852BB9">
        <w:trPr>
          <w:trHeight w:val="283"/>
        </w:trPr>
        <w:tc>
          <w:tcPr>
            <w:tcW w:w="425" w:type="pct"/>
            <w:vMerge w:val="restart"/>
          </w:tcPr>
          <w:p w14:paraId="1E33C74F" w14:textId="4B1235B2" w:rsidR="00852BB9" w:rsidRPr="00DE2120" w:rsidRDefault="0043570B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Мероприятие 2.4</w:t>
            </w:r>
          </w:p>
          <w:p w14:paraId="4371D76D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66" w:type="pct"/>
            <w:vMerge w:val="restart"/>
          </w:tcPr>
          <w:p w14:paraId="016238A5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65" w:type="pct"/>
          </w:tcPr>
          <w:p w14:paraId="3023CB0A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38" w:type="pct"/>
          </w:tcPr>
          <w:p w14:paraId="683101D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3B209E3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6D616A0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</w:tcPr>
          <w:p w14:paraId="4D2CAF0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4642C94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0B31663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332,1</w:t>
            </w:r>
          </w:p>
        </w:tc>
        <w:tc>
          <w:tcPr>
            <w:tcW w:w="254" w:type="pct"/>
          </w:tcPr>
          <w:p w14:paraId="012A29C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53" w:type="pct"/>
          </w:tcPr>
          <w:p w14:paraId="4990EE0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5807D09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3ED92A0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150,0</w:t>
            </w:r>
          </w:p>
        </w:tc>
        <w:tc>
          <w:tcPr>
            <w:tcW w:w="254" w:type="pct"/>
          </w:tcPr>
          <w:p w14:paraId="2C2F640E" w14:textId="74572F0C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250,0</w:t>
            </w:r>
          </w:p>
        </w:tc>
        <w:tc>
          <w:tcPr>
            <w:tcW w:w="258" w:type="pct"/>
          </w:tcPr>
          <w:p w14:paraId="311E486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41EBD007" w14:textId="1EA16A1D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1646657F" w14:textId="0E98729A" w:rsidTr="00852BB9">
        <w:trPr>
          <w:trHeight w:val="283"/>
        </w:trPr>
        <w:tc>
          <w:tcPr>
            <w:tcW w:w="425" w:type="pct"/>
            <w:vMerge/>
          </w:tcPr>
          <w:p w14:paraId="6A4A7BC4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467B0A5C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7949446F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</w:tcPr>
          <w:p w14:paraId="0AD34E7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6774D8C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08AC5B8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</w:tcPr>
          <w:p w14:paraId="5740F83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727FB84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28CCD17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548C5DB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27F49BD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6E0A3BF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19ABAF4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6A6F046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4008378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097135D8" w14:textId="31708CF7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39733159" w14:textId="572B6646" w:rsidTr="00852BB9">
        <w:trPr>
          <w:trHeight w:val="283"/>
        </w:trPr>
        <w:tc>
          <w:tcPr>
            <w:tcW w:w="425" w:type="pct"/>
            <w:vMerge/>
          </w:tcPr>
          <w:p w14:paraId="25B088DD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007F43F5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2D5EADED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38" w:type="pct"/>
          </w:tcPr>
          <w:p w14:paraId="24431F1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3E0D5B7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217B923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</w:tcPr>
          <w:p w14:paraId="1CA5AC1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1AC6B85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549B4D0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64E6FAC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0C3094F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3ECEAEC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1A14D2B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2BE504C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</w:tcPr>
          <w:p w14:paraId="0BF4627E" w14:textId="736FACFA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36FF7E39" w14:textId="45DC9C92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147B22B8" w14:textId="029A0EAD" w:rsidTr="00852BB9">
        <w:trPr>
          <w:trHeight w:val="283"/>
        </w:trPr>
        <w:tc>
          <w:tcPr>
            <w:tcW w:w="425" w:type="pct"/>
            <w:vMerge/>
          </w:tcPr>
          <w:p w14:paraId="1338F84E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0B9A7B11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406FED87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 xml:space="preserve">Местный бюджет** </w:t>
            </w:r>
          </w:p>
        </w:tc>
        <w:tc>
          <w:tcPr>
            <w:tcW w:w="338" w:type="pct"/>
          </w:tcPr>
          <w:p w14:paraId="20F8304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39" w:type="pct"/>
          </w:tcPr>
          <w:p w14:paraId="6C6104A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339" w:type="pct"/>
          </w:tcPr>
          <w:p w14:paraId="60FBA9D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</w:t>
            </w:r>
            <w:r>
              <w:rPr>
                <w:rFonts w:eastAsia="Calibri"/>
                <w:sz w:val="16"/>
                <w:szCs w:val="16"/>
              </w:rPr>
              <w:t>0</w:t>
            </w:r>
            <w:r w:rsidRPr="00DE2120">
              <w:rPr>
                <w:rFonts w:eastAsia="Calibri"/>
                <w:sz w:val="16"/>
                <w:szCs w:val="16"/>
              </w:rPr>
              <w:t>277430</w:t>
            </w:r>
          </w:p>
        </w:tc>
        <w:tc>
          <w:tcPr>
            <w:tcW w:w="341" w:type="pct"/>
          </w:tcPr>
          <w:p w14:paraId="31AEB79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240</w:t>
            </w:r>
          </w:p>
        </w:tc>
        <w:tc>
          <w:tcPr>
            <w:tcW w:w="254" w:type="pct"/>
          </w:tcPr>
          <w:p w14:paraId="16C57DE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317B2E2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332,1</w:t>
            </w:r>
          </w:p>
        </w:tc>
        <w:tc>
          <w:tcPr>
            <w:tcW w:w="254" w:type="pct"/>
          </w:tcPr>
          <w:p w14:paraId="5DA5787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53" w:type="pct"/>
          </w:tcPr>
          <w:p w14:paraId="300B23D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366B4BF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4D4F3B6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150,0</w:t>
            </w:r>
          </w:p>
        </w:tc>
        <w:tc>
          <w:tcPr>
            <w:tcW w:w="254" w:type="pct"/>
          </w:tcPr>
          <w:p w14:paraId="73A66FA6" w14:textId="65EF0BB7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250,0</w:t>
            </w:r>
          </w:p>
        </w:tc>
        <w:tc>
          <w:tcPr>
            <w:tcW w:w="258" w:type="pct"/>
          </w:tcPr>
          <w:p w14:paraId="53162AF7" w14:textId="3E9EF6D2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6B31BEA3" w14:textId="3B6F79C3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4D0E2805" w14:textId="6E6B7178" w:rsidTr="00852BB9">
        <w:trPr>
          <w:trHeight w:val="283"/>
        </w:trPr>
        <w:tc>
          <w:tcPr>
            <w:tcW w:w="425" w:type="pct"/>
            <w:vMerge w:val="restart"/>
          </w:tcPr>
          <w:p w14:paraId="52EFB047" w14:textId="603DE60B" w:rsidR="00852BB9" w:rsidRPr="00DE2120" w:rsidRDefault="0043570B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Мероприятие 2.5</w:t>
            </w:r>
          </w:p>
          <w:p w14:paraId="504A7FEA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sz w:val="16"/>
                <w:szCs w:val="16"/>
              </w:rPr>
              <w:t xml:space="preserve">Реализация мероприятий по благоустройству дворовых территорий </w:t>
            </w:r>
          </w:p>
        </w:tc>
        <w:tc>
          <w:tcPr>
            <w:tcW w:w="466" w:type="pct"/>
            <w:vMerge w:val="restart"/>
          </w:tcPr>
          <w:p w14:paraId="551A11F8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65" w:type="pct"/>
          </w:tcPr>
          <w:p w14:paraId="64302864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38" w:type="pct"/>
          </w:tcPr>
          <w:p w14:paraId="268A613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25C143F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025A312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</w:tcPr>
          <w:p w14:paraId="591C82C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35D0FAE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2D3784F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45F5691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56041,0</w:t>
            </w:r>
          </w:p>
        </w:tc>
        <w:tc>
          <w:tcPr>
            <w:tcW w:w="253" w:type="pct"/>
          </w:tcPr>
          <w:p w14:paraId="72CCDA3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59619</w:t>
            </w:r>
            <w:r w:rsidRPr="00DE2120">
              <w:rPr>
                <w:rFonts w:eastAsia="Calibri"/>
                <w:sz w:val="16"/>
                <w:szCs w:val="16"/>
              </w:rPr>
              <w:t>,8</w:t>
            </w:r>
          </w:p>
        </w:tc>
        <w:tc>
          <w:tcPr>
            <w:tcW w:w="254" w:type="pct"/>
          </w:tcPr>
          <w:p w14:paraId="37DC416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17C6DD86" w14:textId="649D0B24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141079,2</w:t>
            </w:r>
          </w:p>
        </w:tc>
        <w:tc>
          <w:tcPr>
            <w:tcW w:w="254" w:type="pct"/>
          </w:tcPr>
          <w:p w14:paraId="432D18E0" w14:textId="18C77833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</w:tcPr>
          <w:p w14:paraId="34200FE2" w14:textId="5A04F53D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54" w:type="pct"/>
          </w:tcPr>
          <w:p w14:paraId="2AECFBE9" w14:textId="074958EC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</w:t>
            </w:r>
          </w:p>
        </w:tc>
      </w:tr>
      <w:tr w:rsidR="00852BB9" w:rsidRPr="00DE2120" w14:paraId="0046F22E" w14:textId="6088E219" w:rsidTr="00852BB9">
        <w:trPr>
          <w:trHeight w:val="283"/>
        </w:trPr>
        <w:tc>
          <w:tcPr>
            <w:tcW w:w="425" w:type="pct"/>
            <w:vMerge/>
          </w:tcPr>
          <w:p w14:paraId="33221644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3DBD0F5C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19032267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</w:tcPr>
          <w:p w14:paraId="284B851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743C80C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5024C3C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41" w:type="pct"/>
          </w:tcPr>
          <w:p w14:paraId="2D76BA5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54" w:type="pct"/>
          </w:tcPr>
          <w:p w14:paraId="3ED6DB9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53B4119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3E13BBD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161A668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0DDCE63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6E78D89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2D1B2348" w14:textId="48E5CE34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05253AA1" w14:textId="0B410E4A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7E56CBB8" w14:textId="23E50EC2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6A91BA79" w14:textId="62D24E99" w:rsidTr="00852BB9">
        <w:trPr>
          <w:trHeight w:val="283"/>
        </w:trPr>
        <w:tc>
          <w:tcPr>
            <w:tcW w:w="425" w:type="pct"/>
            <w:vMerge/>
          </w:tcPr>
          <w:p w14:paraId="3CC59153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0264E2FE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7364D0DC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38" w:type="pct"/>
          </w:tcPr>
          <w:p w14:paraId="7DAD76A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932</w:t>
            </w:r>
          </w:p>
        </w:tc>
        <w:tc>
          <w:tcPr>
            <w:tcW w:w="339" w:type="pct"/>
          </w:tcPr>
          <w:p w14:paraId="02AE5A8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0503</w:t>
            </w:r>
          </w:p>
        </w:tc>
        <w:tc>
          <w:tcPr>
            <w:tcW w:w="339" w:type="pct"/>
          </w:tcPr>
          <w:p w14:paraId="75D305B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А5102S0850</w:t>
            </w:r>
          </w:p>
        </w:tc>
        <w:tc>
          <w:tcPr>
            <w:tcW w:w="341" w:type="pct"/>
          </w:tcPr>
          <w:p w14:paraId="3B8F2B2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244</w:t>
            </w:r>
          </w:p>
        </w:tc>
        <w:tc>
          <w:tcPr>
            <w:tcW w:w="254" w:type="pct"/>
          </w:tcPr>
          <w:p w14:paraId="7E784B4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67EC5B7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717D2C6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56041,0</w:t>
            </w:r>
          </w:p>
        </w:tc>
        <w:tc>
          <w:tcPr>
            <w:tcW w:w="253" w:type="pct"/>
          </w:tcPr>
          <w:p w14:paraId="6A1D859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56041,0</w:t>
            </w:r>
          </w:p>
        </w:tc>
        <w:tc>
          <w:tcPr>
            <w:tcW w:w="254" w:type="pct"/>
          </w:tcPr>
          <w:p w14:paraId="099BF7B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3F7AB784" w14:textId="7F228D89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137471,7</w:t>
            </w:r>
          </w:p>
        </w:tc>
        <w:tc>
          <w:tcPr>
            <w:tcW w:w="254" w:type="pct"/>
          </w:tcPr>
          <w:p w14:paraId="61DF17D8" w14:textId="37D59B1A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</w:tcPr>
          <w:p w14:paraId="46A2B1F4" w14:textId="59CDDA4A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391E2E0E" w14:textId="2573E4B9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6840CEB3" w14:textId="55D9AD32" w:rsidTr="00852BB9">
        <w:trPr>
          <w:trHeight w:val="283"/>
        </w:trPr>
        <w:tc>
          <w:tcPr>
            <w:tcW w:w="425" w:type="pct"/>
            <w:vMerge/>
          </w:tcPr>
          <w:p w14:paraId="73ABB62E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1D78F714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44AB7130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Местный бюджет**</w:t>
            </w:r>
          </w:p>
        </w:tc>
        <w:tc>
          <w:tcPr>
            <w:tcW w:w="338" w:type="pct"/>
          </w:tcPr>
          <w:p w14:paraId="00221DC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39" w:type="pct"/>
          </w:tcPr>
          <w:p w14:paraId="37DC040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339" w:type="pct"/>
          </w:tcPr>
          <w:p w14:paraId="0E9339A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S0851</w:t>
            </w:r>
          </w:p>
        </w:tc>
        <w:tc>
          <w:tcPr>
            <w:tcW w:w="341" w:type="pct"/>
          </w:tcPr>
          <w:p w14:paraId="41171A2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244</w:t>
            </w:r>
          </w:p>
        </w:tc>
        <w:tc>
          <w:tcPr>
            <w:tcW w:w="254" w:type="pct"/>
          </w:tcPr>
          <w:p w14:paraId="2E5402C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67FB11E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25EB096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44D3EA7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3578,8</w:t>
            </w:r>
          </w:p>
        </w:tc>
        <w:tc>
          <w:tcPr>
            <w:tcW w:w="254" w:type="pct"/>
          </w:tcPr>
          <w:p w14:paraId="10D6A65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15B8C3B5" w14:textId="3B448CA9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3607,5</w:t>
            </w:r>
          </w:p>
        </w:tc>
        <w:tc>
          <w:tcPr>
            <w:tcW w:w="254" w:type="pct"/>
          </w:tcPr>
          <w:p w14:paraId="6C38B7A4" w14:textId="1D1707E6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8" w:type="pct"/>
          </w:tcPr>
          <w:p w14:paraId="56E9F3F4" w14:textId="493C2592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1AD63667" w14:textId="6A1A422E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3EFB0CD2" w14:textId="26F1BBBA" w:rsidTr="00852BB9">
        <w:trPr>
          <w:trHeight w:val="283"/>
        </w:trPr>
        <w:tc>
          <w:tcPr>
            <w:tcW w:w="425" w:type="pct"/>
            <w:vMerge w:val="restart"/>
          </w:tcPr>
          <w:p w14:paraId="19469AEC" w14:textId="76533E26" w:rsidR="00852BB9" w:rsidRPr="00DE2120" w:rsidRDefault="0043570B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Мероприятие 2.6</w:t>
            </w:r>
          </w:p>
          <w:p w14:paraId="44B206CF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sz w:val="16"/>
                <w:szCs w:val="16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66" w:type="pct"/>
            <w:vMerge w:val="restart"/>
          </w:tcPr>
          <w:p w14:paraId="7CBBFA14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65" w:type="pct"/>
          </w:tcPr>
          <w:p w14:paraId="5275CB06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38" w:type="pct"/>
          </w:tcPr>
          <w:p w14:paraId="0BFA857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</w:tcPr>
          <w:p w14:paraId="24DEE95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16AB8B6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341" w:type="pct"/>
          </w:tcPr>
          <w:p w14:paraId="4E0F902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54" w:type="pct"/>
          </w:tcPr>
          <w:p w14:paraId="46195E8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564BB29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310F0D0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29733B3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35508</w:t>
            </w:r>
            <w:r w:rsidRPr="00DE2120">
              <w:rPr>
                <w:rFonts w:eastAsia="Calibri"/>
                <w:sz w:val="16"/>
                <w:szCs w:val="16"/>
              </w:rPr>
              <w:t>,9</w:t>
            </w:r>
          </w:p>
        </w:tc>
        <w:tc>
          <w:tcPr>
            <w:tcW w:w="254" w:type="pct"/>
          </w:tcPr>
          <w:p w14:paraId="44B3112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71694,2</w:t>
            </w:r>
          </w:p>
        </w:tc>
        <w:tc>
          <w:tcPr>
            <w:tcW w:w="253" w:type="pct"/>
            <w:shd w:val="clear" w:color="auto" w:fill="auto"/>
          </w:tcPr>
          <w:p w14:paraId="24A70301" w14:textId="6D199525" w:rsidR="00852BB9" w:rsidRPr="00DE2120" w:rsidRDefault="00855C0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141079,2</w:t>
            </w:r>
          </w:p>
        </w:tc>
        <w:tc>
          <w:tcPr>
            <w:tcW w:w="254" w:type="pct"/>
          </w:tcPr>
          <w:p w14:paraId="362B096B" w14:textId="6112B03C" w:rsidR="00852BB9" w:rsidRPr="00DE2120" w:rsidRDefault="00BB2DE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100698,6</w:t>
            </w:r>
          </w:p>
        </w:tc>
        <w:tc>
          <w:tcPr>
            <w:tcW w:w="258" w:type="pct"/>
          </w:tcPr>
          <w:p w14:paraId="2C150F5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22BB8BCA" w14:textId="28C2794F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2E976290" w14:textId="0FEE8739" w:rsidTr="00852BB9">
        <w:trPr>
          <w:trHeight w:val="283"/>
        </w:trPr>
        <w:tc>
          <w:tcPr>
            <w:tcW w:w="425" w:type="pct"/>
            <w:vMerge/>
          </w:tcPr>
          <w:p w14:paraId="4027AA4F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4CBD6041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1822895D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</w:tcPr>
          <w:p w14:paraId="7FFC6FE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125DD6D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3507115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41" w:type="pct"/>
          </w:tcPr>
          <w:p w14:paraId="6B30919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54" w:type="pct"/>
          </w:tcPr>
          <w:p w14:paraId="414E320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6FE2579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5946166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70D6B7F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785BBE2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729A556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25CB20A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7CB1084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4CC64A15" w14:textId="47B493A1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1A66ADD4" w14:textId="6E14E031" w:rsidTr="00852BB9">
        <w:trPr>
          <w:trHeight w:val="283"/>
        </w:trPr>
        <w:tc>
          <w:tcPr>
            <w:tcW w:w="425" w:type="pct"/>
            <w:vMerge/>
          </w:tcPr>
          <w:p w14:paraId="00ACEEFB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0558BD4C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3862C33C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38" w:type="pct"/>
          </w:tcPr>
          <w:p w14:paraId="3FE8A3B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39" w:type="pct"/>
          </w:tcPr>
          <w:p w14:paraId="5ADE09B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339" w:type="pct"/>
          </w:tcPr>
          <w:p w14:paraId="1328521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A5102S2710</w:t>
            </w:r>
          </w:p>
        </w:tc>
        <w:tc>
          <w:tcPr>
            <w:tcW w:w="341" w:type="pct"/>
          </w:tcPr>
          <w:p w14:paraId="0CE2A35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244</w:t>
            </w:r>
          </w:p>
        </w:tc>
        <w:tc>
          <w:tcPr>
            <w:tcW w:w="254" w:type="pct"/>
          </w:tcPr>
          <w:p w14:paraId="6DA1DA2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753C2E2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20C2F8A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72CA66A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35508</w:t>
            </w:r>
            <w:r w:rsidRPr="00DE2120">
              <w:rPr>
                <w:rFonts w:eastAsia="Calibri"/>
                <w:sz w:val="16"/>
                <w:szCs w:val="16"/>
              </w:rPr>
              <w:t>,9</w:t>
            </w:r>
          </w:p>
        </w:tc>
        <w:tc>
          <w:tcPr>
            <w:tcW w:w="254" w:type="pct"/>
          </w:tcPr>
          <w:p w14:paraId="59D0E6C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68524,5</w:t>
            </w:r>
          </w:p>
        </w:tc>
        <w:tc>
          <w:tcPr>
            <w:tcW w:w="253" w:type="pct"/>
            <w:shd w:val="clear" w:color="auto" w:fill="auto"/>
          </w:tcPr>
          <w:p w14:paraId="3E32B038" w14:textId="1E4D83D9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137471,7</w:t>
            </w:r>
          </w:p>
        </w:tc>
        <w:tc>
          <w:tcPr>
            <w:tcW w:w="254" w:type="pct"/>
          </w:tcPr>
          <w:p w14:paraId="399F3035" w14:textId="6CBF72D5" w:rsidR="00852BB9" w:rsidRPr="00DE2120" w:rsidRDefault="00BB2DE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90698,6</w:t>
            </w:r>
          </w:p>
        </w:tc>
        <w:tc>
          <w:tcPr>
            <w:tcW w:w="258" w:type="pct"/>
          </w:tcPr>
          <w:p w14:paraId="2B092F4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31E9AC77" w14:textId="75906FB6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3001B00E" w14:textId="6C8A2406" w:rsidTr="00852BB9">
        <w:trPr>
          <w:trHeight w:val="283"/>
        </w:trPr>
        <w:tc>
          <w:tcPr>
            <w:tcW w:w="425" w:type="pct"/>
            <w:vMerge/>
          </w:tcPr>
          <w:p w14:paraId="70274FFD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2F34A308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115F4925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Местный бюджет**</w:t>
            </w:r>
          </w:p>
        </w:tc>
        <w:tc>
          <w:tcPr>
            <w:tcW w:w="338" w:type="pct"/>
          </w:tcPr>
          <w:p w14:paraId="0F85BEC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932</w:t>
            </w:r>
          </w:p>
        </w:tc>
        <w:tc>
          <w:tcPr>
            <w:tcW w:w="339" w:type="pct"/>
          </w:tcPr>
          <w:p w14:paraId="18F388F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0503</w:t>
            </w:r>
          </w:p>
        </w:tc>
        <w:tc>
          <w:tcPr>
            <w:tcW w:w="339" w:type="pct"/>
          </w:tcPr>
          <w:p w14:paraId="51DA54E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A5102S2710</w:t>
            </w:r>
          </w:p>
        </w:tc>
        <w:tc>
          <w:tcPr>
            <w:tcW w:w="341" w:type="pct"/>
          </w:tcPr>
          <w:p w14:paraId="3FF9093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244</w:t>
            </w:r>
          </w:p>
        </w:tc>
        <w:tc>
          <w:tcPr>
            <w:tcW w:w="254" w:type="pct"/>
          </w:tcPr>
          <w:p w14:paraId="4FE2C21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493CE10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3F914F8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44A528F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0F22532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3169,7</w:t>
            </w:r>
          </w:p>
        </w:tc>
        <w:tc>
          <w:tcPr>
            <w:tcW w:w="253" w:type="pct"/>
            <w:shd w:val="clear" w:color="auto" w:fill="auto"/>
          </w:tcPr>
          <w:p w14:paraId="32DD699F" w14:textId="0CAD334C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3607,5</w:t>
            </w:r>
          </w:p>
        </w:tc>
        <w:tc>
          <w:tcPr>
            <w:tcW w:w="254" w:type="pct"/>
          </w:tcPr>
          <w:p w14:paraId="7329B9CC" w14:textId="72CCBD65" w:rsidR="00852BB9" w:rsidRPr="00DE2120" w:rsidRDefault="00BB2DE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10000,0</w:t>
            </w:r>
          </w:p>
        </w:tc>
        <w:tc>
          <w:tcPr>
            <w:tcW w:w="258" w:type="pct"/>
          </w:tcPr>
          <w:p w14:paraId="22C9BA6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0A94EF5F" w14:textId="411A8C5B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7463348E" w14:textId="0EAFC64A" w:rsidTr="00852BB9">
        <w:trPr>
          <w:trHeight w:val="283"/>
        </w:trPr>
        <w:tc>
          <w:tcPr>
            <w:tcW w:w="425" w:type="pct"/>
            <w:vMerge w:val="restart"/>
          </w:tcPr>
          <w:p w14:paraId="4BCBD55D" w14:textId="739770B2" w:rsidR="00852BB9" w:rsidRPr="00DE2120" w:rsidRDefault="0043570B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Мероприятие 2.7</w:t>
            </w:r>
          </w:p>
          <w:p w14:paraId="65C5272D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sz w:val="16"/>
                <w:szCs w:val="16"/>
              </w:rPr>
              <w:t>Реализация мероприятий по благоустройству территорий</w:t>
            </w:r>
          </w:p>
        </w:tc>
        <w:tc>
          <w:tcPr>
            <w:tcW w:w="466" w:type="pct"/>
            <w:vMerge w:val="restart"/>
          </w:tcPr>
          <w:p w14:paraId="577CD3BF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65" w:type="pct"/>
          </w:tcPr>
          <w:p w14:paraId="6AD41D87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38" w:type="pct"/>
          </w:tcPr>
          <w:p w14:paraId="667DA76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7D8BC87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7697A52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</w:tcPr>
          <w:p w14:paraId="32A87EB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05115A4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05C1AAB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691,4</w:t>
            </w:r>
          </w:p>
        </w:tc>
        <w:tc>
          <w:tcPr>
            <w:tcW w:w="254" w:type="pct"/>
          </w:tcPr>
          <w:p w14:paraId="71BFF70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6222,0</w:t>
            </w:r>
          </w:p>
        </w:tc>
        <w:tc>
          <w:tcPr>
            <w:tcW w:w="253" w:type="pct"/>
          </w:tcPr>
          <w:p w14:paraId="6C75276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6191,5</w:t>
            </w:r>
          </w:p>
        </w:tc>
        <w:tc>
          <w:tcPr>
            <w:tcW w:w="254" w:type="pct"/>
          </w:tcPr>
          <w:p w14:paraId="657676E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5286,4</w:t>
            </w:r>
          </w:p>
        </w:tc>
        <w:tc>
          <w:tcPr>
            <w:tcW w:w="253" w:type="pct"/>
            <w:shd w:val="clear" w:color="auto" w:fill="auto"/>
          </w:tcPr>
          <w:p w14:paraId="0CBC9B4B" w14:textId="537695D7" w:rsidR="00852BB9" w:rsidRPr="00DE2120" w:rsidRDefault="003D7778" w:rsidP="008F214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7522,2</w:t>
            </w:r>
          </w:p>
        </w:tc>
        <w:tc>
          <w:tcPr>
            <w:tcW w:w="254" w:type="pct"/>
          </w:tcPr>
          <w:p w14:paraId="3A9E4D22" w14:textId="4977B5CD" w:rsidR="00852BB9" w:rsidRPr="00DE2120" w:rsidRDefault="00BB2DE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9156,4</w:t>
            </w:r>
          </w:p>
        </w:tc>
        <w:tc>
          <w:tcPr>
            <w:tcW w:w="258" w:type="pct"/>
          </w:tcPr>
          <w:p w14:paraId="6601F6BA" w14:textId="4CF25B2D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1050,0</w:t>
            </w:r>
          </w:p>
        </w:tc>
        <w:tc>
          <w:tcPr>
            <w:tcW w:w="254" w:type="pct"/>
          </w:tcPr>
          <w:p w14:paraId="0856AFE5" w14:textId="01038555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4803,0</w:t>
            </w:r>
          </w:p>
        </w:tc>
      </w:tr>
      <w:tr w:rsidR="00852BB9" w:rsidRPr="00DE2120" w14:paraId="587E671C" w14:textId="00A6A1B6" w:rsidTr="00852BB9">
        <w:trPr>
          <w:trHeight w:val="283"/>
        </w:trPr>
        <w:tc>
          <w:tcPr>
            <w:tcW w:w="425" w:type="pct"/>
            <w:vMerge/>
          </w:tcPr>
          <w:p w14:paraId="1CE41683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75405ADB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40EA7766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</w:tcPr>
          <w:p w14:paraId="7DF356F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7B5D77C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4BC848E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41" w:type="pct"/>
          </w:tcPr>
          <w:p w14:paraId="5DA0E63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54" w:type="pct"/>
          </w:tcPr>
          <w:p w14:paraId="00AD675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17630CE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4DF3345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062BCFF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59D5737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6CBAB1E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5147F4C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5086A54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13967B7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7AD4BFB3" w14:textId="0F0B4E7D" w:rsidTr="00852BB9">
        <w:trPr>
          <w:trHeight w:val="283"/>
        </w:trPr>
        <w:tc>
          <w:tcPr>
            <w:tcW w:w="425" w:type="pct"/>
            <w:vMerge/>
          </w:tcPr>
          <w:p w14:paraId="0446755E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1E11429C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17351BA3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38" w:type="pct"/>
          </w:tcPr>
          <w:p w14:paraId="6B72023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0FCB2B0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003E96E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41" w:type="pct"/>
          </w:tcPr>
          <w:p w14:paraId="7C30740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54" w:type="pct"/>
          </w:tcPr>
          <w:p w14:paraId="69DF6B3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3B21C46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1979451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5C5C65B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5FB7CA1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28D0CAA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6CFBD4B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141B6A9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3FCED09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52BB9" w:rsidRPr="00DE2120" w14:paraId="3040A894" w14:textId="7C25E5E5" w:rsidTr="00852BB9">
        <w:trPr>
          <w:trHeight w:val="283"/>
        </w:trPr>
        <w:tc>
          <w:tcPr>
            <w:tcW w:w="425" w:type="pct"/>
            <w:vMerge/>
          </w:tcPr>
          <w:p w14:paraId="4ECB339B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6487ABA1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43D03606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Местный бюджет**</w:t>
            </w:r>
          </w:p>
        </w:tc>
        <w:tc>
          <w:tcPr>
            <w:tcW w:w="338" w:type="pct"/>
          </w:tcPr>
          <w:p w14:paraId="25B56BA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39" w:type="pct"/>
          </w:tcPr>
          <w:p w14:paraId="3BEFDFF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339" w:type="pct"/>
          </w:tcPr>
          <w:p w14:paraId="7C6F57E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А510277420</w:t>
            </w:r>
          </w:p>
        </w:tc>
        <w:tc>
          <w:tcPr>
            <w:tcW w:w="341" w:type="pct"/>
          </w:tcPr>
          <w:p w14:paraId="568BFE9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54" w:type="pct"/>
          </w:tcPr>
          <w:p w14:paraId="53B3311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1C6EFC5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691,4</w:t>
            </w:r>
          </w:p>
        </w:tc>
        <w:tc>
          <w:tcPr>
            <w:tcW w:w="254" w:type="pct"/>
          </w:tcPr>
          <w:p w14:paraId="68D3B6A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6222,0</w:t>
            </w:r>
          </w:p>
        </w:tc>
        <w:tc>
          <w:tcPr>
            <w:tcW w:w="253" w:type="pct"/>
          </w:tcPr>
          <w:p w14:paraId="1D11FF3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6191,5</w:t>
            </w:r>
          </w:p>
        </w:tc>
        <w:tc>
          <w:tcPr>
            <w:tcW w:w="254" w:type="pct"/>
          </w:tcPr>
          <w:p w14:paraId="56792B8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5286,4</w:t>
            </w:r>
          </w:p>
        </w:tc>
        <w:tc>
          <w:tcPr>
            <w:tcW w:w="253" w:type="pct"/>
            <w:shd w:val="clear" w:color="auto" w:fill="auto"/>
          </w:tcPr>
          <w:p w14:paraId="01871975" w14:textId="40C9765C" w:rsidR="00852BB9" w:rsidRPr="00DE2120" w:rsidRDefault="003D7778" w:rsidP="008F214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7522,2</w:t>
            </w:r>
          </w:p>
        </w:tc>
        <w:tc>
          <w:tcPr>
            <w:tcW w:w="254" w:type="pct"/>
          </w:tcPr>
          <w:p w14:paraId="36E86151" w14:textId="059B3142" w:rsidR="00852BB9" w:rsidRPr="00DE2120" w:rsidRDefault="00BB2DE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9156,4</w:t>
            </w:r>
          </w:p>
        </w:tc>
        <w:tc>
          <w:tcPr>
            <w:tcW w:w="258" w:type="pct"/>
          </w:tcPr>
          <w:p w14:paraId="0BEA22AB" w14:textId="0461F5E2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1050,0</w:t>
            </w:r>
          </w:p>
        </w:tc>
        <w:tc>
          <w:tcPr>
            <w:tcW w:w="254" w:type="pct"/>
          </w:tcPr>
          <w:p w14:paraId="54F17608" w14:textId="0344FBF5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4803,0</w:t>
            </w:r>
          </w:p>
        </w:tc>
      </w:tr>
      <w:tr w:rsidR="00852BB9" w:rsidRPr="00DE2120" w14:paraId="396446ED" w14:textId="4E49E3DA" w:rsidTr="00852BB9">
        <w:trPr>
          <w:trHeight w:val="283"/>
        </w:trPr>
        <w:tc>
          <w:tcPr>
            <w:tcW w:w="425" w:type="pct"/>
            <w:vMerge w:val="restart"/>
          </w:tcPr>
          <w:p w14:paraId="3B9000EB" w14:textId="77777777" w:rsidR="00852BB9" w:rsidRPr="00DE2120" w:rsidRDefault="00852BB9" w:rsidP="00121C54">
            <w:pPr>
              <w:ind w:firstLine="0"/>
              <w:jc w:val="left"/>
              <w:rPr>
                <w:sz w:val="16"/>
                <w:szCs w:val="16"/>
              </w:rPr>
            </w:pPr>
            <w:r w:rsidRPr="00DE2120">
              <w:rPr>
                <w:b/>
                <w:sz w:val="16"/>
                <w:szCs w:val="16"/>
              </w:rPr>
              <w:t>Основное мероприятие 3</w:t>
            </w:r>
            <w:r w:rsidRPr="00DE2120">
              <w:rPr>
                <w:sz w:val="16"/>
                <w:szCs w:val="16"/>
              </w:rPr>
              <w:t xml:space="preserve"> Вовлечение заинтересованных граждан, организаций в реализацию мероприятий по благоустройству территорий муниципального образования</w:t>
            </w:r>
          </w:p>
        </w:tc>
        <w:tc>
          <w:tcPr>
            <w:tcW w:w="466" w:type="pct"/>
            <w:vMerge w:val="restart"/>
          </w:tcPr>
          <w:p w14:paraId="1E801855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65" w:type="pct"/>
          </w:tcPr>
          <w:p w14:paraId="33322A01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38" w:type="pct"/>
          </w:tcPr>
          <w:p w14:paraId="268239E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6CF384E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553F01D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41" w:type="pct"/>
          </w:tcPr>
          <w:p w14:paraId="6D36604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54" w:type="pct"/>
          </w:tcPr>
          <w:p w14:paraId="5A17A4E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</w:tcPr>
          <w:p w14:paraId="581F407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41F8CE5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</w:tcPr>
          <w:p w14:paraId="01102FB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6503C9C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</w:tcPr>
          <w:p w14:paraId="5D610E58" w14:textId="14F938DA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6F70219A" w14:textId="42B032F3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3BC616C5" w14:textId="3BA36EC2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03B6FEF6" w14:textId="08829776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122FA8DB" w14:textId="1E5FD1E6" w:rsidTr="00852BB9">
        <w:trPr>
          <w:trHeight w:val="283"/>
        </w:trPr>
        <w:tc>
          <w:tcPr>
            <w:tcW w:w="425" w:type="pct"/>
            <w:vMerge/>
          </w:tcPr>
          <w:p w14:paraId="5701D740" w14:textId="77777777" w:rsidR="00852BB9" w:rsidRPr="00DE2120" w:rsidRDefault="00852BB9" w:rsidP="00121C5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7CAB9454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5D6651CD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</w:tcPr>
          <w:p w14:paraId="395D05E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40B8665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7D3B791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41" w:type="pct"/>
          </w:tcPr>
          <w:p w14:paraId="6DA04A0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54" w:type="pct"/>
          </w:tcPr>
          <w:p w14:paraId="3943F77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</w:tcPr>
          <w:p w14:paraId="7F7A11E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090DE48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</w:tcPr>
          <w:p w14:paraId="7504AA3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4F03E3E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</w:tcPr>
          <w:p w14:paraId="634A73DF" w14:textId="3806C965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3A4C2E3E" w14:textId="7C9F5B28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1796E082" w14:textId="07DCD8BB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5D0436AD" w14:textId="3CE7D53B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6B3A78E7" w14:textId="05B267B0" w:rsidTr="00852BB9">
        <w:trPr>
          <w:trHeight w:val="283"/>
        </w:trPr>
        <w:tc>
          <w:tcPr>
            <w:tcW w:w="425" w:type="pct"/>
            <w:vMerge/>
          </w:tcPr>
          <w:p w14:paraId="496D93ED" w14:textId="77777777" w:rsidR="00852BB9" w:rsidRPr="00DE2120" w:rsidRDefault="00852BB9" w:rsidP="00121C5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0BD0D80C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65FCFBE1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38" w:type="pct"/>
          </w:tcPr>
          <w:p w14:paraId="3557D76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05F077F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75382DB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41" w:type="pct"/>
          </w:tcPr>
          <w:p w14:paraId="073F2C5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54" w:type="pct"/>
          </w:tcPr>
          <w:p w14:paraId="1D94AB2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</w:tcPr>
          <w:p w14:paraId="6B76845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3CC06FB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</w:tcPr>
          <w:p w14:paraId="3D89FB5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717D411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</w:tcPr>
          <w:p w14:paraId="6D3686BC" w14:textId="7768F9D9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5FDBDED8" w14:textId="0879074B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1100EAC0" w14:textId="3E731FA7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28408070" w14:textId="24EBFA99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61DB1E44" w14:textId="4D8C16B0" w:rsidTr="00852BB9">
        <w:trPr>
          <w:trHeight w:val="283"/>
        </w:trPr>
        <w:tc>
          <w:tcPr>
            <w:tcW w:w="425" w:type="pct"/>
            <w:vMerge/>
          </w:tcPr>
          <w:p w14:paraId="3D3D15C0" w14:textId="77777777" w:rsidR="00852BB9" w:rsidRPr="00DE2120" w:rsidRDefault="00852BB9" w:rsidP="00121C5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6B784CE0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012A1D52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Местный бюджет**</w:t>
            </w:r>
          </w:p>
        </w:tc>
        <w:tc>
          <w:tcPr>
            <w:tcW w:w="338" w:type="pct"/>
          </w:tcPr>
          <w:p w14:paraId="47B394A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4F5A978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39" w:type="pct"/>
          </w:tcPr>
          <w:p w14:paraId="6174A2B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41" w:type="pct"/>
          </w:tcPr>
          <w:p w14:paraId="5293EE1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54" w:type="pct"/>
          </w:tcPr>
          <w:p w14:paraId="1021185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</w:tcPr>
          <w:p w14:paraId="60AF4F0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40773A0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</w:tcPr>
          <w:p w14:paraId="38F8DAE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3DF2C60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</w:tcPr>
          <w:p w14:paraId="25A2F865" w14:textId="1145ED60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782000F9" w14:textId="7015B8CC" w:rsidR="00852BB9" w:rsidRPr="00DE2120" w:rsidRDefault="00E0493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60594,2</w:t>
            </w:r>
          </w:p>
        </w:tc>
        <w:tc>
          <w:tcPr>
            <w:tcW w:w="258" w:type="pct"/>
          </w:tcPr>
          <w:p w14:paraId="7ED238D4" w14:textId="61921977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124F3B27" w14:textId="0BF981F9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78A99997" w14:textId="049CF926" w:rsidTr="00852BB9">
        <w:trPr>
          <w:trHeight w:val="283"/>
        </w:trPr>
        <w:tc>
          <w:tcPr>
            <w:tcW w:w="425" w:type="pct"/>
            <w:vMerge w:val="restart"/>
          </w:tcPr>
          <w:p w14:paraId="2E24FD48" w14:textId="77777777" w:rsidR="00852BB9" w:rsidRPr="00DD7C9D" w:rsidRDefault="00852BB9" w:rsidP="00121C54">
            <w:pPr>
              <w:ind w:firstLine="0"/>
              <w:jc w:val="left"/>
              <w:rPr>
                <w:sz w:val="16"/>
                <w:szCs w:val="16"/>
              </w:rPr>
            </w:pPr>
            <w:r w:rsidRPr="00DE2120">
              <w:rPr>
                <w:b/>
                <w:sz w:val="16"/>
                <w:szCs w:val="16"/>
              </w:rPr>
              <w:t>Основное мероприятие 4</w:t>
            </w:r>
            <w:r w:rsidRPr="00DE2120">
              <w:rPr>
                <w:sz w:val="16"/>
                <w:szCs w:val="16"/>
              </w:rPr>
              <w:t xml:space="preserve"> 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466" w:type="pct"/>
            <w:vMerge w:val="restart"/>
          </w:tcPr>
          <w:p w14:paraId="5C15802E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65" w:type="pct"/>
          </w:tcPr>
          <w:p w14:paraId="3FE35A6C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38" w:type="pct"/>
          </w:tcPr>
          <w:p w14:paraId="1010C8C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39" w:type="pct"/>
          </w:tcPr>
          <w:p w14:paraId="6EF3A1E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339" w:type="pct"/>
          </w:tcPr>
          <w:p w14:paraId="139727C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A51F200000</w:t>
            </w:r>
          </w:p>
        </w:tc>
        <w:tc>
          <w:tcPr>
            <w:tcW w:w="341" w:type="pct"/>
          </w:tcPr>
          <w:p w14:paraId="28DE101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54" w:type="pct"/>
          </w:tcPr>
          <w:p w14:paraId="6A1BA2B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413EED7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12570,0</w:t>
            </w:r>
          </w:p>
        </w:tc>
        <w:tc>
          <w:tcPr>
            <w:tcW w:w="254" w:type="pct"/>
          </w:tcPr>
          <w:p w14:paraId="2629195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55932,4</w:t>
            </w:r>
          </w:p>
        </w:tc>
        <w:tc>
          <w:tcPr>
            <w:tcW w:w="253" w:type="pct"/>
          </w:tcPr>
          <w:p w14:paraId="11BEFFE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33391,0</w:t>
            </w:r>
          </w:p>
        </w:tc>
        <w:tc>
          <w:tcPr>
            <w:tcW w:w="254" w:type="pct"/>
          </w:tcPr>
          <w:p w14:paraId="676BB86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24765</w:t>
            </w:r>
            <w:r w:rsidRPr="00DE2120">
              <w:rPr>
                <w:rFonts w:eastAsia="Calibri"/>
                <w:sz w:val="16"/>
                <w:szCs w:val="16"/>
              </w:rPr>
              <w:t>,5</w:t>
            </w:r>
          </w:p>
        </w:tc>
        <w:tc>
          <w:tcPr>
            <w:tcW w:w="253" w:type="pct"/>
            <w:shd w:val="clear" w:color="auto" w:fill="auto"/>
          </w:tcPr>
          <w:p w14:paraId="2A8D1FF4" w14:textId="1797AA56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113082,1</w:t>
            </w:r>
          </w:p>
        </w:tc>
        <w:tc>
          <w:tcPr>
            <w:tcW w:w="254" w:type="pct"/>
          </w:tcPr>
          <w:p w14:paraId="030FAEC2" w14:textId="6664FE1D" w:rsidR="00852BB9" w:rsidRPr="00DE2120" w:rsidRDefault="00BB2DE8" w:rsidP="003D7778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9324,8</w:t>
            </w:r>
          </w:p>
        </w:tc>
        <w:tc>
          <w:tcPr>
            <w:tcW w:w="258" w:type="pct"/>
          </w:tcPr>
          <w:p w14:paraId="0BAFF729" w14:textId="7AF293CC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54" w:type="pct"/>
          </w:tcPr>
          <w:p w14:paraId="150EE034" w14:textId="1C645627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852BB9" w:rsidRPr="00DE2120" w14:paraId="10B03030" w14:textId="76BBE39C" w:rsidTr="00852BB9">
        <w:trPr>
          <w:trHeight w:val="283"/>
        </w:trPr>
        <w:tc>
          <w:tcPr>
            <w:tcW w:w="425" w:type="pct"/>
            <w:vMerge/>
          </w:tcPr>
          <w:p w14:paraId="1D762172" w14:textId="77777777" w:rsidR="00852BB9" w:rsidRPr="00DE2120" w:rsidRDefault="00852BB9" w:rsidP="00121C5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57EDD6D3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5A573045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</w:tcPr>
          <w:p w14:paraId="5DE3BC2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04B706E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7C8FBB3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</w:tcPr>
          <w:p w14:paraId="310EA9F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1A9A3E6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2A596DB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11265,7</w:t>
            </w:r>
          </w:p>
        </w:tc>
        <w:tc>
          <w:tcPr>
            <w:tcW w:w="254" w:type="pct"/>
          </w:tcPr>
          <w:p w14:paraId="43D3772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55818,1</w:t>
            </w:r>
          </w:p>
        </w:tc>
        <w:tc>
          <w:tcPr>
            <w:tcW w:w="253" w:type="pct"/>
          </w:tcPr>
          <w:p w14:paraId="228DD87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10556,2</w:t>
            </w:r>
          </w:p>
        </w:tc>
        <w:tc>
          <w:tcPr>
            <w:tcW w:w="254" w:type="pct"/>
          </w:tcPr>
          <w:p w14:paraId="36B574B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10371,8</w:t>
            </w:r>
          </w:p>
        </w:tc>
        <w:tc>
          <w:tcPr>
            <w:tcW w:w="253" w:type="pct"/>
            <w:shd w:val="clear" w:color="auto" w:fill="auto"/>
          </w:tcPr>
          <w:p w14:paraId="6A4C6301" w14:textId="79E6AD79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80800,0</w:t>
            </w:r>
          </w:p>
        </w:tc>
        <w:tc>
          <w:tcPr>
            <w:tcW w:w="254" w:type="pct"/>
          </w:tcPr>
          <w:p w14:paraId="0F7F103B" w14:textId="5B2CB0BC" w:rsidR="00852BB9" w:rsidRPr="00DE2120" w:rsidRDefault="00BB2DE8" w:rsidP="00BB2DE8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9231,5</w:t>
            </w:r>
          </w:p>
        </w:tc>
        <w:tc>
          <w:tcPr>
            <w:tcW w:w="258" w:type="pct"/>
          </w:tcPr>
          <w:p w14:paraId="189E6C5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54" w:type="pct"/>
          </w:tcPr>
          <w:p w14:paraId="2117C4C5" w14:textId="5049E883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852BB9" w:rsidRPr="00DE2120" w14:paraId="618A609A" w14:textId="27E47F07" w:rsidTr="00852BB9">
        <w:trPr>
          <w:trHeight w:val="283"/>
        </w:trPr>
        <w:tc>
          <w:tcPr>
            <w:tcW w:w="425" w:type="pct"/>
            <w:vMerge/>
          </w:tcPr>
          <w:p w14:paraId="52355357" w14:textId="77777777" w:rsidR="00852BB9" w:rsidRPr="00DE2120" w:rsidRDefault="00852BB9" w:rsidP="00121C5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62CB0965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22344AE6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38" w:type="pct"/>
          </w:tcPr>
          <w:p w14:paraId="4B2A1FE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2A171CF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53BFEC9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</w:tcPr>
          <w:p w14:paraId="04E4AFD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543B2B3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7CF5C1D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79,9</w:t>
            </w:r>
          </w:p>
        </w:tc>
        <w:tc>
          <w:tcPr>
            <w:tcW w:w="254" w:type="pct"/>
          </w:tcPr>
          <w:p w14:paraId="7B19F4F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80,0</w:t>
            </w:r>
          </w:p>
        </w:tc>
        <w:tc>
          <w:tcPr>
            <w:tcW w:w="253" w:type="pct"/>
          </w:tcPr>
          <w:p w14:paraId="2DD6EFC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20757,3</w:t>
            </w:r>
          </w:p>
        </w:tc>
        <w:tc>
          <w:tcPr>
            <w:tcW w:w="254" w:type="pct"/>
          </w:tcPr>
          <w:p w14:paraId="29B8CB7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13076,3</w:t>
            </w:r>
          </w:p>
        </w:tc>
        <w:tc>
          <w:tcPr>
            <w:tcW w:w="253" w:type="pct"/>
            <w:shd w:val="clear" w:color="auto" w:fill="auto"/>
          </w:tcPr>
          <w:p w14:paraId="31620326" w14:textId="4F3D3906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20000,0</w:t>
            </w:r>
          </w:p>
        </w:tc>
        <w:tc>
          <w:tcPr>
            <w:tcW w:w="254" w:type="pct"/>
          </w:tcPr>
          <w:p w14:paraId="181F92C3" w14:textId="54F41C3F" w:rsidR="00852BB9" w:rsidRPr="00DE2120" w:rsidRDefault="00E0493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46720,4</w:t>
            </w:r>
          </w:p>
        </w:tc>
        <w:tc>
          <w:tcPr>
            <w:tcW w:w="258" w:type="pct"/>
          </w:tcPr>
          <w:p w14:paraId="0E4E010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54" w:type="pct"/>
          </w:tcPr>
          <w:p w14:paraId="03E9F1A2" w14:textId="3E69DB55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852BB9" w:rsidRPr="00DE2120" w14:paraId="746E5C90" w14:textId="40E78F45" w:rsidTr="00852BB9">
        <w:trPr>
          <w:trHeight w:val="283"/>
        </w:trPr>
        <w:tc>
          <w:tcPr>
            <w:tcW w:w="425" w:type="pct"/>
            <w:vMerge/>
          </w:tcPr>
          <w:p w14:paraId="14A8E5D7" w14:textId="77777777" w:rsidR="00852BB9" w:rsidRPr="00DE2120" w:rsidRDefault="00852BB9" w:rsidP="00121C5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2E86202E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6A8D4B97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Местный бюджет**</w:t>
            </w:r>
          </w:p>
        </w:tc>
        <w:tc>
          <w:tcPr>
            <w:tcW w:w="338" w:type="pct"/>
          </w:tcPr>
          <w:p w14:paraId="4999D99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2E3E3C3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2499F90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</w:tcPr>
          <w:p w14:paraId="41F4627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5771EA3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4832ECF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1224,4</w:t>
            </w:r>
          </w:p>
        </w:tc>
        <w:tc>
          <w:tcPr>
            <w:tcW w:w="254" w:type="pct"/>
          </w:tcPr>
          <w:p w14:paraId="64B88C6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34,3</w:t>
            </w:r>
          </w:p>
        </w:tc>
        <w:tc>
          <w:tcPr>
            <w:tcW w:w="253" w:type="pct"/>
          </w:tcPr>
          <w:p w14:paraId="16F0184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2077,5</w:t>
            </w:r>
          </w:p>
        </w:tc>
        <w:tc>
          <w:tcPr>
            <w:tcW w:w="254" w:type="pct"/>
          </w:tcPr>
          <w:p w14:paraId="13DF233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1317,4</w:t>
            </w:r>
          </w:p>
        </w:tc>
        <w:tc>
          <w:tcPr>
            <w:tcW w:w="253" w:type="pct"/>
            <w:shd w:val="clear" w:color="auto" w:fill="auto"/>
          </w:tcPr>
          <w:p w14:paraId="7257F31D" w14:textId="4D9187C3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2000,0</w:t>
            </w:r>
          </w:p>
        </w:tc>
        <w:tc>
          <w:tcPr>
            <w:tcW w:w="254" w:type="pct"/>
          </w:tcPr>
          <w:p w14:paraId="33168776" w14:textId="56EEADAD" w:rsidR="00852BB9" w:rsidRPr="00DE2120" w:rsidRDefault="00E0493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4642,3</w:t>
            </w:r>
          </w:p>
        </w:tc>
        <w:tc>
          <w:tcPr>
            <w:tcW w:w="258" w:type="pct"/>
          </w:tcPr>
          <w:p w14:paraId="02579150" w14:textId="3DD480F7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54" w:type="pct"/>
          </w:tcPr>
          <w:p w14:paraId="0E70257B" w14:textId="7E101B60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852BB9" w:rsidRPr="00DE2120" w14:paraId="5E1782DA" w14:textId="7F5AAA3C" w:rsidTr="00852BB9">
        <w:trPr>
          <w:trHeight w:val="283"/>
        </w:trPr>
        <w:tc>
          <w:tcPr>
            <w:tcW w:w="425" w:type="pct"/>
            <w:vMerge w:val="restart"/>
          </w:tcPr>
          <w:p w14:paraId="48E1EA7D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Мероприятие 4.1</w:t>
            </w:r>
          </w:p>
          <w:p w14:paraId="1DED96A7" w14:textId="77777777" w:rsidR="00852BB9" w:rsidRPr="00DE2120" w:rsidRDefault="00852BB9" w:rsidP="00121C54">
            <w:pPr>
              <w:ind w:firstLine="0"/>
              <w:jc w:val="left"/>
              <w:rPr>
                <w:sz w:val="16"/>
                <w:szCs w:val="16"/>
              </w:rPr>
            </w:pPr>
            <w:r w:rsidRPr="00DE2120">
              <w:rPr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66" w:type="pct"/>
            <w:vMerge w:val="restart"/>
          </w:tcPr>
          <w:p w14:paraId="3EB944F5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65" w:type="pct"/>
          </w:tcPr>
          <w:p w14:paraId="64973EFF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38" w:type="pct"/>
          </w:tcPr>
          <w:p w14:paraId="1958AE3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7A20CEF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57B1E40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</w:tcPr>
          <w:p w14:paraId="5E84CC6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27A2AE0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26FA891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12570,0</w:t>
            </w:r>
          </w:p>
        </w:tc>
        <w:tc>
          <w:tcPr>
            <w:tcW w:w="254" w:type="pct"/>
          </w:tcPr>
          <w:p w14:paraId="74696B8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11432,5</w:t>
            </w:r>
          </w:p>
        </w:tc>
        <w:tc>
          <w:tcPr>
            <w:tcW w:w="253" w:type="pct"/>
          </w:tcPr>
          <w:p w14:paraId="0B4EFAC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10662,8</w:t>
            </w:r>
          </w:p>
        </w:tc>
        <w:tc>
          <w:tcPr>
            <w:tcW w:w="254" w:type="pct"/>
          </w:tcPr>
          <w:p w14:paraId="6FF76AF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21465,5</w:t>
            </w:r>
          </w:p>
        </w:tc>
        <w:tc>
          <w:tcPr>
            <w:tcW w:w="253" w:type="pct"/>
            <w:shd w:val="clear" w:color="auto" w:fill="auto"/>
          </w:tcPr>
          <w:p w14:paraId="01CED123" w14:textId="41F1EF43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10282,1</w:t>
            </w:r>
          </w:p>
        </w:tc>
        <w:tc>
          <w:tcPr>
            <w:tcW w:w="254" w:type="pct"/>
          </w:tcPr>
          <w:p w14:paraId="7639CBB5" w14:textId="55DDEDF0" w:rsidR="00852BB9" w:rsidRPr="00DE2120" w:rsidRDefault="00BB2DE8" w:rsidP="00BB2DE8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9324,8</w:t>
            </w:r>
          </w:p>
        </w:tc>
        <w:tc>
          <w:tcPr>
            <w:tcW w:w="258" w:type="pct"/>
          </w:tcPr>
          <w:p w14:paraId="2248CE1A" w14:textId="3E2F550E" w:rsidR="00852BB9" w:rsidRPr="00DE2120" w:rsidRDefault="006D49C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54" w:type="pct"/>
          </w:tcPr>
          <w:p w14:paraId="5441B5BC" w14:textId="392E1D26" w:rsidR="00852BB9" w:rsidRPr="00DE2120" w:rsidRDefault="006D49C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852BB9" w:rsidRPr="00DE2120" w14:paraId="4E0F899A" w14:textId="77E5C389" w:rsidTr="00852BB9">
        <w:trPr>
          <w:trHeight w:val="283"/>
        </w:trPr>
        <w:tc>
          <w:tcPr>
            <w:tcW w:w="425" w:type="pct"/>
            <w:vMerge/>
          </w:tcPr>
          <w:p w14:paraId="4703C301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765CE716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651A1C25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</w:tcPr>
          <w:p w14:paraId="35B699A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39" w:type="pct"/>
          </w:tcPr>
          <w:p w14:paraId="39323A5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339" w:type="pct"/>
          </w:tcPr>
          <w:p w14:paraId="56F51A2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A51F2</w:t>
            </w:r>
            <w:r w:rsidRPr="00DE2120">
              <w:rPr>
                <w:rFonts w:eastAsia="Calibri"/>
                <w:sz w:val="16"/>
                <w:szCs w:val="16"/>
              </w:rPr>
              <w:t>5555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41" w:type="pct"/>
          </w:tcPr>
          <w:p w14:paraId="13F968B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240</w:t>
            </w:r>
          </w:p>
        </w:tc>
        <w:tc>
          <w:tcPr>
            <w:tcW w:w="254" w:type="pct"/>
          </w:tcPr>
          <w:p w14:paraId="62331BC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5DBE9A2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742DC99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11318,1</w:t>
            </w:r>
          </w:p>
        </w:tc>
        <w:tc>
          <w:tcPr>
            <w:tcW w:w="253" w:type="pct"/>
          </w:tcPr>
          <w:p w14:paraId="1B9AF7B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10556,2</w:t>
            </w:r>
          </w:p>
        </w:tc>
        <w:tc>
          <w:tcPr>
            <w:tcW w:w="254" w:type="pct"/>
          </w:tcPr>
          <w:p w14:paraId="231D6C1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10371,8</w:t>
            </w:r>
          </w:p>
        </w:tc>
        <w:tc>
          <w:tcPr>
            <w:tcW w:w="253" w:type="pct"/>
            <w:shd w:val="clear" w:color="auto" w:fill="auto"/>
          </w:tcPr>
          <w:p w14:paraId="3AC77A14" w14:textId="0D2F443E" w:rsidR="00852BB9" w:rsidRPr="00DE2120" w:rsidRDefault="003D7778" w:rsidP="003D7778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10179,3</w:t>
            </w:r>
          </w:p>
        </w:tc>
        <w:tc>
          <w:tcPr>
            <w:tcW w:w="254" w:type="pct"/>
          </w:tcPr>
          <w:p w14:paraId="11A32A0F" w14:textId="0F1BF2EB" w:rsidR="00852BB9" w:rsidRPr="00DE2120" w:rsidRDefault="00BB2DE8" w:rsidP="00BB2DE8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9231,5</w:t>
            </w:r>
          </w:p>
        </w:tc>
        <w:tc>
          <w:tcPr>
            <w:tcW w:w="258" w:type="pct"/>
          </w:tcPr>
          <w:p w14:paraId="3B913E4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54" w:type="pct"/>
          </w:tcPr>
          <w:p w14:paraId="448B6198" w14:textId="39210030" w:rsidR="00852BB9" w:rsidRPr="00DE2120" w:rsidRDefault="006D49C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852BB9" w:rsidRPr="00DE2120" w14:paraId="43CA4EC2" w14:textId="322BE3C1" w:rsidTr="00852BB9">
        <w:trPr>
          <w:trHeight w:val="283"/>
        </w:trPr>
        <w:tc>
          <w:tcPr>
            <w:tcW w:w="425" w:type="pct"/>
            <w:vMerge/>
          </w:tcPr>
          <w:p w14:paraId="451EC84A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48F69593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36D50850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38" w:type="pct"/>
          </w:tcPr>
          <w:p w14:paraId="25ACABB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932</w:t>
            </w:r>
          </w:p>
        </w:tc>
        <w:tc>
          <w:tcPr>
            <w:tcW w:w="339" w:type="pct"/>
          </w:tcPr>
          <w:p w14:paraId="6C4496B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339" w:type="pct"/>
          </w:tcPr>
          <w:p w14:paraId="1E56173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A51F255550</w:t>
            </w:r>
          </w:p>
        </w:tc>
        <w:tc>
          <w:tcPr>
            <w:tcW w:w="341" w:type="pct"/>
          </w:tcPr>
          <w:p w14:paraId="67C63A4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240</w:t>
            </w:r>
          </w:p>
        </w:tc>
        <w:tc>
          <w:tcPr>
            <w:tcW w:w="254" w:type="pct"/>
          </w:tcPr>
          <w:p w14:paraId="3AB69BB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0A7FD6B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79,9</w:t>
            </w:r>
          </w:p>
        </w:tc>
        <w:tc>
          <w:tcPr>
            <w:tcW w:w="254" w:type="pct"/>
          </w:tcPr>
          <w:p w14:paraId="655C857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80,0</w:t>
            </w:r>
          </w:p>
        </w:tc>
        <w:tc>
          <w:tcPr>
            <w:tcW w:w="253" w:type="pct"/>
          </w:tcPr>
          <w:p w14:paraId="29790A6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74,6</w:t>
            </w:r>
          </w:p>
        </w:tc>
        <w:tc>
          <w:tcPr>
            <w:tcW w:w="254" w:type="pct"/>
          </w:tcPr>
          <w:p w14:paraId="2391325E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10073,3</w:t>
            </w:r>
          </w:p>
        </w:tc>
        <w:tc>
          <w:tcPr>
            <w:tcW w:w="253" w:type="pct"/>
            <w:shd w:val="clear" w:color="auto" w:fill="auto"/>
          </w:tcPr>
          <w:p w14:paraId="1445F9EC" w14:textId="16A198F8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72,0</w:t>
            </w:r>
          </w:p>
        </w:tc>
        <w:tc>
          <w:tcPr>
            <w:tcW w:w="254" w:type="pct"/>
          </w:tcPr>
          <w:p w14:paraId="5B9187EF" w14:textId="78B852AF" w:rsidR="00852BB9" w:rsidRPr="00DE2120" w:rsidRDefault="006D49C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65,3</w:t>
            </w:r>
          </w:p>
        </w:tc>
        <w:tc>
          <w:tcPr>
            <w:tcW w:w="258" w:type="pct"/>
          </w:tcPr>
          <w:p w14:paraId="7918B45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54" w:type="pct"/>
          </w:tcPr>
          <w:p w14:paraId="58CD2D4B" w14:textId="421112EB" w:rsidR="00852BB9" w:rsidRPr="00DE2120" w:rsidRDefault="006D49C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852BB9" w:rsidRPr="00DE2120" w14:paraId="02D08F14" w14:textId="524F6957" w:rsidTr="00852BB9">
        <w:trPr>
          <w:trHeight w:val="283"/>
        </w:trPr>
        <w:tc>
          <w:tcPr>
            <w:tcW w:w="425" w:type="pct"/>
            <w:vMerge/>
          </w:tcPr>
          <w:p w14:paraId="433C3F52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7955F444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7188DFD8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Местный бюджет**</w:t>
            </w:r>
          </w:p>
        </w:tc>
        <w:tc>
          <w:tcPr>
            <w:tcW w:w="338" w:type="pct"/>
          </w:tcPr>
          <w:p w14:paraId="2B00472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932</w:t>
            </w:r>
          </w:p>
        </w:tc>
        <w:tc>
          <w:tcPr>
            <w:tcW w:w="339" w:type="pct"/>
          </w:tcPr>
          <w:p w14:paraId="44B6430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0503</w:t>
            </w:r>
          </w:p>
        </w:tc>
        <w:tc>
          <w:tcPr>
            <w:tcW w:w="339" w:type="pct"/>
          </w:tcPr>
          <w:p w14:paraId="1F35AB8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A51F255550</w:t>
            </w:r>
          </w:p>
        </w:tc>
        <w:tc>
          <w:tcPr>
            <w:tcW w:w="341" w:type="pct"/>
          </w:tcPr>
          <w:p w14:paraId="6901061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240</w:t>
            </w:r>
          </w:p>
        </w:tc>
        <w:tc>
          <w:tcPr>
            <w:tcW w:w="254" w:type="pct"/>
          </w:tcPr>
          <w:p w14:paraId="6752BFB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6C9103B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1224,4</w:t>
            </w:r>
          </w:p>
        </w:tc>
        <w:tc>
          <w:tcPr>
            <w:tcW w:w="254" w:type="pct"/>
          </w:tcPr>
          <w:p w14:paraId="1248DE4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34,3</w:t>
            </w:r>
          </w:p>
        </w:tc>
        <w:tc>
          <w:tcPr>
            <w:tcW w:w="253" w:type="pct"/>
          </w:tcPr>
          <w:p w14:paraId="1083E5E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32,0</w:t>
            </w:r>
          </w:p>
        </w:tc>
        <w:tc>
          <w:tcPr>
            <w:tcW w:w="254" w:type="pct"/>
          </w:tcPr>
          <w:p w14:paraId="2F173A17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1020,4</w:t>
            </w:r>
          </w:p>
        </w:tc>
        <w:tc>
          <w:tcPr>
            <w:tcW w:w="253" w:type="pct"/>
            <w:shd w:val="clear" w:color="auto" w:fill="auto"/>
          </w:tcPr>
          <w:p w14:paraId="291C4B2A" w14:textId="2C51EAB2" w:rsidR="00852BB9" w:rsidRPr="00DE2120" w:rsidRDefault="003D777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30,8</w:t>
            </w:r>
          </w:p>
        </w:tc>
        <w:tc>
          <w:tcPr>
            <w:tcW w:w="254" w:type="pct"/>
          </w:tcPr>
          <w:p w14:paraId="3D7C56AF" w14:textId="770FBF6E" w:rsidR="00852BB9" w:rsidRPr="00DE2120" w:rsidRDefault="00BB2DE8" w:rsidP="006D49C9">
            <w:pPr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28,0</w:t>
            </w:r>
          </w:p>
        </w:tc>
        <w:tc>
          <w:tcPr>
            <w:tcW w:w="258" w:type="pct"/>
          </w:tcPr>
          <w:p w14:paraId="66165BE7" w14:textId="4B814482" w:rsidR="00852BB9" w:rsidRPr="00DE2120" w:rsidRDefault="006D49C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54" w:type="pct"/>
          </w:tcPr>
          <w:p w14:paraId="4B89194E" w14:textId="240FA747" w:rsidR="00852BB9" w:rsidRPr="00DE2120" w:rsidRDefault="006D49C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852BB9" w:rsidRPr="00DE2120" w14:paraId="47A88E2C" w14:textId="659C91FC" w:rsidTr="00852BB9">
        <w:trPr>
          <w:trHeight w:val="283"/>
        </w:trPr>
        <w:tc>
          <w:tcPr>
            <w:tcW w:w="425" w:type="pct"/>
            <w:vMerge w:val="restart"/>
          </w:tcPr>
          <w:p w14:paraId="160DA3CC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Мероприятие 4.2</w:t>
            </w:r>
          </w:p>
          <w:p w14:paraId="24517F10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</w:t>
            </w:r>
          </w:p>
        </w:tc>
        <w:tc>
          <w:tcPr>
            <w:tcW w:w="466" w:type="pct"/>
            <w:vMerge w:val="restart"/>
          </w:tcPr>
          <w:p w14:paraId="65844AE6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 xml:space="preserve">Отдел архитектуры, градостроительства, транспорта, природопользования и жилищно-коммунального </w:t>
            </w:r>
          </w:p>
          <w:p w14:paraId="1F3A3B57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хозяйства                     администрации города Алатыря</w:t>
            </w:r>
          </w:p>
        </w:tc>
        <w:tc>
          <w:tcPr>
            <w:tcW w:w="465" w:type="pct"/>
          </w:tcPr>
          <w:p w14:paraId="18032DA8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38" w:type="pct"/>
          </w:tcPr>
          <w:p w14:paraId="4CFB5096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604F5A1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" w:type="pct"/>
          </w:tcPr>
          <w:p w14:paraId="5F3F144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1" w:type="pct"/>
          </w:tcPr>
          <w:p w14:paraId="11F9699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4" w:type="pct"/>
          </w:tcPr>
          <w:p w14:paraId="2854AD7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5390298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5C96758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44500,0</w:t>
            </w:r>
          </w:p>
        </w:tc>
        <w:tc>
          <w:tcPr>
            <w:tcW w:w="253" w:type="pct"/>
          </w:tcPr>
          <w:p w14:paraId="13270F6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22728,2</w:t>
            </w:r>
          </w:p>
        </w:tc>
        <w:tc>
          <w:tcPr>
            <w:tcW w:w="254" w:type="pct"/>
          </w:tcPr>
          <w:p w14:paraId="5C8618E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3300,0</w:t>
            </w:r>
          </w:p>
        </w:tc>
        <w:tc>
          <w:tcPr>
            <w:tcW w:w="253" w:type="pct"/>
            <w:shd w:val="clear" w:color="auto" w:fill="auto"/>
          </w:tcPr>
          <w:p w14:paraId="1F769B95" w14:textId="72CE61EE" w:rsidR="00852BB9" w:rsidRPr="00DE2120" w:rsidRDefault="006D49C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102800,0</w:t>
            </w:r>
          </w:p>
        </w:tc>
        <w:tc>
          <w:tcPr>
            <w:tcW w:w="254" w:type="pct"/>
          </w:tcPr>
          <w:p w14:paraId="243B5D0D" w14:textId="06918DAD" w:rsidR="00852BB9" w:rsidRPr="00DE2120" w:rsidRDefault="00BB2DE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51269,4</w:t>
            </w:r>
          </w:p>
        </w:tc>
        <w:tc>
          <w:tcPr>
            <w:tcW w:w="258" w:type="pct"/>
          </w:tcPr>
          <w:p w14:paraId="146D7ED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429969C8" w14:textId="7EAF515B" w:rsidR="00852BB9" w:rsidRPr="00DE2120" w:rsidRDefault="006D49C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7A7B903A" w14:textId="127BF374" w:rsidTr="00852BB9">
        <w:trPr>
          <w:trHeight w:val="283"/>
        </w:trPr>
        <w:tc>
          <w:tcPr>
            <w:tcW w:w="425" w:type="pct"/>
            <w:vMerge/>
          </w:tcPr>
          <w:p w14:paraId="2862F611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7786B9F9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06997075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</w:tcPr>
          <w:p w14:paraId="477BFAA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39" w:type="pct"/>
          </w:tcPr>
          <w:p w14:paraId="7A4C3481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0505</w:t>
            </w:r>
          </w:p>
        </w:tc>
        <w:tc>
          <w:tcPr>
            <w:tcW w:w="339" w:type="pct"/>
          </w:tcPr>
          <w:p w14:paraId="5887368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A51F2</w:t>
            </w:r>
            <w:r w:rsidRPr="00DE2120">
              <w:rPr>
                <w:rFonts w:eastAsia="Calibri"/>
                <w:sz w:val="16"/>
                <w:szCs w:val="16"/>
              </w:rPr>
              <w:t>54240</w:t>
            </w:r>
          </w:p>
        </w:tc>
        <w:tc>
          <w:tcPr>
            <w:tcW w:w="341" w:type="pct"/>
          </w:tcPr>
          <w:p w14:paraId="5643575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240</w:t>
            </w:r>
          </w:p>
        </w:tc>
        <w:tc>
          <w:tcPr>
            <w:tcW w:w="254" w:type="pct"/>
          </w:tcPr>
          <w:p w14:paraId="7079B7C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088D63E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333F724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44500,0</w:t>
            </w:r>
          </w:p>
        </w:tc>
        <w:tc>
          <w:tcPr>
            <w:tcW w:w="253" w:type="pct"/>
          </w:tcPr>
          <w:p w14:paraId="24111A2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3F25927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1F7033C6" w14:textId="52463A23" w:rsidR="00852BB9" w:rsidRPr="00DE2120" w:rsidRDefault="006D49C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80800,0</w:t>
            </w:r>
          </w:p>
        </w:tc>
        <w:tc>
          <w:tcPr>
            <w:tcW w:w="254" w:type="pct"/>
          </w:tcPr>
          <w:p w14:paraId="2E7EFF4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59144A8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38375BCB" w14:textId="26D108C6" w:rsidR="00852BB9" w:rsidRPr="00DE2120" w:rsidRDefault="006D49C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7B2338CB" w14:textId="3EC94C7E" w:rsidTr="00852BB9">
        <w:trPr>
          <w:trHeight w:val="283"/>
        </w:trPr>
        <w:tc>
          <w:tcPr>
            <w:tcW w:w="425" w:type="pct"/>
            <w:vMerge/>
          </w:tcPr>
          <w:p w14:paraId="7158FEF2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7E39901B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015A684E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38" w:type="pct"/>
          </w:tcPr>
          <w:p w14:paraId="04601BA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39" w:type="pct"/>
          </w:tcPr>
          <w:p w14:paraId="7610B82B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0505</w:t>
            </w:r>
          </w:p>
        </w:tc>
        <w:tc>
          <w:tcPr>
            <w:tcW w:w="339" w:type="pct"/>
          </w:tcPr>
          <w:p w14:paraId="7A76364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A51F2</w:t>
            </w:r>
            <w:r w:rsidRPr="00DE2120">
              <w:rPr>
                <w:rFonts w:eastAsia="Calibri"/>
                <w:sz w:val="16"/>
                <w:szCs w:val="16"/>
              </w:rPr>
              <w:t>54240</w:t>
            </w:r>
          </w:p>
        </w:tc>
        <w:tc>
          <w:tcPr>
            <w:tcW w:w="341" w:type="pct"/>
          </w:tcPr>
          <w:p w14:paraId="240DF91F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240</w:t>
            </w:r>
          </w:p>
        </w:tc>
        <w:tc>
          <w:tcPr>
            <w:tcW w:w="254" w:type="pct"/>
          </w:tcPr>
          <w:p w14:paraId="471AE95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6E756DBD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29FFD70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56E932F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20682,7</w:t>
            </w:r>
          </w:p>
        </w:tc>
        <w:tc>
          <w:tcPr>
            <w:tcW w:w="254" w:type="pct"/>
          </w:tcPr>
          <w:p w14:paraId="4B55C8A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3003,0</w:t>
            </w:r>
          </w:p>
        </w:tc>
        <w:tc>
          <w:tcPr>
            <w:tcW w:w="253" w:type="pct"/>
            <w:shd w:val="clear" w:color="auto" w:fill="auto"/>
          </w:tcPr>
          <w:p w14:paraId="34FFD070" w14:textId="07705FB5" w:rsidR="00852BB9" w:rsidRPr="00DE2120" w:rsidRDefault="006D49C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20000,0</w:t>
            </w:r>
          </w:p>
        </w:tc>
        <w:tc>
          <w:tcPr>
            <w:tcW w:w="254" w:type="pct"/>
          </w:tcPr>
          <w:p w14:paraId="54EC38BF" w14:textId="0FA9C136" w:rsidR="00852BB9" w:rsidRPr="00DE2120" w:rsidRDefault="00BB2DE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46655,1</w:t>
            </w:r>
          </w:p>
        </w:tc>
        <w:tc>
          <w:tcPr>
            <w:tcW w:w="258" w:type="pct"/>
          </w:tcPr>
          <w:p w14:paraId="0549CBF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4B885E21" w14:textId="3C4A4FF3" w:rsidR="00852BB9" w:rsidRPr="00DE2120" w:rsidRDefault="006D49C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852BB9" w:rsidRPr="00DE2120" w14:paraId="3431ABEB" w14:textId="49900875" w:rsidTr="00852BB9">
        <w:trPr>
          <w:trHeight w:val="283"/>
        </w:trPr>
        <w:tc>
          <w:tcPr>
            <w:tcW w:w="425" w:type="pct"/>
            <w:vMerge/>
          </w:tcPr>
          <w:p w14:paraId="1146B112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14:paraId="6003B39D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5" w:type="pct"/>
          </w:tcPr>
          <w:p w14:paraId="090E7118" w14:textId="77777777" w:rsidR="00852BB9" w:rsidRPr="00DE2120" w:rsidRDefault="00852BB9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Местный бюджет**</w:t>
            </w:r>
          </w:p>
        </w:tc>
        <w:tc>
          <w:tcPr>
            <w:tcW w:w="338" w:type="pct"/>
          </w:tcPr>
          <w:p w14:paraId="0A155E2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39" w:type="pct"/>
          </w:tcPr>
          <w:p w14:paraId="70C95C4C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0505</w:t>
            </w:r>
          </w:p>
        </w:tc>
        <w:tc>
          <w:tcPr>
            <w:tcW w:w="339" w:type="pct"/>
          </w:tcPr>
          <w:p w14:paraId="77E6CBEA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A51F2</w:t>
            </w:r>
            <w:r w:rsidRPr="00DE2120">
              <w:rPr>
                <w:rFonts w:eastAsia="Calibri"/>
                <w:sz w:val="16"/>
                <w:szCs w:val="16"/>
              </w:rPr>
              <w:t>54240</w:t>
            </w:r>
          </w:p>
        </w:tc>
        <w:tc>
          <w:tcPr>
            <w:tcW w:w="341" w:type="pct"/>
          </w:tcPr>
          <w:p w14:paraId="6C29B708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240</w:t>
            </w:r>
          </w:p>
        </w:tc>
        <w:tc>
          <w:tcPr>
            <w:tcW w:w="254" w:type="pct"/>
          </w:tcPr>
          <w:p w14:paraId="175FA4D2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4B42C9F4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5C4A8249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3" w:type="pct"/>
          </w:tcPr>
          <w:p w14:paraId="317512E5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2045,5</w:t>
            </w:r>
          </w:p>
        </w:tc>
        <w:tc>
          <w:tcPr>
            <w:tcW w:w="254" w:type="pct"/>
          </w:tcPr>
          <w:p w14:paraId="7362B600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297,0</w:t>
            </w:r>
          </w:p>
        </w:tc>
        <w:tc>
          <w:tcPr>
            <w:tcW w:w="253" w:type="pct"/>
            <w:shd w:val="clear" w:color="auto" w:fill="auto"/>
          </w:tcPr>
          <w:p w14:paraId="2CED23E6" w14:textId="0308ABB1" w:rsidR="00852BB9" w:rsidRPr="00DE2120" w:rsidRDefault="006D49C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2000,0</w:t>
            </w:r>
          </w:p>
        </w:tc>
        <w:tc>
          <w:tcPr>
            <w:tcW w:w="254" w:type="pct"/>
          </w:tcPr>
          <w:p w14:paraId="2086F8D0" w14:textId="724B1D78" w:rsidR="00852BB9" w:rsidRPr="00DE2120" w:rsidRDefault="00BB2DE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4614,3</w:t>
            </w:r>
          </w:p>
        </w:tc>
        <w:tc>
          <w:tcPr>
            <w:tcW w:w="258" w:type="pct"/>
          </w:tcPr>
          <w:p w14:paraId="7503F743" w14:textId="77777777" w:rsidR="00852BB9" w:rsidRPr="00DE2120" w:rsidRDefault="00852BB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54" w:type="pct"/>
          </w:tcPr>
          <w:p w14:paraId="35A13CA2" w14:textId="09E9E3B7" w:rsidR="00852BB9" w:rsidRPr="00DE2120" w:rsidRDefault="006D49C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</w:tbl>
    <w:p w14:paraId="709D2378" w14:textId="77777777" w:rsidR="00390D6A" w:rsidRPr="00220AB8" w:rsidRDefault="00390D6A" w:rsidP="00220AB8">
      <w:pPr>
        <w:ind w:firstLine="0"/>
        <w:rPr>
          <w:b/>
          <w:sz w:val="24"/>
        </w:rPr>
      </w:pPr>
    </w:p>
    <w:p w14:paraId="5766AF46" w14:textId="77777777" w:rsidR="00390D6A" w:rsidRPr="00220AB8" w:rsidRDefault="00390D6A" w:rsidP="00220AB8">
      <w:pPr>
        <w:ind w:firstLine="0"/>
        <w:rPr>
          <w:b/>
          <w:sz w:val="24"/>
        </w:rPr>
      </w:pPr>
      <w:r w:rsidRPr="00220AB8">
        <w:rPr>
          <w:b/>
          <w:sz w:val="24"/>
        </w:rPr>
        <w:t>*подлежат корректировке после уточнения бюджетов всех уровней на текущий год.</w:t>
      </w:r>
    </w:p>
    <w:p w14:paraId="195EF3DD" w14:textId="77777777" w:rsidR="00BA3F09" w:rsidRPr="00220AB8" w:rsidRDefault="00390D6A" w:rsidP="00220AB8">
      <w:pPr>
        <w:ind w:firstLine="0"/>
        <w:rPr>
          <w:b/>
          <w:sz w:val="24"/>
        </w:rPr>
      </w:pPr>
      <w:r w:rsidRPr="00220AB8">
        <w:rPr>
          <w:rFonts w:eastAsia="Calibri"/>
          <w:b/>
          <w:sz w:val="24"/>
        </w:rPr>
        <w:t>**в том числе безвозмездные поступления граждан и заинтересованных лиц</w:t>
      </w:r>
      <w:r w:rsidR="00220AB8">
        <w:rPr>
          <w:b/>
          <w:sz w:val="24"/>
        </w:rPr>
        <w:t>.</w:t>
      </w:r>
    </w:p>
    <w:sectPr w:rsidR="00BA3F09" w:rsidRPr="00220AB8" w:rsidSect="00DE2120">
      <w:headerReference w:type="default" r:id="rId17"/>
      <w:pgSz w:w="16838" w:h="11906" w:orient="landscape"/>
      <w:pgMar w:top="340" w:right="340" w:bottom="340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9BBC4" w14:textId="77777777" w:rsidR="00E1222A" w:rsidRDefault="00E1222A">
      <w:r>
        <w:separator/>
      </w:r>
    </w:p>
  </w:endnote>
  <w:endnote w:type="continuationSeparator" w:id="0">
    <w:p w14:paraId="115CFC83" w14:textId="77777777" w:rsidR="00E1222A" w:rsidRDefault="00E1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C023A" w14:textId="77777777" w:rsidR="00E1222A" w:rsidRDefault="00E1222A">
      <w:r>
        <w:separator/>
      </w:r>
    </w:p>
  </w:footnote>
  <w:footnote w:type="continuationSeparator" w:id="0">
    <w:p w14:paraId="5863C65B" w14:textId="77777777" w:rsidR="00E1222A" w:rsidRDefault="00E12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D36B9" w14:textId="77777777" w:rsidR="00A666F6" w:rsidRDefault="00A666F6">
    <w:pPr>
      <w:pStyle w:val="af1"/>
    </w:pPr>
  </w:p>
  <w:p w14:paraId="06E9437B" w14:textId="77777777" w:rsidR="00A666F6" w:rsidRDefault="00A666F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FAC66" w14:textId="77777777" w:rsidR="00A666F6" w:rsidRDefault="00A666F6">
    <w:pPr>
      <w:pStyle w:val="af1"/>
    </w:pPr>
  </w:p>
  <w:p w14:paraId="4F45A2B7" w14:textId="77777777" w:rsidR="00A666F6" w:rsidRDefault="00A666F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DD8EE2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8008A7"/>
    <w:multiLevelType w:val="hybridMultilevel"/>
    <w:tmpl w:val="D414A4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32841D1"/>
    <w:multiLevelType w:val="multilevel"/>
    <w:tmpl w:val="9A24FD5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5582C48"/>
    <w:multiLevelType w:val="hybridMultilevel"/>
    <w:tmpl w:val="F59E328E"/>
    <w:lvl w:ilvl="0" w:tplc="7D92CA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E16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0EAF0A4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0EE2ECF"/>
    <w:multiLevelType w:val="hybridMultilevel"/>
    <w:tmpl w:val="7F7C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B4D82"/>
    <w:multiLevelType w:val="hybridMultilevel"/>
    <w:tmpl w:val="1E0056B2"/>
    <w:lvl w:ilvl="0" w:tplc="DA28C54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73875FE"/>
    <w:multiLevelType w:val="hybridMultilevel"/>
    <w:tmpl w:val="1EF604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747F04">
      <w:start w:val="1"/>
      <w:numFmt w:val="decimal"/>
      <w:lvlText w:val="%2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13F21"/>
    <w:multiLevelType w:val="hybridMultilevel"/>
    <w:tmpl w:val="0EECF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52094"/>
    <w:multiLevelType w:val="multilevel"/>
    <w:tmpl w:val="8716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4005852"/>
    <w:multiLevelType w:val="singleLevel"/>
    <w:tmpl w:val="C720C29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755EFA"/>
    <w:multiLevelType w:val="multilevel"/>
    <w:tmpl w:val="8716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0DA64BB"/>
    <w:multiLevelType w:val="hybridMultilevel"/>
    <w:tmpl w:val="958808C8"/>
    <w:lvl w:ilvl="0" w:tplc="38EC186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2DD0171"/>
    <w:multiLevelType w:val="hybridMultilevel"/>
    <w:tmpl w:val="B43AAC18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4B83768"/>
    <w:multiLevelType w:val="multilevel"/>
    <w:tmpl w:val="4354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51B0CDC"/>
    <w:multiLevelType w:val="multilevel"/>
    <w:tmpl w:val="9080150C"/>
    <w:lvl w:ilvl="0">
      <w:start w:val="1"/>
      <w:numFmt w:val="decimal"/>
      <w:lvlText w:val="%1. "/>
      <w:lvlJc w:val="left"/>
      <w:pPr>
        <w:tabs>
          <w:tab w:val="num" w:pos="1080"/>
        </w:tabs>
        <w:ind w:left="1363" w:hanging="136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829334F"/>
    <w:multiLevelType w:val="hybridMultilevel"/>
    <w:tmpl w:val="4B8ED8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93202F7"/>
    <w:multiLevelType w:val="multilevel"/>
    <w:tmpl w:val="802EC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F6276F"/>
    <w:multiLevelType w:val="hybridMultilevel"/>
    <w:tmpl w:val="9080150C"/>
    <w:lvl w:ilvl="0" w:tplc="ACFA77E2">
      <w:start w:val="1"/>
      <w:numFmt w:val="decimal"/>
      <w:lvlText w:val="%1. "/>
      <w:lvlJc w:val="left"/>
      <w:pPr>
        <w:tabs>
          <w:tab w:val="num" w:pos="1080"/>
        </w:tabs>
        <w:ind w:left="1363" w:hanging="136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4012840"/>
    <w:multiLevelType w:val="multilevel"/>
    <w:tmpl w:val="9A24FD5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8B1012E"/>
    <w:multiLevelType w:val="multilevel"/>
    <w:tmpl w:val="8716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C18003B"/>
    <w:multiLevelType w:val="multilevel"/>
    <w:tmpl w:val="43C07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DAD5EDF"/>
    <w:multiLevelType w:val="multilevel"/>
    <w:tmpl w:val="212CE6B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3D20104"/>
    <w:multiLevelType w:val="singleLevel"/>
    <w:tmpl w:val="C720C29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81F1358"/>
    <w:multiLevelType w:val="singleLevel"/>
    <w:tmpl w:val="83747F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8A5264C"/>
    <w:multiLevelType w:val="hybridMultilevel"/>
    <w:tmpl w:val="97E80BDE"/>
    <w:lvl w:ilvl="0" w:tplc="88E8B5BA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56E82"/>
    <w:multiLevelType w:val="multilevel"/>
    <w:tmpl w:val="F03E13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8"/>
  </w:num>
  <w:num w:numId="5">
    <w:abstractNumId w:val="12"/>
  </w:num>
  <w:num w:numId="6">
    <w:abstractNumId w:val="26"/>
  </w:num>
  <w:num w:numId="7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502" w:hanging="360"/>
        </w:pPr>
      </w:lvl>
    </w:lvlOverride>
  </w:num>
  <w:num w:numId="8">
    <w:abstractNumId w:val="29"/>
  </w:num>
  <w:num w:numId="9">
    <w:abstractNumId w:val="9"/>
  </w:num>
  <w:num w:numId="10">
    <w:abstractNumId w:val="17"/>
  </w:num>
  <w:num w:numId="11">
    <w:abstractNumId w:val="10"/>
  </w:num>
  <w:num w:numId="12">
    <w:abstractNumId w:val="27"/>
  </w:num>
  <w:num w:numId="13">
    <w:abstractNumId w:val="21"/>
  </w:num>
  <w:num w:numId="14">
    <w:abstractNumId w:val="25"/>
  </w:num>
  <w:num w:numId="15">
    <w:abstractNumId w:val="3"/>
  </w:num>
  <w:num w:numId="16">
    <w:abstractNumId w:val="22"/>
  </w:num>
  <w:num w:numId="17">
    <w:abstractNumId w:val="18"/>
  </w:num>
  <w:num w:numId="18">
    <w:abstractNumId w:val="4"/>
  </w:num>
  <w:num w:numId="19">
    <w:abstractNumId w:val="20"/>
  </w:num>
  <w:num w:numId="20">
    <w:abstractNumId w:val="24"/>
  </w:num>
  <w:num w:numId="21">
    <w:abstractNumId w:val="11"/>
  </w:num>
  <w:num w:numId="22">
    <w:abstractNumId w:val="6"/>
  </w:num>
  <w:num w:numId="23">
    <w:abstractNumId w:val="13"/>
  </w:num>
  <w:num w:numId="24">
    <w:abstractNumId w:val="23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5"/>
  </w:num>
  <w:num w:numId="28">
    <w:abstractNumId w:val="19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8E"/>
    <w:rsid w:val="0000036A"/>
    <w:rsid w:val="0000043E"/>
    <w:rsid w:val="000007FE"/>
    <w:rsid w:val="000011E6"/>
    <w:rsid w:val="000035BF"/>
    <w:rsid w:val="00003C4B"/>
    <w:rsid w:val="00004874"/>
    <w:rsid w:val="00005E12"/>
    <w:rsid w:val="00006D51"/>
    <w:rsid w:val="00007BCA"/>
    <w:rsid w:val="00010F21"/>
    <w:rsid w:val="000112ED"/>
    <w:rsid w:val="00011C85"/>
    <w:rsid w:val="000127D1"/>
    <w:rsid w:val="00012A9D"/>
    <w:rsid w:val="00012B96"/>
    <w:rsid w:val="000137E9"/>
    <w:rsid w:val="00013A19"/>
    <w:rsid w:val="00015C91"/>
    <w:rsid w:val="00015CF5"/>
    <w:rsid w:val="00015D53"/>
    <w:rsid w:val="00016616"/>
    <w:rsid w:val="000175BC"/>
    <w:rsid w:val="00020947"/>
    <w:rsid w:val="00022124"/>
    <w:rsid w:val="000237BA"/>
    <w:rsid w:val="000242A1"/>
    <w:rsid w:val="000247A3"/>
    <w:rsid w:val="000248F9"/>
    <w:rsid w:val="00025422"/>
    <w:rsid w:val="0002566D"/>
    <w:rsid w:val="00025C7B"/>
    <w:rsid w:val="00026E1D"/>
    <w:rsid w:val="000311E5"/>
    <w:rsid w:val="00031B6D"/>
    <w:rsid w:val="00034264"/>
    <w:rsid w:val="00034D2B"/>
    <w:rsid w:val="00034F3F"/>
    <w:rsid w:val="00036FEA"/>
    <w:rsid w:val="000379F9"/>
    <w:rsid w:val="00040633"/>
    <w:rsid w:val="00042189"/>
    <w:rsid w:val="00042D2A"/>
    <w:rsid w:val="00043314"/>
    <w:rsid w:val="00045449"/>
    <w:rsid w:val="000460DF"/>
    <w:rsid w:val="000463E1"/>
    <w:rsid w:val="00051524"/>
    <w:rsid w:val="0005199A"/>
    <w:rsid w:val="00051E1C"/>
    <w:rsid w:val="00051EB6"/>
    <w:rsid w:val="00053051"/>
    <w:rsid w:val="000537CC"/>
    <w:rsid w:val="00053B81"/>
    <w:rsid w:val="00055616"/>
    <w:rsid w:val="00057A49"/>
    <w:rsid w:val="00060FB8"/>
    <w:rsid w:val="00061912"/>
    <w:rsid w:val="00061E32"/>
    <w:rsid w:val="000641A0"/>
    <w:rsid w:val="0006506E"/>
    <w:rsid w:val="000662AD"/>
    <w:rsid w:val="00071151"/>
    <w:rsid w:val="00071F76"/>
    <w:rsid w:val="0007281D"/>
    <w:rsid w:val="00072D2D"/>
    <w:rsid w:val="00073042"/>
    <w:rsid w:val="00074013"/>
    <w:rsid w:val="000752D2"/>
    <w:rsid w:val="000755E5"/>
    <w:rsid w:val="000758C8"/>
    <w:rsid w:val="00075B90"/>
    <w:rsid w:val="0007682E"/>
    <w:rsid w:val="000775EE"/>
    <w:rsid w:val="00077DB9"/>
    <w:rsid w:val="0008000A"/>
    <w:rsid w:val="000801B7"/>
    <w:rsid w:val="00080C15"/>
    <w:rsid w:val="00081460"/>
    <w:rsid w:val="00082685"/>
    <w:rsid w:val="00083A45"/>
    <w:rsid w:val="000840AA"/>
    <w:rsid w:val="00085547"/>
    <w:rsid w:val="0008636E"/>
    <w:rsid w:val="00091A71"/>
    <w:rsid w:val="00091C5F"/>
    <w:rsid w:val="00091F81"/>
    <w:rsid w:val="000964B3"/>
    <w:rsid w:val="00096783"/>
    <w:rsid w:val="00096AF7"/>
    <w:rsid w:val="00097B4E"/>
    <w:rsid w:val="00097F63"/>
    <w:rsid w:val="000A0888"/>
    <w:rsid w:val="000A13EA"/>
    <w:rsid w:val="000A282E"/>
    <w:rsid w:val="000A28A0"/>
    <w:rsid w:val="000A29D9"/>
    <w:rsid w:val="000A2B12"/>
    <w:rsid w:val="000A52CF"/>
    <w:rsid w:val="000A5800"/>
    <w:rsid w:val="000A5AE7"/>
    <w:rsid w:val="000A654E"/>
    <w:rsid w:val="000A797C"/>
    <w:rsid w:val="000B42CE"/>
    <w:rsid w:val="000B4946"/>
    <w:rsid w:val="000B53CE"/>
    <w:rsid w:val="000B5753"/>
    <w:rsid w:val="000B59F3"/>
    <w:rsid w:val="000B73A2"/>
    <w:rsid w:val="000C0809"/>
    <w:rsid w:val="000C296C"/>
    <w:rsid w:val="000C73A5"/>
    <w:rsid w:val="000C752E"/>
    <w:rsid w:val="000C77E7"/>
    <w:rsid w:val="000D0F3C"/>
    <w:rsid w:val="000D2A91"/>
    <w:rsid w:val="000D311A"/>
    <w:rsid w:val="000D4540"/>
    <w:rsid w:val="000D4A90"/>
    <w:rsid w:val="000D7266"/>
    <w:rsid w:val="000E03B9"/>
    <w:rsid w:val="000E0627"/>
    <w:rsid w:val="000E1EC7"/>
    <w:rsid w:val="000E232F"/>
    <w:rsid w:val="000E2A12"/>
    <w:rsid w:val="000E3C30"/>
    <w:rsid w:val="000E45FF"/>
    <w:rsid w:val="000E553A"/>
    <w:rsid w:val="000E561A"/>
    <w:rsid w:val="000E7113"/>
    <w:rsid w:val="000F0277"/>
    <w:rsid w:val="000F0A3E"/>
    <w:rsid w:val="000F2D59"/>
    <w:rsid w:val="000F3848"/>
    <w:rsid w:val="000F4581"/>
    <w:rsid w:val="000F5B1D"/>
    <w:rsid w:val="000F60BE"/>
    <w:rsid w:val="000F6602"/>
    <w:rsid w:val="00101231"/>
    <w:rsid w:val="00102739"/>
    <w:rsid w:val="00103080"/>
    <w:rsid w:val="001037AC"/>
    <w:rsid w:val="00103AFA"/>
    <w:rsid w:val="00105738"/>
    <w:rsid w:val="00105FC7"/>
    <w:rsid w:val="0010643F"/>
    <w:rsid w:val="0010699C"/>
    <w:rsid w:val="00112668"/>
    <w:rsid w:val="00112B94"/>
    <w:rsid w:val="0012097B"/>
    <w:rsid w:val="0012103D"/>
    <w:rsid w:val="00121C43"/>
    <w:rsid w:val="00121C54"/>
    <w:rsid w:val="001230A3"/>
    <w:rsid w:val="001243D2"/>
    <w:rsid w:val="00124957"/>
    <w:rsid w:val="001258C7"/>
    <w:rsid w:val="00125C11"/>
    <w:rsid w:val="00126B4E"/>
    <w:rsid w:val="00127064"/>
    <w:rsid w:val="00130107"/>
    <w:rsid w:val="00130D83"/>
    <w:rsid w:val="001320E5"/>
    <w:rsid w:val="00135B5A"/>
    <w:rsid w:val="0013675C"/>
    <w:rsid w:val="00137AF8"/>
    <w:rsid w:val="00141E4F"/>
    <w:rsid w:val="00142A2A"/>
    <w:rsid w:val="001437F1"/>
    <w:rsid w:val="00144074"/>
    <w:rsid w:val="00145711"/>
    <w:rsid w:val="00146116"/>
    <w:rsid w:val="00150106"/>
    <w:rsid w:val="0015090B"/>
    <w:rsid w:val="0015153C"/>
    <w:rsid w:val="0015179A"/>
    <w:rsid w:val="00151BFD"/>
    <w:rsid w:val="00152EB9"/>
    <w:rsid w:val="001535FA"/>
    <w:rsid w:val="00154FBD"/>
    <w:rsid w:val="00155E9B"/>
    <w:rsid w:val="00156079"/>
    <w:rsid w:val="00162FC1"/>
    <w:rsid w:val="00163D7E"/>
    <w:rsid w:val="00164AC0"/>
    <w:rsid w:val="00166743"/>
    <w:rsid w:val="001669A0"/>
    <w:rsid w:val="001701B8"/>
    <w:rsid w:val="00171199"/>
    <w:rsid w:val="00171435"/>
    <w:rsid w:val="0017486E"/>
    <w:rsid w:val="001756C5"/>
    <w:rsid w:val="001774BA"/>
    <w:rsid w:val="00181AE7"/>
    <w:rsid w:val="0018395E"/>
    <w:rsid w:val="0018432D"/>
    <w:rsid w:val="00184FC6"/>
    <w:rsid w:val="00187667"/>
    <w:rsid w:val="001909A5"/>
    <w:rsid w:val="001934FE"/>
    <w:rsid w:val="00195930"/>
    <w:rsid w:val="00197531"/>
    <w:rsid w:val="00197BF4"/>
    <w:rsid w:val="001A13F9"/>
    <w:rsid w:val="001A3F8F"/>
    <w:rsid w:val="001A598F"/>
    <w:rsid w:val="001A6FCE"/>
    <w:rsid w:val="001B0CCD"/>
    <w:rsid w:val="001B1011"/>
    <w:rsid w:val="001B3528"/>
    <w:rsid w:val="001B50FA"/>
    <w:rsid w:val="001B695E"/>
    <w:rsid w:val="001B6A4F"/>
    <w:rsid w:val="001C0690"/>
    <w:rsid w:val="001C1C69"/>
    <w:rsid w:val="001C2E77"/>
    <w:rsid w:val="001C30A2"/>
    <w:rsid w:val="001C4BB3"/>
    <w:rsid w:val="001C6FE9"/>
    <w:rsid w:val="001D00B3"/>
    <w:rsid w:val="001D0400"/>
    <w:rsid w:val="001D2502"/>
    <w:rsid w:val="001D30BC"/>
    <w:rsid w:val="001D45D7"/>
    <w:rsid w:val="001D4F0A"/>
    <w:rsid w:val="001D7A24"/>
    <w:rsid w:val="001E02CB"/>
    <w:rsid w:val="001E0B94"/>
    <w:rsid w:val="001E1FBB"/>
    <w:rsid w:val="001E338E"/>
    <w:rsid w:val="001E3C6D"/>
    <w:rsid w:val="001E3F4A"/>
    <w:rsid w:val="001F00A9"/>
    <w:rsid w:val="001F06AC"/>
    <w:rsid w:val="001F25BD"/>
    <w:rsid w:val="001F291F"/>
    <w:rsid w:val="001F33BC"/>
    <w:rsid w:val="001F4027"/>
    <w:rsid w:val="002022E2"/>
    <w:rsid w:val="0020231F"/>
    <w:rsid w:val="00202A2C"/>
    <w:rsid w:val="00202D72"/>
    <w:rsid w:val="00202F95"/>
    <w:rsid w:val="00205DE4"/>
    <w:rsid w:val="002060B0"/>
    <w:rsid w:val="00206137"/>
    <w:rsid w:val="00206FC8"/>
    <w:rsid w:val="00207385"/>
    <w:rsid w:val="0020786E"/>
    <w:rsid w:val="002079C2"/>
    <w:rsid w:val="0021118B"/>
    <w:rsid w:val="0021233D"/>
    <w:rsid w:val="00212C93"/>
    <w:rsid w:val="00217221"/>
    <w:rsid w:val="002172F3"/>
    <w:rsid w:val="0021795E"/>
    <w:rsid w:val="00220AB8"/>
    <w:rsid w:val="0022120A"/>
    <w:rsid w:val="00224AB4"/>
    <w:rsid w:val="00225241"/>
    <w:rsid w:val="00233856"/>
    <w:rsid w:val="002346E9"/>
    <w:rsid w:val="00235200"/>
    <w:rsid w:val="0023673E"/>
    <w:rsid w:val="00240CC8"/>
    <w:rsid w:val="0024274F"/>
    <w:rsid w:val="00247CE1"/>
    <w:rsid w:val="002507CD"/>
    <w:rsid w:val="00250D95"/>
    <w:rsid w:val="0025204D"/>
    <w:rsid w:val="00252829"/>
    <w:rsid w:val="00253234"/>
    <w:rsid w:val="00253EAF"/>
    <w:rsid w:val="00256CF2"/>
    <w:rsid w:val="00257BEB"/>
    <w:rsid w:val="00260A80"/>
    <w:rsid w:val="00262409"/>
    <w:rsid w:val="0026302B"/>
    <w:rsid w:val="00265231"/>
    <w:rsid w:val="002674A8"/>
    <w:rsid w:val="002674B4"/>
    <w:rsid w:val="00271484"/>
    <w:rsid w:val="002726D8"/>
    <w:rsid w:val="00275BD1"/>
    <w:rsid w:val="00277143"/>
    <w:rsid w:val="002777E4"/>
    <w:rsid w:val="00281500"/>
    <w:rsid w:val="00281F4C"/>
    <w:rsid w:val="002852ED"/>
    <w:rsid w:val="00287952"/>
    <w:rsid w:val="00287F02"/>
    <w:rsid w:val="00290114"/>
    <w:rsid w:val="00290249"/>
    <w:rsid w:val="0029248B"/>
    <w:rsid w:val="00293667"/>
    <w:rsid w:val="00294B6F"/>
    <w:rsid w:val="0029534B"/>
    <w:rsid w:val="00296165"/>
    <w:rsid w:val="002971A5"/>
    <w:rsid w:val="002A021B"/>
    <w:rsid w:val="002A1C99"/>
    <w:rsid w:val="002A2F0B"/>
    <w:rsid w:val="002A40DE"/>
    <w:rsid w:val="002A4E51"/>
    <w:rsid w:val="002A5579"/>
    <w:rsid w:val="002A5DBA"/>
    <w:rsid w:val="002B05E0"/>
    <w:rsid w:val="002B15BA"/>
    <w:rsid w:val="002B6C9D"/>
    <w:rsid w:val="002C08C8"/>
    <w:rsid w:val="002C245D"/>
    <w:rsid w:val="002C2A97"/>
    <w:rsid w:val="002C2D98"/>
    <w:rsid w:val="002C4D3B"/>
    <w:rsid w:val="002C686F"/>
    <w:rsid w:val="002C7956"/>
    <w:rsid w:val="002D0D50"/>
    <w:rsid w:val="002D40F1"/>
    <w:rsid w:val="002D4DCD"/>
    <w:rsid w:val="002D5371"/>
    <w:rsid w:val="002D5E74"/>
    <w:rsid w:val="002E0109"/>
    <w:rsid w:val="002E032A"/>
    <w:rsid w:val="002E231E"/>
    <w:rsid w:val="002E2F98"/>
    <w:rsid w:val="002E30C3"/>
    <w:rsid w:val="002E3307"/>
    <w:rsid w:val="002E332D"/>
    <w:rsid w:val="002E3EB4"/>
    <w:rsid w:val="002E6301"/>
    <w:rsid w:val="002F42E1"/>
    <w:rsid w:val="002F550A"/>
    <w:rsid w:val="002F582D"/>
    <w:rsid w:val="002F58C5"/>
    <w:rsid w:val="002F6E7E"/>
    <w:rsid w:val="002F7C9B"/>
    <w:rsid w:val="00302DA7"/>
    <w:rsid w:val="00303085"/>
    <w:rsid w:val="00303EDE"/>
    <w:rsid w:val="003045D6"/>
    <w:rsid w:val="00305179"/>
    <w:rsid w:val="003057B2"/>
    <w:rsid w:val="0030669C"/>
    <w:rsid w:val="00310501"/>
    <w:rsid w:val="00312879"/>
    <w:rsid w:val="0031340E"/>
    <w:rsid w:val="003144DC"/>
    <w:rsid w:val="003149E6"/>
    <w:rsid w:val="00314DD2"/>
    <w:rsid w:val="00315DD5"/>
    <w:rsid w:val="003163D2"/>
    <w:rsid w:val="0031752F"/>
    <w:rsid w:val="0031776E"/>
    <w:rsid w:val="003209B0"/>
    <w:rsid w:val="00322467"/>
    <w:rsid w:val="003230F5"/>
    <w:rsid w:val="0032350F"/>
    <w:rsid w:val="00323D21"/>
    <w:rsid w:val="00325A05"/>
    <w:rsid w:val="003276DC"/>
    <w:rsid w:val="0032781F"/>
    <w:rsid w:val="00330977"/>
    <w:rsid w:val="0033155A"/>
    <w:rsid w:val="00332EA3"/>
    <w:rsid w:val="00334CBB"/>
    <w:rsid w:val="003407DE"/>
    <w:rsid w:val="0034157E"/>
    <w:rsid w:val="00342661"/>
    <w:rsid w:val="00343329"/>
    <w:rsid w:val="00343F87"/>
    <w:rsid w:val="003456F9"/>
    <w:rsid w:val="00350717"/>
    <w:rsid w:val="00350C4E"/>
    <w:rsid w:val="003557C9"/>
    <w:rsid w:val="00356A46"/>
    <w:rsid w:val="00356E15"/>
    <w:rsid w:val="003575BC"/>
    <w:rsid w:val="00360BE3"/>
    <w:rsid w:val="00361CE0"/>
    <w:rsid w:val="003667D2"/>
    <w:rsid w:val="00366891"/>
    <w:rsid w:val="00366CB5"/>
    <w:rsid w:val="00366E0F"/>
    <w:rsid w:val="00367FF7"/>
    <w:rsid w:val="00372358"/>
    <w:rsid w:val="0037298A"/>
    <w:rsid w:val="00373DBE"/>
    <w:rsid w:val="00373F16"/>
    <w:rsid w:val="00375175"/>
    <w:rsid w:val="003753ED"/>
    <w:rsid w:val="00375A2B"/>
    <w:rsid w:val="00380395"/>
    <w:rsid w:val="00382266"/>
    <w:rsid w:val="0038230A"/>
    <w:rsid w:val="003838C8"/>
    <w:rsid w:val="00385330"/>
    <w:rsid w:val="00385CDC"/>
    <w:rsid w:val="00390D6A"/>
    <w:rsid w:val="00391B49"/>
    <w:rsid w:val="00392F23"/>
    <w:rsid w:val="0039577A"/>
    <w:rsid w:val="003966A6"/>
    <w:rsid w:val="003A1E97"/>
    <w:rsid w:val="003A263B"/>
    <w:rsid w:val="003A2697"/>
    <w:rsid w:val="003A3EB0"/>
    <w:rsid w:val="003A5E1A"/>
    <w:rsid w:val="003B12E6"/>
    <w:rsid w:val="003B2F28"/>
    <w:rsid w:val="003B31D4"/>
    <w:rsid w:val="003B36FD"/>
    <w:rsid w:val="003B3E1E"/>
    <w:rsid w:val="003B3E4E"/>
    <w:rsid w:val="003B47B4"/>
    <w:rsid w:val="003B47DE"/>
    <w:rsid w:val="003B5DBE"/>
    <w:rsid w:val="003B605B"/>
    <w:rsid w:val="003B676D"/>
    <w:rsid w:val="003B6E40"/>
    <w:rsid w:val="003B7746"/>
    <w:rsid w:val="003C1115"/>
    <w:rsid w:val="003C31B6"/>
    <w:rsid w:val="003C382C"/>
    <w:rsid w:val="003C4622"/>
    <w:rsid w:val="003C46F7"/>
    <w:rsid w:val="003C4957"/>
    <w:rsid w:val="003D0177"/>
    <w:rsid w:val="003D0964"/>
    <w:rsid w:val="003D1386"/>
    <w:rsid w:val="003D1448"/>
    <w:rsid w:val="003D1FC8"/>
    <w:rsid w:val="003D36EC"/>
    <w:rsid w:val="003D46DC"/>
    <w:rsid w:val="003D4C85"/>
    <w:rsid w:val="003D5C85"/>
    <w:rsid w:val="003D7778"/>
    <w:rsid w:val="003D7851"/>
    <w:rsid w:val="003E18D7"/>
    <w:rsid w:val="003E24F2"/>
    <w:rsid w:val="003E3341"/>
    <w:rsid w:val="003E49D4"/>
    <w:rsid w:val="003E4A11"/>
    <w:rsid w:val="003E4D0A"/>
    <w:rsid w:val="003E4F15"/>
    <w:rsid w:val="003E6971"/>
    <w:rsid w:val="003E70EE"/>
    <w:rsid w:val="003E76CF"/>
    <w:rsid w:val="003F3A98"/>
    <w:rsid w:val="003F55AA"/>
    <w:rsid w:val="0040110F"/>
    <w:rsid w:val="00403B0D"/>
    <w:rsid w:val="004047AF"/>
    <w:rsid w:val="00404CF2"/>
    <w:rsid w:val="0040557A"/>
    <w:rsid w:val="0040674E"/>
    <w:rsid w:val="0040679F"/>
    <w:rsid w:val="00406D94"/>
    <w:rsid w:val="00410DB3"/>
    <w:rsid w:val="00411F9B"/>
    <w:rsid w:val="004149F8"/>
    <w:rsid w:val="00416CA3"/>
    <w:rsid w:val="00416D78"/>
    <w:rsid w:val="004206BB"/>
    <w:rsid w:val="00422538"/>
    <w:rsid w:val="00423390"/>
    <w:rsid w:val="004234A9"/>
    <w:rsid w:val="00426365"/>
    <w:rsid w:val="00430F52"/>
    <w:rsid w:val="00431E25"/>
    <w:rsid w:val="004344AB"/>
    <w:rsid w:val="004347FB"/>
    <w:rsid w:val="004349B0"/>
    <w:rsid w:val="00434FF4"/>
    <w:rsid w:val="00435139"/>
    <w:rsid w:val="0043570B"/>
    <w:rsid w:val="0043649E"/>
    <w:rsid w:val="0043679D"/>
    <w:rsid w:val="00436A3C"/>
    <w:rsid w:val="0043758B"/>
    <w:rsid w:val="004379C8"/>
    <w:rsid w:val="004408EE"/>
    <w:rsid w:val="00441AF8"/>
    <w:rsid w:val="00441F12"/>
    <w:rsid w:val="00442C93"/>
    <w:rsid w:val="00443A92"/>
    <w:rsid w:val="004442EC"/>
    <w:rsid w:val="00444B5A"/>
    <w:rsid w:val="00444B92"/>
    <w:rsid w:val="004463AB"/>
    <w:rsid w:val="00450600"/>
    <w:rsid w:val="004522AA"/>
    <w:rsid w:val="00452D45"/>
    <w:rsid w:val="00453BB0"/>
    <w:rsid w:val="00454593"/>
    <w:rsid w:val="0045597F"/>
    <w:rsid w:val="00457E67"/>
    <w:rsid w:val="00460CA6"/>
    <w:rsid w:val="00463625"/>
    <w:rsid w:val="00464C68"/>
    <w:rsid w:val="00470665"/>
    <w:rsid w:val="00471747"/>
    <w:rsid w:val="00472F60"/>
    <w:rsid w:val="00473396"/>
    <w:rsid w:val="00474556"/>
    <w:rsid w:val="004765F9"/>
    <w:rsid w:val="004770C7"/>
    <w:rsid w:val="00480D46"/>
    <w:rsid w:val="0048454B"/>
    <w:rsid w:val="00485EEC"/>
    <w:rsid w:val="004873B0"/>
    <w:rsid w:val="004903CC"/>
    <w:rsid w:val="00490DF5"/>
    <w:rsid w:val="0049339B"/>
    <w:rsid w:val="004939DF"/>
    <w:rsid w:val="00497095"/>
    <w:rsid w:val="004A083E"/>
    <w:rsid w:val="004A1E59"/>
    <w:rsid w:val="004A303C"/>
    <w:rsid w:val="004A447C"/>
    <w:rsid w:val="004A4626"/>
    <w:rsid w:val="004A4FB0"/>
    <w:rsid w:val="004A6AD2"/>
    <w:rsid w:val="004A77AB"/>
    <w:rsid w:val="004A79A1"/>
    <w:rsid w:val="004B0705"/>
    <w:rsid w:val="004B349A"/>
    <w:rsid w:val="004B3925"/>
    <w:rsid w:val="004B39DE"/>
    <w:rsid w:val="004B41A9"/>
    <w:rsid w:val="004B4CD4"/>
    <w:rsid w:val="004B4CE3"/>
    <w:rsid w:val="004B5174"/>
    <w:rsid w:val="004B53ED"/>
    <w:rsid w:val="004B59DE"/>
    <w:rsid w:val="004B6183"/>
    <w:rsid w:val="004C0685"/>
    <w:rsid w:val="004C26C4"/>
    <w:rsid w:val="004C2FA6"/>
    <w:rsid w:val="004C5D3C"/>
    <w:rsid w:val="004C7780"/>
    <w:rsid w:val="004D02C3"/>
    <w:rsid w:val="004D1E35"/>
    <w:rsid w:val="004D4173"/>
    <w:rsid w:val="004D4FE2"/>
    <w:rsid w:val="004D5C5D"/>
    <w:rsid w:val="004E00CF"/>
    <w:rsid w:val="004E3E70"/>
    <w:rsid w:val="004E5884"/>
    <w:rsid w:val="004F3D5B"/>
    <w:rsid w:val="004F4D7A"/>
    <w:rsid w:val="00500C86"/>
    <w:rsid w:val="00500CD2"/>
    <w:rsid w:val="00502FFA"/>
    <w:rsid w:val="00503BCD"/>
    <w:rsid w:val="00505ED4"/>
    <w:rsid w:val="005065B6"/>
    <w:rsid w:val="00507637"/>
    <w:rsid w:val="00510D62"/>
    <w:rsid w:val="00514148"/>
    <w:rsid w:val="00514FA7"/>
    <w:rsid w:val="00515036"/>
    <w:rsid w:val="00516224"/>
    <w:rsid w:val="0052089E"/>
    <w:rsid w:val="00520948"/>
    <w:rsid w:val="00520F5A"/>
    <w:rsid w:val="005213C0"/>
    <w:rsid w:val="00521748"/>
    <w:rsid w:val="00522FB2"/>
    <w:rsid w:val="00525616"/>
    <w:rsid w:val="0053132B"/>
    <w:rsid w:val="00533027"/>
    <w:rsid w:val="00534475"/>
    <w:rsid w:val="00537B24"/>
    <w:rsid w:val="005403E8"/>
    <w:rsid w:val="0054181D"/>
    <w:rsid w:val="00541B22"/>
    <w:rsid w:val="00541FE5"/>
    <w:rsid w:val="00542931"/>
    <w:rsid w:val="0055367E"/>
    <w:rsid w:val="00553D6D"/>
    <w:rsid w:val="00554B20"/>
    <w:rsid w:val="00557506"/>
    <w:rsid w:val="00557EB8"/>
    <w:rsid w:val="005605E1"/>
    <w:rsid w:val="00560C3B"/>
    <w:rsid w:val="00562CC7"/>
    <w:rsid w:val="00567408"/>
    <w:rsid w:val="005700F9"/>
    <w:rsid w:val="00570659"/>
    <w:rsid w:val="0057088A"/>
    <w:rsid w:val="00570CAA"/>
    <w:rsid w:val="00571747"/>
    <w:rsid w:val="0057311C"/>
    <w:rsid w:val="00574FF9"/>
    <w:rsid w:val="00575070"/>
    <w:rsid w:val="00575095"/>
    <w:rsid w:val="005754B3"/>
    <w:rsid w:val="00576263"/>
    <w:rsid w:val="0057733E"/>
    <w:rsid w:val="00577342"/>
    <w:rsid w:val="00580364"/>
    <w:rsid w:val="00580796"/>
    <w:rsid w:val="0058358D"/>
    <w:rsid w:val="00585E9C"/>
    <w:rsid w:val="0058708F"/>
    <w:rsid w:val="0058785B"/>
    <w:rsid w:val="005903AE"/>
    <w:rsid w:val="00590F09"/>
    <w:rsid w:val="005923A9"/>
    <w:rsid w:val="00594619"/>
    <w:rsid w:val="005946EC"/>
    <w:rsid w:val="00594FF6"/>
    <w:rsid w:val="005966D6"/>
    <w:rsid w:val="005A0A3C"/>
    <w:rsid w:val="005A11D3"/>
    <w:rsid w:val="005A19D3"/>
    <w:rsid w:val="005A1E23"/>
    <w:rsid w:val="005A2EAC"/>
    <w:rsid w:val="005B1562"/>
    <w:rsid w:val="005B1A2E"/>
    <w:rsid w:val="005B3768"/>
    <w:rsid w:val="005B3C0B"/>
    <w:rsid w:val="005B5501"/>
    <w:rsid w:val="005B707D"/>
    <w:rsid w:val="005B7441"/>
    <w:rsid w:val="005B764E"/>
    <w:rsid w:val="005C27B2"/>
    <w:rsid w:val="005C33B2"/>
    <w:rsid w:val="005C4FDD"/>
    <w:rsid w:val="005C534C"/>
    <w:rsid w:val="005C54E4"/>
    <w:rsid w:val="005C5858"/>
    <w:rsid w:val="005C5D49"/>
    <w:rsid w:val="005C6248"/>
    <w:rsid w:val="005D078A"/>
    <w:rsid w:val="005D1637"/>
    <w:rsid w:val="005D1FF4"/>
    <w:rsid w:val="005D4467"/>
    <w:rsid w:val="005D5194"/>
    <w:rsid w:val="005D6B52"/>
    <w:rsid w:val="005D6F18"/>
    <w:rsid w:val="005D79BD"/>
    <w:rsid w:val="005D7C8B"/>
    <w:rsid w:val="005E0414"/>
    <w:rsid w:val="005E246C"/>
    <w:rsid w:val="005E3078"/>
    <w:rsid w:val="005F0838"/>
    <w:rsid w:val="005F1569"/>
    <w:rsid w:val="005F179A"/>
    <w:rsid w:val="005F715B"/>
    <w:rsid w:val="00600F9B"/>
    <w:rsid w:val="00603C6F"/>
    <w:rsid w:val="006042C0"/>
    <w:rsid w:val="00605B6F"/>
    <w:rsid w:val="006063E0"/>
    <w:rsid w:val="00607852"/>
    <w:rsid w:val="00607BBC"/>
    <w:rsid w:val="00607D28"/>
    <w:rsid w:val="006109AB"/>
    <w:rsid w:val="0061116C"/>
    <w:rsid w:val="0061216C"/>
    <w:rsid w:val="0061295C"/>
    <w:rsid w:val="0061313C"/>
    <w:rsid w:val="00615B55"/>
    <w:rsid w:val="0061636A"/>
    <w:rsid w:val="006165FA"/>
    <w:rsid w:val="00616DC3"/>
    <w:rsid w:val="006202A0"/>
    <w:rsid w:val="006216B0"/>
    <w:rsid w:val="00621A4A"/>
    <w:rsid w:val="006222F8"/>
    <w:rsid w:val="0062270D"/>
    <w:rsid w:val="00622F45"/>
    <w:rsid w:val="00623752"/>
    <w:rsid w:val="006240ED"/>
    <w:rsid w:val="00630DD5"/>
    <w:rsid w:val="00633ED6"/>
    <w:rsid w:val="006366B3"/>
    <w:rsid w:val="0063734D"/>
    <w:rsid w:val="006410F1"/>
    <w:rsid w:val="00641263"/>
    <w:rsid w:val="00641AF1"/>
    <w:rsid w:val="00642403"/>
    <w:rsid w:val="006424AB"/>
    <w:rsid w:val="00644E3F"/>
    <w:rsid w:val="0064609A"/>
    <w:rsid w:val="006464A2"/>
    <w:rsid w:val="006476F6"/>
    <w:rsid w:val="00652CFD"/>
    <w:rsid w:val="00653B97"/>
    <w:rsid w:val="006554DA"/>
    <w:rsid w:val="006558C3"/>
    <w:rsid w:val="00657967"/>
    <w:rsid w:val="006604A7"/>
    <w:rsid w:val="00661AC0"/>
    <w:rsid w:val="00661E60"/>
    <w:rsid w:val="0066216E"/>
    <w:rsid w:val="0066260F"/>
    <w:rsid w:val="00664350"/>
    <w:rsid w:val="00664EBB"/>
    <w:rsid w:val="00666565"/>
    <w:rsid w:val="0066675A"/>
    <w:rsid w:val="0066677E"/>
    <w:rsid w:val="006667FE"/>
    <w:rsid w:val="00666BD0"/>
    <w:rsid w:val="00667E12"/>
    <w:rsid w:val="00670C2F"/>
    <w:rsid w:val="00671543"/>
    <w:rsid w:val="00672803"/>
    <w:rsid w:val="00672AD2"/>
    <w:rsid w:val="00674238"/>
    <w:rsid w:val="0067787F"/>
    <w:rsid w:val="0068087C"/>
    <w:rsid w:val="006836F1"/>
    <w:rsid w:val="00683F16"/>
    <w:rsid w:val="00684700"/>
    <w:rsid w:val="006863A2"/>
    <w:rsid w:val="0068663B"/>
    <w:rsid w:val="00692BF8"/>
    <w:rsid w:val="00692E7B"/>
    <w:rsid w:val="006A063C"/>
    <w:rsid w:val="006A14E6"/>
    <w:rsid w:val="006A1E66"/>
    <w:rsid w:val="006A57E0"/>
    <w:rsid w:val="006A746B"/>
    <w:rsid w:val="006A7AD9"/>
    <w:rsid w:val="006B3608"/>
    <w:rsid w:val="006B3A9A"/>
    <w:rsid w:val="006B462C"/>
    <w:rsid w:val="006B46F9"/>
    <w:rsid w:val="006B6A8B"/>
    <w:rsid w:val="006B7ECF"/>
    <w:rsid w:val="006C0A0C"/>
    <w:rsid w:val="006C2465"/>
    <w:rsid w:val="006C2579"/>
    <w:rsid w:val="006C452A"/>
    <w:rsid w:val="006C684F"/>
    <w:rsid w:val="006C6CA5"/>
    <w:rsid w:val="006C7314"/>
    <w:rsid w:val="006D1382"/>
    <w:rsid w:val="006D2A78"/>
    <w:rsid w:val="006D2FFD"/>
    <w:rsid w:val="006D379F"/>
    <w:rsid w:val="006D49C9"/>
    <w:rsid w:val="006D71A7"/>
    <w:rsid w:val="006E453C"/>
    <w:rsid w:val="006E4CD3"/>
    <w:rsid w:val="006E53C9"/>
    <w:rsid w:val="006E5687"/>
    <w:rsid w:val="006E594D"/>
    <w:rsid w:val="006E75C0"/>
    <w:rsid w:val="006F1172"/>
    <w:rsid w:val="006F1600"/>
    <w:rsid w:val="006F2CF9"/>
    <w:rsid w:val="006F3117"/>
    <w:rsid w:val="006F3E56"/>
    <w:rsid w:val="0070013E"/>
    <w:rsid w:val="00700599"/>
    <w:rsid w:val="007016A2"/>
    <w:rsid w:val="007019DC"/>
    <w:rsid w:val="00703173"/>
    <w:rsid w:val="00703355"/>
    <w:rsid w:val="00704EB0"/>
    <w:rsid w:val="00704F88"/>
    <w:rsid w:val="00710BDF"/>
    <w:rsid w:val="00710E58"/>
    <w:rsid w:val="00711F50"/>
    <w:rsid w:val="00712EFF"/>
    <w:rsid w:val="00712F24"/>
    <w:rsid w:val="00712FA4"/>
    <w:rsid w:val="007168A4"/>
    <w:rsid w:val="00721526"/>
    <w:rsid w:val="00721629"/>
    <w:rsid w:val="00722EAA"/>
    <w:rsid w:val="007230A6"/>
    <w:rsid w:val="00726159"/>
    <w:rsid w:val="0073043C"/>
    <w:rsid w:val="007312CA"/>
    <w:rsid w:val="00733037"/>
    <w:rsid w:val="00733777"/>
    <w:rsid w:val="00733818"/>
    <w:rsid w:val="00734191"/>
    <w:rsid w:val="00734EA4"/>
    <w:rsid w:val="00735B5A"/>
    <w:rsid w:val="00736338"/>
    <w:rsid w:val="00737E30"/>
    <w:rsid w:val="00744C13"/>
    <w:rsid w:val="00745290"/>
    <w:rsid w:val="007452C1"/>
    <w:rsid w:val="00745E89"/>
    <w:rsid w:val="007464E1"/>
    <w:rsid w:val="00747FB9"/>
    <w:rsid w:val="007510A6"/>
    <w:rsid w:val="007510F9"/>
    <w:rsid w:val="00753619"/>
    <w:rsid w:val="007551B6"/>
    <w:rsid w:val="00760052"/>
    <w:rsid w:val="00760835"/>
    <w:rsid w:val="0076149F"/>
    <w:rsid w:val="007615D0"/>
    <w:rsid w:val="00761AA9"/>
    <w:rsid w:val="00762AE8"/>
    <w:rsid w:val="0076300C"/>
    <w:rsid w:val="00763CEE"/>
    <w:rsid w:val="007646D3"/>
    <w:rsid w:val="00764A03"/>
    <w:rsid w:val="00765445"/>
    <w:rsid w:val="00765C0D"/>
    <w:rsid w:val="00765F77"/>
    <w:rsid w:val="007664F4"/>
    <w:rsid w:val="00766E9D"/>
    <w:rsid w:val="0076787A"/>
    <w:rsid w:val="00770231"/>
    <w:rsid w:val="00776552"/>
    <w:rsid w:val="00777A9F"/>
    <w:rsid w:val="00780F63"/>
    <w:rsid w:val="00781A4E"/>
    <w:rsid w:val="007825D3"/>
    <w:rsid w:val="00784604"/>
    <w:rsid w:val="00786C2B"/>
    <w:rsid w:val="00787D05"/>
    <w:rsid w:val="00787E38"/>
    <w:rsid w:val="007901F7"/>
    <w:rsid w:val="007903CC"/>
    <w:rsid w:val="00790D60"/>
    <w:rsid w:val="00790E92"/>
    <w:rsid w:val="0079157C"/>
    <w:rsid w:val="00791D2D"/>
    <w:rsid w:val="007925F7"/>
    <w:rsid w:val="00792891"/>
    <w:rsid w:val="00792E39"/>
    <w:rsid w:val="0079327B"/>
    <w:rsid w:val="00793F48"/>
    <w:rsid w:val="007944E0"/>
    <w:rsid w:val="0079767F"/>
    <w:rsid w:val="007A4E2C"/>
    <w:rsid w:val="007A4F14"/>
    <w:rsid w:val="007A6B61"/>
    <w:rsid w:val="007B07C7"/>
    <w:rsid w:val="007B07F3"/>
    <w:rsid w:val="007B121C"/>
    <w:rsid w:val="007B4110"/>
    <w:rsid w:val="007B4381"/>
    <w:rsid w:val="007B5342"/>
    <w:rsid w:val="007B58FF"/>
    <w:rsid w:val="007B5C9C"/>
    <w:rsid w:val="007B5D9D"/>
    <w:rsid w:val="007B68F3"/>
    <w:rsid w:val="007B7A91"/>
    <w:rsid w:val="007B7BF4"/>
    <w:rsid w:val="007C0BFD"/>
    <w:rsid w:val="007C0C4C"/>
    <w:rsid w:val="007C18BA"/>
    <w:rsid w:val="007C1F45"/>
    <w:rsid w:val="007C2206"/>
    <w:rsid w:val="007C226B"/>
    <w:rsid w:val="007C28AB"/>
    <w:rsid w:val="007C2909"/>
    <w:rsid w:val="007C4310"/>
    <w:rsid w:val="007C4B37"/>
    <w:rsid w:val="007C4D48"/>
    <w:rsid w:val="007C5D0E"/>
    <w:rsid w:val="007C6004"/>
    <w:rsid w:val="007C703A"/>
    <w:rsid w:val="007C78EC"/>
    <w:rsid w:val="007C7E80"/>
    <w:rsid w:val="007D1201"/>
    <w:rsid w:val="007D1E3B"/>
    <w:rsid w:val="007D303C"/>
    <w:rsid w:val="007D433D"/>
    <w:rsid w:val="007D46EE"/>
    <w:rsid w:val="007D519E"/>
    <w:rsid w:val="007D737F"/>
    <w:rsid w:val="007D73AE"/>
    <w:rsid w:val="007D7794"/>
    <w:rsid w:val="007E15EB"/>
    <w:rsid w:val="007E195E"/>
    <w:rsid w:val="007E19D4"/>
    <w:rsid w:val="007E2B22"/>
    <w:rsid w:val="007E3CFF"/>
    <w:rsid w:val="007E3F67"/>
    <w:rsid w:val="007E443A"/>
    <w:rsid w:val="007E53D4"/>
    <w:rsid w:val="007F118A"/>
    <w:rsid w:val="007F2914"/>
    <w:rsid w:val="007F39C7"/>
    <w:rsid w:val="007F3E0C"/>
    <w:rsid w:val="007F4263"/>
    <w:rsid w:val="007F48E6"/>
    <w:rsid w:val="007F60D6"/>
    <w:rsid w:val="007F7F7E"/>
    <w:rsid w:val="00800376"/>
    <w:rsid w:val="0080163C"/>
    <w:rsid w:val="00803624"/>
    <w:rsid w:val="008054F2"/>
    <w:rsid w:val="00806174"/>
    <w:rsid w:val="00806216"/>
    <w:rsid w:val="008071CF"/>
    <w:rsid w:val="00813363"/>
    <w:rsid w:val="00813E05"/>
    <w:rsid w:val="00813F81"/>
    <w:rsid w:val="00814DCE"/>
    <w:rsid w:val="0081618B"/>
    <w:rsid w:val="00816DDF"/>
    <w:rsid w:val="00816FF3"/>
    <w:rsid w:val="00822936"/>
    <w:rsid w:val="00822D84"/>
    <w:rsid w:val="00823242"/>
    <w:rsid w:val="008253AC"/>
    <w:rsid w:val="00825725"/>
    <w:rsid w:val="00825F44"/>
    <w:rsid w:val="00826040"/>
    <w:rsid w:val="00832C49"/>
    <w:rsid w:val="008343F9"/>
    <w:rsid w:val="00835BFD"/>
    <w:rsid w:val="00837706"/>
    <w:rsid w:val="00837978"/>
    <w:rsid w:val="00840FE3"/>
    <w:rsid w:val="008414E1"/>
    <w:rsid w:val="00844994"/>
    <w:rsid w:val="00844ABC"/>
    <w:rsid w:val="00845886"/>
    <w:rsid w:val="008471B6"/>
    <w:rsid w:val="008475A2"/>
    <w:rsid w:val="0085009D"/>
    <w:rsid w:val="008504E4"/>
    <w:rsid w:val="00852414"/>
    <w:rsid w:val="0085262B"/>
    <w:rsid w:val="00852BB9"/>
    <w:rsid w:val="00853BE5"/>
    <w:rsid w:val="00855B35"/>
    <w:rsid w:val="00855BA7"/>
    <w:rsid w:val="00855BD8"/>
    <w:rsid w:val="00855C09"/>
    <w:rsid w:val="00857DD8"/>
    <w:rsid w:val="0086149E"/>
    <w:rsid w:val="008619BD"/>
    <w:rsid w:val="0086223C"/>
    <w:rsid w:val="00862FC9"/>
    <w:rsid w:val="0086337E"/>
    <w:rsid w:val="00867833"/>
    <w:rsid w:val="00871AA2"/>
    <w:rsid w:val="0087355E"/>
    <w:rsid w:val="00873E54"/>
    <w:rsid w:val="00873F1B"/>
    <w:rsid w:val="0087404D"/>
    <w:rsid w:val="00875039"/>
    <w:rsid w:val="008755FB"/>
    <w:rsid w:val="00875719"/>
    <w:rsid w:val="00880ED7"/>
    <w:rsid w:val="00881591"/>
    <w:rsid w:val="008829BB"/>
    <w:rsid w:val="0088370C"/>
    <w:rsid w:val="00884D7C"/>
    <w:rsid w:val="00885694"/>
    <w:rsid w:val="00885963"/>
    <w:rsid w:val="00887601"/>
    <w:rsid w:val="008904B3"/>
    <w:rsid w:val="00890CEB"/>
    <w:rsid w:val="00891363"/>
    <w:rsid w:val="00893BE6"/>
    <w:rsid w:val="00896041"/>
    <w:rsid w:val="00896486"/>
    <w:rsid w:val="00897558"/>
    <w:rsid w:val="008A1643"/>
    <w:rsid w:val="008A292B"/>
    <w:rsid w:val="008A2D83"/>
    <w:rsid w:val="008A33B5"/>
    <w:rsid w:val="008A3C57"/>
    <w:rsid w:val="008A479F"/>
    <w:rsid w:val="008A4B06"/>
    <w:rsid w:val="008A4BD0"/>
    <w:rsid w:val="008A5A0B"/>
    <w:rsid w:val="008A69FE"/>
    <w:rsid w:val="008B33AF"/>
    <w:rsid w:val="008B4EF2"/>
    <w:rsid w:val="008B5125"/>
    <w:rsid w:val="008B70A6"/>
    <w:rsid w:val="008B7DCC"/>
    <w:rsid w:val="008C0C10"/>
    <w:rsid w:val="008C195F"/>
    <w:rsid w:val="008C223E"/>
    <w:rsid w:val="008C3189"/>
    <w:rsid w:val="008C3D46"/>
    <w:rsid w:val="008C5252"/>
    <w:rsid w:val="008C5E92"/>
    <w:rsid w:val="008C7155"/>
    <w:rsid w:val="008C7CD9"/>
    <w:rsid w:val="008D0B32"/>
    <w:rsid w:val="008D0D56"/>
    <w:rsid w:val="008D1900"/>
    <w:rsid w:val="008D191D"/>
    <w:rsid w:val="008D2F41"/>
    <w:rsid w:val="008D4986"/>
    <w:rsid w:val="008D65C6"/>
    <w:rsid w:val="008D6BDB"/>
    <w:rsid w:val="008E080B"/>
    <w:rsid w:val="008E3174"/>
    <w:rsid w:val="008E4829"/>
    <w:rsid w:val="008E5B4A"/>
    <w:rsid w:val="008F16DD"/>
    <w:rsid w:val="008F2141"/>
    <w:rsid w:val="008F4F96"/>
    <w:rsid w:val="008F6311"/>
    <w:rsid w:val="008F7804"/>
    <w:rsid w:val="008F7D48"/>
    <w:rsid w:val="0090045D"/>
    <w:rsid w:val="00900704"/>
    <w:rsid w:val="00900759"/>
    <w:rsid w:val="009025DB"/>
    <w:rsid w:val="00903C44"/>
    <w:rsid w:val="009059F5"/>
    <w:rsid w:val="00907A2F"/>
    <w:rsid w:val="009105B7"/>
    <w:rsid w:val="00911569"/>
    <w:rsid w:val="00915433"/>
    <w:rsid w:val="0091576F"/>
    <w:rsid w:val="0091582F"/>
    <w:rsid w:val="009161A8"/>
    <w:rsid w:val="00917436"/>
    <w:rsid w:val="00917620"/>
    <w:rsid w:val="00920FDF"/>
    <w:rsid w:val="0092430D"/>
    <w:rsid w:val="009263B3"/>
    <w:rsid w:val="0092686C"/>
    <w:rsid w:val="00926FFD"/>
    <w:rsid w:val="00927E37"/>
    <w:rsid w:val="009300F1"/>
    <w:rsid w:val="00932625"/>
    <w:rsid w:val="009327D2"/>
    <w:rsid w:val="00934933"/>
    <w:rsid w:val="00935C7E"/>
    <w:rsid w:val="009362DD"/>
    <w:rsid w:val="00936E6B"/>
    <w:rsid w:val="00941432"/>
    <w:rsid w:val="00941BA7"/>
    <w:rsid w:val="009426CA"/>
    <w:rsid w:val="00942952"/>
    <w:rsid w:val="00943317"/>
    <w:rsid w:val="00943BB3"/>
    <w:rsid w:val="009441A1"/>
    <w:rsid w:val="00945664"/>
    <w:rsid w:val="00945BF7"/>
    <w:rsid w:val="0095034D"/>
    <w:rsid w:val="0095056F"/>
    <w:rsid w:val="00952DFF"/>
    <w:rsid w:val="00954E59"/>
    <w:rsid w:val="00954FF2"/>
    <w:rsid w:val="00955278"/>
    <w:rsid w:val="00956028"/>
    <w:rsid w:val="00956030"/>
    <w:rsid w:val="009567C5"/>
    <w:rsid w:val="009574EC"/>
    <w:rsid w:val="00957B0D"/>
    <w:rsid w:val="00957E0D"/>
    <w:rsid w:val="00960090"/>
    <w:rsid w:val="00960D6B"/>
    <w:rsid w:val="00961374"/>
    <w:rsid w:val="00962A81"/>
    <w:rsid w:val="00962D58"/>
    <w:rsid w:val="00963D77"/>
    <w:rsid w:val="00965010"/>
    <w:rsid w:val="0096636B"/>
    <w:rsid w:val="00966E9A"/>
    <w:rsid w:val="00970AA9"/>
    <w:rsid w:val="00971BE5"/>
    <w:rsid w:val="00973058"/>
    <w:rsid w:val="009730CF"/>
    <w:rsid w:val="00975933"/>
    <w:rsid w:val="00975E88"/>
    <w:rsid w:val="00976A3A"/>
    <w:rsid w:val="009771EE"/>
    <w:rsid w:val="00980929"/>
    <w:rsid w:val="00980CB8"/>
    <w:rsid w:val="0098166A"/>
    <w:rsid w:val="00981A58"/>
    <w:rsid w:val="00981CDD"/>
    <w:rsid w:val="009837E2"/>
    <w:rsid w:val="00983A96"/>
    <w:rsid w:val="00983E00"/>
    <w:rsid w:val="0098483B"/>
    <w:rsid w:val="00984C61"/>
    <w:rsid w:val="009875F2"/>
    <w:rsid w:val="00987E95"/>
    <w:rsid w:val="00991A85"/>
    <w:rsid w:val="00991EFD"/>
    <w:rsid w:val="00992798"/>
    <w:rsid w:val="00993F85"/>
    <w:rsid w:val="009940BE"/>
    <w:rsid w:val="0099453A"/>
    <w:rsid w:val="00995D34"/>
    <w:rsid w:val="00995F37"/>
    <w:rsid w:val="0099613E"/>
    <w:rsid w:val="00997D1D"/>
    <w:rsid w:val="009A2682"/>
    <w:rsid w:val="009A2694"/>
    <w:rsid w:val="009A2ECE"/>
    <w:rsid w:val="009A4907"/>
    <w:rsid w:val="009A5081"/>
    <w:rsid w:val="009A65BE"/>
    <w:rsid w:val="009A74FC"/>
    <w:rsid w:val="009A7A74"/>
    <w:rsid w:val="009B1574"/>
    <w:rsid w:val="009B184A"/>
    <w:rsid w:val="009B487B"/>
    <w:rsid w:val="009B4D1E"/>
    <w:rsid w:val="009B6661"/>
    <w:rsid w:val="009B69C6"/>
    <w:rsid w:val="009B7634"/>
    <w:rsid w:val="009B7F7A"/>
    <w:rsid w:val="009C156B"/>
    <w:rsid w:val="009C3039"/>
    <w:rsid w:val="009C3704"/>
    <w:rsid w:val="009C462F"/>
    <w:rsid w:val="009C4636"/>
    <w:rsid w:val="009C6380"/>
    <w:rsid w:val="009C6BB8"/>
    <w:rsid w:val="009D0DC2"/>
    <w:rsid w:val="009D0EC0"/>
    <w:rsid w:val="009D2D89"/>
    <w:rsid w:val="009D2E93"/>
    <w:rsid w:val="009D3A6A"/>
    <w:rsid w:val="009D70E7"/>
    <w:rsid w:val="009D7331"/>
    <w:rsid w:val="009E0F8F"/>
    <w:rsid w:val="009E5380"/>
    <w:rsid w:val="009E56EF"/>
    <w:rsid w:val="009E617B"/>
    <w:rsid w:val="009E644F"/>
    <w:rsid w:val="009E7B47"/>
    <w:rsid w:val="009F0900"/>
    <w:rsid w:val="009F1C34"/>
    <w:rsid w:val="009F2645"/>
    <w:rsid w:val="009F407F"/>
    <w:rsid w:val="009F4E5A"/>
    <w:rsid w:val="009F6CC7"/>
    <w:rsid w:val="009F6EA8"/>
    <w:rsid w:val="00A004FF"/>
    <w:rsid w:val="00A0082C"/>
    <w:rsid w:val="00A02234"/>
    <w:rsid w:val="00A02448"/>
    <w:rsid w:val="00A02791"/>
    <w:rsid w:val="00A04FA3"/>
    <w:rsid w:val="00A0692A"/>
    <w:rsid w:val="00A06DCF"/>
    <w:rsid w:val="00A10474"/>
    <w:rsid w:val="00A10F41"/>
    <w:rsid w:val="00A13D8B"/>
    <w:rsid w:val="00A145D7"/>
    <w:rsid w:val="00A155CE"/>
    <w:rsid w:val="00A1624D"/>
    <w:rsid w:val="00A17D6E"/>
    <w:rsid w:val="00A20969"/>
    <w:rsid w:val="00A2151A"/>
    <w:rsid w:val="00A22508"/>
    <w:rsid w:val="00A24365"/>
    <w:rsid w:val="00A25E5D"/>
    <w:rsid w:val="00A26DB8"/>
    <w:rsid w:val="00A30D5E"/>
    <w:rsid w:val="00A31805"/>
    <w:rsid w:val="00A31DDE"/>
    <w:rsid w:val="00A323AE"/>
    <w:rsid w:val="00A32EF5"/>
    <w:rsid w:val="00A34EF8"/>
    <w:rsid w:val="00A3603B"/>
    <w:rsid w:val="00A3704C"/>
    <w:rsid w:val="00A37342"/>
    <w:rsid w:val="00A4006B"/>
    <w:rsid w:val="00A43E95"/>
    <w:rsid w:val="00A451EE"/>
    <w:rsid w:val="00A45C90"/>
    <w:rsid w:val="00A46350"/>
    <w:rsid w:val="00A47EFD"/>
    <w:rsid w:val="00A50D09"/>
    <w:rsid w:val="00A50F71"/>
    <w:rsid w:val="00A515D5"/>
    <w:rsid w:val="00A51E8D"/>
    <w:rsid w:val="00A54083"/>
    <w:rsid w:val="00A540DE"/>
    <w:rsid w:val="00A557CF"/>
    <w:rsid w:val="00A55C4A"/>
    <w:rsid w:val="00A563C1"/>
    <w:rsid w:val="00A60968"/>
    <w:rsid w:val="00A60A91"/>
    <w:rsid w:val="00A61309"/>
    <w:rsid w:val="00A618B3"/>
    <w:rsid w:val="00A62866"/>
    <w:rsid w:val="00A63413"/>
    <w:rsid w:val="00A63956"/>
    <w:rsid w:val="00A63DE6"/>
    <w:rsid w:val="00A649BA"/>
    <w:rsid w:val="00A64CC4"/>
    <w:rsid w:val="00A65979"/>
    <w:rsid w:val="00A666F6"/>
    <w:rsid w:val="00A66A7C"/>
    <w:rsid w:val="00A674BA"/>
    <w:rsid w:val="00A709CE"/>
    <w:rsid w:val="00A73078"/>
    <w:rsid w:val="00A730D1"/>
    <w:rsid w:val="00A73A49"/>
    <w:rsid w:val="00A75D9C"/>
    <w:rsid w:val="00A76184"/>
    <w:rsid w:val="00A77ADE"/>
    <w:rsid w:val="00A77E97"/>
    <w:rsid w:val="00A8109D"/>
    <w:rsid w:val="00A82CC1"/>
    <w:rsid w:val="00A82EFA"/>
    <w:rsid w:val="00A852A4"/>
    <w:rsid w:val="00A85432"/>
    <w:rsid w:val="00A85E72"/>
    <w:rsid w:val="00A91156"/>
    <w:rsid w:val="00A91293"/>
    <w:rsid w:val="00A91659"/>
    <w:rsid w:val="00A92E29"/>
    <w:rsid w:val="00A93FE6"/>
    <w:rsid w:val="00A95A2E"/>
    <w:rsid w:val="00A965A0"/>
    <w:rsid w:val="00A96889"/>
    <w:rsid w:val="00AA0115"/>
    <w:rsid w:val="00AA0768"/>
    <w:rsid w:val="00AA1142"/>
    <w:rsid w:val="00AA2A26"/>
    <w:rsid w:val="00AA2BC7"/>
    <w:rsid w:val="00AA3B33"/>
    <w:rsid w:val="00AA3D56"/>
    <w:rsid w:val="00AA4AC1"/>
    <w:rsid w:val="00AA536E"/>
    <w:rsid w:val="00AA5A94"/>
    <w:rsid w:val="00AA76B0"/>
    <w:rsid w:val="00AA7E3A"/>
    <w:rsid w:val="00AA7EDF"/>
    <w:rsid w:val="00AB0317"/>
    <w:rsid w:val="00AB096A"/>
    <w:rsid w:val="00AB09CF"/>
    <w:rsid w:val="00AB0B82"/>
    <w:rsid w:val="00AB0FBE"/>
    <w:rsid w:val="00AB198A"/>
    <w:rsid w:val="00AB4E54"/>
    <w:rsid w:val="00AB4E8A"/>
    <w:rsid w:val="00AB745B"/>
    <w:rsid w:val="00AB7AEF"/>
    <w:rsid w:val="00AB7F60"/>
    <w:rsid w:val="00AC08FB"/>
    <w:rsid w:val="00AC131F"/>
    <w:rsid w:val="00AC1B3A"/>
    <w:rsid w:val="00AC47FE"/>
    <w:rsid w:val="00AC533B"/>
    <w:rsid w:val="00AC66E9"/>
    <w:rsid w:val="00AC76D3"/>
    <w:rsid w:val="00AD236C"/>
    <w:rsid w:val="00AD6018"/>
    <w:rsid w:val="00AD6D75"/>
    <w:rsid w:val="00AD7DAE"/>
    <w:rsid w:val="00AE1F5D"/>
    <w:rsid w:val="00AE1FC0"/>
    <w:rsid w:val="00AE30D7"/>
    <w:rsid w:val="00AE3252"/>
    <w:rsid w:val="00AE33DA"/>
    <w:rsid w:val="00AE35BB"/>
    <w:rsid w:val="00AE376C"/>
    <w:rsid w:val="00AE5110"/>
    <w:rsid w:val="00AE6B56"/>
    <w:rsid w:val="00AF1626"/>
    <w:rsid w:val="00B01621"/>
    <w:rsid w:val="00B020CB"/>
    <w:rsid w:val="00B021E1"/>
    <w:rsid w:val="00B03061"/>
    <w:rsid w:val="00B03395"/>
    <w:rsid w:val="00B0403D"/>
    <w:rsid w:val="00B04C3E"/>
    <w:rsid w:val="00B05CE9"/>
    <w:rsid w:val="00B114F7"/>
    <w:rsid w:val="00B11D76"/>
    <w:rsid w:val="00B21C6A"/>
    <w:rsid w:val="00B22033"/>
    <w:rsid w:val="00B242AC"/>
    <w:rsid w:val="00B256B5"/>
    <w:rsid w:val="00B263FB"/>
    <w:rsid w:val="00B267A7"/>
    <w:rsid w:val="00B300B0"/>
    <w:rsid w:val="00B30A93"/>
    <w:rsid w:val="00B32F39"/>
    <w:rsid w:val="00B3542A"/>
    <w:rsid w:val="00B43A04"/>
    <w:rsid w:val="00B46354"/>
    <w:rsid w:val="00B472F2"/>
    <w:rsid w:val="00B515DD"/>
    <w:rsid w:val="00B52A10"/>
    <w:rsid w:val="00B54601"/>
    <w:rsid w:val="00B57FC9"/>
    <w:rsid w:val="00B57FD1"/>
    <w:rsid w:val="00B60FBC"/>
    <w:rsid w:val="00B6273B"/>
    <w:rsid w:val="00B6311C"/>
    <w:rsid w:val="00B656F9"/>
    <w:rsid w:val="00B65DAB"/>
    <w:rsid w:val="00B6725B"/>
    <w:rsid w:val="00B70495"/>
    <w:rsid w:val="00B72BC7"/>
    <w:rsid w:val="00B74B69"/>
    <w:rsid w:val="00B75907"/>
    <w:rsid w:val="00B75C9B"/>
    <w:rsid w:val="00B768E6"/>
    <w:rsid w:val="00B80B25"/>
    <w:rsid w:val="00B80CB1"/>
    <w:rsid w:val="00B843B3"/>
    <w:rsid w:val="00B857D9"/>
    <w:rsid w:val="00B8716D"/>
    <w:rsid w:val="00B875CE"/>
    <w:rsid w:val="00B94225"/>
    <w:rsid w:val="00B95495"/>
    <w:rsid w:val="00B96BDE"/>
    <w:rsid w:val="00B9721E"/>
    <w:rsid w:val="00BA14BF"/>
    <w:rsid w:val="00BA18EF"/>
    <w:rsid w:val="00BA2729"/>
    <w:rsid w:val="00BA2981"/>
    <w:rsid w:val="00BA2B32"/>
    <w:rsid w:val="00BA3206"/>
    <w:rsid w:val="00BA3F09"/>
    <w:rsid w:val="00BA6A65"/>
    <w:rsid w:val="00BB0C85"/>
    <w:rsid w:val="00BB2DE8"/>
    <w:rsid w:val="00BB367D"/>
    <w:rsid w:val="00BC1B02"/>
    <w:rsid w:val="00BC1D17"/>
    <w:rsid w:val="00BC45FF"/>
    <w:rsid w:val="00BC5343"/>
    <w:rsid w:val="00BC602C"/>
    <w:rsid w:val="00BC7759"/>
    <w:rsid w:val="00BD0439"/>
    <w:rsid w:val="00BD28DE"/>
    <w:rsid w:val="00BD5CA9"/>
    <w:rsid w:val="00BD6A09"/>
    <w:rsid w:val="00BD7666"/>
    <w:rsid w:val="00BE1B02"/>
    <w:rsid w:val="00BE297A"/>
    <w:rsid w:val="00BE46C8"/>
    <w:rsid w:val="00BE5FA4"/>
    <w:rsid w:val="00BE7B11"/>
    <w:rsid w:val="00BE7C60"/>
    <w:rsid w:val="00BF0DCC"/>
    <w:rsid w:val="00BF2516"/>
    <w:rsid w:val="00BF5576"/>
    <w:rsid w:val="00BF5AE1"/>
    <w:rsid w:val="00BF60C3"/>
    <w:rsid w:val="00BF74C7"/>
    <w:rsid w:val="00C0003F"/>
    <w:rsid w:val="00C00B25"/>
    <w:rsid w:val="00C06847"/>
    <w:rsid w:val="00C07B8C"/>
    <w:rsid w:val="00C11C51"/>
    <w:rsid w:val="00C123AD"/>
    <w:rsid w:val="00C13B7A"/>
    <w:rsid w:val="00C13BD2"/>
    <w:rsid w:val="00C15BE2"/>
    <w:rsid w:val="00C16DB1"/>
    <w:rsid w:val="00C17103"/>
    <w:rsid w:val="00C171E1"/>
    <w:rsid w:val="00C174DE"/>
    <w:rsid w:val="00C175CE"/>
    <w:rsid w:val="00C2031E"/>
    <w:rsid w:val="00C203D5"/>
    <w:rsid w:val="00C205BE"/>
    <w:rsid w:val="00C20D7C"/>
    <w:rsid w:val="00C21B67"/>
    <w:rsid w:val="00C22934"/>
    <w:rsid w:val="00C22F41"/>
    <w:rsid w:val="00C231B3"/>
    <w:rsid w:val="00C23971"/>
    <w:rsid w:val="00C23FD2"/>
    <w:rsid w:val="00C240AD"/>
    <w:rsid w:val="00C2415C"/>
    <w:rsid w:val="00C248E6"/>
    <w:rsid w:val="00C253FD"/>
    <w:rsid w:val="00C27395"/>
    <w:rsid w:val="00C3002D"/>
    <w:rsid w:val="00C30DE3"/>
    <w:rsid w:val="00C319D5"/>
    <w:rsid w:val="00C335B4"/>
    <w:rsid w:val="00C33737"/>
    <w:rsid w:val="00C342DF"/>
    <w:rsid w:val="00C37306"/>
    <w:rsid w:val="00C37AE3"/>
    <w:rsid w:val="00C4053A"/>
    <w:rsid w:val="00C40639"/>
    <w:rsid w:val="00C412B8"/>
    <w:rsid w:val="00C41390"/>
    <w:rsid w:val="00C41751"/>
    <w:rsid w:val="00C420EF"/>
    <w:rsid w:val="00C42148"/>
    <w:rsid w:val="00C42A12"/>
    <w:rsid w:val="00C43430"/>
    <w:rsid w:val="00C444F2"/>
    <w:rsid w:val="00C457FD"/>
    <w:rsid w:val="00C46859"/>
    <w:rsid w:val="00C46F39"/>
    <w:rsid w:val="00C47745"/>
    <w:rsid w:val="00C47847"/>
    <w:rsid w:val="00C50328"/>
    <w:rsid w:val="00C52F20"/>
    <w:rsid w:val="00C54813"/>
    <w:rsid w:val="00C55565"/>
    <w:rsid w:val="00C5741B"/>
    <w:rsid w:val="00C60005"/>
    <w:rsid w:val="00C60A53"/>
    <w:rsid w:val="00C60A54"/>
    <w:rsid w:val="00C61887"/>
    <w:rsid w:val="00C622EA"/>
    <w:rsid w:val="00C627B0"/>
    <w:rsid w:val="00C642C0"/>
    <w:rsid w:val="00C65C30"/>
    <w:rsid w:val="00C65F44"/>
    <w:rsid w:val="00C6651B"/>
    <w:rsid w:val="00C67D8D"/>
    <w:rsid w:val="00C67F6E"/>
    <w:rsid w:val="00C71D56"/>
    <w:rsid w:val="00C72A32"/>
    <w:rsid w:val="00C73347"/>
    <w:rsid w:val="00C737ED"/>
    <w:rsid w:val="00C74183"/>
    <w:rsid w:val="00C7475A"/>
    <w:rsid w:val="00C770E3"/>
    <w:rsid w:val="00C778BA"/>
    <w:rsid w:val="00C81DCF"/>
    <w:rsid w:val="00C84A3B"/>
    <w:rsid w:val="00C84C9F"/>
    <w:rsid w:val="00C85A79"/>
    <w:rsid w:val="00C870B2"/>
    <w:rsid w:val="00C876E6"/>
    <w:rsid w:val="00C90451"/>
    <w:rsid w:val="00C91AC1"/>
    <w:rsid w:val="00C93DC5"/>
    <w:rsid w:val="00C9429A"/>
    <w:rsid w:val="00C960B7"/>
    <w:rsid w:val="00C97695"/>
    <w:rsid w:val="00CA1F49"/>
    <w:rsid w:val="00CA2450"/>
    <w:rsid w:val="00CA3990"/>
    <w:rsid w:val="00CA44BF"/>
    <w:rsid w:val="00CA4DAE"/>
    <w:rsid w:val="00CA6184"/>
    <w:rsid w:val="00CA7127"/>
    <w:rsid w:val="00CA7128"/>
    <w:rsid w:val="00CA7FC6"/>
    <w:rsid w:val="00CB1DE8"/>
    <w:rsid w:val="00CB2904"/>
    <w:rsid w:val="00CB555B"/>
    <w:rsid w:val="00CB5B10"/>
    <w:rsid w:val="00CB73CC"/>
    <w:rsid w:val="00CB76A2"/>
    <w:rsid w:val="00CC09C7"/>
    <w:rsid w:val="00CC25D2"/>
    <w:rsid w:val="00CC2662"/>
    <w:rsid w:val="00CC3364"/>
    <w:rsid w:val="00CC4C94"/>
    <w:rsid w:val="00CC58AE"/>
    <w:rsid w:val="00CD146F"/>
    <w:rsid w:val="00CD2A70"/>
    <w:rsid w:val="00CD569B"/>
    <w:rsid w:val="00CD72F8"/>
    <w:rsid w:val="00CE1634"/>
    <w:rsid w:val="00CE4A3E"/>
    <w:rsid w:val="00CE4B1E"/>
    <w:rsid w:val="00CE59A7"/>
    <w:rsid w:val="00CF27FA"/>
    <w:rsid w:val="00CF4083"/>
    <w:rsid w:val="00CF451A"/>
    <w:rsid w:val="00CF5046"/>
    <w:rsid w:val="00CF74D9"/>
    <w:rsid w:val="00D0123C"/>
    <w:rsid w:val="00D012C1"/>
    <w:rsid w:val="00D0279D"/>
    <w:rsid w:val="00D030C6"/>
    <w:rsid w:val="00D031C5"/>
    <w:rsid w:val="00D03CBE"/>
    <w:rsid w:val="00D03FEF"/>
    <w:rsid w:val="00D05455"/>
    <w:rsid w:val="00D112D1"/>
    <w:rsid w:val="00D12365"/>
    <w:rsid w:val="00D12546"/>
    <w:rsid w:val="00D153F0"/>
    <w:rsid w:val="00D177A6"/>
    <w:rsid w:val="00D201A0"/>
    <w:rsid w:val="00D2020B"/>
    <w:rsid w:val="00D20CEF"/>
    <w:rsid w:val="00D20EFA"/>
    <w:rsid w:val="00D2151C"/>
    <w:rsid w:val="00D220D4"/>
    <w:rsid w:val="00D22331"/>
    <w:rsid w:val="00D226C4"/>
    <w:rsid w:val="00D22BD0"/>
    <w:rsid w:val="00D22F1E"/>
    <w:rsid w:val="00D24B4F"/>
    <w:rsid w:val="00D24BAC"/>
    <w:rsid w:val="00D2731E"/>
    <w:rsid w:val="00D307E5"/>
    <w:rsid w:val="00D341C3"/>
    <w:rsid w:val="00D353AA"/>
    <w:rsid w:val="00D370E4"/>
    <w:rsid w:val="00D40E28"/>
    <w:rsid w:val="00D41770"/>
    <w:rsid w:val="00D43C10"/>
    <w:rsid w:val="00D440CA"/>
    <w:rsid w:val="00D44764"/>
    <w:rsid w:val="00D4591E"/>
    <w:rsid w:val="00D45A51"/>
    <w:rsid w:val="00D45D82"/>
    <w:rsid w:val="00D46167"/>
    <w:rsid w:val="00D46491"/>
    <w:rsid w:val="00D50856"/>
    <w:rsid w:val="00D508AF"/>
    <w:rsid w:val="00D50D6A"/>
    <w:rsid w:val="00D51099"/>
    <w:rsid w:val="00D51D85"/>
    <w:rsid w:val="00D540B3"/>
    <w:rsid w:val="00D550D1"/>
    <w:rsid w:val="00D569D8"/>
    <w:rsid w:val="00D57306"/>
    <w:rsid w:val="00D57416"/>
    <w:rsid w:val="00D578AB"/>
    <w:rsid w:val="00D632EA"/>
    <w:rsid w:val="00D63A9E"/>
    <w:rsid w:val="00D64521"/>
    <w:rsid w:val="00D64988"/>
    <w:rsid w:val="00D669C6"/>
    <w:rsid w:val="00D70F72"/>
    <w:rsid w:val="00D7302B"/>
    <w:rsid w:val="00D7587D"/>
    <w:rsid w:val="00D773A8"/>
    <w:rsid w:val="00D77DB5"/>
    <w:rsid w:val="00D80130"/>
    <w:rsid w:val="00D82603"/>
    <w:rsid w:val="00D83F9D"/>
    <w:rsid w:val="00D851A2"/>
    <w:rsid w:val="00D85623"/>
    <w:rsid w:val="00D8738E"/>
    <w:rsid w:val="00D9070E"/>
    <w:rsid w:val="00D909BC"/>
    <w:rsid w:val="00D90DF9"/>
    <w:rsid w:val="00D92EF0"/>
    <w:rsid w:val="00D95BB4"/>
    <w:rsid w:val="00DA0879"/>
    <w:rsid w:val="00DA2149"/>
    <w:rsid w:val="00DA23A4"/>
    <w:rsid w:val="00DA6F05"/>
    <w:rsid w:val="00DB0DDA"/>
    <w:rsid w:val="00DB170E"/>
    <w:rsid w:val="00DB1E87"/>
    <w:rsid w:val="00DB1F5B"/>
    <w:rsid w:val="00DB3BCA"/>
    <w:rsid w:val="00DB3FAA"/>
    <w:rsid w:val="00DB4496"/>
    <w:rsid w:val="00DB694A"/>
    <w:rsid w:val="00DB6A7D"/>
    <w:rsid w:val="00DB78E9"/>
    <w:rsid w:val="00DB7C67"/>
    <w:rsid w:val="00DC1068"/>
    <w:rsid w:val="00DC1D9A"/>
    <w:rsid w:val="00DC209C"/>
    <w:rsid w:val="00DC2231"/>
    <w:rsid w:val="00DC29CF"/>
    <w:rsid w:val="00DD0B95"/>
    <w:rsid w:val="00DD0DF8"/>
    <w:rsid w:val="00DD438D"/>
    <w:rsid w:val="00DD4B75"/>
    <w:rsid w:val="00DD5BF0"/>
    <w:rsid w:val="00DD6962"/>
    <w:rsid w:val="00DD736A"/>
    <w:rsid w:val="00DD7C9D"/>
    <w:rsid w:val="00DD7F06"/>
    <w:rsid w:val="00DD7F81"/>
    <w:rsid w:val="00DE0032"/>
    <w:rsid w:val="00DE1E7C"/>
    <w:rsid w:val="00DE1FA1"/>
    <w:rsid w:val="00DE202C"/>
    <w:rsid w:val="00DE2120"/>
    <w:rsid w:val="00DE5A71"/>
    <w:rsid w:val="00DE69C3"/>
    <w:rsid w:val="00DE6FDD"/>
    <w:rsid w:val="00DE7153"/>
    <w:rsid w:val="00DE76E6"/>
    <w:rsid w:val="00DF4ACB"/>
    <w:rsid w:val="00DF749B"/>
    <w:rsid w:val="00DF7C6D"/>
    <w:rsid w:val="00E00B38"/>
    <w:rsid w:val="00E01318"/>
    <w:rsid w:val="00E0244D"/>
    <w:rsid w:val="00E0339E"/>
    <w:rsid w:val="00E03AF0"/>
    <w:rsid w:val="00E04938"/>
    <w:rsid w:val="00E04A3E"/>
    <w:rsid w:val="00E073C7"/>
    <w:rsid w:val="00E100AB"/>
    <w:rsid w:val="00E117AC"/>
    <w:rsid w:val="00E1222A"/>
    <w:rsid w:val="00E125E1"/>
    <w:rsid w:val="00E12784"/>
    <w:rsid w:val="00E15498"/>
    <w:rsid w:val="00E15C76"/>
    <w:rsid w:val="00E16E90"/>
    <w:rsid w:val="00E17EB9"/>
    <w:rsid w:val="00E21EF8"/>
    <w:rsid w:val="00E24B11"/>
    <w:rsid w:val="00E268A4"/>
    <w:rsid w:val="00E26E68"/>
    <w:rsid w:val="00E30C78"/>
    <w:rsid w:val="00E3211C"/>
    <w:rsid w:val="00E32649"/>
    <w:rsid w:val="00E3376E"/>
    <w:rsid w:val="00E3385E"/>
    <w:rsid w:val="00E34242"/>
    <w:rsid w:val="00E358E0"/>
    <w:rsid w:val="00E367F8"/>
    <w:rsid w:val="00E3706A"/>
    <w:rsid w:val="00E414D6"/>
    <w:rsid w:val="00E4180F"/>
    <w:rsid w:val="00E42E98"/>
    <w:rsid w:val="00E4559B"/>
    <w:rsid w:val="00E4795D"/>
    <w:rsid w:val="00E52253"/>
    <w:rsid w:val="00E52EF4"/>
    <w:rsid w:val="00E5479B"/>
    <w:rsid w:val="00E55B4F"/>
    <w:rsid w:val="00E564BB"/>
    <w:rsid w:val="00E565B6"/>
    <w:rsid w:val="00E573F8"/>
    <w:rsid w:val="00E5768A"/>
    <w:rsid w:val="00E57D7B"/>
    <w:rsid w:val="00E668D9"/>
    <w:rsid w:val="00E66A13"/>
    <w:rsid w:val="00E66BB2"/>
    <w:rsid w:val="00E709A7"/>
    <w:rsid w:val="00E709BF"/>
    <w:rsid w:val="00E7176F"/>
    <w:rsid w:val="00E71837"/>
    <w:rsid w:val="00E71C68"/>
    <w:rsid w:val="00E72AF1"/>
    <w:rsid w:val="00E72DC7"/>
    <w:rsid w:val="00E74522"/>
    <w:rsid w:val="00E74539"/>
    <w:rsid w:val="00E75428"/>
    <w:rsid w:val="00E76F88"/>
    <w:rsid w:val="00E77A8F"/>
    <w:rsid w:val="00E8060B"/>
    <w:rsid w:val="00E80A52"/>
    <w:rsid w:val="00E80BE2"/>
    <w:rsid w:val="00E82A24"/>
    <w:rsid w:val="00E82F34"/>
    <w:rsid w:val="00E833AD"/>
    <w:rsid w:val="00E84ADF"/>
    <w:rsid w:val="00E903A9"/>
    <w:rsid w:val="00E905EB"/>
    <w:rsid w:val="00E923F8"/>
    <w:rsid w:val="00E92BDD"/>
    <w:rsid w:val="00E9406F"/>
    <w:rsid w:val="00E9452F"/>
    <w:rsid w:val="00E94D26"/>
    <w:rsid w:val="00E95615"/>
    <w:rsid w:val="00EA07A4"/>
    <w:rsid w:val="00EA1309"/>
    <w:rsid w:val="00EA146D"/>
    <w:rsid w:val="00EA30E2"/>
    <w:rsid w:val="00EA33C0"/>
    <w:rsid w:val="00EA415F"/>
    <w:rsid w:val="00EA4339"/>
    <w:rsid w:val="00EB0013"/>
    <w:rsid w:val="00EB02C1"/>
    <w:rsid w:val="00EB1F60"/>
    <w:rsid w:val="00EB34FE"/>
    <w:rsid w:val="00EB43A9"/>
    <w:rsid w:val="00EC1C99"/>
    <w:rsid w:val="00EC21EE"/>
    <w:rsid w:val="00EC2206"/>
    <w:rsid w:val="00EC4B3D"/>
    <w:rsid w:val="00EC4EAC"/>
    <w:rsid w:val="00ED0278"/>
    <w:rsid w:val="00ED1229"/>
    <w:rsid w:val="00ED408A"/>
    <w:rsid w:val="00ED40E1"/>
    <w:rsid w:val="00ED5D57"/>
    <w:rsid w:val="00ED618F"/>
    <w:rsid w:val="00ED69C0"/>
    <w:rsid w:val="00ED73D4"/>
    <w:rsid w:val="00EE1FB3"/>
    <w:rsid w:val="00EE3882"/>
    <w:rsid w:val="00EE3A39"/>
    <w:rsid w:val="00EE3E9F"/>
    <w:rsid w:val="00EE4B52"/>
    <w:rsid w:val="00EE60C4"/>
    <w:rsid w:val="00EE6759"/>
    <w:rsid w:val="00EE6D5C"/>
    <w:rsid w:val="00EE73EC"/>
    <w:rsid w:val="00EE77A1"/>
    <w:rsid w:val="00EF055F"/>
    <w:rsid w:val="00EF0CFD"/>
    <w:rsid w:val="00EF2388"/>
    <w:rsid w:val="00EF3026"/>
    <w:rsid w:val="00EF34D6"/>
    <w:rsid w:val="00EF4350"/>
    <w:rsid w:val="00EF4B8E"/>
    <w:rsid w:val="00EF5707"/>
    <w:rsid w:val="00EF64A8"/>
    <w:rsid w:val="00F0343E"/>
    <w:rsid w:val="00F06369"/>
    <w:rsid w:val="00F118A9"/>
    <w:rsid w:val="00F11C1F"/>
    <w:rsid w:val="00F12326"/>
    <w:rsid w:val="00F12778"/>
    <w:rsid w:val="00F131A3"/>
    <w:rsid w:val="00F13252"/>
    <w:rsid w:val="00F14C38"/>
    <w:rsid w:val="00F16ABD"/>
    <w:rsid w:val="00F16AD2"/>
    <w:rsid w:val="00F1745A"/>
    <w:rsid w:val="00F21080"/>
    <w:rsid w:val="00F21342"/>
    <w:rsid w:val="00F218A2"/>
    <w:rsid w:val="00F21A8C"/>
    <w:rsid w:val="00F226E8"/>
    <w:rsid w:val="00F22830"/>
    <w:rsid w:val="00F22BE0"/>
    <w:rsid w:val="00F23031"/>
    <w:rsid w:val="00F232F1"/>
    <w:rsid w:val="00F23374"/>
    <w:rsid w:val="00F236A3"/>
    <w:rsid w:val="00F24CCA"/>
    <w:rsid w:val="00F26A59"/>
    <w:rsid w:val="00F27902"/>
    <w:rsid w:val="00F32193"/>
    <w:rsid w:val="00F336C9"/>
    <w:rsid w:val="00F35537"/>
    <w:rsid w:val="00F374DF"/>
    <w:rsid w:val="00F403EF"/>
    <w:rsid w:val="00F41863"/>
    <w:rsid w:val="00F41E83"/>
    <w:rsid w:val="00F421A7"/>
    <w:rsid w:val="00F4263F"/>
    <w:rsid w:val="00F4594B"/>
    <w:rsid w:val="00F467E1"/>
    <w:rsid w:val="00F46B44"/>
    <w:rsid w:val="00F52DEE"/>
    <w:rsid w:val="00F53E7A"/>
    <w:rsid w:val="00F5513C"/>
    <w:rsid w:val="00F56846"/>
    <w:rsid w:val="00F60C3E"/>
    <w:rsid w:val="00F61F22"/>
    <w:rsid w:val="00F63499"/>
    <w:rsid w:val="00F63E28"/>
    <w:rsid w:val="00F6491F"/>
    <w:rsid w:val="00F67F92"/>
    <w:rsid w:val="00F708D5"/>
    <w:rsid w:val="00F727E9"/>
    <w:rsid w:val="00F72810"/>
    <w:rsid w:val="00F73CBA"/>
    <w:rsid w:val="00F74013"/>
    <w:rsid w:val="00F77820"/>
    <w:rsid w:val="00F77D4D"/>
    <w:rsid w:val="00F814F7"/>
    <w:rsid w:val="00F8159C"/>
    <w:rsid w:val="00F820FC"/>
    <w:rsid w:val="00F82130"/>
    <w:rsid w:val="00F835FA"/>
    <w:rsid w:val="00F845C0"/>
    <w:rsid w:val="00F858CC"/>
    <w:rsid w:val="00F8599A"/>
    <w:rsid w:val="00F85DF1"/>
    <w:rsid w:val="00F87BAA"/>
    <w:rsid w:val="00F9107A"/>
    <w:rsid w:val="00F91E0D"/>
    <w:rsid w:val="00F91E35"/>
    <w:rsid w:val="00F91F8C"/>
    <w:rsid w:val="00F9294B"/>
    <w:rsid w:val="00F92AD4"/>
    <w:rsid w:val="00F96680"/>
    <w:rsid w:val="00F97AA4"/>
    <w:rsid w:val="00FA2B20"/>
    <w:rsid w:val="00FA53E4"/>
    <w:rsid w:val="00FA7853"/>
    <w:rsid w:val="00FB1599"/>
    <w:rsid w:val="00FB17C2"/>
    <w:rsid w:val="00FB1D6A"/>
    <w:rsid w:val="00FB2274"/>
    <w:rsid w:val="00FB23F4"/>
    <w:rsid w:val="00FB2B00"/>
    <w:rsid w:val="00FB2D69"/>
    <w:rsid w:val="00FB3859"/>
    <w:rsid w:val="00FB4517"/>
    <w:rsid w:val="00FB6829"/>
    <w:rsid w:val="00FB7A16"/>
    <w:rsid w:val="00FB7A92"/>
    <w:rsid w:val="00FB7B49"/>
    <w:rsid w:val="00FC13A6"/>
    <w:rsid w:val="00FC21DF"/>
    <w:rsid w:val="00FC25BD"/>
    <w:rsid w:val="00FC3894"/>
    <w:rsid w:val="00FC45F1"/>
    <w:rsid w:val="00FC4FFF"/>
    <w:rsid w:val="00FC5799"/>
    <w:rsid w:val="00FC627F"/>
    <w:rsid w:val="00FC62F2"/>
    <w:rsid w:val="00FC6664"/>
    <w:rsid w:val="00FD0CD6"/>
    <w:rsid w:val="00FD1092"/>
    <w:rsid w:val="00FD1A93"/>
    <w:rsid w:val="00FD3735"/>
    <w:rsid w:val="00FD4AC2"/>
    <w:rsid w:val="00FD5426"/>
    <w:rsid w:val="00FD54C0"/>
    <w:rsid w:val="00FD5558"/>
    <w:rsid w:val="00FD6B9E"/>
    <w:rsid w:val="00FD7500"/>
    <w:rsid w:val="00FE0138"/>
    <w:rsid w:val="00FE0225"/>
    <w:rsid w:val="00FE105F"/>
    <w:rsid w:val="00FE22AA"/>
    <w:rsid w:val="00FE2584"/>
    <w:rsid w:val="00FE2C92"/>
    <w:rsid w:val="00FE7833"/>
    <w:rsid w:val="00FF0087"/>
    <w:rsid w:val="00FF20AD"/>
    <w:rsid w:val="00FF4210"/>
    <w:rsid w:val="00FF4D71"/>
    <w:rsid w:val="00FF4F2B"/>
    <w:rsid w:val="00FF5BCD"/>
    <w:rsid w:val="00FF6BB7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4128C"/>
  <w15:docId w15:val="{48CACC1D-172B-483F-BB42-6825B2BD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9DC"/>
    <w:pPr>
      <w:ind w:firstLine="567"/>
      <w:jc w:val="both"/>
    </w:pPr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EF4B8E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paragraph" w:styleId="2">
    <w:name w:val="heading 2"/>
    <w:basedOn w:val="a"/>
    <w:next w:val="a"/>
    <w:link w:val="20"/>
    <w:unhideWhenUsed/>
    <w:qFormat/>
    <w:rsid w:val="000537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37CC"/>
    <w:pPr>
      <w:keepNext/>
      <w:spacing w:before="240" w:after="60"/>
      <w:ind w:firstLine="0"/>
      <w:jc w:val="left"/>
      <w:outlineLvl w:val="2"/>
    </w:pPr>
    <w:rPr>
      <w:rFonts w:ascii="Arial" w:hAnsi="Arial"/>
      <w:b/>
      <w:bCs/>
      <w:szCs w:val="26"/>
    </w:rPr>
  </w:style>
  <w:style w:type="paragraph" w:styleId="4">
    <w:name w:val="heading 4"/>
    <w:basedOn w:val="a"/>
    <w:link w:val="40"/>
    <w:qFormat/>
    <w:rsid w:val="000537CC"/>
    <w:pPr>
      <w:spacing w:before="100" w:beforeAutospacing="1" w:after="100" w:afterAutospacing="1"/>
      <w:ind w:firstLine="0"/>
      <w:jc w:val="left"/>
      <w:outlineLvl w:val="3"/>
    </w:pPr>
    <w:rPr>
      <w:b/>
      <w:bCs/>
      <w:sz w:val="24"/>
    </w:rPr>
  </w:style>
  <w:style w:type="paragraph" w:styleId="8">
    <w:name w:val="heading 8"/>
    <w:basedOn w:val="a"/>
    <w:next w:val="a"/>
    <w:qFormat/>
    <w:rsid w:val="000F0277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4B8E"/>
    <w:rPr>
      <w:rFonts w:ascii="Arial Cyr Chuv" w:hAnsi="Arial Cyr Chuv"/>
      <w:b/>
      <w:sz w:val="26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EF4B8E"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table" w:styleId="a4">
    <w:name w:val="Table Grid"/>
    <w:basedOn w:val="a1"/>
    <w:rsid w:val="008A292B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0F0277"/>
    <w:pPr>
      <w:autoSpaceDE w:val="0"/>
      <w:autoSpaceDN w:val="0"/>
      <w:adjustRightInd w:val="0"/>
      <w:ind w:firstLine="0"/>
      <w:jc w:val="center"/>
    </w:pPr>
    <w:rPr>
      <w:rFonts w:ascii="Arial" w:hAnsi="Arial" w:cs="Arial"/>
      <w:b/>
      <w:bCs/>
      <w:color w:val="000080"/>
      <w:sz w:val="24"/>
      <w:szCs w:val="16"/>
    </w:rPr>
  </w:style>
  <w:style w:type="character" w:styleId="a7">
    <w:name w:val="Hyperlink"/>
    <w:rsid w:val="000F0277"/>
    <w:rPr>
      <w:strike w:val="0"/>
      <w:dstrike w:val="0"/>
      <w:color w:val="971417"/>
      <w:u w:val="none"/>
      <w:effect w:val="none"/>
    </w:rPr>
  </w:style>
  <w:style w:type="character" w:customStyle="1" w:styleId="a6">
    <w:name w:val="Название Знак"/>
    <w:link w:val="a5"/>
    <w:locked/>
    <w:rsid w:val="000F0277"/>
    <w:rPr>
      <w:rFonts w:ascii="Arial" w:hAnsi="Arial" w:cs="Arial"/>
      <w:b/>
      <w:bCs/>
      <w:color w:val="000080"/>
      <w:sz w:val="24"/>
      <w:szCs w:val="16"/>
      <w:lang w:val="ru-RU" w:eastAsia="ru-RU" w:bidi="ar-SA"/>
    </w:rPr>
  </w:style>
  <w:style w:type="character" w:customStyle="1" w:styleId="5">
    <w:name w:val="Знак Знак5"/>
    <w:rsid w:val="00926FFD"/>
    <w:rPr>
      <w:rFonts w:ascii="Arial Cyr Chuv" w:hAnsi="Arial Cyr Chuv"/>
      <w:b/>
      <w:sz w:val="26"/>
      <w:szCs w:val="24"/>
      <w:lang w:val="ru-RU" w:eastAsia="ru-RU" w:bidi="ar-SA"/>
    </w:rPr>
  </w:style>
  <w:style w:type="character" w:customStyle="1" w:styleId="TitleChar">
    <w:name w:val="Title Char"/>
    <w:locked/>
    <w:rsid w:val="00C65C30"/>
    <w:rPr>
      <w:rFonts w:ascii="Arial" w:hAnsi="Arial" w:cs="Arial"/>
      <w:b/>
      <w:bCs/>
      <w:color w:val="000080"/>
      <w:sz w:val="24"/>
      <w:szCs w:val="16"/>
      <w:lang w:val="ru-RU" w:eastAsia="ru-RU" w:bidi="ar-SA"/>
    </w:rPr>
  </w:style>
  <w:style w:type="character" w:customStyle="1" w:styleId="20">
    <w:name w:val="Заголовок 2 Знак"/>
    <w:link w:val="2"/>
    <w:semiHidden/>
    <w:rsid w:val="000537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537C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0537CC"/>
    <w:rPr>
      <w:b/>
      <w:bCs/>
      <w:sz w:val="24"/>
      <w:szCs w:val="24"/>
    </w:rPr>
  </w:style>
  <w:style w:type="numbering" w:customStyle="1" w:styleId="11">
    <w:name w:val="Нет списка1"/>
    <w:next w:val="a2"/>
    <w:semiHidden/>
    <w:rsid w:val="000537CC"/>
  </w:style>
  <w:style w:type="paragraph" w:customStyle="1" w:styleId="tekstob">
    <w:name w:val="tekstob"/>
    <w:basedOn w:val="a"/>
    <w:rsid w:val="000537CC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tekstvpr">
    <w:name w:val="tekstvpr"/>
    <w:basedOn w:val="a"/>
    <w:rsid w:val="000537CC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HTML">
    <w:name w:val="HTML Preformatted"/>
    <w:basedOn w:val="a"/>
    <w:link w:val="HTML0"/>
    <w:rsid w:val="00053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0537CC"/>
    <w:rPr>
      <w:rFonts w:ascii="Courier New" w:hAnsi="Courier New" w:cs="Courier New"/>
    </w:rPr>
  </w:style>
  <w:style w:type="paragraph" w:customStyle="1" w:styleId="ConsPlusCell">
    <w:name w:val="ConsPlusCell"/>
    <w:rsid w:val="000537CC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8">
    <w:name w:val="Гипертекстовая ссылка"/>
    <w:rsid w:val="000537CC"/>
    <w:rPr>
      <w:rFonts w:cs="Times New Roman"/>
      <w:b/>
      <w:color w:val="106BBE"/>
      <w:sz w:val="26"/>
    </w:rPr>
  </w:style>
  <w:style w:type="paragraph" w:styleId="a9">
    <w:name w:val="Normal (Web)"/>
    <w:basedOn w:val="a"/>
    <w:rsid w:val="000537CC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aa">
    <w:name w:val="Нормальный (таблица)"/>
    <w:basedOn w:val="a"/>
    <w:next w:val="a"/>
    <w:rsid w:val="000537CC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ab">
    <w:name w:val="Прижатый влево"/>
    <w:basedOn w:val="a"/>
    <w:next w:val="a"/>
    <w:rsid w:val="000537CC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paragraph" w:styleId="21">
    <w:name w:val="Body Text 2"/>
    <w:basedOn w:val="a"/>
    <w:link w:val="22"/>
    <w:rsid w:val="000537CC"/>
    <w:pPr>
      <w:ind w:firstLine="0"/>
    </w:pPr>
    <w:rPr>
      <w:sz w:val="24"/>
    </w:rPr>
  </w:style>
  <w:style w:type="character" w:customStyle="1" w:styleId="22">
    <w:name w:val="Основной текст 2 Знак"/>
    <w:link w:val="21"/>
    <w:rsid w:val="000537CC"/>
    <w:rPr>
      <w:sz w:val="24"/>
      <w:szCs w:val="24"/>
    </w:rPr>
  </w:style>
  <w:style w:type="paragraph" w:customStyle="1" w:styleId="12">
    <w:name w:val="Обычный1"/>
    <w:rsid w:val="000537CC"/>
    <w:pPr>
      <w:spacing w:before="100" w:after="100"/>
    </w:pPr>
    <w:rPr>
      <w:snapToGrid w:val="0"/>
      <w:sz w:val="24"/>
    </w:rPr>
  </w:style>
  <w:style w:type="character" w:customStyle="1" w:styleId="ac">
    <w:name w:val="Цветовое выделение"/>
    <w:rsid w:val="000537CC"/>
    <w:rPr>
      <w:b/>
      <w:color w:val="26282F"/>
    </w:rPr>
  </w:style>
  <w:style w:type="paragraph" w:customStyle="1" w:styleId="ad">
    <w:name w:val="Таблицы (моноширинный)"/>
    <w:basedOn w:val="a"/>
    <w:next w:val="a"/>
    <w:rsid w:val="000537CC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13">
    <w:name w:val="Заголовок1"/>
    <w:basedOn w:val="a"/>
    <w:next w:val="a"/>
    <w:rsid w:val="000537CC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paragraph" w:customStyle="1" w:styleId="ae">
    <w:name w:val="Основное меню (преемственное)"/>
    <w:basedOn w:val="a"/>
    <w:next w:val="a"/>
    <w:rsid w:val="000537CC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">
    <w:name w:val="Куда обратиться?"/>
    <w:basedOn w:val="af0"/>
    <w:next w:val="a"/>
    <w:rsid w:val="000537C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0">
    <w:name w:val="Внимание"/>
    <w:basedOn w:val="a"/>
    <w:next w:val="a"/>
    <w:rsid w:val="000537C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/>
      <w:sz w:val="24"/>
      <w:shd w:val="clear" w:color="auto" w:fill="FAF3E9"/>
    </w:rPr>
  </w:style>
  <w:style w:type="paragraph" w:styleId="af1">
    <w:name w:val="header"/>
    <w:basedOn w:val="a"/>
    <w:link w:val="af2"/>
    <w:rsid w:val="000537CC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2">
    <w:name w:val="Верхний колонтитул Знак"/>
    <w:link w:val="af1"/>
    <w:rsid w:val="000537CC"/>
    <w:rPr>
      <w:sz w:val="24"/>
      <w:szCs w:val="24"/>
    </w:rPr>
  </w:style>
  <w:style w:type="character" w:styleId="af3">
    <w:name w:val="page number"/>
    <w:rsid w:val="000537CC"/>
  </w:style>
  <w:style w:type="paragraph" w:styleId="af4">
    <w:name w:val="footer"/>
    <w:basedOn w:val="a"/>
    <w:link w:val="af5"/>
    <w:rsid w:val="000537CC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5">
    <w:name w:val="Нижний колонтитул Знак"/>
    <w:link w:val="af4"/>
    <w:rsid w:val="000537CC"/>
    <w:rPr>
      <w:sz w:val="24"/>
      <w:szCs w:val="24"/>
    </w:rPr>
  </w:style>
  <w:style w:type="paragraph" w:styleId="af6">
    <w:name w:val="Balloon Text"/>
    <w:basedOn w:val="a"/>
    <w:link w:val="af7"/>
    <w:uiPriority w:val="99"/>
    <w:rsid w:val="000537CC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0537CC"/>
    <w:rPr>
      <w:rFonts w:ascii="Tahoma" w:hAnsi="Tahoma" w:cs="Tahoma"/>
      <w:sz w:val="16"/>
      <w:szCs w:val="16"/>
    </w:rPr>
  </w:style>
  <w:style w:type="paragraph" w:styleId="af8">
    <w:name w:val="No Spacing"/>
    <w:qFormat/>
    <w:rsid w:val="000537CC"/>
    <w:rPr>
      <w:rFonts w:ascii="Calibri" w:eastAsia="Calibri" w:hAnsi="Calibri"/>
      <w:sz w:val="22"/>
      <w:szCs w:val="22"/>
      <w:lang w:eastAsia="en-US"/>
    </w:rPr>
  </w:style>
  <w:style w:type="numbering" w:styleId="111111">
    <w:name w:val="Outline List 2"/>
    <w:basedOn w:val="a2"/>
    <w:rsid w:val="000537CC"/>
    <w:pPr>
      <w:numPr>
        <w:numId w:val="22"/>
      </w:numPr>
    </w:pPr>
  </w:style>
  <w:style w:type="paragraph" w:styleId="af9">
    <w:name w:val="Body Text Indent"/>
    <w:basedOn w:val="a"/>
    <w:link w:val="afa"/>
    <w:rsid w:val="000537CC"/>
    <w:pPr>
      <w:spacing w:line="360" w:lineRule="auto"/>
      <w:ind w:firstLine="708"/>
      <w:outlineLvl w:val="0"/>
    </w:pPr>
    <w:rPr>
      <w:spacing w:val="-1"/>
      <w:sz w:val="28"/>
    </w:rPr>
  </w:style>
  <w:style w:type="character" w:customStyle="1" w:styleId="afa">
    <w:name w:val="Основной текст с отступом Знак"/>
    <w:link w:val="af9"/>
    <w:rsid w:val="000537CC"/>
    <w:rPr>
      <w:spacing w:val="-1"/>
      <w:sz w:val="28"/>
      <w:szCs w:val="24"/>
    </w:rPr>
  </w:style>
  <w:style w:type="numbering" w:customStyle="1" w:styleId="1111111">
    <w:name w:val="1 / 1.1 / 1.1.11"/>
    <w:basedOn w:val="a2"/>
    <w:next w:val="111111"/>
    <w:rsid w:val="00ED73D4"/>
  </w:style>
  <w:style w:type="paragraph" w:styleId="afb">
    <w:name w:val="footnote text"/>
    <w:basedOn w:val="a"/>
    <w:link w:val="afc"/>
    <w:rsid w:val="00B32F39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B32F39"/>
  </w:style>
  <w:style w:type="character" w:styleId="afd">
    <w:name w:val="footnote reference"/>
    <w:uiPriority w:val="99"/>
    <w:rsid w:val="00B32F39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390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7465434.100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garantF1://17465434.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465434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B76CE11A32CE855BABD4642DE9CA9A73E42BE33B356D9C17D88B3AFC1FB24311B95BC565AFE903aEFDJ" TargetMode="External"/><Relationship Id="rId10" Type="http://schemas.openxmlformats.org/officeDocument/2006/relationships/hyperlink" Target="garantF1://17465434.1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7465434.1000" TargetMode="External"/><Relationship Id="rId14" Type="http://schemas.openxmlformats.org/officeDocument/2006/relationships/hyperlink" Target="garantF1://1746543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F04A-A598-4316-9ABB-B84EC355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17</Pages>
  <Words>11419</Words>
  <Characters>65093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Ч`ваш Республики</vt:lpstr>
    </vt:vector>
  </TitlesOfParts>
  <Company>Администрация г.Алатырь</Company>
  <LinksUpToDate>false</LinksUpToDate>
  <CharactersWithSpaces>76360</CharactersWithSpaces>
  <SharedDoc>false</SharedDoc>
  <HLinks>
    <vt:vector size="120" baseType="variant">
      <vt:variant>
        <vt:i4>4653064</vt:i4>
      </vt:variant>
      <vt:variant>
        <vt:i4>57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51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45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42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2687025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4653064</vt:i4>
      </vt:variant>
      <vt:variant>
        <vt:i4>33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27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21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18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12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4653064</vt:i4>
      </vt:variant>
      <vt:variant>
        <vt:i4>6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0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Ч`ваш Республики</dc:title>
  <dc:creator>kadr</dc:creator>
  <cp:lastModifiedBy>Администрация города Алатыря (Тюрюшова Е.Р.)</cp:lastModifiedBy>
  <cp:revision>254</cp:revision>
  <cp:lastPrinted>2024-08-12T08:44:00Z</cp:lastPrinted>
  <dcterms:created xsi:type="dcterms:W3CDTF">2023-05-31T05:39:00Z</dcterms:created>
  <dcterms:modified xsi:type="dcterms:W3CDTF">2024-08-16T10:35:00Z</dcterms:modified>
</cp:coreProperties>
</file>