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134187" w:rsidRDefault="00134187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134187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5648956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416A51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C7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34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59-6-4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134187" w:rsidRDefault="00B359EC" w:rsidP="0012662B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 государственных наградах Чувашской Республики», Указом Президента Чувашской 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bookmarkStart w:id="0" w:name="_GoBack"/>
      <w:bookmarkEnd w:id="0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Положения о порядке представления к награждению государственными наградами Чувашской Республики и их лишения»,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134187" w:rsidRDefault="00B359EC" w:rsidP="00134187">
      <w:pPr>
        <w:pStyle w:val="a3"/>
        <w:numPr>
          <w:ilvl w:val="0"/>
          <w:numId w:val="1"/>
        </w:numPr>
        <w:tabs>
          <w:tab w:val="left" w:pos="284"/>
          <w:tab w:val="righ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134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134187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4187" w:rsidRPr="00134187">
        <w:rPr>
          <w:rFonts w:ascii="Times New Roman" w:eastAsia="Times New Roman" w:hAnsi="Times New Roman" w:cs="Times New Roman"/>
          <w:sz w:val="24"/>
          <w:szCs w:val="24"/>
        </w:rPr>
        <w:t>Семенову</w:t>
      </w:r>
      <w:r w:rsidR="00134187" w:rsidRPr="00134187">
        <w:t xml:space="preserve"> </w:t>
      </w:r>
      <w:r w:rsidR="00134187" w:rsidRPr="00134187">
        <w:rPr>
          <w:rFonts w:ascii="Times New Roman" w:eastAsia="Times New Roman" w:hAnsi="Times New Roman" w:cs="Times New Roman"/>
          <w:sz w:val="24"/>
          <w:szCs w:val="24"/>
        </w:rPr>
        <w:t>Вадиму Анатольевичу</w:t>
      </w:r>
      <w:r w:rsidRPr="001341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4187" w:rsidRPr="00134187">
        <w:rPr>
          <w:rFonts w:ascii="Times New Roman" w:eastAsia="Times New Roman" w:hAnsi="Times New Roman" w:cs="Times New Roman"/>
          <w:sz w:val="24"/>
          <w:szCs w:val="24"/>
        </w:rPr>
        <w:t xml:space="preserve">слесарю по </w:t>
      </w:r>
      <w:proofErr w:type="spellStart"/>
      <w:r w:rsidR="00134187" w:rsidRPr="00134187">
        <w:rPr>
          <w:rFonts w:ascii="Times New Roman" w:eastAsia="Times New Roman" w:hAnsi="Times New Roman" w:cs="Times New Roman"/>
          <w:sz w:val="24"/>
          <w:szCs w:val="24"/>
        </w:rPr>
        <w:t>КИПиА</w:t>
      </w:r>
      <w:proofErr w:type="spellEnd"/>
      <w:r w:rsidR="00134187" w:rsidRPr="00134187">
        <w:rPr>
          <w:rFonts w:ascii="Times New Roman" w:eastAsia="Times New Roman" w:hAnsi="Times New Roman" w:cs="Times New Roman"/>
          <w:sz w:val="24"/>
          <w:szCs w:val="24"/>
        </w:rPr>
        <w:t xml:space="preserve"> 7 разряда цеха № 27 публичного акционерного общества «Химпром»</w:t>
      </w:r>
      <w:r w:rsidR="00E409E0" w:rsidRPr="001341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4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187" w:rsidRPr="00134187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дос</w:t>
      </w:r>
      <w:r w:rsidR="00E2629A">
        <w:rPr>
          <w:rFonts w:ascii="Times New Roman" w:eastAsia="Times New Roman" w:hAnsi="Times New Roman" w:cs="Times New Roman"/>
          <w:sz w:val="24"/>
          <w:szCs w:val="24"/>
        </w:rPr>
        <w:t xml:space="preserve">тигнутые успехи на производстве, </w:t>
      </w:r>
      <w:r w:rsidR="00134187" w:rsidRPr="00134187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E2629A">
        <w:rPr>
          <w:rFonts w:ascii="Times New Roman" w:eastAsia="Times New Roman" w:hAnsi="Times New Roman" w:cs="Times New Roman"/>
          <w:sz w:val="24"/>
          <w:szCs w:val="24"/>
        </w:rPr>
        <w:t>значительного</w:t>
      </w:r>
      <w:r w:rsidR="00134187" w:rsidRPr="00134187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публичного акционерного общества «Химпром»</w:t>
      </w:r>
      <w:r w:rsidR="00E2629A">
        <w:rPr>
          <w:rFonts w:ascii="Times New Roman" w:eastAsia="Times New Roman" w:hAnsi="Times New Roman" w:cs="Times New Roman"/>
          <w:sz w:val="24"/>
          <w:szCs w:val="24"/>
        </w:rPr>
        <w:t xml:space="preserve"> и в связи с профессиональным праздником Днем химика</w:t>
      </w:r>
      <w:r w:rsidR="008E38F9" w:rsidRPr="001341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359EC" w:rsidRPr="00134187" w:rsidRDefault="00B359EC" w:rsidP="0012662B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134187" w:rsidRDefault="00B359EC" w:rsidP="0012662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34187" w:rsidRPr="008A1866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45C" w:rsidRDefault="00134187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D45E7" w:rsidRDefault="00DD45E7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5E7" w:rsidRDefault="00DD45E7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5E7" w:rsidRDefault="00DD45E7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5E7" w:rsidRDefault="00DD45E7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5E7" w:rsidRDefault="00DD45E7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45E7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E11AD2"/>
    <w:multiLevelType w:val="hybridMultilevel"/>
    <w:tmpl w:val="368CF8FA"/>
    <w:lvl w:ilvl="0" w:tplc="2B78E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2662B"/>
    <w:rsid w:val="00134187"/>
    <w:rsid w:val="001B4C41"/>
    <w:rsid w:val="002272BC"/>
    <w:rsid w:val="00416A51"/>
    <w:rsid w:val="00474917"/>
    <w:rsid w:val="006458FF"/>
    <w:rsid w:val="00710FD4"/>
    <w:rsid w:val="00764D23"/>
    <w:rsid w:val="007A603C"/>
    <w:rsid w:val="008E38F9"/>
    <w:rsid w:val="00A34987"/>
    <w:rsid w:val="00A81111"/>
    <w:rsid w:val="00B359EC"/>
    <w:rsid w:val="00B7516C"/>
    <w:rsid w:val="00BF1349"/>
    <w:rsid w:val="00C41939"/>
    <w:rsid w:val="00C7275B"/>
    <w:rsid w:val="00C85850"/>
    <w:rsid w:val="00D022C0"/>
    <w:rsid w:val="00DB445C"/>
    <w:rsid w:val="00DD45E7"/>
    <w:rsid w:val="00E2629A"/>
    <w:rsid w:val="00E409E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21</cp:revision>
  <cp:lastPrinted>2020-11-27T05:22:00Z</cp:lastPrinted>
  <dcterms:created xsi:type="dcterms:W3CDTF">2021-02-25T07:56:00Z</dcterms:created>
  <dcterms:modified xsi:type="dcterms:W3CDTF">2024-04-26T12:02:00Z</dcterms:modified>
</cp:coreProperties>
</file>