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4790"/>
      </w:tblGrid>
      <w:tr w:rsidR="007E4C42" w:rsidRPr="007E4C42" w:rsidTr="00126359">
        <w:tc>
          <w:tcPr>
            <w:tcW w:w="5258" w:type="dxa"/>
            <w:shd w:val="clear" w:color="auto" w:fill="auto"/>
          </w:tcPr>
          <w:p w:rsidR="007E4C42" w:rsidRPr="007E4C42" w:rsidRDefault="007E4C42" w:rsidP="007E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shd w:val="clear" w:color="auto" w:fill="auto"/>
          </w:tcPr>
          <w:p w:rsidR="007E4C42" w:rsidRPr="007E4C42" w:rsidRDefault="007E4C42" w:rsidP="007E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4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Приложение N 3</w:t>
            </w:r>
            <w:r w:rsidRPr="007E4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к </w:t>
            </w:r>
            <w:hyperlink w:anchor="sub_1000" w:history="1">
              <w:r w:rsidRPr="007E4C4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Положению</w:t>
              </w:r>
            </w:hyperlink>
            <w:r w:rsidRPr="007E4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Мариинско-</w:t>
            </w:r>
            <w:proofErr w:type="gramStart"/>
            <w:r w:rsidRPr="007E4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Посадского  муниципального</w:t>
            </w:r>
            <w:proofErr w:type="gramEnd"/>
            <w:r w:rsidRPr="007E4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округа Чувашской Республики</w:t>
            </w:r>
          </w:p>
        </w:tc>
      </w:tr>
    </w:tbl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ФОРМА</w:t>
      </w:r>
      <w:r w:rsidRPr="007E4C4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  <w:t>ЛИСТА ЗАПИСИ ПРЕДЛОЖЕНИЙ И ЗАМЕЧАНИЙ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Лист записи предложений и замечаний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обсуждаемому проекту _________________________________________________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(регистрации) ____________________________________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физическими лицами - жителями Мариинско-Посадского муниципального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Чувашской Республики)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ОГРН, место нахождения, адрес: ____________________________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(для юридических лиц)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 __________________________________________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правообладателями земельных участков, объектов капитального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 жилых и нежилых помещений)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замечания по обсуждаемому проекту: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копии документов, являющиеся подтверждением вышеуказанных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сведений.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 Дата ____________</w:t>
      </w:r>
    </w:p>
    <w:p w:rsidR="007E4C42" w:rsidRPr="007E4C42" w:rsidRDefault="007E4C42" w:rsidP="007E4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E4C42" w:rsidRPr="007E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42"/>
    <w:rsid w:val="007E4C42"/>
    <w:rsid w:val="00B5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11E2"/>
  <w15:chartTrackingRefBased/>
  <w15:docId w15:val="{E79B2C33-D2D4-4799-A8AE-B3059B4F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Кирилл Сергеевич</dc:creator>
  <cp:keywords/>
  <dc:description/>
  <cp:lastModifiedBy>Федоров Кирилл Сергеевич</cp:lastModifiedBy>
  <cp:revision>1</cp:revision>
  <dcterms:created xsi:type="dcterms:W3CDTF">2024-08-02T14:10:00Z</dcterms:created>
  <dcterms:modified xsi:type="dcterms:W3CDTF">2024-08-02T14:10:00Z</dcterms:modified>
</cp:coreProperties>
</file>