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5424EE" w:rsidRPr="00F33928" w14:paraId="2F49DAC9" w14:textId="77777777" w:rsidTr="00B767FA">
        <w:tc>
          <w:tcPr>
            <w:tcW w:w="3261" w:type="dxa"/>
            <w:shd w:val="clear" w:color="auto" w:fill="auto"/>
          </w:tcPr>
          <w:p w14:paraId="502CCCC1" w14:textId="77777777" w:rsidR="005424EE" w:rsidRPr="00F33928" w:rsidRDefault="005424EE" w:rsidP="005424EE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1312" behindDoc="0" locked="0" layoutInCell="0" allowOverlap="1" wp14:anchorId="3F5B0C83" wp14:editId="22FBDFF9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1B7E566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6E8595D" w14:textId="77777777" w:rsidR="005424EE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7AB9206B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B1DAEB2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CC3A607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68C51955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438"/>
              <w:gridCol w:w="1200"/>
            </w:tblGrid>
            <w:tr w:rsidR="005424EE" w:rsidRPr="00F33928" w14:paraId="15D7CC80" w14:textId="77777777" w:rsidTr="00B767FA">
              <w:tc>
                <w:tcPr>
                  <w:tcW w:w="1413" w:type="dxa"/>
                </w:tcPr>
                <w:p w14:paraId="6C69B3F5" w14:textId="61C2E42D" w:rsidR="005424EE" w:rsidRPr="00F33928" w:rsidRDefault="00FB5FFA" w:rsidP="00FB5FFA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13.11.2024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E29B54B" w14:textId="77777777" w:rsidR="005424EE" w:rsidRPr="00F33928" w:rsidRDefault="005424EE" w:rsidP="00FB5FFA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11CB852" w14:textId="3E85D220" w:rsidR="005424EE" w:rsidRPr="00F33928" w:rsidRDefault="00FB5FFA" w:rsidP="00FB5FFA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1717</w:t>
                  </w:r>
                </w:p>
              </w:tc>
            </w:tr>
          </w:tbl>
          <w:p w14:paraId="12CD1282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523" w:type="dxa"/>
            <w:shd w:val="clear" w:color="auto" w:fill="auto"/>
          </w:tcPr>
          <w:p w14:paraId="604BCE0E" w14:textId="77777777" w:rsidR="005424EE" w:rsidRPr="00F33928" w:rsidRDefault="005424EE" w:rsidP="005424EE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572CDE34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F55590A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45C0E8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70649E3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74D7FD9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32EA7BB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5424EE" w:rsidRPr="00F33928" w14:paraId="23B679AA" w14:textId="77777777" w:rsidTr="00B767FA">
              <w:tc>
                <w:tcPr>
                  <w:tcW w:w="1413" w:type="dxa"/>
                </w:tcPr>
                <w:p w14:paraId="5FE5B388" w14:textId="437E091B" w:rsidR="005424EE" w:rsidRPr="00F33928" w:rsidRDefault="00D67D0D" w:rsidP="00FB5FFA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13.11.2024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A255954" w14:textId="77777777" w:rsidR="005424EE" w:rsidRPr="00F33928" w:rsidRDefault="005424EE" w:rsidP="00FB5FFA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5E094BA" w14:textId="50CC5C6B" w:rsidR="005424EE" w:rsidRPr="00F33928" w:rsidRDefault="00D67D0D" w:rsidP="00FB5FFA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1717</w:t>
                  </w:r>
                </w:p>
              </w:tc>
            </w:tr>
          </w:tbl>
          <w:p w14:paraId="2A663D49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2A5CB5BB" w14:textId="18DAE38B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1B49B3A" w14:textId="380A0FC7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78BC17BA" w14:textId="33CC19E4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522F7266" w14:textId="77777777" w:rsidR="005F1709" w:rsidRPr="005F1709" w:rsidRDefault="005F1709" w:rsidP="005F170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144A22D" w14:textId="77777777" w:rsidR="005F1709" w:rsidRPr="005F1709" w:rsidRDefault="005F1709" w:rsidP="005F17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55813E54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на основании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Республики», администрация Чебоксарского муниципального округа п о с т а н о в л я е т:</w:t>
      </w:r>
    </w:p>
    <w:p w14:paraId="6FFEE91F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62D3FD0C" w14:textId="77777777" w:rsidR="00D62CB7" w:rsidRDefault="005F1709" w:rsidP="00D62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 w:rsidR="00D62CB7">
        <w:rPr>
          <w:rFonts w:ascii="Times New Roman" w:hAnsi="Times New Roman"/>
          <w:sz w:val="26"/>
          <w:szCs w:val="26"/>
        </w:rPr>
        <w:t xml:space="preserve">Настоящее постановление опубликовать </w:t>
      </w:r>
      <w:r w:rsidR="00D62CB7">
        <w:rPr>
          <w:rFonts w:ascii="Times New Roman" w:hAnsi="Times New Roman"/>
          <w:color w:val="000000"/>
          <w:spacing w:val="3"/>
          <w:sz w:val="26"/>
          <w:szCs w:val="26"/>
        </w:rPr>
        <w:t xml:space="preserve">в </w:t>
      </w:r>
      <w:r w:rsidR="00D62CB7">
        <w:rPr>
          <w:rFonts w:ascii="Times New Roman" w:hAnsi="Times New Roman"/>
          <w:sz w:val="26"/>
          <w:szCs w:val="26"/>
        </w:rPr>
        <w:t>периодическом печатном издании «Ведомости Чебоксарского муниципального округа»</w:t>
      </w:r>
      <w:r w:rsidR="00D62CB7">
        <w:rPr>
          <w:rFonts w:ascii="Times New Roman" w:hAnsi="Times New Roman"/>
          <w:color w:val="000000"/>
          <w:spacing w:val="2"/>
          <w:sz w:val="26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037813B7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BE0BEE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867356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867356">
        <w:rPr>
          <w:sz w:val="26"/>
          <w:szCs w:val="26"/>
        </w:rPr>
        <w:t>Глава Чебоксарского</w:t>
      </w:r>
    </w:p>
    <w:p w14:paraId="18884514" w14:textId="77777777" w:rsidR="00867356" w:rsidRPr="00867356" w:rsidRDefault="00867356" w:rsidP="00867356">
      <w:pPr>
        <w:pStyle w:val="a3"/>
        <w:rPr>
          <w:sz w:val="26"/>
          <w:szCs w:val="26"/>
        </w:rPr>
      </w:pPr>
      <w:r w:rsidRPr="00867356">
        <w:rPr>
          <w:sz w:val="26"/>
          <w:szCs w:val="26"/>
        </w:rPr>
        <w:t>муниципального округа</w:t>
      </w:r>
    </w:p>
    <w:p w14:paraId="3ECEDC2B" w14:textId="0F47B116" w:rsidR="00867356" w:rsidRPr="00867356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 w:rsidR="00A96886">
        <w:rPr>
          <w:rFonts w:ascii="Times New Roman" w:hAnsi="Times New Roman"/>
          <w:sz w:val="26"/>
          <w:szCs w:val="26"/>
        </w:rPr>
        <w:t xml:space="preserve">                          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4CFED86D" w14:textId="77777777" w:rsidR="00867356" w:rsidRDefault="00867356"/>
    <w:p w14:paraId="5A404477" w14:textId="77777777" w:rsidR="005F1709" w:rsidRDefault="005F1709"/>
    <w:p w14:paraId="11C96DD2" w14:textId="77777777" w:rsidR="005F1709" w:rsidRDefault="005F1709"/>
    <w:p w14:paraId="09DB11FF" w14:textId="77777777" w:rsidR="005F1709" w:rsidRDefault="005F1709"/>
    <w:p w14:paraId="60B9307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B86344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269168B5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309DB502" w14:textId="17297158" w:rsidR="000017A5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="00A96886" w:rsidRPr="00A96886">
        <w:rPr>
          <w:rFonts w:ascii="Times New Roman" w:hAnsi="Times New Roman"/>
          <w:szCs w:val="26"/>
        </w:rPr>
        <w:t>______</w:t>
      </w:r>
      <w:r w:rsidR="00F32F9A">
        <w:rPr>
          <w:rFonts w:ascii="Times New Roman" w:hAnsi="Times New Roman"/>
          <w:szCs w:val="26"/>
        </w:rPr>
        <w:t>_</w:t>
      </w:r>
      <w:r w:rsidR="00A96886" w:rsidRPr="00A96886">
        <w:rPr>
          <w:rFonts w:ascii="Times New Roman" w:hAnsi="Times New Roman"/>
          <w:szCs w:val="26"/>
        </w:rPr>
        <w:t>_____</w:t>
      </w:r>
      <w:r w:rsidR="00572744">
        <w:rPr>
          <w:rFonts w:ascii="Times New Roman" w:hAnsi="Times New Roman"/>
          <w:szCs w:val="26"/>
        </w:rPr>
        <w:t xml:space="preserve"> № </w:t>
      </w:r>
      <w:r w:rsidR="00A96886" w:rsidRPr="00A96886">
        <w:rPr>
          <w:rFonts w:ascii="Times New Roman" w:hAnsi="Times New Roman"/>
          <w:szCs w:val="26"/>
        </w:rPr>
        <w:t>__</w:t>
      </w:r>
      <w:r w:rsidR="00F32F9A">
        <w:rPr>
          <w:rFonts w:ascii="Times New Roman" w:hAnsi="Times New Roman"/>
          <w:szCs w:val="26"/>
        </w:rPr>
        <w:t>_</w:t>
      </w:r>
      <w:r w:rsidR="00A96886" w:rsidRPr="00A96886">
        <w:rPr>
          <w:rFonts w:ascii="Times New Roman" w:hAnsi="Times New Roman"/>
          <w:szCs w:val="26"/>
        </w:rPr>
        <w:t>___</w:t>
      </w:r>
    </w:p>
    <w:p w14:paraId="336AAF76" w14:textId="673D2ABE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</w:p>
    <w:p w14:paraId="1EDA1531" w14:textId="77777777" w:rsidR="005F1709" w:rsidRDefault="005F1709" w:rsidP="005F1709">
      <w:pPr>
        <w:keepNext/>
        <w:spacing w:after="0" w:line="240" w:lineRule="auto"/>
        <w:outlineLvl w:val="1"/>
        <w:rPr>
          <w:rFonts w:ascii="Times New Roman" w:hAnsi="Times New Roman"/>
          <w:b/>
          <w:sz w:val="8"/>
          <w:szCs w:val="26"/>
        </w:rPr>
      </w:pPr>
    </w:p>
    <w:p w14:paraId="2F6BABA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0A5F280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0954EC80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A018F5E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134"/>
        <w:gridCol w:w="1984"/>
        <w:gridCol w:w="1390"/>
        <w:gridCol w:w="2012"/>
      </w:tblGrid>
      <w:tr w:rsidR="005F1709" w:rsidRPr="009A4811" w14:paraId="53E16DDD" w14:textId="77777777" w:rsidTr="00F32F9A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Площадь,</w:t>
            </w:r>
          </w:p>
          <w:p w14:paraId="106A378B" w14:textId="5AEFF60C" w:rsidR="005F1709" w:rsidRPr="009A4811" w:rsidRDefault="00A96886" w:rsidP="00A968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70A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5F1709" w:rsidRPr="009A4811" w14:paraId="7DF31890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27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6</w:t>
            </w:r>
          </w:p>
        </w:tc>
      </w:tr>
      <w:tr w:rsidR="0008775F" w:rsidRPr="009A4811" w14:paraId="57F1B3DE" w14:textId="77777777" w:rsidTr="00F32F9A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8EA" w14:textId="38B618BC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BE8" w14:textId="22462720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Лапсарское с/пос,                     д. Хирле-Сир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9B6" w14:textId="311734C5" w:rsidR="0008775F" w:rsidRPr="009A4811" w:rsidRDefault="00F32F9A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08775F" w:rsidRPr="009A48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A34" w14:textId="3CDFBA64" w:rsidR="0008775F" w:rsidRPr="009A4811" w:rsidRDefault="0008775F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21:21:150401:323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AD9" w14:textId="42B98A8D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59" w14:textId="63050F20" w:rsidR="0008775F" w:rsidRPr="009A4811" w:rsidRDefault="0008775F" w:rsidP="00A968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0A3BDB74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0E0" w14:textId="09DF9FC5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A6C" w14:textId="646BB819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с/пос Вурман-Сюктерское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48C" w14:textId="13828288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FD9A" w14:textId="10D66105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21:21:102301:534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8C5" w14:textId="0B54A67B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FA7" w14:textId="49836FDC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5FD8D796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C6E" w14:textId="3A83E4A1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B1" w14:textId="5A533A80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с/пос Вурман-Сюктерское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B3F" w14:textId="45F83397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DEC" w14:textId="5DE001B1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21:21:102301:539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F01" w14:textId="75ADDB55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BC9" w14:textId="29C44BA2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05D06EAD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237" w14:textId="62B6F07A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0F5" w14:textId="29CF4707" w:rsidR="0008775F" w:rsidRPr="009A4811" w:rsidRDefault="009A4811" w:rsidP="009B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Чебоксарский р-н, с/п Вурман-Сюктерское, </w:t>
            </w:r>
            <w:r w:rsidR="009B4760">
              <w:rPr>
                <w:rFonts w:ascii="Times New Roman" w:hAnsi="Times New Roman" w:cs="Times New Roman"/>
                <w14:ligatures w14:val="standardContextual"/>
              </w:rPr>
              <w:t xml:space="preserve">                           </w:t>
            </w:r>
            <w:r w:rsidRPr="009A4811">
              <w:rPr>
                <w:rFonts w:ascii="Times New Roman" w:hAnsi="Times New Roman" w:cs="Times New Roman"/>
                <w14:ligatures w14:val="standardContextual"/>
              </w:rPr>
              <w:t>с. Хыркасы, ул. А.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Pr="009A4811">
              <w:rPr>
                <w:rFonts w:ascii="Times New Roman" w:hAnsi="Times New Roman" w:cs="Times New Roman"/>
                <w14:ligatures w14:val="standardContextual"/>
              </w:rPr>
              <w:t>Невского,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40F" w14:textId="38CF5CB4" w:rsidR="0008775F" w:rsidRPr="009A4811" w:rsidRDefault="009A4811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C36F" w14:textId="2D442B17" w:rsidR="0008775F" w:rsidRPr="009A4811" w:rsidRDefault="009A4811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21:21:102003:1834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6F3" w14:textId="0F771661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902" w14:textId="68DA1588" w:rsidR="0008775F" w:rsidRPr="009A4811" w:rsidRDefault="009A4811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676F5C">
      <w:footerReference w:type="firs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1A6D" w14:textId="77777777" w:rsidR="00F32F9A" w:rsidRDefault="00F32F9A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F32F9A" w:rsidRDefault="00F32F9A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6012" w14:textId="4976BDD7" w:rsidR="00F32F9A" w:rsidRPr="00D0780E" w:rsidRDefault="003B5143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0617</w:t>
    </w:r>
  </w:p>
  <w:p w14:paraId="1E436B53" w14:textId="77777777" w:rsidR="00F32F9A" w:rsidRDefault="00F32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7140" w14:textId="77777777" w:rsidR="00F32F9A" w:rsidRDefault="00F32F9A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F32F9A" w:rsidRDefault="00F32F9A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56"/>
    <w:rsid w:val="000017A5"/>
    <w:rsid w:val="00050DBF"/>
    <w:rsid w:val="000839EE"/>
    <w:rsid w:val="0008775F"/>
    <w:rsid w:val="0028554D"/>
    <w:rsid w:val="003B5143"/>
    <w:rsid w:val="005424EE"/>
    <w:rsid w:val="00572744"/>
    <w:rsid w:val="0059489D"/>
    <w:rsid w:val="005F1709"/>
    <w:rsid w:val="00666F77"/>
    <w:rsid w:val="00676F5C"/>
    <w:rsid w:val="007F6D17"/>
    <w:rsid w:val="00867356"/>
    <w:rsid w:val="008A1820"/>
    <w:rsid w:val="009A4811"/>
    <w:rsid w:val="009B4760"/>
    <w:rsid w:val="00A96886"/>
    <w:rsid w:val="00B14096"/>
    <w:rsid w:val="00D0780E"/>
    <w:rsid w:val="00D62CB7"/>
    <w:rsid w:val="00D67D0D"/>
    <w:rsid w:val="00D85EFF"/>
    <w:rsid w:val="00E27EAE"/>
    <w:rsid w:val="00EC330A"/>
    <w:rsid w:val="00F32F9A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docId w15:val="{D4BF9186-E5B8-4188-A3CE-14B47FAB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Чеб. р.-н - Трофимова Н.Н.</cp:lastModifiedBy>
  <cp:revision>6</cp:revision>
  <cp:lastPrinted>2024-02-09T06:20:00Z</cp:lastPrinted>
  <dcterms:created xsi:type="dcterms:W3CDTF">2024-11-26T11:47:00Z</dcterms:created>
  <dcterms:modified xsi:type="dcterms:W3CDTF">2024-12-03T05:13:00Z</dcterms:modified>
</cp:coreProperties>
</file>