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3F" w:rsidRPr="00C06993" w:rsidRDefault="00132A3F" w:rsidP="00C06993">
      <w:pPr>
        <w:jc w:val="center"/>
        <w:rPr>
          <w:sz w:val="8"/>
          <w:szCs w:val="8"/>
        </w:rPr>
      </w:pPr>
    </w:p>
    <w:p w:rsidR="00C06993" w:rsidRPr="00BD6806" w:rsidRDefault="00C06993" w:rsidP="00C06993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05A5AC8" wp14:editId="7559637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6B1" w:rsidRPr="00BD6806" w:rsidRDefault="008946B1" w:rsidP="00C06993">
      <w:pPr>
        <w:jc w:val="center"/>
        <w:rPr>
          <w:sz w:val="28"/>
          <w:szCs w:val="28"/>
        </w:rPr>
      </w:pPr>
    </w:p>
    <w:p w:rsidR="00132A3F" w:rsidRPr="00C06993" w:rsidRDefault="00132A3F" w:rsidP="00C06993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06993">
        <w:rPr>
          <w:sz w:val="40"/>
          <w:szCs w:val="40"/>
        </w:rPr>
        <w:t>ЗАКОН</w:t>
      </w:r>
    </w:p>
    <w:p w:rsidR="00132A3F" w:rsidRPr="00C06993" w:rsidRDefault="00132A3F" w:rsidP="00C06993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06993">
        <w:rPr>
          <w:sz w:val="40"/>
          <w:szCs w:val="40"/>
        </w:rPr>
        <w:t>ЧУВАШСКОЙ</w:t>
      </w:r>
      <w:r w:rsidR="008946B1" w:rsidRPr="00C06993">
        <w:rPr>
          <w:sz w:val="40"/>
          <w:szCs w:val="40"/>
        </w:rPr>
        <w:t xml:space="preserve"> </w:t>
      </w:r>
      <w:r w:rsidRPr="00C06993">
        <w:rPr>
          <w:sz w:val="40"/>
          <w:szCs w:val="40"/>
        </w:rPr>
        <w:t>РЕСПУБЛИКИ</w:t>
      </w:r>
    </w:p>
    <w:p w:rsidR="00132A3F" w:rsidRPr="00BD6806" w:rsidRDefault="00132A3F" w:rsidP="006032A7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C06993" w:rsidRDefault="007577C7" w:rsidP="00C06993">
      <w:pPr>
        <w:pStyle w:val="9"/>
        <w:keepNext w:val="0"/>
        <w:spacing w:line="312" w:lineRule="auto"/>
        <w:rPr>
          <w:sz w:val="32"/>
          <w:szCs w:val="28"/>
        </w:rPr>
      </w:pPr>
      <w:r w:rsidRPr="00C06993">
        <w:rPr>
          <w:sz w:val="32"/>
          <w:szCs w:val="28"/>
        </w:rPr>
        <w:t>О</w:t>
      </w:r>
      <w:r w:rsidR="008946B1" w:rsidRPr="00C06993">
        <w:rPr>
          <w:sz w:val="32"/>
          <w:szCs w:val="28"/>
        </w:rPr>
        <w:t xml:space="preserve"> </w:t>
      </w:r>
      <w:r w:rsidRPr="00C06993">
        <w:rPr>
          <w:sz w:val="32"/>
          <w:szCs w:val="28"/>
        </w:rPr>
        <w:t>ВНЕСЕНИИ</w:t>
      </w:r>
      <w:r w:rsidR="008946B1" w:rsidRPr="00C06993">
        <w:rPr>
          <w:sz w:val="32"/>
          <w:szCs w:val="28"/>
        </w:rPr>
        <w:t xml:space="preserve"> </w:t>
      </w:r>
      <w:r w:rsidRPr="00C06993">
        <w:rPr>
          <w:sz w:val="32"/>
          <w:szCs w:val="28"/>
        </w:rPr>
        <w:t>ИЗМЕНЕНИ</w:t>
      </w:r>
      <w:r w:rsidR="00931A2C" w:rsidRPr="00C06993">
        <w:rPr>
          <w:sz w:val="32"/>
          <w:szCs w:val="28"/>
        </w:rPr>
        <w:t>Й</w:t>
      </w:r>
      <w:r w:rsidR="008946B1" w:rsidRPr="00C06993">
        <w:rPr>
          <w:sz w:val="32"/>
          <w:szCs w:val="28"/>
        </w:rPr>
        <w:t xml:space="preserve"> </w:t>
      </w:r>
    </w:p>
    <w:p w:rsidR="00C06993" w:rsidRDefault="007577C7" w:rsidP="00C06993">
      <w:pPr>
        <w:pStyle w:val="9"/>
        <w:keepNext w:val="0"/>
        <w:spacing w:line="312" w:lineRule="auto"/>
        <w:rPr>
          <w:sz w:val="32"/>
          <w:szCs w:val="28"/>
        </w:rPr>
      </w:pPr>
      <w:r w:rsidRPr="00C06993">
        <w:rPr>
          <w:sz w:val="32"/>
          <w:szCs w:val="28"/>
        </w:rPr>
        <w:t>В</w:t>
      </w:r>
      <w:r w:rsidR="008946B1" w:rsidRPr="00C06993">
        <w:rPr>
          <w:sz w:val="32"/>
          <w:szCs w:val="28"/>
        </w:rPr>
        <w:t xml:space="preserve"> </w:t>
      </w:r>
      <w:r w:rsidRPr="00C06993">
        <w:rPr>
          <w:sz w:val="32"/>
          <w:szCs w:val="28"/>
        </w:rPr>
        <w:t>ЗАКОН</w:t>
      </w:r>
      <w:r w:rsidR="00C06993">
        <w:rPr>
          <w:sz w:val="32"/>
          <w:szCs w:val="28"/>
        </w:rPr>
        <w:t xml:space="preserve"> </w:t>
      </w:r>
      <w:r w:rsidRPr="00C06993">
        <w:rPr>
          <w:sz w:val="32"/>
          <w:szCs w:val="28"/>
        </w:rPr>
        <w:t>ЧУВАШСКОЙ</w:t>
      </w:r>
      <w:r w:rsidR="008946B1" w:rsidRPr="00C06993">
        <w:rPr>
          <w:sz w:val="32"/>
          <w:szCs w:val="28"/>
        </w:rPr>
        <w:t xml:space="preserve"> </w:t>
      </w:r>
      <w:r w:rsidRPr="00C06993">
        <w:rPr>
          <w:sz w:val="32"/>
          <w:szCs w:val="28"/>
        </w:rPr>
        <w:t>РЕСПУБЛИКИ</w:t>
      </w:r>
      <w:r w:rsidR="008946B1" w:rsidRPr="00C06993">
        <w:rPr>
          <w:sz w:val="32"/>
          <w:szCs w:val="28"/>
        </w:rPr>
        <w:t xml:space="preserve"> </w:t>
      </w:r>
    </w:p>
    <w:p w:rsidR="00132A3F" w:rsidRPr="00C06993" w:rsidRDefault="00C06993" w:rsidP="00C06993">
      <w:pPr>
        <w:pStyle w:val="9"/>
        <w:keepNext w:val="0"/>
        <w:spacing w:line="312" w:lineRule="auto"/>
        <w:rPr>
          <w:sz w:val="32"/>
          <w:szCs w:val="28"/>
        </w:rPr>
      </w:pPr>
      <w:r w:rsidRPr="00C06993">
        <w:rPr>
          <w:spacing w:val="-6"/>
          <w:sz w:val="32"/>
          <w:szCs w:val="28"/>
        </w:rPr>
        <w:t>"</w:t>
      </w:r>
      <w:r w:rsidR="00E74208" w:rsidRPr="00C06993">
        <w:rPr>
          <w:spacing w:val="-6"/>
          <w:sz w:val="32"/>
          <w:szCs w:val="28"/>
        </w:rPr>
        <w:t>О</w:t>
      </w:r>
      <w:r w:rsidR="008946B1" w:rsidRPr="00C06993">
        <w:rPr>
          <w:spacing w:val="-6"/>
          <w:sz w:val="32"/>
          <w:szCs w:val="28"/>
        </w:rPr>
        <w:t xml:space="preserve"> </w:t>
      </w:r>
      <w:r w:rsidR="00C94DA8" w:rsidRPr="00C06993">
        <w:rPr>
          <w:spacing w:val="-6"/>
          <w:sz w:val="32"/>
          <w:szCs w:val="28"/>
        </w:rPr>
        <w:t>РЕГУЛИРОВАНИИ</w:t>
      </w:r>
      <w:r w:rsidR="008946B1" w:rsidRPr="00C06993">
        <w:rPr>
          <w:spacing w:val="-6"/>
          <w:sz w:val="32"/>
          <w:szCs w:val="28"/>
        </w:rPr>
        <w:t xml:space="preserve"> </w:t>
      </w:r>
      <w:r w:rsidR="00C94DA8" w:rsidRPr="00C06993">
        <w:rPr>
          <w:spacing w:val="-6"/>
          <w:sz w:val="32"/>
          <w:szCs w:val="28"/>
        </w:rPr>
        <w:t>ОТДЕЛЬНЫХ</w:t>
      </w:r>
      <w:r w:rsidR="008946B1" w:rsidRPr="00C06993">
        <w:rPr>
          <w:spacing w:val="-6"/>
          <w:sz w:val="32"/>
          <w:szCs w:val="28"/>
        </w:rPr>
        <w:t xml:space="preserve"> </w:t>
      </w:r>
      <w:r w:rsidR="00C94DA8" w:rsidRPr="00C06993">
        <w:rPr>
          <w:spacing w:val="-6"/>
          <w:sz w:val="32"/>
          <w:szCs w:val="28"/>
        </w:rPr>
        <w:t>ПРАВООТНОШЕНИЙ</w:t>
      </w:r>
      <w:r w:rsidR="008946B1" w:rsidRPr="00C06993">
        <w:rPr>
          <w:sz w:val="32"/>
          <w:szCs w:val="28"/>
        </w:rPr>
        <w:t xml:space="preserve"> </w:t>
      </w:r>
      <w:r w:rsidR="00C94DA8" w:rsidRPr="00C06993">
        <w:rPr>
          <w:spacing w:val="-6"/>
          <w:sz w:val="32"/>
          <w:szCs w:val="28"/>
        </w:rPr>
        <w:t>В</w:t>
      </w:r>
      <w:r w:rsidR="008946B1" w:rsidRPr="00C06993">
        <w:rPr>
          <w:spacing w:val="-6"/>
          <w:sz w:val="32"/>
          <w:szCs w:val="28"/>
        </w:rPr>
        <w:t xml:space="preserve"> </w:t>
      </w:r>
      <w:r w:rsidR="00C94DA8" w:rsidRPr="00C06993">
        <w:rPr>
          <w:spacing w:val="-6"/>
          <w:sz w:val="32"/>
          <w:szCs w:val="28"/>
        </w:rPr>
        <w:t>СФЕРЕ</w:t>
      </w:r>
      <w:r w:rsidR="008946B1" w:rsidRPr="00C06993">
        <w:rPr>
          <w:spacing w:val="-6"/>
          <w:sz w:val="32"/>
          <w:szCs w:val="28"/>
        </w:rPr>
        <w:t xml:space="preserve"> </w:t>
      </w:r>
      <w:r w:rsidR="00DC02F4" w:rsidRPr="00C06993">
        <w:rPr>
          <w:spacing w:val="-6"/>
          <w:sz w:val="32"/>
          <w:szCs w:val="28"/>
        </w:rPr>
        <w:t>ОРГАНИЗАЦИИ</w:t>
      </w:r>
      <w:r w:rsidR="008946B1" w:rsidRPr="00C06993">
        <w:rPr>
          <w:spacing w:val="-6"/>
          <w:sz w:val="32"/>
          <w:szCs w:val="28"/>
        </w:rPr>
        <w:t xml:space="preserve"> </w:t>
      </w:r>
      <w:r w:rsidR="00DC02F4" w:rsidRPr="00C06993">
        <w:rPr>
          <w:spacing w:val="-6"/>
          <w:sz w:val="32"/>
          <w:szCs w:val="28"/>
        </w:rPr>
        <w:t>ПРОВЕДЕНИЯ</w:t>
      </w:r>
      <w:r w:rsidR="008946B1" w:rsidRPr="00C06993">
        <w:rPr>
          <w:spacing w:val="-6"/>
          <w:sz w:val="32"/>
          <w:szCs w:val="28"/>
        </w:rPr>
        <w:t xml:space="preserve"> </w:t>
      </w:r>
      <w:r w:rsidR="00DC02F4" w:rsidRPr="00C06993">
        <w:rPr>
          <w:spacing w:val="-6"/>
          <w:sz w:val="32"/>
          <w:szCs w:val="28"/>
        </w:rPr>
        <w:t>КАПИТАЛЬНОГО</w:t>
      </w:r>
      <w:r w:rsidR="008946B1" w:rsidRPr="00C06993">
        <w:rPr>
          <w:sz w:val="32"/>
          <w:szCs w:val="28"/>
        </w:rPr>
        <w:t xml:space="preserve"> </w:t>
      </w:r>
      <w:r w:rsidR="00E74208" w:rsidRPr="00C06993">
        <w:rPr>
          <w:spacing w:val="-10"/>
          <w:sz w:val="32"/>
          <w:szCs w:val="28"/>
        </w:rPr>
        <w:t>РЕМОНТА</w:t>
      </w:r>
      <w:r w:rsidR="008946B1" w:rsidRPr="00C06993">
        <w:rPr>
          <w:spacing w:val="-10"/>
          <w:sz w:val="32"/>
          <w:szCs w:val="28"/>
        </w:rPr>
        <w:t xml:space="preserve"> </w:t>
      </w:r>
      <w:r w:rsidR="00E74208" w:rsidRPr="00C06993">
        <w:rPr>
          <w:spacing w:val="-10"/>
          <w:sz w:val="32"/>
          <w:szCs w:val="28"/>
        </w:rPr>
        <w:t>ОБЩЕГО</w:t>
      </w:r>
      <w:r w:rsidRPr="00C06993">
        <w:rPr>
          <w:spacing w:val="-10"/>
          <w:sz w:val="32"/>
          <w:szCs w:val="28"/>
        </w:rPr>
        <w:t xml:space="preserve"> </w:t>
      </w:r>
      <w:r w:rsidR="00E74208" w:rsidRPr="00C06993">
        <w:rPr>
          <w:spacing w:val="-10"/>
          <w:sz w:val="32"/>
          <w:szCs w:val="28"/>
        </w:rPr>
        <w:t>ИМУЩЕСТВА</w:t>
      </w:r>
      <w:r w:rsidR="008946B1" w:rsidRPr="00C06993">
        <w:rPr>
          <w:spacing w:val="-10"/>
          <w:sz w:val="32"/>
          <w:szCs w:val="28"/>
        </w:rPr>
        <w:t xml:space="preserve"> </w:t>
      </w:r>
      <w:r w:rsidR="00E74208" w:rsidRPr="00C06993">
        <w:rPr>
          <w:spacing w:val="-10"/>
          <w:sz w:val="32"/>
          <w:szCs w:val="28"/>
        </w:rPr>
        <w:t>В</w:t>
      </w:r>
      <w:r w:rsidR="008946B1" w:rsidRPr="00C06993">
        <w:rPr>
          <w:spacing w:val="-10"/>
          <w:sz w:val="32"/>
          <w:szCs w:val="28"/>
        </w:rPr>
        <w:t xml:space="preserve"> </w:t>
      </w:r>
      <w:r w:rsidR="00E74208" w:rsidRPr="00C06993">
        <w:rPr>
          <w:spacing w:val="-10"/>
          <w:sz w:val="32"/>
          <w:szCs w:val="28"/>
        </w:rPr>
        <w:t>МНОГОКВАРТИРНЫХ</w:t>
      </w:r>
      <w:r w:rsidR="008946B1" w:rsidRPr="00C06993">
        <w:rPr>
          <w:sz w:val="32"/>
          <w:szCs w:val="28"/>
        </w:rPr>
        <w:t xml:space="preserve"> </w:t>
      </w:r>
      <w:r w:rsidR="00E74208" w:rsidRPr="00C06993">
        <w:rPr>
          <w:sz w:val="32"/>
          <w:szCs w:val="28"/>
        </w:rPr>
        <w:t>Д</w:t>
      </w:r>
      <w:r w:rsidR="00C94DA8" w:rsidRPr="00C06993">
        <w:rPr>
          <w:sz w:val="32"/>
          <w:szCs w:val="28"/>
        </w:rPr>
        <w:t>О</w:t>
      </w:r>
      <w:r w:rsidR="00E74208" w:rsidRPr="00C06993">
        <w:rPr>
          <w:sz w:val="32"/>
          <w:szCs w:val="28"/>
        </w:rPr>
        <w:t>МАХ</w:t>
      </w:r>
      <w:r w:rsidR="0023493C" w:rsidRPr="00C06993">
        <w:rPr>
          <w:sz w:val="32"/>
          <w:szCs w:val="28"/>
        </w:rPr>
        <w:t>,</w:t>
      </w:r>
      <w:r w:rsidR="008946B1" w:rsidRPr="00C06993">
        <w:rPr>
          <w:sz w:val="32"/>
          <w:szCs w:val="28"/>
        </w:rPr>
        <w:t xml:space="preserve"> </w:t>
      </w:r>
      <w:r w:rsidR="0023493C" w:rsidRPr="00C06993">
        <w:rPr>
          <w:sz w:val="32"/>
          <w:szCs w:val="28"/>
        </w:rPr>
        <w:t>РАСПОЛОЖЕННЫХ</w:t>
      </w:r>
      <w:r w:rsidR="008946B1" w:rsidRPr="00C06993">
        <w:rPr>
          <w:sz w:val="32"/>
          <w:szCs w:val="28"/>
        </w:rPr>
        <w:t xml:space="preserve"> </w:t>
      </w:r>
      <w:r w:rsidR="0023493C" w:rsidRPr="00C06993">
        <w:rPr>
          <w:sz w:val="32"/>
          <w:szCs w:val="28"/>
        </w:rPr>
        <w:t>НА</w:t>
      </w:r>
      <w:r w:rsidR="008946B1" w:rsidRPr="00C06993">
        <w:rPr>
          <w:sz w:val="32"/>
          <w:szCs w:val="28"/>
        </w:rPr>
        <w:t xml:space="preserve"> </w:t>
      </w:r>
      <w:r w:rsidR="0023493C" w:rsidRPr="00C06993">
        <w:rPr>
          <w:sz w:val="32"/>
          <w:szCs w:val="28"/>
        </w:rPr>
        <w:t>ТЕРРИТОРИИ</w:t>
      </w:r>
      <w:r w:rsidR="008946B1" w:rsidRPr="00C06993">
        <w:rPr>
          <w:sz w:val="32"/>
          <w:szCs w:val="28"/>
        </w:rPr>
        <w:t xml:space="preserve"> </w:t>
      </w:r>
      <w:r w:rsidR="008C276C" w:rsidRPr="00C06993">
        <w:rPr>
          <w:sz w:val="32"/>
          <w:szCs w:val="28"/>
        </w:rPr>
        <w:br/>
      </w:r>
      <w:r w:rsidR="00E74208" w:rsidRPr="00C06993">
        <w:rPr>
          <w:sz w:val="32"/>
          <w:szCs w:val="28"/>
        </w:rPr>
        <w:t>ЧУВАШСКОЙ</w:t>
      </w:r>
      <w:r w:rsidR="008946B1" w:rsidRPr="00C06993">
        <w:rPr>
          <w:sz w:val="32"/>
          <w:szCs w:val="28"/>
        </w:rPr>
        <w:t xml:space="preserve"> </w:t>
      </w:r>
      <w:r w:rsidR="00E74208" w:rsidRPr="00C06993">
        <w:rPr>
          <w:sz w:val="32"/>
          <w:szCs w:val="28"/>
        </w:rPr>
        <w:t>РЕСПУБЛИКИ</w:t>
      </w:r>
      <w:r>
        <w:rPr>
          <w:sz w:val="32"/>
          <w:szCs w:val="28"/>
        </w:rPr>
        <w:t>"</w:t>
      </w:r>
    </w:p>
    <w:p w:rsidR="00C06993" w:rsidRPr="00201ED7" w:rsidRDefault="00C06993" w:rsidP="00C0699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06993" w:rsidRDefault="00C06993" w:rsidP="00C06993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06993" w:rsidRDefault="00C06993" w:rsidP="00C06993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06993" w:rsidRDefault="00C06993" w:rsidP="00C06993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06993" w:rsidRDefault="009D01E1" w:rsidP="00C0699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апреля </w:t>
      </w:r>
      <w:r w:rsidR="00C06993">
        <w:rPr>
          <w:i/>
          <w:iCs/>
          <w:color w:val="000000"/>
          <w:sz w:val="26"/>
          <w:szCs w:val="26"/>
        </w:rPr>
        <w:t>2024 года</w:t>
      </w:r>
    </w:p>
    <w:p w:rsidR="00C06993" w:rsidRPr="00F20385" w:rsidRDefault="00C06993" w:rsidP="00C0699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86976" w:rsidRPr="00BD6806" w:rsidRDefault="00B86976" w:rsidP="00C06993">
      <w:pPr>
        <w:pStyle w:val="8"/>
        <w:keepNext w:val="0"/>
        <w:widowControl w:val="0"/>
        <w:spacing w:line="312" w:lineRule="auto"/>
        <w:ind w:firstLine="709"/>
        <w:rPr>
          <w:bCs w:val="0"/>
        </w:rPr>
      </w:pPr>
      <w:r w:rsidRPr="00BD6806">
        <w:rPr>
          <w:bCs w:val="0"/>
        </w:rPr>
        <w:t>Статья</w:t>
      </w:r>
      <w:r w:rsidR="008946B1" w:rsidRPr="00BD6806">
        <w:rPr>
          <w:bCs w:val="0"/>
        </w:rPr>
        <w:t xml:space="preserve"> </w:t>
      </w:r>
      <w:r w:rsidRPr="00BD6806">
        <w:rPr>
          <w:bCs w:val="0"/>
        </w:rPr>
        <w:t>1</w:t>
      </w:r>
    </w:p>
    <w:p w:rsidR="009D34F6" w:rsidRPr="00BD6806" w:rsidRDefault="00A63824" w:rsidP="00C06993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 w:rsidRPr="00BD6806">
        <w:rPr>
          <w:sz w:val="28"/>
          <w:szCs w:val="28"/>
        </w:rPr>
        <w:t>Внести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в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Закон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Чувашской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Республики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от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30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июля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2013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года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№</w:t>
      </w:r>
      <w:r w:rsidR="008946B1" w:rsidRPr="00BD6806">
        <w:rPr>
          <w:sz w:val="28"/>
          <w:szCs w:val="28"/>
        </w:rPr>
        <w:t xml:space="preserve"> </w:t>
      </w:r>
      <w:r w:rsidR="0025380D" w:rsidRPr="00BD6806">
        <w:rPr>
          <w:sz w:val="28"/>
          <w:szCs w:val="28"/>
        </w:rPr>
        <w:t>41</w:t>
      </w:r>
      <w:r w:rsidR="008946B1" w:rsidRPr="00BD6806">
        <w:rPr>
          <w:sz w:val="28"/>
          <w:szCs w:val="28"/>
        </w:rPr>
        <w:t xml:space="preserve"> </w:t>
      </w:r>
      <w:r w:rsidR="00C06993">
        <w:rPr>
          <w:sz w:val="28"/>
          <w:szCs w:val="28"/>
        </w:rPr>
        <w:t>"</w:t>
      </w:r>
      <w:r w:rsidR="0025380D" w:rsidRPr="00BD6806">
        <w:rPr>
          <w:sz w:val="28"/>
          <w:szCs w:val="28"/>
        </w:rPr>
        <w:t>О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регулировании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отдельных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правоотношений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в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сфере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организации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пров</w:t>
      </w:r>
      <w:r w:rsidR="00CA1DBC" w:rsidRPr="00BD6806">
        <w:rPr>
          <w:sz w:val="28"/>
          <w:szCs w:val="28"/>
        </w:rPr>
        <w:t>е</w:t>
      </w:r>
      <w:r w:rsidR="00CA1DBC" w:rsidRPr="00BD6806">
        <w:rPr>
          <w:sz w:val="28"/>
          <w:szCs w:val="28"/>
        </w:rPr>
        <w:t>дения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капитального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ремонта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общего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имущества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в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многоквартирных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домах,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расположенных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на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территории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Чувашской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Республики</w:t>
      </w:r>
      <w:r w:rsidR="00C06993">
        <w:rPr>
          <w:sz w:val="28"/>
          <w:szCs w:val="28"/>
        </w:rPr>
        <w:t>"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(Собрание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закон</w:t>
      </w:r>
      <w:r w:rsidR="00CA1DBC" w:rsidRPr="00BD6806">
        <w:rPr>
          <w:sz w:val="28"/>
          <w:szCs w:val="28"/>
        </w:rPr>
        <w:t>о</w:t>
      </w:r>
      <w:r w:rsidR="00CA1DBC" w:rsidRPr="00BD6806">
        <w:rPr>
          <w:sz w:val="28"/>
          <w:szCs w:val="28"/>
        </w:rPr>
        <w:t>дательства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Чувашской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Республики</w:t>
      </w:r>
      <w:r w:rsidR="00DC3BCD" w:rsidRPr="00BD6806">
        <w:rPr>
          <w:sz w:val="28"/>
          <w:szCs w:val="28"/>
        </w:rPr>
        <w:t>,</w:t>
      </w:r>
      <w:r w:rsidR="008946B1" w:rsidRPr="00BD6806">
        <w:rPr>
          <w:sz w:val="28"/>
          <w:szCs w:val="28"/>
        </w:rPr>
        <w:t xml:space="preserve"> </w:t>
      </w:r>
      <w:r w:rsidR="00DC3BCD" w:rsidRPr="00BD6806">
        <w:rPr>
          <w:sz w:val="28"/>
          <w:szCs w:val="28"/>
        </w:rPr>
        <w:t>2013,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№</w:t>
      </w:r>
      <w:r w:rsidR="008946B1" w:rsidRPr="00BD6806">
        <w:rPr>
          <w:sz w:val="28"/>
          <w:szCs w:val="28"/>
        </w:rPr>
        <w:t xml:space="preserve"> </w:t>
      </w:r>
      <w:r w:rsidR="00CA1DBC" w:rsidRPr="00BD6806">
        <w:rPr>
          <w:sz w:val="28"/>
          <w:szCs w:val="28"/>
        </w:rPr>
        <w:t>7</w:t>
      </w:r>
      <w:r w:rsidR="00E33697" w:rsidRPr="00BD6806">
        <w:rPr>
          <w:sz w:val="28"/>
          <w:szCs w:val="28"/>
        </w:rPr>
        <w:t>;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2014,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№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3;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2015,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№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2,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12;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2016,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№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6,</w:t>
      </w:r>
      <w:r w:rsidR="008946B1" w:rsidRPr="00BD6806">
        <w:rPr>
          <w:sz w:val="28"/>
          <w:szCs w:val="28"/>
        </w:rPr>
        <w:t xml:space="preserve"> </w:t>
      </w:r>
      <w:r w:rsidR="00E33697" w:rsidRPr="00BD6806">
        <w:rPr>
          <w:sz w:val="28"/>
          <w:szCs w:val="28"/>
        </w:rPr>
        <w:t>11;</w:t>
      </w:r>
      <w:r w:rsidR="008946B1" w:rsidRPr="00BD6806">
        <w:rPr>
          <w:sz w:val="28"/>
          <w:szCs w:val="28"/>
        </w:rPr>
        <w:t xml:space="preserve"> </w:t>
      </w:r>
      <w:r w:rsidR="00E422F9" w:rsidRPr="00BD6806">
        <w:rPr>
          <w:sz w:val="28"/>
          <w:szCs w:val="28"/>
        </w:rPr>
        <w:t>2017,</w:t>
      </w:r>
      <w:r w:rsidR="008946B1" w:rsidRPr="00BD6806">
        <w:rPr>
          <w:sz w:val="28"/>
          <w:szCs w:val="28"/>
        </w:rPr>
        <w:t xml:space="preserve"> </w:t>
      </w:r>
      <w:r w:rsidR="00E422F9" w:rsidRPr="00BD6806">
        <w:rPr>
          <w:sz w:val="28"/>
          <w:szCs w:val="28"/>
        </w:rPr>
        <w:t>№</w:t>
      </w:r>
      <w:r w:rsidR="008946B1" w:rsidRPr="00BD6806">
        <w:rPr>
          <w:sz w:val="28"/>
          <w:szCs w:val="28"/>
        </w:rPr>
        <w:t xml:space="preserve"> </w:t>
      </w:r>
      <w:r w:rsidR="0015254A" w:rsidRPr="00BD6806">
        <w:rPr>
          <w:sz w:val="28"/>
          <w:szCs w:val="28"/>
        </w:rPr>
        <w:t>5,</w:t>
      </w:r>
      <w:r w:rsidR="008946B1" w:rsidRPr="00BD6806">
        <w:rPr>
          <w:sz w:val="28"/>
          <w:szCs w:val="28"/>
        </w:rPr>
        <w:t xml:space="preserve"> </w:t>
      </w:r>
      <w:r w:rsidR="00E422F9" w:rsidRPr="00BD6806">
        <w:rPr>
          <w:sz w:val="28"/>
          <w:szCs w:val="28"/>
        </w:rPr>
        <w:t>9</w:t>
      </w:r>
      <w:r w:rsidR="0015254A" w:rsidRPr="00BD6806">
        <w:rPr>
          <w:sz w:val="28"/>
          <w:szCs w:val="28"/>
        </w:rPr>
        <w:t>;</w:t>
      </w:r>
      <w:r w:rsidR="008946B1" w:rsidRPr="00BD6806">
        <w:rPr>
          <w:sz w:val="28"/>
          <w:szCs w:val="28"/>
        </w:rPr>
        <w:t xml:space="preserve"> </w:t>
      </w:r>
      <w:r w:rsidR="000E0CA7" w:rsidRPr="00BD6806">
        <w:rPr>
          <w:sz w:val="28"/>
          <w:szCs w:val="28"/>
        </w:rPr>
        <w:t>газета</w:t>
      </w:r>
      <w:r w:rsidR="008946B1" w:rsidRPr="00BD6806">
        <w:rPr>
          <w:sz w:val="28"/>
          <w:szCs w:val="28"/>
        </w:rPr>
        <w:t xml:space="preserve"> </w:t>
      </w:r>
      <w:r w:rsidR="00C06993">
        <w:rPr>
          <w:sz w:val="28"/>
          <w:szCs w:val="28"/>
        </w:rPr>
        <w:t>"</w:t>
      </w:r>
      <w:r w:rsidR="000E0CA7" w:rsidRPr="00BD6806">
        <w:rPr>
          <w:sz w:val="28"/>
          <w:szCs w:val="28"/>
        </w:rPr>
        <w:t>Республика</w:t>
      </w:r>
      <w:r w:rsidR="00C06993">
        <w:rPr>
          <w:sz w:val="28"/>
          <w:szCs w:val="28"/>
        </w:rPr>
        <w:t>"</w:t>
      </w:r>
      <w:r w:rsidR="000E0CA7" w:rsidRPr="00BD6806">
        <w:rPr>
          <w:sz w:val="28"/>
          <w:szCs w:val="28"/>
        </w:rPr>
        <w:t>,</w:t>
      </w:r>
      <w:r w:rsidR="008946B1" w:rsidRPr="00BD6806">
        <w:rPr>
          <w:sz w:val="28"/>
          <w:szCs w:val="28"/>
        </w:rPr>
        <w:t xml:space="preserve"> </w:t>
      </w:r>
      <w:r w:rsidR="000E0CA7" w:rsidRPr="00BD6806">
        <w:rPr>
          <w:sz w:val="28"/>
          <w:szCs w:val="28"/>
        </w:rPr>
        <w:t>2018,</w:t>
      </w:r>
      <w:r w:rsidR="008946B1" w:rsidRPr="00BD6806">
        <w:rPr>
          <w:sz w:val="28"/>
          <w:szCs w:val="28"/>
        </w:rPr>
        <w:t xml:space="preserve"> </w:t>
      </w:r>
      <w:r w:rsidR="000E0CA7" w:rsidRPr="00BD6806">
        <w:rPr>
          <w:sz w:val="28"/>
          <w:szCs w:val="28"/>
        </w:rPr>
        <w:t>8</w:t>
      </w:r>
      <w:r w:rsidR="008946B1" w:rsidRPr="00BD6806">
        <w:rPr>
          <w:sz w:val="28"/>
          <w:szCs w:val="28"/>
        </w:rPr>
        <w:t xml:space="preserve"> </w:t>
      </w:r>
      <w:r w:rsidR="000E0CA7" w:rsidRPr="00BD6806">
        <w:rPr>
          <w:sz w:val="28"/>
          <w:szCs w:val="28"/>
        </w:rPr>
        <w:t>мая,</w:t>
      </w:r>
      <w:r w:rsidR="008946B1" w:rsidRPr="00BD6806">
        <w:rPr>
          <w:sz w:val="28"/>
          <w:szCs w:val="28"/>
        </w:rPr>
        <w:t xml:space="preserve"> </w:t>
      </w:r>
      <w:r w:rsidR="000E0CA7" w:rsidRPr="00BD6806">
        <w:rPr>
          <w:sz w:val="28"/>
          <w:szCs w:val="28"/>
        </w:rPr>
        <w:t>31</w:t>
      </w:r>
      <w:r w:rsidR="008946B1" w:rsidRPr="00BD6806">
        <w:rPr>
          <w:sz w:val="28"/>
          <w:szCs w:val="28"/>
        </w:rPr>
        <w:t xml:space="preserve"> </w:t>
      </w:r>
      <w:r w:rsidR="000E0CA7" w:rsidRPr="00BD6806">
        <w:rPr>
          <w:sz w:val="28"/>
          <w:szCs w:val="28"/>
        </w:rPr>
        <w:t>октября</w:t>
      </w:r>
      <w:r w:rsidR="00DE1FA8" w:rsidRPr="00BD6806">
        <w:rPr>
          <w:sz w:val="28"/>
          <w:szCs w:val="28"/>
        </w:rPr>
        <w:t>;</w:t>
      </w:r>
      <w:proofErr w:type="gramEnd"/>
      <w:r w:rsidR="008946B1" w:rsidRPr="00BD6806">
        <w:rPr>
          <w:sz w:val="28"/>
          <w:szCs w:val="28"/>
        </w:rPr>
        <w:t xml:space="preserve"> </w:t>
      </w:r>
      <w:proofErr w:type="gramStart"/>
      <w:r w:rsidR="00DE1FA8" w:rsidRPr="00BD6806">
        <w:rPr>
          <w:sz w:val="28"/>
          <w:szCs w:val="28"/>
        </w:rPr>
        <w:t>2019,</w:t>
      </w:r>
      <w:r w:rsidR="008946B1" w:rsidRPr="00BD6806">
        <w:rPr>
          <w:sz w:val="28"/>
          <w:szCs w:val="28"/>
        </w:rPr>
        <w:t xml:space="preserve"> </w:t>
      </w:r>
      <w:r w:rsidR="00DE1FA8" w:rsidRPr="00BD6806">
        <w:rPr>
          <w:sz w:val="28"/>
          <w:szCs w:val="28"/>
        </w:rPr>
        <w:t>20</w:t>
      </w:r>
      <w:r w:rsidR="008946B1" w:rsidRPr="00BD6806">
        <w:rPr>
          <w:sz w:val="28"/>
          <w:szCs w:val="28"/>
        </w:rPr>
        <w:t xml:space="preserve"> </w:t>
      </w:r>
      <w:r w:rsidR="00DE1FA8" w:rsidRPr="00BD6806">
        <w:rPr>
          <w:sz w:val="28"/>
          <w:szCs w:val="28"/>
        </w:rPr>
        <w:t>февраля,</w:t>
      </w:r>
      <w:r w:rsidR="008946B1" w:rsidRPr="00BD6806">
        <w:rPr>
          <w:sz w:val="28"/>
          <w:szCs w:val="28"/>
        </w:rPr>
        <w:t xml:space="preserve"> </w:t>
      </w:r>
      <w:r w:rsidR="00DE1FA8" w:rsidRPr="00BD6806">
        <w:rPr>
          <w:sz w:val="28"/>
          <w:szCs w:val="28"/>
        </w:rPr>
        <w:t>5</w:t>
      </w:r>
      <w:r w:rsidR="008946B1" w:rsidRPr="00BD6806">
        <w:rPr>
          <w:sz w:val="28"/>
          <w:szCs w:val="28"/>
        </w:rPr>
        <w:t xml:space="preserve"> </w:t>
      </w:r>
      <w:r w:rsidR="00DE1FA8" w:rsidRPr="00BD6806">
        <w:rPr>
          <w:sz w:val="28"/>
          <w:szCs w:val="28"/>
        </w:rPr>
        <w:t>июня</w:t>
      </w:r>
      <w:r w:rsidR="00833B48" w:rsidRPr="00BD6806">
        <w:rPr>
          <w:sz w:val="28"/>
          <w:szCs w:val="28"/>
        </w:rPr>
        <w:t>,</w:t>
      </w:r>
      <w:r w:rsidR="008946B1" w:rsidRPr="00BD6806">
        <w:rPr>
          <w:sz w:val="28"/>
          <w:szCs w:val="28"/>
        </w:rPr>
        <w:t xml:space="preserve"> </w:t>
      </w:r>
      <w:r w:rsidR="00833B48" w:rsidRPr="00BD6806">
        <w:rPr>
          <w:sz w:val="28"/>
          <w:szCs w:val="28"/>
        </w:rPr>
        <w:t>26</w:t>
      </w:r>
      <w:r w:rsidR="008946B1" w:rsidRPr="00BD6806">
        <w:rPr>
          <w:sz w:val="28"/>
          <w:szCs w:val="28"/>
        </w:rPr>
        <w:t xml:space="preserve"> </w:t>
      </w:r>
      <w:r w:rsidR="00833B48" w:rsidRPr="00BD6806">
        <w:rPr>
          <w:sz w:val="28"/>
          <w:szCs w:val="28"/>
        </w:rPr>
        <w:t>декабря</w:t>
      </w:r>
      <w:r w:rsidR="00BD6806">
        <w:rPr>
          <w:sz w:val="28"/>
          <w:szCs w:val="28"/>
        </w:rPr>
        <w:t>;</w:t>
      </w:r>
      <w:r w:rsidR="008946B1" w:rsidRPr="00BD6806">
        <w:rPr>
          <w:sz w:val="28"/>
          <w:szCs w:val="28"/>
        </w:rPr>
        <w:t xml:space="preserve"> </w:t>
      </w:r>
      <w:r w:rsidR="009D565E" w:rsidRPr="00BD6806">
        <w:rPr>
          <w:sz w:val="28"/>
          <w:szCs w:val="28"/>
        </w:rPr>
        <w:t>сетевое</w:t>
      </w:r>
      <w:r w:rsidR="008946B1" w:rsidRPr="00BD6806">
        <w:rPr>
          <w:sz w:val="28"/>
          <w:szCs w:val="28"/>
        </w:rPr>
        <w:t xml:space="preserve"> </w:t>
      </w:r>
      <w:r w:rsidR="009D565E" w:rsidRPr="00BD6806">
        <w:rPr>
          <w:sz w:val="28"/>
          <w:szCs w:val="28"/>
        </w:rPr>
        <w:t>издание</w:t>
      </w:r>
      <w:r w:rsidR="008946B1" w:rsidRPr="00BD6806">
        <w:rPr>
          <w:sz w:val="28"/>
          <w:szCs w:val="28"/>
        </w:rPr>
        <w:t xml:space="preserve"> </w:t>
      </w:r>
      <w:r w:rsidR="00C06993">
        <w:rPr>
          <w:sz w:val="28"/>
          <w:szCs w:val="28"/>
        </w:rPr>
        <w:t>"</w:t>
      </w:r>
      <w:hyperlink w:tgtFrame="_blank" w:tooltip="&lt;div class=&quot;doc www&quot;&gt;&lt;span class=&quot;aligner&quot;&gt;&lt;div class=&quot;icon listDocWWW-16&quot;&gt;&lt;/div&gt;&lt;/span&gt;право21.рф&lt;/div&gt;" w:history="1">
        <w:r w:rsidR="009D565E" w:rsidRPr="00BD6806">
          <w:rPr>
            <w:rStyle w:val="aa"/>
            <w:color w:val="auto"/>
            <w:sz w:val="28"/>
            <w:szCs w:val="28"/>
            <w:u w:val="none"/>
          </w:rPr>
          <w:t>право21.рф</w:t>
        </w:r>
      </w:hyperlink>
      <w:r w:rsidR="00C06993">
        <w:rPr>
          <w:sz w:val="28"/>
          <w:szCs w:val="28"/>
        </w:rPr>
        <w:t>"</w:t>
      </w:r>
      <w:r w:rsidR="009D565E" w:rsidRPr="00BD6806">
        <w:rPr>
          <w:sz w:val="28"/>
          <w:szCs w:val="28"/>
        </w:rPr>
        <w:t>,</w:t>
      </w:r>
      <w:r w:rsidR="008946B1" w:rsidRPr="00BD6806">
        <w:rPr>
          <w:sz w:val="28"/>
          <w:szCs w:val="28"/>
        </w:rPr>
        <w:t xml:space="preserve"> </w:t>
      </w:r>
      <w:r w:rsidR="009D565E" w:rsidRPr="00BD6806">
        <w:rPr>
          <w:sz w:val="28"/>
          <w:szCs w:val="28"/>
        </w:rPr>
        <w:t>2023,</w:t>
      </w:r>
      <w:r w:rsidR="008946B1" w:rsidRPr="00BD6806">
        <w:rPr>
          <w:sz w:val="28"/>
          <w:szCs w:val="28"/>
        </w:rPr>
        <w:t xml:space="preserve"> </w:t>
      </w:r>
      <w:r w:rsidR="009D565E" w:rsidRPr="00BD6806">
        <w:rPr>
          <w:sz w:val="28"/>
          <w:szCs w:val="28"/>
        </w:rPr>
        <w:t>22</w:t>
      </w:r>
      <w:r w:rsidR="008946B1" w:rsidRPr="00BD6806">
        <w:rPr>
          <w:sz w:val="28"/>
          <w:szCs w:val="28"/>
        </w:rPr>
        <w:t xml:space="preserve"> </w:t>
      </w:r>
      <w:r w:rsidR="009D565E" w:rsidRPr="00BD6806">
        <w:rPr>
          <w:sz w:val="28"/>
          <w:szCs w:val="28"/>
        </w:rPr>
        <w:t>февраля,</w:t>
      </w:r>
      <w:r w:rsidR="008946B1" w:rsidRPr="00BD6806">
        <w:rPr>
          <w:sz w:val="28"/>
          <w:szCs w:val="28"/>
        </w:rPr>
        <w:t xml:space="preserve"> </w:t>
      </w:r>
      <w:r w:rsidR="009D565E" w:rsidRPr="00BD6806">
        <w:rPr>
          <w:sz w:val="28"/>
          <w:szCs w:val="28"/>
        </w:rPr>
        <w:t>№</w:t>
      </w:r>
      <w:r w:rsidR="008946B1" w:rsidRPr="00BD6806">
        <w:rPr>
          <w:sz w:val="28"/>
          <w:szCs w:val="28"/>
        </w:rPr>
        <w:t xml:space="preserve"> </w:t>
      </w:r>
      <w:r w:rsidR="009D565E" w:rsidRPr="00BD6806">
        <w:rPr>
          <w:sz w:val="28"/>
          <w:szCs w:val="28"/>
        </w:rPr>
        <w:t>0000000000000757</w:t>
      </w:r>
      <w:r w:rsidR="00BD6806">
        <w:rPr>
          <w:sz w:val="28"/>
          <w:szCs w:val="28"/>
        </w:rPr>
        <w:t>;</w:t>
      </w:r>
      <w:r w:rsidR="008946B1" w:rsidRPr="00BD6806">
        <w:rPr>
          <w:sz w:val="28"/>
          <w:szCs w:val="28"/>
        </w:rPr>
        <w:t xml:space="preserve"> </w:t>
      </w:r>
      <w:r w:rsidR="00750130" w:rsidRPr="00BD6806">
        <w:rPr>
          <w:sz w:val="28"/>
          <w:szCs w:val="28"/>
        </w:rPr>
        <w:t xml:space="preserve">газета </w:t>
      </w:r>
      <w:r w:rsidR="00C06993">
        <w:rPr>
          <w:sz w:val="28"/>
          <w:szCs w:val="28"/>
        </w:rPr>
        <w:t>"</w:t>
      </w:r>
      <w:r w:rsidR="00750130" w:rsidRPr="00BD6806">
        <w:rPr>
          <w:sz w:val="28"/>
          <w:szCs w:val="28"/>
        </w:rPr>
        <w:t>Республика</w:t>
      </w:r>
      <w:r w:rsidR="00C06993">
        <w:rPr>
          <w:sz w:val="28"/>
          <w:szCs w:val="28"/>
        </w:rPr>
        <w:t>"</w:t>
      </w:r>
      <w:r w:rsidR="00750130" w:rsidRPr="00BD6806">
        <w:rPr>
          <w:sz w:val="28"/>
          <w:szCs w:val="28"/>
        </w:rPr>
        <w:t>, 2023, 29 ноября</w:t>
      </w:r>
      <w:r w:rsidR="00DC3BCD" w:rsidRPr="00BD6806">
        <w:rPr>
          <w:sz w:val="28"/>
          <w:szCs w:val="28"/>
        </w:rPr>
        <w:t>)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следующие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изменения:</w:t>
      </w:r>
      <w:r w:rsidR="008946B1" w:rsidRPr="00BD6806">
        <w:rPr>
          <w:sz w:val="28"/>
          <w:szCs w:val="28"/>
        </w:rPr>
        <w:t xml:space="preserve"> </w:t>
      </w:r>
      <w:proofErr w:type="gramEnd"/>
    </w:p>
    <w:p w:rsidR="00637533" w:rsidRPr="00BD6806" w:rsidRDefault="001213FD" w:rsidP="00C06993">
      <w:pPr>
        <w:widowControl w:val="0"/>
        <w:numPr>
          <w:ilvl w:val="0"/>
          <w:numId w:val="18"/>
        </w:numPr>
        <w:tabs>
          <w:tab w:val="left" w:pos="1134"/>
        </w:tabs>
        <w:spacing w:line="312" w:lineRule="auto"/>
        <w:ind w:left="0" w:firstLine="709"/>
        <w:jc w:val="both"/>
        <w:rPr>
          <w:bCs/>
          <w:sz w:val="28"/>
          <w:szCs w:val="28"/>
        </w:rPr>
      </w:pPr>
      <w:r w:rsidRPr="00BD6806">
        <w:rPr>
          <w:sz w:val="28"/>
          <w:szCs w:val="28"/>
        </w:rPr>
        <w:t>стать</w:t>
      </w:r>
      <w:r w:rsidR="00C76F16" w:rsidRPr="00BD6806">
        <w:rPr>
          <w:sz w:val="28"/>
          <w:szCs w:val="28"/>
        </w:rPr>
        <w:t>ю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3</w:t>
      </w:r>
      <w:r w:rsidR="008946B1" w:rsidRPr="00BD6806">
        <w:rPr>
          <w:sz w:val="28"/>
          <w:szCs w:val="28"/>
        </w:rPr>
        <w:t xml:space="preserve"> </w:t>
      </w:r>
      <w:r w:rsidR="00751871" w:rsidRPr="00BD6806">
        <w:rPr>
          <w:bCs/>
          <w:sz w:val="28"/>
          <w:szCs w:val="28"/>
        </w:rPr>
        <w:t>дополнить</w:t>
      </w:r>
      <w:r w:rsidR="008946B1" w:rsidRPr="00BD6806">
        <w:rPr>
          <w:bCs/>
          <w:sz w:val="28"/>
          <w:szCs w:val="28"/>
        </w:rPr>
        <w:t xml:space="preserve"> </w:t>
      </w:r>
      <w:r w:rsidR="00751871" w:rsidRPr="00BD6806">
        <w:rPr>
          <w:bCs/>
          <w:sz w:val="28"/>
          <w:szCs w:val="28"/>
        </w:rPr>
        <w:t>частью</w:t>
      </w:r>
      <w:r w:rsidR="008946B1" w:rsidRPr="00BD6806">
        <w:rPr>
          <w:bCs/>
          <w:sz w:val="28"/>
          <w:szCs w:val="28"/>
        </w:rPr>
        <w:t xml:space="preserve"> </w:t>
      </w:r>
      <w:r w:rsidR="00734759">
        <w:rPr>
          <w:bCs/>
          <w:sz w:val="28"/>
          <w:szCs w:val="28"/>
        </w:rPr>
        <w:t>7</w:t>
      </w:r>
      <w:r w:rsidR="00751871" w:rsidRPr="00734759">
        <w:rPr>
          <w:bCs/>
          <w:sz w:val="28"/>
          <w:szCs w:val="28"/>
          <w:vertAlign w:val="superscript"/>
        </w:rPr>
        <w:t>2</w:t>
      </w:r>
      <w:r w:rsidR="008946B1" w:rsidRPr="00BD6806">
        <w:rPr>
          <w:bCs/>
          <w:sz w:val="28"/>
          <w:szCs w:val="28"/>
        </w:rPr>
        <w:t xml:space="preserve"> </w:t>
      </w:r>
      <w:r w:rsidR="00751871" w:rsidRPr="00BD6806">
        <w:rPr>
          <w:bCs/>
          <w:sz w:val="28"/>
          <w:szCs w:val="28"/>
        </w:rPr>
        <w:t>следующего</w:t>
      </w:r>
      <w:r w:rsidR="008946B1" w:rsidRPr="00BD6806">
        <w:rPr>
          <w:bCs/>
          <w:sz w:val="28"/>
          <w:szCs w:val="28"/>
        </w:rPr>
        <w:t xml:space="preserve"> </w:t>
      </w:r>
      <w:r w:rsidR="00751871" w:rsidRPr="00BD6806">
        <w:rPr>
          <w:bCs/>
          <w:sz w:val="28"/>
          <w:szCs w:val="28"/>
        </w:rPr>
        <w:t>содержания:</w:t>
      </w:r>
    </w:p>
    <w:p w:rsidR="00751871" w:rsidRPr="00487EC0" w:rsidRDefault="00C06993" w:rsidP="00C06993">
      <w:pPr>
        <w:pStyle w:val="ac"/>
        <w:widowControl w:val="0"/>
        <w:tabs>
          <w:tab w:val="left" w:pos="1080"/>
        </w:tabs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487EC0">
        <w:rPr>
          <w:bCs/>
          <w:spacing w:val="-4"/>
          <w:sz w:val="28"/>
          <w:szCs w:val="28"/>
        </w:rPr>
        <w:t>"</w:t>
      </w:r>
      <w:r w:rsidR="00734759">
        <w:rPr>
          <w:bCs/>
          <w:spacing w:val="-4"/>
          <w:sz w:val="28"/>
          <w:szCs w:val="28"/>
        </w:rPr>
        <w:t>7</w:t>
      </w:r>
      <w:r w:rsidR="00751871" w:rsidRPr="00734759">
        <w:rPr>
          <w:bCs/>
          <w:spacing w:val="-4"/>
          <w:sz w:val="28"/>
          <w:szCs w:val="28"/>
          <w:vertAlign w:val="superscript"/>
        </w:rPr>
        <w:t>2</w:t>
      </w:r>
      <w:r w:rsidR="00751871" w:rsidRPr="00487EC0">
        <w:rPr>
          <w:bCs/>
          <w:spacing w:val="-4"/>
          <w:sz w:val="28"/>
          <w:szCs w:val="28"/>
        </w:rPr>
        <w:t>.</w:t>
      </w:r>
      <w:r w:rsidR="008946B1" w:rsidRPr="00487EC0">
        <w:rPr>
          <w:bCs/>
          <w:spacing w:val="-4"/>
          <w:sz w:val="28"/>
          <w:szCs w:val="28"/>
        </w:rPr>
        <w:t> </w:t>
      </w:r>
      <w:r w:rsidR="00751871" w:rsidRPr="00487EC0">
        <w:rPr>
          <w:spacing w:val="-4"/>
          <w:sz w:val="28"/>
          <w:szCs w:val="28"/>
        </w:rPr>
        <w:t>Обязанность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уплате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взносов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на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капитальный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ремонт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у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собстве</w:t>
      </w:r>
      <w:r w:rsidR="00751871" w:rsidRPr="00487EC0">
        <w:rPr>
          <w:spacing w:val="-4"/>
          <w:sz w:val="28"/>
          <w:szCs w:val="28"/>
        </w:rPr>
        <w:t>н</w:t>
      </w:r>
      <w:r w:rsidR="00751871" w:rsidRPr="00487EC0">
        <w:rPr>
          <w:spacing w:val="-4"/>
          <w:sz w:val="28"/>
          <w:szCs w:val="28"/>
        </w:rPr>
        <w:t>ников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помещений,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расположенных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части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многоквартирного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дома,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которая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lastRenderedPageBreak/>
        <w:t>введена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эксплуатацию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после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утверждения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ре</w:t>
      </w:r>
      <w:r w:rsidR="00133F3D" w:rsidRPr="00487EC0">
        <w:rPr>
          <w:spacing w:val="-4"/>
          <w:sz w:val="28"/>
          <w:szCs w:val="28"/>
        </w:rPr>
        <w:t>спубликанской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программы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и</w:t>
      </w:r>
      <w:r w:rsidR="00734759">
        <w:rPr>
          <w:spacing w:val="-4"/>
          <w:sz w:val="28"/>
          <w:szCs w:val="28"/>
        </w:rPr>
        <w:t> </w:t>
      </w:r>
      <w:proofErr w:type="gramStart"/>
      <w:r w:rsidR="00751871" w:rsidRPr="00487EC0">
        <w:rPr>
          <w:spacing w:val="-4"/>
          <w:sz w:val="28"/>
          <w:szCs w:val="28"/>
        </w:rPr>
        <w:t>сведения</w:t>
      </w:r>
      <w:proofErr w:type="gramEnd"/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которой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отражены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этой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программе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при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внесении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нее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изм</w:t>
      </w:r>
      <w:r w:rsidR="00751871" w:rsidRPr="00487EC0">
        <w:rPr>
          <w:spacing w:val="-4"/>
          <w:sz w:val="28"/>
          <w:szCs w:val="28"/>
        </w:rPr>
        <w:t>е</w:t>
      </w:r>
      <w:r w:rsidR="00751871" w:rsidRPr="00487EC0">
        <w:rPr>
          <w:spacing w:val="-4"/>
          <w:sz w:val="28"/>
          <w:szCs w:val="28"/>
        </w:rPr>
        <w:t>нений,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связанных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изменением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параметров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данного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многоквартирного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дома,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возникает</w:t>
      </w:r>
      <w:r w:rsidR="008946B1" w:rsidRPr="00487EC0">
        <w:rPr>
          <w:spacing w:val="-4"/>
          <w:sz w:val="28"/>
          <w:szCs w:val="28"/>
        </w:rPr>
        <w:t xml:space="preserve"> </w:t>
      </w:r>
      <w:r w:rsidR="00C76F16" w:rsidRPr="00487EC0">
        <w:rPr>
          <w:spacing w:val="-4"/>
          <w:sz w:val="28"/>
          <w:szCs w:val="28"/>
        </w:rPr>
        <w:t>по</w:t>
      </w:r>
      <w:r w:rsidR="008946B1" w:rsidRPr="00487EC0">
        <w:rPr>
          <w:spacing w:val="-4"/>
          <w:sz w:val="28"/>
          <w:szCs w:val="28"/>
        </w:rPr>
        <w:t xml:space="preserve"> </w:t>
      </w:r>
      <w:r w:rsidR="00C76F16" w:rsidRPr="00487EC0">
        <w:rPr>
          <w:spacing w:val="-4"/>
          <w:sz w:val="28"/>
          <w:szCs w:val="28"/>
        </w:rPr>
        <w:t>истечении</w:t>
      </w:r>
      <w:r w:rsidR="008946B1" w:rsidRPr="00487EC0">
        <w:rPr>
          <w:spacing w:val="-4"/>
          <w:sz w:val="28"/>
          <w:szCs w:val="28"/>
        </w:rPr>
        <w:t xml:space="preserve"> </w:t>
      </w:r>
      <w:r w:rsidR="00C76F16" w:rsidRPr="00487EC0">
        <w:rPr>
          <w:spacing w:val="-4"/>
          <w:sz w:val="28"/>
          <w:szCs w:val="28"/>
        </w:rPr>
        <w:t>четырех</w:t>
      </w:r>
      <w:r w:rsidR="008946B1" w:rsidRPr="00487EC0">
        <w:rPr>
          <w:spacing w:val="-4"/>
          <w:sz w:val="28"/>
          <w:szCs w:val="28"/>
        </w:rPr>
        <w:t xml:space="preserve"> </w:t>
      </w:r>
      <w:r w:rsidR="00C76F16" w:rsidRPr="00487EC0">
        <w:rPr>
          <w:spacing w:val="-4"/>
          <w:sz w:val="28"/>
          <w:szCs w:val="28"/>
        </w:rPr>
        <w:t>лет</w:t>
      </w:r>
      <w:r w:rsidR="008946B1" w:rsidRPr="00487EC0">
        <w:rPr>
          <w:spacing w:val="-4"/>
          <w:sz w:val="28"/>
          <w:szCs w:val="28"/>
        </w:rPr>
        <w:t xml:space="preserve"> </w:t>
      </w:r>
      <w:r w:rsidR="00C76F16" w:rsidRPr="00487EC0">
        <w:rPr>
          <w:spacing w:val="-4"/>
          <w:sz w:val="28"/>
          <w:szCs w:val="28"/>
        </w:rPr>
        <w:t>одиннадцати</w:t>
      </w:r>
      <w:r w:rsidR="008946B1" w:rsidRPr="00487EC0">
        <w:rPr>
          <w:spacing w:val="-4"/>
          <w:sz w:val="28"/>
          <w:szCs w:val="28"/>
        </w:rPr>
        <w:t xml:space="preserve"> </w:t>
      </w:r>
      <w:r w:rsidR="00C76F16" w:rsidRPr="00487EC0">
        <w:rPr>
          <w:spacing w:val="-4"/>
          <w:sz w:val="28"/>
          <w:szCs w:val="28"/>
        </w:rPr>
        <w:t>месяцев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даты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внесения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734759">
        <w:rPr>
          <w:spacing w:val="-4"/>
          <w:sz w:val="28"/>
          <w:szCs w:val="28"/>
        </w:rPr>
        <w:t> </w:t>
      </w:r>
      <w:r w:rsidR="00751871" w:rsidRPr="00487EC0">
        <w:rPr>
          <w:spacing w:val="-4"/>
          <w:sz w:val="28"/>
          <w:szCs w:val="28"/>
        </w:rPr>
        <w:t>ре</w:t>
      </w:r>
      <w:r w:rsidR="00133F3D" w:rsidRPr="00487EC0">
        <w:rPr>
          <w:spacing w:val="-4"/>
          <w:sz w:val="28"/>
          <w:szCs w:val="28"/>
        </w:rPr>
        <w:t>спубликанскую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программу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указанных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настоящей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части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изменений.</w:t>
      </w:r>
      <w:r w:rsidR="008946B1" w:rsidRPr="00487EC0">
        <w:rPr>
          <w:spacing w:val="-4"/>
          <w:sz w:val="28"/>
          <w:szCs w:val="28"/>
        </w:rPr>
        <w:t xml:space="preserve"> </w:t>
      </w:r>
      <w:proofErr w:type="gramStart"/>
      <w:r w:rsidR="00751871" w:rsidRPr="00487EC0">
        <w:rPr>
          <w:spacing w:val="-4"/>
          <w:sz w:val="28"/>
          <w:szCs w:val="28"/>
        </w:rPr>
        <w:t>С</w:t>
      </w:r>
      <w:r w:rsidR="00734759">
        <w:rPr>
          <w:spacing w:val="-4"/>
          <w:sz w:val="28"/>
          <w:szCs w:val="28"/>
        </w:rPr>
        <w:t> </w:t>
      </w:r>
      <w:r w:rsidR="00751871" w:rsidRPr="00487EC0">
        <w:rPr>
          <w:spacing w:val="-4"/>
          <w:sz w:val="28"/>
          <w:szCs w:val="28"/>
        </w:rPr>
        <w:t>даты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возникновения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обязанности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уплате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взносов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на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капитальный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</w:t>
      </w:r>
      <w:r w:rsidR="00751871" w:rsidRPr="00487EC0">
        <w:rPr>
          <w:spacing w:val="-4"/>
          <w:sz w:val="28"/>
          <w:szCs w:val="28"/>
        </w:rPr>
        <w:t>е</w:t>
      </w:r>
      <w:r w:rsidR="00751871" w:rsidRPr="00487EC0">
        <w:rPr>
          <w:spacing w:val="-4"/>
          <w:sz w:val="28"/>
          <w:szCs w:val="28"/>
        </w:rPr>
        <w:t>монт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собственники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помещений,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расположенных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указанной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части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мног</w:t>
      </w:r>
      <w:r w:rsidR="00751871" w:rsidRPr="00487EC0">
        <w:rPr>
          <w:spacing w:val="-4"/>
          <w:sz w:val="28"/>
          <w:szCs w:val="28"/>
        </w:rPr>
        <w:t>о</w:t>
      </w:r>
      <w:r w:rsidR="00751871" w:rsidRPr="00487EC0">
        <w:rPr>
          <w:spacing w:val="-4"/>
          <w:sz w:val="28"/>
          <w:szCs w:val="28"/>
        </w:rPr>
        <w:t>квартирного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дома,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уплачивают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взносы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на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капитальный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ремонт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соотве</w:t>
      </w:r>
      <w:r w:rsidR="00751871" w:rsidRPr="00487EC0">
        <w:rPr>
          <w:spacing w:val="-4"/>
          <w:sz w:val="28"/>
          <w:szCs w:val="28"/>
        </w:rPr>
        <w:t>т</w:t>
      </w:r>
      <w:r w:rsidR="00751871" w:rsidRPr="00487EC0">
        <w:rPr>
          <w:spacing w:val="-4"/>
          <w:sz w:val="28"/>
          <w:szCs w:val="28"/>
        </w:rPr>
        <w:t>ствии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решением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об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определении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способа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формирования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фонда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капиталь</w:t>
      </w:r>
      <w:r w:rsidR="00487EC0">
        <w:rPr>
          <w:sz w:val="28"/>
          <w:szCs w:val="28"/>
        </w:rPr>
        <w:softHyphen/>
      </w:r>
      <w:r w:rsidR="00751871" w:rsidRPr="00487EC0">
        <w:rPr>
          <w:sz w:val="28"/>
          <w:szCs w:val="28"/>
        </w:rPr>
        <w:t>ного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ремонта,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принятым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и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реализованным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собственниками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помещений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в</w:t>
      </w:r>
      <w:r w:rsidR="00487EC0">
        <w:rPr>
          <w:sz w:val="28"/>
          <w:szCs w:val="28"/>
        </w:rPr>
        <w:t> </w:t>
      </w:r>
      <w:r w:rsidR="00751871" w:rsidRPr="00487EC0">
        <w:rPr>
          <w:sz w:val="28"/>
          <w:szCs w:val="28"/>
        </w:rPr>
        <w:t>таком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многоквартирном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доме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до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даты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ввода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в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эксплуатацию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указанной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части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многоквартирного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дома,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если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после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этой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даты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собственниками</w:t>
      </w:r>
      <w:r w:rsidR="008946B1" w:rsidRPr="00487EC0">
        <w:rPr>
          <w:sz w:val="28"/>
          <w:szCs w:val="28"/>
        </w:rPr>
        <w:t xml:space="preserve"> </w:t>
      </w:r>
      <w:r w:rsidR="00751871" w:rsidRPr="00487EC0">
        <w:rPr>
          <w:sz w:val="28"/>
          <w:szCs w:val="28"/>
        </w:rPr>
        <w:t>поме</w:t>
      </w:r>
      <w:r w:rsidR="00487EC0">
        <w:rPr>
          <w:sz w:val="28"/>
          <w:szCs w:val="28"/>
        </w:rPr>
        <w:softHyphen/>
      </w:r>
      <w:r w:rsidR="00751871" w:rsidRPr="00487EC0">
        <w:rPr>
          <w:sz w:val="28"/>
          <w:szCs w:val="28"/>
        </w:rPr>
        <w:t>щений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в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таком</w:t>
      </w:r>
      <w:proofErr w:type="gramEnd"/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многоквартирном</w:t>
      </w:r>
      <w:r w:rsidR="008946B1" w:rsidRPr="00487EC0">
        <w:rPr>
          <w:spacing w:val="-4"/>
          <w:sz w:val="28"/>
          <w:szCs w:val="28"/>
        </w:rPr>
        <w:t xml:space="preserve"> </w:t>
      </w:r>
      <w:proofErr w:type="gramStart"/>
      <w:r w:rsidR="00751871" w:rsidRPr="00487EC0">
        <w:rPr>
          <w:spacing w:val="-4"/>
          <w:sz w:val="28"/>
          <w:szCs w:val="28"/>
        </w:rPr>
        <w:t>доме</w:t>
      </w:r>
      <w:proofErr w:type="gramEnd"/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не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принято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иное</w:t>
      </w:r>
      <w:r w:rsidR="008946B1" w:rsidRPr="00487EC0">
        <w:rPr>
          <w:spacing w:val="-4"/>
          <w:sz w:val="28"/>
          <w:szCs w:val="28"/>
        </w:rPr>
        <w:t xml:space="preserve"> </w:t>
      </w:r>
      <w:r w:rsidR="00751871" w:rsidRPr="00487EC0">
        <w:rPr>
          <w:spacing w:val="-4"/>
          <w:sz w:val="28"/>
          <w:szCs w:val="28"/>
        </w:rPr>
        <w:t>решение.</w:t>
      </w:r>
      <w:r w:rsidRPr="00487EC0">
        <w:rPr>
          <w:spacing w:val="-4"/>
          <w:sz w:val="28"/>
          <w:szCs w:val="28"/>
        </w:rPr>
        <w:t>"</w:t>
      </w:r>
      <w:r w:rsidR="003D69D7" w:rsidRPr="00487EC0">
        <w:rPr>
          <w:spacing w:val="-4"/>
          <w:sz w:val="28"/>
          <w:szCs w:val="28"/>
        </w:rPr>
        <w:t>;</w:t>
      </w:r>
    </w:p>
    <w:p w:rsidR="003D69D7" w:rsidRPr="00BD6806" w:rsidRDefault="003D69D7" w:rsidP="00487EC0">
      <w:pPr>
        <w:pStyle w:val="ac"/>
        <w:widowControl w:val="0"/>
        <w:numPr>
          <w:ilvl w:val="0"/>
          <w:numId w:val="18"/>
        </w:numPr>
        <w:tabs>
          <w:tab w:val="left" w:pos="1064"/>
        </w:tabs>
        <w:spacing w:before="0" w:beforeAutospacing="0" w:after="0" w:afterAutospacing="0" w:line="312" w:lineRule="auto"/>
        <w:ind w:left="0" w:firstLine="709"/>
        <w:jc w:val="both"/>
        <w:rPr>
          <w:sz w:val="28"/>
          <w:szCs w:val="28"/>
        </w:rPr>
      </w:pPr>
      <w:r w:rsidRPr="00BD6806">
        <w:rPr>
          <w:sz w:val="28"/>
          <w:szCs w:val="28"/>
        </w:rPr>
        <w:t>в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части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2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статьи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7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слова</w:t>
      </w:r>
      <w:r w:rsidR="008946B1" w:rsidRPr="00BD6806">
        <w:rPr>
          <w:sz w:val="28"/>
          <w:szCs w:val="28"/>
        </w:rPr>
        <w:t xml:space="preserve"> </w:t>
      </w:r>
      <w:r w:rsidR="00C06993">
        <w:rPr>
          <w:sz w:val="28"/>
          <w:szCs w:val="28"/>
        </w:rPr>
        <w:t>"</w:t>
      </w:r>
      <w:r w:rsidRPr="00BD6806">
        <w:rPr>
          <w:sz w:val="28"/>
          <w:szCs w:val="28"/>
        </w:rPr>
        <w:t>частью</w:t>
      </w:r>
      <w:r w:rsidR="008946B1" w:rsidRPr="00BD6806">
        <w:rPr>
          <w:sz w:val="28"/>
          <w:szCs w:val="28"/>
        </w:rPr>
        <w:t xml:space="preserve"> </w:t>
      </w:r>
      <w:r w:rsidR="00734759">
        <w:rPr>
          <w:sz w:val="28"/>
          <w:szCs w:val="28"/>
        </w:rPr>
        <w:t>7</w:t>
      </w:r>
      <w:r w:rsidRPr="00734759">
        <w:rPr>
          <w:sz w:val="28"/>
          <w:szCs w:val="28"/>
          <w:vertAlign w:val="superscript"/>
        </w:rPr>
        <w:t>1</w:t>
      </w:r>
      <w:r w:rsidR="00C06993">
        <w:rPr>
          <w:sz w:val="28"/>
          <w:szCs w:val="28"/>
        </w:rPr>
        <w:t>"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заменить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словами</w:t>
      </w:r>
      <w:r w:rsidR="008946B1" w:rsidRPr="00BD6806">
        <w:rPr>
          <w:sz w:val="28"/>
          <w:szCs w:val="28"/>
        </w:rPr>
        <w:t xml:space="preserve"> </w:t>
      </w:r>
      <w:r w:rsidR="00C06993">
        <w:rPr>
          <w:sz w:val="28"/>
          <w:szCs w:val="28"/>
        </w:rPr>
        <w:t>"</w:t>
      </w:r>
      <w:r w:rsidRPr="00BD6806">
        <w:rPr>
          <w:sz w:val="28"/>
          <w:szCs w:val="28"/>
        </w:rPr>
        <w:t>частями</w:t>
      </w:r>
      <w:r w:rsidR="00DA49C2" w:rsidRPr="00BD6806">
        <w:rPr>
          <w:sz w:val="28"/>
          <w:szCs w:val="28"/>
        </w:rPr>
        <w:t> </w:t>
      </w:r>
      <w:r w:rsidR="00734759">
        <w:rPr>
          <w:sz w:val="28"/>
          <w:szCs w:val="28"/>
        </w:rPr>
        <w:t>7</w:t>
      </w:r>
      <w:r w:rsidRPr="00734759">
        <w:rPr>
          <w:sz w:val="28"/>
          <w:szCs w:val="28"/>
          <w:vertAlign w:val="superscript"/>
        </w:rPr>
        <w:t>1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и</w:t>
      </w:r>
      <w:r w:rsidR="008946B1" w:rsidRPr="00BD6806">
        <w:rPr>
          <w:sz w:val="28"/>
          <w:szCs w:val="28"/>
        </w:rPr>
        <w:t xml:space="preserve"> </w:t>
      </w:r>
      <w:r w:rsidR="00734759">
        <w:rPr>
          <w:sz w:val="28"/>
          <w:szCs w:val="28"/>
        </w:rPr>
        <w:t>7</w:t>
      </w:r>
      <w:r w:rsidRPr="00734759">
        <w:rPr>
          <w:sz w:val="28"/>
          <w:szCs w:val="28"/>
          <w:vertAlign w:val="superscript"/>
        </w:rPr>
        <w:t>2</w:t>
      </w:r>
      <w:r w:rsidR="00C06993">
        <w:rPr>
          <w:sz w:val="28"/>
          <w:szCs w:val="28"/>
        </w:rPr>
        <w:t>"</w:t>
      </w:r>
      <w:r w:rsidRPr="00BD6806">
        <w:rPr>
          <w:sz w:val="28"/>
          <w:szCs w:val="28"/>
        </w:rPr>
        <w:t>;</w:t>
      </w:r>
      <w:r w:rsidR="008946B1" w:rsidRPr="00BD6806">
        <w:rPr>
          <w:sz w:val="28"/>
          <w:szCs w:val="28"/>
        </w:rPr>
        <w:t xml:space="preserve"> </w:t>
      </w:r>
    </w:p>
    <w:p w:rsidR="003D69D7" w:rsidRPr="00BD6806" w:rsidRDefault="003D69D7" w:rsidP="00487EC0">
      <w:pPr>
        <w:pStyle w:val="ac"/>
        <w:widowControl w:val="0"/>
        <w:numPr>
          <w:ilvl w:val="0"/>
          <w:numId w:val="18"/>
        </w:numPr>
        <w:tabs>
          <w:tab w:val="left" w:pos="1064"/>
        </w:tabs>
        <w:spacing w:before="0" w:beforeAutospacing="0" w:after="0" w:afterAutospacing="0" w:line="312" w:lineRule="auto"/>
        <w:ind w:left="0" w:firstLine="709"/>
        <w:jc w:val="both"/>
        <w:rPr>
          <w:sz w:val="28"/>
          <w:szCs w:val="28"/>
        </w:rPr>
      </w:pPr>
      <w:r w:rsidRPr="00BD6806">
        <w:rPr>
          <w:bCs/>
          <w:sz w:val="28"/>
          <w:szCs w:val="28"/>
        </w:rPr>
        <w:t>в</w:t>
      </w:r>
      <w:r w:rsidR="008946B1" w:rsidRPr="00BD6806">
        <w:rPr>
          <w:bCs/>
          <w:sz w:val="28"/>
          <w:szCs w:val="28"/>
        </w:rPr>
        <w:t xml:space="preserve"> </w:t>
      </w:r>
      <w:r w:rsidRPr="00BD6806">
        <w:rPr>
          <w:bCs/>
          <w:sz w:val="28"/>
          <w:szCs w:val="28"/>
        </w:rPr>
        <w:t>части</w:t>
      </w:r>
      <w:r w:rsidR="008946B1" w:rsidRPr="00BD6806">
        <w:rPr>
          <w:bCs/>
          <w:sz w:val="28"/>
          <w:szCs w:val="28"/>
        </w:rPr>
        <w:t xml:space="preserve"> </w:t>
      </w:r>
      <w:r w:rsidRPr="00BD6806">
        <w:rPr>
          <w:bCs/>
          <w:sz w:val="28"/>
          <w:szCs w:val="28"/>
        </w:rPr>
        <w:t>1</w:t>
      </w:r>
      <w:r w:rsidR="008946B1" w:rsidRPr="00BD6806">
        <w:rPr>
          <w:bCs/>
          <w:sz w:val="28"/>
          <w:szCs w:val="28"/>
        </w:rPr>
        <w:t xml:space="preserve"> </w:t>
      </w:r>
      <w:r w:rsidRPr="00BD6806">
        <w:rPr>
          <w:bCs/>
          <w:sz w:val="28"/>
          <w:szCs w:val="28"/>
        </w:rPr>
        <w:t>статьи</w:t>
      </w:r>
      <w:r w:rsidR="008946B1" w:rsidRPr="00BD6806">
        <w:rPr>
          <w:bCs/>
          <w:sz w:val="28"/>
          <w:szCs w:val="28"/>
        </w:rPr>
        <w:t xml:space="preserve"> </w:t>
      </w:r>
      <w:r w:rsidRPr="00BD6806">
        <w:rPr>
          <w:bCs/>
          <w:sz w:val="28"/>
          <w:szCs w:val="28"/>
        </w:rPr>
        <w:t>16</w:t>
      </w:r>
      <w:r w:rsidR="008946B1" w:rsidRPr="00BD6806">
        <w:rPr>
          <w:bCs/>
          <w:sz w:val="28"/>
          <w:szCs w:val="28"/>
        </w:rPr>
        <w:t xml:space="preserve"> </w:t>
      </w:r>
      <w:r w:rsidRPr="00BD6806">
        <w:rPr>
          <w:sz w:val="28"/>
          <w:szCs w:val="28"/>
        </w:rPr>
        <w:t>слова</w:t>
      </w:r>
      <w:r w:rsidR="008946B1" w:rsidRPr="00BD6806">
        <w:rPr>
          <w:sz w:val="28"/>
          <w:szCs w:val="28"/>
        </w:rPr>
        <w:t xml:space="preserve"> </w:t>
      </w:r>
      <w:r w:rsidR="00C06993">
        <w:rPr>
          <w:sz w:val="28"/>
          <w:szCs w:val="28"/>
        </w:rPr>
        <w:t>"</w:t>
      </w:r>
      <w:r w:rsidRPr="00BD6806">
        <w:rPr>
          <w:sz w:val="28"/>
          <w:szCs w:val="28"/>
        </w:rPr>
        <w:t>частью</w:t>
      </w:r>
      <w:r w:rsidR="008946B1" w:rsidRPr="00BD6806">
        <w:rPr>
          <w:sz w:val="28"/>
          <w:szCs w:val="28"/>
        </w:rPr>
        <w:t xml:space="preserve"> </w:t>
      </w:r>
      <w:r w:rsidR="00734759">
        <w:rPr>
          <w:sz w:val="28"/>
          <w:szCs w:val="28"/>
        </w:rPr>
        <w:t>7</w:t>
      </w:r>
      <w:r w:rsidRPr="00734759">
        <w:rPr>
          <w:sz w:val="28"/>
          <w:szCs w:val="28"/>
          <w:vertAlign w:val="superscript"/>
        </w:rPr>
        <w:t>1</w:t>
      </w:r>
      <w:r w:rsidR="00C06993">
        <w:rPr>
          <w:sz w:val="28"/>
          <w:szCs w:val="28"/>
        </w:rPr>
        <w:t>"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заменить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словами</w:t>
      </w:r>
      <w:r w:rsidR="008946B1" w:rsidRPr="00BD6806">
        <w:rPr>
          <w:sz w:val="28"/>
          <w:szCs w:val="28"/>
        </w:rPr>
        <w:t xml:space="preserve"> </w:t>
      </w:r>
      <w:r w:rsidR="00C06993">
        <w:rPr>
          <w:sz w:val="28"/>
          <w:szCs w:val="28"/>
        </w:rPr>
        <w:t>"</w:t>
      </w:r>
      <w:r w:rsidRPr="00BD6806">
        <w:rPr>
          <w:sz w:val="28"/>
          <w:szCs w:val="28"/>
        </w:rPr>
        <w:t>част</w:t>
      </w:r>
      <w:r w:rsidRPr="00BD6806">
        <w:rPr>
          <w:sz w:val="28"/>
          <w:szCs w:val="28"/>
        </w:rPr>
        <w:t>я</w:t>
      </w:r>
      <w:r w:rsidRPr="00BD6806">
        <w:rPr>
          <w:sz w:val="28"/>
          <w:szCs w:val="28"/>
        </w:rPr>
        <w:t>ми</w:t>
      </w:r>
      <w:r w:rsidR="00DA49C2" w:rsidRPr="00BD6806">
        <w:rPr>
          <w:sz w:val="28"/>
          <w:szCs w:val="28"/>
        </w:rPr>
        <w:t> </w:t>
      </w:r>
      <w:r w:rsidR="00734759">
        <w:rPr>
          <w:sz w:val="28"/>
          <w:szCs w:val="28"/>
        </w:rPr>
        <w:t>7</w:t>
      </w:r>
      <w:r w:rsidRPr="00734759">
        <w:rPr>
          <w:sz w:val="28"/>
          <w:szCs w:val="28"/>
          <w:vertAlign w:val="superscript"/>
        </w:rPr>
        <w:t>1</w:t>
      </w:r>
      <w:r w:rsidR="008946B1" w:rsidRPr="00BD6806">
        <w:rPr>
          <w:sz w:val="28"/>
          <w:szCs w:val="28"/>
        </w:rPr>
        <w:t xml:space="preserve"> </w:t>
      </w:r>
      <w:r w:rsidRPr="00BD6806">
        <w:rPr>
          <w:sz w:val="28"/>
          <w:szCs w:val="28"/>
        </w:rPr>
        <w:t>и</w:t>
      </w:r>
      <w:r w:rsidR="008946B1" w:rsidRPr="00BD6806">
        <w:rPr>
          <w:sz w:val="28"/>
          <w:szCs w:val="28"/>
        </w:rPr>
        <w:t xml:space="preserve"> </w:t>
      </w:r>
      <w:r w:rsidR="00734759">
        <w:rPr>
          <w:sz w:val="28"/>
          <w:szCs w:val="28"/>
        </w:rPr>
        <w:t>7</w:t>
      </w:r>
      <w:r w:rsidRPr="00734759">
        <w:rPr>
          <w:sz w:val="28"/>
          <w:szCs w:val="28"/>
          <w:vertAlign w:val="superscript"/>
        </w:rPr>
        <w:t>2</w:t>
      </w:r>
      <w:r w:rsidR="00C06993">
        <w:rPr>
          <w:sz w:val="28"/>
          <w:szCs w:val="28"/>
        </w:rPr>
        <w:t>"</w:t>
      </w:r>
      <w:r w:rsidRPr="00BD6806">
        <w:rPr>
          <w:sz w:val="28"/>
          <w:szCs w:val="28"/>
        </w:rPr>
        <w:t>.</w:t>
      </w:r>
    </w:p>
    <w:p w:rsidR="00751871" w:rsidRPr="00BD6806" w:rsidRDefault="00751871" w:rsidP="00C06993">
      <w:pPr>
        <w:widowControl w:val="0"/>
        <w:ind w:firstLine="709"/>
        <w:jc w:val="both"/>
        <w:rPr>
          <w:bCs/>
          <w:sz w:val="28"/>
          <w:szCs w:val="28"/>
        </w:rPr>
      </w:pPr>
    </w:p>
    <w:p w:rsidR="00513185" w:rsidRPr="00BD6806" w:rsidRDefault="00513185" w:rsidP="00C06993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D6806">
        <w:rPr>
          <w:b/>
          <w:bCs/>
          <w:sz w:val="28"/>
          <w:szCs w:val="28"/>
        </w:rPr>
        <w:t>Статья</w:t>
      </w:r>
      <w:r w:rsidR="008946B1" w:rsidRPr="00BD6806">
        <w:rPr>
          <w:b/>
          <w:bCs/>
          <w:sz w:val="28"/>
          <w:szCs w:val="28"/>
        </w:rPr>
        <w:t xml:space="preserve"> </w:t>
      </w:r>
      <w:r w:rsidR="0014680D" w:rsidRPr="00BD6806">
        <w:rPr>
          <w:b/>
          <w:bCs/>
          <w:sz w:val="28"/>
          <w:szCs w:val="28"/>
        </w:rPr>
        <w:t>2</w:t>
      </w:r>
    </w:p>
    <w:p w:rsidR="00513185" w:rsidRPr="00BD6806" w:rsidRDefault="000A3EC5" w:rsidP="00734759">
      <w:pPr>
        <w:widowControl w:val="0"/>
        <w:numPr>
          <w:ilvl w:val="0"/>
          <w:numId w:val="20"/>
        </w:numPr>
        <w:tabs>
          <w:tab w:val="left" w:pos="1008"/>
        </w:tabs>
        <w:spacing w:line="312" w:lineRule="auto"/>
        <w:ind w:left="0" w:firstLine="709"/>
        <w:jc w:val="both"/>
        <w:rPr>
          <w:rStyle w:val="aa"/>
          <w:color w:val="auto"/>
          <w:sz w:val="28"/>
          <w:szCs w:val="28"/>
          <w:u w:val="none"/>
        </w:rPr>
      </w:pPr>
      <w:r w:rsidRPr="00BD6806">
        <w:rPr>
          <w:sz w:val="28"/>
          <w:szCs w:val="28"/>
        </w:rPr>
        <w:t>Настоящий</w:t>
      </w:r>
      <w:r w:rsidR="008946B1" w:rsidRPr="00BD6806">
        <w:rPr>
          <w:sz w:val="28"/>
          <w:szCs w:val="28"/>
        </w:rPr>
        <w:t xml:space="preserve"> </w:t>
      </w:r>
      <w:r w:rsidR="00513185" w:rsidRPr="00BD6806">
        <w:rPr>
          <w:sz w:val="28"/>
          <w:szCs w:val="28"/>
        </w:rPr>
        <w:t>Закон</w:t>
      </w:r>
      <w:r w:rsidR="008946B1" w:rsidRPr="00BD6806">
        <w:rPr>
          <w:sz w:val="28"/>
          <w:szCs w:val="28"/>
        </w:rPr>
        <w:t xml:space="preserve"> </w:t>
      </w:r>
      <w:r w:rsidR="00513185" w:rsidRPr="00BD6806">
        <w:rPr>
          <w:sz w:val="28"/>
          <w:szCs w:val="28"/>
        </w:rPr>
        <w:t>вступает</w:t>
      </w:r>
      <w:r w:rsidR="008946B1" w:rsidRPr="00BD6806">
        <w:rPr>
          <w:sz w:val="28"/>
          <w:szCs w:val="28"/>
        </w:rPr>
        <w:t xml:space="preserve"> </w:t>
      </w:r>
      <w:r w:rsidR="00513185" w:rsidRPr="00BD6806">
        <w:rPr>
          <w:sz w:val="28"/>
          <w:szCs w:val="28"/>
        </w:rPr>
        <w:t>в</w:t>
      </w:r>
      <w:r w:rsidR="008946B1" w:rsidRPr="00BD6806">
        <w:rPr>
          <w:sz w:val="28"/>
          <w:szCs w:val="28"/>
        </w:rPr>
        <w:t xml:space="preserve"> </w:t>
      </w:r>
      <w:r w:rsidR="00513185" w:rsidRPr="00BD6806">
        <w:rPr>
          <w:sz w:val="28"/>
          <w:szCs w:val="28"/>
        </w:rPr>
        <w:t>силу</w:t>
      </w:r>
      <w:r w:rsidR="008946B1" w:rsidRPr="00BD6806">
        <w:rPr>
          <w:sz w:val="28"/>
          <w:szCs w:val="28"/>
        </w:rPr>
        <w:t xml:space="preserve"> </w:t>
      </w:r>
      <w:r w:rsidR="0046637F" w:rsidRPr="00BD6806">
        <w:rPr>
          <w:sz w:val="28"/>
          <w:szCs w:val="28"/>
        </w:rPr>
        <w:t>со</w:t>
      </w:r>
      <w:r w:rsidR="008946B1" w:rsidRPr="00BD6806">
        <w:rPr>
          <w:sz w:val="28"/>
          <w:szCs w:val="28"/>
        </w:rPr>
        <w:t xml:space="preserve"> </w:t>
      </w:r>
      <w:r w:rsidR="00513185" w:rsidRPr="00BD6806">
        <w:rPr>
          <w:sz w:val="28"/>
          <w:szCs w:val="28"/>
        </w:rPr>
        <w:t>дня</w:t>
      </w:r>
      <w:r w:rsidR="008946B1" w:rsidRPr="00BD6806">
        <w:rPr>
          <w:sz w:val="28"/>
          <w:szCs w:val="28"/>
        </w:rPr>
        <w:t xml:space="preserve"> </w:t>
      </w:r>
      <w:r w:rsidR="00513185" w:rsidRPr="00BD6806">
        <w:rPr>
          <w:sz w:val="28"/>
          <w:szCs w:val="28"/>
        </w:rPr>
        <w:t>его</w:t>
      </w:r>
      <w:r w:rsidR="008946B1" w:rsidRPr="00BD6806">
        <w:rPr>
          <w:sz w:val="28"/>
          <w:szCs w:val="28"/>
        </w:rPr>
        <w:t xml:space="preserve"> </w:t>
      </w:r>
      <w:hyperlink r:id="rId9" w:history="1">
        <w:r w:rsidR="00015FCE" w:rsidRPr="00BD6806">
          <w:rPr>
            <w:rStyle w:val="aa"/>
            <w:color w:val="auto"/>
            <w:sz w:val="28"/>
            <w:szCs w:val="28"/>
            <w:u w:val="none"/>
          </w:rPr>
          <w:t>официального</w:t>
        </w:r>
      </w:hyperlink>
      <w:r w:rsidR="008946B1" w:rsidRPr="00BD6806">
        <w:rPr>
          <w:sz w:val="28"/>
          <w:szCs w:val="28"/>
        </w:rPr>
        <w:t xml:space="preserve"> </w:t>
      </w:r>
      <w:r w:rsidR="00015FCE" w:rsidRPr="00BD6806">
        <w:rPr>
          <w:sz w:val="28"/>
          <w:szCs w:val="28"/>
        </w:rPr>
        <w:t>опу</w:t>
      </w:r>
      <w:r w:rsidR="00015FCE" w:rsidRPr="00BD6806">
        <w:rPr>
          <w:sz w:val="28"/>
          <w:szCs w:val="28"/>
        </w:rPr>
        <w:t>б</w:t>
      </w:r>
      <w:r w:rsidR="00015FCE" w:rsidRPr="00BD6806">
        <w:rPr>
          <w:sz w:val="28"/>
          <w:szCs w:val="28"/>
        </w:rPr>
        <w:t>ликования</w:t>
      </w:r>
      <w:r w:rsidR="00D6696C" w:rsidRPr="00BD6806">
        <w:rPr>
          <w:rStyle w:val="aa"/>
          <w:color w:val="auto"/>
          <w:sz w:val="28"/>
          <w:szCs w:val="28"/>
          <w:u w:val="none"/>
        </w:rPr>
        <w:t>.</w:t>
      </w:r>
    </w:p>
    <w:p w:rsidR="00750130" w:rsidRPr="00734759" w:rsidRDefault="00734759" w:rsidP="00734759">
      <w:pPr>
        <w:pStyle w:val="ConsPlusNormal"/>
        <w:numPr>
          <w:ilvl w:val="0"/>
          <w:numId w:val="20"/>
        </w:numPr>
        <w:tabs>
          <w:tab w:val="left" w:pos="1008"/>
        </w:tabs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 w:rsidRPr="00734759">
        <w:rPr>
          <w:spacing w:val="-4"/>
          <w:sz w:val="28"/>
          <w:szCs w:val="28"/>
        </w:rPr>
        <w:t>Действие положений части 7</w:t>
      </w:r>
      <w:r w:rsidR="00750130" w:rsidRPr="00734759">
        <w:rPr>
          <w:spacing w:val="-4"/>
          <w:sz w:val="28"/>
          <w:szCs w:val="28"/>
          <w:vertAlign w:val="superscript"/>
        </w:rPr>
        <w:t>2</w:t>
      </w:r>
      <w:r w:rsidR="0046637F" w:rsidRPr="00734759">
        <w:rPr>
          <w:spacing w:val="-4"/>
          <w:sz w:val="28"/>
          <w:szCs w:val="28"/>
        </w:rPr>
        <w:t xml:space="preserve"> статьи 3</w:t>
      </w:r>
      <w:r w:rsidR="00750130" w:rsidRPr="00734759">
        <w:rPr>
          <w:spacing w:val="-4"/>
          <w:sz w:val="28"/>
          <w:szCs w:val="28"/>
        </w:rPr>
        <w:t xml:space="preserve"> Закона Чувашской Рес</w:t>
      </w:r>
      <w:r w:rsidR="00BD6806" w:rsidRPr="00734759">
        <w:rPr>
          <w:spacing w:val="-4"/>
          <w:sz w:val="28"/>
          <w:szCs w:val="28"/>
        </w:rPr>
        <w:t>публ</w:t>
      </w:r>
      <w:r w:rsidR="00BD6806" w:rsidRPr="00734759">
        <w:rPr>
          <w:spacing w:val="-4"/>
          <w:sz w:val="28"/>
          <w:szCs w:val="28"/>
        </w:rPr>
        <w:t>и</w:t>
      </w:r>
      <w:r w:rsidR="00BD6806" w:rsidRPr="00734759">
        <w:rPr>
          <w:spacing w:val="-4"/>
          <w:sz w:val="28"/>
          <w:szCs w:val="28"/>
        </w:rPr>
        <w:t xml:space="preserve">ки </w:t>
      </w:r>
      <w:r w:rsidR="009D01E1" w:rsidRPr="00311B89">
        <w:rPr>
          <w:spacing w:val="-4"/>
          <w:sz w:val="28"/>
          <w:szCs w:val="28"/>
        </w:rPr>
        <w:t xml:space="preserve">от 30 июля 2013 года № 41 </w:t>
      </w:r>
      <w:r w:rsidR="00C06993" w:rsidRPr="00311B89">
        <w:rPr>
          <w:spacing w:val="-4"/>
          <w:sz w:val="28"/>
          <w:szCs w:val="28"/>
        </w:rPr>
        <w:t>"</w:t>
      </w:r>
      <w:r w:rsidR="00750130" w:rsidRPr="00734759">
        <w:rPr>
          <w:spacing w:val="-4"/>
          <w:sz w:val="28"/>
          <w:szCs w:val="28"/>
        </w:rPr>
        <w:t xml:space="preserve">О регулировании отдельных правоотношений в сфере организации проведения капитального ремонта общего имущества </w:t>
      </w:r>
      <w:r w:rsidR="009D01E1">
        <w:rPr>
          <w:spacing w:val="-4"/>
          <w:sz w:val="28"/>
          <w:szCs w:val="28"/>
        </w:rPr>
        <w:br/>
      </w:r>
      <w:r w:rsidR="00750130" w:rsidRPr="00734759">
        <w:rPr>
          <w:spacing w:val="-4"/>
          <w:sz w:val="28"/>
          <w:szCs w:val="28"/>
        </w:rPr>
        <w:t>в многоквартирных домах, расположенных на те</w:t>
      </w:r>
      <w:r w:rsidR="00A62584" w:rsidRPr="00734759">
        <w:rPr>
          <w:spacing w:val="-4"/>
          <w:sz w:val="28"/>
          <w:szCs w:val="28"/>
        </w:rPr>
        <w:t>рритории Чувашской Ре</w:t>
      </w:r>
      <w:r w:rsidR="00A62584" w:rsidRPr="00734759">
        <w:rPr>
          <w:spacing w:val="-4"/>
          <w:sz w:val="28"/>
          <w:szCs w:val="28"/>
        </w:rPr>
        <w:t>с</w:t>
      </w:r>
      <w:r w:rsidR="00A62584" w:rsidRPr="00734759">
        <w:rPr>
          <w:spacing w:val="-4"/>
          <w:sz w:val="28"/>
          <w:szCs w:val="28"/>
        </w:rPr>
        <w:t>публики</w:t>
      </w:r>
      <w:r w:rsidR="00C06993" w:rsidRPr="00734759">
        <w:rPr>
          <w:spacing w:val="-4"/>
          <w:sz w:val="28"/>
          <w:szCs w:val="28"/>
        </w:rPr>
        <w:t>"</w:t>
      </w:r>
      <w:r w:rsidR="00A62584" w:rsidRPr="00734759">
        <w:rPr>
          <w:spacing w:val="-4"/>
          <w:sz w:val="28"/>
          <w:szCs w:val="28"/>
        </w:rPr>
        <w:t xml:space="preserve"> </w:t>
      </w:r>
      <w:r w:rsidR="00750130" w:rsidRPr="00734759">
        <w:rPr>
          <w:spacing w:val="-4"/>
          <w:sz w:val="28"/>
          <w:szCs w:val="28"/>
        </w:rPr>
        <w:t>распространяется на правоотношения, возникшие до дня вступл</w:t>
      </w:r>
      <w:r w:rsidR="00750130" w:rsidRPr="00734759">
        <w:rPr>
          <w:spacing w:val="-4"/>
          <w:sz w:val="28"/>
          <w:szCs w:val="28"/>
        </w:rPr>
        <w:t>е</w:t>
      </w:r>
      <w:r w:rsidR="00750130" w:rsidRPr="00734759">
        <w:rPr>
          <w:spacing w:val="-4"/>
          <w:sz w:val="28"/>
          <w:szCs w:val="28"/>
        </w:rPr>
        <w:t>ния в силу настоящего Закона.</w:t>
      </w:r>
    </w:p>
    <w:p w:rsidR="00750130" w:rsidRPr="00734759" w:rsidRDefault="00750130" w:rsidP="00734759">
      <w:pPr>
        <w:pStyle w:val="ac"/>
        <w:widowControl w:val="0"/>
        <w:numPr>
          <w:ilvl w:val="0"/>
          <w:numId w:val="20"/>
        </w:numPr>
        <w:tabs>
          <w:tab w:val="left" w:pos="1008"/>
        </w:tabs>
        <w:spacing w:before="0" w:beforeAutospacing="0" w:after="0" w:afterAutospacing="0" w:line="312" w:lineRule="auto"/>
        <w:ind w:left="0" w:firstLine="709"/>
        <w:jc w:val="both"/>
        <w:rPr>
          <w:spacing w:val="-4"/>
        </w:rPr>
      </w:pPr>
      <w:proofErr w:type="gramStart"/>
      <w:r w:rsidRPr="00734759">
        <w:rPr>
          <w:spacing w:val="-4"/>
          <w:sz w:val="28"/>
          <w:szCs w:val="28"/>
        </w:rPr>
        <w:t>Сумма взносов на капитальный ремонт общего имущества в мног</w:t>
      </w:r>
      <w:r w:rsidRPr="00734759">
        <w:rPr>
          <w:spacing w:val="-4"/>
          <w:sz w:val="28"/>
          <w:szCs w:val="28"/>
        </w:rPr>
        <w:t>о</w:t>
      </w:r>
      <w:r w:rsidRPr="00734759">
        <w:rPr>
          <w:spacing w:val="-4"/>
          <w:sz w:val="28"/>
          <w:szCs w:val="28"/>
        </w:rPr>
        <w:t>квартирном доме (включая пени, уплаченные собственниками помеще</w:t>
      </w:r>
      <w:r w:rsidR="00734759">
        <w:rPr>
          <w:spacing w:val="-4"/>
          <w:sz w:val="28"/>
          <w:szCs w:val="28"/>
        </w:rPr>
        <w:t>ний в </w:t>
      </w:r>
      <w:r w:rsidRPr="00734759">
        <w:rPr>
          <w:spacing w:val="-4"/>
          <w:sz w:val="28"/>
          <w:szCs w:val="28"/>
        </w:rPr>
        <w:t xml:space="preserve">связи с ненадлежащим исполнением ими обязанности по уплате взносов на капитальный ремонт), излишне начисленная на день вступления в силу настоящего </w:t>
      </w:r>
      <w:r w:rsidR="00E67814" w:rsidRPr="00734759">
        <w:rPr>
          <w:spacing w:val="-4"/>
          <w:sz w:val="28"/>
          <w:szCs w:val="28"/>
        </w:rPr>
        <w:t>Закона</w:t>
      </w:r>
      <w:r w:rsidRPr="00734759">
        <w:rPr>
          <w:spacing w:val="-4"/>
          <w:sz w:val="28"/>
          <w:szCs w:val="28"/>
        </w:rPr>
        <w:t xml:space="preserve"> собственникам помещений, расположенных в части мн</w:t>
      </w:r>
      <w:r w:rsidRPr="00734759">
        <w:rPr>
          <w:spacing w:val="-4"/>
          <w:sz w:val="28"/>
          <w:szCs w:val="28"/>
        </w:rPr>
        <w:t>о</w:t>
      </w:r>
      <w:r w:rsidRPr="00734759">
        <w:rPr>
          <w:spacing w:val="-4"/>
          <w:sz w:val="28"/>
          <w:szCs w:val="28"/>
        </w:rPr>
        <w:t xml:space="preserve">гоквартирного дома, которая введена в эксплуатацию после утверждения </w:t>
      </w:r>
      <w:r w:rsidR="0046637F" w:rsidRPr="00734759">
        <w:rPr>
          <w:spacing w:val="-4"/>
          <w:sz w:val="28"/>
          <w:szCs w:val="28"/>
        </w:rPr>
        <w:t>республиканской программы капиталь</w:t>
      </w:r>
      <w:r w:rsidR="00734759">
        <w:rPr>
          <w:spacing w:val="-4"/>
          <w:sz w:val="28"/>
          <w:szCs w:val="28"/>
        </w:rPr>
        <w:t>ного ремонта общего имущества в </w:t>
      </w:r>
      <w:r w:rsidR="0046637F" w:rsidRPr="00734759">
        <w:rPr>
          <w:spacing w:val="-4"/>
          <w:sz w:val="28"/>
          <w:szCs w:val="28"/>
        </w:rPr>
        <w:t xml:space="preserve">многоквартирных домах </w:t>
      </w:r>
      <w:r w:rsidRPr="00734759">
        <w:rPr>
          <w:spacing w:val="-4"/>
          <w:sz w:val="28"/>
          <w:szCs w:val="28"/>
        </w:rPr>
        <w:t>и</w:t>
      </w:r>
      <w:proofErr w:type="gramEnd"/>
      <w:r w:rsidRPr="00734759">
        <w:rPr>
          <w:spacing w:val="-4"/>
          <w:sz w:val="28"/>
          <w:szCs w:val="28"/>
        </w:rPr>
        <w:t xml:space="preserve"> </w:t>
      </w:r>
      <w:proofErr w:type="gramStart"/>
      <w:r w:rsidRPr="00734759">
        <w:rPr>
          <w:spacing w:val="-4"/>
          <w:sz w:val="28"/>
          <w:szCs w:val="28"/>
        </w:rPr>
        <w:t>сведения</w:t>
      </w:r>
      <w:proofErr w:type="gramEnd"/>
      <w:r w:rsidRPr="00734759">
        <w:rPr>
          <w:spacing w:val="-4"/>
          <w:sz w:val="28"/>
          <w:szCs w:val="28"/>
        </w:rPr>
        <w:t xml:space="preserve"> о которой отражены в этой программе </w:t>
      </w:r>
      <w:r w:rsidRPr="00734759">
        <w:rPr>
          <w:spacing w:val="-4"/>
          <w:sz w:val="28"/>
          <w:szCs w:val="28"/>
        </w:rPr>
        <w:lastRenderedPageBreak/>
        <w:t>при внесении в нее изменений, связанных с изменением параметров данного многоквартирного дома, и уплаченная указанными собственниками помещ</w:t>
      </w:r>
      <w:r w:rsidRPr="00734759">
        <w:rPr>
          <w:spacing w:val="-4"/>
          <w:sz w:val="28"/>
          <w:szCs w:val="28"/>
        </w:rPr>
        <w:t>е</w:t>
      </w:r>
      <w:r w:rsidRPr="00734759">
        <w:rPr>
          <w:spacing w:val="-4"/>
          <w:sz w:val="28"/>
          <w:szCs w:val="28"/>
        </w:rPr>
        <w:t>ний, автоматически засчитывается в счет исполнения ими обязательств по уплате взносов на капитальный ремонт на будущий период.</w:t>
      </w:r>
    </w:p>
    <w:p w:rsidR="00C06993" w:rsidRDefault="00C06993" w:rsidP="00C0699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06993" w:rsidTr="00C06993">
        <w:tc>
          <w:tcPr>
            <w:tcW w:w="1661" w:type="pct"/>
          </w:tcPr>
          <w:p w:rsidR="00C06993" w:rsidRDefault="00C06993" w:rsidP="005805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C06993" w:rsidRDefault="00C06993" w:rsidP="005805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06993" w:rsidRDefault="00C06993" w:rsidP="00580568">
            <w:pPr>
              <w:rPr>
                <w:sz w:val="28"/>
                <w:szCs w:val="28"/>
              </w:rPr>
            </w:pPr>
          </w:p>
          <w:p w:rsidR="00C06993" w:rsidRDefault="00C06993" w:rsidP="005805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C06993" w:rsidRDefault="00C06993" w:rsidP="00C06993">
      <w:pPr>
        <w:rPr>
          <w:sz w:val="28"/>
          <w:szCs w:val="28"/>
        </w:rPr>
      </w:pPr>
    </w:p>
    <w:p w:rsidR="008A23CA" w:rsidRPr="00D117A3" w:rsidRDefault="008A23CA" w:rsidP="008A23CA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8A23CA" w:rsidRPr="00D117A3" w:rsidRDefault="008A23CA" w:rsidP="008A23CA">
      <w:pPr>
        <w:rPr>
          <w:sz w:val="28"/>
          <w:szCs w:val="28"/>
        </w:rPr>
      </w:pPr>
      <w:r w:rsidRPr="00D117A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117A3">
        <w:rPr>
          <w:sz w:val="28"/>
          <w:szCs w:val="28"/>
          <w:lang w:val="en-US"/>
        </w:rPr>
        <w:t xml:space="preserve"> </w:t>
      </w:r>
      <w:r w:rsidRPr="00D117A3"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 w:rsidRPr="00D117A3"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D117A3">
        <w:rPr>
          <w:sz w:val="28"/>
          <w:szCs w:val="28"/>
        </w:rPr>
        <w:t xml:space="preserve"> 2024 года</w:t>
      </w:r>
    </w:p>
    <w:p w:rsidR="008A23CA" w:rsidRPr="00D117A3" w:rsidRDefault="008A23CA" w:rsidP="008A23CA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1</w:t>
      </w:r>
      <w:bookmarkStart w:id="0" w:name="_GoBack"/>
      <w:bookmarkEnd w:id="0"/>
    </w:p>
    <w:p w:rsidR="00DA49C2" w:rsidRPr="008946B1" w:rsidRDefault="00DA49C2" w:rsidP="00C06993">
      <w:pPr>
        <w:ind w:firstLine="709"/>
        <w:rPr>
          <w:rStyle w:val="aa"/>
          <w:color w:val="auto"/>
          <w:sz w:val="28"/>
          <w:szCs w:val="28"/>
          <w:u w:val="none"/>
        </w:rPr>
      </w:pPr>
    </w:p>
    <w:sectPr w:rsidR="00DA49C2" w:rsidRPr="008946B1" w:rsidSect="00C06993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8FA" w:rsidRDefault="00C318FA">
      <w:r>
        <w:separator/>
      </w:r>
    </w:p>
  </w:endnote>
  <w:endnote w:type="continuationSeparator" w:id="0">
    <w:p w:rsidR="00C318FA" w:rsidRDefault="00C3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8FA" w:rsidRDefault="00C318FA">
      <w:r>
        <w:separator/>
      </w:r>
    </w:p>
  </w:footnote>
  <w:footnote w:type="continuationSeparator" w:id="0">
    <w:p w:rsidR="00C318FA" w:rsidRDefault="00C31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DB4" w:rsidRDefault="00F74DB4" w:rsidP="0073160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F74DB4" w:rsidRDefault="00F74DB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DB4" w:rsidRPr="00914826" w:rsidRDefault="00F74DB4" w:rsidP="00914826">
    <w:pPr>
      <w:pStyle w:val="a4"/>
      <w:framePr w:wrap="around" w:vAnchor="text" w:hAnchor="margin" w:xAlign="center" w:y="1"/>
      <w:rPr>
        <w:rStyle w:val="a3"/>
      </w:rPr>
    </w:pPr>
    <w:r w:rsidRPr="00914826">
      <w:rPr>
        <w:rStyle w:val="a3"/>
      </w:rPr>
      <w:fldChar w:fldCharType="begin"/>
    </w:r>
    <w:r w:rsidRPr="00914826">
      <w:rPr>
        <w:rStyle w:val="a3"/>
      </w:rPr>
      <w:instrText xml:space="preserve">PAGE  </w:instrText>
    </w:r>
    <w:r w:rsidRPr="00914826">
      <w:rPr>
        <w:rStyle w:val="a3"/>
      </w:rPr>
      <w:fldChar w:fldCharType="separate"/>
    </w:r>
    <w:r w:rsidR="008A23CA">
      <w:rPr>
        <w:rStyle w:val="a3"/>
        <w:noProof/>
      </w:rPr>
      <w:t>3</w:t>
    </w:r>
    <w:r w:rsidRPr="00914826">
      <w:rPr>
        <w:rStyle w:val="a3"/>
      </w:rPr>
      <w:fldChar w:fldCharType="end"/>
    </w:r>
  </w:p>
  <w:p w:rsidR="00F74DB4" w:rsidRPr="00914826" w:rsidRDefault="00F74DB4" w:rsidP="009148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CD5"/>
    <w:multiLevelType w:val="hybridMultilevel"/>
    <w:tmpl w:val="05F4B3F2"/>
    <w:lvl w:ilvl="0" w:tplc="947CC2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90285B"/>
    <w:multiLevelType w:val="hybridMultilevel"/>
    <w:tmpl w:val="AA9EF9BE"/>
    <w:lvl w:ilvl="0" w:tplc="747E93E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A51D6D"/>
    <w:multiLevelType w:val="hybridMultilevel"/>
    <w:tmpl w:val="CAFCCE20"/>
    <w:lvl w:ilvl="0" w:tplc="BCC8BA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AC647CF"/>
    <w:multiLevelType w:val="hybridMultilevel"/>
    <w:tmpl w:val="8AEADB9C"/>
    <w:lvl w:ilvl="0" w:tplc="07D8680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DC2F2F"/>
    <w:multiLevelType w:val="hybridMultilevel"/>
    <w:tmpl w:val="A0042E56"/>
    <w:lvl w:ilvl="0" w:tplc="1C22978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4237A1A"/>
    <w:multiLevelType w:val="hybridMultilevel"/>
    <w:tmpl w:val="0472FAC2"/>
    <w:lvl w:ilvl="0" w:tplc="BCC8B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0206A05"/>
    <w:multiLevelType w:val="hybridMultilevel"/>
    <w:tmpl w:val="062AF248"/>
    <w:lvl w:ilvl="0" w:tplc="E9749948">
      <w:start w:val="1"/>
      <w:numFmt w:val="decimal"/>
      <w:lvlText w:val="%1."/>
      <w:lvlJc w:val="left"/>
      <w:pPr>
        <w:ind w:left="1491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F25DC4"/>
    <w:multiLevelType w:val="hybridMultilevel"/>
    <w:tmpl w:val="821023B0"/>
    <w:lvl w:ilvl="0" w:tplc="F880D388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9">
    <w:nsid w:val="348F228C"/>
    <w:multiLevelType w:val="hybridMultilevel"/>
    <w:tmpl w:val="E6D6270C"/>
    <w:lvl w:ilvl="0" w:tplc="C49E6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AB127D"/>
    <w:multiLevelType w:val="hybridMultilevel"/>
    <w:tmpl w:val="821E3F0A"/>
    <w:lvl w:ilvl="0" w:tplc="B510A626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8F2672"/>
    <w:multiLevelType w:val="hybridMultilevel"/>
    <w:tmpl w:val="1A941D84"/>
    <w:lvl w:ilvl="0" w:tplc="027E1E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C7978AE"/>
    <w:multiLevelType w:val="hybridMultilevel"/>
    <w:tmpl w:val="0B421FD6"/>
    <w:lvl w:ilvl="0" w:tplc="2CF63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DE175A"/>
    <w:multiLevelType w:val="hybridMultilevel"/>
    <w:tmpl w:val="6B4EECD6"/>
    <w:lvl w:ilvl="0" w:tplc="E932AEA6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3714AA3"/>
    <w:multiLevelType w:val="hybridMultilevel"/>
    <w:tmpl w:val="780CEF8C"/>
    <w:lvl w:ilvl="0" w:tplc="CA0EFFC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3A22C01"/>
    <w:multiLevelType w:val="hybridMultilevel"/>
    <w:tmpl w:val="03D662D6"/>
    <w:lvl w:ilvl="0" w:tplc="7F30B78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9275B0B"/>
    <w:multiLevelType w:val="hybridMultilevel"/>
    <w:tmpl w:val="A8A2EAD0"/>
    <w:lvl w:ilvl="0" w:tplc="BCC8BA5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FD17A35"/>
    <w:multiLevelType w:val="hybridMultilevel"/>
    <w:tmpl w:val="789EA25C"/>
    <w:lvl w:ilvl="0" w:tplc="56267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2673CE4"/>
    <w:multiLevelType w:val="hybridMultilevel"/>
    <w:tmpl w:val="6DC8E952"/>
    <w:lvl w:ilvl="0" w:tplc="3482B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F8C62AD"/>
    <w:multiLevelType w:val="hybridMultilevel"/>
    <w:tmpl w:val="91BEA5B6"/>
    <w:lvl w:ilvl="0" w:tplc="AF98EC66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6"/>
  </w:num>
  <w:num w:numId="5">
    <w:abstractNumId w:val="19"/>
  </w:num>
  <w:num w:numId="6">
    <w:abstractNumId w:val="14"/>
  </w:num>
  <w:num w:numId="7">
    <w:abstractNumId w:val="10"/>
  </w:num>
  <w:num w:numId="8">
    <w:abstractNumId w:val="4"/>
  </w:num>
  <w:num w:numId="9">
    <w:abstractNumId w:val="3"/>
  </w:num>
  <w:num w:numId="10">
    <w:abstractNumId w:val="17"/>
  </w:num>
  <w:num w:numId="11">
    <w:abstractNumId w:val="12"/>
  </w:num>
  <w:num w:numId="12">
    <w:abstractNumId w:val="9"/>
  </w:num>
  <w:num w:numId="13">
    <w:abstractNumId w:val="7"/>
  </w:num>
  <w:num w:numId="14">
    <w:abstractNumId w:val="15"/>
  </w:num>
  <w:num w:numId="15">
    <w:abstractNumId w:val="11"/>
  </w:num>
  <w:num w:numId="16">
    <w:abstractNumId w:val="6"/>
  </w:num>
  <w:num w:numId="17">
    <w:abstractNumId w:val="0"/>
  </w:num>
  <w:num w:numId="18">
    <w:abstractNumId w:val="13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30"/>
    <w:rsid w:val="00001E08"/>
    <w:rsid w:val="00004C3B"/>
    <w:rsid w:val="00004DAE"/>
    <w:rsid w:val="0000795C"/>
    <w:rsid w:val="000079AC"/>
    <w:rsid w:val="00012A63"/>
    <w:rsid w:val="0001444B"/>
    <w:rsid w:val="00015FCE"/>
    <w:rsid w:val="000161A9"/>
    <w:rsid w:val="00022027"/>
    <w:rsid w:val="0002221F"/>
    <w:rsid w:val="000240FE"/>
    <w:rsid w:val="00024F96"/>
    <w:rsid w:val="00025D41"/>
    <w:rsid w:val="000266D7"/>
    <w:rsid w:val="000278C7"/>
    <w:rsid w:val="00030402"/>
    <w:rsid w:val="00030933"/>
    <w:rsid w:val="00030C93"/>
    <w:rsid w:val="000315B3"/>
    <w:rsid w:val="00031947"/>
    <w:rsid w:val="0003252D"/>
    <w:rsid w:val="0003499F"/>
    <w:rsid w:val="00034F27"/>
    <w:rsid w:val="000356A1"/>
    <w:rsid w:val="000361CA"/>
    <w:rsid w:val="0003630C"/>
    <w:rsid w:val="0003636D"/>
    <w:rsid w:val="00037A9B"/>
    <w:rsid w:val="00037C1A"/>
    <w:rsid w:val="000423E5"/>
    <w:rsid w:val="00042AE7"/>
    <w:rsid w:val="00044D8C"/>
    <w:rsid w:val="00051EFF"/>
    <w:rsid w:val="0005748E"/>
    <w:rsid w:val="000609DB"/>
    <w:rsid w:val="000626E5"/>
    <w:rsid w:val="000633F6"/>
    <w:rsid w:val="000666DB"/>
    <w:rsid w:val="00066BD3"/>
    <w:rsid w:val="00067405"/>
    <w:rsid w:val="00067943"/>
    <w:rsid w:val="00070786"/>
    <w:rsid w:val="00070E4B"/>
    <w:rsid w:val="00070EA5"/>
    <w:rsid w:val="00073BAE"/>
    <w:rsid w:val="00076AB3"/>
    <w:rsid w:val="00077018"/>
    <w:rsid w:val="00077487"/>
    <w:rsid w:val="00081ADF"/>
    <w:rsid w:val="00082DFA"/>
    <w:rsid w:val="00082ED8"/>
    <w:rsid w:val="00085769"/>
    <w:rsid w:val="00086272"/>
    <w:rsid w:val="0008700A"/>
    <w:rsid w:val="000878DC"/>
    <w:rsid w:val="0009072C"/>
    <w:rsid w:val="000914D4"/>
    <w:rsid w:val="00092500"/>
    <w:rsid w:val="000935E9"/>
    <w:rsid w:val="00093A8A"/>
    <w:rsid w:val="00097544"/>
    <w:rsid w:val="000A2046"/>
    <w:rsid w:val="000A2CD2"/>
    <w:rsid w:val="000A3EC5"/>
    <w:rsid w:val="000A4187"/>
    <w:rsid w:val="000A6354"/>
    <w:rsid w:val="000A6BBB"/>
    <w:rsid w:val="000A7AC3"/>
    <w:rsid w:val="000B110A"/>
    <w:rsid w:val="000B177F"/>
    <w:rsid w:val="000B319F"/>
    <w:rsid w:val="000B5A6B"/>
    <w:rsid w:val="000C1879"/>
    <w:rsid w:val="000C4D4E"/>
    <w:rsid w:val="000C5EE7"/>
    <w:rsid w:val="000C60F4"/>
    <w:rsid w:val="000C660B"/>
    <w:rsid w:val="000C69B8"/>
    <w:rsid w:val="000D0BD0"/>
    <w:rsid w:val="000D203E"/>
    <w:rsid w:val="000D3441"/>
    <w:rsid w:val="000D49BB"/>
    <w:rsid w:val="000D55DF"/>
    <w:rsid w:val="000D63A7"/>
    <w:rsid w:val="000D69FE"/>
    <w:rsid w:val="000D7352"/>
    <w:rsid w:val="000D7B7D"/>
    <w:rsid w:val="000D7CE3"/>
    <w:rsid w:val="000D7D87"/>
    <w:rsid w:val="000E0B92"/>
    <w:rsid w:val="000E0CA7"/>
    <w:rsid w:val="000E0DA9"/>
    <w:rsid w:val="000E12C9"/>
    <w:rsid w:val="000E21D9"/>
    <w:rsid w:val="000E2999"/>
    <w:rsid w:val="000E543A"/>
    <w:rsid w:val="000E643A"/>
    <w:rsid w:val="000F071D"/>
    <w:rsid w:val="000F177B"/>
    <w:rsid w:val="000F3A03"/>
    <w:rsid w:val="000F4E88"/>
    <w:rsid w:val="000F69AE"/>
    <w:rsid w:val="000F7B9B"/>
    <w:rsid w:val="00101A8E"/>
    <w:rsid w:val="001060C7"/>
    <w:rsid w:val="00113A95"/>
    <w:rsid w:val="00115140"/>
    <w:rsid w:val="001151BF"/>
    <w:rsid w:val="001162E3"/>
    <w:rsid w:val="001213FD"/>
    <w:rsid w:val="00123487"/>
    <w:rsid w:val="00123D3C"/>
    <w:rsid w:val="00123DF8"/>
    <w:rsid w:val="0013116F"/>
    <w:rsid w:val="001327BC"/>
    <w:rsid w:val="00132A3F"/>
    <w:rsid w:val="00133F3D"/>
    <w:rsid w:val="001353EF"/>
    <w:rsid w:val="00135622"/>
    <w:rsid w:val="0013576A"/>
    <w:rsid w:val="001368EF"/>
    <w:rsid w:val="001406E9"/>
    <w:rsid w:val="001406ED"/>
    <w:rsid w:val="00143378"/>
    <w:rsid w:val="00145C7D"/>
    <w:rsid w:val="00145E00"/>
    <w:rsid w:val="0014680D"/>
    <w:rsid w:val="00152048"/>
    <w:rsid w:val="0015254A"/>
    <w:rsid w:val="00154AE8"/>
    <w:rsid w:val="0015676C"/>
    <w:rsid w:val="00157049"/>
    <w:rsid w:val="00161CA7"/>
    <w:rsid w:val="00162950"/>
    <w:rsid w:val="00163126"/>
    <w:rsid w:val="00164176"/>
    <w:rsid w:val="00164727"/>
    <w:rsid w:val="0016476B"/>
    <w:rsid w:val="001650C5"/>
    <w:rsid w:val="00165432"/>
    <w:rsid w:val="00166C3B"/>
    <w:rsid w:val="00166CBA"/>
    <w:rsid w:val="00175019"/>
    <w:rsid w:val="00175E2C"/>
    <w:rsid w:val="00177D98"/>
    <w:rsid w:val="001811A4"/>
    <w:rsid w:val="00183164"/>
    <w:rsid w:val="00183EAA"/>
    <w:rsid w:val="00186CBF"/>
    <w:rsid w:val="00190348"/>
    <w:rsid w:val="00190B6C"/>
    <w:rsid w:val="001912FD"/>
    <w:rsid w:val="00193328"/>
    <w:rsid w:val="001942A1"/>
    <w:rsid w:val="001946D2"/>
    <w:rsid w:val="00194D2D"/>
    <w:rsid w:val="001A0125"/>
    <w:rsid w:val="001A0E40"/>
    <w:rsid w:val="001A32B8"/>
    <w:rsid w:val="001A46D8"/>
    <w:rsid w:val="001A61E5"/>
    <w:rsid w:val="001A6FF6"/>
    <w:rsid w:val="001A7641"/>
    <w:rsid w:val="001B4E0E"/>
    <w:rsid w:val="001B6241"/>
    <w:rsid w:val="001B7290"/>
    <w:rsid w:val="001C0B04"/>
    <w:rsid w:val="001C4367"/>
    <w:rsid w:val="001C457E"/>
    <w:rsid w:val="001C7298"/>
    <w:rsid w:val="001C7B25"/>
    <w:rsid w:val="001D1120"/>
    <w:rsid w:val="001D2B0C"/>
    <w:rsid w:val="001D2D50"/>
    <w:rsid w:val="001D38C0"/>
    <w:rsid w:val="001D4D70"/>
    <w:rsid w:val="001D55B6"/>
    <w:rsid w:val="001D6FBD"/>
    <w:rsid w:val="001E17C8"/>
    <w:rsid w:val="001E6F7D"/>
    <w:rsid w:val="001E71DC"/>
    <w:rsid w:val="001E73AB"/>
    <w:rsid w:val="001E7A81"/>
    <w:rsid w:val="001F0118"/>
    <w:rsid w:val="001F0643"/>
    <w:rsid w:val="001F17A9"/>
    <w:rsid w:val="001F2D58"/>
    <w:rsid w:val="001F31DE"/>
    <w:rsid w:val="001F32F0"/>
    <w:rsid w:val="001F34BF"/>
    <w:rsid w:val="001F38BB"/>
    <w:rsid w:val="001F3E49"/>
    <w:rsid w:val="001F42A7"/>
    <w:rsid w:val="001F48AA"/>
    <w:rsid w:val="001F7729"/>
    <w:rsid w:val="0020049A"/>
    <w:rsid w:val="00202BB2"/>
    <w:rsid w:val="00203292"/>
    <w:rsid w:val="0020351B"/>
    <w:rsid w:val="00204A22"/>
    <w:rsid w:val="002060B6"/>
    <w:rsid w:val="00206119"/>
    <w:rsid w:val="0020742D"/>
    <w:rsid w:val="00210B24"/>
    <w:rsid w:val="0021283A"/>
    <w:rsid w:val="00212BA0"/>
    <w:rsid w:val="0022068F"/>
    <w:rsid w:val="00221311"/>
    <w:rsid w:val="00221C95"/>
    <w:rsid w:val="00224263"/>
    <w:rsid w:val="0022480C"/>
    <w:rsid w:val="00225447"/>
    <w:rsid w:val="00225D09"/>
    <w:rsid w:val="00227353"/>
    <w:rsid w:val="00227B03"/>
    <w:rsid w:val="002300A2"/>
    <w:rsid w:val="00230D72"/>
    <w:rsid w:val="002311EF"/>
    <w:rsid w:val="002313FD"/>
    <w:rsid w:val="002322AE"/>
    <w:rsid w:val="0023493C"/>
    <w:rsid w:val="00237426"/>
    <w:rsid w:val="002446F2"/>
    <w:rsid w:val="00245376"/>
    <w:rsid w:val="0025273F"/>
    <w:rsid w:val="00253380"/>
    <w:rsid w:val="0025380D"/>
    <w:rsid w:val="00263D1F"/>
    <w:rsid w:val="00265292"/>
    <w:rsid w:val="002671B7"/>
    <w:rsid w:val="0027058B"/>
    <w:rsid w:val="0027102A"/>
    <w:rsid w:val="00271FE5"/>
    <w:rsid w:val="0027303A"/>
    <w:rsid w:val="0027380F"/>
    <w:rsid w:val="002757A9"/>
    <w:rsid w:val="0028116C"/>
    <w:rsid w:val="002813C9"/>
    <w:rsid w:val="00282CED"/>
    <w:rsid w:val="00282FAA"/>
    <w:rsid w:val="00284C4B"/>
    <w:rsid w:val="002852A7"/>
    <w:rsid w:val="00285410"/>
    <w:rsid w:val="00286A12"/>
    <w:rsid w:val="00286E97"/>
    <w:rsid w:val="00287021"/>
    <w:rsid w:val="00291191"/>
    <w:rsid w:val="0029258E"/>
    <w:rsid w:val="00293697"/>
    <w:rsid w:val="00296EAB"/>
    <w:rsid w:val="002A22A4"/>
    <w:rsid w:val="002A480D"/>
    <w:rsid w:val="002A6AE1"/>
    <w:rsid w:val="002B2456"/>
    <w:rsid w:val="002B47D0"/>
    <w:rsid w:val="002B4B90"/>
    <w:rsid w:val="002B6B7C"/>
    <w:rsid w:val="002B7CDC"/>
    <w:rsid w:val="002B7E88"/>
    <w:rsid w:val="002C548E"/>
    <w:rsid w:val="002C5ABE"/>
    <w:rsid w:val="002C670D"/>
    <w:rsid w:val="002D25F4"/>
    <w:rsid w:val="002D3952"/>
    <w:rsid w:val="002D3B2C"/>
    <w:rsid w:val="002D40A1"/>
    <w:rsid w:val="002D55E6"/>
    <w:rsid w:val="002D5ACC"/>
    <w:rsid w:val="002D7CC4"/>
    <w:rsid w:val="002E0D52"/>
    <w:rsid w:val="002E167A"/>
    <w:rsid w:val="002E1753"/>
    <w:rsid w:val="002E521B"/>
    <w:rsid w:val="002E7ABC"/>
    <w:rsid w:val="002E7CC8"/>
    <w:rsid w:val="002E7E1A"/>
    <w:rsid w:val="002F3A6F"/>
    <w:rsid w:val="002F53CE"/>
    <w:rsid w:val="002F6547"/>
    <w:rsid w:val="00300C8E"/>
    <w:rsid w:val="003027C3"/>
    <w:rsid w:val="00304B60"/>
    <w:rsid w:val="00311B89"/>
    <w:rsid w:val="00312A79"/>
    <w:rsid w:val="003148BF"/>
    <w:rsid w:val="00314A56"/>
    <w:rsid w:val="00316DA3"/>
    <w:rsid w:val="00317244"/>
    <w:rsid w:val="00320633"/>
    <w:rsid w:val="0032119B"/>
    <w:rsid w:val="003229A5"/>
    <w:rsid w:val="003237B6"/>
    <w:rsid w:val="003245FC"/>
    <w:rsid w:val="003250EE"/>
    <w:rsid w:val="00325AAC"/>
    <w:rsid w:val="00325F70"/>
    <w:rsid w:val="00330780"/>
    <w:rsid w:val="003309CB"/>
    <w:rsid w:val="00331DE7"/>
    <w:rsid w:val="00333F36"/>
    <w:rsid w:val="00335991"/>
    <w:rsid w:val="00337FBF"/>
    <w:rsid w:val="0034338A"/>
    <w:rsid w:val="00344C2B"/>
    <w:rsid w:val="00350DEC"/>
    <w:rsid w:val="00352090"/>
    <w:rsid w:val="00353117"/>
    <w:rsid w:val="003551D8"/>
    <w:rsid w:val="00356C5E"/>
    <w:rsid w:val="00360D8E"/>
    <w:rsid w:val="003616A8"/>
    <w:rsid w:val="00364064"/>
    <w:rsid w:val="00364D41"/>
    <w:rsid w:val="0036514C"/>
    <w:rsid w:val="0036668F"/>
    <w:rsid w:val="00372555"/>
    <w:rsid w:val="00372894"/>
    <w:rsid w:val="00374AA2"/>
    <w:rsid w:val="003764F2"/>
    <w:rsid w:val="0038086E"/>
    <w:rsid w:val="00382028"/>
    <w:rsid w:val="00382773"/>
    <w:rsid w:val="00384E2D"/>
    <w:rsid w:val="00386CFA"/>
    <w:rsid w:val="00387625"/>
    <w:rsid w:val="00387E23"/>
    <w:rsid w:val="00393103"/>
    <w:rsid w:val="00393596"/>
    <w:rsid w:val="00393739"/>
    <w:rsid w:val="003969FD"/>
    <w:rsid w:val="0039780E"/>
    <w:rsid w:val="003A2F00"/>
    <w:rsid w:val="003A4780"/>
    <w:rsid w:val="003A5543"/>
    <w:rsid w:val="003A59D5"/>
    <w:rsid w:val="003A674A"/>
    <w:rsid w:val="003A6DAD"/>
    <w:rsid w:val="003A7159"/>
    <w:rsid w:val="003A7698"/>
    <w:rsid w:val="003B1D64"/>
    <w:rsid w:val="003B2CFA"/>
    <w:rsid w:val="003B445C"/>
    <w:rsid w:val="003B46F9"/>
    <w:rsid w:val="003B6844"/>
    <w:rsid w:val="003B730B"/>
    <w:rsid w:val="003B7402"/>
    <w:rsid w:val="003B7FC9"/>
    <w:rsid w:val="003C0A88"/>
    <w:rsid w:val="003C16EC"/>
    <w:rsid w:val="003C1E76"/>
    <w:rsid w:val="003C2398"/>
    <w:rsid w:val="003C3FA4"/>
    <w:rsid w:val="003C50AD"/>
    <w:rsid w:val="003C52BF"/>
    <w:rsid w:val="003C600D"/>
    <w:rsid w:val="003D0D09"/>
    <w:rsid w:val="003D3702"/>
    <w:rsid w:val="003D3BD2"/>
    <w:rsid w:val="003D5E71"/>
    <w:rsid w:val="003D69D7"/>
    <w:rsid w:val="003D7EA4"/>
    <w:rsid w:val="003E1A49"/>
    <w:rsid w:val="003E3177"/>
    <w:rsid w:val="003E3D90"/>
    <w:rsid w:val="003E6A7C"/>
    <w:rsid w:val="003E6E05"/>
    <w:rsid w:val="003F1EFD"/>
    <w:rsid w:val="003F4161"/>
    <w:rsid w:val="003F5384"/>
    <w:rsid w:val="00400B18"/>
    <w:rsid w:val="00403057"/>
    <w:rsid w:val="004037CA"/>
    <w:rsid w:val="004046F1"/>
    <w:rsid w:val="0040560A"/>
    <w:rsid w:val="00406238"/>
    <w:rsid w:val="00406C1F"/>
    <w:rsid w:val="00406DF8"/>
    <w:rsid w:val="00416EA8"/>
    <w:rsid w:val="00417FD2"/>
    <w:rsid w:val="00420C32"/>
    <w:rsid w:val="00422C8E"/>
    <w:rsid w:val="004242D8"/>
    <w:rsid w:val="00424895"/>
    <w:rsid w:val="004248C3"/>
    <w:rsid w:val="00424DE4"/>
    <w:rsid w:val="004259C0"/>
    <w:rsid w:val="004323B7"/>
    <w:rsid w:val="0043268B"/>
    <w:rsid w:val="00433F71"/>
    <w:rsid w:val="00433FF5"/>
    <w:rsid w:val="00434E09"/>
    <w:rsid w:val="004375EA"/>
    <w:rsid w:val="004419E9"/>
    <w:rsid w:val="00441DAF"/>
    <w:rsid w:val="004423CE"/>
    <w:rsid w:val="00444483"/>
    <w:rsid w:val="00445393"/>
    <w:rsid w:val="004467EF"/>
    <w:rsid w:val="004510A4"/>
    <w:rsid w:val="004515E8"/>
    <w:rsid w:val="00451DFD"/>
    <w:rsid w:val="00452FA3"/>
    <w:rsid w:val="00453247"/>
    <w:rsid w:val="0045450B"/>
    <w:rsid w:val="0045494A"/>
    <w:rsid w:val="004607D1"/>
    <w:rsid w:val="00460D22"/>
    <w:rsid w:val="00460F5D"/>
    <w:rsid w:val="0046389B"/>
    <w:rsid w:val="004653A3"/>
    <w:rsid w:val="0046637F"/>
    <w:rsid w:val="00466CCB"/>
    <w:rsid w:val="004678F8"/>
    <w:rsid w:val="00470487"/>
    <w:rsid w:val="00470E0C"/>
    <w:rsid w:val="004715BF"/>
    <w:rsid w:val="00471BC4"/>
    <w:rsid w:val="0047205D"/>
    <w:rsid w:val="0047308A"/>
    <w:rsid w:val="00473782"/>
    <w:rsid w:val="0047575E"/>
    <w:rsid w:val="00475CD4"/>
    <w:rsid w:val="00477A6C"/>
    <w:rsid w:val="0048148D"/>
    <w:rsid w:val="00481C66"/>
    <w:rsid w:val="0048246C"/>
    <w:rsid w:val="00483B46"/>
    <w:rsid w:val="00485587"/>
    <w:rsid w:val="00487EC0"/>
    <w:rsid w:val="00491529"/>
    <w:rsid w:val="00491B4F"/>
    <w:rsid w:val="004945BB"/>
    <w:rsid w:val="00495586"/>
    <w:rsid w:val="004965D0"/>
    <w:rsid w:val="00496963"/>
    <w:rsid w:val="004A0E4A"/>
    <w:rsid w:val="004A63F1"/>
    <w:rsid w:val="004A6F21"/>
    <w:rsid w:val="004A6F3B"/>
    <w:rsid w:val="004B03FD"/>
    <w:rsid w:val="004B05AD"/>
    <w:rsid w:val="004B2086"/>
    <w:rsid w:val="004B3841"/>
    <w:rsid w:val="004B71A2"/>
    <w:rsid w:val="004B745D"/>
    <w:rsid w:val="004C059F"/>
    <w:rsid w:val="004C0EF5"/>
    <w:rsid w:val="004C330A"/>
    <w:rsid w:val="004C4C66"/>
    <w:rsid w:val="004C5376"/>
    <w:rsid w:val="004C7FD3"/>
    <w:rsid w:val="004D07D8"/>
    <w:rsid w:val="004D421D"/>
    <w:rsid w:val="004D4679"/>
    <w:rsid w:val="004D568E"/>
    <w:rsid w:val="004D6AA1"/>
    <w:rsid w:val="004D6E2A"/>
    <w:rsid w:val="004D726A"/>
    <w:rsid w:val="004E010A"/>
    <w:rsid w:val="004E3DBE"/>
    <w:rsid w:val="004E4B43"/>
    <w:rsid w:val="004E73C1"/>
    <w:rsid w:val="004F1182"/>
    <w:rsid w:val="004F1D8C"/>
    <w:rsid w:val="004F353C"/>
    <w:rsid w:val="004F5658"/>
    <w:rsid w:val="004F56D4"/>
    <w:rsid w:val="004F624B"/>
    <w:rsid w:val="004F6EF9"/>
    <w:rsid w:val="00502667"/>
    <w:rsid w:val="005068AC"/>
    <w:rsid w:val="005074D8"/>
    <w:rsid w:val="00507D99"/>
    <w:rsid w:val="00510CB5"/>
    <w:rsid w:val="00513185"/>
    <w:rsid w:val="00514B36"/>
    <w:rsid w:val="00514C98"/>
    <w:rsid w:val="00517C17"/>
    <w:rsid w:val="0052053E"/>
    <w:rsid w:val="00520752"/>
    <w:rsid w:val="00520E4D"/>
    <w:rsid w:val="0052126C"/>
    <w:rsid w:val="00521F8B"/>
    <w:rsid w:val="00521FA3"/>
    <w:rsid w:val="00523439"/>
    <w:rsid w:val="00523E8F"/>
    <w:rsid w:val="00525C4F"/>
    <w:rsid w:val="005273AD"/>
    <w:rsid w:val="0052767D"/>
    <w:rsid w:val="0052774A"/>
    <w:rsid w:val="00527B55"/>
    <w:rsid w:val="00531254"/>
    <w:rsid w:val="005353A0"/>
    <w:rsid w:val="00536F0E"/>
    <w:rsid w:val="005370CB"/>
    <w:rsid w:val="005404E2"/>
    <w:rsid w:val="005432BD"/>
    <w:rsid w:val="0054592A"/>
    <w:rsid w:val="00546472"/>
    <w:rsid w:val="00546723"/>
    <w:rsid w:val="005478AA"/>
    <w:rsid w:val="0055125B"/>
    <w:rsid w:val="00553466"/>
    <w:rsid w:val="0055721B"/>
    <w:rsid w:val="00560B8B"/>
    <w:rsid w:val="00561D6B"/>
    <w:rsid w:val="005623FB"/>
    <w:rsid w:val="00562DFF"/>
    <w:rsid w:val="00567A7F"/>
    <w:rsid w:val="005740DE"/>
    <w:rsid w:val="00575C5D"/>
    <w:rsid w:val="0058144D"/>
    <w:rsid w:val="00586302"/>
    <w:rsid w:val="00587064"/>
    <w:rsid w:val="005927A5"/>
    <w:rsid w:val="00595C15"/>
    <w:rsid w:val="00596AA0"/>
    <w:rsid w:val="005A268A"/>
    <w:rsid w:val="005A2BAB"/>
    <w:rsid w:val="005B3960"/>
    <w:rsid w:val="005C0737"/>
    <w:rsid w:val="005C362C"/>
    <w:rsid w:val="005C496E"/>
    <w:rsid w:val="005C5025"/>
    <w:rsid w:val="005C51A3"/>
    <w:rsid w:val="005C7348"/>
    <w:rsid w:val="005C7DF1"/>
    <w:rsid w:val="005D3F38"/>
    <w:rsid w:val="005D4F94"/>
    <w:rsid w:val="005D5C6F"/>
    <w:rsid w:val="005D5E17"/>
    <w:rsid w:val="005D68B1"/>
    <w:rsid w:val="005D6E78"/>
    <w:rsid w:val="005E02C6"/>
    <w:rsid w:val="005E40A2"/>
    <w:rsid w:val="005E4F19"/>
    <w:rsid w:val="005E518B"/>
    <w:rsid w:val="005F1D4B"/>
    <w:rsid w:val="005F32EE"/>
    <w:rsid w:val="005F40E2"/>
    <w:rsid w:val="005F7926"/>
    <w:rsid w:val="0060099D"/>
    <w:rsid w:val="00602470"/>
    <w:rsid w:val="0060279F"/>
    <w:rsid w:val="006032A7"/>
    <w:rsid w:val="00605161"/>
    <w:rsid w:val="006063A4"/>
    <w:rsid w:val="006124CA"/>
    <w:rsid w:val="00613852"/>
    <w:rsid w:val="00613D58"/>
    <w:rsid w:val="006151EC"/>
    <w:rsid w:val="00615203"/>
    <w:rsid w:val="00617385"/>
    <w:rsid w:val="00620A7E"/>
    <w:rsid w:val="0062152B"/>
    <w:rsid w:val="006226C4"/>
    <w:rsid w:val="00623498"/>
    <w:rsid w:val="006234AF"/>
    <w:rsid w:val="00624F13"/>
    <w:rsid w:val="0062529A"/>
    <w:rsid w:val="0062663B"/>
    <w:rsid w:val="006301BB"/>
    <w:rsid w:val="006304FB"/>
    <w:rsid w:val="00632EFE"/>
    <w:rsid w:val="0063541D"/>
    <w:rsid w:val="00637533"/>
    <w:rsid w:val="0064008A"/>
    <w:rsid w:val="00642B15"/>
    <w:rsid w:val="00642C02"/>
    <w:rsid w:val="00644675"/>
    <w:rsid w:val="00644793"/>
    <w:rsid w:val="00645B17"/>
    <w:rsid w:val="00647284"/>
    <w:rsid w:val="006504BA"/>
    <w:rsid w:val="006511C5"/>
    <w:rsid w:val="00651A68"/>
    <w:rsid w:val="00651F60"/>
    <w:rsid w:val="00652CD1"/>
    <w:rsid w:val="00654219"/>
    <w:rsid w:val="00655901"/>
    <w:rsid w:val="00655D47"/>
    <w:rsid w:val="00655F84"/>
    <w:rsid w:val="006568F0"/>
    <w:rsid w:val="00657503"/>
    <w:rsid w:val="0066196A"/>
    <w:rsid w:val="006619DA"/>
    <w:rsid w:val="00661AA3"/>
    <w:rsid w:val="006623DA"/>
    <w:rsid w:val="00662414"/>
    <w:rsid w:val="00665884"/>
    <w:rsid w:val="00671153"/>
    <w:rsid w:val="00671762"/>
    <w:rsid w:val="00672877"/>
    <w:rsid w:val="006746B0"/>
    <w:rsid w:val="006776B7"/>
    <w:rsid w:val="00681A0B"/>
    <w:rsid w:val="006826F0"/>
    <w:rsid w:val="00683ACE"/>
    <w:rsid w:val="00683CC7"/>
    <w:rsid w:val="00684437"/>
    <w:rsid w:val="00684C71"/>
    <w:rsid w:val="00685948"/>
    <w:rsid w:val="00691148"/>
    <w:rsid w:val="0069300A"/>
    <w:rsid w:val="006937A4"/>
    <w:rsid w:val="006968E3"/>
    <w:rsid w:val="006A10E8"/>
    <w:rsid w:val="006A13BD"/>
    <w:rsid w:val="006A1FDA"/>
    <w:rsid w:val="006A2C83"/>
    <w:rsid w:val="006A36D8"/>
    <w:rsid w:val="006A42FB"/>
    <w:rsid w:val="006A4532"/>
    <w:rsid w:val="006A4A39"/>
    <w:rsid w:val="006A54E1"/>
    <w:rsid w:val="006A7805"/>
    <w:rsid w:val="006A7CDA"/>
    <w:rsid w:val="006B38E2"/>
    <w:rsid w:val="006B52DF"/>
    <w:rsid w:val="006B6313"/>
    <w:rsid w:val="006B6610"/>
    <w:rsid w:val="006B6786"/>
    <w:rsid w:val="006B7571"/>
    <w:rsid w:val="006B7960"/>
    <w:rsid w:val="006C1BE7"/>
    <w:rsid w:val="006C6833"/>
    <w:rsid w:val="006D074A"/>
    <w:rsid w:val="006D5C8F"/>
    <w:rsid w:val="006D6EF7"/>
    <w:rsid w:val="006E063D"/>
    <w:rsid w:val="006E0DE1"/>
    <w:rsid w:val="006E136F"/>
    <w:rsid w:val="006E2505"/>
    <w:rsid w:val="006E25D2"/>
    <w:rsid w:val="006E40FA"/>
    <w:rsid w:val="006E47FC"/>
    <w:rsid w:val="006F0B2C"/>
    <w:rsid w:val="006F0C4F"/>
    <w:rsid w:val="006F1763"/>
    <w:rsid w:val="006F24CB"/>
    <w:rsid w:val="006F2728"/>
    <w:rsid w:val="006F2DD8"/>
    <w:rsid w:val="006F4333"/>
    <w:rsid w:val="006F618E"/>
    <w:rsid w:val="006F7C07"/>
    <w:rsid w:val="00700DE0"/>
    <w:rsid w:val="00710E2F"/>
    <w:rsid w:val="007116DE"/>
    <w:rsid w:val="007121B3"/>
    <w:rsid w:val="00713130"/>
    <w:rsid w:val="00716183"/>
    <w:rsid w:val="00717D5E"/>
    <w:rsid w:val="007202D5"/>
    <w:rsid w:val="00720612"/>
    <w:rsid w:val="00723345"/>
    <w:rsid w:val="007235C3"/>
    <w:rsid w:val="007238C7"/>
    <w:rsid w:val="007264D8"/>
    <w:rsid w:val="00727A35"/>
    <w:rsid w:val="00731609"/>
    <w:rsid w:val="0073356E"/>
    <w:rsid w:val="00733D5F"/>
    <w:rsid w:val="00734759"/>
    <w:rsid w:val="00736823"/>
    <w:rsid w:val="007372E7"/>
    <w:rsid w:val="00745C58"/>
    <w:rsid w:val="00746D46"/>
    <w:rsid w:val="00747083"/>
    <w:rsid w:val="00750130"/>
    <w:rsid w:val="00750754"/>
    <w:rsid w:val="00751871"/>
    <w:rsid w:val="00754622"/>
    <w:rsid w:val="00754D37"/>
    <w:rsid w:val="0075622F"/>
    <w:rsid w:val="007573A9"/>
    <w:rsid w:val="007577C7"/>
    <w:rsid w:val="00760805"/>
    <w:rsid w:val="0077047C"/>
    <w:rsid w:val="00772D81"/>
    <w:rsid w:val="007741C9"/>
    <w:rsid w:val="007813EA"/>
    <w:rsid w:val="00781AB6"/>
    <w:rsid w:val="0078388C"/>
    <w:rsid w:val="00784BBF"/>
    <w:rsid w:val="00787416"/>
    <w:rsid w:val="00787897"/>
    <w:rsid w:val="00792BE6"/>
    <w:rsid w:val="00792DAC"/>
    <w:rsid w:val="00793A7D"/>
    <w:rsid w:val="00795559"/>
    <w:rsid w:val="007964EC"/>
    <w:rsid w:val="0079746D"/>
    <w:rsid w:val="007A1019"/>
    <w:rsid w:val="007A1175"/>
    <w:rsid w:val="007A11A6"/>
    <w:rsid w:val="007A2273"/>
    <w:rsid w:val="007A41B5"/>
    <w:rsid w:val="007A5AFC"/>
    <w:rsid w:val="007A5D16"/>
    <w:rsid w:val="007A7A76"/>
    <w:rsid w:val="007B264F"/>
    <w:rsid w:val="007B51FC"/>
    <w:rsid w:val="007B6C41"/>
    <w:rsid w:val="007B763C"/>
    <w:rsid w:val="007B7F98"/>
    <w:rsid w:val="007C33CD"/>
    <w:rsid w:val="007C3503"/>
    <w:rsid w:val="007D1A4D"/>
    <w:rsid w:val="007D27B0"/>
    <w:rsid w:val="007D6BB2"/>
    <w:rsid w:val="007D6C12"/>
    <w:rsid w:val="007D7402"/>
    <w:rsid w:val="007E0EB9"/>
    <w:rsid w:val="007E28DB"/>
    <w:rsid w:val="007E4C16"/>
    <w:rsid w:val="007E52AA"/>
    <w:rsid w:val="007E5ACC"/>
    <w:rsid w:val="007E79EB"/>
    <w:rsid w:val="007F01EA"/>
    <w:rsid w:val="007F1266"/>
    <w:rsid w:val="007F5C6B"/>
    <w:rsid w:val="008003AC"/>
    <w:rsid w:val="00801BF6"/>
    <w:rsid w:val="00803BFA"/>
    <w:rsid w:val="00804CCF"/>
    <w:rsid w:val="00804DE8"/>
    <w:rsid w:val="00805072"/>
    <w:rsid w:val="00805082"/>
    <w:rsid w:val="008052B3"/>
    <w:rsid w:val="008066C1"/>
    <w:rsid w:val="00806D1A"/>
    <w:rsid w:val="00807112"/>
    <w:rsid w:val="008112A5"/>
    <w:rsid w:val="00811BC4"/>
    <w:rsid w:val="00813BEB"/>
    <w:rsid w:val="00814C4E"/>
    <w:rsid w:val="00815112"/>
    <w:rsid w:val="008154DC"/>
    <w:rsid w:val="00815A82"/>
    <w:rsid w:val="0082069F"/>
    <w:rsid w:val="008254A4"/>
    <w:rsid w:val="0082553C"/>
    <w:rsid w:val="0082583D"/>
    <w:rsid w:val="0082674B"/>
    <w:rsid w:val="008309B0"/>
    <w:rsid w:val="008313B7"/>
    <w:rsid w:val="00832303"/>
    <w:rsid w:val="00832E22"/>
    <w:rsid w:val="00833AC6"/>
    <w:rsid w:val="00833B48"/>
    <w:rsid w:val="008353D8"/>
    <w:rsid w:val="00836A4E"/>
    <w:rsid w:val="00836AA8"/>
    <w:rsid w:val="00837DAA"/>
    <w:rsid w:val="00843A71"/>
    <w:rsid w:val="0084686E"/>
    <w:rsid w:val="00846ADA"/>
    <w:rsid w:val="00854DF9"/>
    <w:rsid w:val="008573DB"/>
    <w:rsid w:val="00862A20"/>
    <w:rsid w:val="00862B8B"/>
    <w:rsid w:val="00862DF4"/>
    <w:rsid w:val="00865BEB"/>
    <w:rsid w:val="00867EFA"/>
    <w:rsid w:val="00871A4F"/>
    <w:rsid w:val="0087260A"/>
    <w:rsid w:val="00872B10"/>
    <w:rsid w:val="00872F48"/>
    <w:rsid w:val="0087347B"/>
    <w:rsid w:val="00875B23"/>
    <w:rsid w:val="00876638"/>
    <w:rsid w:val="008770DC"/>
    <w:rsid w:val="008801BC"/>
    <w:rsid w:val="00881827"/>
    <w:rsid w:val="00883E37"/>
    <w:rsid w:val="00884037"/>
    <w:rsid w:val="00887C65"/>
    <w:rsid w:val="008905C7"/>
    <w:rsid w:val="008906D6"/>
    <w:rsid w:val="008914EE"/>
    <w:rsid w:val="00891B23"/>
    <w:rsid w:val="008924F2"/>
    <w:rsid w:val="008927BA"/>
    <w:rsid w:val="00894443"/>
    <w:rsid w:val="008946B1"/>
    <w:rsid w:val="0089495F"/>
    <w:rsid w:val="008978DC"/>
    <w:rsid w:val="00897E3F"/>
    <w:rsid w:val="008A1C6A"/>
    <w:rsid w:val="008A23CA"/>
    <w:rsid w:val="008A2908"/>
    <w:rsid w:val="008A355C"/>
    <w:rsid w:val="008A4999"/>
    <w:rsid w:val="008A53D6"/>
    <w:rsid w:val="008A574B"/>
    <w:rsid w:val="008B1BFC"/>
    <w:rsid w:val="008B4039"/>
    <w:rsid w:val="008B66B3"/>
    <w:rsid w:val="008B7113"/>
    <w:rsid w:val="008C276C"/>
    <w:rsid w:val="008C2812"/>
    <w:rsid w:val="008C78D5"/>
    <w:rsid w:val="008D154C"/>
    <w:rsid w:val="008D158D"/>
    <w:rsid w:val="008D2A14"/>
    <w:rsid w:val="008D353D"/>
    <w:rsid w:val="008D40DE"/>
    <w:rsid w:val="008D4D2A"/>
    <w:rsid w:val="008D5DA6"/>
    <w:rsid w:val="008E14D5"/>
    <w:rsid w:val="008E26A5"/>
    <w:rsid w:val="008E4AFC"/>
    <w:rsid w:val="008F0361"/>
    <w:rsid w:val="008F044B"/>
    <w:rsid w:val="008F22CC"/>
    <w:rsid w:val="008F386C"/>
    <w:rsid w:val="008F4102"/>
    <w:rsid w:val="008F5398"/>
    <w:rsid w:val="00903133"/>
    <w:rsid w:val="0090317F"/>
    <w:rsid w:val="00903D49"/>
    <w:rsid w:val="00904F59"/>
    <w:rsid w:val="009054CE"/>
    <w:rsid w:val="00912AB0"/>
    <w:rsid w:val="00914826"/>
    <w:rsid w:val="00914B9A"/>
    <w:rsid w:val="00915850"/>
    <w:rsid w:val="00917B7A"/>
    <w:rsid w:val="00921209"/>
    <w:rsid w:val="0092129B"/>
    <w:rsid w:val="00921A2F"/>
    <w:rsid w:val="009232D3"/>
    <w:rsid w:val="00925B34"/>
    <w:rsid w:val="00925D5C"/>
    <w:rsid w:val="00926354"/>
    <w:rsid w:val="00927884"/>
    <w:rsid w:val="00931A2C"/>
    <w:rsid w:val="009322F0"/>
    <w:rsid w:val="00933895"/>
    <w:rsid w:val="0093458D"/>
    <w:rsid w:val="00935C5E"/>
    <w:rsid w:val="00937DD8"/>
    <w:rsid w:val="00940430"/>
    <w:rsid w:val="009465C6"/>
    <w:rsid w:val="009478E9"/>
    <w:rsid w:val="009479EE"/>
    <w:rsid w:val="00950298"/>
    <w:rsid w:val="009544D4"/>
    <w:rsid w:val="00960963"/>
    <w:rsid w:val="009670DB"/>
    <w:rsid w:val="00970B9B"/>
    <w:rsid w:val="00971EA6"/>
    <w:rsid w:val="00973ADC"/>
    <w:rsid w:val="009764EA"/>
    <w:rsid w:val="009836BC"/>
    <w:rsid w:val="00985F6A"/>
    <w:rsid w:val="0099114C"/>
    <w:rsid w:val="00992F38"/>
    <w:rsid w:val="009939D7"/>
    <w:rsid w:val="00995A74"/>
    <w:rsid w:val="00996AFB"/>
    <w:rsid w:val="009975D6"/>
    <w:rsid w:val="009A1926"/>
    <w:rsid w:val="009B3653"/>
    <w:rsid w:val="009B38AA"/>
    <w:rsid w:val="009B58AB"/>
    <w:rsid w:val="009B58DC"/>
    <w:rsid w:val="009B64C6"/>
    <w:rsid w:val="009C4E1D"/>
    <w:rsid w:val="009C5BE0"/>
    <w:rsid w:val="009C6231"/>
    <w:rsid w:val="009C6AEC"/>
    <w:rsid w:val="009C6B16"/>
    <w:rsid w:val="009D01E1"/>
    <w:rsid w:val="009D34F6"/>
    <w:rsid w:val="009D4AE7"/>
    <w:rsid w:val="009D565E"/>
    <w:rsid w:val="009E331C"/>
    <w:rsid w:val="009E3B42"/>
    <w:rsid w:val="009E4283"/>
    <w:rsid w:val="009E49D2"/>
    <w:rsid w:val="009E689D"/>
    <w:rsid w:val="009F121C"/>
    <w:rsid w:val="009F3BEB"/>
    <w:rsid w:val="009F43C3"/>
    <w:rsid w:val="009F5A4F"/>
    <w:rsid w:val="00A00260"/>
    <w:rsid w:val="00A02FC4"/>
    <w:rsid w:val="00A03C79"/>
    <w:rsid w:val="00A042D0"/>
    <w:rsid w:val="00A05E90"/>
    <w:rsid w:val="00A07306"/>
    <w:rsid w:val="00A11C67"/>
    <w:rsid w:val="00A11D72"/>
    <w:rsid w:val="00A121B3"/>
    <w:rsid w:val="00A131C4"/>
    <w:rsid w:val="00A13E91"/>
    <w:rsid w:val="00A15786"/>
    <w:rsid w:val="00A15852"/>
    <w:rsid w:val="00A167E0"/>
    <w:rsid w:val="00A224D6"/>
    <w:rsid w:val="00A2630F"/>
    <w:rsid w:val="00A27D31"/>
    <w:rsid w:val="00A32A75"/>
    <w:rsid w:val="00A3403B"/>
    <w:rsid w:val="00A35F9B"/>
    <w:rsid w:val="00A36285"/>
    <w:rsid w:val="00A408CD"/>
    <w:rsid w:val="00A4311D"/>
    <w:rsid w:val="00A4319D"/>
    <w:rsid w:val="00A44999"/>
    <w:rsid w:val="00A51CB4"/>
    <w:rsid w:val="00A553C6"/>
    <w:rsid w:val="00A574D9"/>
    <w:rsid w:val="00A60EB7"/>
    <w:rsid w:val="00A62584"/>
    <w:rsid w:val="00A63824"/>
    <w:rsid w:val="00A638AD"/>
    <w:rsid w:val="00A6395A"/>
    <w:rsid w:val="00A64742"/>
    <w:rsid w:val="00A64E88"/>
    <w:rsid w:val="00A655A2"/>
    <w:rsid w:val="00A6638E"/>
    <w:rsid w:val="00A7256B"/>
    <w:rsid w:val="00A72667"/>
    <w:rsid w:val="00A7422E"/>
    <w:rsid w:val="00A74C8C"/>
    <w:rsid w:val="00A76301"/>
    <w:rsid w:val="00A76E08"/>
    <w:rsid w:val="00A87E3A"/>
    <w:rsid w:val="00A934C6"/>
    <w:rsid w:val="00A939F1"/>
    <w:rsid w:val="00A93C94"/>
    <w:rsid w:val="00AA0457"/>
    <w:rsid w:val="00AA0AFD"/>
    <w:rsid w:val="00AA1236"/>
    <w:rsid w:val="00AA1551"/>
    <w:rsid w:val="00AA1AB4"/>
    <w:rsid w:val="00AA24FD"/>
    <w:rsid w:val="00AA6097"/>
    <w:rsid w:val="00AA719D"/>
    <w:rsid w:val="00AB03CA"/>
    <w:rsid w:val="00AB0408"/>
    <w:rsid w:val="00AB0960"/>
    <w:rsid w:val="00AB16CD"/>
    <w:rsid w:val="00AB420A"/>
    <w:rsid w:val="00AB4735"/>
    <w:rsid w:val="00AB558A"/>
    <w:rsid w:val="00AB5AB5"/>
    <w:rsid w:val="00AB5B39"/>
    <w:rsid w:val="00AB6431"/>
    <w:rsid w:val="00AB64AE"/>
    <w:rsid w:val="00AB755A"/>
    <w:rsid w:val="00AC0532"/>
    <w:rsid w:val="00AC14FC"/>
    <w:rsid w:val="00AC3CC8"/>
    <w:rsid w:val="00AC59C0"/>
    <w:rsid w:val="00AC6D42"/>
    <w:rsid w:val="00AD3DDE"/>
    <w:rsid w:val="00AD5934"/>
    <w:rsid w:val="00AD74CD"/>
    <w:rsid w:val="00AE1120"/>
    <w:rsid w:val="00AE1EC1"/>
    <w:rsid w:val="00AE34C2"/>
    <w:rsid w:val="00AE3F45"/>
    <w:rsid w:val="00AE4E98"/>
    <w:rsid w:val="00AE6DA1"/>
    <w:rsid w:val="00AF0FC0"/>
    <w:rsid w:val="00AF2113"/>
    <w:rsid w:val="00AF34FC"/>
    <w:rsid w:val="00AF7BB0"/>
    <w:rsid w:val="00B0139E"/>
    <w:rsid w:val="00B0206D"/>
    <w:rsid w:val="00B036B5"/>
    <w:rsid w:val="00B0575A"/>
    <w:rsid w:val="00B05B8B"/>
    <w:rsid w:val="00B05EB3"/>
    <w:rsid w:val="00B07D90"/>
    <w:rsid w:val="00B11979"/>
    <w:rsid w:val="00B11C3A"/>
    <w:rsid w:val="00B13258"/>
    <w:rsid w:val="00B1350E"/>
    <w:rsid w:val="00B140D4"/>
    <w:rsid w:val="00B15554"/>
    <w:rsid w:val="00B15F77"/>
    <w:rsid w:val="00B212C5"/>
    <w:rsid w:val="00B231B8"/>
    <w:rsid w:val="00B23678"/>
    <w:rsid w:val="00B30DAB"/>
    <w:rsid w:val="00B31F54"/>
    <w:rsid w:val="00B34241"/>
    <w:rsid w:val="00B3454B"/>
    <w:rsid w:val="00B3567D"/>
    <w:rsid w:val="00B37BC1"/>
    <w:rsid w:val="00B40BA4"/>
    <w:rsid w:val="00B41B66"/>
    <w:rsid w:val="00B4320D"/>
    <w:rsid w:val="00B43D13"/>
    <w:rsid w:val="00B44AA1"/>
    <w:rsid w:val="00B522B4"/>
    <w:rsid w:val="00B5264C"/>
    <w:rsid w:val="00B532BF"/>
    <w:rsid w:val="00B53B3B"/>
    <w:rsid w:val="00B54E8E"/>
    <w:rsid w:val="00B558BF"/>
    <w:rsid w:val="00B56794"/>
    <w:rsid w:val="00B56CB2"/>
    <w:rsid w:val="00B577CF"/>
    <w:rsid w:val="00B626DE"/>
    <w:rsid w:val="00B62CE7"/>
    <w:rsid w:val="00B63DAA"/>
    <w:rsid w:val="00B63F66"/>
    <w:rsid w:val="00B65EA7"/>
    <w:rsid w:val="00B67262"/>
    <w:rsid w:val="00B7088A"/>
    <w:rsid w:val="00B7470F"/>
    <w:rsid w:val="00B771F9"/>
    <w:rsid w:val="00B80D00"/>
    <w:rsid w:val="00B83B35"/>
    <w:rsid w:val="00B848C5"/>
    <w:rsid w:val="00B84D96"/>
    <w:rsid w:val="00B86117"/>
    <w:rsid w:val="00B86976"/>
    <w:rsid w:val="00B908D2"/>
    <w:rsid w:val="00B93565"/>
    <w:rsid w:val="00B977A1"/>
    <w:rsid w:val="00B97D8C"/>
    <w:rsid w:val="00BA0765"/>
    <w:rsid w:val="00BA276A"/>
    <w:rsid w:val="00BA3930"/>
    <w:rsid w:val="00BA476E"/>
    <w:rsid w:val="00BA7689"/>
    <w:rsid w:val="00BA7EA1"/>
    <w:rsid w:val="00BB4C5C"/>
    <w:rsid w:val="00BB50F6"/>
    <w:rsid w:val="00BC2EEF"/>
    <w:rsid w:val="00BC5EED"/>
    <w:rsid w:val="00BC71E7"/>
    <w:rsid w:val="00BD007B"/>
    <w:rsid w:val="00BD081D"/>
    <w:rsid w:val="00BD0F1B"/>
    <w:rsid w:val="00BD12C5"/>
    <w:rsid w:val="00BD16A4"/>
    <w:rsid w:val="00BD1EDD"/>
    <w:rsid w:val="00BD44ED"/>
    <w:rsid w:val="00BD6626"/>
    <w:rsid w:val="00BD6806"/>
    <w:rsid w:val="00BE1162"/>
    <w:rsid w:val="00BE1EFA"/>
    <w:rsid w:val="00BE2E9D"/>
    <w:rsid w:val="00BE3019"/>
    <w:rsid w:val="00BE37CB"/>
    <w:rsid w:val="00BE3817"/>
    <w:rsid w:val="00BE50DA"/>
    <w:rsid w:val="00BE6D40"/>
    <w:rsid w:val="00BE6EA7"/>
    <w:rsid w:val="00BE70DC"/>
    <w:rsid w:val="00BE7B08"/>
    <w:rsid w:val="00BF211F"/>
    <w:rsid w:val="00BF3E98"/>
    <w:rsid w:val="00BF42F1"/>
    <w:rsid w:val="00BF4996"/>
    <w:rsid w:val="00BF4EEA"/>
    <w:rsid w:val="00BF525F"/>
    <w:rsid w:val="00C03C2B"/>
    <w:rsid w:val="00C06993"/>
    <w:rsid w:val="00C0793E"/>
    <w:rsid w:val="00C10279"/>
    <w:rsid w:val="00C10FA2"/>
    <w:rsid w:val="00C138F2"/>
    <w:rsid w:val="00C13F0F"/>
    <w:rsid w:val="00C140CF"/>
    <w:rsid w:val="00C140F3"/>
    <w:rsid w:val="00C15B3B"/>
    <w:rsid w:val="00C2053C"/>
    <w:rsid w:val="00C2226C"/>
    <w:rsid w:val="00C22673"/>
    <w:rsid w:val="00C24B77"/>
    <w:rsid w:val="00C318FA"/>
    <w:rsid w:val="00C3319D"/>
    <w:rsid w:val="00C35BD3"/>
    <w:rsid w:val="00C36CF5"/>
    <w:rsid w:val="00C3742A"/>
    <w:rsid w:val="00C408F2"/>
    <w:rsid w:val="00C40901"/>
    <w:rsid w:val="00C416BB"/>
    <w:rsid w:val="00C42560"/>
    <w:rsid w:val="00C42CC4"/>
    <w:rsid w:val="00C46583"/>
    <w:rsid w:val="00C4762A"/>
    <w:rsid w:val="00C5287E"/>
    <w:rsid w:val="00C54910"/>
    <w:rsid w:val="00C63A55"/>
    <w:rsid w:val="00C657F0"/>
    <w:rsid w:val="00C66536"/>
    <w:rsid w:val="00C67CBE"/>
    <w:rsid w:val="00C70C60"/>
    <w:rsid w:val="00C71B7B"/>
    <w:rsid w:val="00C731DB"/>
    <w:rsid w:val="00C76F16"/>
    <w:rsid w:val="00C86568"/>
    <w:rsid w:val="00C91BEC"/>
    <w:rsid w:val="00C91EC6"/>
    <w:rsid w:val="00C93288"/>
    <w:rsid w:val="00C94DA8"/>
    <w:rsid w:val="00C975A3"/>
    <w:rsid w:val="00CA1DBC"/>
    <w:rsid w:val="00CA1F65"/>
    <w:rsid w:val="00CA39D4"/>
    <w:rsid w:val="00CA42F5"/>
    <w:rsid w:val="00CA7B35"/>
    <w:rsid w:val="00CA7EC3"/>
    <w:rsid w:val="00CB22D5"/>
    <w:rsid w:val="00CB5767"/>
    <w:rsid w:val="00CB645E"/>
    <w:rsid w:val="00CB7185"/>
    <w:rsid w:val="00CB73E6"/>
    <w:rsid w:val="00CC0109"/>
    <w:rsid w:val="00CC0640"/>
    <w:rsid w:val="00CC2D86"/>
    <w:rsid w:val="00CC4C69"/>
    <w:rsid w:val="00CC52BC"/>
    <w:rsid w:val="00CC6D7D"/>
    <w:rsid w:val="00CD0614"/>
    <w:rsid w:val="00CD190B"/>
    <w:rsid w:val="00CD304F"/>
    <w:rsid w:val="00CD3A30"/>
    <w:rsid w:val="00CD42A8"/>
    <w:rsid w:val="00CD6087"/>
    <w:rsid w:val="00CD7809"/>
    <w:rsid w:val="00CE0445"/>
    <w:rsid w:val="00CE1499"/>
    <w:rsid w:val="00CE14ED"/>
    <w:rsid w:val="00CE184C"/>
    <w:rsid w:val="00CE4B2C"/>
    <w:rsid w:val="00CE72FF"/>
    <w:rsid w:val="00CE7DC5"/>
    <w:rsid w:val="00CF06B2"/>
    <w:rsid w:val="00CF1479"/>
    <w:rsid w:val="00CF31B2"/>
    <w:rsid w:val="00D0175D"/>
    <w:rsid w:val="00D05878"/>
    <w:rsid w:val="00D0598D"/>
    <w:rsid w:val="00D0632B"/>
    <w:rsid w:val="00D102E4"/>
    <w:rsid w:val="00D10CCD"/>
    <w:rsid w:val="00D10D0F"/>
    <w:rsid w:val="00D12CE7"/>
    <w:rsid w:val="00D20F79"/>
    <w:rsid w:val="00D21628"/>
    <w:rsid w:val="00D22950"/>
    <w:rsid w:val="00D23F8B"/>
    <w:rsid w:val="00D24D55"/>
    <w:rsid w:val="00D252E9"/>
    <w:rsid w:val="00D26129"/>
    <w:rsid w:val="00D26706"/>
    <w:rsid w:val="00D26A96"/>
    <w:rsid w:val="00D311E9"/>
    <w:rsid w:val="00D3143E"/>
    <w:rsid w:val="00D31BFF"/>
    <w:rsid w:val="00D32B6F"/>
    <w:rsid w:val="00D32E48"/>
    <w:rsid w:val="00D333A1"/>
    <w:rsid w:val="00D36502"/>
    <w:rsid w:val="00D36B63"/>
    <w:rsid w:val="00D37BE8"/>
    <w:rsid w:val="00D402DC"/>
    <w:rsid w:val="00D40593"/>
    <w:rsid w:val="00D40CE5"/>
    <w:rsid w:val="00D42A7F"/>
    <w:rsid w:val="00D52B32"/>
    <w:rsid w:val="00D53C10"/>
    <w:rsid w:val="00D54DB9"/>
    <w:rsid w:val="00D55304"/>
    <w:rsid w:val="00D5701E"/>
    <w:rsid w:val="00D575BA"/>
    <w:rsid w:val="00D57E00"/>
    <w:rsid w:val="00D60FC5"/>
    <w:rsid w:val="00D61EB9"/>
    <w:rsid w:val="00D6357F"/>
    <w:rsid w:val="00D6406C"/>
    <w:rsid w:val="00D64DCC"/>
    <w:rsid w:val="00D6696C"/>
    <w:rsid w:val="00D66AA9"/>
    <w:rsid w:val="00D67606"/>
    <w:rsid w:val="00D67ED7"/>
    <w:rsid w:val="00D71D58"/>
    <w:rsid w:val="00D77B28"/>
    <w:rsid w:val="00D812B4"/>
    <w:rsid w:val="00D81B6B"/>
    <w:rsid w:val="00D82F68"/>
    <w:rsid w:val="00D83BFF"/>
    <w:rsid w:val="00D83CC6"/>
    <w:rsid w:val="00D83E6D"/>
    <w:rsid w:val="00D83FA1"/>
    <w:rsid w:val="00D845B0"/>
    <w:rsid w:val="00D852A7"/>
    <w:rsid w:val="00D85775"/>
    <w:rsid w:val="00D86DB9"/>
    <w:rsid w:val="00D917C7"/>
    <w:rsid w:val="00D922F8"/>
    <w:rsid w:val="00D93855"/>
    <w:rsid w:val="00D93C2B"/>
    <w:rsid w:val="00D95605"/>
    <w:rsid w:val="00D97EE6"/>
    <w:rsid w:val="00DA0FAE"/>
    <w:rsid w:val="00DA49C2"/>
    <w:rsid w:val="00DA5CBF"/>
    <w:rsid w:val="00DB1717"/>
    <w:rsid w:val="00DB2C57"/>
    <w:rsid w:val="00DB2FA1"/>
    <w:rsid w:val="00DB60D9"/>
    <w:rsid w:val="00DB7924"/>
    <w:rsid w:val="00DB7DD0"/>
    <w:rsid w:val="00DC02F4"/>
    <w:rsid w:val="00DC2698"/>
    <w:rsid w:val="00DC2866"/>
    <w:rsid w:val="00DC3BCD"/>
    <w:rsid w:val="00DC539F"/>
    <w:rsid w:val="00DC65B0"/>
    <w:rsid w:val="00DC699F"/>
    <w:rsid w:val="00DC741A"/>
    <w:rsid w:val="00DC7D04"/>
    <w:rsid w:val="00DD3461"/>
    <w:rsid w:val="00DD4051"/>
    <w:rsid w:val="00DD5CB8"/>
    <w:rsid w:val="00DD5EEA"/>
    <w:rsid w:val="00DD7D26"/>
    <w:rsid w:val="00DE171A"/>
    <w:rsid w:val="00DE1FA8"/>
    <w:rsid w:val="00DE6F8A"/>
    <w:rsid w:val="00DE7609"/>
    <w:rsid w:val="00DF0E79"/>
    <w:rsid w:val="00DF0F2E"/>
    <w:rsid w:val="00DF207C"/>
    <w:rsid w:val="00DF25C2"/>
    <w:rsid w:val="00DF2CC2"/>
    <w:rsid w:val="00DF2FC8"/>
    <w:rsid w:val="00DF3913"/>
    <w:rsid w:val="00E04B48"/>
    <w:rsid w:val="00E05013"/>
    <w:rsid w:val="00E050DF"/>
    <w:rsid w:val="00E06AA9"/>
    <w:rsid w:val="00E10E3A"/>
    <w:rsid w:val="00E10F7F"/>
    <w:rsid w:val="00E11D97"/>
    <w:rsid w:val="00E121E0"/>
    <w:rsid w:val="00E12FF4"/>
    <w:rsid w:val="00E130BD"/>
    <w:rsid w:val="00E16923"/>
    <w:rsid w:val="00E217ED"/>
    <w:rsid w:val="00E24475"/>
    <w:rsid w:val="00E245DD"/>
    <w:rsid w:val="00E24676"/>
    <w:rsid w:val="00E2558D"/>
    <w:rsid w:val="00E2616F"/>
    <w:rsid w:val="00E2787A"/>
    <w:rsid w:val="00E27F76"/>
    <w:rsid w:val="00E31D65"/>
    <w:rsid w:val="00E31FD5"/>
    <w:rsid w:val="00E3224E"/>
    <w:rsid w:val="00E32BDA"/>
    <w:rsid w:val="00E330A3"/>
    <w:rsid w:val="00E331C2"/>
    <w:rsid w:val="00E33297"/>
    <w:rsid w:val="00E33697"/>
    <w:rsid w:val="00E340C9"/>
    <w:rsid w:val="00E35945"/>
    <w:rsid w:val="00E422F9"/>
    <w:rsid w:val="00E42CC1"/>
    <w:rsid w:val="00E42D2A"/>
    <w:rsid w:val="00E4396A"/>
    <w:rsid w:val="00E43B98"/>
    <w:rsid w:val="00E459E9"/>
    <w:rsid w:val="00E45C3B"/>
    <w:rsid w:val="00E47172"/>
    <w:rsid w:val="00E50D4E"/>
    <w:rsid w:val="00E530BC"/>
    <w:rsid w:val="00E56D81"/>
    <w:rsid w:val="00E61641"/>
    <w:rsid w:val="00E63050"/>
    <w:rsid w:val="00E637E3"/>
    <w:rsid w:val="00E652F4"/>
    <w:rsid w:val="00E654BC"/>
    <w:rsid w:val="00E67814"/>
    <w:rsid w:val="00E67A30"/>
    <w:rsid w:val="00E740AC"/>
    <w:rsid w:val="00E74208"/>
    <w:rsid w:val="00E74E00"/>
    <w:rsid w:val="00E75A79"/>
    <w:rsid w:val="00E76CC7"/>
    <w:rsid w:val="00E77A1F"/>
    <w:rsid w:val="00E80986"/>
    <w:rsid w:val="00E82728"/>
    <w:rsid w:val="00E85519"/>
    <w:rsid w:val="00E91165"/>
    <w:rsid w:val="00E921BA"/>
    <w:rsid w:val="00E93E13"/>
    <w:rsid w:val="00E93EC3"/>
    <w:rsid w:val="00E96B24"/>
    <w:rsid w:val="00E96F10"/>
    <w:rsid w:val="00E96FBB"/>
    <w:rsid w:val="00EA2E79"/>
    <w:rsid w:val="00EA3951"/>
    <w:rsid w:val="00EA621F"/>
    <w:rsid w:val="00EB0867"/>
    <w:rsid w:val="00EB2328"/>
    <w:rsid w:val="00EB2F97"/>
    <w:rsid w:val="00EB686E"/>
    <w:rsid w:val="00ED076A"/>
    <w:rsid w:val="00ED0BB9"/>
    <w:rsid w:val="00ED4908"/>
    <w:rsid w:val="00EE29A5"/>
    <w:rsid w:val="00EE3EEA"/>
    <w:rsid w:val="00EE6C0B"/>
    <w:rsid w:val="00EF0923"/>
    <w:rsid w:val="00EF1300"/>
    <w:rsid w:val="00EF1AD7"/>
    <w:rsid w:val="00EF28A4"/>
    <w:rsid w:val="00EF36F8"/>
    <w:rsid w:val="00EF4EE2"/>
    <w:rsid w:val="00EF7E19"/>
    <w:rsid w:val="00F01928"/>
    <w:rsid w:val="00F036F4"/>
    <w:rsid w:val="00F0410D"/>
    <w:rsid w:val="00F04693"/>
    <w:rsid w:val="00F11D4D"/>
    <w:rsid w:val="00F13DDE"/>
    <w:rsid w:val="00F1461D"/>
    <w:rsid w:val="00F17757"/>
    <w:rsid w:val="00F177CC"/>
    <w:rsid w:val="00F23838"/>
    <w:rsid w:val="00F2399E"/>
    <w:rsid w:val="00F25262"/>
    <w:rsid w:val="00F26B6F"/>
    <w:rsid w:val="00F26C58"/>
    <w:rsid w:val="00F3073A"/>
    <w:rsid w:val="00F316B1"/>
    <w:rsid w:val="00F330C7"/>
    <w:rsid w:val="00F33358"/>
    <w:rsid w:val="00F36240"/>
    <w:rsid w:val="00F370F1"/>
    <w:rsid w:val="00F4013F"/>
    <w:rsid w:val="00F43FE7"/>
    <w:rsid w:val="00F44F70"/>
    <w:rsid w:val="00F45052"/>
    <w:rsid w:val="00F45478"/>
    <w:rsid w:val="00F45532"/>
    <w:rsid w:val="00F46FD0"/>
    <w:rsid w:val="00F50604"/>
    <w:rsid w:val="00F51489"/>
    <w:rsid w:val="00F540C2"/>
    <w:rsid w:val="00F541CE"/>
    <w:rsid w:val="00F5503F"/>
    <w:rsid w:val="00F55086"/>
    <w:rsid w:val="00F55D4A"/>
    <w:rsid w:val="00F56CBA"/>
    <w:rsid w:val="00F57B20"/>
    <w:rsid w:val="00F62571"/>
    <w:rsid w:val="00F64095"/>
    <w:rsid w:val="00F645D7"/>
    <w:rsid w:val="00F66344"/>
    <w:rsid w:val="00F67C51"/>
    <w:rsid w:val="00F7415E"/>
    <w:rsid w:val="00F74DB4"/>
    <w:rsid w:val="00F75740"/>
    <w:rsid w:val="00F75ECD"/>
    <w:rsid w:val="00F762B9"/>
    <w:rsid w:val="00F779B9"/>
    <w:rsid w:val="00F80DC3"/>
    <w:rsid w:val="00F8682E"/>
    <w:rsid w:val="00F90A66"/>
    <w:rsid w:val="00F914CE"/>
    <w:rsid w:val="00F93F45"/>
    <w:rsid w:val="00F95B1A"/>
    <w:rsid w:val="00FA2318"/>
    <w:rsid w:val="00FA507B"/>
    <w:rsid w:val="00FA509D"/>
    <w:rsid w:val="00FB05B0"/>
    <w:rsid w:val="00FB1A2D"/>
    <w:rsid w:val="00FB4237"/>
    <w:rsid w:val="00FB430C"/>
    <w:rsid w:val="00FB5778"/>
    <w:rsid w:val="00FB673C"/>
    <w:rsid w:val="00FC20E5"/>
    <w:rsid w:val="00FC5051"/>
    <w:rsid w:val="00FC5E9A"/>
    <w:rsid w:val="00FC6B9C"/>
    <w:rsid w:val="00FC6E80"/>
    <w:rsid w:val="00FD08D6"/>
    <w:rsid w:val="00FD17AC"/>
    <w:rsid w:val="00FD2DA8"/>
    <w:rsid w:val="00FD4673"/>
    <w:rsid w:val="00FD561D"/>
    <w:rsid w:val="00FD7614"/>
    <w:rsid w:val="00FD7AEA"/>
    <w:rsid w:val="00FD7E48"/>
    <w:rsid w:val="00FE0A08"/>
    <w:rsid w:val="00FE3E78"/>
    <w:rsid w:val="00FE4581"/>
    <w:rsid w:val="00FE71B0"/>
    <w:rsid w:val="00FF0CDB"/>
    <w:rsid w:val="00FF111C"/>
    <w:rsid w:val="00FF1561"/>
    <w:rsid w:val="00FF4B80"/>
    <w:rsid w:val="00FF59B5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0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9D565E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C06993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C0699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0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9D565E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C06993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C069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2825152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3665</CharactersWithSpaces>
  <SharedDoc>false</SharedDoc>
  <HLinks>
    <vt:vector size="6" baseType="variant">
      <vt:variant>
        <vt:i4>3997742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http://base.garant.ru/28251528/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molod6</dc:creator>
  <cp:lastModifiedBy>Леончик Александр Владимирович</cp:lastModifiedBy>
  <cp:revision>8</cp:revision>
  <cp:lastPrinted>2024-04-23T12:10:00Z</cp:lastPrinted>
  <dcterms:created xsi:type="dcterms:W3CDTF">2024-03-28T12:09:00Z</dcterms:created>
  <dcterms:modified xsi:type="dcterms:W3CDTF">2024-04-25T07:49:00Z</dcterms:modified>
</cp:coreProperties>
</file>