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623D93">
        <w:rPr>
          <w:rFonts w:ascii="Times New Roman" w:hAnsi="Times New Roman" w:cs="Times New Roman"/>
          <w:sz w:val="24"/>
          <w:szCs w:val="24"/>
        </w:rPr>
        <w:t xml:space="preserve"> № 3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  <w:r w:rsidR="00623D93">
        <w:rPr>
          <w:rFonts w:ascii="Times New Roman" w:hAnsi="Times New Roman" w:cs="Times New Roman"/>
          <w:sz w:val="24"/>
          <w:szCs w:val="24"/>
        </w:rPr>
        <w:t xml:space="preserve"> № 2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16C0" w:rsidRDefault="00FC34D2" w:rsidP="00616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1A4346" w:rsidRPr="001A43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ЛЭП-0,4 кВ от ТП-313 до многоквартирного жилого дома по ул. Шумилова, д.4а, г. Чебоксары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(части)</w:t>
            </w:r>
            <w:r w:rsidR="00A86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кадастровым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ами:</w:t>
            </w:r>
          </w:p>
          <w:p w:rsidR="001A4346" w:rsidRDefault="001A4346" w:rsidP="001A4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3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- 21:01:020905:32/чзу1 площадью 6 кв</w:t>
            </w:r>
            <w:proofErr w:type="gramStart"/>
            <w:r w:rsidRPr="001A43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1A43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FC34D2" w:rsidRPr="0070339A" w:rsidRDefault="001A4346" w:rsidP="001A4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3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- 21:01:020905:100/чзу1 площадью 37 кв</w:t>
            </w:r>
            <w:proofErr w:type="gramStart"/>
            <w:r w:rsidRPr="001A43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1A4346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декабрь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616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1A4346" w:rsidRPr="001A43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ЛЭП-0,4 кВ от ТП-313 до многоквартирного жилого дома по ул. Шумилова, д.4а, 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1A4346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70339A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73 </w:t>
            </w:r>
          </w:p>
        </w:tc>
      </w:tr>
    </w:tbl>
    <w:p w:rsidR="00FC34D2" w:rsidRPr="0070339A" w:rsidRDefault="00705D03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не превышает 12 месяцев по отношении к каждому из земельного участков и (или) их частей.</w:t>
      </w:r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453E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34D2"/>
    <w:rsid w:val="000A1C92"/>
    <w:rsid w:val="001A4346"/>
    <w:rsid w:val="00236C7B"/>
    <w:rsid w:val="002B2E94"/>
    <w:rsid w:val="0031024B"/>
    <w:rsid w:val="00453E2D"/>
    <w:rsid w:val="006160E1"/>
    <w:rsid w:val="00623D93"/>
    <w:rsid w:val="006F16C0"/>
    <w:rsid w:val="0070339A"/>
    <w:rsid w:val="00705D03"/>
    <w:rsid w:val="00714499"/>
    <w:rsid w:val="007B584F"/>
    <w:rsid w:val="008444AB"/>
    <w:rsid w:val="009E709E"/>
    <w:rsid w:val="00A44B93"/>
    <w:rsid w:val="00A86906"/>
    <w:rsid w:val="00D76C68"/>
    <w:rsid w:val="00D851C2"/>
    <w:rsid w:val="00E84A3D"/>
    <w:rsid w:val="00EA0AB8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E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14</cp:revision>
  <cp:lastPrinted>2024-10-23T05:38:00Z</cp:lastPrinted>
  <dcterms:created xsi:type="dcterms:W3CDTF">2024-10-19T07:01:00Z</dcterms:created>
  <dcterms:modified xsi:type="dcterms:W3CDTF">2025-01-30T12:12:00Z</dcterms:modified>
</cp:coreProperties>
</file>