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259" w:rsidRPr="00A80259" w:rsidRDefault="00DC3D4D" w:rsidP="0029238B">
      <w:pPr>
        <w:tabs>
          <w:tab w:val="left" w:pos="4184"/>
          <w:tab w:val="center" w:pos="4678"/>
          <w:tab w:val="right" w:pos="935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</w:r>
      <w:r w:rsidR="0029238B">
        <w:rPr>
          <w:rFonts w:ascii="Times New Roman" w:hAnsi="Times New Roman" w:cs="Times New Roman"/>
          <w:sz w:val="24"/>
          <w:szCs w:val="24"/>
        </w:rPr>
        <w:tab/>
      </w:r>
      <w:r w:rsidR="00A80259" w:rsidRPr="00A80259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XSpec="center" w:tblpY="47"/>
        <w:tblW w:w="0" w:type="auto"/>
        <w:tblLook w:val="0000" w:firstRow="0" w:lastRow="0" w:firstColumn="0" w:lastColumn="0" w:noHBand="0" w:noVBand="0"/>
      </w:tblPr>
      <w:tblGrid>
        <w:gridCol w:w="3858"/>
        <w:gridCol w:w="1626"/>
        <w:gridCol w:w="3871"/>
      </w:tblGrid>
      <w:tr w:rsidR="00716B9D" w:rsidRPr="00290161" w:rsidTr="00A80259">
        <w:trPr>
          <w:cantSplit/>
          <w:trHeight w:val="253"/>
        </w:trPr>
        <w:tc>
          <w:tcPr>
            <w:tcW w:w="4195" w:type="dxa"/>
          </w:tcPr>
          <w:p w:rsidR="00716B9D" w:rsidRPr="00777E54" w:rsidRDefault="00716B9D" w:rsidP="00FE3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716B9D" w:rsidRPr="00E77EC8" w:rsidRDefault="00716B9D" w:rsidP="00FE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77EC8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w:drawing>
                <wp:inline distT="0" distB="0" distL="0" distR="0" wp14:anchorId="569C4335" wp14:editId="43CB2B89">
                  <wp:extent cx="895350" cy="1143000"/>
                  <wp:effectExtent l="0" t="0" r="0" b="0"/>
                  <wp:docPr id="2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6B9D" w:rsidRPr="00E77EC8" w:rsidRDefault="00716B9D" w:rsidP="00FE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202" w:type="dxa"/>
          </w:tcPr>
          <w:p w:rsidR="00716B9D" w:rsidRPr="00777E54" w:rsidRDefault="00716B9D" w:rsidP="00FE3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6B9D" w:rsidRPr="00290161" w:rsidTr="00FE36B3">
        <w:trPr>
          <w:cantSplit/>
          <w:trHeight w:val="2202"/>
        </w:trPr>
        <w:tc>
          <w:tcPr>
            <w:tcW w:w="4195" w:type="dxa"/>
          </w:tcPr>
          <w:p w:rsidR="00716B9D" w:rsidRPr="001009A5" w:rsidRDefault="00716B9D" w:rsidP="00FE3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ЧĂВАШ РЕСПУБЛИКИН</w:t>
            </w:r>
          </w:p>
          <w:p w:rsidR="00716B9D" w:rsidRPr="001009A5" w:rsidRDefault="00716B9D" w:rsidP="00FE3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КОМСОМОЛЬСКИ</w:t>
            </w:r>
          </w:p>
          <w:p w:rsidR="00716B9D" w:rsidRPr="001009A5" w:rsidRDefault="00716B9D" w:rsidP="00FE3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МУНИЦИПАЛЛĂ ОКРУГĔН</w:t>
            </w:r>
          </w:p>
          <w:p w:rsidR="00716B9D" w:rsidRPr="00777E54" w:rsidRDefault="00716B9D" w:rsidP="00FE36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АДМИНИСТРАЦИЙĔ</w:t>
            </w:r>
          </w:p>
          <w:p w:rsidR="00716B9D" w:rsidRPr="00E77EC8" w:rsidRDefault="00716B9D" w:rsidP="00FE3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ЙЫШАНУ</w:t>
            </w:r>
          </w:p>
          <w:p w:rsidR="00716B9D" w:rsidRPr="00E77EC8" w:rsidRDefault="00D511F3" w:rsidP="00FE3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</w:t>
            </w:r>
            <w:r w:rsidR="0071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01.2023</w:t>
            </w:r>
            <w:r w:rsidR="00716B9D" w:rsidRPr="00E77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ç.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  <w:p w:rsidR="00716B9D" w:rsidRPr="00E77EC8" w:rsidRDefault="00716B9D" w:rsidP="00FE3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7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Комсомольски</w:t>
            </w:r>
            <w:proofErr w:type="spellEnd"/>
            <w:r w:rsidRPr="00E77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7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ялĕ</w:t>
            </w:r>
            <w:proofErr w:type="spellEnd"/>
          </w:p>
          <w:p w:rsidR="00716B9D" w:rsidRPr="008F39D8" w:rsidRDefault="00716B9D" w:rsidP="008F39D8">
            <w:pPr>
              <w:jc w:val="center"/>
              <w:rPr>
                <w:lang w:eastAsia="ru-RU"/>
              </w:rPr>
            </w:pPr>
          </w:p>
        </w:tc>
        <w:tc>
          <w:tcPr>
            <w:tcW w:w="0" w:type="auto"/>
            <w:vMerge/>
          </w:tcPr>
          <w:p w:rsidR="00716B9D" w:rsidRPr="00290161" w:rsidRDefault="00716B9D" w:rsidP="00A80259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02" w:type="dxa"/>
          </w:tcPr>
          <w:p w:rsidR="00716B9D" w:rsidRPr="001009A5" w:rsidRDefault="00716B9D" w:rsidP="00FE3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716B9D" w:rsidRPr="001009A5" w:rsidRDefault="00716B9D" w:rsidP="00FE3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КОМСОМОЛЬСКОГО </w:t>
            </w:r>
          </w:p>
          <w:p w:rsidR="00716B9D" w:rsidRPr="001009A5" w:rsidRDefault="00716B9D" w:rsidP="00FE3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ОКРУГА</w:t>
            </w:r>
          </w:p>
          <w:p w:rsidR="00716B9D" w:rsidRPr="001009A5" w:rsidRDefault="00716B9D" w:rsidP="00FE3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ЧУВАШСКОЙ РЕСПУБЛИКИ</w:t>
            </w:r>
          </w:p>
          <w:p w:rsidR="00716B9D" w:rsidRPr="00E77EC8" w:rsidRDefault="00716B9D" w:rsidP="00FE3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6B9D" w:rsidRPr="00E77EC8" w:rsidRDefault="00716B9D" w:rsidP="00FE3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</w:t>
            </w:r>
          </w:p>
          <w:p w:rsidR="00716B9D" w:rsidRPr="00E77EC8" w:rsidRDefault="00D511F3" w:rsidP="00FE3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71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.01.2023</w:t>
            </w:r>
            <w:r w:rsidR="00716B9D" w:rsidRPr="00E77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33</w:t>
            </w:r>
          </w:p>
          <w:p w:rsidR="00716B9D" w:rsidRPr="002D1A45" w:rsidRDefault="00716B9D" w:rsidP="002D1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r w:rsidRPr="00E77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Комсомольское</w:t>
            </w:r>
          </w:p>
        </w:tc>
      </w:tr>
    </w:tbl>
    <w:p w:rsidR="0025795A" w:rsidRPr="00DA35FD" w:rsidRDefault="00696A83" w:rsidP="00DA35FD">
      <w:pPr>
        <w:tabs>
          <w:tab w:val="left" w:pos="0"/>
        </w:tabs>
        <w:spacing w:after="0" w:line="240" w:lineRule="auto"/>
        <w:ind w:right="3543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A35F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Об утверждении </w:t>
      </w:r>
      <w:r w:rsidR="00463794" w:rsidRPr="00DA35F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</w:t>
      </w:r>
      <w:r w:rsidR="0020786F" w:rsidRPr="00DA35F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рядка</w:t>
      </w:r>
      <w:r w:rsidR="00463794" w:rsidRPr="00DA35F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20786F" w:rsidRPr="00DA35F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формирования, подготовки и использования резерва управленческих кадров</w:t>
      </w:r>
      <w:r w:rsidR="00463794" w:rsidRPr="00DA35F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716B9D" w:rsidRPr="00DA35F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Комсомольского</w:t>
      </w:r>
      <w:r w:rsidR="00463794" w:rsidRPr="00DA35F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EC13E8" w:rsidRPr="00DA35F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муниципального округа</w:t>
      </w:r>
      <w:r w:rsidR="00DA35F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463794" w:rsidRPr="00DA35F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Чувашской Республики</w:t>
      </w:r>
    </w:p>
    <w:p w:rsidR="004D2077" w:rsidRPr="00FE36B3" w:rsidRDefault="004D2077" w:rsidP="004D207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D2077" w:rsidRPr="00FE36B3" w:rsidRDefault="0020786F" w:rsidP="004D207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E36B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соответствии с Федеральным </w:t>
      </w:r>
      <w:hyperlink r:id="rId9" w:history="1">
        <w:r w:rsidRPr="00FE36B3">
          <w:rPr>
            <w:rStyle w:val="af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законом</w:t>
        </w:r>
      </w:hyperlink>
      <w:r w:rsidRPr="00FE36B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2 марта 2007 г. </w:t>
      </w:r>
      <w:r w:rsidR="00D91596" w:rsidRPr="00FE36B3">
        <w:rPr>
          <w:rFonts w:ascii="Times New Roman" w:hAnsi="Times New Roman" w:cs="Times New Roman"/>
          <w:color w:val="000000" w:themeColor="text1"/>
          <w:sz w:val="26"/>
          <w:szCs w:val="26"/>
        </w:rPr>
        <w:t>№</w:t>
      </w:r>
      <w:r w:rsidRPr="00FE36B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25-ФЗ "О муниципальной службе в Российской Федерации", </w:t>
      </w:r>
      <w:hyperlink r:id="rId10" w:history="1">
        <w:r w:rsidRPr="00FE36B3">
          <w:rPr>
            <w:rStyle w:val="af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Законом</w:t>
        </w:r>
      </w:hyperlink>
      <w:r w:rsidRPr="00FE36B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Чувашской Республики от 5 октября 2007 г. </w:t>
      </w:r>
      <w:r w:rsidR="00D91596" w:rsidRPr="00FE36B3">
        <w:rPr>
          <w:rFonts w:ascii="Times New Roman" w:hAnsi="Times New Roman" w:cs="Times New Roman"/>
          <w:color w:val="000000" w:themeColor="text1"/>
          <w:sz w:val="26"/>
          <w:szCs w:val="26"/>
        </w:rPr>
        <w:t>№</w:t>
      </w:r>
      <w:r w:rsidRPr="00FE36B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62 "О муниципальной службе в Чувашской Республике", </w:t>
      </w:r>
      <w:hyperlink r:id="rId11" w:history="1">
        <w:r w:rsidRPr="00FE36B3">
          <w:rPr>
            <w:rStyle w:val="af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Указом</w:t>
        </w:r>
      </w:hyperlink>
      <w:r w:rsidRPr="00FE36B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Главы Чувашской Республики от 18 июля 2020 г. </w:t>
      </w:r>
      <w:r w:rsidR="00D91596" w:rsidRPr="00FE36B3">
        <w:rPr>
          <w:rFonts w:ascii="Times New Roman" w:hAnsi="Times New Roman" w:cs="Times New Roman"/>
          <w:color w:val="000000" w:themeColor="text1"/>
          <w:sz w:val="26"/>
          <w:szCs w:val="26"/>
        </w:rPr>
        <w:t>№</w:t>
      </w:r>
      <w:r w:rsidRPr="00FE36B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193 "О резерве управленческих кадров Чувашской Республики", в целях совершенствования муниципального управления, привлечения на управленческие должности специалистов, обладающих высоким уровнем развития лидерских качеств и управленческих компетенций, формирования состава высококвалифицированных кадров </w:t>
      </w:r>
      <w:r w:rsidR="004D2077" w:rsidRPr="00FE36B3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716B9D" w:rsidRPr="00FE36B3">
        <w:rPr>
          <w:rFonts w:ascii="Times New Roman" w:hAnsi="Times New Roman" w:cs="Times New Roman"/>
          <w:sz w:val="26"/>
          <w:szCs w:val="26"/>
        </w:rPr>
        <w:t>Комсомольского</w:t>
      </w:r>
      <w:r w:rsidR="004D2077" w:rsidRPr="00FE36B3">
        <w:rPr>
          <w:rFonts w:ascii="Times New Roman" w:hAnsi="Times New Roman" w:cs="Times New Roman"/>
          <w:sz w:val="26"/>
          <w:szCs w:val="26"/>
        </w:rPr>
        <w:t xml:space="preserve"> </w:t>
      </w:r>
      <w:r w:rsidR="003E5EB1" w:rsidRPr="00FE36B3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4D2077" w:rsidRPr="00FE36B3">
        <w:rPr>
          <w:rFonts w:ascii="Times New Roman" w:hAnsi="Times New Roman" w:cs="Times New Roman"/>
          <w:sz w:val="26"/>
          <w:szCs w:val="26"/>
        </w:rPr>
        <w:t xml:space="preserve"> </w:t>
      </w:r>
      <w:r w:rsidR="00DA35FD">
        <w:rPr>
          <w:rFonts w:ascii="Times New Roman" w:hAnsi="Times New Roman" w:cs="Times New Roman"/>
          <w:sz w:val="26"/>
          <w:szCs w:val="26"/>
        </w:rPr>
        <w:t xml:space="preserve">Чувашской Республики </w:t>
      </w:r>
      <w:r w:rsidR="004D2077" w:rsidRPr="00FE36B3">
        <w:rPr>
          <w:rFonts w:ascii="Times New Roman" w:hAnsi="Times New Roman" w:cs="Times New Roman"/>
          <w:sz w:val="26"/>
          <w:szCs w:val="26"/>
        </w:rPr>
        <w:t>п</w:t>
      </w:r>
      <w:r w:rsidR="00DA35FD">
        <w:rPr>
          <w:rFonts w:ascii="Times New Roman" w:hAnsi="Times New Roman" w:cs="Times New Roman"/>
          <w:sz w:val="26"/>
          <w:szCs w:val="26"/>
        </w:rPr>
        <w:t xml:space="preserve"> </w:t>
      </w:r>
      <w:r w:rsidR="004D2077" w:rsidRPr="00FE36B3">
        <w:rPr>
          <w:rFonts w:ascii="Times New Roman" w:hAnsi="Times New Roman" w:cs="Times New Roman"/>
          <w:sz w:val="26"/>
          <w:szCs w:val="26"/>
        </w:rPr>
        <w:t>о</w:t>
      </w:r>
      <w:r w:rsidR="00DA35FD">
        <w:rPr>
          <w:rFonts w:ascii="Times New Roman" w:hAnsi="Times New Roman" w:cs="Times New Roman"/>
          <w:sz w:val="26"/>
          <w:szCs w:val="26"/>
        </w:rPr>
        <w:t xml:space="preserve"> </w:t>
      </w:r>
      <w:r w:rsidR="004D2077" w:rsidRPr="00FE36B3">
        <w:rPr>
          <w:rFonts w:ascii="Times New Roman" w:hAnsi="Times New Roman" w:cs="Times New Roman"/>
          <w:sz w:val="26"/>
          <w:szCs w:val="26"/>
        </w:rPr>
        <w:t>с</w:t>
      </w:r>
      <w:r w:rsidR="00DA35FD">
        <w:rPr>
          <w:rFonts w:ascii="Times New Roman" w:hAnsi="Times New Roman" w:cs="Times New Roman"/>
          <w:sz w:val="26"/>
          <w:szCs w:val="26"/>
        </w:rPr>
        <w:t xml:space="preserve"> </w:t>
      </w:r>
      <w:r w:rsidR="004D2077" w:rsidRPr="00FE36B3">
        <w:rPr>
          <w:rFonts w:ascii="Times New Roman" w:hAnsi="Times New Roman" w:cs="Times New Roman"/>
          <w:sz w:val="26"/>
          <w:szCs w:val="26"/>
        </w:rPr>
        <w:t>т</w:t>
      </w:r>
      <w:r w:rsidR="00DA35FD">
        <w:rPr>
          <w:rFonts w:ascii="Times New Roman" w:hAnsi="Times New Roman" w:cs="Times New Roman"/>
          <w:sz w:val="26"/>
          <w:szCs w:val="26"/>
        </w:rPr>
        <w:t xml:space="preserve"> </w:t>
      </w:r>
      <w:r w:rsidR="004D2077" w:rsidRPr="00FE36B3">
        <w:rPr>
          <w:rFonts w:ascii="Times New Roman" w:hAnsi="Times New Roman" w:cs="Times New Roman"/>
          <w:sz w:val="26"/>
          <w:szCs w:val="26"/>
        </w:rPr>
        <w:t>а</w:t>
      </w:r>
      <w:r w:rsidR="00DA35FD">
        <w:rPr>
          <w:rFonts w:ascii="Times New Roman" w:hAnsi="Times New Roman" w:cs="Times New Roman"/>
          <w:sz w:val="26"/>
          <w:szCs w:val="26"/>
        </w:rPr>
        <w:t xml:space="preserve"> </w:t>
      </w:r>
      <w:r w:rsidR="004D2077" w:rsidRPr="00FE36B3">
        <w:rPr>
          <w:rFonts w:ascii="Times New Roman" w:hAnsi="Times New Roman" w:cs="Times New Roman"/>
          <w:sz w:val="26"/>
          <w:szCs w:val="26"/>
        </w:rPr>
        <w:t>н</w:t>
      </w:r>
      <w:r w:rsidR="00DA35FD">
        <w:rPr>
          <w:rFonts w:ascii="Times New Roman" w:hAnsi="Times New Roman" w:cs="Times New Roman"/>
          <w:sz w:val="26"/>
          <w:szCs w:val="26"/>
        </w:rPr>
        <w:t xml:space="preserve"> </w:t>
      </w:r>
      <w:r w:rsidR="004D2077" w:rsidRPr="00FE36B3">
        <w:rPr>
          <w:rFonts w:ascii="Times New Roman" w:hAnsi="Times New Roman" w:cs="Times New Roman"/>
          <w:sz w:val="26"/>
          <w:szCs w:val="26"/>
        </w:rPr>
        <w:t>о</w:t>
      </w:r>
      <w:r w:rsidR="00DA35FD">
        <w:rPr>
          <w:rFonts w:ascii="Times New Roman" w:hAnsi="Times New Roman" w:cs="Times New Roman"/>
          <w:sz w:val="26"/>
          <w:szCs w:val="26"/>
        </w:rPr>
        <w:t xml:space="preserve"> </w:t>
      </w:r>
      <w:r w:rsidR="004D2077" w:rsidRPr="00FE36B3">
        <w:rPr>
          <w:rFonts w:ascii="Times New Roman" w:hAnsi="Times New Roman" w:cs="Times New Roman"/>
          <w:sz w:val="26"/>
          <w:szCs w:val="26"/>
        </w:rPr>
        <w:t>в</w:t>
      </w:r>
      <w:r w:rsidR="00DA35FD">
        <w:rPr>
          <w:rFonts w:ascii="Times New Roman" w:hAnsi="Times New Roman" w:cs="Times New Roman"/>
          <w:sz w:val="26"/>
          <w:szCs w:val="26"/>
        </w:rPr>
        <w:t xml:space="preserve"> </w:t>
      </w:r>
      <w:r w:rsidR="004D2077" w:rsidRPr="00FE36B3">
        <w:rPr>
          <w:rFonts w:ascii="Times New Roman" w:hAnsi="Times New Roman" w:cs="Times New Roman"/>
          <w:sz w:val="26"/>
          <w:szCs w:val="26"/>
        </w:rPr>
        <w:t>л</w:t>
      </w:r>
      <w:r w:rsidR="00DA35FD">
        <w:rPr>
          <w:rFonts w:ascii="Times New Roman" w:hAnsi="Times New Roman" w:cs="Times New Roman"/>
          <w:sz w:val="26"/>
          <w:szCs w:val="26"/>
        </w:rPr>
        <w:t xml:space="preserve"> </w:t>
      </w:r>
      <w:r w:rsidR="004D2077" w:rsidRPr="00FE36B3">
        <w:rPr>
          <w:rFonts w:ascii="Times New Roman" w:hAnsi="Times New Roman" w:cs="Times New Roman"/>
          <w:sz w:val="26"/>
          <w:szCs w:val="26"/>
        </w:rPr>
        <w:t>я</w:t>
      </w:r>
      <w:r w:rsidR="00DA35FD">
        <w:rPr>
          <w:rFonts w:ascii="Times New Roman" w:hAnsi="Times New Roman" w:cs="Times New Roman"/>
          <w:sz w:val="26"/>
          <w:szCs w:val="26"/>
        </w:rPr>
        <w:t xml:space="preserve"> </w:t>
      </w:r>
      <w:r w:rsidR="004D2077" w:rsidRPr="00FE36B3">
        <w:rPr>
          <w:rFonts w:ascii="Times New Roman" w:hAnsi="Times New Roman" w:cs="Times New Roman"/>
          <w:sz w:val="26"/>
          <w:szCs w:val="26"/>
        </w:rPr>
        <w:t>е</w:t>
      </w:r>
      <w:r w:rsidR="00DA35FD">
        <w:rPr>
          <w:rFonts w:ascii="Times New Roman" w:hAnsi="Times New Roman" w:cs="Times New Roman"/>
          <w:sz w:val="26"/>
          <w:szCs w:val="26"/>
        </w:rPr>
        <w:t xml:space="preserve"> </w:t>
      </w:r>
      <w:r w:rsidR="004D2077" w:rsidRPr="00FE36B3">
        <w:rPr>
          <w:rFonts w:ascii="Times New Roman" w:hAnsi="Times New Roman" w:cs="Times New Roman"/>
          <w:sz w:val="26"/>
          <w:szCs w:val="26"/>
        </w:rPr>
        <w:t>т:</w:t>
      </w:r>
    </w:p>
    <w:p w:rsidR="008B2D13" w:rsidRPr="00FE36B3" w:rsidRDefault="008B2D13" w:rsidP="000842B8">
      <w:pPr>
        <w:pStyle w:val="ac"/>
        <w:spacing w:before="0" w:beforeAutospacing="0" w:after="0" w:afterAutospacing="0"/>
        <w:ind w:firstLine="514"/>
        <w:jc w:val="both"/>
        <w:rPr>
          <w:color w:val="000000"/>
          <w:sz w:val="26"/>
          <w:szCs w:val="26"/>
        </w:rPr>
      </w:pPr>
      <w:r w:rsidRPr="00FE36B3">
        <w:rPr>
          <w:sz w:val="26"/>
          <w:szCs w:val="26"/>
        </w:rPr>
        <w:t xml:space="preserve">1. </w:t>
      </w:r>
      <w:r w:rsidRPr="00FE36B3">
        <w:rPr>
          <w:color w:val="000000"/>
          <w:sz w:val="26"/>
          <w:szCs w:val="26"/>
        </w:rPr>
        <w:t xml:space="preserve">Утвердить </w:t>
      </w:r>
      <w:r w:rsidR="00DA35FD">
        <w:rPr>
          <w:color w:val="000000"/>
          <w:sz w:val="26"/>
          <w:szCs w:val="26"/>
        </w:rPr>
        <w:t xml:space="preserve">прилагаемый </w:t>
      </w:r>
      <w:r w:rsidR="0020786F" w:rsidRPr="00FE36B3">
        <w:rPr>
          <w:bCs/>
          <w:color w:val="000000"/>
          <w:sz w:val="26"/>
          <w:szCs w:val="26"/>
        </w:rPr>
        <w:t xml:space="preserve">Порядок формирования, подготовки и использования резерва управленческих кадров </w:t>
      </w:r>
      <w:r w:rsidR="00716B9D" w:rsidRPr="00FE36B3">
        <w:rPr>
          <w:bCs/>
          <w:color w:val="000000"/>
          <w:sz w:val="26"/>
          <w:szCs w:val="26"/>
        </w:rPr>
        <w:t>Комсомольского</w:t>
      </w:r>
      <w:r w:rsidR="0020786F" w:rsidRPr="00FE36B3">
        <w:rPr>
          <w:bCs/>
          <w:color w:val="000000"/>
          <w:sz w:val="26"/>
          <w:szCs w:val="26"/>
        </w:rPr>
        <w:t xml:space="preserve"> муниципального округа Чувашской Республики</w:t>
      </w:r>
      <w:r w:rsidR="0025795A" w:rsidRPr="00FE36B3">
        <w:rPr>
          <w:color w:val="000000"/>
          <w:sz w:val="26"/>
          <w:szCs w:val="26"/>
        </w:rPr>
        <w:t>.</w:t>
      </w:r>
    </w:p>
    <w:p w:rsidR="00DA35FD" w:rsidRDefault="00076899" w:rsidP="00D03A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E36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="00647155" w:rsidRPr="00FE36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="008B2D13" w:rsidRPr="00FE36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Признать утратившим</w:t>
      </w:r>
      <w:r w:rsidR="00FE36B3" w:rsidRPr="00FE36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8B2D13" w:rsidRPr="00FE36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силу</w:t>
      </w:r>
      <w:r w:rsidR="00DA35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следующие </w:t>
      </w:r>
      <w:r w:rsidR="00D03A15" w:rsidRPr="00FE36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постановлени</w:t>
      </w:r>
      <w:r w:rsidR="00DA35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</w:t>
      </w:r>
      <w:r w:rsidR="00D03A15" w:rsidRPr="00FE36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администрации </w:t>
      </w:r>
      <w:r w:rsidR="00FE36B3" w:rsidRPr="00FE36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Комсомольского</w:t>
      </w:r>
      <w:r w:rsidR="00D03A15" w:rsidRPr="00FE36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района</w:t>
      </w:r>
      <w:r w:rsidR="00DA35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FE36B3" w:rsidRPr="00FE36B3" w:rsidRDefault="00FE36B3" w:rsidP="00D03A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E36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 09.07.2014</w:t>
      </w:r>
      <w:r w:rsidR="00D03A15" w:rsidRPr="00FE36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№ </w:t>
      </w:r>
      <w:r w:rsidRPr="00FE36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342</w:t>
      </w:r>
      <w:r w:rsidR="00D03A15" w:rsidRPr="00FE36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</w:t>
      </w:r>
      <w:r w:rsidR="0020786F" w:rsidRPr="00FE36B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О</w:t>
      </w:r>
      <w:r w:rsidRPr="00FE36B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Порядке формирования, подготовки и использования резерва управленческих кадров в Комсомольском районе Чувашской Республики</w:t>
      </w:r>
      <w:r w:rsidR="00D03A15" w:rsidRPr="00FE36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  <w:r w:rsidRPr="00FE36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FE36B3" w:rsidRPr="00FE36B3" w:rsidRDefault="00FE36B3" w:rsidP="00FE36B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E36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 05.04.2017 № 157 «</w:t>
      </w:r>
      <w:r w:rsidRPr="00FE36B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О внесении изменений в постановление администрации </w:t>
      </w:r>
      <w:r w:rsidRPr="00FE36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Комсомольского района от 09.07.2014 № 342 «</w:t>
      </w:r>
      <w:r w:rsidRPr="00FE36B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О Порядке формирования, подготовки и использования резерва управленческих кадров в Комсомольском районе Чувашской Республики</w:t>
      </w:r>
      <w:r w:rsidRPr="00FE36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»;</w:t>
      </w:r>
    </w:p>
    <w:p w:rsidR="00FE36B3" w:rsidRPr="00DA35FD" w:rsidRDefault="00FE36B3" w:rsidP="00FE36B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35FD">
        <w:rPr>
          <w:rFonts w:ascii="Times New Roman" w:eastAsia="Times New Roman" w:hAnsi="Times New Roman" w:cs="Times New Roman"/>
          <w:sz w:val="26"/>
          <w:szCs w:val="26"/>
          <w:lang w:eastAsia="ru-RU"/>
        </w:rPr>
        <w:t>от 15.09.2020 № 638 «</w:t>
      </w:r>
      <w:r w:rsidRPr="00DA35F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 утверждении Положения о кадровом резерве для замещения вакантных должностей муниципальной службы в администрации Комсомольского района</w:t>
      </w:r>
      <w:r w:rsidRPr="00DA35FD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772FF0" w:rsidRPr="00FE36B3" w:rsidRDefault="00076899" w:rsidP="00DA35FD">
      <w:pPr>
        <w:pStyle w:val="ab"/>
        <w:ind w:left="0" w:firstLine="567"/>
        <w:jc w:val="both"/>
        <w:rPr>
          <w:sz w:val="26"/>
          <w:szCs w:val="26"/>
        </w:rPr>
      </w:pPr>
      <w:r w:rsidRPr="00FE36B3">
        <w:rPr>
          <w:sz w:val="26"/>
          <w:szCs w:val="26"/>
        </w:rPr>
        <w:t>3</w:t>
      </w:r>
      <w:r w:rsidR="00BA64A7" w:rsidRPr="00FE36B3">
        <w:rPr>
          <w:sz w:val="26"/>
          <w:szCs w:val="26"/>
        </w:rPr>
        <w:t xml:space="preserve">. </w:t>
      </w:r>
      <w:r w:rsidR="00772FF0" w:rsidRPr="00FE36B3">
        <w:rPr>
          <w:sz w:val="26"/>
          <w:szCs w:val="26"/>
        </w:rPr>
        <w:t xml:space="preserve">Настоящее постановление вступает в силу после его официального опубликования в информационном издании «Вестник </w:t>
      </w:r>
      <w:r w:rsidR="00FE36B3" w:rsidRPr="00FE36B3">
        <w:rPr>
          <w:sz w:val="26"/>
          <w:szCs w:val="26"/>
        </w:rPr>
        <w:t>Комсомольского</w:t>
      </w:r>
      <w:r w:rsidR="00772FF0" w:rsidRPr="00FE36B3">
        <w:rPr>
          <w:sz w:val="26"/>
          <w:szCs w:val="26"/>
        </w:rPr>
        <w:t xml:space="preserve"> </w:t>
      </w:r>
      <w:r w:rsidR="009259D1">
        <w:rPr>
          <w:sz w:val="26"/>
          <w:szCs w:val="26"/>
        </w:rPr>
        <w:t>муниципального округа</w:t>
      </w:r>
      <w:r w:rsidR="00772FF0" w:rsidRPr="00FE36B3">
        <w:rPr>
          <w:sz w:val="26"/>
          <w:szCs w:val="26"/>
        </w:rPr>
        <w:t>»</w:t>
      </w:r>
      <w:r w:rsidR="00B11818" w:rsidRPr="00FE36B3">
        <w:rPr>
          <w:sz w:val="26"/>
          <w:szCs w:val="26"/>
        </w:rPr>
        <w:t xml:space="preserve"> и</w:t>
      </w:r>
      <w:r w:rsidR="00772FF0" w:rsidRPr="00FE36B3">
        <w:rPr>
          <w:sz w:val="26"/>
          <w:szCs w:val="26"/>
        </w:rPr>
        <w:t xml:space="preserve"> подлежит размещению на официальном сайте </w:t>
      </w:r>
      <w:r w:rsidR="00FE36B3" w:rsidRPr="00FE36B3">
        <w:rPr>
          <w:sz w:val="26"/>
          <w:szCs w:val="26"/>
        </w:rPr>
        <w:t>Комсомольского</w:t>
      </w:r>
      <w:r w:rsidR="00772FF0" w:rsidRPr="00FE36B3">
        <w:rPr>
          <w:sz w:val="26"/>
          <w:szCs w:val="26"/>
        </w:rPr>
        <w:t xml:space="preserve"> муниципального округа </w:t>
      </w:r>
      <w:r w:rsidR="001271E2" w:rsidRPr="00FE36B3">
        <w:rPr>
          <w:sz w:val="26"/>
          <w:szCs w:val="26"/>
        </w:rPr>
        <w:t xml:space="preserve">в </w:t>
      </w:r>
      <w:r w:rsidR="001271E2" w:rsidRPr="00FE36B3">
        <w:rPr>
          <w:bCs/>
          <w:sz w:val="26"/>
          <w:szCs w:val="26"/>
        </w:rPr>
        <w:t>информационно-телекоммуникационной сети «Интернет»</w:t>
      </w:r>
      <w:r w:rsidR="00772FF0" w:rsidRPr="00FE36B3">
        <w:rPr>
          <w:sz w:val="26"/>
          <w:szCs w:val="26"/>
        </w:rPr>
        <w:t>.</w:t>
      </w:r>
    </w:p>
    <w:p w:rsidR="00A80259" w:rsidRPr="00FE36B3" w:rsidRDefault="00A80259" w:rsidP="00772FF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color w:val="000000"/>
          <w:sz w:val="26"/>
          <w:szCs w:val="26"/>
        </w:rPr>
      </w:pPr>
    </w:p>
    <w:p w:rsidR="00DA35FD" w:rsidRDefault="00FE36B3" w:rsidP="00143C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36B3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143C1F" w:rsidRPr="00FE36B3">
        <w:rPr>
          <w:rFonts w:ascii="Times New Roman" w:eastAsia="Times New Roman" w:hAnsi="Times New Roman" w:cs="Times New Roman"/>
          <w:sz w:val="26"/>
          <w:szCs w:val="26"/>
          <w:lang w:eastAsia="ru-RU"/>
        </w:rPr>
        <w:t>лав</w:t>
      </w:r>
      <w:r w:rsidR="00DA35FD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143C1F" w:rsidRPr="00FE36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Комсомольского</w:t>
      </w:r>
    </w:p>
    <w:p w:rsidR="00331016" w:rsidRPr="00FE36B3" w:rsidRDefault="00143C1F" w:rsidP="00DA35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36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округа </w:t>
      </w:r>
      <w:r w:rsidR="00D511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</w:t>
      </w:r>
      <w:r w:rsid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А.Н. Осипов</w:t>
      </w:r>
    </w:p>
    <w:p w:rsidR="007C5701" w:rsidRDefault="00BA64A7" w:rsidP="00256C50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256C50" w:rsidRDefault="00256C50" w:rsidP="00256C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514B21" w:rsidRPr="00A350FE">
        <w:rPr>
          <w:rFonts w:ascii="Times New Roman" w:hAnsi="Times New Roman" w:cs="Times New Roman"/>
          <w:sz w:val="24"/>
          <w:szCs w:val="24"/>
        </w:rPr>
        <w:t>к постановлению</w:t>
      </w:r>
      <w:r w:rsidR="00683165">
        <w:rPr>
          <w:rFonts w:ascii="Times New Roman" w:hAnsi="Times New Roman" w:cs="Times New Roman"/>
          <w:sz w:val="24"/>
          <w:szCs w:val="24"/>
        </w:rPr>
        <w:t xml:space="preserve"> </w:t>
      </w:r>
      <w:r w:rsidR="00514B21">
        <w:rPr>
          <w:rFonts w:ascii="Times New Roman" w:hAnsi="Times New Roman" w:cs="Times New Roman"/>
          <w:sz w:val="24"/>
          <w:szCs w:val="24"/>
        </w:rPr>
        <w:t>а</w:t>
      </w:r>
      <w:r w:rsidR="00514B21" w:rsidRPr="00A350FE">
        <w:rPr>
          <w:rFonts w:ascii="Times New Roman" w:hAnsi="Times New Roman" w:cs="Times New Roman"/>
          <w:sz w:val="24"/>
          <w:szCs w:val="24"/>
        </w:rPr>
        <w:t>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56C50" w:rsidRDefault="00256C50" w:rsidP="00256C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Комсомольского </w:t>
      </w:r>
      <w:r w:rsidR="00514B21" w:rsidRPr="00A350FE">
        <w:rPr>
          <w:rFonts w:ascii="Times New Roman" w:hAnsi="Times New Roman" w:cs="Times New Roman"/>
          <w:sz w:val="24"/>
          <w:szCs w:val="24"/>
        </w:rPr>
        <w:t xml:space="preserve"> </w:t>
      </w:r>
      <w:r w:rsidR="00290161" w:rsidRPr="00290161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290161" w:rsidRPr="00290161">
        <w:rPr>
          <w:rFonts w:ascii="Times New Roman" w:hAnsi="Times New Roman" w:cs="Times New Roman"/>
          <w:sz w:val="24"/>
          <w:szCs w:val="24"/>
        </w:rPr>
        <w:t>круга</w:t>
      </w:r>
    </w:p>
    <w:p w:rsidR="00514B21" w:rsidRDefault="00256C50" w:rsidP="00256C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C5701">
        <w:rPr>
          <w:rFonts w:ascii="Times New Roman" w:hAnsi="Times New Roman" w:cs="Times New Roman"/>
          <w:sz w:val="24"/>
          <w:szCs w:val="24"/>
        </w:rPr>
        <w:t xml:space="preserve"> </w:t>
      </w:r>
      <w:r w:rsidR="003C0A0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683165">
        <w:rPr>
          <w:rFonts w:ascii="Times New Roman" w:hAnsi="Times New Roman" w:cs="Times New Roman"/>
          <w:sz w:val="24"/>
          <w:szCs w:val="24"/>
        </w:rPr>
        <w:t xml:space="preserve">от </w:t>
      </w:r>
      <w:r w:rsidR="00D511F3">
        <w:rPr>
          <w:rFonts w:ascii="Times New Roman" w:hAnsi="Times New Roman" w:cs="Times New Roman"/>
          <w:sz w:val="24"/>
          <w:szCs w:val="24"/>
        </w:rPr>
        <w:t>09.01.2023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 w:rsidR="00683165" w:rsidRPr="00683165">
        <w:rPr>
          <w:rFonts w:ascii="Times New Roman" w:hAnsi="Times New Roman" w:cs="Times New Roman"/>
          <w:sz w:val="24"/>
          <w:szCs w:val="24"/>
        </w:rPr>
        <w:t xml:space="preserve"> </w:t>
      </w:r>
      <w:r w:rsidR="007C5701">
        <w:rPr>
          <w:rFonts w:ascii="Times New Roman" w:hAnsi="Times New Roman" w:cs="Times New Roman"/>
          <w:sz w:val="24"/>
          <w:szCs w:val="24"/>
        </w:rPr>
        <w:t xml:space="preserve"> </w:t>
      </w:r>
      <w:r w:rsidR="00683165" w:rsidRPr="00683165">
        <w:rPr>
          <w:rFonts w:ascii="Times New Roman" w:hAnsi="Times New Roman" w:cs="Times New Roman"/>
          <w:sz w:val="24"/>
          <w:szCs w:val="24"/>
        </w:rPr>
        <w:t xml:space="preserve">№ </w:t>
      </w:r>
      <w:r w:rsidR="00D511F3">
        <w:rPr>
          <w:rFonts w:ascii="Times New Roman" w:hAnsi="Times New Roman" w:cs="Times New Roman"/>
          <w:sz w:val="24"/>
          <w:szCs w:val="24"/>
        </w:rPr>
        <w:t>33</w:t>
      </w:r>
    </w:p>
    <w:p w:rsidR="008B2D13" w:rsidRDefault="008B2D13" w:rsidP="00FF2042">
      <w:pPr>
        <w:pStyle w:val="ConsPlusNormal"/>
        <w:ind w:left="5954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256C50" w:rsidRDefault="00256C50" w:rsidP="00415437">
      <w:pPr>
        <w:pStyle w:val="ac"/>
        <w:spacing w:before="0" w:beforeAutospacing="0" w:after="0" w:afterAutospacing="0"/>
        <w:ind w:firstLine="567"/>
        <w:jc w:val="center"/>
        <w:rPr>
          <w:b/>
          <w:bCs/>
          <w:sz w:val="26"/>
          <w:szCs w:val="26"/>
        </w:rPr>
      </w:pPr>
    </w:p>
    <w:p w:rsidR="00415437" w:rsidRPr="00256C50" w:rsidRDefault="0020786F" w:rsidP="00415437">
      <w:pPr>
        <w:pStyle w:val="ac"/>
        <w:spacing w:before="0" w:beforeAutospacing="0" w:after="0" w:afterAutospacing="0"/>
        <w:ind w:firstLine="567"/>
        <w:jc w:val="center"/>
        <w:rPr>
          <w:b/>
          <w:bCs/>
          <w:sz w:val="26"/>
          <w:szCs w:val="26"/>
        </w:rPr>
      </w:pPr>
      <w:r w:rsidRPr="00256C50">
        <w:rPr>
          <w:b/>
          <w:bCs/>
          <w:sz w:val="26"/>
          <w:szCs w:val="26"/>
        </w:rPr>
        <w:t>Порядок формирования, подготовки и использования</w:t>
      </w:r>
    </w:p>
    <w:p w:rsidR="0020786F" w:rsidRPr="00256C50" w:rsidRDefault="0020786F" w:rsidP="003204F5">
      <w:pPr>
        <w:pStyle w:val="ac"/>
        <w:spacing w:before="0" w:beforeAutospacing="0" w:after="0" w:afterAutospacing="0"/>
        <w:ind w:firstLine="567"/>
        <w:jc w:val="center"/>
        <w:rPr>
          <w:b/>
          <w:bCs/>
          <w:sz w:val="26"/>
          <w:szCs w:val="26"/>
        </w:rPr>
      </w:pPr>
      <w:r w:rsidRPr="00256C50">
        <w:rPr>
          <w:b/>
          <w:bCs/>
          <w:sz w:val="26"/>
          <w:szCs w:val="26"/>
        </w:rPr>
        <w:t xml:space="preserve"> резерва управленческих кадров </w:t>
      </w:r>
      <w:r w:rsidR="00256C50">
        <w:rPr>
          <w:b/>
          <w:bCs/>
          <w:sz w:val="26"/>
          <w:szCs w:val="26"/>
        </w:rPr>
        <w:t>Комсомольского</w:t>
      </w:r>
      <w:r w:rsidRPr="00256C50">
        <w:rPr>
          <w:b/>
          <w:bCs/>
          <w:sz w:val="26"/>
          <w:szCs w:val="26"/>
        </w:rPr>
        <w:t xml:space="preserve"> </w:t>
      </w:r>
      <w:r w:rsidR="00415437" w:rsidRPr="00256C50">
        <w:rPr>
          <w:b/>
          <w:bCs/>
          <w:sz w:val="26"/>
          <w:szCs w:val="26"/>
        </w:rPr>
        <w:t>муниципального округа</w:t>
      </w:r>
      <w:r w:rsidR="003204F5" w:rsidRPr="00256C50">
        <w:rPr>
          <w:sz w:val="26"/>
          <w:szCs w:val="26"/>
        </w:rPr>
        <w:t xml:space="preserve"> </w:t>
      </w:r>
      <w:r w:rsidR="003204F5" w:rsidRPr="00256C50">
        <w:rPr>
          <w:b/>
          <w:bCs/>
          <w:sz w:val="26"/>
          <w:szCs w:val="26"/>
        </w:rPr>
        <w:t>Чувашской Республики</w:t>
      </w:r>
      <w:r w:rsidR="00415437" w:rsidRPr="00256C50">
        <w:rPr>
          <w:b/>
          <w:bCs/>
          <w:sz w:val="26"/>
          <w:szCs w:val="26"/>
        </w:rPr>
        <w:t xml:space="preserve"> </w:t>
      </w:r>
    </w:p>
    <w:p w:rsidR="0020786F" w:rsidRPr="00256C50" w:rsidRDefault="0020786F" w:rsidP="0041543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0786F" w:rsidRPr="00256C50" w:rsidRDefault="0020786F" w:rsidP="0041543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" w:name="bookmark0"/>
      <w:r w:rsidRPr="00256C5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I. Общие положения</w:t>
      </w:r>
      <w:bookmarkEnd w:id="1"/>
    </w:p>
    <w:p w:rsidR="0020786F" w:rsidRPr="00256C50" w:rsidRDefault="0020786F" w:rsidP="00415437">
      <w:pPr>
        <w:tabs>
          <w:tab w:val="center" w:pos="512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15437"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Резерв управленческих кадров </w:t>
      </w:r>
      <w:r w:rsid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Комсомольского</w:t>
      </w: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15437"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округа </w:t>
      </w: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- Резерв) - сформированная в соответствии с настоящим Порядком группа высококвалифицированных и перспективных лиц, имеющих опыт руководящей либо управленческой деятельности, успешно проявивших себя в сфере профессиональной и (или) общественной деятельности, обладающих необходимыми профессионально-деловыми и личностными качествами и высокой степенью ответственности, позволяющими рассматривать их в качестве кандидатов для замещения руководящих должностей.</w:t>
      </w:r>
    </w:p>
    <w:p w:rsidR="0020786F" w:rsidRPr="00256C50" w:rsidRDefault="0020786F" w:rsidP="004154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1.2. Резерв формируется по трем целевым группам:</w:t>
      </w:r>
    </w:p>
    <w:p w:rsidR="0020786F" w:rsidRPr="00256C50" w:rsidRDefault="0020786F" w:rsidP="004154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группа 1. Резерв на высшую группу должностей муниципальной службы (за исключением должности главы </w:t>
      </w:r>
      <w:r w:rsid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Комсомольского</w:t>
      </w: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9238B"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округа</w:t>
      </w: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), главную группу должностей муниципальной службы, ведущую группу должностей муниципальной службы;</w:t>
      </w:r>
    </w:p>
    <w:p w:rsidR="0020786F" w:rsidRPr="00256C50" w:rsidRDefault="0020786F" w:rsidP="004154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группа 2. Резерв на должности руководителя муниципального учреждения </w:t>
      </w:r>
      <w:r w:rsid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Комсомольского</w:t>
      </w: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15437"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округа</w:t>
      </w:r>
      <w:r w:rsid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0786F" w:rsidRPr="00256C50" w:rsidRDefault="0020786F" w:rsidP="004154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каждой целевой группе лица, состоящие в Резерве, ранжируются по трем уровням готовности к занятию управленческих должностей:</w:t>
      </w:r>
    </w:p>
    <w:p w:rsidR="0020786F" w:rsidRPr="00256C50" w:rsidRDefault="0020786F" w:rsidP="004154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«высший» - компетенции, опыт и общий уровень подготовки лица, состоящего в Резерве, достаточны для назначения на вышестоящую управленческую должность;</w:t>
      </w:r>
    </w:p>
    <w:p w:rsidR="0020786F" w:rsidRPr="00256C50" w:rsidRDefault="0020786F" w:rsidP="004154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«базовый» - после получения дополнительного профессионального образования, по итогам и с учетом тестирования лицо, состоящее в Резерве, может претендовать на замещение вышестоящей управленческой должности;</w:t>
      </w:r>
    </w:p>
    <w:p w:rsidR="0020786F" w:rsidRPr="00256C50" w:rsidRDefault="0020786F" w:rsidP="004154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«перспективный» - перспективные лица, состоящие в Резерве, которые после получения дополнительного профессионального образования могут претендовать на замещение управленческих должностей, в том числе в порядке должностного роста.</w:t>
      </w:r>
    </w:p>
    <w:p w:rsidR="0020786F" w:rsidRPr="00256C50" w:rsidRDefault="0020786F" w:rsidP="004154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1.3. Решение о включении в Резерв принимается главой </w:t>
      </w:r>
      <w:r w:rsid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Комсомольского</w:t>
      </w:r>
      <w:r w:rsidR="00256C50"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9238B"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округа</w:t>
      </w: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оформляется распоряжением администрации </w:t>
      </w:r>
      <w:r w:rsid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Комсомольского</w:t>
      </w: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9238B"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округа</w:t>
      </w: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0786F" w:rsidRPr="00256C50" w:rsidRDefault="0020786F" w:rsidP="004154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1.4. Ответственным за формирование, подготовку и использование Резерва является отдел организационно-контрольной и кадровой работы администрации </w:t>
      </w:r>
      <w:r w:rsid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Комсомольского</w:t>
      </w: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15437"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округа</w:t>
      </w: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0786F" w:rsidRPr="00256C50" w:rsidRDefault="0020786F" w:rsidP="004154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20786F" w:rsidRPr="00256C50" w:rsidRDefault="0020786F" w:rsidP="0041543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C5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II. Формирование Резерва</w:t>
      </w:r>
    </w:p>
    <w:p w:rsidR="0020786F" w:rsidRPr="00256C50" w:rsidRDefault="0020786F" w:rsidP="00415437">
      <w:pPr>
        <w:tabs>
          <w:tab w:val="center" w:pos="512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15437"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2.1. Формирование Резерва осуществляется посредством отбора из числа лиц, представивших свои кандидатуры для включения в Резерв. </w:t>
      </w:r>
    </w:p>
    <w:p w:rsidR="0020786F" w:rsidRPr="00256C50" w:rsidRDefault="0020786F" w:rsidP="004154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2.2. Ограничениями для включения в Резерв являются:</w:t>
      </w:r>
    </w:p>
    <w:p w:rsidR="0020786F" w:rsidRPr="00256C50" w:rsidRDefault="0020786F" w:rsidP="004154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- отсутствие гражданства Российской Федерации;</w:t>
      </w:r>
    </w:p>
    <w:p w:rsidR="0020786F" w:rsidRPr="00256C50" w:rsidRDefault="0020786F" w:rsidP="004154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- возраст старше 55 лет;</w:t>
      </w:r>
    </w:p>
    <w:p w:rsidR="0020786F" w:rsidRPr="00256C50" w:rsidRDefault="0020786F" w:rsidP="004154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отсутствие высшего образования;</w:t>
      </w:r>
    </w:p>
    <w:p w:rsidR="0020786F" w:rsidRPr="00256C50" w:rsidRDefault="0020786F" w:rsidP="004154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- отсутствие управленческого опыта более трех лет;</w:t>
      </w:r>
    </w:p>
    <w:p w:rsidR="0020786F" w:rsidRPr="00256C50" w:rsidRDefault="0020786F" w:rsidP="004154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нахождение в статусе «безработный» либо «временно неработающий» (далее - статус «неработающий») более одного года.</w:t>
      </w:r>
    </w:p>
    <w:p w:rsidR="0020786F" w:rsidRPr="00256C50" w:rsidRDefault="0020786F" w:rsidP="004154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2.3. Лица, указанные в пункте 2.1 настоящего Порядка, включаются в Резерв на срок до трех лет.</w:t>
      </w:r>
    </w:p>
    <w:p w:rsidR="0020786F" w:rsidRPr="00256C50" w:rsidRDefault="0020786F" w:rsidP="004154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Лица в статусе «неработающий» могут состоять в Резерве не более одного года. Изменение статуса (трудоустройство) является основанием для продления срока нахождения в Резерве до трех лет (включая период пребывания в Резерве в статусе «неработающий»).</w:t>
      </w:r>
    </w:p>
    <w:p w:rsidR="0020786F" w:rsidRPr="00256C50" w:rsidRDefault="0020786F" w:rsidP="004154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2.4. Отбор лиц, представивших свои кандидатуры для включения в Резерв, осуществляется Конкурсной комиссией по формированию и подготовке резерва управленческих кадров </w:t>
      </w:r>
      <w:r w:rsid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Комсомольского</w:t>
      </w: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15437"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округа </w:t>
      </w: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- Комиссия), состав которой утверждается постановлением администрации </w:t>
      </w:r>
      <w:r w:rsid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Комсомольского</w:t>
      </w: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15437"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округа</w:t>
      </w: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0786F" w:rsidRPr="00256C50" w:rsidRDefault="0020786F" w:rsidP="004154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Комиссия в своей деятельности руководствуется Конституцией Российской Федерации</w:t>
      </w:r>
      <w:r w:rsidR="0029238B"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, федеральными законами и иными нормативными правовыми актами Российской Федерации</w:t>
      </w: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, Конституцией Чувашской Республики, законами Чувашской Республики</w:t>
      </w:r>
      <w:r w:rsidR="0029238B"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иными нормативными правовыми актами Чувашской Республики, </w:t>
      </w:r>
      <w:r w:rsidR="0029238B"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муниципальными </w:t>
      </w: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правовыми актами </w:t>
      </w:r>
      <w:r w:rsid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Комсомольского</w:t>
      </w: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13067"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округа</w:t>
      </w: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настоящим Порядком.</w:t>
      </w:r>
    </w:p>
    <w:p w:rsidR="0020786F" w:rsidRPr="00256C50" w:rsidRDefault="0020786F" w:rsidP="004154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Состав Комиссии включает главу </w:t>
      </w:r>
      <w:r w:rsid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Комсомольского</w:t>
      </w:r>
      <w:r w:rsidR="00415437"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округа </w:t>
      </w: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(председатель Комиссии), заместителя главы администрации</w:t>
      </w:r>
      <w:r w:rsid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социальным вопросам</w:t>
      </w: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начальника отдела образования администрации </w:t>
      </w:r>
      <w:r w:rsid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Комсомольского</w:t>
      </w:r>
      <w:r w:rsidR="00415437"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округа</w:t>
      </w: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(заместитель председателя Комиссии), </w:t>
      </w:r>
      <w:r w:rsidR="00415437"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управляющего делами - </w:t>
      </w: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начальника отдела организационно-контрольной и кадровой работы администрации </w:t>
      </w:r>
      <w:r w:rsid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Комсомольского</w:t>
      </w: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15437"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округа </w:t>
      </w: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(секретарь Комиссии) и членов комиссии. В состав Комиссии входят представители администрации </w:t>
      </w:r>
      <w:r w:rsid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Комсомольского</w:t>
      </w:r>
      <w:r w:rsidR="00415437"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округа</w:t>
      </w: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- Администрация),</w:t>
      </w:r>
      <w:r w:rsidR="00D003B1"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депутат</w:t>
      </w:r>
      <w:r w:rsidR="001138DC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D003B1"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Собрания депутатов </w:t>
      </w:r>
      <w:r w:rsid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Комсомольского</w:t>
      </w:r>
      <w:r w:rsidR="00D003B1"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округа,</w:t>
      </w: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 также по согласованию представители научных, образовательных и иных организаций, общественных объединений, бизнес-сообщества, эксперты в сфере оценки персонала.</w:t>
      </w:r>
    </w:p>
    <w:p w:rsidR="0020786F" w:rsidRPr="00256C50" w:rsidRDefault="0020786F" w:rsidP="004154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Комиссии осуществляет общее руководство работой Комиссии, назначает и ведет заседание Комиссии, утверждает повестку дня заседания Комиссии. В отсутствие председателя Комиссии его функции выполняет заместитель председателя Комиссии.</w:t>
      </w:r>
    </w:p>
    <w:p w:rsidR="0020786F" w:rsidRPr="00256C50" w:rsidRDefault="0020786F" w:rsidP="004154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Ответственный секретарь Комиссии организует проведение заседания Комиссии, информирует членов Комиссии о заседании Комиссии, формирует повестку дня заседания Комиссии, организует ведение протокола заседания Комиссии и обеспечивает своевременное его подписание. В отсутствие ответственного секретаря Комиссии его функции выполняет заместитель председателя Комиссии.</w:t>
      </w:r>
    </w:p>
    <w:p w:rsidR="0020786F" w:rsidRPr="00256C50" w:rsidRDefault="0020786F" w:rsidP="004154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Основными задачами Комиссии являются:</w:t>
      </w:r>
    </w:p>
    <w:p w:rsidR="0020786F" w:rsidRPr="00256C50" w:rsidRDefault="0020786F" w:rsidP="004154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подготовка предложений главе </w:t>
      </w:r>
      <w:r w:rsidR="00C548D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Комсомольского</w:t>
      </w: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15437"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округа</w:t>
      </w: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, касающихся выработки муниципальной политики в области формирования и эффективного использования Резерва;</w:t>
      </w:r>
    </w:p>
    <w:p w:rsidR="0020786F" w:rsidRPr="00256C50" w:rsidRDefault="0020786F" w:rsidP="004154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- отбор лиц, представивших свои кандидатуры, для включения в Резерв;</w:t>
      </w:r>
    </w:p>
    <w:p w:rsidR="0020786F" w:rsidRPr="00256C50" w:rsidRDefault="0020786F" w:rsidP="004154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определение целевой группы, в которую предлагаются для включения в Резерв прошедшие отбор в Резерв лица;</w:t>
      </w:r>
    </w:p>
    <w:p w:rsidR="0020786F" w:rsidRPr="00256C50" w:rsidRDefault="0020786F" w:rsidP="004154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- определение уровня готовности к занятию управленческих должностей лиц, прошедших отбор в Резерв.</w:t>
      </w:r>
    </w:p>
    <w:p w:rsidR="0020786F" w:rsidRPr="00256C50" w:rsidRDefault="0020786F" w:rsidP="004154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Комиссия для решения возложенных на нее основных задач имеет право:</w:t>
      </w:r>
    </w:p>
    <w:p w:rsidR="0020786F" w:rsidRPr="00256C50" w:rsidRDefault="0020786F" w:rsidP="004154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приглашать на свои заседания представителей государственных органов Чувашской Республики, органов местного самоуправления</w:t>
      </w:r>
      <w:r w:rsidR="008D7887"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548D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Комсомольского</w:t>
      </w:r>
      <w:r w:rsidR="008D7887"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округа</w:t>
      </w: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, общественных объединений, экспертов, специалистов, иных граждан;</w:t>
      </w:r>
    </w:p>
    <w:p w:rsidR="0020786F" w:rsidRPr="00256C50" w:rsidRDefault="0020786F" w:rsidP="004154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запрашивать и получать в установленном порядке необходимые материалы от лиц, представивших свои кандидатуры для включения в Резерв.</w:t>
      </w:r>
    </w:p>
    <w:p w:rsidR="0020786F" w:rsidRPr="00256C50" w:rsidRDefault="0020786F" w:rsidP="004154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Член Комиссии в случае возникновения у него конфликта интересов, который может повлиять на его объективность при участии в работе Комиссии, обязан заявить об этом и не должен участвовать в ее работе.</w:t>
      </w:r>
    </w:p>
    <w:p w:rsidR="0020786F" w:rsidRPr="00256C50" w:rsidRDefault="0020786F" w:rsidP="004154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Заседание Комиссии считается правомочным, если на нем присутствует более половины ее членов.</w:t>
      </w:r>
    </w:p>
    <w:p w:rsidR="0020786F" w:rsidRPr="00256C50" w:rsidRDefault="0020786F" w:rsidP="004154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Организационно-техническое обеспечение деятельности Комиссии осуществляет отдел организационно-контрольной и кадровой работы.</w:t>
      </w:r>
    </w:p>
    <w:p w:rsidR="0020786F" w:rsidRPr="00256C50" w:rsidRDefault="0020786F" w:rsidP="004154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2.5. Отбор лиц из числа представивших свои кандидатуры для включения в Резерв осуществляется на основании представленных ими в Администрацию:</w:t>
      </w:r>
    </w:p>
    <w:p w:rsidR="0020786F" w:rsidRPr="00256C50" w:rsidRDefault="0020786F" w:rsidP="004154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1) заявления по форме согласно приложению № 1 к настоящему Порядку;</w:t>
      </w:r>
    </w:p>
    <w:p w:rsidR="0020786F" w:rsidRPr="00256C50" w:rsidRDefault="0020786F" w:rsidP="004154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2) анкета на бумажном (2 экземпляра) и электронном носителях по форме согласно приложению № 2 к настоящему Порядку;</w:t>
      </w:r>
    </w:p>
    <w:p w:rsidR="0020786F" w:rsidRPr="00256C50" w:rsidRDefault="0020786F" w:rsidP="004154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3) не менее двух рекомендаций лиц, занимающих руководящие либо управленческие должности, характеризующих профессиональные и личностные качества лица, представившего свою кандидатуру для включения в Резерв, по форме согласно приложению № 3 к настоящему Порядку;</w:t>
      </w:r>
    </w:p>
    <w:p w:rsidR="0020786F" w:rsidRPr="00256C50" w:rsidRDefault="0020786F" w:rsidP="004154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4) копия трудовой книжки, заверенная надлежащим образом, и (или) сведения о трудовой деятельности;</w:t>
      </w:r>
    </w:p>
    <w:p w:rsidR="0020786F" w:rsidRPr="00256C50" w:rsidRDefault="0020786F" w:rsidP="004154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5) копии документов об образовании и о квалификации, о повышении или присвоении квалификации по результатам дополнительного профессионального образования, документов о присвоении ученой степени, ученого звания, заверенные надлежащим образом;</w:t>
      </w:r>
    </w:p>
    <w:p w:rsidR="0020786F" w:rsidRPr="00256C50" w:rsidRDefault="0020786F" w:rsidP="004154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6) копия паспорта или заменяющего его документа.</w:t>
      </w:r>
    </w:p>
    <w:p w:rsidR="0020786F" w:rsidRPr="00256C50" w:rsidRDefault="0020786F" w:rsidP="004154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2.6. В целях проведения отбора в Резерв Администрация размещает на официальном сайте </w:t>
      </w:r>
      <w:r w:rsidR="00C548D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Комсомольского</w:t>
      </w: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15437"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округа </w:t>
      </w: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информационно-телекоммуникационной сети «Интернет» (далее - Сайт) объявление о приеме документов для участия в отборе в Резерв, а также следующую информацию:</w:t>
      </w:r>
    </w:p>
    <w:p w:rsidR="0020786F" w:rsidRPr="00256C50" w:rsidRDefault="0020786F" w:rsidP="004154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- ограничения, установленные пунктом 2.2 настоящего Порядка;</w:t>
      </w:r>
    </w:p>
    <w:p w:rsidR="0020786F" w:rsidRPr="00256C50" w:rsidRDefault="0020786F" w:rsidP="004154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- место и время приема документов, указанных в пункте 2.5 настоящего Порядка;</w:t>
      </w:r>
    </w:p>
    <w:p w:rsidR="0020786F" w:rsidRPr="00256C50" w:rsidRDefault="0020786F" w:rsidP="004154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- сведения об источнике подробной информации об отборе в Резерв (телефон, факс, электронная почта, электронный адрес Сайта).</w:t>
      </w:r>
    </w:p>
    <w:p w:rsidR="0020786F" w:rsidRPr="00256C50" w:rsidRDefault="0020786F" w:rsidP="004154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решению Администрации информация об отборе в Резерв также направляется в адрес организаций, общественных объединений, политических партий. Информация об отборе в Резерв также может публиковаться в периодическом печатном издании.</w:t>
      </w:r>
    </w:p>
    <w:p w:rsidR="0020786F" w:rsidRPr="00256C50" w:rsidRDefault="0020786F" w:rsidP="004154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Прием документов для участия в отборе в Резерв осуществляется Администрацией постоянно с даты размещения объявления о приеме документов на Сайте.</w:t>
      </w:r>
    </w:p>
    <w:p w:rsidR="0020786F" w:rsidRPr="00256C50" w:rsidRDefault="0020786F" w:rsidP="004154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2.7. Лица, представившие свои кандидатуры для включения в Резерв, не могут быть допущены к отбору в случае несвоевременного представления документов, предусмотренных настоящим Порядком, представления их не в полном объеме, а также при наличии ограничений, установленных пунктом 2.2 настоящего Порядка, о чем они информируются посредством почтовой связи либо по адресу электронной почты, указанному в заявлении о включении в Резерв, в течение 15 рабочих дней со дня поступления заявления.</w:t>
      </w:r>
    </w:p>
    <w:p w:rsidR="0020786F" w:rsidRPr="00256C50" w:rsidRDefault="0020786F" w:rsidP="004154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2.8. Заявление лица, представившего свою кандидатуру для включения в Резерв, рассматривается на заседании Комиссии не позднее 30 рабочих дней со дня его поступления в Администрацию.</w:t>
      </w:r>
    </w:p>
    <w:p w:rsidR="0020786F" w:rsidRPr="00256C50" w:rsidRDefault="0020786F" w:rsidP="004154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Комиссией в целях отбора лиц, представивших свои кандидатуры для включения в Резерв, а также определения целевых групп, в которые они рекомендуются, уровня их готовности к занятию управленческих должностей:</w:t>
      </w:r>
    </w:p>
    <w:p w:rsidR="0020786F" w:rsidRPr="00256C50" w:rsidRDefault="0020786F" w:rsidP="004154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- запрашивается информация правоохранительных и других государственных органов;</w:t>
      </w:r>
    </w:p>
    <w:p w:rsidR="0020786F" w:rsidRPr="00256C50" w:rsidRDefault="0020786F" w:rsidP="004154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рассматриваются документы лиц, представивших свои кандидатуры для включения в Резерв; изучаются рекомендации, характеризующие профессиональные и личностные качества вышеуказанных лиц;</w:t>
      </w:r>
    </w:p>
    <w:p w:rsidR="0020786F" w:rsidRPr="00256C50" w:rsidRDefault="0020786F" w:rsidP="004154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- оцениваются результаты трудовой деятельности лиц, представивших свои кандидатуры для включения в Резерв;</w:t>
      </w:r>
    </w:p>
    <w:p w:rsidR="0020786F" w:rsidRPr="00256C50" w:rsidRDefault="0020786F" w:rsidP="004154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проводятся собеседования с лицом, представившим свою кандидатуру для включения в Резерв; применяются иные методы, не противоречащие законодательству Российской Федерации.</w:t>
      </w:r>
    </w:p>
    <w:p w:rsidR="0020786F" w:rsidRPr="00256C50" w:rsidRDefault="0020786F" w:rsidP="004154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результатам рассмотрения документов, проведения собеседований и применения иных методов, не противоречащих законодательству Российской Федерации, членами Комиссии осуществляется оценка профессиональных и личностных качеств лиц, участвующих в отборе, по 5-балльной системе по следующим критериям:</w:t>
      </w:r>
    </w:p>
    <w:p w:rsidR="0020786F" w:rsidRPr="00256C50" w:rsidRDefault="0020786F" w:rsidP="004154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- ориентация на достижение результата: наличие объективно измеряемых показателей позитивных изменений, произошедших в деятельности организации, структурного подразделения организации под руководством лица, участвующего в отборе, наличие успешно реализованных проектов;</w:t>
      </w:r>
    </w:p>
    <w:p w:rsidR="0020786F" w:rsidRPr="00256C50" w:rsidRDefault="0020786F" w:rsidP="004154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профессиональная компетентность: наличие опыта работы, знаний, умений и навыков управленческой деятельности, способность анализировать информацию и принимать обоснованные решения, стратегическое мышление, масштабность мышления, информированность;</w:t>
      </w:r>
    </w:p>
    <w:p w:rsidR="0020786F" w:rsidRPr="00256C50" w:rsidRDefault="0020786F" w:rsidP="004154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социальная и личностная компетентность: наличие лидерских качеств, активная гражданская позиция, инициативность, способность объективно оценивать свою работу и работу коллектива, высокая работоспособность, коммуникабельность, корректность, готовность к саморазвитию, позитивность, стрессоустойчивость, логичность речи.</w:t>
      </w:r>
    </w:p>
    <w:p w:rsidR="0020786F" w:rsidRPr="00256C50" w:rsidRDefault="0020786F" w:rsidP="004154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2.9. По результатам проведения оценочных мероприятий, указанных в пункте 2.8 настоящего Порядка, Комиссия принимает одно из следующих решений:</w:t>
      </w:r>
    </w:p>
    <w:p w:rsidR="0020786F" w:rsidRPr="00256C50" w:rsidRDefault="0020786F" w:rsidP="004154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считать лицо, представившее свою кандидатуру для включения в Резерв, прошедшим отбор на включение в Резерв; </w:t>
      </w:r>
    </w:p>
    <w:p w:rsidR="0020786F" w:rsidRPr="00256C50" w:rsidRDefault="0020786F" w:rsidP="004154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считать лицо, представившее свою кандидатуру для включения в Резерв, не прошедшим отбор на включение в Резерв с обоснованием такого решения.</w:t>
      </w:r>
    </w:p>
    <w:p w:rsidR="0020786F" w:rsidRPr="00256C50" w:rsidRDefault="0020786F" w:rsidP="004154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Решением Комиссии определяются целевые группы, в которые включаются прошедшие отбор лица, а также уровень их готовности к занятию управленческих должностей.</w:t>
      </w:r>
    </w:p>
    <w:p w:rsidR="0020786F" w:rsidRPr="00256C50" w:rsidRDefault="0020786F" w:rsidP="004154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2.10. Документы лиц, не допущенных к отбору в связи с наличием ограничений для включения в Резерв, лиц, участвовавших в отборе, но не прошедших его, возвращаются им по их письменному заявлению в месячный срок со дня его поступления. В течение трех лет со дня поступления документов в Администрацию документы хранятся в Администрации, после чего подлежат уничтожению.</w:t>
      </w:r>
    </w:p>
    <w:p w:rsidR="0020786F" w:rsidRPr="00256C50" w:rsidRDefault="0020786F" w:rsidP="004154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2.11. Лица, участвовавшие в отборе, вправе обжаловать решение Комиссии в соответствии с законодательством Российской Федерации.</w:t>
      </w:r>
    </w:p>
    <w:p w:rsidR="0020786F" w:rsidRPr="00256C50" w:rsidRDefault="0020786F" w:rsidP="004154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2.12. Решение Комиссии принимается путем открытого голосования простым большинством голосов присутствующих на заседании членов Комиссии и оформляется протоколом, который в течение семи рабочих дней со дня проведения заседания Комиссии подписывается председательствующим на заседании Комиссии. При равенстве голосов решающим является голос председательствующего на заседании Комиссии.</w:t>
      </w:r>
    </w:p>
    <w:p w:rsidR="0020786F" w:rsidRPr="00256C50" w:rsidRDefault="0020786F" w:rsidP="004154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2.13. В соответствии со статьей 9 Федерального закона «О персональных данных» получение, хранение, обработка и использование персональных данных лиц, представивших свои кандидатуры для включения в Резерв, а также лиц, включенных в Резерв, осуществляются с их письменного согласия.</w:t>
      </w:r>
    </w:p>
    <w:p w:rsidR="0020786F" w:rsidRPr="00256C50" w:rsidRDefault="0020786F" w:rsidP="004154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20786F" w:rsidRPr="00256C50" w:rsidRDefault="0020786F" w:rsidP="0007689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C5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III. Формирование Резерва</w:t>
      </w:r>
    </w:p>
    <w:p w:rsidR="0020786F" w:rsidRPr="00256C50" w:rsidRDefault="0020786F" w:rsidP="004154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3.1. Лица, состоящие в Резерве, с их согласия могут быть назначены на должности, указанные в пункте 1.2 настоящего Порядка. </w:t>
      </w:r>
    </w:p>
    <w:p w:rsidR="0020786F" w:rsidRPr="00256C50" w:rsidRDefault="0020786F" w:rsidP="004154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замещения должности на конкурсной основе кандидатура лица, состоящего в Резерве, с его согласия может направляться для участия в конкурсных процедурах в установленном законодательном порядке.</w:t>
      </w:r>
    </w:p>
    <w:p w:rsidR="0020786F" w:rsidRPr="00256C50" w:rsidRDefault="0020786F" w:rsidP="004154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3.2. Включение лица в Резерв не является основанием для обязательного назначения его на должности, указанные в пункте 1.2 настоящего Порядка.</w:t>
      </w:r>
    </w:p>
    <w:p w:rsidR="0020786F" w:rsidRPr="00256C50" w:rsidRDefault="0020786F" w:rsidP="004154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20786F" w:rsidRPr="00256C50" w:rsidRDefault="0020786F" w:rsidP="0007689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2" w:name="bookmark2"/>
      <w:r w:rsidRPr="00256C5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IV. Подготовка Резерва</w:t>
      </w:r>
      <w:bookmarkEnd w:id="2"/>
    </w:p>
    <w:p w:rsidR="0020786F" w:rsidRPr="00256C50" w:rsidRDefault="0020786F" w:rsidP="004154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3" w:name="bookmark3"/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bookmarkEnd w:id="3"/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4.1. Подготовка лиц, состоящих в Резерве, осуществляется по основной и дополнительной формам.</w:t>
      </w:r>
    </w:p>
    <w:p w:rsidR="0020786F" w:rsidRPr="00256C50" w:rsidRDefault="0020786F" w:rsidP="004154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4.2. Основной формой подготовки является самоподготовка.</w:t>
      </w:r>
    </w:p>
    <w:p w:rsidR="0020786F" w:rsidRPr="00256C50" w:rsidRDefault="0020786F" w:rsidP="004154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4.3. К дополнительным формам подготовки относятся:</w:t>
      </w:r>
    </w:p>
    <w:p w:rsidR="0020786F" w:rsidRPr="00256C50" w:rsidRDefault="0020786F" w:rsidP="004154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- переподготовка, повышение квалификации, стажировка по соответствующим направлениям деятельности;</w:t>
      </w:r>
    </w:p>
    <w:p w:rsidR="0020786F" w:rsidRPr="00256C50" w:rsidRDefault="0020786F" w:rsidP="004154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обучение специальным дисциплинам, необходимым для инновационного развития приоритетных направлений муниципального регулирования;</w:t>
      </w:r>
    </w:p>
    <w:p w:rsidR="0020786F" w:rsidRPr="00256C50" w:rsidRDefault="0020786F" w:rsidP="004154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- участие в работе коллегиальных органов, конференций, совещаний;</w:t>
      </w:r>
    </w:p>
    <w:p w:rsidR="0020786F" w:rsidRPr="00256C50" w:rsidRDefault="0020786F" w:rsidP="004154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участие в подготовке документов стратегического планирования </w:t>
      </w:r>
      <w:r w:rsidR="00092C4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Комсомольского</w:t>
      </w:r>
      <w:r w:rsidR="00415437"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округа</w:t>
      </w: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92C4B" w:rsidRDefault="0020786F" w:rsidP="001138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bookmarkStart w:id="4" w:name="bookmark4"/>
    </w:p>
    <w:p w:rsidR="0020786F" w:rsidRPr="00256C50" w:rsidRDefault="0020786F" w:rsidP="0007689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C5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V. Работа с Резервом</w:t>
      </w:r>
      <w:bookmarkEnd w:id="4"/>
    </w:p>
    <w:p w:rsidR="0020786F" w:rsidRPr="00256C50" w:rsidRDefault="0020786F" w:rsidP="004154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 5.1. Данные о лицах, включенных в Резерв, вносятся в единую форму учета резерва управленческих кадров (далее – единая форма учета). Ведение единой формы учета осуществляет отдел организационно-контрольной и кадровой работы.</w:t>
      </w:r>
    </w:p>
    <w:p w:rsidR="0020786F" w:rsidRPr="00256C50" w:rsidRDefault="0020786F" w:rsidP="004154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5.2. При изменении персональных данных, указанных в анкете, лицо, состоящее в Резерве, обязано уведомить об этом по форме, приведенной в приложении № 4 к настоящему Порядку в течение 10 календарных дней после наступления такого изменения с направлением заверенных надлежащим образом копий документов, подтверждающих указанные изменения.</w:t>
      </w:r>
    </w:p>
    <w:p w:rsidR="0020786F" w:rsidRPr="00256C50" w:rsidRDefault="0020786F" w:rsidP="004154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5.3. Отдел организационно-контрольной и кадровой работы в течение пяти рабочих дней после получения от лица, состоящего в Резерве, письменного заявления об изменении персональных данных, указанных в анкете, с приложением заверенных надлежащим образом копий документов, подтверждающих указанное изменение, вносит в единую форму учета информацию об обновлении (дополнении) учетной информации о лице, состоящем в Резерве. </w:t>
      </w:r>
    </w:p>
    <w:p w:rsidR="0020786F" w:rsidRPr="00256C50" w:rsidRDefault="0020786F" w:rsidP="004154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20786F" w:rsidRPr="00256C50" w:rsidRDefault="0020786F" w:rsidP="0007689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5" w:name="bookmark5"/>
      <w:r w:rsidRPr="00256C5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VI. Исключение из Резерва</w:t>
      </w:r>
      <w:bookmarkEnd w:id="5"/>
    </w:p>
    <w:p w:rsidR="0020786F" w:rsidRPr="00256C50" w:rsidRDefault="0020786F" w:rsidP="004154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 6.1. Лицо, состоящее в Резерве, исключается из Резерва:</w:t>
      </w:r>
    </w:p>
    <w:p w:rsidR="0020786F" w:rsidRPr="00256C50" w:rsidRDefault="0020786F" w:rsidP="004154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 личному заявлению;</w:t>
      </w:r>
    </w:p>
    <w:p w:rsidR="0020786F" w:rsidRPr="00256C50" w:rsidRDefault="0020786F" w:rsidP="004154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 мотивированному предложению Администрации;</w:t>
      </w:r>
    </w:p>
    <w:p w:rsidR="0020786F" w:rsidRPr="00256C50" w:rsidRDefault="0020786F" w:rsidP="004154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- в случае прекращения с ним трудового договора по основаниям, предусмотренным пунктами 4-6, 8, 11 статьи 83 Трудового кодекса Российской Федерации и статьей 19 Федерального закона от 2 марта 2007 г. № 25-ФЗ «О муниципальной службе в Российской Федерации»;</w:t>
      </w:r>
    </w:p>
    <w:p w:rsidR="0020786F" w:rsidRPr="00256C50" w:rsidRDefault="0020786F" w:rsidP="004154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 истечении трех лет нахождения в Резерве;</w:t>
      </w:r>
    </w:p>
    <w:p w:rsidR="0020786F" w:rsidRPr="00256C50" w:rsidRDefault="0020786F" w:rsidP="004154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- в случае назначения лица, включенного в Резерв, на вышестоящую управленческую должность в рамках целевой группы, для замещения которой гражданин включен в Резерв.</w:t>
      </w:r>
    </w:p>
    <w:p w:rsidR="0020786F" w:rsidRPr="00256C50" w:rsidRDefault="0020786F" w:rsidP="004154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6.2. Решение об исключении из Резерва лица, состоящего в Резерве, принимается Комиссией и оформляется протоколом, который доводится до главы </w:t>
      </w:r>
      <w:r w:rsidR="00092C4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Комсомольского</w:t>
      </w: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15437"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округа </w:t>
      </w: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течение 10 рабочих дней со дня проведения заседания Комиссии.</w:t>
      </w:r>
    </w:p>
    <w:p w:rsidR="0020786F" w:rsidRPr="00256C50" w:rsidRDefault="0020786F" w:rsidP="004154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6.3. Решение об исключении лиц, рекомендованных Комиссией для исключения из Резерва, оформляется распоряжением администрации </w:t>
      </w:r>
      <w:r w:rsidR="00092C4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Комсомольского</w:t>
      </w:r>
      <w:r w:rsidR="00087944"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округа</w:t>
      </w: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, которое размещается на Сайте.</w:t>
      </w:r>
    </w:p>
    <w:p w:rsidR="0020786F" w:rsidRPr="00256C50" w:rsidRDefault="0020786F" w:rsidP="004154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20786F" w:rsidRPr="00256C50" w:rsidRDefault="0020786F" w:rsidP="0007689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6" w:name="bookmark6"/>
      <w:r w:rsidRPr="00256C5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VII. Оценка эффективности работы с Резервом</w:t>
      </w:r>
      <w:bookmarkEnd w:id="6"/>
    </w:p>
    <w:p w:rsidR="0020786F" w:rsidRPr="00256C50" w:rsidRDefault="0020786F" w:rsidP="004154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 7.1. По результатам работы с Резервом ежегодно не позднее 15 марта года, следующего за отчетным, осуществляется оценка эффективности работы с Резервом.</w:t>
      </w:r>
    </w:p>
    <w:p w:rsidR="0020786F" w:rsidRPr="00256C50" w:rsidRDefault="0020786F" w:rsidP="004154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7.2. Основными показателями эффективности работы с Резервом являются:</w:t>
      </w:r>
    </w:p>
    <w:p w:rsidR="0020786F" w:rsidRPr="00256C50" w:rsidRDefault="0020786F" w:rsidP="004154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- доля лиц, назначенных на управленческую должность, в числе лиц, включенных в Резерв, не менее 10 процентов;</w:t>
      </w:r>
    </w:p>
    <w:p w:rsidR="0020786F" w:rsidRPr="00256C50" w:rsidRDefault="0020786F" w:rsidP="004154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- доля лиц, принимавших участие в мероприятиях, предусмотренных пунктом 4.3 настоящего Порядка, в числе лиц, включенных в Резерв, не менее 10 процентов.</w:t>
      </w:r>
    </w:p>
    <w:p w:rsidR="0020786F" w:rsidRPr="00256C50" w:rsidRDefault="0020786F" w:rsidP="004154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7.3. Информация о результатах работы с Резервом представляется председателю Комиссии не позднее 31 марта года, следующего за отчетным.</w:t>
      </w:r>
    </w:p>
    <w:p w:rsidR="0020786F" w:rsidRPr="00256C50" w:rsidRDefault="0020786F" w:rsidP="004154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  <w:bookmarkStart w:id="7" w:name="sub_1300"/>
      <w:bookmarkEnd w:id="7"/>
    </w:p>
    <w:p w:rsidR="0020786F" w:rsidRPr="00092C4B" w:rsidRDefault="00092C4B" w:rsidP="001E4CD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                                                                                                                                          </w:t>
      </w:r>
      <w:r w:rsidR="0020786F" w:rsidRPr="00092C4B">
        <w:rPr>
          <w:rFonts w:ascii="Times New Roman" w:eastAsia="Times New Roman" w:hAnsi="Times New Roman" w:cs="Times New Roman"/>
          <w:lang w:eastAsia="ru-RU"/>
        </w:rPr>
        <w:t>Приложение №1</w:t>
      </w:r>
    </w:p>
    <w:p w:rsidR="0020786F" w:rsidRPr="00092C4B" w:rsidRDefault="00092C4B" w:rsidP="001E4CD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92C4B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 </w:t>
      </w:r>
      <w:r w:rsidRPr="00092C4B">
        <w:rPr>
          <w:rFonts w:ascii="Times New Roman" w:eastAsia="Times New Roman" w:hAnsi="Times New Roman" w:cs="Times New Roman"/>
          <w:lang w:eastAsia="ru-RU"/>
        </w:rPr>
        <w:t xml:space="preserve">  </w:t>
      </w:r>
      <w:r w:rsidR="0020786F" w:rsidRPr="00092C4B">
        <w:rPr>
          <w:rFonts w:ascii="Times New Roman" w:eastAsia="Times New Roman" w:hAnsi="Times New Roman" w:cs="Times New Roman"/>
          <w:lang w:eastAsia="ru-RU"/>
        </w:rPr>
        <w:t>к Порядку формирования,</w:t>
      </w:r>
    </w:p>
    <w:p w:rsidR="0020786F" w:rsidRPr="00092C4B" w:rsidRDefault="00092C4B" w:rsidP="001E4CD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92C4B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 </w:t>
      </w:r>
      <w:r w:rsidRPr="00092C4B">
        <w:rPr>
          <w:rFonts w:ascii="Times New Roman" w:eastAsia="Times New Roman" w:hAnsi="Times New Roman" w:cs="Times New Roman"/>
          <w:lang w:eastAsia="ru-RU"/>
        </w:rPr>
        <w:t xml:space="preserve"> </w:t>
      </w:r>
      <w:r w:rsidR="0020786F" w:rsidRPr="00092C4B">
        <w:rPr>
          <w:rFonts w:ascii="Times New Roman" w:eastAsia="Times New Roman" w:hAnsi="Times New Roman" w:cs="Times New Roman"/>
          <w:lang w:eastAsia="ru-RU"/>
        </w:rPr>
        <w:t>подготовки и использования резерва</w:t>
      </w:r>
    </w:p>
    <w:p w:rsidR="0020786F" w:rsidRPr="00092C4B" w:rsidRDefault="00092C4B" w:rsidP="001E4CD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92C4B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 </w:t>
      </w:r>
      <w:r w:rsidRPr="00092C4B">
        <w:rPr>
          <w:rFonts w:ascii="Times New Roman" w:eastAsia="Times New Roman" w:hAnsi="Times New Roman" w:cs="Times New Roman"/>
          <w:lang w:eastAsia="ru-RU"/>
        </w:rPr>
        <w:t xml:space="preserve"> </w:t>
      </w:r>
      <w:r w:rsidR="0020786F" w:rsidRPr="00092C4B">
        <w:rPr>
          <w:rFonts w:ascii="Times New Roman" w:eastAsia="Times New Roman" w:hAnsi="Times New Roman" w:cs="Times New Roman"/>
          <w:lang w:eastAsia="ru-RU"/>
        </w:rPr>
        <w:t>управленческих кадров</w:t>
      </w:r>
    </w:p>
    <w:p w:rsidR="0020786F" w:rsidRPr="00092C4B" w:rsidRDefault="00092C4B" w:rsidP="001E4CD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92C4B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 </w:t>
      </w:r>
      <w:r w:rsidRPr="00092C4B">
        <w:rPr>
          <w:rFonts w:ascii="Times New Roman" w:eastAsia="Times New Roman" w:hAnsi="Times New Roman" w:cs="Times New Roman"/>
          <w:lang w:eastAsia="ru-RU"/>
        </w:rPr>
        <w:t xml:space="preserve"> Комсомольского</w:t>
      </w:r>
      <w:r w:rsidR="0020786F" w:rsidRPr="00092C4B">
        <w:rPr>
          <w:rFonts w:ascii="Times New Roman" w:eastAsia="Times New Roman" w:hAnsi="Times New Roman" w:cs="Times New Roman"/>
          <w:lang w:eastAsia="ru-RU"/>
        </w:rPr>
        <w:t xml:space="preserve"> </w:t>
      </w:r>
      <w:r w:rsidR="00415437" w:rsidRPr="00092C4B">
        <w:rPr>
          <w:rFonts w:ascii="Times New Roman" w:eastAsia="Times New Roman" w:hAnsi="Times New Roman" w:cs="Times New Roman"/>
          <w:lang w:eastAsia="ru-RU"/>
        </w:rPr>
        <w:t xml:space="preserve"> муниципального округа </w:t>
      </w:r>
    </w:p>
    <w:p w:rsidR="0020786F" w:rsidRPr="00256C50" w:rsidRDefault="00087944" w:rsidP="0008794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20786F" w:rsidRPr="00256C50" w:rsidRDefault="0020786F" w:rsidP="00076899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Главе</w:t>
      </w:r>
      <w:r w:rsidR="00076899"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92C4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Комсомольского</w:t>
      </w:r>
      <w:r w:rsidR="00415437"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округа </w:t>
      </w:r>
      <w:r w:rsidR="001E4CDB">
        <w:rPr>
          <w:rFonts w:ascii="Times New Roman" w:eastAsia="Times New Roman" w:hAnsi="Times New Roman" w:cs="Times New Roman"/>
          <w:sz w:val="26"/>
          <w:szCs w:val="26"/>
          <w:lang w:eastAsia="ru-RU"/>
        </w:rPr>
        <w:t>Чувашской Республики</w:t>
      </w:r>
    </w:p>
    <w:p w:rsidR="0020786F" w:rsidRPr="00256C50" w:rsidRDefault="0020786F" w:rsidP="00076899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</w:t>
      </w:r>
      <w:r w:rsidR="00092C4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</w:t>
      </w:r>
    </w:p>
    <w:p w:rsidR="0020786F" w:rsidRPr="001E4CDB" w:rsidRDefault="0020786F" w:rsidP="00076899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4CDB">
        <w:rPr>
          <w:rFonts w:ascii="Times New Roman" w:eastAsia="Times New Roman" w:hAnsi="Times New Roman" w:cs="Times New Roman"/>
          <w:sz w:val="20"/>
          <w:szCs w:val="20"/>
          <w:lang w:eastAsia="ru-RU"/>
        </w:rPr>
        <w:t>(инициалы, фамилия)</w:t>
      </w:r>
    </w:p>
    <w:p w:rsidR="0020786F" w:rsidRPr="00256C50" w:rsidRDefault="0020786F" w:rsidP="00076899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</w:t>
      </w:r>
      <w:r w:rsidR="00092C4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</w:t>
      </w:r>
    </w:p>
    <w:p w:rsidR="0020786F" w:rsidRPr="001E4CDB" w:rsidRDefault="0020786F" w:rsidP="001458E6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4CDB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</w:t>
      </w:r>
      <w:r w:rsidR="00092C4B" w:rsidRPr="001E4CDB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p w:rsidR="0020786F" w:rsidRPr="00256C50" w:rsidRDefault="0020786F" w:rsidP="001458E6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</w:t>
      </w:r>
      <w:r w:rsidR="00092C4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</w:t>
      </w:r>
    </w:p>
    <w:p w:rsidR="0020786F" w:rsidRPr="001E4CDB" w:rsidRDefault="0020786F" w:rsidP="001458E6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4CDB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последнее - при наличии)</w:t>
      </w:r>
    </w:p>
    <w:p w:rsidR="0020786F" w:rsidRPr="00256C50" w:rsidRDefault="0020786F" w:rsidP="00076899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20786F" w:rsidRPr="00256C50" w:rsidRDefault="0020786F" w:rsidP="00076899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проживающего</w:t>
      </w:r>
      <w:r w:rsidR="00092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(ей) по адресу:</w:t>
      </w:r>
    </w:p>
    <w:p w:rsidR="0020786F" w:rsidRPr="00256C50" w:rsidRDefault="0020786F" w:rsidP="00076899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</w:t>
      </w:r>
      <w:r w:rsidR="00092C4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</w:t>
      </w:r>
    </w:p>
    <w:p w:rsidR="0020786F" w:rsidRPr="001E4CDB" w:rsidRDefault="001458E6" w:rsidP="00076899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4C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</w:t>
      </w:r>
      <w:r w:rsidR="0020786F" w:rsidRPr="001E4CDB">
        <w:rPr>
          <w:rFonts w:ascii="Times New Roman" w:eastAsia="Times New Roman" w:hAnsi="Times New Roman" w:cs="Times New Roman"/>
          <w:sz w:val="20"/>
          <w:szCs w:val="20"/>
          <w:lang w:eastAsia="ru-RU"/>
        </w:rPr>
        <w:t>(почтовый индекс,</w:t>
      </w:r>
    </w:p>
    <w:p w:rsidR="0020786F" w:rsidRPr="00256C50" w:rsidRDefault="0020786F" w:rsidP="00076899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</w:t>
      </w:r>
      <w:r w:rsidR="00092C4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</w:t>
      </w:r>
    </w:p>
    <w:p w:rsidR="0020786F" w:rsidRPr="001E4CDB" w:rsidRDefault="00092C4B" w:rsidP="00076899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</w:t>
      </w:r>
      <w:r w:rsidR="0020786F" w:rsidRPr="001E4CDB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регистрации, контактный телефон)</w:t>
      </w:r>
    </w:p>
    <w:p w:rsidR="0020786F" w:rsidRPr="00256C50" w:rsidRDefault="0020786F" w:rsidP="00076899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</w:t>
      </w:r>
      <w:r w:rsidR="00092C4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20786F" w:rsidRPr="001E4CDB" w:rsidRDefault="00092C4B" w:rsidP="00076899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4C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</w:t>
      </w:r>
      <w:r w:rsidR="0020786F" w:rsidRPr="001E4CDB">
        <w:rPr>
          <w:rFonts w:ascii="Times New Roman" w:eastAsia="Times New Roman" w:hAnsi="Times New Roman" w:cs="Times New Roman"/>
          <w:sz w:val="20"/>
          <w:szCs w:val="20"/>
          <w:lang w:eastAsia="ru-RU"/>
        </w:rPr>
        <w:t>паспорт или документ, его заменяющий:</w:t>
      </w:r>
    </w:p>
    <w:p w:rsidR="0020786F" w:rsidRPr="00256C50" w:rsidRDefault="0020786F" w:rsidP="00076899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</w:t>
      </w:r>
      <w:r w:rsidR="00092C4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</w:t>
      </w:r>
    </w:p>
    <w:p w:rsidR="0020786F" w:rsidRPr="001E4CDB" w:rsidRDefault="0020786F" w:rsidP="001458E6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4CDB">
        <w:rPr>
          <w:rFonts w:ascii="Times New Roman" w:eastAsia="Times New Roman" w:hAnsi="Times New Roman" w:cs="Times New Roman"/>
          <w:sz w:val="20"/>
          <w:szCs w:val="20"/>
          <w:lang w:eastAsia="ru-RU"/>
        </w:rPr>
        <w:t>(серия, номер, кем и когда выдан)</w:t>
      </w:r>
    </w:p>
    <w:p w:rsidR="0020786F" w:rsidRPr="00256C50" w:rsidRDefault="0020786F" w:rsidP="004154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20786F" w:rsidRPr="00256C50" w:rsidRDefault="0020786F" w:rsidP="001458E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C5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заявление.</w:t>
      </w:r>
    </w:p>
    <w:p w:rsidR="0020786F" w:rsidRPr="00256C50" w:rsidRDefault="0020786F" w:rsidP="004154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20786F" w:rsidRPr="00256C50" w:rsidRDefault="0020786F" w:rsidP="004154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Прошу допустить меня к участию в отборе для включения в резерв управленческих кадров </w:t>
      </w:r>
      <w:r w:rsidR="00092C4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Комсомольского</w:t>
      </w: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458E6"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округа</w:t>
      </w: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0786F" w:rsidRPr="00256C50" w:rsidRDefault="0020786F" w:rsidP="004154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со статьей 9 Федерального закона </w:t>
      </w:r>
      <w:r w:rsidR="00087944"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27.07.2006 № 152-ФЗ </w:t>
      </w: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«О персональных данных» даю свое согласие Администрации </w:t>
      </w:r>
      <w:r w:rsidR="00092C4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Комсомольского</w:t>
      </w: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458E6"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округа</w:t>
      </w: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, Конкурсной комиссии по формированию и подготовке резерва управленческих кадров</w:t>
      </w:r>
      <w:r w:rsidR="00092C4B" w:rsidRPr="00092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92C4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Комсомольского</w:t>
      </w:r>
      <w:r w:rsidR="00092C4B"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15437"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округа </w:t>
      </w: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- Комиссия) на автоматизированную, а также без использования средств автоматизации обработку моих персональных данных в целях формирования, подготовки и использования резерва управленческих кадров </w:t>
      </w:r>
      <w:r w:rsidR="00092C4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Комсомольского</w:t>
      </w: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87944"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округа</w:t>
      </w: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 именно на совершение действий, предусмотренных пунктом 3 статьи 3 Федерального закона </w:t>
      </w:r>
      <w:r w:rsidR="00087944"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27.07.2006 № 152-ФЗ </w:t>
      </w: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«О персональных данных», со сведениями, представленными мной Администрации</w:t>
      </w:r>
      <w:r w:rsidR="00092C4B" w:rsidRPr="00092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92C4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Комсомольского</w:t>
      </w:r>
      <w:r w:rsidR="00092C4B"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15437"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округа </w:t>
      </w: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участия в отборе для включения в резерв управленческих кадров </w:t>
      </w:r>
      <w:r w:rsidR="00092C4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Комсомольского</w:t>
      </w:r>
      <w:r w:rsidR="00087944"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округа</w:t>
      </w: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0786F" w:rsidRPr="00256C50" w:rsidRDefault="0020786F" w:rsidP="004154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20786F" w:rsidRPr="00256C50" w:rsidRDefault="0020786F" w:rsidP="004154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изменении персональных данных, указанных мной в анкете, обязуюсь уведомить Администрацию </w:t>
      </w:r>
      <w:r w:rsidR="00092C4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Комсомольского</w:t>
      </w: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15437"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округа </w:t>
      </w: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течение 10 календарных дней после наступления таких изменений.</w:t>
      </w:r>
    </w:p>
    <w:p w:rsidR="0020786F" w:rsidRDefault="0020786F" w:rsidP="004154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К настоящему заявлению прилагаю следующие документы:</w:t>
      </w:r>
    </w:p>
    <w:p w:rsidR="001E4CDB" w:rsidRPr="001E4CDB" w:rsidRDefault="001E4CDB" w:rsidP="004154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CD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</w:t>
      </w:r>
    </w:p>
    <w:p w:rsidR="0020786F" w:rsidRPr="001E4CDB" w:rsidRDefault="0020786F" w:rsidP="004154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CDB">
        <w:rPr>
          <w:rFonts w:ascii="Times New Roman" w:eastAsia="Times New Roman" w:hAnsi="Times New Roman" w:cs="Times New Roman"/>
          <w:sz w:val="24"/>
          <w:szCs w:val="24"/>
          <w:lang w:eastAsia="ru-RU"/>
        </w:rPr>
        <w:t>____ ______________ 20___ г. ____________________________</w:t>
      </w:r>
    </w:p>
    <w:p w:rsidR="0020786F" w:rsidRPr="001E4CDB" w:rsidRDefault="0020786F" w:rsidP="00415437">
      <w:pPr>
        <w:spacing w:after="0" w:line="240" w:lineRule="auto"/>
        <w:ind w:left="4248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4CDB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</w:t>
      </w:r>
    </w:p>
    <w:p w:rsidR="0020786F" w:rsidRPr="00092C4B" w:rsidRDefault="0020786F" w:rsidP="001E4CD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  <w:r w:rsidR="00092C4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                                                                                                                  </w:t>
      </w:r>
      <w:r w:rsidRPr="00092C4B">
        <w:rPr>
          <w:rFonts w:ascii="Times New Roman" w:eastAsia="Times New Roman" w:hAnsi="Times New Roman" w:cs="Times New Roman"/>
          <w:lang w:eastAsia="ru-RU"/>
        </w:rPr>
        <w:t>Приложение №2</w:t>
      </w:r>
    </w:p>
    <w:p w:rsidR="0020786F" w:rsidRPr="00092C4B" w:rsidRDefault="00092C4B" w:rsidP="001E4CD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</w:t>
      </w:r>
      <w:r w:rsidR="0020786F" w:rsidRPr="00092C4B">
        <w:rPr>
          <w:rFonts w:ascii="Times New Roman" w:eastAsia="Times New Roman" w:hAnsi="Times New Roman" w:cs="Times New Roman"/>
          <w:lang w:eastAsia="ru-RU"/>
        </w:rPr>
        <w:t>к Порядку формирования,</w:t>
      </w:r>
    </w:p>
    <w:p w:rsidR="0020786F" w:rsidRPr="00092C4B" w:rsidRDefault="00092C4B" w:rsidP="001E4CD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</w:t>
      </w:r>
      <w:r w:rsidR="0020786F" w:rsidRPr="00092C4B">
        <w:rPr>
          <w:rFonts w:ascii="Times New Roman" w:eastAsia="Times New Roman" w:hAnsi="Times New Roman" w:cs="Times New Roman"/>
          <w:lang w:eastAsia="ru-RU"/>
        </w:rPr>
        <w:t>подготовки и использования резерва</w:t>
      </w:r>
    </w:p>
    <w:p w:rsidR="0020786F" w:rsidRPr="00092C4B" w:rsidRDefault="00092C4B" w:rsidP="001E4CD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</w:t>
      </w:r>
      <w:r w:rsidR="0020786F" w:rsidRPr="00092C4B">
        <w:rPr>
          <w:rFonts w:ascii="Times New Roman" w:eastAsia="Times New Roman" w:hAnsi="Times New Roman" w:cs="Times New Roman"/>
          <w:lang w:eastAsia="ru-RU"/>
        </w:rPr>
        <w:t>управленческих кадров</w:t>
      </w:r>
    </w:p>
    <w:p w:rsidR="0020786F" w:rsidRPr="00092C4B" w:rsidRDefault="00092C4B" w:rsidP="001E4CD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</w:t>
      </w:r>
      <w:r w:rsidRPr="00092C4B">
        <w:rPr>
          <w:rFonts w:ascii="Times New Roman" w:eastAsia="Times New Roman" w:hAnsi="Times New Roman" w:cs="Times New Roman"/>
          <w:lang w:eastAsia="ru-RU"/>
        </w:rPr>
        <w:t xml:space="preserve"> Комсомольского </w:t>
      </w:r>
      <w:r w:rsidR="00415437" w:rsidRPr="00092C4B">
        <w:rPr>
          <w:rFonts w:ascii="Times New Roman" w:eastAsia="Times New Roman" w:hAnsi="Times New Roman" w:cs="Times New Roman"/>
          <w:lang w:eastAsia="ru-RU"/>
        </w:rPr>
        <w:t xml:space="preserve">муниципального округа </w:t>
      </w:r>
    </w:p>
    <w:p w:rsidR="0020786F" w:rsidRPr="00256C50" w:rsidRDefault="0020786F" w:rsidP="00092C4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20786F" w:rsidRPr="00256C50" w:rsidRDefault="0020786F" w:rsidP="004154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20786F" w:rsidRPr="00256C50" w:rsidRDefault="0020786F" w:rsidP="004154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20786F" w:rsidRPr="00256C50" w:rsidRDefault="0020786F" w:rsidP="004154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20786F" w:rsidRPr="00256C50" w:rsidRDefault="0020786F" w:rsidP="001458E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C5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АНКЕТА</w:t>
      </w:r>
    </w:p>
    <w:p w:rsidR="0020786F" w:rsidRPr="00256C50" w:rsidRDefault="0020786F" w:rsidP="004154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tbl>
      <w:tblPr>
        <w:tblW w:w="0" w:type="auto"/>
        <w:tblInd w:w="66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3"/>
      </w:tblGrid>
      <w:tr w:rsidR="0020786F" w:rsidRPr="00256C50" w:rsidTr="0020786F">
        <w:trPr>
          <w:trHeight w:val="1461"/>
        </w:trPr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56C50" w:rsidRDefault="0020786F" w:rsidP="004154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20786F" w:rsidRPr="00092C4B" w:rsidRDefault="0020786F" w:rsidP="004154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  <w:p w:rsidR="0020786F" w:rsidRPr="00092C4B" w:rsidRDefault="0020786F" w:rsidP="004154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</w:p>
          <w:p w:rsidR="0020786F" w:rsidRPr="00256C50" w:rsidRDefault="0020786F" w:rsidP="004154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2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фотографии</w:t>
            </w:r>
          </w:p>
        </w:tc>
      </w:tr>
    </w:tbl>
    <w:p w:rsidR="0020786F" w:rsidRPr="00256C50" w:rsidRDefault="0020786F" w:rsidP="004154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20786F" w:rsidRPr="00256C50" w:rsidRDefault="0020786F" w:rsidP="0008794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8" w:name="sub_1201"/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1. Фамилия _______________________________________________________</w:t>
      </w:r>
      <w:bookmarkEnd w:id="8"/>
      <w:r w:rsidR="001458E6"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="00092C4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</w:t>
      </w:r>
    </w:p>
    <w:p w:rsidR="0020786F" w:rsidRPr="00256C50" w:rsidRDefault="0020786F" w:rsidP="004154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Имя ____________________________________________________________</w:t>
      </w:r>
      <w:r w:rsidR="001458E6"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</w:t>
      </w:r>
    </w:p>
    <w:p w:rsidR="0020786F" w:rsidRPr="00256C50" w:rsidRDefault="0020786F" w:rsidP="00D4284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Отчество (при наличии) ____________________________________________</w:t>
      </w:r>
      <w:r w:rsidR="001458E6"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 w:rsidR="00092C4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</w:t>
      </w:r>
    </w:p>
    <w:p w:rsidR="0020786F" w:rsidRPr="00256C50" w:rsidRDefault="0020786F" w:rsidP="000879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9" w:name="sub_1202"/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2. Изменение фамилии, имени, отчества (последнего - при наличии): ________</w:t>
      </w:r>
      <w:bookmarkEnd w:id="9"/>
      <w:r w:rsidR="001458E6"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</w:t>
      </w: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</w:t>
      </w:r>
      <w:r w:rsidR="00092C4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</w:t>
      </w:r>
    </w:p>
    <w:p w:rsidR="0020786F" w:rsidRPr="00092C4B" w:rsidRDefault="0020786F" w:rsidP="004154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092C4B">
        <w:rPr>
          <w:rFonts w:ascii="Times New Roman" w:eastAsia="Times New Roman" w:hAnsi="Times New Roman" w:cs="Times New Roman"/>
          <w:lang w:eastAsia="ru-RU"/>
        </w:rPr>
        <w:t>(если изменяли, то укажите их, а также когда, где и по какой причине)</w:t>
      </w:r>
    </w:p>
    <w:p w:rsidR="0020786F" w:rsidRPr="00256C50" w:rsidRDefault="0020786F" w:rsidP="0008794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0" w:name="sub_1203"/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3. Гражданство: ____________________________________________________</w:t>
      </w:r>
      <w:r w:rsidR="001458E6"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</w:t>
      </w: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bookmarkEnd w:id="10"/>
      <w:r w:rsidR="00092C4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</w:t>
      </w:r>
    </w:p>
    <w:p w:rsidR="0020786F" w:rsidRPr="00092C4B" w:rsidRDefault="0020786F" w:rsidP="004154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092C4B">
        <w:rPr>
          <w:rFonts w:ascii="Times New Roman" w:eastAsia="Times New Roman" w:hAnsi="Times New Roman" w:cs="Times New Roman"/>
          <w:lang w:eastAsia="ru-RU"/>
        </w:rPr>
        <w:t>(если изменяли, то укажите, когда и по какой причине, если имеете гражданство другого государства, укажите)</w:t>
      </w:r>
    </w:p>
    <w:p w:rsidR="0020786F" w:rsidRPr="00256C50" w:rsidRDefault="0020786F" w:rsidP="004154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1" w:name="sub_1204"/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4. Паспорт или документ, его заменяющий: ______________________________</w:t>
      </w:r>
      <w:bookmarkEnd w:id="11"/>
      <w:r w:rsidR="001458E6"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</w:t>
      </w:r>
      <w:r w:rsidR="00087944"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</w:t>
      </w:r>
      <w:r w:rsidR="00092C4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</w:t>
      </w:r>
    </w:p>
    <w:p w:rsidR="0020786F" w:rsidRPr="00092C4B" w:rsidRDefault="00092C4B" w:rsidP="00087944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</w:t>
      </w:r>
      <w:r w:rsidR="001458E6"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20786F"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0786F" w:rsidRPr="00092C4B">
        <w:rPr>
          <w:rFonts w:ascii="Times New Roman" w:eastAsia="Times New Roman" w:hAnsi="Times New Roman" w:cs="Times New Roman"/>
          <w:lang w:eastAsia="ru-RU"/>
        </w:rPr>
        <w:t>(серия, номер, кем и когда выдан)</w:t>
      </w:r>
      <w:r w:rsidR="00087944" w:rsidRPr="00092C4B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20786F" w:rsidRPr="00256C50" w:rsidRDefault="0020786F" w:rsidP="004154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5"/>
        <w:gridCol w:w="849"/>
        <w:gridCol w:w="849"/>
        <w:gridCol w:w="849"/>
        <w:gridCol w:w="849"/>
        <w:gridCol w:w="849"/>
        <w:gridCol w:w="849"/>
        <w:gridCol w:w="849"/>
        <w:gridCol w:w="849"/>
      </w:tblGrid>
      <w:tr w:rsidR="0020786F" w:rsidRPr="00256C50" w:rsidTr="0020786F">
        <w:tc>
          <w:tcPr>
            <w:tcW w:w="1986" w:type="pct"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56C50" w:rsidRDefault="0020786F" w:rsidP="004154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12" w:name="sub_1205"/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 Дата рождения:</w:t>
            </w:r>
            <w:bookmarkEnd w:id="12"/>
          </w:p>
        </w:tc>
        <w:tc>
          <w:tcPr>
            <w:tcW w:w="34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56C50" w:rsidRDefault="0020786F" w:rsidP="004154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4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56C50" w:rsidRDefault="0020786F" w:rsidP="004154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4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56C50" w:rsidRDefault="0020786F" w:rsidP="004154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1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56C50" w:rsidRDefault="0020786F" w:rsidP="004154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1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56C50" w:rsidRDefault="0020786F" w:rsidP="004154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1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56C50" w:rsidRDefault="0020786F" w:rsidP="004154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4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56C50" w:rsidRDefault="0020786F" w:rsidP="004154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1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56C50" w:rsidRDefault="0020786F" w:rsidP="004154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20786F" w:rsidRPr="00256C50" w:rsidTr="0020786F">
        <w:tc>
          <w:tcPr>
            <w:tcW w:w="1986" w:type="pct"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56C50" w:rsidRDefault="0020786F" w:rsidP="004154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092C4B" w:rsidRDefault="0020786F" w:rsidP="00092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092C4B" w:rsidRDefault="0020786F" w:rsidP="004154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092C4B" w:rsidRDefault="0020786F" w:rsidP="004154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</w:tbl>
    <w:p w:rsidR="0020786F" w:rsidRPr="00256C50" w:rsidRDefault="0020786F" w:rsidP="004154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20786F" w:rsidRDefault="0020786F" w:rsidP="005D70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3" w:name="sub_1206"/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6.Место рождения: _________________________________________</w:t>
      </w:r>
      <w:bookmarkEnd w:id="13"/>
      <w:r w:rsidR="005D7036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</w:p>
    <w:p w:rsidR="005D7036" w:rsidRPr="00256C50" w:rsidRDefault="005D7036" w:rsidP="005D70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</w:t>
      </w:r>
    </w:p>
    <w:p w:rsidR="0020786F" w:rsidRPr="00256C50" w:rsidRDefault="0020786F" w:rsidP="004154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4" w:name="sub_1261"/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6.1. Общее время проживания в Чувашской Республике (количество лет)</w:t>
      </w:r>
      <w:bookmarkEnd w:id="14"/>
    </w:p>
    <w:p w:rsidR="0020786F" w:rsidRPr="00256C50" w:rsidRDefault="0020786F" w:rsidP="004154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</w:t>
      </w:r>
      <w:r w:rsidR="005D7036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</w:t>
      </w:r>
    </w:p>
    <w:p w:rsidR="0020786F" w:rsidRPr="00256C50" w:rsidRDefault="0020786F" w:rsidP="004154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5" w:name="sub_1207"/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7. Адрес регистрации:</w:t>
      </w:r>
      <w:bookmarkEnd w:id="15"/>
    </w:p>
    <w:p w:rsidR="0020786F" w:rsidRPr="00256C50" w:rsidRDefault="0020786F" w:rsidP="004154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индекс ________________________________________________________</w:t>
      </w:r>
      <w:r w:rsidR="001458E6"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</w:t>
      </w:r>
    </w:p>
    <w:p w:rsidR="00087944" w:rsidRPr="005D7036" w:rsidRDefault="0020786F" w:rsidP="004154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D7036">
        <w:rPr>
          <w:rFonts w:ascii="Times New Roman" w:eastAsia="Times New Roman" w:hAnsi="Times New Roman" w:cs="Times New Roman"/>
          <w:lang w:eastAsia="ru-RU"/>
        </w:rPr>
        <w:t>республика (область) район</w:t>
      </w:r>
    </w:p>
    <w:p w:rsidR="0020786F" w:rsidRPr="00256C50" w:rsidRDefault="0020786F" w:rsidP="0008794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</w:t>
      </w:r>
      <w:r w:rsidR="001458E6"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</w:t>
      </w:r>
      <w:r w:rsidR="00087944"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</w:t>
      </w:r>
      <w:r w:rsidR="005D7036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</w:p>
    <w:p w:rsidR="00087944" w:rsidRDefault="0020786F" w:rsidP="000879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D7036">
        <w:rPr>
          <w:rFonts w:ascii="Times New Roman" w:eastAsia="Times New Roman" w:hAnsi="Times New Roman" w:cs="Times New Roman"/>
          <w:lang w:eastAsia="ru-RU"/>
        </w:rPr>
        <w:t xml:space="preserve">населенный пункт </w:t>
      </w:r>
      <w:r w:rsidR="00087944" w:rsidRPr="005D7036">
        <w:rPr>
          <w:rFonts w:ascii="Times New Roman" w:eastAsia="Times New Roman" w:hAnsi="Times New Roman" w:cs="Times New Roman"/>
          <w:lang w:eastAsia="ru-RU"/>
        </w:rPr>
        <w:t>(город, село, поселок и др.)</w:t>
      </w:r>
    </w:p>
    <w:p w:rsidR="0020786F" w:rsidRPr="00256C50" w:rsidRDefault="0020786F" w:rsidP="004154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у</w:t>
      </w:r>
      <w:r w:rsidR="001458E6"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лица _______________________</w:t>
      </w: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дом ___________ корп. _________ квартира </w:t>
      </w:r>
    </w:p>
    <w:p w:rsidR="0020786F" w:rsidRPr="00256C50" w:rsidRDefault="0020786F" w:rsidP="004154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6" w:name="sub_1208"/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8. Адрес фактического проживания:</w:t>
      </w:r>
      <w:bookmarkEnd w:id="16"/>
    </w:p>
    <w:p w:rsidR="0020786F" w:rsidRPr="00256C50" w:rsidRDefault="0020786F" w:rsidP="004154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индекс </w:t>
      </w:r>
      <w:r w:rsidR="00087944"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</w:t>
      </w: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</w:t>
      </w:r>
      <w:r w:rsidR="005D7036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</w:t>
      </w:r>
    </w:p>
    <w:p w:rsidR="0020786F" w:rsidRPr="005D7036" w:rsidRDefault="0020786F" w:rsidP="004154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D7036">
        <w:rPr>
          <w:rFonts w:ascii="Times New Roman" w:eastAsia="Times New Roman" w:hAnsi="Times New Roman" w:cs="Times New Roman"/>
          <w:lang w:eastAsia="ru-RU"/>
        </w:rPr>
        <w:t xml:space="preserve">республика (область) район </w:t>
      </w:r>
    </w:p>
    <w:p w:rsidR="00D42845" w:rsidRPr="00256C50" w:rsidRDefault="0020786F" w:rsidP="005D703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</w:t>
      </w:r>
      <w:r w:rsidR="001458E6"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</w:t>
      </w: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____</w:t>
      </w:r>
      <w:r w:rsidR="00512803"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 w:rsidR="00D42845"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42845" w:rsidRPr="00256C50" w:rsidRDefault="00D42845" w:rsidP="00D428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населенный пункт (город, село, поселок и др.)</w:t>
      </w:r>
    </w:p>
    <w:p w:rsidR="0020786F" w:rsidRPr="00256C50" w:rsidRDefault="0020786F" w:rsidP="005D703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улица</w:t>
      </w:r>
      <w:r w:rsidR="00512803"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__________________________</w:t>
      </w: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дом _________ корп. _________ квартира </w:t>
      </w:r>
    </w:p>
    <w:p w:rsidR="0020786F" w:rsidRPr="00256C50" w:rsidRDefault="0020786F" w:rsidP="004154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7" w:name="sub_1209"/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9. Контактная информация (телефоны: домашний, рабочий, сотовый; e-</w:t>
      </w:r>
      <w:proofErr w:type="spellStart"/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mail</w:t>
      </w:r>
      <w:proofErr w:type="spellEnd"/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):</w:t>
      </w:r>
      <w:bookmarkEnd w:id="17"/>
    </w:p>
    <w:p w:rsidR="0020786F" w:rsidRPr="00256C50" w:rsidRDefault="0020786F" w:rsidP="004154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</w:t>
      </w:r>
      <w:r w:rsidR="005D7036"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</w:p>
    <w:p w:rsidR="0020786F" w:rsidRPr="00256C50" w:rsidRDefault="0020786F" w:rsidP="004154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tbl>
      <w:tblPr>
        <w:tblW w:w="4727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776"/>
        <w:gridCol w:w="1385"/>
        <w:gridCol w:w="360"/>
        <w:gridCol w:w="1641"/>
        <w:gridCol w:w="359"/>
        <w:gridCol w:w="1259"/>
        <w:gridCol w:w="359"/>
        <w:gridCol w:w="1478"/>
        <w:gridCol w:w="222"/>
      </w:tblGrid>
      <w:tr w:rsidR="00077C38" w:rsidRPr="00256C50" w:rsidTr="00512803"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</w:tcPr>
          <w:p w:rsidR="00512803" w:rsidRPr="00256C50" w:rsidRDefault="00512803" w:rsidP="0051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18" w:name="sub_1210"/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 Семейное</w:t>
            </w:r>
            <w:bookmarkEnd w:id="18"/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</w:tcPr>
          <w:p w:rsidR="00512803" w:rsidRPr="00256C50" w:rsidRDefault="00512803" w:rsidP="0051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женат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03" w:rsidRPr="00256C50" w:rsidRDefault="00512803" w:rsidP="0051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</w:tcPr>
          <w:p w:rsidR="00512803" w:rsidRPr="00256C50" w:rsidRDefault="00512803" w:rsidP="0051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холост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03" w:rsidRPr="00256C50" w:rsidRDefault="00512803" w:rsidP="0051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</w:tcPr>
          <w:p w:rsidR="00512803" w:rsidRPr="00256C50" w:rsidRDefault="00512803" w:rsidP="0051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вдовец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03" w:rsidRPr="00256C50" w:rsidRDefault="00512803" w:rsidP="0051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12803" w:rsidRPr="00256C50" w:rsidRDefault="00512803" w:rsidP="0051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разведен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2803" w:rsidRPr="00256C50" w:rsidRDefault="00512803" w:rsidP="0051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77C38" w:rsidRPr="00256C50" w:rsidTr="00512803"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</w:tcPr>
          <w:p w:rsidR="00512803" w:rsidRPr="00256C50" w:rsidRDefault="00512803" w:rsidP="0051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положение: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</w:tcPr>
          <w:p w:rsidR="00512803" w:rsidRPr="00256C50" w:rsidRDefault="00512803" w:rsidP="0051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(замужем)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03" w:rsidRPr="00256C50" w:rsidRDefault="00512803" w:rsidP="0051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</w:tcPr>
          <w:p w:rsidR="00512803" w:rsidRPr="00256C50" w:rsidRDefault="00512803" w:rsidP="0051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(не замужем)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03" w:rsidRPr="00256C50" w:rsidRDefault="00512803" w:rsidP="0051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</w:tcPr>
          <w:p w:rsidR="00512803" w:rsidRPr="00256C50" w:rsidRDefault="00512803" w:rsidP="0051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(вдова)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03" w:rsidRPr="00256C50" w:rsidRDefault="00512803" w:rsidP="0051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12803" w:rsidRPr="00256C50" w:rsidRDefault="00512803" w:rsidP="0051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(разведена)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2803" w:rsidRPr="00256C50" w:rsidRDefault="00512803" w:rsidP="0051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20786F" w:rsidRPr="00256C50" w:rsidRDefault="0020786F" w:rsidP="004154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20786F" w:rsidRPr="00256C50" w:rsidRDefault="0020786F" w:rsidP="004154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«женат (замужем)», укажите сведения о супруге:</w:t>
      </w:r>
    </w:p>
    <w:p w:rsidR="0020786F" w:rsidRPr="00256C50" w:rsidRDefault="0020786F" w:rsidP="004154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</w:t>
      </w:r>
      <w:r w:rsidR="005D7036">
        <w:rPr>
          <w:rFonts w:ascii="Times New Roman" w:eastAsia="Times New Roman" w:hAnsi="Times New Roman" w:cs="Times New Roman"/>
          <w:sz w:val="26"/>
          <w:szCs w:val="26"/>
          <w:lang w:eastAsia="ru-RU"/>
        </w:rPr>
        <w:t>____</w:t>
      </w:r>
    </w:p>
    <w:p w:rsidR="0020786F" w:rsidRPr="00256C50" w:rsidRDefault="0020786F" w:rsidP="004154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5D7036">
        <w:rPr>
          <w:rFonts w:ascii="Times New Roman" w:eastAsia="Times New Roman" w:hAnsi="Times New Roman" w:cs="Times New Roman"/>
          <w:lang w:eastAsia="ru-RU"/>
        </w:rPr>
        <w:t>фамилия, имя, отчество (последнее - при наличии), дата и место рождения,</w:t>
      </w:r>
    </w:p>
    <w:p w:rsidR="0020786F" w:rsidRPr="00256C50" w:rsidRDefault="0020786F" w:rsidP="004154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</w:t>
      </w:r>
      <w:r w:rsidR="005D7036">
        <w:rPr>
          <w:rFonts w:ascii="Times New Roman" w:eastAsia="Times New Roman" w:hAnsi="Times New Roman" w:cs="Times New Roman"/>
          <w:sz w:val="26"/>
          <w:szCs w:val="26"/>
          <w:lang w:eastAsia="ru-RU"/>
        </w:rPr>
        <w:t>____</w:t>
      </w:r>
    </w:p>
    <w:p w:rsidR="0020786F" w:rsidRPr="005D7036" w:rsidRDefault="0020786F" w:rsidP="004154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D7036">
        <w:rPr>
          <w:rFonts w:ascii="Times New Roman" w:eastAsia="Times New Roman" w:hAnsi="Times New Roman" w:cs="Times New Roman"/>
          <w:lang w:eastAsia="ru-RU"/>
        </w:rPr>
        <w:t>место работы и замещаемая должность)</w:t>
      </w:r>
    </w:p>
    <w:p w:rsidR="0020786F" w:rsidRPr="00256C50" w:rsidRDefault="0020786F" w:rsidP="004154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66"/>
        <w:gridCol w:w="1031"/>
        <w:gridCol w:w="849"/>
        <w:gridCol w:w="1152"/>
        <w:gridCol w:w="849"/>
      </w:tblGrid>
      <w:tr w:rsidR="0020786F" w:rsidRPr="00256C50" w:rsidTr="0020786F">
        <w:tc>
          <w:tcPr>
            <w:tcW w:w="315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56C50" w:rsidRDefault="0020786F" w:rsidP="004154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19" w:name="sub_1211"/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 Наличие детей:</w:t>
            </w:r>
            <w:bookmarkEnd w:id="19"/>
          </w:p>
        </w:tc>
        <w:tc>
          <w:tcPr>
            <w:tcW w:w="685" w:type="pct"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56C50" w:rsidRDefault="0020786F" w:rsidP="004154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</w:t>
            </w: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56C50" w:rsidRDefault="0020786F" w:rsidP="004154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53" w:type="pc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56C50" w:rsidRDefault="0020786F" w:rsidP="004154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56C50" w:rsidRDefault="0020786F" w:rsidP="004154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</w:tbl>
    <w:p w:rsidR="0020786F" w:rsidRPr="00256C50" w:rsidRDefault="0020786F" w:rsidP="004154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20786F" w:rsidRPr="00256C50" w:rsidRDefault="0020786F" w:rsidP="004154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«да», укажите:</w:t>
      </w:r>
    </w:p>
    <w:tbl>
      <w:tblPr>
        <w:tblW w:w="4723" w:type="pct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1"/>
        <w:gridCol w:w="1297"/>
        <w:gridCol w:w="2984"/>
      </w:tblGrid>
      <w:tr w:rsidR="0020786F" w:rsidRPr="00256C50" w:rsidTr="00512803">
        <w:tc>
          <w:tcPr>
            <w:tcW w:w="2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56C50" w:rsidRDefault="0020786F" w:rsidP="004154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Фамилия, имя, отчество</w:t>
            </w:r>
          </w:p>
          <w:p w:rsidR="0020786F" w:rsidRPr="00256C50" w:rsidRDefault="0020786F" w:rsidP="004154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(последнее - при наличии)</w:t>
            </w: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56C50" w:rsidRDefault="0020786F" w:rsidP="004154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</w:t>
            </w:r>
          </w:p>
        </w:tc>
        <w:tc>
          <w:tcPr>
            <w:tcW w:w="1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56C50" w:rsidRDefault="0020786F" w:rsidP="004154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 рождения</w:t>
            </w:r>
          </w:p>
        </w:tc>
      </w:tr>
      <w:tr w:rsidR="0020786F" w:rsidRPr="00256C50" w:rsidTr="00512803">
        <w:tc>
          <w:tcPr>
            <w:tcW w:w="2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56C50" w:rsidRDefault="0020786F" w:rsidP="004154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56C50" w:rsidRDefault="0020786F" w:rsidP="004154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56C50" w:rsidRDefault="0020786F" w:rsidP="004154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20786F" w:rsidRPr="00256C50" w:rsidTr="00512803">
        <w:tc>
          <w:tcPr>
            <w:tcW w:w="2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56C50" w:rsidRDefault="0020786F" w:rsidP="004154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56C50" w:rsidRDefault="0020786F" w:rsidP="004154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56C50" w:rsidRDefault="0020786F" w:rsidP="004154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20786F" w:rsidRPr="00256C50" w:rsidTr="00512803">
        <w:tc>
          <w:tcPr>
            <w:tcW w:w="2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56C50" w:rsidRDefault="0020786F" w:rsidP="004154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56C50" w:rsidRDefault="0020786F" w:rsidP="004154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56C50" w:rsidRDefault="0020786F" w:rsidP="004154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20786F" w:rsidRPr="00256C50" w:rsidTr="00512803">
        <w:tc>
          <w:tcPr>
            <w:tcW w:w="2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56C50" w:rsidRDefault="0020786F" w:rsidP="004154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56C50" w:rsidRDefault="0020786F" w:rsidP="004154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56C50" w:rsidRDefault="0020786F" w:rsidP="004154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</w:tbl>
    <w:p w:rsidR="0020786F" w:rsidRPr="00256C50" w:rsidRDefault="0020786F" w:rsidP="004154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20786F" w:rsidRPr="00256C50" w:rsidRDefault="0020786F" w:rsidP="005D703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20" w:name="sub_1212"/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12. Национальность: </w:t>
      </w:r>
      <w:bookmarkEnd w:id="20"/>
      <w:r w:rsidR="00D42845"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_______________________________________________________________________ </w:t>
      </w:r>
      <w:r w:rsidR="005D70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Pr="005D7036">
        <w:rPr>
          <w:rFonts w:ascii="Times New Roman" w:eastAsia="Times New Roman" w:hAnsi="Times New Roman" w:cs="Times New Roman"/>
          <w:lang w:eastAsia="ru-RU"/>
        </w:rPr>
        <w:t>(не является обязательным для заполнения)</w:t>
      </w:r>
    </w:p>
    <w:p w:rsidR="0020786F" w:rsidRPr="00256C50" w:rsidRDefault="0020786F" w:rsidP="004154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21" w:name="sub_1213"/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13. Какими языками владеете: ______________________________________</w:t>
      </w:r>
      <w:bookmarkEnd w:id="21"/>
      <w:r w:rsidR="005D7036"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</w:p>
    <w:p w:rsidR="0020786F" w:rsidRPr="00256C50" w:rsidRDefault="0020786F" w:rsidP="004154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22" w:name="sub_12131"/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13.1. Родной язык: _______________________________________________</w:t>
      </w:r>
      <w:r w:rsidR="00512803"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bookmarkEnd w:id="22"/>
    </w:p>
    <w:p w:rsidR="0020786F" w:rsidRPr="00256C50" w:rsidRDefault="0020786F" w:rsidP="00D428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23" w:name="sub_12132"/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13.2. Языки народов Российской Федерации: ___________________________</w:t>
      </w:r>
      <w:r w:rsidR="00512803"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bookmarkEnd w:id="23"/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</w:t>
      </w:r>
      <w:r w:rsidR="005D7036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</w:t>
      </w:r>
    </w:p>
    <w:p w:rsidR="0020786F" w:rsidRPr="00256C50" w:rsidRDefault="0020786F" w:rsidP="004154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24" w:name="sub_12133"/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13.3. Иностранные языки, включая языки народов бывшего СССР:</w:t>
      </w:r>
      <w:bookmarkEnd w:id="24"/>
    </w:p>
    <w:tbl>
      <w:tblPr>
        <w:tblW w:w="4723" w:type="pct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4"/>
        <w:gridCol w:w="2047"/>
        <w:gridCol w:w="1791"/>
        <w:gridCol w:w="2680"/>
      </w:tblGrid>
      <w:tr w:rsidR="0020786F" w:rsidRPr="00256C50" w:rsidTr="00512803">
        <w:tc>
          <w:tcPr>
            <w:tcW w:w="130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56C50" w:rsidRDefault="0020786F" w:rsidP="004154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Язык</w:t>
            </w:r>
          </w:p>
        </w:tc>
        <w:tc>
          <w:tcPr>
            <w:tcW w:w="36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56C50" w:rsidRDefault="0020786F" w:rsidP="004154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Степень владения</w:t>
            </w:r>
          </w:p>
        </w:tc>
      </w:tr>
      <w:tr w:rsidR="0020786F" w:rsidRPr="00256C50" w:rsidTr="0051280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786F" w:rsidRPr="00256C50" w:rsidRDefault="0020786F" w:rsidP="004154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56C50" w:rsidRDefault="0020786F" w:rsidP="00512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владею свободно</w:t>
            </w:r>
          </w:p>
        </w:tc>
        <w:tc>
          <w:tcPr>
            <w:tcW w:w="10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56C50" w:rsidRDefault="0020786F" w:rsidP="00512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читаю и могу объясняться</w:t>
            </w:r>
          </w:p>
        </w:tc>
        <w:tc>
          <w:tcPr>
            <w:tcW w:w="1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56C50" w:rsidRDefault="0020786F" w:rsidP="00512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читаю и перевожу со словарем</w:t>
            </w:r>
          </w:p>
        </w:tc>
      </w:tr>
      <w:tr w:rsidR="0020786F" w:rsidRPr="00256C50" w:rsidTr="00512803">
        <w:tc>
          <w:tcPr>
            <w:tcW w:w="1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56C50" w:rsidRDefault="0020786F" w:rsidP="004154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56C50" w:rsidRDefault="0020786F" w:rsidP="004154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56C50" w:rsidRDefault="0020786F" w:rsidP="004154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56C50" w:rsidRDefault="0020786F" w:rsidP="004154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20786F" w:rsidRPr="00256C50" w:rsidTr="00512803">
        <w:tc>
          <w:tcPr>
            <w:tcW w:w="1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56C50" w:rsidRDefault="0020786F" w:rsidP="004154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56C50" w:rsidRDefault="0020786F" w:rsidP="004154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56C50" w:rsidRDefault="0020786F" w:rsidP="004154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56C50" w:rsidRDefault="0020786F" w:rsidP="004154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</w:tbl>
    <w:p w:rsidR="0020786F" w:rsidRPr="00256C50" w:rsidRDefault="0020786F" w:rsidP="004154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20786F" w:rsidRPr="00256C50" w:rsidRDefault="0020786F" w:rsidP="004154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25" w:name="sub_1214"/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14. Навыки работы с компьютером:</w:t>
      </w:r>
      <w:bookmarkEnd w:id="25"/>
    </w:p>
    <w:tbl>
      <w:tblPr>
        <w:tblW w:w="4723" w:type="pct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0"/>
        <w:gridCol w:w="1248"/>
        <w:gridCol w:w="1839"/>
        <w:gridCol w:w="1102"/>
        <w:gridCol w:w="2633"/>
      </w:tblGrid>
      <w:tr w:rsidR="0020786F" w:rsidRPr="00256C50" w:rsidTr="00512803">
        <w:tc>
          <w:tcPr>
            <w:tcW w:w="116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56C50" w:rsidRDefault="0020786F" w:rsidP="00512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Вид программного обеспечения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56C50" w:rsidRDefault="0020786F" w:rsidP="00512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Степень владения</w:t>
            </w:r>
          </w:p>
        </w:tc>
        <w:tc>
          <w:tcPr>
            <w:tcW w:w="151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56C50" w:rsidRDefault="0020786F" w:rsidP="00512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Название конкретных программных продуктов, с которыми приходилось работать</w:t>
            </w:r>
          </w:p>
        </w:tc>
      </w:tr>
      <w:tr w:rsidR="0020786F" w:rsidRPr="00256C50" w:rsidTr="0051280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786F" w:rsidRPr="00256C50" w:rsidRDefault="0020786F" w:rsidP="004154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56C50" w:rsidRDefault="0020786F" w:rsidP="00512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владею свободно</w:t>
            </w:r>
          </w:p>
        </w:tc>
        <w:tc>
          <w:tcPr>
            <w:tcW w:w="1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56C50" w:rsidRDefault="0020786F" w:rsidP="00512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имею общее представление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56C50" w:rsidRDefault="0020786F" w:rsidP="00512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работал</w:t>
            </w:r>
          </w:p>
        </w:tc>
        <w:tc>
          <w:tcPr>
            <w:tcW w:w="1519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0786F" w:rsidRPr="00256C50" w:rsidRDefault="0020786F" w:rsidP="004154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0786F" w:rsidRPr="00256C50" w:rsidTr="00512803">
        <w:tc>
          <w:tcPr>
            <w:tcW w:w="1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56C50" w:rsidRDefault="0020786F" w:rsidP="004154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56C50" w:rsidRDefault="0020786F" w:rsidP="004154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56C50" w:rsidRDefault="0020786F" w:rsidP="004154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56C50" w:rsidRDefault="0020786F" w:rsidP="004154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56C50" w:rsidRDefault="0020786F" w:rsidP="004154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</w:tr>
      <w:tr w:rsidR="0020786F" w:rsidRPr="00256C50" w:rsidTr="00512803">
        <w:tc>
          <w:tcPr>
            <w:tcW w:w="1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56C50" w:rsidRDefault="0020786F" w:rsidP="00512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Текстовые редакторы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56C50" w:rsidRDefault="0020786F" w:rsidP="004154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56C50" w:rsidRDefault="0020786F" w:rsidP="004154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56C50" w:rsidRDefault="0020786F" w:rsidP="004154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56C50" w:rsidRDefault="0020786F" w:rsidP="004154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20786F" w:rsidRPr="00256C50" w:rsidTr="00512803">
        <w:tc>
          <w:tcPr>
            <w:tcW w:w="1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56C50" w:rsidRDefault="0020786F" w:rsidP="00512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Электронные таблицы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56C50" w:rsidRDefault="0020786F" w:rsidP="004154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56C50" w:rsidRDefault="0020786F" w:rsidP="004154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56C50" w:rsidRDefault="0020786F" w:rsidP="004154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56C50" w:rsidRDefault="0020786F" w:rsidP="004154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20786F" w:rsidRPr="00256C50" w:rsidTr="00512803">
        <w:tc>
          <w:tcPr>
            <w:tcW w:w="1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56C50" w:rsidRDefault="0020786F" w:rsidP="00512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Правовые базы данных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56C50" w:rsidRDefault="0020786F" w:rsidP="004154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56C50" w:rsidRDefault="0020786F" w:rsidP="004154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56C50" w:rsidRDefault="0020786F" w:rsidP="004154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56C50" w:rsidRDefault="0020786F" w:rsidP="004154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20786F" w:rsidRPr="00256C50" w:rsidTr="00512803">
        <w:tc>
          <w:tcPr>
            <w:tcW w:w="1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56C50" w:rsidRDefault="0020786F" w:rsidP="00512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Специальные программные продукты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56C50" w:rsidRDefault="0020786F" w:rsidP="004154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56C50" w:rsidRDefault="0020786F" w:rsidP="004154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56C50" w:rsidRDefault="0020786F" w:rsidP="004154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56C50" w:rsidRDefault="0020786F" w:rsidP="004154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20786F" w:rsidRPr="00256C50" w:rsidTr="00512803">
        <w:tc>
          <w:tcPr>
            <w:tcW w:w="1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56C50" w:rsidRDefault="0020786F" w:rsidP="00512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Операционные системы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56C50" w:rsidRDefault="0020786F" w:rsidP="004154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56C50" w:rsidRDefault="0020786F" w:rsidP="004154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56C50" w:rsidRDefault="0020786F" w:rsidP="004154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56C50" w:rsidRDefault="0020786F" w:rsidP="004154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</w:tbl>
    <w:p w:rsidR="0020786F" w:rsidRPr="00256C50" w:rsidRDefault="0020786F" w:rsidP="004154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20786F" w:rsidRPr="00256C50" w:rsidRDefault="0020786F" w:rsidP="004154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26" w:name="sub_1215"/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15. Сведения о службе в вооруженных силах, органах безопасности и правопорядка:</w:t>
      </w:r>
      <w:bookmarkEnd w:id="26"/>
    </w:p>
    <w:tbl>
      <w:tblPr>
        <w:tblW w:w="4723" w:type="pct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2"/>
        <w:gridCol w:w="1792"/>
        <w:gridCol w:w="1279"/>
        <w:gridCol w:w="1279"/>
        <w:gridCol w:w="2680"/>
      </w:tblGrid>
      <w:tr w:rsidR="0020786F" w:rsidRPr="00256C50" w:rsidTr="00512803">
        <w:tc>
          <w:tcPr>
            <w:tcW w:w="10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56C50" w:rsidRDefault="0020786F" w:rsidP="00512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Периоды</w:t>
            </w:r>
          </w:p>
          <w:p w:rsidR="0020786F" w:rsidRPr="00256C50" w:rsidRDefault="0020786F" w:rsidP="00512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прохождения службы</w:t>
            </w:r>
          </w:p>
        </w:tc>
        <w:tc>
          <w:tcPr>
            <w:tcW w:w="10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56C50" w:rsidRDefault="0020786F" w:rsidP="00512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Место прохождения службы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56C50" w:rsidRDefault="0020786F" w:rsidP="00512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Вид</w:t>
            </w:r>
          </w:p>
          <w:p w:rsidR="0020786F" w:rsidRPr="00256C50" w:rsidRDefault="0020786F" w:rsidP="00512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службы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56C50" w:rsidRDefault="0020786F" w:rsidP="00512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Род войск</w:t>
            </w:r>
          </w:p>
        </w:tc>
        <w:tc>
          <w:tcPr>
            <w:tcW w:w="1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56C50" w:rsidRDefault="0020786F" w:rsidP="00512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Должность / звание</w:t>
            </w:r>
          </w:p>
        </w:tc>
      </w:tr>
      <w:tr w:rsidR="0020786F" w:rsidRPr="00256C50" w:rsidTr="00512803">
        <w:tc>
          <w:tcPr>
            <w:tcW w:w="10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56C50" w:rsidRDefault="0020786F" w:rsidP="004154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56C50" w:rsidRDefault="0020786F" w:rsidP="004154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56C50" w:rsidRDefault="0020786F" w:rsidP="004154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56C50" w:rsidRDefault="0020786F" w:rsidP="004154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56C50" w:rsidRDefault="0020786F" w:rsidP="004154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20786F" w:rsidRPr="00256C50" w:rsidTr="00512803">
        <w:tc>
          <w:tcPr>
            <w:tcW w:w="10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56C50" w:rsidRDefault="0020786F" w:rsidP="004154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56C50" w:rsidRDefault="0020786F" w:rsidP="004154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56C50" w:rsidRDefault="0020786F" w:rsidP="004154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56C50" w:rsidRDefault="0020786F" w:rsidP="004154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56C50" w:rsidRDefault="0020786F" w:rsidP="004154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</w:tbl>
    <w:p w:rsidR="0020786F" w:rsidRPr="00256C50" w:rsidRDefault="0020786F" w:rsidP="004154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20786F" w:rsidRPr="00256C50" w:rsidRDefault="0020786F" w:rsidP="004154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27" w:name="sub_1216"/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16. Сведения об образовании:</w:t>
      </w:r>
      <w:bookmarkEnd w:id="27"/>
    </w:p>
    <w:tbl>
      <w:tblPr>
        <w:tblW w:w="4723" w:type="pct"/>
        <w:tblInd w:w="6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2"/>
        <w:gridCol w:w="2347"/>
        <w:gridCol w:w="2271"/>
        <w:gridCol w:w="2142"/>
      </w:tblGrid>
      <w:tr w:rsidR="0020786F" w:rsidRPr="00256C50" w:rsidTr="002E3D09">
        <w:tc>
          <w:tcPr>
            <w:tcW w:w="116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56C50" w:rsidRDefault="0020786F" w:rsidP="005D7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Формальные характеристики полученного образования</w:t>
            </w:r>
          </w:p>
        </w:tc>
        <w:tc>
          <w:tcPr>
            <w:tcW w:w="383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56C50" w:rsidRDefault="0020786F" w:rsidP="004154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Последовательность получения образования</w:t>
            </w:r>
          </w:p>
        </w:tc>
      </w:tr>
      <w:tr w:rsidR="00D91596" w:rsidRPr="00256C50" w:rsidTr="002E3D09">
        <w:tc>
          <w:tcPr>
            <w:tcW w:w="116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786F" w:rsidRPr="00256C50" w:rsidRDefault="0020786F" w:rsidP="004154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56C50" w:rsidRDefault="0020786F" w:rsidP="004154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первое</w:t>
            </w:r>
          </w:p>
        </w:tc>
        <w:tc>
          <w:tcPr>
            <w:tcW w:w="1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56C50" w:rsidRDefault="0020786F" w:rsidP="004154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второе</w:t>
            </w:r>
          </w:p>
        </w:tc>
        <w:tc>
          <w:tcPr>
            <w:tcW w:w="1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56C50" w:rsidRDefault="0020786F" w:rsidP="004154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третье</w:t>
            </w:r>
          </w:p>
        </w:tc>
      </w:tr>
      <w:tr w:rsidR="00D91596" w:rsidRPr="00256C50" w:rsidTr="002E3D09">
        <w:tc>
          <w:tcPr>
            <w:tcW w:w="1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56C50" w:rsidRDefault="0020786F" w:rsidP="004154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56C50" w:rsidRDefault="0020786F" w:rsidP="004154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56C50" w:rsidRDefault="0020786F" w:rsidP="004154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56C50" w:rsidRDefault="0020786F" w:rsidP="004154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D91596" w:rsidRPr="00256C50" w:rsidTr="002E3D09">
        <w:tc>
          <w:tcPr>
            <w:tcW w:w="1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56C50" w:rsidRDefault="0020786F" w:rsidP="00512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Даты начала и окончания обучения</w:t>
            </w:r>
          </w:p>
        </w:tc>
        <w:tc>
          <w:tcPr>
            <w:tcW w:w="1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56C50" w:rsidRDefault="0020786F" w:rsidP="002E3D09">
            <w:pPr>
              <w:spacing w:after="0" w:line="240" w:lineRule="auto"/>
              <w:ind w:hanging="2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начало - окончание</w:t>
            </w:r>
          </w:p>
          <w:p w:rsidR="0020786F" w:rsidRPr="00256C50" w:rsidRDefault="0020786F" w:rsidP="002E3D09">
            <w:pPr>
              <w:spacing w:after="0" w:line="240" w:lineRule="auto"/>
              <w:ind w:hanging="2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 _________</w:t>
            </w:r>
          </w:p>
          <w:p w:rsidR="0020786F" w:rsidRPr="00256C50" w:rsidRDefault="0020786F" w:rsidP="002E3D09">
            <w:pPr>
              <w:spacing w:after="0" w:line="240" w:lineRule="auto"/>
              <w:ind w:hanging="2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(месяц, </w:t>
            </w:r>
            <w:r w:rsidR="002E3D09"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год) </w:t>
            </w: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(месяц,</w:t>
            </w:r>
            <w:r w:rsidR="002E3D09"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год)</w:t>
            </w:r>
          </w:p>
        </w:tc>
        <w:tc>
          <w:tcPr>
            <w:tcW w:w="1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56C50" w:rsidRDefault="0020786F" w:rsidP="002E3D09">
            <w:pPr>
              <w:spacing w:after="0" w:line="240" w:lineRule="auto"/>
              <w:ind w:hanging="2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начало - окончание</w:t>
            </w:r>
          </w:p>
          <w:p w:rsidR="0020786F" w:rsidRPr="00256C50" w:rsidRDefault="0020786F" w:rsidP="002E3D09">
            <w:pPr>
              <w:spacing w:after="0" w:line="240" w:lineRule="auto"/>
              <w:ind w:hanging="2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 _________</w:t>
            </w:r>
          </w:p>
          <w:p w:rsidR="0020786F" w:rsidRPr="00256C50" w:rsidRDefault="002E3D09" w:rsidP="002E3D09">
            <w:pPr>
              <w:spacing w:after="0" w:line="240" w:lineRule="auto"/>
              <w:ind w:hanging="2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(месяц, год) (месяц, год)</w:t>
            </w:r>
          </w:p>
        </w:tc>
        <w:tc>
          <w:tcPr>
            <w:tcW w:w="1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56C50" w:rsidRDefault="0020786F" w:rsidP="002E3D09">
            <w:pPr>
              <w:spacing w:after="0" w:line="240" w:lineRule="auto"/>
              <w:ind w:hanging="2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начало - окончание</w:t>
            </w:r>
          </w:p>
          <w:p w:rsidR="0020786F" w:rsidRPr="00256C50" w:rsidRDefault="002E3D09" w:rsidP="002E3D09">
            <w:pPr>
              <w:spacing w:after="0" w:line="240" w:lineRule="auto"/>
              <w:ind w:hanging="2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 _______</w:t>
            </w:r>
          </w:p>
          <w:p w:rsidR="0020786F" w:rsidRPr="00256C50" w:rsidRDefault="002E3D09" w:rsidP="002E3D09">
            <w:pPr>
              <w:spacing w:after="0" w:line="240" w:lineRule="auto"/>
              <w:ind w:hanging="2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(месяц, </w:t>
            </w:r>
            <w:proofErr w:type="gramStart"/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год)(</w:t>
            </w:r>
            <w:proofErr w:type="gramEnd"/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месяц, год)</w:t>
            </w:r>
          </w:p>
        </w:tc>
      </w:tr>
      <w:tr w:rsidR="00D91596" w:rsidRPr="00256C50" w:rsidTr="002E3D09">
        <w:tc>
          <w:tcPr>
            <w:tcW w:w="1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56C50" w:rsidRDefault="0020786F" w:rsidP="00512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Уровень образования (среднее профессиональное, высшее, аспирантура, адъюнктура, докторантура)</w:t>
            </w:r>
          </w:p>
        </w:tc>
        <w:tc>
          <w:tcPr>
            <w:tcW w:w="1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56C50" w:rsidRDefault="0020786F" w:rsidP="004154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56C50" w:rsidRDefault="0020786F" w:rsidP="004154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56C50" w:rsidRDefault="0020786F" w:rsidP="004154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D91596" w:rsidRPr="00256C50" w:rsidTr="002E3D09">
        <w:tc>
          <w:tcPr>
            <w:tcW w:w="1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56C50" w:rsidRDefault="0020786F" w:rsidP="00512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Форма обучения (очная, вечерняя, заочная)</w:t>
            </w:r>
          </w:p>
        </w:tc>
        <w:tc>
          <w:tcPr>
            <w:tcW w:w="1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56C50" w:rsidRDefault="0020786F" w:rsidP="004154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56C50" w:rsidRDefault="0020786F" w:rsidP="004154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56C50" w:rsidRDefault="0020786F" w:rsidP="004154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D91596" w:rsidRPr="00256C50" w:rsidTr="002E3D09">
        <w:tc>
          <w:tcPr>
            <w:tcW w:w="1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56C50" w:rsidRDefault="0020786F" w:rsidP="00512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Полное наименование образовательной организации (с указанием адреса образовательной организации)</w:t>
            </w:r>
          </w:p>
        </w:tc>
        <w:tc>
          <w:tcPr>
            <w:tcW w:w="1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56C50" w:rsidRDefault="0020786F" w:rsidP="004154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56C50" w:rsidRDefault="0020786F" w:rsidP="004154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56C50" w:rsidRDefault="0020786F" w:rsidP="004154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D91596" w:rsidRPr="00256C50" w:rsidTr="002E3D09">
        <w:tc>
          <w:tcPr>
            <w:tcW w:w="1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56C50" w:rsidRDefault="0020786F" w:rsidP="00512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Факультет</w:t>
            </w:r>
          </w:p>
        </w:tc>
        <w:tc>
          <w:tcPr>
            <w:tcW w:w="1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56C50" w:rsidRDefault="0020786F" w:rsidP="004154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56C50" w:rsidRDefault="0020786F" w:rsidP="004154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56C50" w:rsidRDefault="0020786F" w:rsidP="004154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D91596" w:rsidRPr="00256C50" w:rsidTr="002E3D09">
        <w:tc>
          <w:tcPr>
            <w:tcW w:w="1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56C50" w:rsidRDefault="0020786F" w:rsidP="00512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Специальность (направление) по диплому</w:t>
            </w:r>
          </w:p>
        </w:tc>
        <w:tc>
          <w:tcPr>
            <w:tcW w:w="1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56C50" w:rsidRDefault="0020786F" w:rsidP="004154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56C50" w:rsidRDefault="0020786F" w:rsidP="004154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56C50" w:rsidRDefault="0020786F" w:rsidP="004154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D91596" w:rsidRPr="00256C50" w:rsidTr="002E3D09">
        <w:tc>
          <w:tcPr>
            <w:tcW w:w="1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56C50" w:rsidRDefault="0020786F" w:rsidP="00512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Квалификация (специализация) по диплому</w:t>
            </w:r>
          </w:p>
        </w:tc>
        <w:tc>
          <w:tcPr>
            <w:tcW w:w="1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56C50" w:rsidRDefault="0020786F" w:rsidP="004154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56C50" w:rsidRDefault="0020786F" w:rsidP="004154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56C50" w:rsidRDefault="0020786F" w:rsidP="004154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D91596" w:rsidRPr="00256C50" w:rsidTr="002E3D09">
        <w:tc>
          <w:tcPr>
            <w:tcW w:w="1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56C50" w:rsidRDefault="0020786F" w:rsidP="00512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Номер диплома, дата выдачи</w:t>
            </w:r>
          </w:p>
        </w:tc>
        <w:tc>
          <w:tcPr>
            <w:tcW w:w="1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56C50" w:rsidRDefault="0020786F" w:rsidP="004154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56C50" w:rsidRDefault="0020786F" w:rsidP="004154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56C50" w:rsidRDefault="0020786F" w:rsidP="004154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D91596" w:rsidRPr="00256C50" w:rsidTr="002E3D09">
        <w:tc>
          <w:tcPr>
            <w:tcW w:w="1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56C50" w:rsidRDefault="0020786F" w:rsidP="00512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Тема работы (диплома, диссертации)</w:t>
            </w:r>
          </w:p>
        </w:tc>
        <w:tc>
          <w:tcPr>
            <w:tcW w:w="1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56C50" w:rsidRDefault="0020786F" w:rsidP="004154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56C50" w:rsidRDefault="0020786F" w:rsidP="004154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56C50" w:rsidRDefault="0020786F" w:rsidP="004154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D91596" w:rsidRPr="00256C50" w:rsidTr="002E3D09">
        <w:tc>
          <w:tcPr>
            <w:tcW w:w="1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56C50" w:rsidRDefault="0020786F" w:rsidP="00512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Код профиля образования</w:t>
            </w: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*</w:t>
            </w:r>
          </w:p>
        </w:tc>
        <w:tc>
          <w:tcPr>
            <w:tcW w:w="1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56C50" w:rsidRDefault="0020786F" w:rsidP="004154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56C50" w:rsidRDefault="0020786F" w:rsidP="004154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56C50" w:rsidRDefault="0020786F" w:rsidP="004154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</w:tbl>
    <w:p w:rsidR="0020786F" w:rsidRPr="00256C50" w:rsidRDefault="0020786F" w:rsidP="004154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 ──────────────────────────────</w:t>
      </w:r>
    </w:p>
    <w:p w:rsidR="0020786F" w:rsidRPr="00256C50" w:rsidRDefault="0020786F" w:rsidP="004154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28" w:name="sub_1111"/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* Код профиля образования:</w:t>
      </w:r>
      <w:bookmarkEnd w:id="28"/>
    </w:p>
    <w:p w:rsidR="0020786F" w:rsidRPr="00256C50" w:rsidRDefault="0020786F" w:rsidP="004154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1 - технический, технологический;</w:t>
      </w:r>
    </w:p>
    <w:p w:rsidR="0020786F" w:rsidRPr="00256C50" w:rsidRDefault="0020786F" w:rsidP="004154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2 - экономический;</w:t>
      </w:r>
    </w:p>
    <w:p w:rsidR="0020786F" w:rsidRPr="00256C50" w:rsidRDefault="0020786F" w:rsidP="004154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3 - юридический;</w:t>
      </w:r>
    </w:p>
    <w:p w:rsidR="0020786F" w:rsidRPr="00256C50" w:rsidRDefault="0020786F" w:rsidP="004154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4 - управленческий;</w:t>
      </w:r>
    </w:p>
    <w:p w:rsidR="0020786F" w:rsidRPr="00256C50" w:rsidRDefault="0020786F" w:rsidP="004154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5 - гуманитарный;</w:t>
      </w:r>
    </w:p>
    <w:p w:rsidR="0020786F" w:rsidRPr="00256C50" w:rsidRDefault="0020786F" w:rsidP="004154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6 - естественнонаучный;</w:t>
      </w:r>
    </w:p>
    <w:p w:rsidR="0020786F" w:rsidRPr="00256C50" w:rsidRDefault="0020786F" w:rsidP="004154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7 - военный.</w:t>
      </w:r>
    </w:p>
    <w:p w:rsidR="0020786F" w:rsidRPr="00256C50" w:rsidRDefault="0020786F" w:rsidP="004154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29" w:name="sub_27404"/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17. Если есть:</w:t>
      </w:r>
      <w:bookmarkEnd w:id="29"/>
    </w:p>
    <w:p w:rsidR="0020786F" w:rsidRPr="00256C50" w:rsidRDefault="0020786F" w:rsidP="00D4284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Ученое звание ______________________________________________</w:t>
      </w:r>
      <w:r w:rsidR="002E3D09"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</w:t>
      </w:r>
      <w:r w:rsidR="005D7036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</w:t>
      </w: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</w:p>
    <w:p w:rsidR="0020786F" w:rsidRPr="00256C50" w:rsidRDefault="0020786F" w:rsidP="00D4284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Ученая степень ___________________________________________________</w:t>
      </w:r>
      <w:r w:rsidR="002E3D09"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</w:t>
      </w: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___</w:t>
      </w:r>
      <w:r w:rsidR="005D7036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</w:t>
      </w:r>
    </w:p>
    <w:p w:rsidR="0020786F" w:rsidRPr="00256C50" w:rsidRDefault="0020786F" w:rsidP="00D4284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Научные труды (сколько и в каких областях) ___________________________</w:t>
      </w:r>
      <w:r w:rsidR="002E3D09"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</w:t>
      </w: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___</w:t>
      </w:r>
      <w:r w:rsidR="005D7036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</w:t>
      </w:r>
    </w:p>
    <w:p w:rsidR="0020786F" w:rsidRPr="00256C50" w:rsidRDefault="0020786F" w:rsidP="00D4284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Изобретения (сколько и в каких областях) ____________________________</w:t>
      </w:r>
      <w:r w:rsidR="002E3D09"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</w:t>
      </w: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</w:p>
    <w:p w:rsidR="0020786F" w:rsidRPr="00256C50" w:rsidRDefault="0020786F" w:rsidP="004154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30" w:name="sub_1218"/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18. Дополнительное профессиональное образование (повышение квалификации - за последние пять лет):</w:t>
      </w:r>
      <w:bookmarkEnd w:id="30"/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6"/>
        <w:gridCol w:w="2632"/>
        <w:gridCol w:w="2479"/>
        <w:gridCol w:w="2452"/>
      </w:tblGrid>
      <w:tr w:rsidR="0020786F" w:rsidRPr="00256C50" w:rsidTr="002E3D09">
        <w:tc>
          <w:tcPr>
            <w:tcW w:w="95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56C50" w:rsidRDefault="0020786F" w:rsidP="002E3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Формальные характеристи</w:t>
            </w: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ки дополнительного профессионального образования</w:t>
            </w:r>
          </w:p>
        </w:tc>
        <w:tc>
          <w:tcPr>
            <w:tcW w:w="404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56C50" w:rsidRDefault="0020786F" w:rsidP="004154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Последовательность обучения</w:t>
            </w:r>
          </w:p>
        </w:tc>
      </w:tr>
      <w:tr w:rsidR="00D91596" w:rsidRPr="00256C50" w:rsidTr="00077C38">
        <w:tc>
          <w:tcPr>
            <w:tcW w:w="95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786F" w:rsidRPr="00256C50" w:rsidRDefault="0020786F" w:rsidP="002E3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56C50" w:rsidRDefault="0020786F" w:rsidP="004154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I</w:t>
            </w:r>
          </w:p>
        </w:tc>
        <w:tc>
          <w:tcPr>
            <w:tcW w:w="1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56C50" w:rsidRDefault="0020786F" w:rsidP="004154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II</w:t>
            </w:r>
          </w:p>
        </w:tc>
        <w:tc>
          <w:tcPr>
            <w:tcW w:w="1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56C50" w:rsidRDefault="0020786F" w:rsidP="004154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III</w:t>
            </w:r>
          </w:p>
        </w:tc>
      </w:tr>
      <w:tr w:rsidR="00D91596" w:rsidRPr="00256C50" w:rsidTr="00077C38">
        <w:tc>
          <w:tcPr>
            <w:tcW w:w="9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56C50" w:rsidRDefault="0020786F" w:rsidP="002E3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56C50" w:rsidRDefault="0020786F" w:rsidP="004154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56C50" w:rsidRDefault="0020786F" w:rsidP="004154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56C50" w:rsidRDefault="0020786F" w:rsidP="004154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D91596" w:rsidRPr="00256C50" w:rsidTr="00077C38">
        <w:tc>
          <w:tcPr>
            <w:tcW w:w="9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56C50" w:rsidRDefault="0020786F" w:rsidP="002E3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Даты начала и окончания обучения</w:t>
            </w:r>
          </w:p>
        </w:tc>
        <w:tc>
          <w:tcPr>
            <w:tcW w:w="1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56C50" w:rsidRDefault="0020786F" w:rsidP="002E3D09">
            <w:pPr>
              <w:spacing w:after="0" w:line="240" w:lineRule="auto"/>
              <w:ind w:right="-77" w:firstLine="2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начало - окончание</w:t>
            </w:r>
          </w:p>
          <w:p w:rsidR="0020786F" w:rsidRPr="00256C50" w:rsidRDefault="002E3D09" w:rsidP="002E3D09">
            <w:pPr>
              <w:spacing w:after="0" w:line="240" w:lineRule="auto"/>
              <w:ind w:right="-77" w:firstLine="2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 _________ (число, месяц, год) (число, месяц, год)</w:t>
            </w:r>
          </w:p>
        </w:tc>
        <w:tc>
          <w:tcPr>
            <w:tcW w:w="1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D09" w:rsidRPr="00256C50" w:rsidRDefault="002E3D09" w:rsidP="002E3D09">
            <w:pPr>
              <w:spacing w:after="0" w:line="240" w:lineRule="auto"/>
              <w:ind w:left="-139" w:right="-142" w:firstLine="2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начало - окончание</w:t>
            </w:r>
          </w:p>
          <w:p w:rsidR="0020786F" w:rsidRPr="00256C50" w:rsidRDefault="002E3D09" w:rsidP="002E3D09">
            <w:pPr>
              <w:spacing w:after="0" w:line="240" w:lineRule="auto"/>
              <w:ind w:left="-139" w:right="-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 _________ (число, месяц, год) (число, месяц, год)</w:t>
            </w:r>
          </w:p>
        </w:tc>
        <w:tc>
          <w:tcPr>
            <w:tcW w:w="1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D09" w:rsidRPr="00256C50" w:rsidRDefault="002E3D09" w:rsidP="002E3D09">
            <w:pPr>
              <w:spacing w:after="0" w:line="240" w:lineRule="auto"/>
              <w:ind w:left="-74" w:right="-9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начало - окончание</w:t>
            </w:r>
          </w:p>
          <w:p w:rsidR="0020786F" w:rsidRPr="00256C50" w:rsidRDefault="002E3D09" w:rsidP="002E3D09">
            <w:pPr>
              <w:spacing w:after="0" w:line="240" w:lineRule="auto"/>
              <w:ind w:left="-74" w:right="-9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 _________ (число, месяц, год) (число, месяц, год)</w:t>
            </w:r>
          </w:p>
        </w:tc>
      </w:tr>
      <w:tr w:rsidR="00D91596" w:rsidRPr="00256C50" w:rsidTr="00077C38">
        <w:tc>
          <w:tcPr>
            <w:tcW w:w="9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56C50" w:rsidRDefault="0020786F" w:rsidP="002E3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Вид программы (повышение квалификации,</w:t>
            </w:r>
            <w:r w:rsidR="00077C38"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профессиональная переподготовки</w:t>
            </w: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56C50" w:rsidRDefault="0020786F" w:rsidP="004154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56C50" w:rsidRDefault="0020786F" w:rsidP="004154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56C50" w:rsidRDefault="0020786F" w:rsidP="004154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D91596" w:rsidRPr="00256C50" w:rsidTr="00077C38">
        <w:tc>
          <w:tcPr>
            <w:tcW w:w="9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56C50" w:rsidRDefault="0020786F" w:rsidP="002E3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Название организации, образовательной организации</w:t>
            </w:r>
          </w:p>
        </w:tc>
        <w:tc>
          <w:tcPr>
            <w:tcW w:w="1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56C50" w:rsidRDefault="0020786F" w:rsidP="004154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56C50" w:rsidRDefault="0020786F" w:rsidP="004154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56C50" w:rsidRDefault="0020786F" w:rsidP="004154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D91596" w:rsidRPr="00256C50" w:rsidTr="00077C38">
        <w:tc>
          <w:tcPr>
            <w:tcW w:w="9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56C50" w:rsidRDefault="0020786F" w:rsidP="002E3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Место реализации программы (страна, город)</w:t>
            </w:r>
          </w:p>
        </w:tc>
        <w:tc>
          <w:tcPr>
            <w:tcW w:w="1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56C50" w:rsidRDefault="0020786F" w:rsidP="004154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56C50" w:rsidRDefault="0020786F" w:rsidP="004154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56C50" w:rsidRDefault="0020786F" w:rsidP="004154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D91596" w:rsidRPr="00256C50" w:rsidTr="00077C38">
        <w:tc>
          <w:tcPr>
            <w:tcW w:w="9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56C50" w:rsidRDefault="0020786F" w:rsidP="002E3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Тема программы</w:t>
            </w:r>
          </w:p>
        </w:tc>
        <w:tc>
          <w:tcPr>
            <w:tcW w:w="1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56C50" w:rsidRDefault="0020786F" w:rsidP="004154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56C50" w:rsidRDefault="0020786F" w:rsidP="004154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56C50" w:rsidRDefault="0020786F" w:rsidP="004154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D91596" w:rsidRPr="00256C50" w:rsidTr="00077C38">
        <w:tc>
          <w:tcPr>
            <w:tcW w:w="9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56C50" w:rsidRDefault="0020786F" w:rsidP="002E3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Вид итогового документа (сертификат, свидетельство, удостоверение)</w:t>
            </w:r>
          </w:p>
        </w:tc>
        <w:tc>
          <w:tcPr>
            <w:tcW w:w="1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56C50" w:rsidRDefault="0020786F" w:rsidP="004154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56C50" w:rsidRDefault="0020786F" w:rsidP="004154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56C50" w:rsidRDefault="0020786F" w:rsidP="004154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D91596" w:rsidRPr="00256C50" w:rsidTr="00077C38">
        <w:tc>
          <w:tcPr>
            <w:tcW w:w="9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56C50" w:rsidRDefault="0020786F" w:rsidP="002E3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 и номер итогового документа (сертификата, свидетельства, удостоверения)</w:t>
            </w:r>
          </w:p>
        </w:tc>
        <w:tc>
          <w:tcPr>
            <w:tcW w:w="1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56C50" w:rsidRDefault="0020786F" w:rsidP="004154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56C50" w:rsidRDefault="0020786F" w:rsidP="004154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56C50" w:rsidRDefault="0020786F" w:rsidP="004154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D91596" w:rsidRPr="00256C50" w:rsidTr="00077C38">
        <w:tc>
          <w:tcPr>
            <w:tcW w:w="9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56C50" w:rsidRDefault="0020786F" w:rsidP="002E3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Количество часов</w:t>
            </w:r>
          </w:p>
        </w:tc>
        <w:tc>
          <w:tcPr>
            <w:tcW w:w="1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56C50" w:rsidRDefault="0020786F" w:rsidP="004154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56C50" w:rsidRDefault="0020786F" w:rsidP="004154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56C50" w:rsidRDefault="0020786F" w:rsidP="004154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</w:tbl>
    <w:p w:rsidR="0020786F" w:rsidRPr="00256C50" w:rsidRDefault="0020786F" w:rsidP="004154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20786F" w:rsidRPr="00256C50" w:rsidRDefault="0020786F" w:rsidP="004154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31" w:name="sub_1219"/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19. Участие в работе коллегиальных, совещательных органов, членство в общественных организациях:</w:t>
      </w:r>
      <w:bookmarkEnd w:id="31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4"/>
        <w:gridCol w:w="1791"/>
        <w:gridCol w:w="2686"/>
        <w:gridCol w:w="3838"/>
      </w:tblGrid>
      <w:tr w:rsidR="0020786F" w:rsidRPr="00256C50" w:rsidTr="0020786F"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56C50" w:rsidRDefault="0020786F" w:rsidP="007331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Годы</w:t>
            </w:r>
          </w:p>
        </w:tc>
        <w:tc>
          <w:tcPr>
            <w:tcW w:w="9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56C50" w:rsidRDefault="0020786F" w:rsidP="0073313D">
            <w:pPr>
              <w:spacing w:after="0" w:line="240" w:lineRule="auto"/>
              <w:ind w:firstLine="4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Населенный пункт</w:t>
            </w:r>
          </w:p>
        </w:tc>
        <w:tc>
          <w:tcPr>
            <w:tcW w:w="1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56C50" w:rsidRDefault="0020786F" w:rsidP="0073313D">
            <w:pPr>
              <w:spacing w:after="0" w:line="240" w:lineRule="auto"/>
              <w:ind w:firstLine="4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Название органа (организации)</w:t>
            </w:r>
          </w:p>
        </w:tc>
        <w:tc>
          <w:tcPr>
            <w:tcW w:w="2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56C50" w:rsidRDefault="0020786F" w:rsidP="0073313D">
            <w:pPr>
              <w:spacing w:after="0" w:line="240" w:lineRule="auto"/>
              <w:ind w:firstLine="4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Роль</w:t>
            </w:r>
          </w:p>
          <w:p w:rsidR="0020786F" w:rsidRPr="00256C50" w:rsidRDefault="0020786F" w:rsidP="0073313D">
            <w:pPr>
              <w:spacing w:after="0" w:line="240" w:lineRule="auto"/>
              <w:ind w:firstLine="4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(статус, должность)</w:t>
            </w:r>
          </w:p>
        </w:tc>
      </w:tr>
      <w:tr w:rsidR="0020786F" w:rsidRPr="00256C50" w:rsidTr="0020786F"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56C50" w:rsidRDefault="0020786F" w:rsidP="004154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56C50" w:rsidRDefault="0020786F" w:rsidP="004154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56C50" w:rsidRDefault="0020786F" w:rsidP="004154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56C50" w:rsidRDefault="0020786F" w:rsidP="004154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20786F" w:rsidRPr="00256C50" w:rsidTr="0020786F"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56C50" w:rsidRDefault="0020786F" w:rsidP="004154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56C50" w:rsidRDefault="0020786F" w:rsidP="004154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56C50" w:rsidRDefault="0020786F" w:rsidP="004154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56C50" w:rsidRDefault="0020786F" w:rsidP="004154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</w:tbl>
    <w:p w:rsidR="0020786F" w:rsidRPr="00256C50" w:rsidRDefault="0020786F" w:rsidP="004154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20786F" w:rsidRPr="00256C50" w:rsidRDefault="0020786F" w:rsidP="004154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32" w:name="sub_12191"/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19.1. Проектная деятельность:</w:t>
      </w:r>
      <w:bookmarkEnd w:id="32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4"/>
        <w:gridCol w:w="1791"/>
        <w:gridCol w:w="2686"/>
        <w:gridCol w:w="3838"/>
      </w:tblGrid>
      <w:tr w:rsidR="0020786F" w:rsidRPr="00256C50" w:rsidTr="0020786F"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56C50" w:rsidRDefault="0020786F" w:rsidP="00733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Годы</w:t>
            </w:r>
          </w:p>
        </w:tc>
        <w:tc>
          <w:tcPr>
            <w:tcW w:w="9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56C50" w:rsidRDefault="0020786F" w:rsidP="00733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Название проекта</w:t>
            </w:r>
          </w:p>
        </w:tc>
        <w:tc>
          <w:tcPr>
            <w:tcW w:w="1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56C50" w:rsidRDefault="0020786F" w:rsidP="00733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Уровень (федеральный, региональный, местный)</w:t>
            </w:r>
          </w:p>
        </w:tc>
        <w:tc>
          <w:tcPr>
            <w:tcW w:w="2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56C50" w:rsidRDefault="0020786F" w:rsidP="00733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Роль</w:t>
            </w:r>
          </w:p>
          <w:p w:rsidR="0020786F" w:rsidRPr="00256C50" w:rsidRDefault="0020786F" w:rsidP="00733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(инициатор, руководитель, координатор, участник и т.п.)</w:t>
            </w:r>
          </w:p>
        </w:tc>
      </w:tr>
      <w:tr w:rsidR="0020786F" w:rsidRPr="00256C50" w:rsidTr="0020786F"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56C50" w:rsidRDefault="0020786F" w:rsidP="004154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56C50" w:rsidRDefault="0020786F" w:rsidP="004154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56C50" w:rsidRDefault="0020786F" w:rsidP="004154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56C50" w:rsidRDefault="0020786F" w:rsidP="004154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20786F" w:rsidRPr="00256C50" w:rsidTr="0020786F"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56C50" w:rsidRDefault="0020786F" w:rsidP="004154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56C50" w:rsidRDefault="0020786F" w:rsidP="004154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56C50" w:rsidRDefault="0020786F" w:rsidP="004154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56C50" w:rsidRDefault="0020786F" w:rsidP="004154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</w:tbl>
    <w:p w:rsidR="0020786F" w:rsidRPr="00256C50" w:rsidRDefault="0020786F" w:rsidP="004154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20786F" w:rsidRPr="00256C50" w:rsidRDefault="0020786F" w:rsidP="004154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33" w:name="sub_1220"/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20. Участие в выборных органах:</w:t>
      </w:r>
      <w:bookmarkEnd w:id="33"/>
    </w:p>
    <w:p w:rsidR="0020786F" w:rsidRPr="00256C50" w:rsidRDefault="0020786F" w:rsidP="004154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(с указанием времени пребывания, наименования органа)</w:t>
      </w:r>
    </w:p>
    <w:p w:rsidR="0020786F" w:rsidRPr="00256C50" w:rsidRDefault="0020786F" w:rsidP="004154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</w:t>
      </w:r>
      <w:r w:rsidR="0073313D"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</w:t>
      </w:r>
      <w:r w:rsidR="002615B3"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</w:t>
      </w:r>
      <w:r w:rsidR="005D7036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</w:t>
      </w:r>
    </w:p>
    <w:p w:rsidR="0020786F" w:rsidRPr="00256C50" w:rsidRDefault="0020786F" w:rsidP="00D4284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34" w:name="sub_1221"/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21. Классный чин, квалификационный разряд, дипломатический ранг, воинское звание, специальное звание (кем и когда присвоены): ______________________</w:t>
      </w:r>
      <w:r w:rsidR="0073313D"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</w:t>
      </w: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___</w:t>
      </w:r>
      <w:bookmarkEnd w:id="34"/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</w:t>
      </w:r>
      <w:r w:rsidR="0073313D"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</w:t>
      </w: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___</w:t>
      </w:r>
      <w:r w:rsidR="002615B3"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</w:t>
      </w:r>
      <w:r w:rsidR="005D7036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</w:t>
      </w:r>
    </w:p>
    <w:p w:rsidR="0020786F" w:rsidRPr="00256C50" w:rsidRDefault="0020786F" w:rsidP="002615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35" w:name="sub_1222"/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22. Были ли Вы судимы? Когда и за что? _________________________</w:t>
      </w:r>
      <w:r w:rsidR="0073313D"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</w:t>
      </w: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</w:t>
      </w:r>
      <w:bookmarkEnd w:id="35"/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</w:t>
      </w:r>
      <w:r w:rsidR="0073313D"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</w:t>
      </w:r>
      <w:r w:rsidR="002615B3"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="005D7036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</w:t>
      </w:r>
    </w:p>
    <w:p w:rsidR="0020786F" w:rsidRPr="00256C50" w:rsidRDefault="0020786F" w:rsidP="00D4284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36" w:name="sub_1223"/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23. Допуск к государственной тайне, оформленный за период работы, службы, учебы, его форма, номер и дата (если имеется): __________________________</w:t>
      </w:r>
      <w:r w:rsidR="0073313D"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</w:t>
      </w: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___</w:t>
      </w:r>
      <w:bookmarkEnd w:id="36"/>
      <w:r w:rsidR="005D7036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</w:t>
      </w:r>
    </w:p>
    <w:p w:rsidR="0020786F" w:rsidRPr="00256C50" w:rsidRDefault="0020786F" w:rsidP="00D4284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37" w:name="sub_1224"/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24. Государственные и ведомственные награды, знаки отличия, иные виды поощрений (наименование, год поощрения): ________________________________</w:t>
      </w:r>
      <w:r w:rsidR="0073313D"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</w:t>
      </w: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bookmarkEnd w:id="37"/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</w:t>
      </w:r>
      <w:r w:rsidR="0073313D"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</w:t>
      </w:r>
      <w:r w:rsidR="005D7036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</w:t>
      </w:r>
    </w:p>
    <w:p w:rsidR="0020786F" w:rsidRPr="00256C50" w:rsidRDefault="0020786F" w:rsidP="002615B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</w:t>
      </w:r>
      <w:r w:rsidR="005D7036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</w:t>
      </w:r>
    </w:p>
    <w:p w:rsidR="0020786F" w:rsidRPr="00256C50" w:rsidRDefault="0020786F" w:rsidP="004154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38" w:name="sub_1225"/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25. Ваши основные профессиональные достижения с указанием их результативности и эффективности:</w:t>
      </w:r>
      <w:bookmarkEnd w:id="38"/>
    </w:p>
    <w:p w:rsidR="0020786F" w:rsidRPr="00256C50" w:rsidRDefault="002615B3" w:rsidP="002615B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</w:t>
      </w:r>
      <w:r w:rsidR="0020786F"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</w:t>
      </w:r>
      <w:r w:rsidR="005D7036">
        <w:rPr>
          <w:rFonts w:ascii="Times New Roman" w:eastAsia="Times New Roman" w:hAnsi="Times New Roman" w:cs="Times New Roman"/>
          <w:sz w:val="26"/>
          <w:szCs w:val="26"/>
          <w:lang w:eastAsia="ru-RU"/>
        </w:rPr>
        <w:t>___</w:t>
      </w:r>
    </w:p>
    <w:p w:rsidR="0020786F" w:rsidRPr="00256C50" w:rsidRDefault="0020786F" w:rsidP="004154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39" w:name="sub_1226"/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26. Цели профессиональной карьеры: укажите ближайшие и (или) долгосрочные цели, к которым Вы стремитесь в своей профессиональной деятельности</w:t>
      </w:r>
      <w:bookmarkEnd w:id="39"/>
    </w:p>
    <w:p w:rsidR="0020786F" w:rsidRPr="00256C50" w:rsidRDefault="0020786F" w:rsidP="002615B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</w:t>
      </w:r>
      <w:r w:rsidR="0073313D"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</w:t>
      </w:r>
    </w:p>
    <w:p w:rsidR="0020786F" w:rsidRPr="00256C50" w:rsidRDefault="0020786F" w:rsidP="004154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40" w:name="sub_1227"/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27. Какую информацию о себе, характеризующую Вас как управленца, Вы хотели бы добавить: _________________________________________</w:t>
      </w:r>
      <w:r w:rsidR="0073313D"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</w:t>
      </w: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___</w:t>
      </w:r>
      <w:bookmarkEnd w:id="40"/>
    </w:p>
    <w:p w:rsidR="0020786F" w:rsidRPr="00256C50" w:rsidRDefault="0020786F" w:rsidP="004154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41" w:name="sub_1228"/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28. Назовите факторы, влияющие на Ваше самочувствие и работоспособность:</w:t>
      </w:r>
      <w:bookmarkEnd w:id="41"/>
    </w:p>
    <w:tbl>
      <w:tblPr>
        <w:tblW w:w="4937" w:type="pct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5"/>
        <w:gridCol w:w="4776"/>
      </w:tblGrid>
      <w:tr w:rsidR="0020786F" w:rsidRPr="00256C50" w:rsidTr="0073313D"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56C50" w:rsidRDefault="0020786F" w:rsidP="004154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 положительно</w:t>
            </w:r>
          </w:p>
        </w:tc>
        <w:tc>
          <w:tcPr>
            <w:tcW w:w="2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56C50" w:rsidRDefault="0020786F" w:rsidP="004154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отрицательно</w:t>
            </w:r>
          </w:p>
        </w:tc>
      </w:tr>
      <w:tr w:rsidR="0020786F" w:rsidRPr="00256C50" w:rsidTr="0073313D"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56C50" w:rsidRDefault="0020786F" w:rsidP="004154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56C50" w:rsidRDefault="0020786F" w:rsidP="004154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20786F" w:rsidRPr="00256C50" w:rsidTr="0073313D"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56C50" w:rsidRDefault="0020786F" w:rsidP="004154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56C50" w:rsidRDefault="0020786F" w:rsidP="004154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20786F" w:rsidRPr="00256C50" w:rsidTr="0073313D"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56C50" w:rsidRDefault="0020786F" w:rsidP="004154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56C50" w:rsidRDefault="0020786F" w:rsidP="004154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</w:tbl>
    <w:p w:rsidR="0020786F" w:rsidRPr="00256C50" w:rsidRDefault="0020786F" w:rsidP="004154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20786F" w:rsidRPr="00256C50" w:rsidRDefault="0020786F" w:rsidP="004154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42" w:name="sub_1229"/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29. Ваше хобби (чем Вы любите заниматься в свободное от работы время):</w:t>
      </w:r>
      <w:bookmarkEnd w:id="42"/>
    </w:p>
    <w:p w:rsidR="0020786F" w:rsidRPr="00256C50" w:rsidRDefault="0020786F" w:rsidP="007331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</w:t>
      </w:r>
      <w:r w:rsidR="005D7036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</w:t>
      </w:r>
    </w:p>
    <w:p w:rsidR="0020786F" w:rsidRPr="00256C50" w:rsidRDefault="0020786F" w:rsidP="004154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43" w:name="sub_1230"/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30. Иная информация, которую Вы хотите сообщить о себе:</w:t>
      </w:r>
      <w:bookmarkEnd w:id="43"/>
    </w:p>
    <w:p w:rsidR="0020786F" w:rsidRPr="00256C50" w:rsidRDefault="0020786F" w:rsidP="004154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</w:t>
      </w:r>
      <w:r w:rsidR="002615B3"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="005D7036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</w:t>
      </w:r>
    </w:p>
    <w:p w:rsidR="0020786F" w:rsidRPr="00256C50" w:rsidRDefault="0020786F" w:rsidP="004154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44" w:name="sub_1231"/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31. Выполняемая работа с начала трудовой деятельности (включая учебу в высших и средних специальных учебных заведениях, военную службу, работу по совместительству, предпринимательскую деятельность и т.п., а также включая работу в настоящее время)</w:t>
      </w:r>
      <w:r w:rsidRPr="00256C50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**</w:t>
      </w: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bookmarkEnd w:id="44"/>
    </w:p>
    <w:tbl>
      <w:tblPr>
        <w:tblW w:w="4937" w:type="pct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4"/>
        <w:gridCol w:w="1372"/>
        <w:gridCol w:w="1737"/>
        <w:gridCol w:w="1337"/>
        <w:gridCol w:w="1201"/>
        <w:gridCol w:w="939"/>
        <w:gridCol w:w="1201"/>
      </w:tblGrid>
      <w:tr w:rsidR="00077C38" w:rsidRPr="00256C50" w:rsidTr="0073313D"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56C50" w:rsidRDefault="0020786F" w:rsidP="0073313D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 Даты поступления на работу и ухода с работы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56C50" w:rsidRDefault="0020786F" w:rsidP="00733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Название организации</w:t>
            </w:r>
          </w:p>
        </w:tc>
        <w:tc>
          <w:tcPr>
            <w:tcW w:w="9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56C50" w:rsidRDefault="0020786F" w:rsidP="00733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Местонахождение организации (адрес)</w:t>
            </w:r>
          </w:p>
        </w:tc>
        <w:tc>
          <w:tcPr>
            <w:tcW w:w="7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56C50" w:rsidRDefault="0020786F" w:rsidP="00733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Название подразделения (отдел, цех и т.д.)</w:t>
            </w: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56C50" w:rsidRDefault="0020786F" w:rsidP="00733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должности</w:t>
            </w:r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56C50" w:rsidRDefault="0020786F" w:rsidP="00733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подчиненных</w:t>
            </w: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56C50" w:rsidRDefault="0020786F" w:rsidP="00733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Основные обязанности (перечислите)</w:t>
            </w:r>
          </w:p>
        </w:tc>
      </w:tr>
      <w:tr w:rsidR="00077C38" w:rsidRPr="00256C50" w:rsidTr="0073313D"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56C50" w:rsidRDefault="0020786F" w:rsidP="004154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4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56C50" w:rsidRDefault="0020786F" w:rsidP="004154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4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56C50" w:rsidRDefault="0020786F" w:rsidP="004154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2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56C50" w:rsidRDefault="0020786F" w:rsidP="004154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5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56C50" w:rsidRDefault="0020786F" w:rsidP="004154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0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56C50" w:rsidRDefault="0020786F" w:rsidP="004154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5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56C50" w:rsidRDefault="0020786F" w:rsidP="004154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D91596" w:rsidRPr="00256C50" w:rsidTr="0073313D"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56C50" w:rsidRDefault="0020786F" w:rsidP="004154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4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786F" w:rsidRPr="00256C50" w:rsidRDefault="0020786F" w:rsidP="004154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4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786F" w:rsidRPr="00256C50" w:rsidRDefault="0020786F" w:rsidP="004154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2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786F" w:rsidRPr="00256C50" w:rsidRDefault="0020786F" w:rsidP="004154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786F" w:rsidRPr="00256C50" w:rsidRDefault="0020786F" w:rsidP="004154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786F" w:rsidRPr="00256C50" w:rsidRDefault="0020786F" w:rsidP="004154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786F" w:rsidRPr="00256C50" w:rsidRDefault="0020786F" w:rsidP="004154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77C38" w:rsidRPr="00256C50" w:rsidTr="0073313D"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56C50" w:rsidRDefault="0020786F" w:rsidP="004154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4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56C50" w:rsidRDefault="0020786F" w:rsidP="004154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4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56C50" w:rsidRDefault="0020786F" w:rsidP="004154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2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56C50" w:rsidRDefault="0020786F" w:rsidP="004154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5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56C50" w:rsidRDefault="0020786F" w:rsidP="004154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0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56C50" w:rsidRDefault="0020786F" w:rsidP="004154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5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56C50" w:rsidRDefault="0020786F" w:rsidP="004154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D91596" w:rsidRPr="00256C50" w:rsidTr="0073313D"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56C50" w:rsidRDefault="0020786F" w:rsidP="004154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4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786F" w:rsidRPr="00256C50" w:rsidRDefault="0020786F" w:rsidP="004154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4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786F" w:rsidRPr="00256C50" w:rsidRDefault="0020786F" w:rsidP="004154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2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786F" w:rsidRPr="00256C50" w:rsidRDefault="0020786F" w:rsidP="004154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786F" w:rsidRPr="00256C50" w:rsidRDefault="0020786F" w:rsidP="004154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786F" w:rsidRPr="00256C50" w:rsidRDefault="0020786F" w:rsidP="004154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786F" w:rsidRPr="00256C50" w:rsidRDefault="0020786F" w:rsidP="004154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77C38" w:rsidRPr="00256C50" w:rsidTr="0073313D"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56C50" w:rsidRDefault="0020786F" w:rsidP="004154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4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56C50" w:rsidRDefault="0020786F" w:rsidP="004154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4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56C50" w:rsidRDefault="0020786F" w:rsidP="004154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2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56C50" w:rsidRDefault="0020786F" w:rsidP="004154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5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56C50" w:rsidRDefault="0020786F" w:rsidP="004154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0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56C50" w:rsidRDefault="0020786F" w:rsidP="004154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5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56C50" w:rsidRDefault="0020786F" w:rsidP="004154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D91596" w:rsidRPr="00256C50" w:rsidTr="0073313D"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56C50" w:rsidRDefault="0020786F" w:rsidP="004154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4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786F" w:rsidRPr="00256C50" w:rsidRDefault="0020786F" w:rsidP="004154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4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786F" w:rsidRPr="00256C50" w:rsidRDefault="0020786F" w:rsidP="004154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2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786F" w:rsidRPr="00256C50" w:rsidRDefault="0020786F" w:rsidP="004154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786F" w:rsidRPr="00256C50" w:rsidRDefault="0020786F" w:rsidP="004154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786F" w:rsidRPr="00256C50" w:rsidRDefault="0020786F" w:rsidP="004154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786F" w:rsidRPr="00256C50" w:rsidRDefault="0020786F" w:rsidP="004154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20786F" w:rsidRDefault="0020786F" w:rsidP="00077C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bookmarkStart w:id="45" w:name="sub_2222"/>
      <w:r w:rsidRPr="005D7036">
        <w:rPr>
          <w:rFonts w:ascii="Times New Roman" w:eastAsia="Times New Roman" w:hAnsi="Times New Roman" w:cs="Times New Roman"/>
          <w:lang w:eastAsia="ru-RU"/>
        </w:rPr>
        <w:t>** При заполнении данного пункта наименования организаций и их адреса указать в соответствии с документами об образовании, трудовой деятельности, военной службе, в сведениях о военной службе указать должность и номер воинской части.</w:t>
      </w:r>
      <w:bookmarkEnd w:id="45"/>
    </w:p>
    <w:p w:rsidR="005D7036" w:rsidRPr="005D7036" w:rsidRDefault="005D7036" w:rsidP="00077C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20786F" w:rsidRPr="00256C50" w:rsidRDefault="0020786F" w:rsidP="004154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Мне известно, что сообщение о себе в анкете заведомо ложных сведений может повлечь отказ во включении в резерв управленческих кадров Чувашской Республики.</w:t>
      </w:r>
    </w:p>
    <w:p w:rsidR="0020786F" w:rsidRPr="00256C50" w:rsidRDefault="0020786F" w:rsidP="004154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проведение в отношении меня проверочных мероприятий согласен (согласна).</w:t>
      </w:r>
    </w:p>
    <w:p w:rsidR="0020786F" w:rsidRPr="00256C50" w:rsidRDefault="0020786F" w:rsidP="004154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 ____ ______________ 20___ г. ____________________________</w:t>
      </w:r>
    </w:p>
    <w:p w:rsidR="0020786F" w:rsidRPr="00256C50" w:rsidRDefault="0020786F" w:rsidP="00415437">
      <w:pPr>
        <w:spacing w:after="0" w:line="240" w:lineRule="auto"/>
        <w:ind w:left="4248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(подпись)</w:t>
      </w:r>
    </w:p>
    <w:p w:rsidR="0020786F" w:rsidRPr="00256C50" w:rsidRDefault="0020786F" w:rsidP="004154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 Фотография и данные о трудовой деятельности, воинской службе и об учебе оформляемого лица соответствуют документам, удостоверяющим личность, записям в трудовой книжке, документам об образовании и воинской службе.</w:t>
      </w:r>
    </w:p>
    <w:p w:rsidR="0020786F" w:rsidRPr="00256C50" w:rsidRDefault="0020786F" w:rsidP="004154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_________________________ </w:t>
      </w:r>
      <w:r w:rsidR="00077C38"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_________________ </w:t>
      </w:r>
      <w:r w:rsidR="00077C38"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5D7036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</w:t>
      </w:r>
    </w:p>
    <w:p w:rsidR="0020786F" w:rsidRPr="005D7036" w:rsidRDefault="0020786F" w:rsidP="004154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D7036">
        <w:rPr>
          <w:rFonts w:ascii="Times New Roman" w:eastAsia="Times New Roman" w:hAnsi="Times New Roman" w:cs="Times New Roman"/>
          <w:lang w:eastAsia="ru-RU"/>
        </w:rPr>
        <w:t>(должность работника</w:t>
      </w:r>
      <w:r w:rsidR="00077C38" w:rsidRPr="005D7036">
        <w:rPr>
          <w:rFonts w:ascii="Times New Roman" w:eastAsia="Times New Roman" w:hAnsi="Times New Roman" w:cs="Times New Roman"/>
          <w:lang w:eastAsia="ru-RU"/>
        </w:rPr>
        <w:t>                  </w:t>
      </w:r>
      <w:r w:rsidR="005D7036">
        <w:rPr>
          <w:rFonts w:ascii="Times New Roman" w:eastAsia="Times New Roman" w:hAnsi="Times New Roman" w:cs="Times New Roman"/>
          <w:lang w:eastAsia="ru-RU"/>
        </w:rPr>
        <w:t xml:space="preserve">                 </w:t>
      </w:r>
      <w:proofErr w:type="gramStart"/>
      <w:r w:rsidR="00077C38" w:rsidRPr="005D7036">
        <w:rPr>
          <w:rFonts w:ascii="Times New Roman" w:eastAsia="Times New Roman" w:hAnsi="Times New Roman" w:cs="Times New Roman"/>
          <w:lang w:eastAsia="ru-RU"/>
        </w:rPr>
        <w:t>  </w:t>
      </w:r>
      <w:r w:rsidRPr="005D7036">
        <w:rPr>
          <w:rFonts w:ascii="Times New Roman" w:eastAsia="Times New Roman" w:hAnsi="Times New Roman" w:cs="Times New Roman"/>
          <w:lang w:eastAsia="ru-RU"/>
        </w:rPr>
        <w:t xml:space="preserve"> (</w:t>
      </w:r>
      <w:proofErr w:type="gramEnd"/>
      <w:r w:rsidRPr="005D7036">
        <w:rPr>
          <w:rFonts w:ascii="Times New Roman" w:eastAsia="Times New Roman" w:hAnsi="Times New Roman" w:cs="Times New Roman"/>
          <w:lang w:eastAsia="ru-RU"/>
        </w:rPr>
        <w:t>подпись)</w:t>
      </w:r>
      <w:r w:rsidR="00077C38" w:rsidRPr="005D7036">
        <w:rPr>
          <w:rFonts w:ascii="Times New Roman" w:eastAsia="Times New Roman" w:hAnsi="Times New Roman" w:cs="Times New Roman"/>
          <w:lang w:eastAsia="ru-RU"/>
        </w:rPr>
        <w:t xml:space="preserve">                </w:t>
      </w:r>
      <w:r w:rsidR="005D7036">
        <w:rPr>
          <w:rFonts w:ascii="Times New Roman" w:eastAsia="Times New Roman" w:hAnsi="Times New Roman" w:cs="Times New Roman"/>
          <w:lang w:eastAsia="ru-RU"/>
        </w:rPr>
        <w:t xml:space="preserve">        </w:t>
      </w:r>
      <w:r w:rsidRPr="005D7036">
        <w:rPr>
          <w:rFonts w:ascii="Times New Roman" w:eastAsia="Times New Roman" w:hAnsi="Times New Roman" w:cs="Times New Roman"/>
          <w:lang w:eastAsia="ru-RU"/>
        </w:rPr>
        <w:t xml:space="preserve"> (инициалы, фамилия)</w:t>
      </w:r>
    </w:p>
    <w:p w:rsidR="0020786F" w:rsidRDefault="0020786F" w:rsidP="004154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D7036">
        <w:rPr>
          <w:rFonts w:ascii="Times New Roman" w:eastAsia="Times New Roman" w:hAnsi="Times New Roman" w:cs="Times New Roman"/>
          <w:lang w:eastAsia="ru-RU"/>
        </w:rPr>
        <w:t>кадровой службы)</w:t>
      </w:r>
    </w:p>
    <w:p w:rsidR="005D7036" w:rsidRDefault="005D7036" w:rsidP="004154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5D7036" w:rsidRPr="005D7036" w:rsidRDefault="005D7036" w:rsidP="004154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20786F" w:rsidRPr="00256C50" w:rsidRDefault="0020786F" w:rsidP="004154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М.П. ___ ___________ 20___ г.</w:t>
      </w:r>
    </w:p>
    <w:p w:rsidR="0020786F" w:rsidRPr="00256C50" w:rsidRDefault="0020786F" w:rsidP="004154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:rsidR="0020786F" w:rsidRPr="005D7036" w:rsidRDefault="0020786F" w:rsidP="001E4CD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lang w:eastAsia="ru-RU"/>
        </w:rPr>
      </w:pPr>
      <w:r w:rsidRPr="005D7036">
        <w:rPr>
          <w:rFonts w:ascii="Times New Roman" w:eastAsia="Times New Roman" w:hAnsi="Times New Roman" w:cs="Times New Roman"/>
          <w:lang w:eastAsia="ru-RU"/>
        </w:rPr>
        <w:lastRenderedPageBreak/>
        <w:t>Приложение № 3</w:t>
      </w:r>
    </w:p>
    <w:p w:rsidR="0020786F" w:rsidRPr="005D7036" w:rsidRDefault="005D7036" w:rsidP="001E4CD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</w:t>
      </w:r>
      <w:r w:rsidR="0020786F" w:rsidRPr="005D7036">
        <w:rPr>
          <w:rFonts w:ascii="Times New Roman" w:eastAsia="Times New Roman" w:hAnsi="Times New Roman" w:cs="Times New Roman"/>
          <w:lang w:eastAsia="ru-RU"/>
        </w:rPr>
        <w:t>к Порядку формирования,</w:t>
      </w:r>
    </w:p>
    <w:p w:rsidR="0020786F" w:rsidRPr="005D7036" w:rsidRDefault="005D7036" w:rsidP="001E4CD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</w:t>
      </w:r>
      <w:r w:rsidR="0020786F" w:rsidRPr="005D7036">
        <w:rPr>
          <w:rFonts w:ascii="Times New Roman" w:eastAsia="Times New Roman" w:hAnsi="Times New Roman" w:cs="Times New Roman"/>
          <w:lang w:eastAsia="ru-RU"/>
        </w:rPr>
        <w:t>подготовки и использования резерва</w:t>
      </w:r>
    </w:p>
    <w:p w:rsidR="0020786F" w:rsidRPr="005D7036" w:rsidRDefault="005D7036" w:rsidP="001E4CD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</w:t>
      </w:r>
      <w:r w:rsidR="0020786F" w:rsidRPr="005D7036">
        <w:rPr>
          <w:rFonts w:ascii="Times New Roman" w:eastAsia="Times New Roman" w:hAnsi="Times New Roman" w:cs="Times New Roman"/>
          <w:lang w:eastAsia="ru-RU"/>
        </w:rPr>
        <w:t>управленческих кадров</w:t>
      </w:r>
    </w:p>
    <w:p w:rsidR="0020786F" w:rsidRPr="005D7036" w:rsidRDefault="005D7036" w:rsidP="001E4CD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</w:t>
      </w:r>
      <w:r w:rsidRPr="005D7036">
        <w:rPr>
          <w:rFonts w:ascii="Times New Roman" w:eastAsia="Times New Roman" w:hAnsi="Times New Roman" w:cs="Times New Roman"/>
          <w:lang w:eastAsia="ru-RU"/>
        </w:rPr>
        <w:t>Комсомольского</w:t>
      </w:r>
      <w:r w:rsidR="0020786F" w:rsidRPr="005D7036">
        <w:rPr>
          <w:rFonts w:ascii="Times New Roman" w:eastAsia="Times New Roman" w:hAnsi="Times New Roman" w:cs="Times New Roman"/>
          <w:lang w:eastAsia="ru-RU"/>
        </w:rPr>
        <w:t xml:space="preserve"> </w:t>
      </w:r>
      <w:r w:rsidR="00415437" w:rsidRPr="005D7036">
        <w:rPr>
          <w:rFonts w:ascii="Times New Roman" w:eastAsia="Times New Roman" w:hAnsi="Times New Roman" w:cs="Times New Roman"/>
          <w:lang w:eastAsia="ru-RU"/>
        </w:rPr>
        <w:t xml:space="preserve"> муниципального округа </w:t>
      </w:r>
    </w:p>
    <w:p w:rsidR="0020786F" w:rsidRPr="005D7036" w:rsidRDefault="0020786F" w:rsidP="004154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D7036">
        <w:rPr>
          <w:rFonts w:ascii="Times New Roman" w:eastAsia="Times New Roman" w:hAnsi="Times New Roman" w:cs="Times New Roman"/>
          <w:lang w:eastAsia="ru-RU"/>
        </w:rPr>
        <w:t> </w:t>
      </w:r>
    </w:p>
    <w:p w:rsidR="0020786F" w:rsidRPr="00256C50" w:rsidRDefault="0020786F" w:rsidP="004154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20786F" w:rsidRPr="00256C50" w:rsidRDefault="0020786F" w:rsidP="00077C3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C5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РЕКОМЕНДАЦИЯ,</w:t>
      </w:r>
    </w:p>
    <w:p w:rsidR="0020786F" w:rsidRPr="00256C50" w:rsidRDefault="0020786F" w:rsidP="00077C3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C5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характеризующая профессиональные и личностные качества лица, представившего свою кандидатуру для включения в резерв управленческих кадров </w:t>
      </w:r>
      <w:r w:rsidR="005D7036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Комсомольского</w:t>
      </w:r>
      <w:r w:rsidRPr="00256C5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415437" w:rsidRPr="00256C5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муниципального округа</w:t>
      </w:r>
    </w:p>
    <w:p w:rsidR="0020786F" w:rsidRPr="00256C50" w:rsidRDefault="0020786F" w:rsidP="004154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 ___________________________________________________________</w:t>
      </w:r>
      <w:r w:rsidR="005D7036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</w:t>
      </w:r>
    </w:p>
    <w:p w:rsidR="0020786F" w:rsidRPr="005D7036" w:rsidRDefault="0020786F" w:rsidP="00077C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D7036">
        <w:rPr>
          <w:rFonts w:ascii="Times New Roman" w:eastAsia="Times New Roman" w:hAnsi="Times New Roman" w:cs="Times New Roman"/>
          <w:lang w:eastAsia="ru-RU"/>
        </w:rPr>
        <w:t>(фамилия, имя, отчество (последнее - при наличии) лица, представившего</w:t>
      </w:r>
      <w:r w:rsidR="00077C38" w:rsidRPr="005D703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D7036">
        <w:rPr>
          <w:rFonts w:ascii="Times New Roman" w:eastAsia="Times New Roman" w:hAnsi="Times New Roman" w:cs="Times New Roman"/>
          <w:lang w:eastAsia="ru-RU"/>
        </w:rPr>
        <w:t xml:space="preserve">свою кандидатуру для включения в резерв управленческих кадров </w:t>
      </w:r>
      <w:proofErr w:type="gramStart"/>
      <w:r w:rsidR="005D7036" w:rsidRPr="005D7036">
        <w:rPr>
          <w:rFonts w:ascii="Times New Roman" w:eastAsia="Times New Roman" w:hAnsi="Times New Roman" w:cs="Times New Roman"/>
          <w:lang w:eastAsia="ru-RU"/>
        </w:rPr>
        <w:t>Комсомольского</w:t>
      </w:r>
      <w:r w:rsidRPr="005D7036">
        <w:rPr>
          <w:rFonts w:ascii="Times New Roman" w:eastAsia="Times New Roman" w:hAnsi="Times New Roman" w:cs="Times New Roman"/>
          <w:lang w:eastAsia="ru-RU"/>
        </w:rPr>
        <w:t xml:space="preserve"> </w:t>
      </w:r>
      <w:r w:rsidR="00415437" w:rsidRPr="005D7036">
        <w:rPr>
          <w:rFonts w:ascii="Times New Roman" w:eastAsia="Times New Roman" w:hAnsi="Times New Roman" w:cs="Times New Roman"/>
          <w:lang w:eastAsia="ru-RU"/>
        </w:rPr>
        <w:t xml:space="preserve"> муниципального</w:t>
      </w:r>
      <w:proofErr w:type="gramEnd"/>
      <w:r w:rsidR="00415437" w:rsidRPr="005D7036">
        <w:rPr>
          <w:rFonts w:ascii="Times New Roman" w:eastAsia="Times New Roman" w:hAnsi="Times New Roman" w:cs="Times New Roman"/>
          <w:lang w:eastAsia="ru-RU"/>
        </w:rPr>
        <w:t xml:space="preserve"> округа </w:t>
      </w:r>
      <w:r w:rsidRPr="005D7036">
        <w:rPr>
          <w:rFonts w:ascii="Times New Roman" w:eastAsia="Times New Roman" w:hAnsi="Times New Roman" w:cs="Times New Roman"/>
          <w:lang w:eastAsia="ru-RU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4377"/>
      </w:tblGrid>
      <w:tr w:rsidR="0020786F" w:rsidRPr="00256C50" w:rsidTr="0020786F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56C50" w:rsidRDefault="0020786F" w:rsidP="00077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Фамилия, имя, отчество (последнее - при наличии) рекомендующего (лицо, занимающее руководящую либо управленческую должность)</w:t>
            </w:r>
          </w:p>
        </w:tc>
        <w:tc>
          <w:tcPr>
            <w:tcW w:w="4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56C50" w:rsidRDefault="0020786F" w:rsidP="004154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20786F" w:rsidRPr="00256C50" w:rsidTr="0020786F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56C50" w:rsidRDefault="0020786F" w:rsidP="00077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Место работы рекомендующего (наименование и местонахождение организации), занимаемая им должность</w:t>
            </w:r>
          </w:p>
        </w:tc>
        <w:tc>
          <w:tcPr>
            <w:tcW w:w="4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56C50" w:rsidRDefault="0020786F" w:rsidP="004154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20786F" w:rsidRPr="00256C50" w:rsidTr="0020786F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56C50" w:rsidRDefault="0020786F" w:rsidP="00077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Контактные телефоны рекомендующего</w:t>
            </w:r>
          </w:p>
        </w:tc>
        <w:tc>
          <w:tcPr>
            <w:tcW w:w="4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56C50" w:rsidRDefault="0020786F" w:rsidP="004154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20786F" w:rsidRPr="00256C50" w:rsidTr="0020786F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56C50" w:rsidRDefault="0020786F" w:rsidP="00077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Почему решили рекомендовать этого кандидата</w:t>
            </w:r>
          </w:p>
        </w:tc>
        <w:tc>
          <w:tcPr>
            <w:tcW w:w="4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56C50" w:rsidRDefault="0020786F" w:rsidP="004154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20786F" w:rsidRPr="00256C50" w:rsidTr="0020786F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56C50" w:rsidRDefault="0020786F" w:rsidP="00077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Опишите методы работы, стиль управления (руководства) кандидата</w:t>
            </w:r>
          </w:p>
        </w:tc>
        <w:tc>
          <w:tcPr>
            <w:tcW w:w="4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56C50" w:rsidRDefault="0020786F" w:rsidP="004154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20786F" w:rsidRPr="00256C50" w:rsidTr="0020786F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56C50" w:rsidRDefault="0020786F" w:rsidP="00077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чем состоят сильные и слабые стороны кандидата</w:t>
            </w:r>
          </w:p>
        </w:tc>
        <w:tc>
          <w:tcPr>
            <w:tcW w:w="4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56C50" w:rsidRDefault="0020786F" w:rsidP="004154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20786F" w:rsidRPr="00256C50" w:rsidTr="0020786F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56C50" w:rsidRDefault="0020786F" w:rsidP="00077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Каким видится профессиональное будущее кандидата</w:t>
            </w:r>
          </w:p>
        </w:tc>
        <w:tc>
          <w:tcPr>
            <w:tcW w:w="4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86F" w:rsidRPr="00256C50" w:rsidRDefault="0020786F" w:rsidP="004154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C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</w:tbl>
    <w:p w:rsidR="0020786F" w:rsidRPr="00256C50" w:rsidRDefault="0020786F" w:rsidP="004154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20786F" w:rsidRPr="00256C50" w:rsidRDefault="0020786F" w:rsidP="004154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</w:t>
      </w:r>
      <w:r w:rsidR="00077C38"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</w:t>
      </w: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 w:rsidR="00077C38"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</w:t>
      </w:r>
      <w:r w:rsidR="00077C38"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5D70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</w:t>
      </w:r>
    </w:p>
    <w:p w:rsidR="0020786F" w:rsidRPr="005D7036" w:rsidRDefault="0020786F" w:rsidP="004154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D7036">
        <w:rPr>
          <w:rFonts w:ascii="Times New Roman" w:eastAsia="Times New Roman" w:hAnsi="Times New Roman" w:cs="Times New Roman"/>
          <w:lang w:eastAsia="ru-RU"/>
        </w:rPr>
        <w:t xml:space="preserve">(должность рекомендующего лица) </w:t>
      </w:r>
      <w:r w:rsidR="00077C38" w:rsidRPr="005D7036">
        <w:rPr>
          <w:rFonts w:ascii="Times New Roman" w:eastAsia="Times New Roman" w:hAnsi="Times New Roman" w:cs="Times New Roman"/>
          <w:lang w:eastAsia="ru-RU"/>
        </w:rPr>
        <w:t xml:space="preserve">  </w:t>
      </w:r>
      <w:r w:rsidR="005D7036">
        <w:rPr>
          <w:rFonts w:ascii="Times New Roman" w:eastAsia="Times New Roman" w:hAnsi="Times New Roman" w:cs="Times New Roman"/>
          <w:lang w:eastAsia="ru-RU"/>
        </w:rPr>
        <w:t xml:space="preserve">                </w:t>
      </w:r>
      <w:r w:rsidRPr="005D7036">
        <w:rPr>
          <w:rFonts w:ascii="Times New Roman" w:eastAsia="Times New Roman" w:hAnsi="Times New Roman" w:cs="Times New Roman"/>
          <w:lang w:eastAsia="ru-RU"/>
        </w:rPr>
        <w:t>(подпись)</w:t>
      </w:r>
      <w:r w:rsidR="00077C38" w:rsidRPr="005D703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D7036">
        <w:rPr>
          <w:rFonts w:ascii="Times New Roman" w:eastAsia="Times New Roman" w:hAnsi="Times New Roman" w:cs="Times New Roman"/>
          <w:lang w:eastAsia="ru-RU"/>
        </w:rPr>
        <w:t xml:space="preserve"> </w:t>
      </w:r>
      <w:r w:rsidR="00077C38" w:rsidRPr="005D7036">
        <w:rPr>
          <w:rFonts w:ascii="Times New Roman" w:eastAsia="Times New Roman" w:hAnsi="Times New Roman" w:cs="Times New Roman"/>
          <w:lang w:eastAsia="ru-RU"/>
        </w:rPr>
        <w:t xml:space="preserve">                   </w:t>
      </w:r>
      <w:r w:rsidRPr="005D7036">
        <w:rPr>
          <w:rFonts w:ascii="Times New Roman" w:eastAsia="Times New Roman" w:hAnsi="Times New Roman" w:cs="Times New Roman"/>
          <w:lang w:eastAsia="ru-RU"/>
        </w:rPr>
        <w:t>(инициалы, фамилия)</w:t>
      </w:r>
    </w:p>
    <w:p w:rsidR="005D7036" w:rsidRDefault="005D7036" w:rsidP="004154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0786F" w:rsidRPr="00256C50" w:rsidRDefault="0020786F" w:rsidP="004154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М.П.</w:t>
      </w:r>
    </w:p>
    <w:p w:rsidR="0020786F" w:rsidRPr="00256C50" w:rsidRDefault="0020786F" w:rsidP="004154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___ ____________ 20___ г.</w:t>
      </w:r>
    </w:p>
    <w:p w:rsidR="0020786F" w:rsidRPr="00256C50" w:rsidRDefault="0020786F" w:rsidP="004154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20786F" w:rsidRPr="00724221" w:rsidRDefault="0020786F" w:rsidP="004154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24221">
        <w:rPr>
          <w:rFonts w:ascii="Times New Roman" w:eastAsia="Times New Roman" w:hAnsi="Times New Roman" w:cs="Times New Roman"/>
          <w:lang w:eastAsia="ru-RU"/>
        </w:rPr>
        <w:t>Примечание. При характеристике кандидата желательно представить информацию, отражающую его профессионализм, авторитет среди профессионального сообщества и/или населения, новаторство, преданность делу, социальную ответственность, четкую жизненную позицию.</w:t>
      </w:r>
    </w:p>
    <w:p w:rsidR="0020786F" w:rsidRPr="00256C50" w:rsidRDefault="0020786F" w:rsidP="004154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20786F" w:rsidRPr="00256C50" w:rsidRDefault="0020786F" w:rsidP="004154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20786F" w:rsidRPr="00256C50" w:rsidRDefault="0020786F" w:rsidP="004154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:rsidR="0020786F" w:rsidRPr="00724221" w:rsidRDefault="0020786F" w:rsidP="00077C3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lang w:eastAsia="ru-RU"/>
        </w:rPr>
      </w:pPr>
      <w:r w:rsidRPr="00724221">
        <w:rPr>
          <w:rFonts w:ascii="Times New Roman" w:eastAsia="Times New Roman" w:hAnsi="Times New Roman" w:cs="Times New Roman"/>
          <w:lang w:eastAsia="ru-RU"/>
        </w:rPr>
        <w:lastRenderedPageBreak/>
        <w:t>Приложение №4</w:t>
      </w:r>
    </w:p>
    <w:p w:rsidR="0020786F" w:rsidRPr="00724221" w:rsidRDefault="0020786F" w:rsidP="00077C3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lang w:eastAsia="ru-RU"/>
        </w:rPr>
      </w:pPr>
      <w:r w:rsidRPr="00724221">
        <w:rPr>
          <w:rFonts w:ascii="Times New Roman" w:eastAsia="Times New Roman" w:hAnsi="Times New Roman" w:cs="Times New Roman"/>
          <w:lang w:eastAsia="ru-RU"/>
        </w:rPr>
        <w:t>к Порядку формирования,</w:t>
      </w:r>
    </w:p>
    <w:p w:rsidR="0020786F" w:rsidRPr="00724221" w:rsidRDefault="0020786F" w:rsidP="00077C3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lang w:eastAsia="ru-RU"/>
        </w:rPr>
      </w:pPr>
      <w:r w:rsidRPr="00724221">
        <w:rPr>
          <w:rFonts w:ascii="Times New Roman" w:eastAsia="Times New Roman" w:hAnsi="Times New Roman" w:cs="Times New Roman"/>
          <w:lang w:eastAsia="ru-RU"/>
        </w:rPr>
        <w:t>подготовки и использования резерва</w:t>
      </w:r>
    </w:p>
    <w:p w:rsidR="0020786F" w:rsidRPr="00724221" w:rsidRDefault="0020786F" w:rsidP="00077C3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lang w:eastAsia="ru-RU"/>
        </w:rPr>
      </w:pPr>
      <w:r w:rsidRPr="00724221">
        <w:rPr>
          <w:rFonts w:ascii="Times New Roman" w:eastAsia="Times New Roman" w:hAnsi="Times New Roman" w:cs="Times New Roman"/>
          <w:lang w:eastAsia="ru-RU"/>
        </w:rPr>
        <w:t>управленческих кадров</w:t>
      </w:r>
    </w:p>
    <w:p w:rsidR="0020786F" w:rsidRPr="00724221" w:rsidRDefault="00724221" w:rsidP="00077C3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lang w:eastAsia="ru-RU"/>
        </w:rPr>
      </w:pPr>
      <w:r w:rsidRPr="00724221">
        <w:rPr>
          <w:rFonts w:ascii="Times New Roman" w:eastAsia="Times New Roman" w:hAnsi="Times New Roman" w:cs="Times New Roman"/>
          <w:lang w:eastAsia="ru-RU"/>
        </w:rPr>
        <w:t>Комсомольского</w:t>
      </w:r>
      <w:r w:rsidR="0020786F" w:rsidRPr="00724221">
        <w:rPr>
          <w:rFonts w:ascii="Times New Roman" w:eastAsia="Times New Roman" w:hAnsi="Times New Roman" w:cs="Times New Roman"/>
          <w:lang w:eastAsia="ru-RU"/>
        </w:rPr>
        <w:t xml:space="preserve"> </w:t>
      </w:r>
      <w:r w:rsidR="00415437" w:rsidRPr="00724221">
        <w:rPr>
          <w:rFonts w:ascii="Times New Roman" w:eastAsia="Times New Roman" w:hAnsi="Times New Roman" w:cs="Times New Roman"/>
          <w:lang w:eastAsia="ru-RU"/>
        </w:rPr>
        <w:t xml:space="preserve"> муниципального округа </w:t>
      </w:r>
    </w:p>
    <w:p w:rsidR="0020786F" w:rsidRPr="00256C50" w:rsidRDefault="0020786F" w:rsidP="00077C3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20786F" w:rsidRPr="00256C50" w:rsidRDefault="0020786F" w:rsidP="00D91596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Председателю Конкурсной комиссии</w:t>
      </w:r>
      <w:r w:rsidR="00D91596"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формированию, подготовке и использованию</w:t>
      </w:r>
      <w:r w:rsidR="00D91596"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резерва управленческих кадров </w:t>
      </w:r>
      <w:r w:rsidR="0072422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Комсомольского</w:t>
      </w: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15437"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округа </w:t>
      </w:r>
    </w:p>
    <w:p w:rsidR="00D91596" w:rsidRPr="00256C50" w:rsidRDefault="00D91596" w:rsidP="00D91596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</w:t>
      </w:r>
      <w:r w:rsidR="00724221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</w:t>
      </w:r>
    </w:p>
    <w:p w:rsidR="0020786F" w:rsidRPr="00256C50" w:rsidRDefault="00724221" w:rsidP="0072422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</w:t>
      </w:r>
      <w:r w:rsidR="0020786F"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(инициалы, фамилия)</w:t>
      </w:r>
    </w:p>
    <w:p w:rsidR="0020786F" w:rsidRPr="00256C50" w:rsidRDefault="0020786F" w:rsidP="00D91596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 _____</w:t>
      </w:r>
      <w:r w:rsidR="00724221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</w:p>
    <w:p w:rsidR="0020786F" w:rsidRPr="00256C50" w:rsidRDefault="00D91596" w:rsidP="00D91596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(фамилия, имя, отчество</w:t>
      </w:r>
      <w:r w:rsidR="00087944"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0786F"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(последнее - при наличии)</w:t>
      </w:r>
    </w:p>
    <w:p w:rsidR="0020786F" w:rsidRPr="00256C50" w:rsidRDefault="0020786F" w:rsidP="00D91596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20786F" w:rsidRDefault="0020786F" w:rsidP="00D91596">
      <w:pPr>
        <w:pBdr>
          <w:bottom w:val="single" w:sz="12" w:space="1" w:color="auto"/>
        </w:pBd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проживающего(ей) по адресу:</w:t>
      </w:r>
    </w:p>
    <w:p w:rsidR="00724221" w:rsidRPr="00256C50" w:rsidRDefault="00724221" w:rsidP="00D91596">
      <w:pPr>
        <w:pBdr>
          <w:bottom w:val="single" w:sz="12" w:space="1" w:color="auto"/>
        </w:pBd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24221" w:rsidRPr="00256C50" w:rsidRDefault="00724221" w:rsidP="00D91596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</w:t>
      </w:r>
    </w:p>
    <w:p w:rsidR="00D91596" w:rsidRPr="00256C50" w:rsidRDefault="0020786F" w:rsidP="00D91596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(почтовый индекс,</w:t>
      </w:r>
      <w:r w:rsidR="00D91596"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адрес регистрации, </w:t>
      </w:r>
      <w:proofErr w:type="gramStart"/>
      <w:r w:rsidR="00D91596"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контактный</w:t>
      </w:r>
      <w:r w:rsidR="007242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телефон</w:t>
      </w:r>
      <w:proofErr w:type="gramEnd"/>
      <w:r w:rsidR="00D91596"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20786F" w:rsidRPr="00256C50" w:rsidRDefault="0020786F" w:rsidP="00D91596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1596" w:rsidRPr="00256C50" w:rsidRDefault="0020786F" w:rsidP="00724221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  <w:r w:rsidR="00D91596"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</w:t>
      </w:r>
      <w:r w:rsidR="00724221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</w:t>
      </w:r>
    </w:p>
    <w:p w:rsidR="0020786F" w:rsidRPr="00256C50" w:rsidRDefault="0020786F" w:rsidP="00D91596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___________________________________,</w:t>
      </w:r>
    </w:p>
    <w:p w:rsidR="0020786F" w:rsidRPr="00256C50" w:rsidRDefault="0020786F" w:rsidP="00D91596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паспорт или документ, его заменяющий:</w:t>
      </w:r>
    </w:p>
    <w:p w:rsidR="0020786F" w:rsidRPr="00256C50" w:rsidRDefault="0020786F" w:rsidP="00D91596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</w:t>
      </w:r>
      <w:r w:rsidR="00D91596"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___</w:t>
      </w: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 w:rsidR="00724221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</w:t>
      </w:r>
    </w:p>
    <w:p w:rsidR="0020786F" w:rsidRPr="00256C50" w:rsidRDefault="0020786F" w:rsidP="00D91596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(серия, номер, кем и когда выдан)</w:t>
      </w:r>
    </w:p>
    <w:p w:rsidR="00D91596" w:rsidRPr="00256C50" w:rsidRDefault="00D91596" w:rsidP="00D91596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</w:t>
      </w:r>
      <w:r w:rsidR="00724221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</w:t>
      </w:r>
    </w:p>
    <w:p w:rsidR="0020786F" w:rsidRPr="00256C50" w:rsidRDefault="0020786F" w:rsidP="004154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20786F" w:rsidRPr="00256C50" w:rsidRDefault="0020786F" w:rsidP="00D9159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C5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Заявление</w:t>
      </w:r>
    </w:p>
    <w:p w:rsidR="0020786F" w:rsidRPr="00256C50" w:rsidRDefault="0020786F" w:rsidP="004154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20786F" w:rsidRPr="00256C50" w:rsidRDefault="0020786F" w:rsidP="004154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Я, ________________________________________________________</w:t>
      </w:r>
      <w:r w:rsidR="00D91596"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_______________,</w:t>
      </w:r>
    </w:p>
    <w:p w:rsidR="0020786F" w:rsidRPr="00724221" w:rsidRDefault="0020786F" w:rsidP="0072422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24221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(Ф.И.О. лица, включенного в резерв управленческих кадров </w:t>
      </w:r>
      <w:r w:rsidR="00724221" w:rsidRPr="00724221">
        <w:rPr>
          <w:rFonts w:ascii="Times New Roman" w:eastAsia="Times New Roman" w:hAnsi="Times New Roman" w:cs="Times New Roman"/>
          <w:lang w:eastAsia="ru-RU"/>
        </w:rPr>
        <w:t>Комсомольского</w:t>
      </w:r>
      <w:r w:rsidRPr="00724221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415437" w:rsidRPr="00724221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муниципального округа</w:t>
      </w:r>
      <w:r w:rsidRPr="00724221">
        <w:rPr>
          <w:rFonts w:ascii="Times New Roman" w:eastAsia="Times New Roman" w:hAnsi="Times New Roman" w:cs="Times New Roman"/>
          <w:shd w:val="clear" w:color="auto" w:fill="FFFFFF"/>
          <w:lang w:eastAsia="ru-RU"/>
        </w:rPr>
        <w:t>)</w:t>
      </w:r>
    </w:p>
    <w:p w:rsidR="0020786F" w:rsidRPr="00256C50" w:rsidRDefault="0020786F" w:rsidP="00D9159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настоящим уведомляю, что в персональных данных, указанных мною в анкете, представленной для участия в отборе для включения в резерв управленческих кадров </w:t>
      </w:r>
      <w:r w:rsidR="0072422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Комсомольского</w:t>
      </w: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91596"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округа</w:t>
      </w: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произошли следующие изменения:</w:t>
      </w:r>
    </w:p>
    <w:p w:rsidR="0020786F" w:rsidRPr="00256C50" w:rsidRDefault="0020786F" w:rsidP="004154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</w:t>
      </w:r>
      <w:r w:rsidR="00D91596"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</w:t>
      </w:r>
      <w:r w:rsidR="00724221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</w:t>
      </w:r>
    </w:p>
    <w:p w:rsidR="0020786F" w:rsidRPr="00724221" w:rsidRDefault="00724221" w:rsidP="004154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</w:t>
      </w:r>
      <w:r w:rsidR="0020786F" w:rsidRPr="00724221">
        <w:rPr>
          <w:rFonts w:ascii="Times New Roman" w:eastAsia="Times New Roman" w:hAnsi="Times New Roman" w:cs="Times New Roman"/>
          <w:lang w:eastAsia="ru-RU"/>
        </w:rPr>
        <w:t>(указываются изменившиеся персональные данные и дата их изменения)</w:t>
      </w:r>
    </w:p>
    <w:p w:rsidR="0020786F" w:rsidRPr="00256C50" w:rsidRDefault="0020786F" w:rsidP="004154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20786F" w:rsidRPr="00256C50" w:rsidRDefault="0020786F" w:rsidP="004154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со статьей 9 Федерального закона</w:t>
      </w:r>
      <w:r w:rsidR="00087944"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27.07.2006 № 152-ФЗ</w:t>
      </w: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 персональных данных» даю свое согласие Комиссии по формированию и подготовке резерва управленческих кадров </w:t>
      </w:r>
      <w:r w:rsidR="0072422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Комсомольского</w:t>
      </w: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15437"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округа </w:t>
      </w: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- </w:t>
      </w: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Комиссия) администрации </w:t>
      </w:r>
      <w:r w:rsidR="0072422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Комсомольского</w:t>
      </w: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15437"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округа </w:t>
      </w: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автоматизированную, а также без использования средств автоматизации обработку моих персональных данных в целях подготовки и использования резерва управленческих кадров </w:t>
      </w:r>
      <w:r w:rsidR="0072422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Комсомольского</w:t>
      </w: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87944"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округа</w:t>
      </w: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 именно на совершение действий, предусмотренных пунктом 3 статьи 3 Федерального закона </w:t>
      </w:r>
      <w:r w:rsidR="00087944"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27.07.2006 № 152-ФЗ </w:t>
      </w: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«О персональных данных», со сведениями, представленными мной Комиссии для подготовки и использования резерва управленческих кадров </w:t>
      </w:r>
      <w:r w:rsidR="0072422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Комсомольского</w:t>
      </w: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91596"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округа</w:t>
      </w: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0786F" w:rsidRPr="00256C50" w:rsidRDefault="0020786F" w:rsidP="004154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20786F" w:rsidRDefault="0020786F" w:rsidP="004154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К настоящему заявлению прилагаю следующие документы:</w:t>
      </w:r>
    </w:p>
    <w:p w:rsidR="00724221" w:rsidRPr="00256C50" w:rsidRDefault="00724221" w:rsidP="004154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24221" w:rsidRDefault="00724221" w:rsidP="004154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0786F" w:rsidRPr="00256C50" w:rsidRDefault="0020786F" w:rsidP="004154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____</w:t>
      </w:r>
      <w:r w:rsidR="00724221">
        <w:rPr>
          <w:rFonts w:ascii="Times New Roman" w:eastAsia="Times New Roman" w:hAnsi="Times New Roman" w:cs="Times New Roman"/>
          <w:sz w:val="26"/>
          <w:szCs w:val="26"/>
          <w:lang w:eastAsia="ru-RU"/>
        </w:rPr>
        <w:t>_____</w:t>
      </w: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</w:t>
      </w:r>
    </w:p>
    <w:p w:rsidR="0020786F" w:rsidRPr="00724221" w:rsidRDefault="00F078C6" w:rsidP="000879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</w:t>
      </w:r>
      <w:r w:rsidR="007242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20786F" w:rsidRPr="00724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(подпись) </w:t>
      </w:r>
    </w:p>
    <w:sectPr w:rsidR="0020786F" w:rsidRPr="00724221" w:rsidSect="00D511F3">
      <w:footerReference w:type="default" r:id="rId12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34E5" w:rsidRDefault="00B734E5">
      <w:pPr>
        <w:spacing w:after="0" w:line="240" w:lineRule="auto"/>
      </w:pPr>
      <w:r>
        <w:separator/>
      </w:r>
    </w:p>
  </w:endnote>
  <w:endnote w:type="continuationSeparator" w:id="0">
    <w:p w:rsidR="00B734E5" w:rsidRDefault="00B73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6B3" w:rsidRDefault="00FE36B3" w:rsidP="00EF52E4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34E5" w:rsidRDefault="00B734E5">
      <w:pPr>
        <w:spacing w:after="0" w:line="240" w:lineRule="auto"/>
      </w:pPr>
      <w:r>
        <w:separator/>
      </w:r>
    </w:p>
  </w:footnote>
  <w:footnote w:type="continuationSeparator" w:id="0">
    <w:p w:rsidR="00B734E5" w:rsidRDefault="00B734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33B97"/>
    <w:multiLevelType w:val="hybridMultilevel"/>
    <w:tmpl w:val="9F10C8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19555CA"/>
    <w:multiLevelType w:val="hybridMultilevel"/>
    <w:tmpl w:val="31444F3C"/>
    <w:lvl w:ilvl="0" w:tplc="7166C7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477A6496"/>
    <w:multiLevelType w:val="hybridMultilevel"/>
    <w:tmpl w:val="197E6B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AB6EC6"/>
    <w:multiLevelType w:val="hybridMultilevel"/>
    <w:tmpl w:val="C574AE62"/>
    <w:lvl w:ilvl="0" w:tplc="3F6EE618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6D44BD2"/>
    <w:multiLevelType w:val="multilevel"/>
    <w:tmpl w:val="DA1619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68A67CF9"/>
    <w:multiLevelType w:val="hybridMultilevel"/>
    <w:tmpl w:val="116A5B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A1161D1"/>
    <w:multiLevelType w:val="hybridMultilevel"/>
    <w:tmpl w:val="A00C6E9E"/>
    <w:lvl w:ilvl="0" w:tplc="A5761FC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78286D42"/>
    <w:multiLevelType w:val="hybridMultilevel"/>
    <w:tmpl w:val="7C1224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CE700F8"/>
    <w:multiLevelType w:val="hybridMultilevel"/>
    <w:tmpl w:val="D00E6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7"/>
  </w:num>
  <w:num w:numId="5">
    <w:abstractNumId w:val="0"/>
  </w:num>
  <w:num w:numId="6">
    <w:abstractNumId w:val="2"/>
  </w:num>
  <w:num w:numId="7">
    <w:abstractNumId w:val="6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259"/>
    <w:rsid w:val="00002B98"/>
    <w:rsid w:val="0000440D"/>
    <w:rsid w:val="00036A91"/>
    <w:rsid w:val="00037575"/>
    <w:rsid w:val="000474EC"/>
    <w:rsid w:val="00056D82"/>
    <w:rsid w:val="00061F8D"/>
    <w:rsid w:val="00065BFD"/>
    <w:rsid w:val="00076899"/>
    <w:rsid w:val="000770EE"/>
    <w:rsid w:val="00077C38"/>
    <w:rsid w:val="000842B8"/>
    <w:rsid w:val="00087944"/>
    <w:rsid w:val="00092C4B"/>
    <w:rsid w:val="000966EA"/>
    <w:rsid w:val="000A26EA"/>
    <w:rsid w:val="000C6C21"/>
    <w:rsid w:val="000E1E30"/>
    <w:rsid w:val="001138DC"/>
    <w:rsid w:val="00114F8F"/>
    <w:rsid w:val="0011513C"/>
    <w:rsid w:val="00115917"/>
    <w:rsid w:val="001271E2"/>
    <w:rsid w:val="00143C1F"/>
    <w:rsid w:val="001458E6"/>
    <w:rsid w:val="001E4CDB"/>
    <w:rsid w:val="001F1476"/>
    <w:rsid w:val="001F2FB9"/>
    <w:rsid w:val="00204E9A"/>
    <w:rsid w:val="0020786F"/>
    <w:rsid w:val="00232993"/>
    <w:rsid w:val="0023468B"/>
    <w:rsid w:val="00235D26"/>
    <w:rsid w:val="00235D71"/>
    <w:rsid w:val="00246154"/>
    <w:rsid w:val="00256C50"/>
    <w:rsid w:val="0025795A"/>
    <w:rsid w:val="002615B3"/>
    <w:rsid w:val="00267530"/>
    <w:rsid w:val="00290161"/>
    <w:rsid w:val="0029238B"/>
    <w:rsid w:val="002D0017"/>
    <w:rsid w:val="002D1A45"/>
    <w:rsid w:val="002D5ED4"/>
    <w:rsid w:val="002E3D09"/>
    <w:rsid w:val="0031505F"/>
    <w:rsid w:val="00315C7E"/>
    <w:rsid w:val="003204F5"/>
    <w:rsid w:val="0032072B"/>
    <w:rsid w:val="00325EE8"/>
    <w:rsid w:val="003302C5"/>
    <w:rsid w:val="00331016"/>
    <w:rsid w:val="00341EA7"/>
    <w:rsid w:val="00356CA8"/>
    <w:rsid w:val="003625D4"/>
    <w:rsid w:val="0036338A"/>
    <w:rsid w:val="003A6510"/>
    <w:rsid w:val="003C0A0C"/>
    <w:rsid w:val="003E5EB1"/>
    <w:rsid w:val="003E68E6"/>
    <w:rsid w:val="003F5CA4"/>
    <w:rsid w:val="003F7B31"/>
    <w:rsid w:val="00406548"/>
    <w:rsid w:val="00411DD3"/>
    <w:rsid w:val="00415437"/>
    <w:rsid w:val="00434B07"/>
    <w:rsid w:val="004427B2"/>
    <w:rsid w:val="0045108F"/>
    <w:rsid w:val="00453990"/>
    <w:rsid w:val="00457EAD"/>
    <w:rsid w:val="00463794"/>
    <w:rsid w:val="00475F45"/>
    <w:rsid w:val="00480B5B"/>
    <w:rsid w:val="004B0CEF"/>
    <w:rsid w:val="004B4C6D"/>
    <w:rsid w:val="004C1449"/>
    <w:rsid w:val="004C4139"/>
    <w:rsid w:val="004D2077"/>
    <w:rsid w:val="004D5A59"/>
    <w:rsid w:val="00504ABE"/>
    <w:rsid w:val="00512803"/>
    <w:rsid w:val="00513067"/>
    <w:rsid w:val="0051370D"/>
    <w:rsid w:val="00514B21"/>
    <w:rsid w:val="00515934"/>
    <w:rsid w:val="00515C6D"/>
    <w:rsid w:val="005252E6"/>
    <w:rsid w:val="00552C7B"/>
    <w:rsid w:val="00561197"/>
    <w:rsid w:val="005A1D55"/>
    <w:rsid w:val="005B0A73"/>
    <w:rsid w:val="005B70F2"/>
    <w:rsid w:val="005D7036"/>
    <w:rsid w:val="00605B1C"/>
    <w:rsid w:val="006334F2"/>
    <w:rsid w:val="006348C7"/>
    <w:rsid w:val="006402CD"/>
    <w:rsid w:val="00647155"/>
    <w:rsid w:val="006522E9"/>
    <w:rsid w:val="00681D12"/>
    <w:rsid w:val="00683165"/>
    <w:rsid w:val="00693CE6"/>
    <w:rsid w:val="00696A83"/>
    <w:rsid w:val="006B5AE6"/>
    <w:rsid w:val="006E357F"/>
    <w:rsid w:val="00700BD0"/>
    <w:rsid w:val="00716B9D"/>
    <w:rsid w:val="00724221"/>
    <w:rsid w:val="00725BD5"/>
    <w:rsid w:val="0073313D"/>
    <w:rsid w:val="00736350"/>
    <w:rsid w:val="00745E04"/>
    <w:rsid w:val="00751461"/>
    <w:rsid w:val="00772FF0"/>
    <w:rsid w:val="00773998"/>
    <w:rsid w:val="0078650F"/>
    <w:rsid w:val="007C5701"/>
    <w:rsid w:val="007D6C34"/>
    <w:rsid w:val="007E7F76"/>
    <w:rsid w:val="00801481"/>
    <w:rsid w:val="008121C6"/>
    <w:rsid w:val="00816479"/>
    <w:rsid w:val="00816B6C"/>
    <w:rsid w:val="0085276A"/>
    <w:rsid w:val="00860C44"/>
    <w:rsid w:val="008759D4"/>
    <w:rsid w:val="008851F6"/>
    <w:rsid w:val="008A4051"/>
    <w:rsid w:val="008B2D13"/>
    <w:rsid w:val="008C16A5"/>
    <w:rsid w:val="008C1E37"/>
    <w:rsid w:val="008C5D99"/>
    <w:rsid w:val="008D7887"/>
    <w:rsid w:val="008F288F"/>
    <w:rsid w:val="008F39D8"/>
    <w:rsid w:val="008F4C08"/>
    <w:rsid w:val="00906A33"/>
    <w:rsid w:val="009259D1"/>
    <w:rsid w:val="00925E22"/>
    <w:rsid w:val="00930BB3"/>
    <w:rsid w:val="00934CDD"/>
    <w:rsid w:val="00935DD6"/>
    <w:rsid w:val="0094776D"/>
    <w:rsid w:val="009D40BB"/>
    <w:rsid w:val="009E14FB"/>
    <w:rsid w:val="009E1C5E"/>
    <w:rsid w:val="00A05A43"/>
    <w:rsid w:val="00A350FE"/>
    <w:rsid w:val="00A3625C"/>
    <w:rsid w:val="00A41236"/>
    <w:rsid w:val="00A42856"/>
    <w:rsid w:val="00A80259"/>
    <w:rsid w:val="00A96A61"/>
    <w:rsid w:val="00AA620E"/>
    <w:rsid w:val="00AD1EF7"/>
    <w:rsid w:val="00AD690B"/>
    <w:rsid w:val="00AF5B85"/>
    <w:rsid w:val="00B11818"/>
    <w:rsid w:val="00B209F3"/>
    <w:rsid w:val="00B2428F"/>
    <w:rsid w:val="00B6233D"/>
    <w:rsid w:val="00B734E5"/>
    <w:rsid w:val="00B82106"/>
    <w:rsid w:val="00B92C7B"/>
    <w:rsid w:val="00BA64A7"/>
    <w:rsid w:val="00BC3F7D"/>
    <w:rsid w:val="00BD5B5E"/>
    <w:rsid w:val="00BE39CE"/>
    <w:rsid w:val="00BF6348"/>
    <w:rsid w:val="00C4211B"/>
    <w:rsid w:val="00C548D0"/>
    <w:rsid w:val="00C70B24"/>
    <w:rsid w:val="00C7396E"/>
    <w:rsid w:val="00C776F4"/>
    <w:rsid w:val="00C8043E"/>
    <w:rsid w:val="00C828B3"/>
    <w:rsid w:val="00C91C92"/>
    <w:rsid w:val="00C93C9E"/>
    <w:rsid w:val="00CA0568"/>
    <w:rsid w:val="00CC0457"/>
    <w:rsid w:val="00CC641A"/>
    <w:rsid w:val="00CD5AE7"/>
    <w:rsid w:val="00CD6F58"/>
    <w:rsid w:val="00CF2BCE"/>
    <w:rsid w:val="00D003B1"/>
    <w:rsid w:val="00D00CC3"/>
    <w:rsid w:val="00D03A15"/>
    <w:rsid w:val="00D42845"/>
    <w:rsid w:val="00D45B87"/>
    <w:rsid w:val="00D511F3"/>
    <w:rsid w:val="00D90D22"/>
    <w:rsid w:val="00D91596"/>
    <w:rsid w:val="00D9713C"/>
    <w:rsid w:val="00DA35FD"/>
    <w:rsid w:val="00DB3AF0"/>
    <w:rsid w:val="00DC3D4D"/>
    <w:rsid w:val="00DD52FE"/>
    <w:rsid w:val="00DE5254"/>
    <w:rsid w:val="00DE7979"/>
    <w:rsid w:val="00DF4DA0"/>
    <w:rsid w:val="00E03828"/>
    <w:rsid w:val="00E03ACC"/>
    <w:rsid w:val="00E06FD2"/>
    <w:rsid w:val="00E23AB0"/>
    <w:rsid w:val="00E477C3"/>
    <w:rsid w:val="00E57F4C"/>
    <w:rsid w:val="00E6027E"/>
    <w:rsid w:val="00E71B9C"/>
    <w:rsid w:val="00EA1447"/>
    <w:rsid w:val="00EA465C"/>
    <w:rsid w:val="00EB0D5B"/>
    <w:rsid w:val="00EB50F4"/>
    <w:rsid w:val="00EB63C4"/>
    <w:rsid w:val="00EC13E8"/>
    <w:rsid w:val="00EC19E5"/>
    <w:rsid w:val="00EF52E4"/>
    <w:rsid w:val="00F074CE"/>
    <w:rsid w:val="00F078C6"/>
    <w:rsid w:val="00F32AE6"/>
    <w:rsid w:val="00F35824"/>
    <w:rsid w:val="00F413BE"/>
    <w:rsid w:val="00F540A3"/>
    <w:rsid w:val="00F759A3"/>
    <w:rsid w:val="00FC1427"/>
    <w:rsid w:val="00FE36B3"/>
    <w:rsid w:val="00FF2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65FD06-3079-4F60-A153-E1701AAC1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A80259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Цветовое выделение"/>
    <w:rsid w:val="00A80259"/>
    <w:rPr>
      <w:b/>
      <w:bCs/>
      <w:color w:val="000080"/>
    </w:rPr>
  </w:style>
  <w:style w:type="paragraph" w:styleId="a5">
    <w:name w:val="footer"/>
    <w:basedOn w:val="a"/>
    <w:link w:val="a6"/>
    <w:uiPriority w:val="99"/>
    <w:rsid w:val="00A8025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A802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4510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5108F"/>
    <w:pPr>
      <w:widowControl w:val="0"/>
      <w:autoSpaceDE w:val="0"/>
      <w:autoSpaceDN w:val="0"/>
      <w:spacing w:after="0" w:line="240" w:lineRule="auto"/>
    </w:pPr>
    <w:rPr>
      <w:rFonts w:ascii="Arial Unicode MS" w:eastAsia="Times New Roman" w:hAnsi="Arial Unicode MS" w:cs="Arial Unicode MS"/>
      <w:b/>
      <w:sz w:val="20"/>
      <w:szCs w:val="20"/>
      <w:lang w:eastAsia="ru-RU"/>
    </w:rPr>
  </w:style>
  <w:style w:type="character" w:customStyle="1" w:styleId="blk">
    <w:name w:val="blk"/>
    <w:uiPriority w:val="99"/>
    <w:rsid w:val="0045108F"/>
    <w:rPr>
      <w:rFonts w:cs="Times New Roman"/>
    </w:rPr>
  </w:style>
  <w:style w:type="paragraph" w:styleId="a7">
    <w:name w:val="No Spacing"/>
    <w:uiPriority w:val="1"/>
    <w:qFormat/>
    <w:rsid w:val="0045108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A350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8">
    <w:name w:val="Table Grid"/>
    <w:basedOn w:val="a1"/>
    <w:uiPriority w:val="59"/>
    <w:rsid w:val="007739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73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73998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99"/>
    <w:qFormat/>
    <w:rsid w:val="00514B2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356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0">
    <w:name w:val="a0"/>
    <w:basedOn w:val="a0"/>
    <w:rsid w:val="00356CA8"/>
  </w:style>
  <w:style w:type="paragraph" w:styleId="ad">
    <w:name w:val="header"/>
    <w:basedOn w:val="a"/>
    <w:link w:val="ae"/>
    <w:uiPriority w:val="99"/>
    <w:unhideWhenUsed/>
    <w:rsid w:val="00061F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61F8D"/>
  </w:style>
  <w:style w:type="character" w:styleId="af">
    <w:name w:val="Hyperlink"/>
    <w:basedOn w:val="a0"/>
    <w:uiPriority w:val="99"/>
    <w:unhideWhenUsed/>
    <w:rsid w:val="000966EA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D45B8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45B87"/>
    <w:rPr>
      <w:rFonts w:ascii="Consolas" w:hAnsi="Consolas"/>
      <w:sz w:val="20"/>
      <w:szCs w:val="20"/>
    </w:rPr>
  </w:style>
  <w:style w:type="character" w:customStyle="1" w:styleId="1">
    <w:name w:val="Гиперссылка1"/>
    <w:basedOn w:val="a0"/>
    <w:rsid w:val="006471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6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55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3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5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8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5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0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1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0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6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4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7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7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1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8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8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0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1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0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2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9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2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5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0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0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098&amp;n=133990&amp;date=16.03.202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098&amp;n=145543&amp;date=16.03.202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83524&amp;date=16.03.202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B2FD56-C18F-4353-9DE4-CFEA78CAB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5685</Words>
  <Characters>32406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38015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Ильина</dc:creator>
  <cp:lastModifiedBy>Вакансия Вакансия</cp:lastModifiedBy>
  <cp:revision>2</cp:revision>
  <cp:lastPrinted>2022-03-29T05:00:00Z</cp:lastPrinted>
  <dcterms:created xsi:type="dcterms:W3CDTF">2024-05-22T12:09:00Z</dcterms:created>
  <dcterms:modified xsi:type="dcterms:W3CDTF">2024-05-22T12:09:00Z</dcterms:modified>
</cp:coreProperties>
</file>