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647" w:rsidRDefault="00CC2647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C2647" w:rsidRDefault="00CC2647">
      <w:pPr>
        <w:pStyle w:val="ConsPlusNormal"/>
        <w:jc w:val="both"/>
        <w:outlineLvl w:val="0"/>
      </w:pPr>
    </w:p>
    <w:p w:rsidR="00CC2647" w:rsidRDefault="00CC2647">
      <w:pPr>
        <w:pStyle w:val="ConsPlusTitle"/>
        <w:jc w:val="center"/>
        <w:outlineLvl w:val="0"/>
      </w:pPr>
      <w:r>
        <w:t>ЧЕБОКСАРСКОЕ ГОРОДСКОЕ СОБРАНИЕ ДЕПУТАТОВ</w:t>
      </w:r>
    </w:p>
    <w:p w:rsidR="00CC2647" w:rsidRDefault="00CC2647">
      <w:pPr>
        <w:pStyle w:val="ConsPlusTitle"/>
        <w:jc w:val="center"/>
      </w:pPr>
      <w:r>
        <w:t>ЧУВАШСКОЙ РЕСПУБЛИКИ</w:t>
      </w:r>
    </w:p>
    <w:p w:rsidR="00CC2647" w:rsidRDefault="00CC2647">
      <w:pPr>
        <w:pStyle w:val="ConsPlusTitle"/>
        <w:jc w:val="center"/>
      </w:pPr>
    </w:p>
    <w:p w:rsidR="00CC2647" w:rsidRDefault="00CC2647">
      <w:pPr>
        <w:pStyle w:val="ConsPlusTitle"/>
        <w:jc w:val="center"/>
      </w:pPr>
      <w:r>
        <w:t>РЕШЕНИЕ</w:t>
      </w:r>
    </w:p>
    <w:p w:rsidR="00CC2647" w:rsidRDefault="00CC2647">
      <w:pPr>
        <w:pStyle w:val="ConsPlusTitle"/>
        <w:jc w:val="center"/>
      </w:pPr>
      <w:r>
        <w:t>от 25 декабря 2018 г. N 1516</w:t>
      </w:r>
    </w:p>
    <w:p w:rsidR="00CC2647" w:rsidRDefault="00CC2647">
      <w:pPr>
        <w:pStyle w:val="ConsPlusTitle"/>
        <w:jc w:val="center"/>
      </w:pPr>
    </w:p>
    <w:p w:rsidR="00CC2647" w:rsidRDefault="00CC2647">
      <w:pPr>
        <w:pStyle w:val="ConsPlusTitle"/>
        <w:jc w:val="center"/>
      </w:pPr>
      <w:r>
        <w:t>О СХЕМЕ РАЗМЕЩЕНИЯ НЕСТАЦИОНАРНЫХ ТОРГОВЫХ ОБЪЕКТОВ</w:t>
      </w:r>
    </w:p>
    <w:p w:rsidR="00CC2647" w:rsidRDefault="00CC2647">
      <w:pPr>
        <w:pStyle w:val="ConsPlusTitle"/>
        <w:jc w:val="center"/>
      </w:pPr>
      <w:r>
        <w:t>НА ТЕРРИТОРИИ ГОРОДА ЧЕБОКСАРЫ</w:t>
      </w:r>
    </w:p>
    <w:p w:rsidR="00CC2647" w:rsidRDefault="00CC26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C264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2647" w:rsidRDefault="00CC26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2647" w:rsidRDefault="00CC26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2647" w:rsidRDefault="00CC26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2647" w:rsidRDefault="00CC2647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Чебоксарского городского Собрания депутатов ЧР</w:t>
            </w:r>
          </w:p>
          <w:p w:rsidR="00CC2647" w:rsidRDefault="00CC26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07.05.2019 </w:t>
            </w:r>
            <w:hyperlink r:id="rId6">
              <w:r>
                <w:rPr>
                  <w:color w:val="0000FF"/>
                </w:rPr>
                <w:t>N 1644</w:t>
              </w:r>
            </w:hyperlink>
            <w:r>
              <w:rPr>
                <w:color w:val="392C69"/>
              </w:rPr>
              <w:t xml:space="preserve">, от 10.12.2019 </w:t>
            </w:r>
            <w:hyperlink r:id="rId7">
              <w:r>
                <w:rPr>
                  <w:color w:val="0000FF"/>
                </w:rPr>
                <w:t>N 1960</w:t>
              </w:r>
            </w:hyperlink>
            <w:r>
              <w:rPr>
                <w:color w:val="392C69"/>
              </w:rPr>
              <w:t xml:space="preserve">, от 03.03.2020 </w:t>
            </w:r>
            <w:hyperlink r:id="rId8">
              <w:r>
                <w:rPr>
                  <w:color w:val="0000FF"/>
                </w:rPr>
                <w:t>N 2038</w:t>
              </w:r>
            </w:hyperlink>
            <w:r>
              <w:rPr>
                <w:color w:val="392C69"/>
              </w:rPr>
              <w:t>,</w:t>
            </w:r>
          </w:p>
          <w:p w:rsidR="00CC2647" w:rsidRDefault="00CC26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11.08.2020 </w:t>
            </w:r>
            <w:hyperlink r:id="rId9">
              <w:r>
                <w:rPr>
                  <w:color w:val="0000FF"/>
                </w:rPr>
                <w:t>N 2225</w:t>
              </w:r>
            </w:hyperlink>
            <w:r>
              <w:rPr>
                <w:color w:val="392C69"/>
              </w:rPr>
              <w:t xml:space="preserve">, от 11.09.2020 </w:t>
            </w:r>
            <w:hyperlink r:id="rId10">
              <w:r>
                <w:rPr>
                  <w:color w:val="0000FF"/>
                </w:rPr>
                <w:t>N 2242</w:t>
              </w:r>
            </w:hyperlink>
            <w:r>
              <w:rPr>
                <w:color w:val="392C69"/>
              </w:rPr>
              <w:t xml:space="preserve">, от 25.03.2021 </w:t>
            </w:r>
            <w:hyperlink r:id="rId11">
              <w:r>
                <w:rPr>
                  <w:color w:val="0000FF"/>
                </w:rPr>
                <w:t>N 176</w:t>
              </w:r>
            </w:hyperlink>
            <w:r>
              <w:rPr>
                <w:color w:val="392C69"/>
              </w:rPr>
              <w:t>,</w:t>
            </w:r>
          </w:p>
          <w:p w:rsidR="00CC2647" w:rsidRDefault="00CC26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18.05.2021 </w:t>
            </w:r>
            <w:hyperlink r:id="rId12">
              <w:r>
                <w:rPr>
                  <w:color w:val="0000FF"/>
                </w:rPr>
                <w:t>N 307</w:t>
              </w:r>
            </w:hyperlink>
            <w:r>
              <w:rPr>
                <w:color w:val="392C69"/>
              </w:rPr>
              <w:t xml:space="preserve">, от 08.06.2021 </w:t>
            </w:r>
            <w:hyperlink r:id="rId13">
              <w:r>
                <w:rPr>
                  <w:color w:val="0000FF"/>
                </w:rPr>
                <w:t>N 324</w:t>
              </w:r>
            </w:hyperlink>
            <w:r>
              <w:rPr>
                <w:color w:val="392C69"/>
              </w:rPr>
              <w:t xml:space="preserve">, от 10.08.2021 </w:t>
            </w:r>
            <w:hyperlink r:id="rId14">
              <w:r>
                <w:rPr>
                  <w:color w:val="0000FF"/>
                </w:rPr>
                <w:t>N 407</w:t>
              </w:r>
            </w:hyperlink>
            <w:r>
              <w:rPr>
                <w:color w:val="392C69"/>
              </w:rPr>
              <w:t>,</w:t>
            </w:r>
          </w:p>
          <w:p w:rsidR="00CC2647" w:rsidRDefault="00CC26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23.12.2021 </w:t>
            </w:r>
            <w:hyperlink r:id="rId15">
              <w:r>
                <w:rPr>
                  <w:color w:val="0000FF"/>
                </w:rPr>
                <w:t>N 595</w:t>
              </w:r>
            </w:hyperlink>
            <w:r>
              <w:rPr>
                <w:color w:val="392C69"/>
              </w:rPr>
              <w:t xml:space="preserve">, от 03.03.2022 </w:t>
            </w:r>
            <w:hyperlink r:id="rId16">
              <w:r>
                <w:rPr>
                  <w:color w:val="0000FF"/>
                </w:rPr>
                <w:t>N 660</w:t>
              </w:r>
            </w:hyperlink>
            <w:r>
              <w:rPr>
                <w:color w:val="392C69"/>
              </w:rPr>
              <w:t xml:space="preserve">, от 17.05.2022 </w:t>
            </w:r>
            <w:hyperlink r:id="rId17">
              <w:r>
                <w:rPr>
                  <w:color w:val="0000FF"/>
                </w:rPr>
                <w:t>N 760</w:t>
              </w:r>
            </w:hyperlink>
            <w:r>
              <w:rPr>
                <w:color w:val="392C69"/>
              </w:rPr>
              <w:t>,</w:t>
            </w:r>
          </w:p>
          <w:p w:rsidR="00CC2647" w:rsidRDefault="00CC26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21.06.2022 </w:t>
            </w:r>
            <w:hyperlink r:id="rId18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 xml:space="preserve">, от 22.12.2022 </w:t>
            </w:r>
            <w:hyperlink r:id="rId19">
              <w:r>
                <w:rPr>
                  <w:color w:val="0000FF"/>
                </w:rPr>
                <w:t>N 1022</w:t>
              </w:r>
            </w:hyperlink>
            <w:r>
              <w:rPr>
                <w:color w:val="392C69"/>
              </w:rPr>
              <w:t xml:space="preserve">, от 02.03.2023 </w:t>
            </w:r>
            <w:hyperlink r:id="rId20">
              <w:r>
                <w:rPr>
                  <w:color w:val="0000FF"/>
                </w:rPr>
                <w:t>N 1102</w:t>
              </w:r>
            </w:hyperlink>
            <w:r>
              <w:rPr>
                <w:color w:val="392C69"/>
              </w:rPr>
              <w:t>,</w:t>
            </w:r>
          </w:p>
          <w:p w:rsidR="00CC2647" w:rsidRDefault="00CC26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30.05.2023 </w:t>
            </w:r>
            <w:hyperlink r:id="rId21">
              <w:r>
                <w:rPr>
                  <w:color w:val="0000FF"/>
                </w:rPr>
                <w:t>N 1210</w:t>
              </w:r>
            </w:hyperlink>
            <w:r>
              <w:rPr>
                <w:color w:val="392C69"/>
              </w:rPr>
              <w:t xml:space="preserve">, от 26.10.2023 </w:t>
            </w:r>
            <w:hyperlink r:id="rId22">
              <w:r>
                <w:rPr>
                  <w:color w:val="0000FF"/>
                </w:rPr>
                <w:t>N 1409</w:t>
              </w:r>
            </w:hyperlink>
            <w:r>
              <w:rPr>
                <w:color w:val="392C69"/>
              </w:rPr>
              <w:t xml:space="preserve">, от 19.12.2023 </w:t>
            </w:r>
            <w:hyperlink r:id="rId23">
              <w:r>
                <w:rPr>
                  <w:color w:val="0000FF"/>
                </w:rPr>
                <w:t>N 1465</w:t>
              </w:r>
            </w:hyperlink>
            <w:r>
              <w:rPr>
                <w:color w:val="392C69"/>
              </w:rPr>
              <w:t>,</w:t>
            </w:r>
          </w:p>
          <w:p w:rsidR="00CC2647" w:rsidRDefault="00CC2647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Решениями Верховного суда Чувашской Республики</w:t>
            </w:r>
          </w:p>
          <w:p w:rsidR="00CC2647" w:rsidRDefault="00CC26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14.03.2019 </w:t>
            </w:r>
            <w:hyperlink r:id="rId24">
              <w:r>
                <w:rPr>
                  <w:color w:val="0000FF"/>
                </w:rPr>
                <w:t>N 3а-3/2019</w:t>
              </w:r>
            </w:hyperlink>
            <w:r>
              <w:rPr>
                <w:color w:val="392C69"/>
              </w:rPr>
              <w:t xml:space="preserve">, от 17.09.2019 </w:t>
            </w:r>
            <w:hyperlink r:id="rId25">
              <w:r>
                <w:rPr>
                  <w:color w:val="0000FF"/>
                </w:rPr>
                <w:t>N 3а-91/2019</w:t>
              </w:r>
            </w:hyperlink>
            <w:r>
              <w:rPr>
                <w:color w:val="392C69"/>
              </w:rPr>
              <w:t>,</w:t>
            </w:r>
          </w:p>
          <w:p w:rsidR="00CC2647" w:rsidRDefault="00CC26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20.09.2019 </w:t>
            </w:r>
            <w:hyperlink r:id="rId26">
              <w:r>
                <w:rPr>
                  <w:color w:val="0000FF"/>
                </w:rPr>
                <w:t>N 3а-118/2019</w:t>
              </w:r>
            </w:hyperlink>
            <w:r>
              <w:rPr>
                <w:color w:val="392C69"/>
              </w:rPr>
              <w:t xml:space="preserve">, от 02.06.2020 </w:t>
            </w:r>
            <w:hyperlink r:id="rId27">
              <w:r>
                <w:rPr>
                  <w:color w:val="0000FF"/>
                </w:rPr>
                <w:t>N 3а-150/2020</w:t>
              </w:r>
            </w:hyperlink>
            <w:r>
              <w:rPr>
                <w:color w:val="392C69"/>
              </w:rPr>
              <w:t>,</w:t>
            </w:r>
          </w:p>
          <w:p w:rsidR="00CC2647" w:rsidRDefault="00CC26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03.07.2020 </w:t>
            </w:r>
            <w:hyperlink r:id="rId28">
              <w:r>
                <w:rPr>
                  <w:color w:val="0000FF"/>
                </w:rPr>
                <w:t>N 3а-143/2020</w:t>
              </w:r>
            </w:hyperlink>
            <w:r>
              <w:rPr>
                <w:color w:val="392C69"/>
              </w:rPr>
              <w:t xml:space="preserve">, от 02.10.2020 </w:t>
            </w:r>
            <w:hyperlink r:id="rId29">
              <w:r>
                <w:rPr>
                  <w:color w:val="0000FF"/>
                </w:rPr>
                <w:t>N 3а-189/2020</w:t>
              </w:r>
            </w:hyperlink>
            <w:r>
              <w:rPr>
                <w:color w:val="392C69"/>
              </w:rPr>
              <w:t>,</w:t>
            </w:r>
          </w:p>
          <w:p w:rsidR="00CC2647" w:rsidRDefault="00CC26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17.12.2020 </w:t>
            </w:r>
            <w:hyperlink r:id="rId30">
              <w:r>
                <w:rPr>
                  <w:color w:val="0000FF"/>
                </w:rPr>
                <w:t>N 3а-193/2020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2647" w:rsidRDefault="00CC2647">
            <w:pPr>
              <w:pStyle w:val="ConsPlusNormal"/>
            </w:pPr>
          </w:p>
        </w:tc>
      </w:tr>
    </w:tbl>
    <w:p w:rsidR="00CC2647" w:rsidRDefault="00CC2647">
      <w:pPr>
        <w:pStyle w:val="ConsPlusNormal"/>
        <w:jc w:val="both"/>
      </w:pPr>
    </w:p>
    <w:p w:rsidR="00CC2647" w:rsidRDefault="00CC264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28 декабря 2009 года N 381-ФЗ "Об основах государственного регулирования торговой деятельности в Российской Федерации", </w:t>
      </w:r>
      <w:hyperlink r:id="rId33">
        <w:r>
          <w:rPr>
            <w:color w:val="0000FF"/>
          </w:rPr>
          <w:t>приказом</w:t>
        </w:r>
      </w:hyperlink>
      <w:r>
        <w:t xml:space="preserve"> Министерства экономического развития, промышленности и торговли Чувашской Республики от 16 ноября 2010 года N 184 "О Порядке разработки и утверждения органами местного самоуправления в Чувашской Республике схемы размещения нестационарных торговых объектов" Чебоксарское городское Собрание депутатов решило:</w:t>
      </w:r>
    </w:p>
    <w:p w:rsidR="00CC2647" w:rsidRDefault="00CC2647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58">
        <w:r>
          <w:rPr>
            <w:color w:val="0000FF"/>
          </w:rPr>
          <w:t>Схему</w:t>
        </w:r>
      </w:hyperlink>
      <w:r>
        <w:t xml:space="preserve"> размещения нестационарных торговых объектов на территории города Чебоксары.</w:t>
      </w:r>
    </w:p>
    <w:p w:rsidR="00CC2647" w:rsidRDefault="00CC2647">
      <w:pPr>
        <w:pStyle w:val="ConsPlusNormal"/>
        <w:spacing w:before="220"/>
        <w:ind w:firstLine="540"/>
        <w:jc w:val="both"/>
      </w:pPr>
      <w:r>
        <w:t>2. Признать утратившими силу решения Чебоксарского городского Собрания депутатов от:</w:t>
      </w:r>
    </w:p>
    <w:p w:rsidR="00CC2647" w:rsidRDefault="00CC2647">
      <w:pPr>
        <w:pStyle w:val="ConsPlusNormal"/>
        <w:spacing w:before="220"/>
        <w:ind w:firstLine="540"/>
        <w:jc w:val="both"/>
      </w:pPr>
      <w:r>
        <w:t xml:space="preserve">от 21 ноября 2013 года </w:t>
      </w:r>
      <w:hyperlink r:id="rId34">
        <w:r>
          <w:rPr>
            <w:color w:val="0000FF"/>
          </w:rPr>
          <w:t>N 1205</w:t>
        </w:r>
      </w:hyperlink>
      <w:r>
        <w:t xml:space="preserve"> "О Схеме размещения нестационарных торговых объектов на территории города Чебоксары";</w:t>
      </w:r>
    </w:p>
    <w:p w:rsidR="00CC2647" w:rsidRDefault="00CC2647">
      <w:pPr>
        <w:pStyle w:val="ConsPlusNormal"/>
        <w:spacing w:before="220"/>
        <w:ind w:firstLine="540"/>
        <w:jc w:val="both"/>
      </w:pPr>
      <w:r>
        <w:t xml:space="preserve">от 24 декабря 2013 года </w:t>
      </w:r>
      <w:hyperlink r:id="rId35">
        <w:r>
          <w:rPr>
            <w:color w:val="0000FF"/>
          </w:rPr>
          <w:t>N 1243</w:t>
        </w:r>
      </w:hyperlink>
      <w:r>
        <w:t xml:space="preserve"> "О внесении изменений в Схему размещения нестационарных торговых объектов на территории города Чебоксары, утвержденную решением Чебоксарского городского Собрания депутатов от 21 ноября 2013 года N 1205";</w:t>
      </w:r>
    </w:p>
    <w:p w:rsidR="00CC2647" w:rsidRDefault="00CC2647">
      <w:pPr>
        <w:pStyle w:val="ConsPlusNormal"/>
        <w:spacing w:before="220"/>
        <w:ind w:firstLine="540"/>
        <w:jc w:val="both"/>
      </w:pPr>
      <w:r>
        <w:t xml:space="preserve">от 1 июля 2014 года </w:t>
      </w:r>
      <w:hyperlink r:id="rId36">
        <w:r>
          <w:rPr>
            <w:color w:val="0000FF"/>
          </w:rPr>
          <w:t>N 1512</w:t>
        </w:r>
      </w:hyperlink>
      <w:r>
        <w:t xml:space="preserve"> "О внесении изменений в Схему размещения нестационарных торговых объектов на территории города Чебоксары, утвержденную решением Чебоксарского городского Собрания депутатов от 21 ноября 2013 года N 1205";</w:t>
      </w:r>
    </w:p>
    <w:p w:rsidR="00CC2647" w:rsidRDefault="00CC2647">
      <w:pPr>
        <w:pStyle w:val="ConsPlusNormal"/>
        <w:spacing w:before="220"/>
        <w:ind w:firstLine="540"/>
        <w:jc w:val="both"/>
      </w:pPr>
      <w:r>
        <w:t xml:space="preserve">от 20 ноября 2014 года </w:t>
      </w:r>
      <w:hyperlink r:id="rId37">
        <w:r>
          <w:rPr>
            <w:color w:val="0000FF"/>
          </w:rPr>
          <w:t>N 1749</w:t>
        </w:r>
      </w:hyperlink>
      <w:r>
        <w:t xml:space="preserve"> "О внесении изменений в Схему размещения нестационарных торговых объектов на территории города Чебоксары, утвержденную решением Чебоксарского городского Собрания депутатов от 21 ноября 2013 года N 1205";</w:t>
      </w:r>
    </w:p>
    <w:p w:rsidR="00CC2647" w:rsidRDefault="00CC2647">
      <w:pPr>
        <w:pStyle w:val="ConsPlusNormal"/>
        <w:spacing w:before="220"/>
        <w:ind w:firstLine="540"/>
        <w:jc w:val="both"/>
      </w:pPr>
      <w:r>
        <w:lastRenderedPageBreak/>
        <w:t xml:space="preserve">от 18 июня 2015 года </w:t>
      </w:r>
      <w:hyperlink r:id="rId38">
        <w:r>
          <w:rPr>
            <w:color w:val="0000FF"/>
          </w:rPr>
          <w:t>N 2000</w:t>
        </w:r>
      </w:hyperlink>
      <w:r>
        <w:t xml:space="preserve"> "О внесении изменений в Схему размещения нестационарных торговых объектов на территории города Чебоксары, утвержденную решением Чебоксарского городского Собрания депутатов от 21 ноября 2013 года N 1205";</w:t>
      </w:r>
    </w:p>
    <w:p w:rsidR="00CC2647" w:rsidRDefault="00CC2647">
      <w:pPr>
        <w:pStyle w:val="ConsPlusNormal"/>
        <w:spacing w:before="220"/>
        <w:ind w:firstLine="540"/>
        <w:jc w:val="both"/>
      </w:pPr>
      <w:r>
        <w:t xml:space="preserve">от 17 сентября 2015 года </w:t>
      </w:r>
      <w:hyperlink r:id="rId39">
        <w:r>
          <w:rPr>
            <w:color w:val="0000FF"/>
          </w:rPr>
          <w:t>N 2161</w:t>
        </w:r>
      </w:hyperlink>
      <w:r>
        <w:t xml:space="preserve"> "О внесении изменений в Схему размещения нестационарных торговых объектов на территории города Чебоксары, утвержденную решением Чебоксарского городского Собрания депутатов от 21 ноября 2013 года N 1205";</w:t>
      </w:r>
    </w:p>
    <w:p w:rsidR="00CC2647" w:rsidRDefault="00CC2647">
      <w:pPr>
        <w:pStyle w:val="ConsPlusNormal"/>
        <w:spacing w:before="220"/>
        <w:ind w:firstLine="540"/>
        <w:jc w:val="both"/>
      </w:pPr>
      <w:r>
        <w:t xml:space="preserve">от 3 марта 2016 года </w:t>
      </w:r>
      <w:hyperlink r:id="rId40">
        <w:r>
          <w:rPr>
            <w:color w:val="0000FF"/>
          </w:rPr>
          <w:t>N 194</w:t>
        </w:r>
      </w:hyperlink>
      <w:r>
        <w:t xml:space="preserve"> "О внесении изменений в Схему размещения нестационарных торговых объектов на территории города Чебоксары, утвержденную решением Чебоксарского городского Собрания депутатов от 21 ноября 2013 года N 1205";</w:t>
      </w:r>
    </w:p>
    <w:p w:rsidR="00CC2647" w:rsidRDefault="00CC2647">
      <w:pPr>
        <w:pStyle w:val="ConsPlusNormal"/>
        <w:spacing w:before="220"/>
        <w:ind w:firstLine="540"/>
        <w:jc w:val="both"/>
      </w:pPr>
      <w:r>
        <w:t xml:space="preserve">от 14 апреля 2016 года </w:t>
      </w:r>
      <w:hyperlink r:id="rId41">
        <w:r>
          <w:rPr>
            <w:color w:val="0000FF"/>
          </w:rPr>
          <w:t>N 231</w:t>
        </w:r>
      </w:hyperlink>
      <w:r>
        <w:t xml:space="preserve"> "О внесении изменений в Схему размещения нестационарных торговых объектов на территории города Чебоксары, утвержденную решением Чебоксарского городского Собрания депутатов от 21 ноября 2013 года N 1205";</w:t>
      </w:r>
    </w:p>
    <w:p w:rsidR="00CC2647" w:rsidRDefault="00CC2647">
      <w:pPr>
        <w:pStyle w:val="ConsPlusNormal"/>
        <w:spacing w:before="220"/>
        <w:ind w:firstLine="540"/>
        <w:jc w:val="both"/>
      </w:pPr>
      <w:r>
        <w:t xml:space="preserve">от 30 июня 2016 года </w:t>
      </w:r>
      <w:hyperlink r:id="rId42">
        <w:r>
          <w:rPr>
            <w:color w:val="0000FF"/>
          </w:rPr>
          <w:t>N 342</w:t>
        </w:r>
      </w:hyperlink>
      <w:r>
        <w:t xml:space="preserve"> "О внесении изменений в Схему размещения нестационарных торговых объектов на территории города Чебоксары, утвержденную решением Чебоксарского городского Собрания депутатов от 21 ноября 2013 года N 1205";</w:t>
      </w:r>
    </w:p>
    <w:p w:rsidR="00CC2647" w:rsidRDefault="00CC2647">
      <w:pPr>
        <w:pStyle w:val="ConsPlusNormal"/>
        <w:spacing w:before="220"/>
        <w:ind w:firstLine="540"/>
        <w:jc w:val="both"/>
      </w:pPr>
      <w:r>
        <w:t xml:space="preserve">от 22 сентября 2016 года </w:t>
      </w:r>
      <w:hyperlink r:id="rId43">
        <w:r>
          <w:rPr>
            <w:color w:val="0000FF"/>
          </w:rPr>
          <w:t>N 454</w:t>
        </w:r>
      </w:hyperlink>
      <w:r>
        <w:t xml:space="preserve"> "О внесении изменений в Схему размещения нестационарных торговых объектов на территории города Чебоксары, утвержденную решением Чебоксарского городского Собрания депутатов от 21 ноября 2013 года N 1205";</w:t>
      </w:r>
    </w:p>
    <w:p w:rsidR="00CC2647" w:rsidRDefault="00CC2647">
      <w:pPr>
        <w:pStyle w:val="ConsPlusNormal"/>
        <w:spacing w:before="220"/>
        <w:ind w:firstLine="540"/>
        <w:jc w:val="both"/>
      </w:pPr>
      <w:r>
        <w:t xml:space="preserve">от 28 декабря 2016 года </w:t>
      </w:r>
      <w:hyperlink r:id="rId44">
        <w:r>
          <w:rPr>
            <w:color w:val="0000FF"/>
          </w:rPr>
          <w:t>N 608</w:t>
        </w:r>
      </w:hyperlink>
      <w:r>
        <w:t xml:space="preserve"> "О внесении изменений в Схему размещения нестационарных торговых объектов на территории города Чебоксары, утвержденную решением Чебоксарского городского Собрания депутатов от 21 ноября 2013 года N 1205";</w:t>
      </w:r>
    </w:p>
    <w:p w:rsidR="00CC2647" w:rsidRDefault="00CC2647">
      <w:pPr>
        <w:pStyle w:val="ConsPlusNormal"/>
        <w:spacing w:before="220"/>
        <w:ind w:firstLine="540"/>
        <w:jc w:val="both"/>
      </w:pPr>
      <w:r>
        <w:t xml:space="preserve">от 25 апреля 2017 года </w:t>
      </w:r>
      <w:hyperlink r:id="rId45">
        <w:r>
          <w:rPr>
            <w:color w:val="0000FF"/>
          </w:rPr>
          <w:t>N 732</w:t>
        </w:r>
      </w:hyperlink>
      <w:r>
        <w:t xml:space="preserve"> "О внесении изменений в Схему размещения нестационарных торговых объектов на территории города Чебоксары, утвержденную решением Чебоксарского городского Собрания депутатов от 21 ноября 2013 года N 1205";</w:t>
      </w:r>
    </w:p>
    <w:p w:rsidR="00CC2647" w:rsidRDefault="00CC2647">
      <w:pPr>
        <w:pStyle w:val="ConsPlusNormal"/>
        <w:spacing w:before="220"/>
        <w:ind w:firstLine="540"/>
        <w:jc w:val="both"/>
      </w:pPr>
      <w:r>
        <w:t xml:space="preserve">от 20 июня 2017 года </w:t>
      </w:r>
      <w:hyperlink r:id="rId46">
        <w:r>
          <w:rPr>
            <w:color w:val="0000FF"/>
          </w:rPr>
          <w:t>N 767</w:t>
        </w:r>
      </w:hyperlink>
      <w:r>
        <w:t xml:space="preserve"> "О внесении изменений в Схему размещения нестационарных торговых объектов на территории города Чебоксары, утвержденную решением Чебоксарского городского Собрания депутатов от 21 ноября 2013 года N 1205";</w:t>
      </w:r>
    </w:p>
    <w:p w:rsidR="00CC2647" w:rsidRDefault="00CC2647">
      <w:pPr>
        <w:pStyle w:val="ConsPlusNormal"/>
        <w:spacing w:before="220"/>
        <w:ind w:firstLine="540"/>
        <w:jc w:val="both"/>
      </w:pPr>
      <w:r>
        <w:t xml:space="preserve">от 21 декабря 2017 года </w:t>
      </w:r>
      <w:hyperlink r:id="rId47">
        <w:r>
          <w:rPr>
            <w:color w:val="0000FF"/>
          </w:rPr>
          <w:t>N 1027</w:t>
        </w:r>
      </w:hyperlink>
      <w:r>
        <w:t xml:space="preserve"> "О внесении изменений в Схему размещения нестационарных торговых объектов на территории города Чебоксары, утвержденную решением Чебоксарского городского Собрания депутатов от 21 ноября 2013 года N 1205";</w:t>
      </w:r>
    </w:p>
    <w:p w:rsidR="00CC2647" w:rsidRDefault="00CC2647">
      <w:pPr>
        <w:pStyle w:val="ConsPlusNormal"/>
        <w:spacing w:before="220"/>
        <w:ind w:firstLine="540"/>
        <w:jc w:val="both"/>
      </w:pPr>
      <w:r>
        <w:t xml:space="preserve">от 1 марта 2018 года </w:t>
      </w:r>
      <w:hyperlink r:id="rId48">
        <w:r>
          <w:rPr>
            <w:color w:val="0000FF"/>
          </w:rPr>
          <w:t>N 1098</w:t>
        </w:r>
      </w:hyperlink>
      <w:r>
        <w:t xml:space="preserve"> "О внесении изменений в Схему размещения нестационарных торговых объектов на территории города Чебоксары, утвержденную решением Чебоксарского городского Собрания депутатов от 21 ноября 2013 года N 1205";</w:t>
      </w:r>
    </w:p>
    <w:p w:rsidR="00CC2647" w:rsidRDefault="00CC2647">
      <w:pPr>
        <w:pStyle w:val="ConsPlusNormal"/>
        <w:spacing w:before="220"/>
        <w:ind w:firstLine="540"/>
        <w:jc w:val="both"/>
      </w:pPr>
      <w:r>
        <w:t xml:space="preserve">от 15 мая 2018 года </w:t>
      </w:r>
      <w:hyperlink r:id="rId49">
        <w:r>
          <w:rPr>
            <w:color w:val="0000FF"/>
          </w:rPr>
          <w:t>N 1193</w:t>
        </w:r>
      </w:hyperlink>
      <w:r>
        <w:t xml:space="preserve"> "О внесении изменений в Схему размещения нестационарных торговых объектов на территории города Чебоксары, утвержденную решением Чебоксарского городского Собрания депутатов от 21 ноября 2013 года N 1205".</w:t>
      </w:r>
    </w:p>
    <w:p w:rsidR="00CC2647" w:rsidRDefault="00CC2647">
      <w:pPr>
        <w:pStyle w:val="ConsPlusNormal"/>
        <w:spacing w:before="220"/>
        <w:ind w:firstLine="540"/>
        <w:jc w:val="both"/>
      </w:pPr>
      <w:r>
        <w:t>3. Настоящее решение вступает в силу со дня его официального опубликования.</w:t>
      </w:r>
    </w:p>
    <w:p w:rsidR="00CC2647" w:rsidRDefault="00CC2647">
      <w:pPr>
        <w:pStyle w:val="ConsPlusNormal"/>
        <w:spacing w:before="220"/>
        <w:ind w:firstLine="540"/>
        <w:jc w:val="both"/>
      </w:pPr>
      <w:r>
        <w:t>4. Контроль за исполнением настоящего решения возложить на постоянную комиссию Чебоксарского городского Собрания депутатов по экономической политике и инвестициям (В.В.Кригер).</w:t>
      </w:r>
    </w:p>
    <w:p w:rsidR="00CC2647" w:rsidRDefault="00CC2647">
      <w:pPr>
        <w:pStyle w:val="ConsPlusNormal"/>
        <w:jc w:val="both"/>
      </w:pPr>
    </w:p>
    <w:p w:rsidR="00CC2647" w:rsidRDefault="00CC2647">
      <w:pPr>
        <w:pStyle w:val="ConsPlusNormal"/>
        <w:jc w:val="right"/>
      </w:pPr>
      <w:r>
        <w:t>Глава города Чебоксары</w:t>
      </w:r>
    </w:p>
    <w:p w:rsidR="00CC2647" w:rsidRDefault="00CC2647">
      <w:pPr>
        <w:pStyle w:val="ConsPlusNormal"/>
        <w:jc w:val="right"/>
      </w:pPr>
      <w:r>
        <w:t>Е.Н.КАДЫШЕВ</w:t>
      </w:r>
    </w:p>
    <w:p w:rsidR="00CC2647" w:rsidRDefault="00CC2647">
      <w:pPr>
        <w:pStyle w:val="ConsPlusNormal"/>
        <w:jc w:val="both"/>
      </w:pPr>
    </w:p>
    <w:p w:rsidR="00CC2647" w:rsidRDefault="00CC2647">
      <w:pPr>
        <w:pStyle w:val="ConsPlusNormal"/>
        <w:jc w:val="both"/>
      </w:pPr>
    </w:p>
    <w:p w:rsidR="00CC2647" w:rsidRDefault="00CC2647">
      <w:pPr>
        <w:pStyle w:val="ConsPlusNormal"/>
        <w:jc w:val="both"/>
      </w:pPr>
    </w:p>
    <w:p w:rsidR="00CC2647" w:rsidRDefault="00CC2647">
      <w:pPr>
        <w:pStyle w:val="ConsPlusNormal"/>
        <w:jc w:val="both"/>
      </w:pPr>
    </w:p>
    <w:p w:rsidR="00CC2647" w:rsidRDefault="00CC2647">
      <w:pPr>
        <w:pStyle w:val="ConsPlusNormal"/>
        <w:jc w:val="both"/>
      </w:pPr>
    </w:p>
    <w:p w:rsidR="00CC2647" w:rsidRDefault="00CC2647">
      <w:pPr>
        <w:pStyle w:val="ConsPlusNormal"/>
        <w:jc w:val="right"/>
        <w:outlineLvl w:val="0"/>
      </w:pPr>
      <w:r>
        <w:t>Утверждена</w:t>
      </w:r>
    </w:p>
    <w:p w:rsidR="00CC2647" w:rsidRDefault="00CC2647">
      <w:pPr>
        <w:pStyle w:val="ConsPlusNormal"/>
        <w:jc w:val="right"/>
      </w:pPr>
      <w:r>
        <w:t>решением</w:t>
      </w:r>
    </w:p>
    <w:p w:rsidR="00CC2647" w:rsidRDefault="00CC2647">
      <w:pPr>
        <w:pStyle w:val="ConsPlusNormal"/>
        <w:jc w:val="right"/>
      </w:pPr>
      <w:r>
        <w:t>Чебоксарского городского</w:t>
      </w:r>
    </w:p>
    <w:p w:rsidR="00CC2647" w:rsidRDefault="00CC2647">
      <w:pPr>
        <w:pStyle w:val="ConsPlusNormal"/>
        <w:jc w:val="right"/>
      </w:pPr>
      <w:r>
        <w:t>Собрания депутатов</w:t>
      </w:r>
    </w:p>
    <w:p w:rsidR="00CC2647" w:rsidRDefault="00CC2647">
      <w:pPr>
        <w:pStyle w:val="ConsPlusNormal"/>
        <w:jc w:val="right"/>
      </w:pPr>
      <w:r>
        <w:t>от 25.12.2018 N 1516</w:t>
      </w:r>
    </w:p>
    <w:p w:rsidR="00CC2647" w:rsidRDefault="00CC2647">
      <w:pPr>
        <w:pStyle w:val="ConsPlusNormal"/>
        <w:jc w:val="both"/>
      </w:pPr>
    </w:p>
    <w:p w:rsidR="00CC2647" w:rsidRDefault="00CC2647">
      <w:pPr>
        <w:pStyle w:val="ConsPlusTitle"/>
        <w:jc w:val="center"/>
      </w:pPr>
      <w:bookmarkStart w:id="1" w:name="P58"/>
      <w:bookmarkEnd w:id="1"/>
      <w:r>
        <w:t>СХЕМА</w:t>
      </w:r>
    </w:p>
    <w:p w:rsidR="00CC2647" w:rsidRDefault="00CC2647">
      <w:pPr>
        <w:pStyle w:val="ConsPlusTitle"/>
        <w:jc w:val="center"/>
      </w:pPr>
      <w:r>
        <w:t>РАЗМЕЩЕНИЯ НЕСТАЦИОНАРНЫХ ТОРГОВЫХ ОБЪЕКТОВ</w:t>
      </w:r>
    </w:p>
    <w:p w:rsidR="00CC2647" w:rsidRDefault="00CC2647">
      <w:pPr>
        <w:pStyle w:val="ConsPlusTitle"/>
        <w:jc w:val="center"/>
      </w:pPr>
      <w:r>
        <w:t>НА ТЕРРИТОРИИ ГОРОДА ЧЕБОКСАРЫ</w:t>
      </w:r>
    </w:p>
    <w:p w:rsidR="00CC2647" w:rsidRDefault="00CC26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C264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2647" w:rsidRDefault="00CC26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2647" w:rsidRDefault="00CC26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2647" w:rsidRDefault="00CC264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2647" w:rsidRDefault="00CC2647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Чебоксарского городского Собрания депутатов ЧР</w:t>
            </w:r>
          </w:p>
          <w:p w:rsidR="00CC2647" w:rsidRDefault="00CC26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07.05.2019 </w:t>
            </w:r>
            <w:hyperlink r:id="rId50">
              <w:r>
                <w:rPr>
                  <w:color w:val="0000FF"/>
                </w:rPr>
                <w:t>N 1644</w:t>
              </w:r>
            </w:hyperlink>
            <w:r>
              <w:rPr>
                <w:color w:val="392C69"/>
              </w:rPr>
              <w:t xml:space="preserve">, от 10.12.2019 </w:t>
            </w:r>
            <w:hyperlink r:id="rId51">
              <w:r>
                <w:rPr>
                  <w:color w:val="0000FF"/>
                </w:rPr>
                <w:t>N 1960</w:t>
              </w:r>
            </w:hyperlink>
            <w:r>
              <w:rPr>
                <w:color w:val="392C69"/>
              </w:rPr>
              <w:t xml:space="preserve">, от 03.03.2020 </w:t>
            </w:r>
            <w:hyperlink r:id="rId52">
              <w:r>
                <w:rPr>
                  <w:color w:val="0000FF"/>
                </w:rPr>
                <w:t>N 2038</w:t>
              </w:r>
            </w:hyperlink>
            <w:r>
              <w:rPr>
                <w:color w:val="392C69"/>
              </w:rPr>
              <w:t>,</w:t>
            </w:r>
          </w:p>
          <w:p w:rsidR="00CC2647" w:rsidRDefault="00CC26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11.08.2020 </w:t>
            </w:r>
            <w:hyperlink r:id="rId53">
              <w:r>
                <w:rPr>
                  <w:color w:val="0000FF"/>
                </w:rPr>
                <w:t>N 2225</w:t>
              </w:r>
            </w:hyperlink>
            <w:r>
              <w:rPr>
                <w:color w:val="392C69"/>
              </w:rPr>
              <w:t xml:space="preserve">, от 11.09.2020 </w:t>
            </w:r>
            <w:hyperlink r:id="rId54">
              <w:r>
                <w:rPr>
                  <w:color w:val="0000FF"/>
                </w:rPr>
                <w:t>N 2242</w:t>
              </w:r>
            </w:hyperlink>
            <w:r>
              <w:rPr>
                <w:color w:val="392C69"/>
              </w:rPr>
              <w:t xml:space="preserve">, от 25.03.2021 </w:t>
            </w:r>
            <w:hyperlink r:id="rId55">
              <w:r>
                <w:rPr>
                  <w:color w:val="0000FF"/>
                </w:rPr>
                <w:t>N 176</w:t>
              </w:r>
            </w:hyperlink>
            <w:r>
              <w:rPr>
                <w:color w:val="392C69"/>
              </w:rPr>
              <w:t>,</w:t>
            </w:r>
          </w:p>
          <w:p w:rsidR="00CC2647" w:rsidRDefault="00CC26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18.05.2021 </w:t>
            </w:r>
            <w:hyperlink r:id="rId56">
              <w:r>
                <w:rPr>
                  <w:color w:val="0000FF"/>
                </w:rPr>
                <w:t>N 307</w:t>
              </w:r>
            </w:hyperlink>
            <w:r>
              <w:rPr>
                <w:color w:val="392C69"/>
              </w:rPr>
              <w:t xml:space="preserve">, от 08.06.2021 </w:t>
            </w:r>
            <w:hyperlink r:id="rId57">
              <w:r>
                <w:rPr>
                  <w:color w:val="0000FF"/>
                </w:rPr>
                <w:t>N 324</w:t>
              </w:r>
            </w:hyperlink>
            <w:r>
              <w:rPr>
                <w:color w:val="392C69"/>
              </w:rPr>
              <w:t xml:space="preserve">, от 10.08.2021 </w:t>
            </w:r>
            <w:hyperlink r:id="rId58">
              <w:r>
                <w:rPr>
                  <w:color w:val="0000FF"/>
                </w:rPr>
                <w:t>N 407</w:t>
              </w:r>
            </w:hyperlink>
            <w:r>
              <w:rPr>
                <w:color w:val="392C69"/>
              </w:rPr>
              <w:t>,</w:t>
            </w:r>
          </w:p>
          <w:p w:rsidR="00CC2647" w:rsidRDefault="00CC26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23.12.2021 </w:t>
            </w:r>
            <w:hyperlink r:id="rId59">
              <w:r>
                <w:rPr>
                  <w:color w:val="0000FF"/>
                </w:rPr>
                <w:t>N 595</w:t>
              </w:r>
            </w:hyperlink>
            <w:r>
              <w:rPr>
                <w:color w:val="392C69"/>
              </w:rPr>
              <w:t xml:space="preserve">, от 03.03.2022 </w:t>
            </w:r>
            <w:hyperlink r:id="rId60">
              <w:r>
                <w:rPr>
                  <w:color w:val="0000FF"/>
                </w:rPr>
                <w:t>N 660</w:t>
              </w:r>
            </w:hyperlink>
            <w:r>
              <w:rPr>
                <w:color w:val="392C69"/>
              </w:rPr>
              <w:t xml:space="preserve">, от 17.05.2022 </w:t>
            </w:r>
            <w:hyperlink r:id="rId61">
              <w:r>
                <w:rPr>
                  <w:color w:val="0000FF"/>
                </w:rPr>
                <w:t>N 760</w:t>
              </w:r>
            </w:hyperlink>
            <w:r>
              <w:rPr>
                <w:color w:val="392C69"/>
              </w:rPr>
              <w:t>,</w:t>
            </w:r>
          </w:p>
          <w:p w:rsidR="00CC2647" w:rsidRDefault="00CC26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21.06.2022 </w:t>
            </w:r>
            <w:hyperlink r:id="rId62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 xml:space="preserve">, от 22.12.2022 </w:t>
            </w:r>
            <w:hyperlink r:id="rId63">
              <w:r>
                <w:rPr>
                  <w:color w:val="0000FF"/>
                </w:rPr>
                <w:t>N 1022</w:t>
              </w:r>
            </w:hyperlink>
            <w:r>
              <w:rPr>
                <w:color w:val="392C69"/>
              </w:rPr>
              <w:t xml:space="preserve">, от 02.03.2023 </w:t>
            </w:r>
            <w:hyperlink r:id="rId64">
              <w:r>
                <w:rPr>
                  <w:color w:val="0000FF"/>
                </w:rPr>
                <w:t>N 1102</w:t>
              </w:r>
            </w:hyperlink>
            <w:r>
              <w:rPr>
                <w:color w:val="392C69"/>
              </w:rPr>
              <w:t>,</w:t>
            </w:r>
          </w:p>
          <w:p w:rsidR="00CC2647" w:rsidRDefault="00CC264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30.05.2023 </w:t>
            </w:r>
            <w:hyperlink r:id="rId65">
              <w:r>
                <w:rPr>
                  <w:color w:val="0000FF"/>
                </w:rPr>
                <w:t>N 1210</w:t>
              </w:r>
            </w:hyperlink>
            <w:r>
              <w:rPr>
                <w:color w:val="392C69"/>
              </w:rPr>
              <w:t xml:space="preserve">, от 26.10.2023 </w:t>
            </w:r>
            <w:hyperlink r:id="rId66">
              <w:r>
                <w:rPr>
                  <w:color w:val="0000FF"/>
                </w:rPr>
                <w:t>N 1409</w:t>
              </w:r>
            </w:hyperlink>
            <w:r>
              <w:rPr>
                <w:color w:val="392C69"/>
              </w:rPr>
              <w:t xml:space="preserve">, от 19.12.2023 </w:t>
            </w:r>
            <w:hyperlink r:id="rId67">
              <w:r>
                <w:rPr>
                  <w:color w:val="0000FF"/>
                </w:rPr>
                <w:t>N 1465</w:t>
              </w:r>
            </w:hyperlink>
            <w:r>
              <w:rPr>
                <w:color w:val="392C69"/>
              </w:rPr>
              <w:t>,</w:t>
            </w:r>
          </w:p>
          <w:p w:rsidR="00CC2647" w:rsidRDefault="00CC2647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68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Чувашской Республики</w:t>
            </w:r>
          </w:p>
          <w:p w:rsidR="00CC2647" w:rsidRDefault="00CC2647">
            <w:pPr>
              <w:pStyle w:val="ConsPlusNormal"/>
              <w:jc w:val="center"/>
            </w:pPr>
            <w:r>
              <w:rPr>
                <w:color w:val="392C69"/>
              </w:rPr>
              <w:t>от 02.10.2020 N 3а-189/2020)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2647" w:rsidRDefault="00CC2647">
            <w:pPr>
              <w:pStyle w:val="ConsPlusNormal"/>
            </w:pPr>
          </w:p>
        </w:tc>
      </w:tr>
    </w:tbl>
    <w:p w:rsidR="00CC2647" w:rsidRDefault="00CC26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"/>
        <w:gridCol w:w="1648"/>
        <w:gridCol w:w="850"/>
        <w:gridCol w:w="906"/>
        <w:gridCol w:w="1247"/>
        <w:gridCol w:w="907"/>
        <w:gridCol w:w="1191"/>
        <w:gridCol w:w="1417"/>
      </w:tblGrid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N</w:t>
            </w:r>
          </w:p>
          <w:p w:rsidR="00CC2647" w:rsidRDefault="00CC2647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center"/>
            </w:pPr>
            <w:r>
              <w:t>Место размещения и адрес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center"/>
            </w:pPr>
            <w:r>
              <w:t>Тип торгового объекта, используемого для осуществления торговой деятельности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Площадь земельного участка, торгового объекта (здания, строения, сооружения) или его части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  <w:jc w:val="center"/>
            </w:pPr>
            <w:r>
              <w:t>Форма собственности земельного участка, торгового объекта (здания, строения, сооружения) или его части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  <w:jc w:val="center"/>
            </w:pPr>
            <w:r>
              <w:t>Срок осуществления торговой деятельности в месте размещения нестационарных торговых объектов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center"/>
            </w:pPr>
            <w:r>
              <w:t>Специализация торгового объекта (ассортимент реализуемого товара)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  <w:jc w:val="center"/>
            </w:pPr>
            <w:r>
              <w:t>Иная дополнительная информация</w:t>
            </w:r>
          </w:p>
          <w:p w:rsidR="00CC2647" w:rsidRDefault="00CC2647">
            <w:pPr>
              <w:pStyle w:val="ConsPlusNormal"/>
              <w:jc w:val="center"/>
            </w:pPr>
            <w:r>
              <w:t>Координаты поворотных точек (Х, У)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  <w:jc w:val="center"/>
            </w:pPr>
            <w:r>
              <w:t>8</w:t>
            </w:r>
          </w:p>
        </w:tc>
      </w:tr>
      <w:tr w:rsidR="00CC2647">
        <w:tc>
          <w:tcPr>
            <w:tcW w:w="9070" w:type="dxa"/>
            <w:gridSpan w:val="8"/>
          </w:tcPr>
          <w:p w:rsidR="00CC2647" w:rsidRDefault="00CC2647">
            <w:pPr>
              <w:pStyle w:val="ConsPlusNormal"/>
              <w:jc w:val="center"/>
              <w:outlineLvl w:val="1"/>
            </w:pPr>
            <w:r>
              <w:t>I. Нестационарные торговые объекты на территории Калининского района города Чебоксары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ул. 7-я Южная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в районе д. 2 а по ул. 7-я Южная п. </w:t>
            </w:r>
            <w:r>
              <w:lastRenderedPageBreak/>
              <w:t>Альгешево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lastRenderedPageBreak/>
              <w:t>торговый павиль</w:t>
            </w:r>
            <w:r>
              <w:lastRenderedPageBreak/>
              <w:t>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lastRenderedPageBreak/>
              <w:t>91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земли, государственная </w:t>
            </w:r>
            <w:r>
              <w:lastRenderedPageBreak/>
              <w:t>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lastRenderedPageBreak/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401823.487</w:t>
            </w:r>
          </w:p>
          <w:p w:rsidR="00CC2647" w:rsidRDefault="00CC2647">
            <w:pPr>
              <w:pStyle w:val="ConsPlusNormal"/>
              <w:jc w:val="both"/>
            </w:pPr>
            <w:r>
              <w:t>1233808.448</w:t>
            </w:r>
          </w:p>
          <w:p w:rsidR="00CC2647" w:rsidRDefault="00CC2647">
            <w:pPr>
              <w:pStyle w:val="ConsPlusNormal"/>
              <w:jc w:val="both"/>
            </w:pPr>
            <w:r>
              <w:lastRenderedPageBreak/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401817.874</w:t>
            </w:r>
          </w:p>
          <w:p w:rsidR="00CC2647" w:rsidRDefault="00CC2647">
            <w:pPr>
              <w:pStyle w:val="ConsPlusNormal"/>
              <w:jc w:val="both"/>
            </w:pPr>
            <w:r>
              <w:t>1233800.131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401825.427</w:t>
            </w:r>
          </w:p>
          <w:p w:rsidR="00CC2647" w:rsidRDefault="00CC2647">
            <w:pPr>
              <w:pStyle w:val="ConsPlusNormal"/>
              <w:jc w:val="both"/>
            </w:pPr>
            <w:r>
              <w:t>1233795.063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401831.006</w:t>
            </w:r>
          </w:p>
          <w:p w:rsidR="00CC2647" w:rsidRDefault="00CC2647">
            <w:pPr>
              <w:pStyle w:val="ConsPlusNormal"/>
              <w:jc w:val="both"/>
            </w:pPr>
            <w:r>
              <w:t>1233803.388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lastRenderedPageBreak/>
              <w:t xml:space="preserve">(п. 1.1.1 в ред. </w:t>
            </w:r>
            <w:hyperlink r:id="rId69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ул. 50 лет Октября</w:t>
            </w:r>
          </w:p>
        </w:tc>
      </w:tr>
      <w:tr w:rsidR="00CC2647">
        <w:tc>
          <w:tcPr>
            <w:tcW w:w="9070" w:type="dxa"/>
            <w:gridSpan w:val="8"/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70"/>
              <w:gridCol w:w="109"/>
            </w:tblGrid>
            <w:tr w:rsidR="00CC2647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C2647" w:rsidRDefault="00CC2647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C2647" w:rsidRDefault="00CC2647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CC2647" w:rsidRDefault="00CC2647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CC2647" w:rsidRDefault="00CC2647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пунктов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C2647" w:rsidRDefault="00CC2647">
                  <w:pPr>
                    <w:pStyle w:val="ConsPlusNormal"/>
                  </w:pPr>
                </w:p>
              </w:tc>
            </w:tr>
          </w:tbl>
          <w:p w:rsidR="00CC2647" w:rsidRDefault="00CC2647">
            <w:pPr>
              <w:pStyle w:val="ConsPlusNormal"/>
            </w:pP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1.2.3.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20/23 по ул. 50 лет Октября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24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408057.417</w:t>
            </w:r>
          </w:p>
          <w:p w:rsidR="00CC2647" w:rsidRDefault="00CC2647">
            <w:pPr>
              <w:pStyle w:val="ConsPlusNormal"/>
              <w:jc w:val="both"/>
            </w:pPr>
            <w:r>
              <w:t>1233264.641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408052.184</w:t>
            </w:r>
          </w:p>
          <w:p w:rsidR="00CC2647" w:rsidRDefault="00CC2647">
            <w:pPr>
              <w:pStyle w:val="ConsPlusNormal"/>
              <w:jc w:val="both"/>
            </w:pPr>
            <w:r>
              <w:t>1233261.706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408050.227</w:t>
            </w:r>
          </w:p>
          <w:p w:rsidR="00CC2647" w:rsidRDefault="00CC2647">
            <w:pPr>
              <w:pStyle w:val="ConsPlusNormal"/>
              <w:jc w:val="both"/>
            </w:pPr>
            <w:r>
              <w:t>1233265.194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408055.460</w:t>
            </w:r>
          </w:p>
          <w:p w:rsidR="00CC2647" w:rsidRDefault="00CC2647">
            <w:pPr>
              <w:pStyle w:val="ConsPlusNormal"/>
              <w:jc w:val="both"/>
            </w:pPr>
            <w:r>
              <w:t>1233268.130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1.2.3 в ред. </w:t>
            </w:r>
            <w:hyperlink r:id="rId70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ул. 324 Стрелковой дивизии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1.3.2.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23 по ул. 324 Стрелковой дивизии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16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республиканская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405129.550</w:t>
            </w:r>
          </w:p>
          <w:p w:rsidR="00CC2647" w:rsidRDefault="00CC2647">
            <w:pPr>
              <w:pStyle w:val="ConsPlusNormal"/>
            </w:pPr>
            <w:r>
              <w:t>1233938.560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405125.520</w:t>
            </w:r>
          </w:p>
          <w:p w:rsidR="00CC2647" w:rsidRDefault="00CC2647">
            <w:pPr>
              <w:pStyle w:val="ConsPlusNormal"/>
            </w:pPr>
            <w:r>
              <w:t>1233939.720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405126.540</w:t>
            </w:r>
          </w:p>
          <w:p w:rsidR="00CC2647" w:rsidRDefault="00CC2647">
            <w:pPr>
              <w:pStyle w:val="ConsPlusNormal"/>
            </w:pPr>
            <w:r>
              <w:t>1233943.280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405130.570</w:t>
            </w:r>
          </w:p>
          <w:p w:rsidR="00CC2647" w:rsidRDefault="00CC2647">
            <w:pPr>
              <w:pStyle w:val="ConsPlusNormal"/>
            </w:pPr>
            <w:r>
              <w:t>1233942.110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1.3.3.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23 по ул. 324 Стрелковой дивизии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4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земли, государственная собственность на </w:t>
            </w:r>
            <w:r>
              <w:lastRenderedPageBreak/>
              <w:t>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lastRenderedPageBreak/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артезианская вода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405112.000</w:t>
            </w:r>
          </w:p>
          <w:p w:rsidR="00CC2647" w:rsidRDefault="00CC2647">
            <w:pPr>
              <w:pStyle w:val="ConsPlusNormal"/>
              <w:jc w:val="both"/>
            </w:pPr>
            <w:r>
              <w:t>1233944.132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405110.079</w:t>
            </w:r>
          </w:p>
          <w:p w:rsidR="00CC2647" w:rsidRDefault="00CC2647">
            <w:pPr>
              <w:pStyle w:val="ConsPlusNormal"/>
              <w:jc w:val="both"/>
            </w:pPr>
            <w:r>
              <w:lastRenderedPageBreak/>
              <w:t>1233944.689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405110.635</w:t>
            </w:r>
          </w:p>
          <w:p w:rsidR="00CC2647" w:rsidRDefault="00CC2647">
            <w:pPr>
              <w:pStyle w:val="ConsPlusNormal"/>
              <w:jc w:val="both"/>
            </w:pPr>
            <w:r>
              <w:t>1233946.610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405112.556</w:t>
            </w:r>
          </w:p>
          <w:p w:rsidR="00CC2647" w:rsidRDefault="00CC2647">
            <w:pPr>
              <w:pStyle w:val="ConsPlusNormal"/>
              <w:jc w:val="both"/>
            </w:pPr>
            <w:r>
              <w:t>1233946.053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lastRenderedPageBreak/>
              <w:t xml:space="preserve">(п. 1.3.3 в ред. </w:t>
            </w:r>
            <w:hyperlink r:id="rId71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ул. Айзмана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1.4.2.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1 по ул. Айзмана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15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 (овощи, фрукты)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401651.10</w:t>
            </w:r>
          </w:p>
          <w:p w:rsidR="00CC2647" w:rsidRDefault="00CC2647">
            <w:pPr>
              <w:pStyle w:val="ConsPlusNormal"/>
              <w:jc w:val="both"/>
            </w:pPr>
            <w:r>
              <w:t>1233520.27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401648.41</w:t>
            </w:r>
          </w:p>
          <w:p w:rsidR="00CC2647" w:rsidRDefault="00CC2647">
            <w:pPr>
              <w:pStyle w:val="ConsPlusNormal"/>
              <w:jc w:val="both"/>
            </w:pPr>
            <w:r>
              <w:t>1233515.96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401650.91</w:t>
            </w:r>
          </w:p>
          <w:p w:rsidR="00CC2647" w:rsidRDefault="00CC2647">
            <w:pPr>
              <w:pStyle w:val="ConsPlusNormal"/>
              <w:jc w:val="both"/>
            </w:pPr>
            <w:r>
              <w:t>1233514.42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401653.66</w:t>
            </w:r>
          </w:p>
          <w:p w:rsidR="00CC2647" w:rsidRDefault="00CC2647">
            <w:pPr>
              <w:pStyle w:val="ConsPlusNormal"/>
              <w:jc w:val="both"/>
            </w:pPr>
            <w:r>
              <w:t>1233518.67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1.4.2 в ред. </w:t>
            </w:r>
            <w:hyperlink r:id="rId72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02.03.2023 N 1102)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1.4.4.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106 по ул. Айзмана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10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 (хлебобулочные изделия)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402097.780</w:t>
            </w:r>
          </w:p>
          <w:p w:rsidR="00CC2647" w:rsidRDefault="00CC2647">
            <w:pPr>
              <w:pStyle w:val="ConsPlusNormal"/>
              <w:jc w:val="both"/>
            </w:pPr>
            <w:r>
              <w:t>1234781.880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402095.400</w:t>
            </w:r>
          </w:p>
          <w:p w:rsidR="00CC2647" w:rsidRDefault="00CC2647">
            <w:pPr>
              <w:pStyle w:val="ConsPlusNormal"/>
              <w:jc w:val="both"/>
            </w:pPr>
            <w:r>
              <w:t>1234782.100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402095.920</w:t>
            </w:r>
          </w:p>
          <w:p w:rsidR="00CC2647" w:rsidRDefault="00CC2647">
            <w:pPr>
              <w:pStyle w:val="ConsPlusNormal"/>
              <w:jc w:val="both"/>
            </w:pPr>
            <w:r>
              <w:t>1234786.110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402098.300</w:t>
            </w:r>
          </w:p>
          <w:p w:rsidR="00CC2647" w:rsidRDefault="00CC2647">
            <w:pPr>
              <w:pStyle w:val="ConsPlusNormal"/>
              <w:jc w:val="both"/>
            </w:pPr>
            <w:r>
              <w:t>1234785.890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1.4.5.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на пересечении Айзмана и Гоголя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401653.66</w:t>
            </w:r>
          </w:p>
          <w:p w:rsidR="00CC2647" w:rsidRDefault="00CC2647">
            <w:pPr>
              <w:pStyle w:val="ConsPlusNormal"/>
              <w:jc w:val="both"/>
            </w:pPr>
            <w:r>
              <w:t>1233518.67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401651.10</w:t>
            </w:r>
          </w:p>
          <w:p w:rsidR="00CC2647" w:rsidRDefault="00CC2647">
            <w:pPr>
              <w:pStyle w:val="ConsPlusNormal"/>
              <w:jc w:val="both"/>
            </w:pPr>
            <w:r>
              <w:t>1233520.27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401653.36</w:t>
            </w:r>
          </w:p>
          <w:p w:rsidR="00CC2647" w:rsidRDefault="00CC2647">
            <w:pPr>
              <w:pStyle w:val="ConsPlusNormal"/>
              <w:jc w:val="both"/>
            </w:pPr>
            <w:r>
              <w:t>1233523.94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401655.92</w:t>
            </w:r>
          </w:p>
          <w:p w:rsidR="00CC2647" w:rsidRDefault="00CC2647">
            <w:pPr>
              <w:pStyle w:val="ConsPlusNormal"/>
              <w:jc w:val="both"/>
            </w:pPr>
            <w:r>
              <w:t>1233522.34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lastRenderedPageBreak/>
              <w:t xml:space="preserve">(п. 1.4.5 в ред. </w:t>
            </w:r>
            <w:hyperlink r:id="rId73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02.03.2023 N 1102)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1.4.6.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1 по ул. Айзмана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молокомат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 (молочная продукция)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401655.081</w:t>
            </w:r>
          </w:p>
          <w:p w:rsidR="00CC2647" w:rsidRDefault="00CC2647">
            <w:pPr>
              <w:pStyle w:val="ConsPlusNormal"/>
            </w:pPr>
            <w:r>
              <w:t>1233520.296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401653.386</w:t>
            </w:r>
          </w:p>
          <w:p w:rsidR="00CC2647" w:rsidRDefault="00CC2647">
            <w:pPr>
              <w:pStyle w:val="ConsPlusNormal"/>
            </w:pPr>
            <w:r>
              <w:t>1233521.357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401653.490</w:t>
            </w:r>
          </w:p>
          <w:p w:rsidR="00CC2647" w:rsidRDefault="00CC2647">
            <w:pPr>
              <w:pStyle w:val="ConsPlusNormal"/>
            </w:pPr>
            <w:r>
              <w:t>1233517.753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401651.794</w:t>
            </w:r>
          </w:p>
          <w:p w:rsidR="00CC2647" w:rsidRDefault="00CC2647">
            <w:pPr>
              <w:pStyle w:val="ConsPlusNormal"/>
            </w:pPr>
            <w:r>
              <w:t>1233518.814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ул. Гагарина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1.9.1.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27 по ул. Гагарина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молокомат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 (молочная продукция)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408252.189 1232586.145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408249.063 1232584.427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408248.243 1232585.903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408251.311 1232587.607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1.9.3.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ООТ "Стадион Спартак" по ул. Гагарина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18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республиканская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409234.550</w:t>
            </w:r>
          </w:p>
          <w:p w:rsidR="00CC2647" w:rsidRDefault="00CC2647">
            <w:pPr>
              <w:pStyle w:val="ConsPlusNormal"/>
            </w:pPr>
            <w:r>
              <w:t>1232839.040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409230.580</w:t>
            </w:r>
          </w:p>
          <w:p w:rsidR="00CC2647" w:rsidRDefault="00CC2647">
            <w:pPr>
              <w:pStyle w:val="ConsPlusNormal"/>
            </w:pPr>
            <w:r>
              <w:t>1232839.420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409230.150</w:t>
            </w:r>
          </w:p>
          <w:p w:rsidR="00CC2647" w:rsidRDefault="00CC2647">
            <w:pPr>
              <w:pStyle w:val="ConsPlusNormal"/>
            </w:pPr>
            <w:r>
              <w:t>1232834.940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409234.120</w:t>
            </w:r>
          </w:p>
          <w:p w:rsidR="00CC2647" w:rsidRDefault="00CC2647">
            <w:pPr>
              <w:pStyle w:val="ConsPlusNormal"/>
            </w:pPr>
            <w:r>
              <w:t>1232834.560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1.9.4.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ООТ "Стадион Спартак" по ул. Гагарина (нечетная сторона)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40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продовольственные и (или) непродовольственные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409163.14 1232840.84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409163.48 1232844.42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409174.27 1232843.34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lastRenderedPageBreak/>
              <w:t>409173.99 1232839.61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lastRenderedPageBreak/>
              <w:t xml:space="preserve">(п. 1.9.4 введен </w:t>
            </w:r>
            <w:hyperlink r:id="rId74">
              <w:r>
                <w:rPr>
                  <w:color w:val="0000FF"/>
                </w:rPr>
                <w:t>Решением</w:t>
              </w:r>
            </w:hyperlink>
            <w:r>
              <w:t xml:space="preserve"> Чебоксарского городского Собрания депутатов ЧР от 10.08.2021 N 407)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ул. Гастелло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1.10.1. Исключен. - </w:t>
            </w:r>
            <w:hyperlink r:id="rId75">
              <w:r>
                <w:rPr>
                  <w:color w:val="0000FF"/>
                </w:rPr>
                <w:t>Решение</w:t>
              </w:r>
            </w:hyperlink>
            <w:r>
              <w:t xml:space="preserve"> Чебоксарского городского Собрания депутатов ЧР от 02.03.2023 N 1102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1.10.2.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3 "а" по ул. Гастелло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4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артезианская вода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405845.961 1235306.465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405845.188</w:t>
            </w:r>
          </w:p>
          <w:p w:rsidR="00CC2647" w:rsidRDefault="00CC2647">
            <w:pPr>
              <w:pStyle w:val="ConsPlusNormal"/>
            </w:pPr>
            <w:r>
              <w:t>1235304.528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405847.454</w:t>
            </w:r>
          </w:p>
          <w:p w:rsidR="00CC2647" w:rsidRDefault="00CC2647">
            <w:pPr>
              <w:pStyle w:val="ConsPlusNormal"/>
            </w:pPr>
            <w:r>
              <w:t>1235303.634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405848.202</w:t>
            </w:r>
          </w:p>
          <w:p w:rsidR="00CC2647" w:rsidRDefault="00CC2647">
            <w:pPr>
              <w:pStyle w:val="ConsPlusNormal"/>
            </w:pPr>
            <w:r>
              <w:t>1235305.534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ул. Гремячевская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1.11.1.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2 по ул. Гремячевская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35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408500.064</w:t>
            </w:r>
          </w:p>
          <w:p w:rsidR="00CC2647" w:rsidRDefault="00CC2647">
            <w:pPr>
              <w:pStyle w:val="ConsPlusNormal"/>
              <w:jc w:val="both"/>
            </w:pPr>
            <w:r>
              <w:t>1235955.123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408498.268</w:t>
            </w:r>
          </w:p>
          <w:p w:rsidR="00CC2647" w:rsidRDefault="00CC2647">
            <w:pPr>
              <w:pStyle w:val="ConsPlusNormal"/>
              <w:jc w:val="both"/>
            </w:pPr>
            <w:r>
              <w:t>1235950.457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408504.801</w:t>
            </w:r>
          </w:p>
          <w:p w:rsidR="00CC2647" w:rsidRDefault="00CC2647">
            <w:pPr>
              <w:pStyle w:val="ConsPlusNormal"/>
              <w:jc w:val="both"/>
            </w:pPr>
            <w:r>
              <w:t>1235947.943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408506.597</w:t>
            </w:r>
          </w:p>
          <w:p w:rsidR="00CC2647" w:rsidRDefault="00CC2647">
            <w:pPr>
              <w:pStyle w:val="ConsPlusNormal"/>
              <w:jc w:val="both"/>
            </w:pPr>
            <w:r>
              <w:t>1235952.609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1.11.2.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3 по ул. Гремячевская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237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408664.774</w:t>
            </w:r>
          </w:p>
          <w:p w:rsidR="00CC2647" w:rsidRDefault="00CC2647">
            <w:pPr>
              <w:pStyle w:val="ConsPlusNormal"/>
              <w:jc w:val="both"/>
            </w:pPr>
            <w:r>
              <w:t>1235895.511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408669.640</w:t>
            </w:r>
          </w:p>
          <w:p w:rsidR="00CC2647" w:rsidRDefault="00CC2647">
            <w:pPr>
              <w:pStyle w:val="ConsPlusNormal"/>
              <w:jc w:val="both"/>
            </w:pPr>
            <w:r>
              <w:t>1235903.751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408673.174</w:t>
            </w:r>
          </w:p>
          <w:p w:rsidR="00CC2647" w:rsidRDefault="00CC2647">
            <w:pPr>
              <w:pStyle w:val="ConsPlusNormal"/>
              <w:jc w:val="both"/>
            </w:pPr>
            <w:r>
              <w:t>1235901.665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408674.608</w:t>
            </w:r>
          </w:p>
          <w:p w:rsidR="00CC2647" w:rsidRDefault="00CC2647">
            <w:pPr>
              <w:pStyle w:val="ConsPlusNormal"/>
              <w:jc w:val="both"/>
            </w:pPr>
            <w:r>
              <w:t>1235904.073</w:t>
            </w:r>
          </w:p>
          <w:p w:rsidR="00CC2647" w:rsidRDefault="00CC2647">
            <w:pPr>
              <w:pStyle w:val="ConsPlusNormal"/>
              <w:jc w:val="both"/>
            </w:pPr>
            <w:r>
              <w:t>5</w:t>
            </w:r>
          </w:p>
          <w:p w:rsidR="00CC2647" w:rsidRDefault="00CC2647">
            <w:pPr>
              <w:pStyle w:val="ConsPlusNormal"/>
              <w:jc w:val="both"/>
            </w:pPr>
            <w:r>
              <w:t>408678.100</w:t>
            </w:r>
          </w:p>
          <w:p w:rsidR="00CC2647" w:rsidRDefault="00CC2647">
            <w:pPr>
              <w:pStyle w:val="ConsPlusNormal"/>
              <w:jc w:val="both"/>
            </w:pPr>
            <w:r>
              <w:t>1235902.086</w:t>
            </w:r>
          </w:p>
          <w:p w:rsidR="00CC2647" w:rsidRDefault="00CC2647">
            <w:pPr>
              <w:pStyle w:val="ConsPlusNormal"/>
              <w:jc w:val="both"/>
            </w:pPr>
            <w:r>
              <w:lastRenderedPageBreak/>
              <w:t>6</w:t>
            </w:r>
          </w:p>
          <w:p w:rsidR="00CC2647" w:rsidRDefault="00CC2647">
            <w:pPr>
              <w:pStyle w:val="ConsPlusNormal"/>
              <w:jc w:val="both"/>
            </w:pPr>
            <w:r>
              <w:t>408680.699</w:t>
            </w:r>
          </w:p>
          <w:p w:rsidR="00CC2647" w:rsidRDefault="00CC2647">
            <w:pPr>
              <w:pStyle w:val="ConsPlusNormal"/>
              <w:jc w:val="both"/>
            </w:pPr>
            <w:r>
              <w:t>1235906.610</w:t>
            </w:r>
          </w:p>
          <w:p w:rsidR="00CC2647" w:rsidRDefault="00CC2647">
            <w:pPr>
              <w:pStyle w:val="ConsPlusNormal"/>
              <w:jc w:val="both"/>
            </w:pPr>
            <w:r>
              <w:t>7</w:t>
            </w:r>
          </w:p>
          <w:p w:rsidR="00CC2647" w:rsidRDefault="00CC2647">
            <w:pPr>
              <w:pStyle w:val="ConsPlusNormal"/>
              <w:jc w:val="both"/>
            </w:pPr>
            <w:r>
              <w:t>408687.997</w:t>
            </w:r>
          </w:p>
          <w:p w:rsidR="00CC2647" w:rsidRDefault="00CC2647">
            <w:pPr>
              <w:pStyle w:val="ConsPlusNormal"/>
              <w:jc w:val="both"/>
            </w:pPr>
            <w:r>
              <w:t>1235902.368</w:t>
            </w:r>
          </w:p>
          <w:p w:rsidR="00CC2647" w:rsidRDefault="00CC2647">
            <w:pPr>
              <w:pStyle w:val="ConsPlusNormal"/>
              <w:jc w:val="both"/>
            </w:pPr>
            <w:r>
              <w:t>8</w:t>
            </w:r>
          </w:p>
          <w:p w:rsidR="00CC2647" w:rsidRDefault="00CC2647">
            <w:pPr>
              <w:pStyle w:val="ConsPlusNormal"/>
              <w:jc w:val="both"/>
            </w:pPr>
            <w:r>
              <w:t>408679.216</w:t>
            </w:r>
          </w:p>
          <w:p w:rsidR="00CC2647" w:rsidRDefault="00CC2647">
            <w:pPr>
              <w:pStyle w:val="ConsPlusNormal"/>
              <w:jc w:val="both"/>
            </w:pPr>
            <w:r>
              <w:t>1235887.243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lastRenderedPageBreak/>
              <w:t>1.12.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ул. Декабристов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1.12.2. Исключен. - </w:t>
            </w:r>
            <w:hyperlink r:id="rId76">
              <w:r>
                <w:rPr>
                  <w:color w:val="0000FF"/>
                </w:rPr>
                <w:t>Решение</w:t>
              </w:r>
            </w:hyperlink>
            <w:r>
              <w:t xml:space="preserve"> Чебоксарского городского Собрания депутатов ЧР от 22.12.2022 N 1022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1.12.3.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12 по ул. Декабристов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60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409082.038</w:t>
            </w:r>
          </w:p>
          <w:p w:rsidR="00CC2647" w:rsidRDefault="00CC2647">
            <w:pPr>
              <w:pStyle w:val="ConsPlusNormal"/>
            </w:pPr>
            <w:r>
              <w:t>1233424.090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409073.121</w:t>
            </w:r>
          </w:p>
          <w:p w:rsidR="00CC2647" w:rsidRDefault="00CC2647">
            <w:pPr>
              <w:pStyle w:val="ConsPlusNormal"/>
            </w:pPr>
            <w:r>
              <w:t>1233430.784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409076.430</w:t>
            </w:r>
          </w:p>
          <w:p w:rsidR="00CC2647" w:rsidRDefault="00CC2647">
            <w:pPr>
              <w:pStyle w:val="ConsPlusNormal"/>
            </w:pPr>
            <w:r>
              <w:t>1233435.054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409085.281</w:t>
            </w:r>
          </w:p>
          <w:p w:rsidR="00CC2647" w:rsidRDefault="00CC2647">
            <w:pPr>
              <w:pStyle w:val="ConsPlusNormal"/>
            </w:pPr>
            <w:r>
              <w:t>1233428.411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1.12.4.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25 по ул. Декабристов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4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артезианская вода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408909.657</w:t>
            </w:r>
          </w:p>
          <w:p w:rsidR="00CC2647" w:rsidRDefault="00CC2647">
            <w:pPr>
              <w:pStyle w:val="ConsPlusNormal"/>
            </w:pPr>
            <w:r>
              <w:t>1233298.012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408907.925</w:t>
            </w:r>
          </w:p>
          <w:p w:rsidR="00CC2647" w:rsidRDefault="00CC2647">
            <w:pPr>
              <w:pStyle w:val="ConsPlusNormal"/>
            </w:pPr>
            <w:r>
              <w:t>1233297.012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408906.925</w:t>
            </w:r>
          </w:p>
          <w:p w:rsidR="00CC2647" w:rsidRDefault="00CC2647">
            <w:pPr>
              <w:pStyle w:val="ConsPlusNormal"/>
            </w:pPr>
            <w:r>
              <w:t>1233298.744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408908.657</w:t>
            </w:r>
          </w:p>
          <w:p w:rsidR="00CC2647" w:rsidRDefault="00CC2647">
            <w:pPr>
              <w:pStyle w:val="ConsPlusNormal"/>
            </w:pPr>
            <w:r>
              <w:t>1233299.745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ул. И.Франко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1.13.1. Исключен. - </w:t>
            </w:r>
            <w:hyperlink r:id="rId77">
              <w:r>
                <w:rPr>
                  <w:color w:val="0000FF"/>
                </w:rPr>
                <w:t>Решение</w:t>
              </w:r>
            </w:hyperlink>
            <w:r>
              <w:t xml:space="preserve"> Чебоксарского городского Собрания депутатов ЧР от 26.10.2023 N 1409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1.13.2.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14 - 16 по ул. И.Франко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9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 (артезианская вода)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409923.222</w:t>
            </w:r>
          </w:p>
          <w:p w:rsidR="00CC2647" w:rsidRDefault="00CC2647">
            <w:pPr>
              <w:pStyle w:val="ConsPlusNormal"/>
            </w:pPr>
            <w:r>
              <w:t>1232686.422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409920.222</w:t>
            </w:r>
          </w:p>
          <w:p w:rsidR="00CC2647" w:rsidRDefault="00CC2647">
            <w:pPr>
              <w:pStyle w:val="ConsPlusNormal"/>
            </w:pPr>
            <w:r>
              <w:t>1232686.422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409920.222</w:t>
            </w:r>
          </w:p>
          <w:p w:rsidR="00CC2647" w:rsidRDefault="00CC2647">
            <w:pPr>
              <w:pStyle w:val="ConsPlusNormal"/>
            </w:pPr>
            <w:r>
              <w:lastRenderedPageBreak/>
              <w:t>1232689.422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409923.222</w:t>
            </w:r>
          </w:p>
          <w:p w:rsidR="00CC2647" w:rsidRDefault="00CC2647">
            <w:pPr>
              <w:pStyle w:val="ConsPlusNormal"/>
            </w:pPr>
            <w:r>
              <w:t>1232689.422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lastRenderedPageBreak/>
              <w:t>1.14.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по ул. Кадыкова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1.14.1. Исключен. - </w:t>
            </w:r>
            <w:hyperlink r:id="rId78">
              <w:r>
                <w:rPr>
                  <w:color w:val="0000FF"/>
                </w:rPr>
                <w:t>Решение</w:t>
              </w:r>
            </w:hyperlink>
            <w:r>
              <w:t xml:space="preserve"> Чебоксарского городского Собрания депутатов ЧР от 21.06.2022 N 814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1.14.3.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21 по ул. Кадыкова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14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товары, в том числе молочная продукция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405701.593</w:t>
            </w:r>
          </w:p>
          <w:p w:rsidR="00CC2647" w:rsidRDefault="00CC2647">
            <w:pPr>
              <w:pStyle w:val="ConsPlusNormal"/>
              <w:jc w:val="both"/>
            </w:pPr>
            <w:r>
              <w:t>1234846.624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405700.271</w:t>
            </w:r>
          </w:p>
          <w:p w:rsidR="00CC2647" w:rsidRDefault="00CC2647">
            <w:pPr>
              <w:pStyle w:val="ConsPlusNormal"/>
              <w:jc w:val="both"/>
            </w:pPr>
            <w:r>
              <w:t>1234843.779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405704.308</w:t>
            </w:r>
          </w:p>
          <w:p w:rsidR="00CC2647" w:rsidRDefault="00CC2647">
            <w:pPr>
              <w:pStyle w:val="ConsPlusNormal"/>
              <w:jc w:val="both"/>
            </w:pPr>
            <w:r>
              <w:t>1234841.884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405705.640</w:t>
            </w:r>
          </w:p>
          <w:p w:rsidR="00CC2647" w:rsidRDefault="00CC2647">
            <w:pPr>
              <w:pStyle w:val="ConsPlusNormal"/>
              <w:jc w:val="both"/>
            </w:pPr>
            <w:r>
              <w:t>1234844.716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Решений Чебоксарского городского Собрания депутатов ЧР от 07.05.2019 </w:t>
            </w:r>
            <w:hyperlink r:id="rId79">
              <w:r>
                <w:rPr>
                  <w:color w:val="0000FF"/>
                </w:rPr>
                <w:t>N 1644</w:t>
              </w:r>
            </w:hyperlink>
            <w:r>
              <w:t xml:space="preserve">, от 22.12.2022 </w:t>
            </w:r>
            <w:hyperlink r:id="rId80">
              <w:r>
                <w:rPr>
                  <w:color w:val="0000FF"/>
                </w:rPr>
                <w:t>N 1022</w:t>
              </w:r>
            </w:hyperlink>
            <w:r>
              <w:t>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1.14.4.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21 по ул. Кадыкова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405708.28</w:t>
            </w:r>
          </w:p>
          <w:p w:rsidR="00CC2647" w:rsidRDefault="00CC2647">
            <w:pPr>
              <w:pStyle w:val="ConsPlusNormal"/>
              <w:jc w:val="both"/>
            </w:pPr>
            <w:r>
              <w:t>1234844.06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405703.48</w:t>
            </w:r>
          </w:p>
          <w:p w:rsidR="00CC2647" w:rsidRDefault="00CC2647">
            <w:pPr>
              <w:pStyle w:val="ConsPlusNormal"/>
              <w:jc w:val="both"/>
            </w:pPr>
            <w:r>
              <w:t>1234845.94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405702.22</w:t>
            </w:r>
          </w:p>
          <w:p w:rsidR="00CC2647" w:rsidRDefault="00CC2647">
            <w:pPr>
              <w:pStyle w:val="ConsPlusNormal"/>
              <w:jc w:val="both"/>
            </w:pPr>
            <w:r>
              <w:t>1234842.67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405706.99</w:t>
            </w:r>
          </w:p>
          <w:p w:rsidR="00CC2647" w:rsidRDefault="00CC2647">
            <w:pPr>
              <w:pStyle w:val="ConsPlusNormal"/>
              <w:jc w:val="both"/>
            </w:pPr>
            <w:r>
              <w:t>1234840.80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81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26.10.2023 N 1409)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1.14.5.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21 по ул. Кадыкова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405702.569</w:t>
            </w:r>
          </w:p>
          <w:p w:rsidR="00CC2647" w:rsidRDefault="00CC2647">
            <w:pPr>
              <w:pStyle w:val="ConsPlusNormal"/>
            </w:pPr>
            <w:r>
              <w:t>1234856.259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405700.727</w:t>
            </w:r>
          </w:p>
          <w:p w:rsidR="00CC2647" w:rsidRDefault="00CC2647">
            <w:pPr>
              <w:pStyle w:val="ConsPlusNormal"/>
            </w:pPr>
            <w:r>
              <w:t>1234857.038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405701.895</w:t>
            </w:r>
          </w:p>
          <w:p w:rsidR="00CC2647" w:rsidRDefault="00CC2647">
            <w:pPr>
              <w:pStyle w:val="ConsPlusNormal"/>
            </w:pPr>
            <w:r>
              <w:t>1234859.801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405703.737</w:t>
            </w:r>
          </w:p>
          <w:p w:rsidR="00CC2647" w:rsidRDefault="00CC2647">
            <w:pPr>
              <w:pStyle w:val="ConsPlusNormal"/>
            </w:pPr>
            <w:r>
              <w:t>1234859.023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ул. Калинина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lastRenderedPageBreak/>
              <w:t>1.15.1.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100 по ул. Калинина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торговый автомат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государственная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 (молочная продукция)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408920.707</w:t>
            </w:r>
          </w:p>
          <w:p w:rsidR="00CC2647" w:rsidRDefault="00CC2647">
            <w:pPr>
              <w:pStyle w:val="ConsPlusNormal"/>
              <w:jc w:val="both"/>
            </w:pPr>
            <w:r>
              <w:t>1233356.963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408919.733</w:t>
            </w:r>
          </w:p>
          <w:p w:rsidR="00CC2647" w:rsidRDefault="00CC2647">
            <w:pPr>
              <w:pStyle w:val="ConsPlusNormal"/>
              <w:jc w:val="both"/>
            </w:pPr>
            <w:r>
              <w:t>1233355.633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408922.717</w:t>
            </w:r>
          </w:p>
          <w:p w:rsidR="00CC2647" w:rsidRDefault="00CC2647">
            <w:pPr>
              <w:pStyle w:val="ConsPlusNormal"/>
              <w:jc w:val="both"/>
            </w:pPr>
            <w:r>
              <w:t>1233353.446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408923.673</w:t>
            </w:r>
          </w:p>
          <w:p w:rsidR="00CC2647" w:rsidRDefault="00CC2647">
            <w:pPr>
              <w:pStyle w:val="ConsPlusNormal"/>
              <w:jc w:val="both"/>
            </w:pPr>
            <w:r>
              <w:t>1233354.699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1.15.1 в ред. </w:t>
            </w:r>
            <w:hyperlink r:id="rId82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1.15.3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ООТ "ОАО "Чебоксарский трикотаж" по ул. Калинина (нечетная сторона)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остановочно-торговый 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80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или непродовольственные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408918.507</w:t>
            </w:r>
          </w:p>
          <w:p w:rsidR="00CC2647" w:rsidRDefault="00CC2647">
            <w:pPr>
              <w:pStyle w:val="ConsPlusNormal"/>
            </w:pPr>
            <w:r>
              <w:t>1233398.027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408921.591</w:t>
            </w:r>
          </w:p>
          <w:p w:rsidR="00CC2647" w:rsidRDefault="00CC2647">
            <w:pPr>
              <w:pStyle w:val="ConsPlusNormal"/>
            </w:pPr>
            <w:r>
              <w:t>1233401.962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408908.896</w:t>
            </w:r>
          </w:p>
          <w:p w:rsidR="00CC2647" w:rsidRDefault="00CC2647">
            <w:pPr>
              <w:pStyle w:val="ConsPlusNormal"/>
            </w:pPr>
            <w:r>
              <w:t>1233411.701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408905.812</w:t>
            </w:r>
          </w:p>
          <w:p w:rsidR="00CC2647" w:rsidRDefault="00CC2647">
            <w:pPr>
              <w:pStyle w:val="ConsPlusNormal"/>
            </w:pPr>
            <w:r>
              <w:t>1233407.765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1.15.6.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ООТ "Энергозапчасть" по ул. Калинина (нечетная сторона)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54,3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продовольственные или непродовольственные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408587.57</w:t>
            </w:r>
          </w:p>
          <w:p w:rsidR="00CC2647" w:rsidRDefault="00CC2647">
            <w:pPr>
              <w:pStyle w:val="ConsPlusNormal"/>
              <w:jc w:val="both"/>
            </w:pPr>
            <w:r>
              <w:t>1233705.88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408582.31</w:t>
            </w:r>
          </w:p>
          <w:p w:rsidR="00CC2647" w:rsidRDefault="00CC2647">
            <w:pPr>
              <w:pStyle w:val="ConsPlusNormal"/>
              <w:jc w:val="both"/>
            </w:pPr>
            <w:r>
              <w:t>1233720.18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408578.97</w:t>
            </w:r>
          </w:p>
          <w:p w:rsidR="00CC2647" w:rsidRDefault="00CC2647">
            <w:pPr>
              <w:pStyle w:val="ConsPlusNormal"/>
              <w:jc w:val="both"/>
            </w:pPr>
            <w:r>
              <w:t>1233718.91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408584.24</w:t>
            </w:r>
          </w:p>
          <w:p w:rsidR="00CC2647" w:rsidRDefault="00CC2647">
            <w:pPr>
              <w:pStyle w:val="ConsPlusNormal"/>
              <w:jc w:val="both"/>
            </w:pPr>
            <w:r>
              <w:t>1233704.63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1.15.6 введен </w:t>
            </w:r>
            <w:hyperlink r:id="rId83">
              <w:r>
                <w:rPr>
                  <w:color w:val="0000FF"/>
                </w:rPr>
                <w:t>Решением</w:t>
              </w:r>
            </w:hyperlink>
            <w:r>
              <w:t xml:space="preserve"> Чебоксарского городского Собрания депутатов ЧР от 18.05.2021 N 307)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ул. Л.Комсомола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1.16.1.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42 по ул. Л.Комсомола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15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товары, в том числе молочная продукция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405908.473</w:t>
            </w:r>
          </w:p>
          <w:p w:rsidR="00CC2647" w:rsidRDefault="00CC2647">
            <w:pPr>
              <w:pStyle w:val="ConsPlusNormal"/>
              <w:jc w:val="both"/>
            </w:pPr>
            <w:r>
              <w:t>1233721.322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405907.686</w:t>
            </w:r>
          </w:p>
          <w:p w:rsidR="00CC2647" w:rsidRDefault="00CC2647">
            <w:pPr>
              <w:pStyle w:val="ConsPlusNormal"/>
              <w:jc w:val="both"/>
            </w:pPr>
            <w:r>
              <w:t>1233718.427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405902.861</w:t>
            </w:r>
          </w:p>
          <w:p w:rsidR="00CC2647" w:rsidRDefault="00CC2647">
            <w:pPr>
              <w:pStyle w:val="ConsPlusNormal"/>
              <w:jc w:val="both"/>
            </w:pPr>
            <w:r>
              <w:t>1233719.740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405903.649</w:t>
            </w:r>
          </w:p>
          <w:p w:rsidR="00CC2647" w:rsidRDefault="00CC2647">
            <w:pPr>
              <w:pStyle w:val="ConsPlusNormal"/>
              <w:jc w:val="both"/>
            </w:pPr>
            <w:r>
              <w:t>1233722.635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Решений Чебоксарского городского Собрания депутатов ЧР от 07.05.2019 </w:t>
            </w:r>
            <w:hyperlink r:id="rId84">
              <w:r>
                <w:rPr>
                  <w:color w:val="0000FF"/>
                </w:rPr>
                <w:t>N 1644</w:t>
              </w:r>
            </w:hyperlink>
            <w:r>
              <w:t xml:space="preserve">, от 22.12.2022 </w:t>
            </w:r>
            <w:hyperlink r:id="rId85">
              <w:r>
                <w:rPr>
                  <w:color w:val="0000FF"/>
                </w:rPr>
                <w:t>N 1022</w:t>
              </w:r>
            </w:hyperlink>
            <w:r>
              <w:t>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1.16.2. Исключен. - </w:t>
            </w:r>
            <w:hyperlink r:id="rId86">
              <w:r>
                <w:rPr>
                  <w:color w:val="0000FF"/>
                </w:rPr>
                <w:t>Решение</w:t>
              </w:r>
            </w:hyperlink>
            <w:r>
              <w:t xml:space="preserve"> Чебоксарского городского Собрания депутатов ЧР от 26.10.2023 N 1409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1.16.7.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58 по ул. Л.Комсомола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82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406007.674</w:t>
            </w:r>
          </w:p>
          <w:p w:rsidR="00CC2647" w:rsidRDefault="00CC2647">
            <w:pPr>
              <w:pStyle w:val="ConsPlusNormal"/>
              <w:jc w:val="both"/>
            </w:pPr>
            <w:r>
              <w:t>1234580.268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406003.940</w:t>
            </w:r>
          </w:p>
          <w:p w:rsidR="00CC2647" w:rsidRDefault="00CC2647">
            <w:pPr>
              <w:pStyle w:val="ConsPlusNormal"/>
              <w:jc w:val="both"/>
            </w:pPr>
            <w:r>
              <w:t>1234571.179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406011.588</w:t>
            </w:r>
          </w:p>
          <w:p w:rsidR="00CC2647" w:rsidRDefault="00CC2647">
            <w:pPr>
              <w:pStyle w:val="ConsPlusNormal"/>
              <w:jc w:val="both"/>
            </w:pPr>
            <w:r>
              <w:t>1234567.973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406015.392</w:t>
            </w:r>
          </w:p>
          <w:p w:rsidR="00CC2647" w:rsidRDefault="00CC2647">
            <w:pPr>
              <w:pStyle w:val="ConsPlusNormal"/>
              <w:jc w:val="both"/>
            </w:pPr>
            <w:r>
              <w:t>1234577.180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1.16.7 в ред. </w:t>
            </w:r>
            <w:hyperlink r:id="rId87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пр. Мира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1.17.1.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26 по пр. Мира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15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407882.232</w:t>
            </w:r>
          </w:p>
          <w:p w:rsidR="00CC2647" w:rsidRDefault="00CC2647">
            <w:pPr>
              <w:pStyle w:val="ConsPlusNormal"/>
              <w:jc w:val="both"/>
            </w:pPr>
            <w:r>
              <w:t>1233477.136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407878.259</w:t>
            </w:r>
          </w:p>
          <w:p w:rsidR="00CC2647" w:rsidRDefault="00CC2647">
            <w:pPr>
              <w:pStyle w:val="ConsPlusNormal"/>
              <w:jc w:val="both"/>
            </w:pPr>
            <w:r>
              <w:t>1233474.719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407876.637</w:t>
            </w:r>
          </w:p>
          <w:p w:rsidR="00CC2647" w:rsidRDefault="00CC2647">
            <w:pPr>
              <w:pStyle w:val="ConsPlusNormal"/>
              <w:jc w:val="both"/>
            </w:pPr>
            <w:r>
              <w:t>1233477.412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407880.621</w:t>
            </w:r>
          </w:p>
          <w:p w:rsidR="00CC2647" w:rsidRDefault="00CC2647">
            <w:pPr>
              <w:pStyle w:val="ConsPlusNormal"/>
              <w:jc w:val="both"/>
            </w:pPr>
            <w:r>
              <w:t>1233479.811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1.17.1 в ред. </w:t>
            </w:r>
            <w:hyperlink r:id="rId88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1.19.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ул. Николаева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1.19.2. Исключен. - </w:t>
            </w:r>
            <w:hyperlink r:id="rId89">
              <w:r>
                <w:rPr>
                  <w:color w:val="0000FF"/>
                </w:rPr>
                <w:t>Решение</w:t>
              </w:r>
            </w:hyperlink>
            <w:r>
              <w:t xml:space="preserve"> Чебоксарского городского Собрания депутатов ЧР от 07.05.2019 N 1644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1.22.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ул. Пролетарская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1.22.1. Исключен. - </w:t>
            </w:r>
            <w:hyperlink r:id="rId90">
              <w:r>
                <w:rPr>
                  <w:color w:val="0000FF"/>
                </w:rPr>
                <w:t>Решение</w:t>
              </w:r>
            </w:hyperlink>
            <w:r>
              <w:t xml:space="preserve"> Чебоксарского городского Собрания депутатов ЧР от 26.10.2023 N 1409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1.22.4. Исключен. - </w:t>
            </w:r>
            <w:hyperlink r:id="rId91">
              <w:r>
                <w:rPr>
                  <w:color w:val="0000FF"/>
                </w:rPr>
                <w:t>Решение</w:t>
              </w:r>
            </w:hyperlink>
            <w:r>
              <w:t xml:space="preserve"> Чебоксарского городского Собрания депутатов ЧР от 26.10.2023 N 1409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1.23.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ул. 2-я Привосточная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1.23.2.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12 "а" по ул. 2-я Привосточная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и непродовольственные товары, в том числе печатная продукция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408114.427</w:t>
            </w:r>
          </w:p>
          <w:p w:rsidR="00CC2647" w:rsidRDefault="00CC2647">
            <w:pPr>
              <w:pStyle w:val="ConsPlusNormal"/>
            </w:pPr>
            <w:r>
              <w:t>1236866.899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408114.714</w:t>
            </w:r>
          </w:p>
          <w:p w:rsidR="00CC2647" w:rsidRDefault="00CC2647">
            <w:pPr>
              <w:pStyle w:val="ConsPlusNormal"/>
            </w:pPr>
            <w:r>
              <w:t>1236858.804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408110.870</w:t>
            </w:r>
          </w:p>
          <w:p w:rsidR="00CC2647" w:rsidRDefault="00CC2647">
            <w:pPr>
              <w:pStyle w:val="ConsPlusNormal"/>
            </w:pPr>
            <w:r>
              <w:t>1236858.804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408110.870</w:t>
            </w:r>
          </w:p>
          <w:p w:rsidR="00CC2647" w:rsidRDefault="00CC2647">
            <w:pPr>
              <w:pStyle w:val="ConsPlusNormal"/>
            </w:pPr>
            <w:r>
              <w:t>1236866.899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Решений Чебоксарского городского Собрания депутатов ЧР от 07.05.2019 </w:t>
            </w:r>
            <w:hyperlink r:id="rId92">
              <w:r>
                <w:rPr>
                  <w:color w:val="0000FF"/>
                </w:rPr>
                <w:t>N 1644</w:t>
              </w:r>
            </w:hyperlink>
            <w:r>
              <w:t xml:space="preserve">, от 22.12.2022 </w:t>
            </w:r>
            <w:hyperlink r:id="rId93">
              <w:r>
                <w:rPr>
                  <w:color w:val="0000FF"/>
                </w:rPr>
                <w:t>N 1022</w:t>
              </w:r>
            </w:hyperlink>
            <w:r>
              <w:t>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1.27.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ул. Стартовая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1.27.3.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1 по ул. Стартовая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4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артезианская вода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407852.574 1239896.984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407852.223 1239894.914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407854.039 1239894.563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407854.464 1239896.664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1.28.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пр. Тракторостроителей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1.28.1.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12 по пр. Тракторостроителей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21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404699.004</w:t>
            </w:r>
          </w:p>
          <w:p w:rsidR="00CC2647" w:rsidRDefault="00CC2647">
            <w:pPr>
              <w:pStyle w:val="ConsPlusNormal"/>
            </w:pPr>
            <w:r>
              <w:t>1234209.955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404702.494</w:t>
            </w:r>
          </w:p>
          <w:p w:rsidR="00CC2647" w:rsidRDefault="00CC2647">
            <w:pPr>
              <w:pStyle w:val="ConsPlusNormal"/>
            </w:pPr>
            <w:r>
              <w:t>1234211.825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404700.002</w:t>
            </w:r>
          </w:p>
          <w:p w:rsidR="00CC2647" w:rsidRDefault="00CC2647">
            <w:pPr>
              <w:pStyle w:val="ConsPlusNormal"/>
            </w:pPr>
            <w:r>
              <w:t>1234216.502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404696.508</w:t>
            </w:r>
          </w:p>
          <w:p w:rsidR="00CC2647" w:rsidRDefault="00CC2647">
            <w:pPr>
              <w:pStyle w:val="ConsPlusNormal"/>
            </w:pPr>
            <w:r>
              <w:t>1234214.640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1.28.2. Исключен. - </w:t>
            </w:r>
            <w:hyperlink r:id="rId94">
              <w:r>
                <w:rPr>
                  <w:color w:val="0000FF"/>
                </w:rPr>
                <w:t>Решение</w:t>
              </w:r>
            </w:hyperlink>
            <w:r>
              <w:t xml:space="preserve"> Чебоксарского городского Собрания депутатов ЧР от 19.12.2023 N 1465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1.28.3.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33 по пр. Тракторостроителей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12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406124.910</w:t>
            </w:r>
          </w:p>
          <w:p w:rsidR="00CC2647" w:rsidRDefault="00CC2647">
            <w:pPr>
              <w:pStyle w:val="ConsPlusNormal"/>
            </w:pPr>
            <w:r>
              <w:t>1233952.862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406123.170</w:t>
            </w:r>
          </w:p>
          <w:p w:rsidR="00CC2647" w:rsidRDefault="00CC2647">
            <w:pPr>
              <w:pStyle w:val="ConsPlusNormal"/>
            </w:pPr>
            <w:r>
              <w:t>1233948.900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406125.722</w:t>
            </w:r>
          </w:p>
          <w:p w:rsidR="00CC2647" w:rsidRDefault="00CC2647">
            <w:pPr>
              <w:pStyle w:val="ConsPlusNormal"/>
            </w:pPr>
            <w:r>
              <w:t>1233947.779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406127.444</w:t>
            </w:r>
          </w:p>
          <w:p w:rsidR="00CC2647" w:rsidRDefault="00CC2647">
            <w:pPr>
              <w:pStyle w:val="ConsPlusNormal"/>
            </w:pPr>
            <w:r>
              <w:t>1233951.704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1.28.4.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39 по пр. Тракторостроителей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(лотерея)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405344.548</w:t>
            </w:r>
          </w:p>
          <w:p w:rsidR="00CC2647" w:rsidRDefault="00CC2647">
            <w:pPr>
              <w:pStyle w:val="ConsPlusNormal"/>
            </w:pPr>
            <w:r>
              <w:t>1234911.630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405342.399</w:t>
            </w:r>
          </w:p>
          <w:p w:rsidR="00CC2647" w:rsidRDefault="00CC2647">
            <w:pPr>
              <w:pStyle w:val="ConsPlusNormal"/>
            </w:pPr>
            <w:r>
              <w:t>1234912.661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405343.368</w:t>
            </w:r>
          </w:p>
          <w:p w:rsidR="00CC2647" w:rsidRDefault="00CC2647">
            <w:pPr>
              <w:pStyle w:val="ConsPlusNormal"/>
            </w:pPr>
            <w:r>
              <w:t>1234914.939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405345.545</w:t>
            </w:r>
          </w:p>
          <w:p w:rsidR="00CC2647" w:rsidRDefault="00CC2647">
            <w:pPr>
              <w:pStyle w:val="ConsPlusNormal"/>
            </w:pPr>
            <w:r>
              <w:t>1234913.908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1.28.5.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43 по пр. Тракторостроителей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молокомат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405345.500 1234925.851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405344.819 1234924.014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405341.859 1234925.122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405342.550 1234926.853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1.28.7.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45 по пр. Тракторостроителей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9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артезианская вода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405351.218</w:t>
            </w:r>
          </w:p>
          <w:p w:rsidR="00CC2647" w:rsidRDefault="00CC2647">
            <w:pPr>
              <w:pStyle w:val="ConsPlusNormal"/>
            </w:pPr>
            <w:r>
              <w:t>1235924.943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405350.095</w:t>
            </w:r>
          </w:p>
          <w:p w:rsidR="00CC2647" w:rsidRDefault="00CC2647">
            <w:pPr>
              <w:pStyle w:val="ConsPlusNormal"/>
            </w:pPr>
            <w:r>
              <w:t>1234922.161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405352.876</w:t>
            </w:r>
          </w:p>
          <w:p w:rsidR="00CC2647" w:rsidRDefault="00CC2647">
            <w:pPr>
              <w:pStyle w:val="ConsPlusNormal"/>
            </w:pPr>
            <w:r>
              <w:t>1234921.038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405353.999</w:t>
            </w:r>
          </w:p>
          <w:p w:rsidR="00CC2647" w:rsidRDefault="00CC2647">
            <w:pPr>
              <w:pStyle w:val="ConsPlusNormal"/>
            </w:pPr>
            <w:r>
              <w:t>1234923.820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95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1.28.8.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39 по пр. Тракторостроителей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14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товары, в том числе молочная продукция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405350.491 1234909.287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405346.325 1234911.128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405347.652 1234913.956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405351.768 1234912.040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96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22.12.2022 N 1022)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1.28.10.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52 по пр. Тракторостроителей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(лотерея)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405408.958</w:t>
            </w:r>
          </w:p>
          <w:p w:rsidR="00CC2647" w:rsidRDefault="00CC2647">
            <w:pPr>
              <w:pStyle w:val="ConsPlusNormal"/>
              <w:jc w:val="both"/>
            </w:pPr>
            <w:r>
              <w:t>1235309.727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405410.981</w:t>
            </w:r>
          </w:p>
          <w:p w:rsidR="00CC2647" w:rsidRDefault="00CC2647">
            <w:pPr>
              <w:pStyle w:val="ConsPlusNormal"/>
              <w:jc w:val="both"/>
            </w:pPr>
            <w:r>
              <w:t>1235314.694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405414.080</w:t>
            </w:r>
          </w:p>
          <w:p w:rsidR="00CC2647" w:rsidRDefault="00CC2647">
            <w:pPr>
              <w:pStyle w:val="ConsPlusNormal"/>
              <w:jc w:val="both"/>
            </w:pPr>
            <w:r>
              <w:t>1235313.446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405412.073</w:t>
            </w:r>
          </w:p>
          <w:p w:rsidR="00CC2647" w:rsidRDefault="00CC2647">
            <w:pPr>
              <w:pStyle w:val="ConsPlusNormal"/>
              <w:jc w:val="both"/>
            </w:pPr>
            <w:r>
              <w:t>1235308.458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1.28.10 в ред. </w:t>
            </w:r>
            <w:hyperlink r:id="rId97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1.28.11.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63/21 по пр. Тракторостроителей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14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405679.421</w:t>
            </w:r>
          </w:p>
          <w:p w:rsidR="00CC2647" w:rsidRDefault="00CC2647">
            <w:pPr>
              <w:pStyle w:val="ConsPlusNormal"/>
            </w:pPr>
            <w:r>
              <w:t>1235657.212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405678.095</w:t>
            </w:r>
          </w:p>
          <w:p w:rsidR="00CC2647" w:rsidRDefault="00CC2647">
            <w:pPr>
              <w:pStyle w:val="ConsPlusNormal"/>
            </w:pPr>
            <w:r>
              <w:t>1235654.139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405681.930</w:t>
            </w:r>
          </w:p>
          <w:p w:rsidR="00CC2647" w:rsidRDefault="00CC2647">
            <w:pPr>
              <w:pStyle w:val="ConsPlusNormal"/>
            </w:pPr>
            <w:r>
              <w:t>1235652.446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405683.234</w:t>
            </w:r>
          </w:p>
          <w:p w:rsidR="00CC2647" w:rsidRDefault="00CC2647">
            <w:pPr>
              <w:pStyle w:val="ConsPlusNormal"/>
            </w:pPr>
            <w:r>
              <w:t>1235655.473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1.28.12.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71 а по пр. Тракторостроителей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52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405660.863</w:t>
            </w:r>
          </w:p>
          <w:p w:rsidR="00CC2647" w:rsidRDefault="00CC2647">
            <w:pPr>
              <w:pStyle w:val="ConsPlusNormal"/>
              <w:jc w:val="both"/>
            </w:pPr>
            <w:r>
              <w:t>1235639.408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405658.900</w:t>
            </w:r>
          </w:p>
          <w:p w:rsidR="00CC2647" w:rsidRDefault="00CC2647">
            <w:pPr>
              <w:pStyle w:val="ConsPlusNormal"/>
              <w:jc w:val="both"/>
            </w:pPr>
            <w:r>
              <w:t>1235634.596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405668.221</w:t>
            </w:r>
          </w:p>
          <w:p w:rsidR="00CC2647" w:rsidRDefault="00CC2647">
            <w:pPr>
              <w:pStyle w:val="ConsPlusNormal"/>
              <w:jc w:val="both"/>
            </w:pPr>
            <w:r>
              <w:t>1235630.700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405670.155</w:t>
            </w:r>
          </w:p>
          <w:p w:rsidR="00CC2647" w:rsidRDefault="00CC2647">
            <w:pPr>
              <w:pStyle w:val="ConsPlusNormal"/>
              <w:jc w:val="both"/>
            </w:pPr>
            <w:r>
              <w:t>1235635.411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1.28.12 в ред. </w:t>
            </w:r>
            <w:hyperlink r:id="rId98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1.28.13.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71 а по пр. Тракторостроителей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128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405659.651</w:t>
            </w:r>
          </w:p>
          <w:p w:rsidR="00CC2647" w:rsidRDefault="00CC2647">
            <w:pPr>
              <w:pStyle w:val="ConsPlusNormal"/>
              <w:jc w:val="both"/>
            </w:pPr>
            <w:r>
              <w:t>1235633.889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405656.688</w:t>
            </w:r>
          </w:p>
          <w:p w:rsidR="00CC2647" w:rsidRDefault="00CC2647">
            <w:pPr>
              <w:pStyle w:val="ConsPlusNormal"/>
              <w:jc w:val="both"/>
            </w:pPr>
            <w:r>
              <w:t>1235626.869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405672.165</w:t>
            </w:r>
          </w:p>
          <w:p w:rsidR="00CC2647" w:rsidRDefault="00CC2647">
            <w:pPr>
              <w:pStyle w:val="ConsPlusNormal"/>
              <w:jc w:val="both"/>
            </w:pPr>
            <w:r>
              <w:t>1235620.336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405675.128</w:t>
            </w:r>
          </w:p>
          <w:p w:rsidR="00CC2647" w:rsidRDefault="00CC2647">
            <w:pPr>
              <w:pStyle w:val="ConsPlusNormal"/>
              <w:jc w:val="both"/>
            </w:pPr>
            <w:r>
              <w:t>1235627.356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1.28.13 в ред. </w:t>
            </w:r>
            <w:hyperlink r:id="rId99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1.28.15.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81 по пр. Тракторостроителей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77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405819.816</w:t>
            </w:r>
          </w:p>
          <w:p w:rsidR="00CC2647" w:rsidRDefault="00CC2647">
            <w:pPr>
              <w:pStyle w:val="ConsPlusNormal"/>
            </w:pPr>
            <w:r>
              <w:t>1236000.440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405821.490</w:t>
            </w:r>
          </w:p>
          <w:p w:rsidR="00CC2647" w:rsidRDefault="00CC2647">
            <w:pPr>
              <w:pStyle w:val="ConsPlusNormal"/>
            </w:pPr>
            <w:r>
              <w:t>1236004.443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405825.318</w:t>
            </w:r>
          </w:p>
          <w:p w:rsidR="00CC2647" w:rsidRDefault="00CC2647">
            <w:pPr>
              <w:pStyle w:val="ConsPlusNormal"/>
            </w:pPr>
            <w:r>
              <w:t>1236002.843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405823.664</w:t>
            </w:r>
          </w:p>
          <w:p w:rsidR="00CC2647" w:rsidRDefault="00CC2647">
            <w:pPr>
              <w:pStyle w:val="ConsPlusNormal"/>
            </w:pPr>
            <w:r>
              <w:t>1235998.840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1.28.16.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81 по пр. Тракторостроителей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18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(лотерея)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404196.229</w:t>
            </w:r>
          </w:p>
          <w:p w:rsidR="00CC2647" w:rsidRDefault="00CC2647">
            <w:pPr>
              <w:pStyle w:val="ConsPlusNormal"/>
            </w:pPr>
            <w:r>
              <w:t>1235641.874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404197.903</w:t>
            </w:r>
          </w:p>
          <w:p w:rsidR="00CC2647" w:rsidRDefault="00CC2647">
            <w:pPr>
              <w:pStyle w:val="ConsPlusNormal"/>
            </w:pPr>
            <w:r>
              <w:t>1235645.877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404201.731</w:t>
            </w:r>
          </w:p>
          <w:p w:rsidR="00CC2647" w:rsidRDefault="00CC2647">
            <w:pPr>
              <w:pStyle w:val="ConsPlusNormal"/>
            </w:pPr>
            <w:r>
              <w:t>1235644.277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404200.057</w:t>
            </w:r>
          </w:p>
          <w:p w:rsidR="00CC2647" w:rsidRDefault="00CC2647">
            <w:pPr>
              <w:pStyle w:val="ConsPlusNormal"/>
            </w:pPr>
            <w:r>
              <w:t>1235640.274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1.28.17.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101 по пр. Тракторостроителей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406722.474</w:t>
            </w:r>
          </w:p>
          <w:p w:rsidR="00CC2647" w:rsidRDefault="00CC2647">
            <w:pPr>
              <w:pStyle w:val="ConsPlusNormal"/>
              <w:jc w:val="both"/>
            </w:pPr>
            <w:r>
              <w:t>1236636.512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406722.728</w:t>
            </w:r>
          </w:p>
          <w:p w:rsidR="00CC2647" w:rsidRDefault="00CC2647">
            <w:pPr>
              <w:pStyle w:val="ConsPlusNormal"/>
              <w:jc w:val="both"/>
            </w:pPr>
            <w:r>
              <w:t>1236633.523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406720.735</w:t>
            </w:r>
          </w:p>
          <w:p w:rsidR="00CC2647" w:rsidRDefault="00CC2647">
            <w:pPr>
              <w:pStyle w:val="ConsPlusNormal"/>
              <w:jc w:val="both"/>
            </w:pPr>
            <w:r>
              <w:t>1236633.354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406720.481</w:t>
            </w:r>
          </w:p>
          <w:p w:rsidR="00CC2647" w:rsidRDefault="00CC2647">
            <w:pPr>
              <w:pStyle w:val="ConsPlusNormal"/>
              <w:jc w:val="both"/>
            </w:pPr>
            <w:r>
              <w:t>1236636.343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1.28.17 в ред. </w:t>
            </w:r>
            <w:hyperlink r:id="rId100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1.28.18.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ООТ "Больничный комплекс" по пр. Тракторостроителей (четная сторона)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16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республиканская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405159.450</w:t>
            </w:r>
          </w:p>
          <w:p w:rsidR="00CC2647" w:rsidRDefault="00CC2647">
            <w:pPr>
              <w:pStyle w:val="ConsPlusNormal"/>
            </w:pPr>
            <w:r>
              <w:t>1234518.720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405157.530</w:t>
            </w:r>
          </w:p>
          <w:p w:rsidR="00CC2647" w:rsidRDefault="00CC2647">
            <w:pPr>
              <w:pStyle w:val="ConsPlusNormal"/>
            </w:pPr>
            <w:r>
              <w:t>1234514.700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405154.330</w:t>
            </w:r>
          </w:p>
          <w:p w:rsidR="00CC2647" w:rsidRDefault="00CC2647">
            <w:pPr>
              <w:pStyle w:val="ConsPlusNormal"/>
            </w:pPr>
            <w:r>
              <w:t>1234516.160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405156.150</w:t>
            </w:r>
          </w:p>
          <w:p w:rsidR="00CC2647" w:rsidRDefault="00CC2647">
            <w:pPr>
              <w:pStyle w:val="ConsPlusNormal"/>
            </w:pPr>
            <w:r>
              <w:t>1234520.210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1.28.22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ООТ "Магазин "Лакомка" по пр. Тракторостроителей (четная сторона)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остановочно-торговый 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72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или непродовольственные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405277.704</w:t>
            </w:r>
          </w:p>
          <w:p w:rsidR="00CC2647" w:rsidRDefault="00CC2647">
            <w:pPr>
              <w:pStyle w:val="ConsPlusNormal"/>
            </w:pPr>
            <w:r>
              <w:t>1234946.253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405281.802</w:t>
            </w:r>
          </w:p>
          <w:p w:rsidR="00CC2647" w:rsidRDefault="00CC2647">
            <w:pPr>
              <w:pStyle w:val="ConsPlusNormal"/>
            </w:pPr>
            <w:r>
              <w:t>1234944.394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405288.027</w:t>
            </w:r>
          </w:p>
          <w:p w:rsidR="00CC2647" w:rsidRDefault="00CC2647">
            <w:pPr>
              <w:pStyle w:val="ConsPlusNormal"/>
            </w:pPr>
            <w:r>
              <w:t>1234959.134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405283.880</w:t>
            </w:r>
          </w:p>
          <w:p w:rsidR="00CC2647" w:rsidRDefault="00CC2647">
            <w:pPr>
              <w:pStyle w:val="ConsPlusNormal"/>
            </w:pPr>
            <w:r>
              <w:t>1234960.882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1.28.24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ООТ "ул. Гастелло" по пр. Тракторостроителей (четная сторона)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остановочно-торговый 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72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или непродовольственные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405282.704</w:t>
            </w:r>
          </w:p>
          <w:p w:rsidR="00CC2647" w:rsidRDefault="00CC2647">
            <w:pPr>
              <w:pStyle w:val="ConsPlusNormal"/>
            </w:pPr>
            <w:r>
              <w:t>1234911.253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405256.802</w:t>
            </w:r>
          </w:p>
          <w:p w:rsidR="00CC2647" w:rsidRDefault="00CC2647">
            <w:pPr>
              <w:pStyle w:val="ConsPlusNormal"/>
            </w:pPr>
            <w:r>
              <w:t>1234924.394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405225.027</w:t>
            </w:r>
          </w:p>
          <w:p w:rsidR="00CC2647" w:rsidRDefault="00CC2647">
            <w:pPr>
              <w:pStyle w:val="ConsPlusNormal"/>
            </w:pPr>
            <w:r>
              <w:t>1233699.134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405226.880</w:t>
            </w:r>
          </w:p>
          <w:p w:rsidR="00CC2647" w:rsidRDefault="00CC2647">
            <w:pPr>
              <w:pStyle w:val="ConsPlusNormal"/>
            </w:pPr>
            <w:r>
              <w:t>1234545.882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1.28.25.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63/21 по пр. Тракторостроителей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25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(цветы)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4056671.15</w:t>
            </w:r>
          </w:p>
          <w:p w:rsidR="00CC2647" w:rsidRDefault="00CC2647">
            <w:pPr>
              <w:pStyle w:val="ConsPlusNormal"/>
              <w:jc w:val="both"/>
            </w:pPr>
            <w:r>
              <w:t>1235674.87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405673.67</w:t>
            </w:r>
          </w:p>
          <w:p w:rsidR="00CC2647" w:rsidRDefault="00CC2647">
            <w:pPr>
              <w:pStyle w:val="ConsPlusNormal"/>
              <w:jc w:val="both"/>
            </w:pPr>
            <w:r>
              <w:t>1235680.79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405670.09</w:t>
            </w:r>
          </w:p>
          <w:p w:rsidR="00CC2647" w:rsidRDefault="00CC2647">
            <w:pPr>
              <w:pStyle w:val="ConsPlusNormal"/>
              <w:jc w:val="both"/>
            </w:pPr>
            <w:r>
              <w:t>1235682.32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405667.59</w:t>
            </w:r>
          </w:p>
          <w:p w:rsidR="00CC2647" w:rsidRDefault="00CC2647">
            <w:pPr>
              <w:pStyle w:val="ConsPlusNormal"/>
              <w:jc w:val="both"/>
            </w:pPr>
            <w:r>
              <w:t>1235676.42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1.28.25 в ред. </w:t>
            </w:r>
            <w:hyperlink r:id="rId101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08.06.2021 N 324)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1.28.27.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на пересечении пр. Тракторостроителей и ул. 324 Стрелковой дивизии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(лотерея)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404961.807</w:t>
            </w:r>
          </w:p>
          <w:p w:rsidR="00CC2647" w:rsidRDefault="00CC2647">
            <w:pPr>
              <w:pStyle w:val="ConsPlusNormal"/>
              <w:jc w:val="both"/>
            </w:pPr>
            <w:r>
              <w:t>1233992.082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404960.734</w:t>
            </w:r>
          </w:p>
          <w:p w:rsidR="00CC2647" w:rsidRDefault="00CC2647">
            <w:pPr>
              <w:pStyle w:val="ConsPlusNormal"/>
              <w:jc w:val="both"/>
            </w:pPr>
            <w:r>
              <w:t>1233987.970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404964.846</w:t>
            </w:r>
          </w:p>
          <w:p w:rsidR="00CC2647" w:rsidRDefault="00CC2647">
            <w:pPr>
              <w:pStyle w:val="ConsPlusNormal"/>
              <w:jc w:val="both"/>
            </w:pPr>
            <w:r>
              <w:t>1233986.896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404965.920</w:t>
            </w:r>
          </w:p>
          <w:p w:rsidR="00CC2647" w:rsidRDefault="00CC2647">
            <w:pPr>
              <w:pStyle w:val="ConsPlusNormal"/>
              <w:jc w:val="both"/>
            </w:pPr>
            <w:r>
              <w:t>1233991.008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1.28.27 в ред. </w:t>
            </w:r>
            <w:hyperlink r:id="rId102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1.28.28.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71 по пр. Тракторостроителей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12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 (молочная продукция)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405665.229</w:t>
            </w:r>
          </w:p>
          <w:p w:rsidR="00CC2647" w:rsidRDefault="00CC2647">
            <w:pPr>
              <w:pStyle w:val="ConsPlusNormal"/>
              <w:jc w:val="both"/>
            </w:pPr>
            <w:r>
              <w:t>1235641.999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405663.607</w:t>
            </w:r>
          </w:p>
          <w:p w:rsidR="00CC2647" w:rsidRDefault="00CC2647">
            <w:pPr>
              <w:pStyle w:val="ConsPlusNormal"/>
              <w:jc w:val="both"/>
            </w:pPr>
            <w:r>
              <w:t>1235638.227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405660.863</w:t>
            </w:r>
          </w:p>
          <w:p w:rsidR="00CC2647" w:rsidRDefault="00CC2647">
            <w:pPr>
              <w:pStyle w:val="ConsPlusNormal"/>
              <w:jc w:val="both"/>
            </w:pPr>
            <w:r>
              <w:t>1235639.408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405662.426</w:t>
            </w:r>
          </w:p>
          <w:p w:rsidR="00CC2647" w:rsidRDefault="00CC2647">
            <w:pPr>
              <w:pStyle w:val="ConsPlusNormal"/>
              <w:jc w:val="both"/>
            </w:pPr>
            <w:r>
              <w:t>1235643.127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1.28.28 в ред. </w:t>
            </w:r>
            <w:hyperlink r:id="rId103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1.28.29.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52 по пр. Тракторостроителей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81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405415.829</w:t>
            </w:r>
          </w:p>
          <w:p w:rsidR="00CC2647" w:rsidRDefault="00CC2647">
            <w:pPr>
              <w:pStyle w:val="ConsPlusNormal"/>
            </w:pPr>
            <w:r>
              <w:t>1235314.696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405419.709</w:t>
            </w:r>
          </w:p>
          <w:p w:rsidR="00CC2647" w:rsidRDefault="00CC2647">
            <w:pPr>
              <w:pStyle w:val="ConsPlusNormal"/>
            </w:pPr>
            <w:r>
              <w:t>1235323.980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405412.282</w:t>
            </w:r>
          </w:p>
          <w:p w:rsidR="00CC2647" w:rsidRDefault="00CC2647">
            <w:pPr>
              <w:pStyle w:val="ConsPlusNormal"/>
            </w:pPr>
            <w:r>
              <w:t>1235327.084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405408.401</w:t>
            </w:r>
          </w:p>
          <w:p w:rsidR="00CC2647" w:rsidRDefault="00CC2647">
            <w:pPr>
              <w:pStyle w:val="ConsPlusNormal"/>
            </w:pPr>
            <w:r>
              <w:t>1235317.800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1.29.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проезд Соляное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1.29.1.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4 по проезду Соляное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62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409314.550</w:t>
            </w:r>
          </w:p>
          <w:p w:rsidR="00CC2647" w:rsidRDefault="00CC2647">
            <w:pPr>
              <w:pStyle w:val="ConsPlusNormal"/>
              <w:jc w:val="both"/>
            </w:pPr>
            <w:r>
              <w:t>1235121.399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409311.097</w:t>
            </w:r>
          </w:p>
          <w:p w:rsidR="00CC2647" w:rsidRDefault="00CC2647">
            <w:pPr>
              <w:pStyle w:val="ConsPlusNormal"/>
              <w:jc w:val="both"/>
            </w:pPr>
            <w:r>
              <w:t>1235127.279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409318.901</w:t>
            </w:r>
          </w:p>
          <w:p w:rsidR="00CC2647" w:rsidRDefault="00CC2647">
            <w:pPr>
              <w:pStyle w:val="ConsPlusNormal"/>
              <w:jc w:val="both"/>
            </w:pPr>
            <w:r>
              <w:t>1235131.861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409322.425</w:t>
            </w:r>
          </w:p>
          <w:p w:rsidR="00CC2647" w:rsidRDefault="00CC2647">
            <w:pPr>
              <w:pStyle w:val="ConsPlusNormal"/>
              <w:jc w:val="both"/>
            </w:pPr>
            <w:r>
              <w:t>1235125.860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1.29.1 в ред. </w:t>
            </w:r>
            <w:hyperlink r:id="rId104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1.30.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ул. Шумилова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1.30.1.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16 по ул. Шумилова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14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товары, в том числе молочная продукция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405246.023</w:t>
            </w:r>
          </w:p>
          <w:p w:rsidR="00CC2647" w:rsidRDefault="00CC2647">
            <w:pPr>
              <w:pStyle w:val="ConsPlusNormal"/>
              <w:jc w:val="both"/>
            </w:pPr>
            <w:r>
              <w:t>1233444.313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405243.019</w:t>
            </w:r>
          </w:p>
          <w:p w:rsidR="00CC2647" w:rsidRDefault="00CC2647">
            <w:pPr>
              <w:pStyle w:val="ConsPlusNormal"/>
              <w:jc w:val="both"/>
            </w:pPr>
            <w:r>
              <w:t>1233443.975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405242.449</w:t>
            </w:r>
          </w:p>
          <w:p w:rsidR="00CC2647" w:rsidRDefault="00CC2647">
            <w:pPr>
              <w:pStyle w:val="ConsPlusNormal"/>
              <w:jc w:val="both"/>
            </w:pPr>
            <w:r>
              <w:t>1233448.560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405245.482</w:t>
            </w:r>
          </w:p>
          <w:p w:rsidR="00CC2647" w:rsidRDefault="00CC2647">
            <w:pPr>
              <w:pStyle w:val="ConsPlusNormal"/>
              <w:jc w:val="both"/>
            </w:pPr>
            <w:r>
              <w:t>1233448.885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Решений Чебоксарского городского Собрания депутатов ЧР от 07.05.2019 </w:t>
            </w:r>
            <w:hyperlink r:id="rId105">
              <w:r>
                <w:rPr>
                  <w:color w:val="0000FF"/>
                </w:rPr>
                <w:t>N 1644</w:t>
              </w:r>
            </w:hyperlink>
            <w:r>
              <w:t xml:space="preserve">, от 22.12.2022 </w:t>
            </w:r>
            <w:hyperlink r:id="rId106">
              <w:r>
                <w:rPr>
                  <w:color w:val="0000FF"/>
                </w:rPr>
                <w:t>N 1022</w:t>
              </w:r>
            </w:hyperlink>
            <w:r>
              <w:t>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1.30.2.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16 по ул. Шумилова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30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405340.940</w:t>
            </w:r>
          </w:p>
          <w:p w:rsidR="00CC2647" w:rsidRDefault="00CC2647">
            <w:pPr>
              <w:pStyle w:val="ConsPlusNormal"/>
            </w:pPr>
            <w:r>
              <w:t>1233415.629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405337.664</w:t>
            </w:r>
          </w:p>
          <w:p w:rsidR="00CC2647" w:rsidRDefault="00CC2647">
            <w:pPr>
              <w:pStyle w:val="ConsPlusNormal"/>
            </w:pPr>
            <w:r>
              <w:t>1233415.364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405336.849</w:t>
            </w:r>
          </w:p>
          <w:p w:rsidR="00CC2647" w:rsidRDefault="00CC2647">
            <w:pPr>
              <w:pStyle w:val="ConsPlusNormal"/>
            </w:pPr>
            <w:r>
              <w:t>1233424.411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405340.152</w:t>
            </w:r>
          </w:p>
          <w:p w:rsidR="00CC2647" w:rsidRDefault="00CC2647">
            <w:pPr>
              <w:pStyle w:val="ConsPlusNormal"/>
            </w:pPr>
            <w:r>
              <w:t>1233424.748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1.31.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Эгерский б-р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1.31.2.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8 а по Эгерскому б-ру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25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405620.210</w:t>
            </w:r>
          </w:p>
          <w:p w:rsidR="00CC2647" w:rsidRDefault="00CC2647">
            <w:pPr>
              <w:pStyle w:val="ConsPlusNormal"/>
              <w:jc w:val="both"/>
            </w:pPr>
            <w:r>
              <w:t>1233384.874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405616.765</w:t>
            </w:r>
          </w:p>
          <w:p w:rsidR="00CC2647" w:rsidRDefault="00CC2647">
            <w:pPr>
              <w:pStyle w:val="ConsPlusNormal"/>
              <w:jc w:val="both"/>
            </w:pPr>
            <w:r>
              <w:t>1233385.856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405618.733</w:t>
            </w:r>
          </w:p>
          <w:p w:rsidR="00CC2647" w:rsidRDefault="00CC2647">
            <w:pPr>
              <w:pStyle w:val="ConsPlusNormal"/>
              <w:jc w:val="both"/>
            </w:pPr>
            <w:r>
              <w:t>1233392.567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405622.161</w:t>
            </w:r>
          </w:p>
          <w:p w:rsidR="00CC2647" w:rsidRDefault="00CC2647">
            <w:pPr>
              <w:pStyle w:val="ConsPlusNormal"/>
              <w:jc w:val="both"/>
            </w:pPr>
            <w:r>
              <w:t>1233391.610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1.31.2 в ред. </w:t>
            </w:r>
            <w:hyperlink r:id="rId107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1.31.3.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32 по Эгерскому б-ру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(лотерея)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404981.772</w:t>
            </w:r>
          </w:p>
          <w:p w:rsidR="00CC2647" w:rsidRDefault="00CC2647">
            <w:pPr>
              <w:pStyle w:val="ConsPlusNormal"/>
              <w:jc w:val="both"/>
            </w:pPr>
            <w:r>
              <w:t>1233504.098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404983.154</w:t>
            </w:r>
          </w:p>
          <w:p w:rsidR="00CC2647" w:rsidRDefault="00CC2647">
            <w:pPr>
              <w:pStyle w:val="ConsPlusNormal"/>
              <w:jc w:val="both"/>
            </w:pPr>
            <w:r>
              <w:t>1233509.014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404986.127</w:t>
            </w:r>
          </w:p>
          <w:p w:rsidR="00CC2647" w:rsidRDefault="00CC2647">
            <w:pPr>
              <w:pStyle w:val="ConsPlusNormal"/>
              <w:jc w:val="both"/>
            </w:pPr>
            <w:r>
              <w:t>1233508.227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404984.840</w:t>
            </w:r>
          </w:p>
          <w:p w:rsidR="00CC2647" w:rsidRDefault="00CC2647">
            <w:pPr>
              <w:pStyle w:val="ConsPlusNormal"/>
              <w:jc w:val="both"/>
            </w:pPr>
            <w:r>
              <w:t>1233503.291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1.31.3 в ред. </w:t>
            </w:r>
            <w:hyperlink r:id="rId108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1.31.4.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32 по Эгерскому б-ру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34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404971.29</w:t>
            </w:r>
          </w:p>
          <w:p w:rsidR="00CC2647" w:rsidRDefault="00CC2647">
            <w:pPr>
              <w:pStyle w:val="ConsPlusNormal"/>
            </w:pPr>
            <w:r>
              <w:t>1233539.09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404972.79</w:t>
            </w:r>
          </w:p>
          <w:p w:rsidR="00CC2647" w:rsidRDefault="00CC2647">
            <w:pPr>
              <w:pStyle w:val="ConsPlusNormal"/>
            </w:pPr>
            <w:r>
              <w:t>1233544.31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404966.43</w:t>
            </w:r>
          </w:p>
          <w:p w:rsidR="00CC2647" w:rsidRDefault="00CC2647">
            <w:pPr>
              <w:pStyle w:val="ConsPlusNormal"/>
            </w:pPr>
            <w:r>
              <w:t>1233546.09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404965.48</w:t>
            </w:r>
          </w:p>
          <w:p w:rsidR="00CC2647" w:rsidRDefault="00CC2647">
            <w:pPr>
              <w:pStyle w:val="ConsPlusNormal"/>
            </w:pPr>
            <w:r>
              <w:t>1233543.01</w:t>
            </w:r>
          </w:p>
          <w:p w:rsidR="00CC2647" w:rsidRDefault="00CC2647">
            <w:pPr>
              <w:pStyle w:val="ConsPlusNormal"/>
            </w:pPr>
            <w:r>
              <w:t>5</w:t>
            </w:r>
          </w:p>
          <w:p w:rsidR="00CC2647" w:rsidRDefault="00CC2647">
            <w:pPr>
              <w:pStyle w:val="ConsPlusNormal"/>
            </w:pPr>
            <w:r>
              <w:t>404965.65</w:t>
            </w:r>
          </w:p>
          <w:p w:rsidR="00CC2647" w:rsidRDefault="00CC2647">
            <w:pPr>
              <w:pStyle w:val="ConsPlusNormal"/>
            </w:pPr>
            <w:r>
              <w:t>1233541.99</w:t>
            </w:r>
          </w:p>
          <w:p w:rsidR="00CC2647" w:rsidRDefault="00CC2647">
            <w:pPr>
              <w:pStyle w:val="ConsPlusNormal"/>
            </w:pPr>
            <w:r>
              <w:t>6</w:t>
            </w:r>
          </w:p>
          <w:p w:rsidR="00CC2647" w:rsidRDefault="00CC2647">
            <w:pPr>
              <w:pStyle w:val="ConsPlusNormal"/>
            </w:pPr>
            <w:r>
              <w:t>404966.80</w:t>
            </w:r>
          </w:p>
          <w:p w:rsidR="00CC2647" w:rsidRDefault="00CC2647">
            <w:pPr>
              <w:pStyle w:val="ConsPlusNormal"/>
            </w:pPr>
            <w:r>
              <w:t>1233540.84</w:t>
            </w:r>
          </w:p>
          <w:p w:rsidR="00CC2647" w:rsidRDefault="00CC2647">
            <w:pPr>
              <w:pStyle w:val="ConsPlusNormal"/>
            </w:pPr>
            <w:r>
              <w:t>7</w:t>
            </w:r>
          </w:p>
          <w:p w:rsidR="00CC2647" w:rsidRDefault="00CC2647">
            <w:pPr>
              <w:pStyle w:val="ConsPlusNormal"/>
            </w:pPr>
            <w:r>
              <w:t>404968.47</w:t>
            </w:r>
          </w:p>
          <w:p w:rsidR="00CC2647" w:rsidRDefault="00CC2647">
            <w:pPr>
              <w:pStyle w:val="ConsPlusNormal"/>
            </w:pPr>
            <w:r>
              <w:t>1233539.92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1.31.4 в ред. </w:t>
            </w:r>
            <w:hyperlink r:id="rId109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22.12.2022 N 1022)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1.31.7.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ООТ "ул. Хевешская" по Эгерскому б-ру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406125.955</w:t>
            </w:r>
          </w:p>
          <w:p w:rsidR="00CC2647" w:rsidRDefault="00CC2647">
            <w:pPr>
              <w:pStyle w:val="ConsPlusNormal"/>
              <w:jc w:val="both"/>
            </w:pPr>
            <w:r>
              <w:t>1233170.173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406125.535</w:t>
            </w:r>
          </w:p>
          <w:p w:rsidR="00CC2647" w:rsidRDefault="00CC2647">
            <w:pPr>
              <w:pStyle w:val="ConsPlusNormal"/>
              <w:jc w:val="both"/>
            </w:pPr>
            <w:r>
              <w:t>1233173.346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406120.578</w:t>
            </w:r>
          </w:p>
          <w:p w:rsidR="00CC2647" w:rsidRDefault="00CC2647">
            <w:pPr>
              <w:pStyle w:val="ConsPlusNormal"/>
              <w:jc w:val="both"/>
            </w:pPr>
            <w:r>
              <w:t>1233172.688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406120.999</w:t>
            </w:r>
          </w:p>
          <w:p w:rsidR="00CC2647" w:rsidRDefault="00CC2647">
            <w:pPr>
              <w:pStyle w:val="ConsPlusNormal"/>
              <w:jc w:val="both"/>
            </w:pPr>
            <w:r>
              <w:t>1233169.516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1.31.7 в ред. </w:t>
            </w:r>
            <w:hyperlink r:id="rId110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1.31.8.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ООТ "Универмаг Шупашкар" по Эгерскому б-ру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17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республиканская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404989.940</w:t>
            </w:r>
          </w:p>
          <w:p w:rsidR="00CC2647" w:rsidRDefault="00CC2647">
            <w:pPr>
              <w:pStyle w:val="ConsPlusNormal"/>
            </w:pPr>
            <w:r>
              <w:t>1233513.840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404986.580</w:t>
            </w:r>
          </w:p>
          <w:p w:rsidR="00CC2647" w:rsidRDefault="00CC2647">
            <w:pPr>
              <w:pStyle w:val="ConsPlusNormal"/>
            </w:pPr>
            <w:r>
              <w:t>1233514.860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404988.170</w:t>
            </w:r>
          </w:p>
          <w:p w:rsidR="00CC2647" w:rsidRDefault="00CC2647">
            <w:pPr>
              <w:pStyle w:val="ConsPlusNormal"/>
            </w:pPr>
            <w:r>
              <w:t>1233519.540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404991.540</w:t>
            </w:r>
          </w:p>
          <w:p w:rsidR="00CC2647" w:rsidRDefault="00CC2647">
            <w:pPr>
              <w:pStyle w:val="ConsPlusNormal"/>
            </w:pPr>
            <w:r>
              <w:t>1233517.520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1.31.10.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32 по Эгерскому бульвару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9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артезианская вода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404991.452</w:t>
            </w:r>
          </w:p>
          <w:p w:rsidR="00CC2647" w:rsidRDefault="00CC2647">
            <w:pPr>
              <w:pStyle w:val="ConsPlusNormal"/>
            </w:pPr>
            <w:r>
              <w:t>1233517.369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404988.689</w:t>
            </w:r>
          </w:p>
          <w:p w:rsidR="00CC2647" w:rsidRDefault="00CC2647">
            <w:pPr>
              <w:pStyle w:val="ConsPlusNormal"/>
            </w:pPr>
            <w:r>
              <w:t>1233518.142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404989.535</w:t>
            </w:r>
          </w:p>
          <w:p w:rsidR="00CC2647" w:rsidRDefault="00CC2647">
            <w:pPr>
              <w:pStyle w:val="ConsPlusNormal"/>
            </w:pPr>
            <w:r>
              <w:t>1233521.164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404992.298</w:t>
            </w:r>
          </w:p>
          <w:p w:rsidR="00CC2647" w:rsidRDefault="00CC2647">
            <w:pPr>
              <w:pStyle w:val="ConsPlusNormal"/>
            </w:pPr>
            <w:r>
              <w:t>1233520.391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1.31.11.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36 по Эгерскому бульвару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88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404783.260</w:t>
            </w:r>
          </w:p>
          <w:p w:rsidR="00CC2647" w:rsidRDefault="00CC2647">
            <w:pPr>
              <w:pStyle w:val="ConsPlusNormal"/>
              <w:jc w:val="both"/>
            </w:pPr>
            <w:r>
              <w:t>1233625.610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404786.120</w:t>
            </w:r>
          </w:p>
          <w:p w:rsidR="00CC2647" w:rsidRDefault="00CC2647">
            <w:pPr>
              <w:pStyle w:val="ConsPlusNormal"/>
              <w:jc w:val="both"/>
            </w:pPr>
            <w:r>
              <w:t>1233635.970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404778.240</w:t>
            </w:r>
          </w:p>
          <w:p w:rsidR="00CC2647" w:rsidRDefault="00CC2647">
            <w:pPr>
              <w:pStyle w:val="ConsPlusNormal"/>
              <w:jc w:val="both"/>
            </w:pPr>
            <w:r>
              <w:t>1233638.150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404775.380</w:t>
            </w:r>
          </w:p>
          <w:p w:rsidR="00CC2647" w:rsidRDefault="00CC2647">
            <w:pPr>
              <w:pStyle w:val="ConsPlusNormal"/>
              <w:jc w:val="both"/>
            </w:pPr>
            <w:r>
              <w:t>1233627.780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1.31.11 введен </w:t>
            </w:r>
            <w:hyperlink r:id="rId111">
              <w:r>
                <w:rPr>
                  <w:color w:val="0000FF"/>
                </w:rPr>
                <w:t>Решением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1.31.12.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32 по Эгерскому бульвару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22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продовольственные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405004.360</w:t>
            </w:r>
          </w:p>
          <w:p w:rsidR="00CC2647" w:rsidRDefault="00CC2647">
            <w:pPr>
              <w:pStyle w:val="ConsPlusNormal"/>
              <w:jc w:val="both"/>
            </w:pPr>
            <w:r>
              <w:t>1233528.440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405005.420</w:t>
            </w:r>
          </w:p>
          <w:p w:rsidR="00CC2647" w:rsidRDefault="00CC2647">
            <w:pPr>
              <w:pStyle w:val="ConsPlusNormal"/>
              <w:jc w:val="both"/>
            </w:pPr>
            <w:r>
              <w:t>1233532.300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405000.120</w:t>
            </w:r>
          </w:p>
          <w:p w:rsidR="00CC2647" w:rsidRDefault="00CC2647">
            <w:pPr>
              <w:pStyle w:val="ConsPlusNormal"/>
              <w:jc w:val="both"/>
            </w:pPr>
            <w:r>
              <w:t>1233533.760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404999.050</w:t>
            </w:r>
          </w:p>
          <w:p w:rsidR="00CC2647" w:rsidRDefault="00CC2647">
            <w:pPr>
              <w:pStyle w:val="ConsPlusNormal"/>
              <w:jc w:val="both"/>
            </w:pPr>
            <w:r>
              <w:t>1233529.900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1.31.12 введен </w:t>
            </w:r>
            <w:hyperlink r:id="rId112">
              <w:r>
                <w:rPr>
                  <w:color w:val="0000FF"/>
                </w:rPr>
                <w:t>Решением</w:t>
              </w:r>
            </w:hyperlink>
            <w:r>
              <w:t xml:space="preserve"> Чебоксарского городского Собрания депутатов ЧР от 03.03.2020 N 2038)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1.32.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Марпосадское шоссе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1.32.1.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1 по Марпосадскому шоссе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14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408418.856</w:t>
            </w:r>
          </w:p>
          <w:p w:rsidR="00CC2647" w:rsidRDefault="00CC2647">
            <w:pPr>
              <w:pStyle w:val="ConsPlusNormal"/>
            </w:pPr>
            <w:r>
              <w:t>1234215.388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408416.945</w:t>
            </w:r>
          </w:p>
          <w:p w:rsidR="00CC2647" w:rsidRDefault="00CC2647">
            <w:pPr>
              <w:pStyle w:val="ConsPlusNormal"/>
            </w:pPr>
            <w:r>
              <w:t>1234220.651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408419.294</w:t>
            </w:r>
          </w:p>
          <w:p w:rsidR="00CC2647" w:rsidRDefault="00CC2647">
            <w:pPr>
              <w:pStyle w:val="ConsPlusNormal"/>
            </w:pPr>
            <w:r>
              <w:t>1234221.505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408421.206</w:t>
            </w:r>
          </w:p>
          <w:p w:rsidR="00CC2647" w:rsidRDefault="00CC2647">
            <w:pPr>
              <w:pStyle w:val="ConsPlusNormal"/>
            </w:pPr>
            <w:r>
              <w:t>1234216.241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1.36.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пос. Восточный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1.36.1.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между домами 6 и 8 пос. Восточный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12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 (хлебобулочные изделия)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408160.426</w:t>
            </w:r>
          </w:p>
          <w:p w:rsidR="00CC2647" w:rsidRDefault="00CC2647">
            <w:pPr>
              <w:pStyle w:val="ConsPlusNormal"/>
              <w:jc w:val="both"/>
            </w:pPr>
            <w:r>
              <w:t>1237241.312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408160.058</w:t>
            </w:r>
          </w:p>
          <w:p w:rsidR="00CC2647" w:rsidRDefault="00CC2647">
            <w:pPr>
              <w:pStyle w:val="ConsPlusNormal"/>
              <w:jc w:val="both"/>
            </w:pPr>
            <w:r>
              <w:t>1237244.491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408163.762</w:t>
            </w:r>
          </w:p>
          <w:p w:rsidR="00CC2647" w:rsidRDefault="00CC2647">
            <w:pPr>
              <w:pStyle w:val="ConsPlusNormal"/>
              <w:jc w:val="both"/>
            </w:pPr>
            <w:r>
              <w:t>1237244.952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408164.124</w:t>
            </w:r>
          </w:p>
          <w:p w:rsidR="00CC2647" w:rsidRDefault="00CC2647">
            <w:pPr>
              <w:pStyle w:val="ConsPlusNormal"/>
              <w:jc w:val="both"/>
            </w:pPr>
            <w:r>
              <w:t>1237241.730</w:t>
            </w:r>
          </w:p>
        </w:tc>
      </w:tr>
      <w:tr w:rsidR="00CC2647">
        <w:tc>
          <w:tcPr>
            <w:tcW w:w="9070" w:type="dxa"/>
            <w:gridSpan w:val="8"/>
          </w:tcPr>
          <w:p w:rsidR="00CC2647" w:rsidRDefault="00CC2647">
            <w:pPr>
              <w:pStyle w:val="ConsPlusNormal"/>
              <w:jc w:val="center"/>
              <w:outlineLvl w:val="1"/>
            </w:pPr>
            <w:r>
              <w:t>II. Нестационарные торговые объекты на территории Ленинского района города Чебоксары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пр. 9 Пятилетки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2/3 по пр. 9 Пятилетки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105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республиканская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404520.770</w:t>
            </w:r>
          </w:p>
          <w:p w:rsidR="00CC2647" w:rsidRDefault="00CC2647">
            <w:pPr>
              <w:pStyle w:val="ConsPlusNormal"/>
              <w:jc w:val="both"/>
            </w:pPr>
            <w:r>
              <w:t>1232539.690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404525.170</w:t>
            </w:r>
          </w:p>
          <w:p w:rsidR="00CC2647" w:rsidRDefault="00CC2647">
            <w:pPr>
              <w:pStyle w:val="ConsPlusNormal"/>
              <w:jc w:val="both"/>
            </w:pPr>
            <w:r>
              <w:t>1232538.720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404529.640</w:t>
            </w:r>
          </w:p>
          <w:p w:rsidR="00CC2647" w:rsidRDefault="00CC2647">
            <w:pPr>
              <w:pStyle w:val="ConsPlusNormal"/>
              <w:jc w:val="both"/>
            </w:pPr>
            <w:r>
              <w:t>1232537.720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404529.550</w:t>
            </w:r>
          </w:p>
          <w:p w:rsidR="00CC2647" w:rsidRDefault="00CC2647">
            <w:pPr>
              <w:pStyle w:val="ConsPlusNormal"/>
              <w:jc w:val="both"/>
            </w:pPr>
            <w:r>
              <w:t>1232533.500</w:t>
            </w:r>
          </w:p>
          <w:p w:rsidR="00CC2647" w:rsidRDefault="00CC2647">
            <w:pPr>
              <w:pStyle w:val="ConsPlusNormal"/>
              <w:jc w:val="both"/>
            </w:pPr>
            <w:r>
              <w:t>5</w:t>
            </w:r>
          </w:p>
          <w:p w:rsidR="00CC2647" w:rsidRDefault="00CC2647">
            <w:pPr>
              <w:pStyle w:val="ConsPlusNormal"/>
              <w:jc w:val="both"/>
            </w:pPr>
            <w:r>
              <w:t>404529.970</w:t>
            </w:r>
          </w:p>
          <w:p w:rsidR="00CC2647" w:rsidRDefault="00CC2647">
            <w:pPr>
              <w:pStyle w:val="ConsPlusNormal"/>
              <w:jc w:val="both"/>
            </w:pPr>
            <w:r>
              <w:t>1232529.460</w:t>
            </w:r>
          </w:p>
          <w:p w:rsidR="00CC2647" w:rsidRDefault="00CC2647">
            <w:pPr>
              <w:pStyle w:val="ConsPlusNormal"/>
              <w:jc w:val="both"/>
            </w:pPr>
            <w:r>
              <w:t>6</w:t>
            </w:r>
          </w:p>
          <w:p w:rsidR="00CC2647" w:rsidRDefault="00CC2647">
            <w:pPr>
              <w:pStyle w:val="ConsPlusNormal"/>
              <w:jc w:val="both"/>
            </w:pPr>
            <w:r>
              <w:t>404516.140</w:t>
            </w:r>
          </w:p>
          <w:p w:rsidR="00CC2647" w:rsidRDefault="00CC2647">
            <w:pPr>
              <w:pStyle w:val="ConsPlusNormal"/>
              <w:jc w:val="both"/>
            </w:pPr>
            <w:r>
              <w:t>1232532.330</w:t>
            </w:r>
          </w:p>
          <w:p w:rsidR="00CC2647" w:rsidRDefault="00CC2647">
            <w:pPr>
              <w:pStyle w:val="ConsPlusNormal"/>
              <w:jc w:val="both"/>
            </w:pPr>
            <w:r>
              <w:t>7</w:t>
            </w:r>
          </w:p>
          <w:p w:rsidR="00CC2647" w:rsidRDefault="00CC2647">
            <w:pPr>
              <w:pStyle w:val="ConsPlusNormal"/>
              <w:jc w:val="both"/>
            </w:pPr>
            <w:r>
              <w:t>404517.930</w:t>
            </w:r>
          </w:p>
          <w:p w:rsidR="00CC2647" w:rsidRDefault="00CC2647">
            <w:pPr>
              <w:pStyle w:val="ConsPlusNormal"/>
              <w:jc w:val="both"/>
            </w:pPr>
            <w:r>
              <w:t>1232540.330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2.1.3.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2/3 по пр. 9 Пятилетки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404525.270</w:t>
            </w:r>
          </w:p>
          <w:p w:rsidR="00CC2647" w:rsidRDefault="00CC2647">
            <w:pPr>
              <w:pStyle w:val="ConsPlusNormal"/>
            </w:pPr>
            <w:r>
              <w:t>1232541.825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404523.799</w:t>
            </w:r>
          </w:p>
          <w:p w:rsidR="00CC2647" w:rsidRDefault="00CC2647">
            <w:pPr>
              <w:pStyle w:val="ConsPlusNormal"/>
            </w:pPr>
            <w:r>
              <w:t>1232536.017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404520.868</w:t>
            </w:r>
          </w:p>
          <w:p w:rsidR="00CC2647" w:rsidRDefault="00CC2647">
            <w:pPr>
              <w:pStyle w:val="ConsPlusNormal"/>
            </w:pPr>
            <w:r>
              <w:t>1232536.760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404522.376</w:t>
            </w:r>
          </w:p>
          <w:p w:rsidR="00CC2647" w:rsidRDefault="00CC2647">
            <w:pPr>
              <w:pStyle w:val="ConsPlusNormal"/>
            </w:pPr>
            <w:r>
              <w:t>1232542.558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2.1.3 в ред. </w:t>
            </w:r>
            <w:hyperlink r:id="rId113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08.06.2021 N 324)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2.1.4.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2/3 по пр. 9-й Пятилетки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29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 (овощи, фрукты)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403081.417</w:t>
            </w:r>
          </w:p>
          <w:p w:rsidR="00CC2647" w:rsidRDefault="00CC2647">
            <w:pPr>
              <w:pStyle w:val="ConsPlusNormal"/>
            </w:pPr>
            <w:r>
              <w:t>1231782.165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403079.391</w:t>
            </w:r>
          </w:p>
          <w:p w:rsidR="00CC2647" w:rsidRDefault="00CC2647">
            <w:pPr>
              <w:pStyle w:val="ConsPlusNormal"/>
            </w:pPr>
            <w:r>
              <w:t>1231774.133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403082.786</w:t>
            </w:r>
          </w:p>
          <w:p w:rsidR="00CC2647" w:rsidRDefault="00CC2647">
            <w:pPr>
              <w:pStyle w:val="ConsPlusNormal"/>
            </w:pPr>
            <w:r>
              <w:t>1231773.277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403084.812</w:t>
            </w:r>
          </w:p>
          <w:p w:rsidR="00CC2647" w:rsidRDefault="00CC2647">
            <w:pPr>
              <w:pStyle w:val="ConsPlusNormal"/>
            </w:pPr>
            <w:r>
              <w:t>1231781.309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2.1.5.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дома 2/3 по пр. 9 Пятилетки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25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(сотовая связь)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404525.762</w:t>
            </w:r>
          </w:p>
          <w:p w:rsidR="00CC2647" w:rsidRDefault="00CC2647">
            <w:pPr>
              <w:pStyle w:val="ConsPlusNormal"/>
            </w:pPr>
            <w:r>
              <w:t>1232543.328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404527.334</w:t>
            </w:r>
          </w:p>
          <w:p w:rsidR="00CC2647" w:rsidRDefault="00CC2647">
            <w:pPr>
              <w:pStyle w:val="ConsPlusNormal"/>
            </w:pPr>
            <w:r>
              <w:t>1232549.518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404523.539</w:t>
            </w:r>
          </w:p>
          <w:p w:rsidR="00CC2647" w:rsidRDefault="00CC2647">
            <w:pPr>
              <w:pStyle w:val="ConsPlusNormal"/>
            </w:pPr>
            <w:r>
              <w:t>1232550.482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404521.967</w:t>
            </w:r>
          </w:p>
          <w:p w:rsidR="00CC2647" w:rsidRDefault="00CC2647">
            <w:pPr>
              <w:pStyle w:val="ConsPlusNormal"/>
            </w:pPr>
            <w:r>
              <w:t>1232544.292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2.1.6.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3 по пр. 9 Пятилетки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49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и (или) 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404656.769</w:t>
            </w:r>
          </w:p>
          <w:p w:rsidR="00CC2647" w:rsidRDefault="00CC2647">
            <w:pPr>
              <w:pStyle w:val="ConsPlusNormal"/>
              <w:jc w:val="both"/>
            </w:pPr>
            <w:r>
              <w:t>1232843.139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404661.208</w:t>
            </w:r>
          </w:p>
          <w:p w:rsidR="00CC2647" w:rsidRDefault="00CC2647">
            <w:pPr>
              <w:pStyle w:val="ConsPlusNormal"/>
              <w:jc w:val="both"/>
            </w:pPr>
            <w:r>
              <w:t>1232842.085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404658.728</w:t>
            </w:r>
          </w:p>
          <w:p w:rsidR="00CC2647" w:rsidRDefault="00CC2647">
            <w:pPr>
              <w:pStyle w:val="ConsPlusNormal"/>
              <w:jc w:val="both"/>
            </w:pPr>
            <w:r>
              <w:t>1232831.637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404654.287</w:t>
            </w:r>
          </w:p>
          <w:p w:rsidR="00CC2647" w:rsidRDefault="00CC2647">
            <w:pPr>
              <w:pStyle w:val="ConsPlusNormal"/>
              <w:jc w:val="both"/>
            </w:pPr>
            <w:r>
              <w:t>1232832.692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Решений Чебоксарского городского Собрания депутатов ЧР от 07.05.2019 </w:t>
            </w:r>
            <w:hyperlink r:id="rId114">
              <w:r>
                <w:rPr>
                  <w:color w:val="0000FF"/>
                </w:rPr>
                <w:t>N 1644</w:t>
              </w:r>
            </w:hyperlink>
            <w:r>
              <w:t xml:space="preserve">, от 26.10.2023 </w:t>
            </w:r>
            <w:hyperlink r:id="rId115">
              <w:r>
                <w:rPr>
                  <w:color w:val="0000FF"/>
                </w:rPr>
                <w:t>N 1409</w:t>
              </w:r>
            </w:hyperlink>
            <w:r>
              <w:t>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2.1.7.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5 по пр. 9 Пятилетки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404660.468</w:t>
            </w:r>
          </w:p>
          <w:p w:rsidR="00CC2647" w:rsidRDefault="00CC2647">
            <w:pPr>
              <w:pStyle w:val="ConsPlusNormal"/>
            </w:pPr>
            <w:r>
              <w:t>1232844.791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404657.367</w:t>
            </w:r>
          </w:p>
          <w:p w:rsidR="00CC2647" w:rsidRDefault="00CC2647">
            <w:pPr>
              <w:pStyle w:val="ConsPlusNormal"/>
            </w:pPr>
            <w:r>
              <w:t>1232845.580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404658.661</w:t>
            </w:r>
          </w:p>
          <w:p w:rsidR="00CC2647" w:rsidRDefault="00CC2647">
            <w:pPr>
              <w:pStyle w:val="ConsPlusNormal"/>
            </w:pPr>
            <w:r>
              <w:t>1232851.029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404661.762</w:t>
            </w:r>
          </w:p>
          <w:p w:rsidR="00CC2647" w:rsidRDefault="00CC2647">
            <w:pPr>
              <w:pStyle w:val="ConsPlusNormal"/>
            </w:pPr>
            <w:r>
              <w:t>1232850.239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2.1.7 в ред. </w:t>
            </w:r>
            <w:hyperlink r:id="rId116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2.1.8. Исключен. - </w:t>
            </w:r>
            <w:hyperlink r:id="rId117">
              <w:r>
                <w:rPr>
                  <w:color w:val="0000FF"/>
                </w:rPr>
                <w:t>Решение</w:t>
              </w:r>
            </w:hyperlink>
            <w:r>
              <w:t xml:space="preserve"> Чебоксарского городского Собрания депутатов ЧР от 26.10.2023 N 1409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2.1.9.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16/15 по пр. 9 Пятилетки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20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404591.318</w:t>
            </w:r>
          </w:p>
          <w:p w:rsidR="00CC2647" w:rsidRDefault="00CC2647">
            <w:pPr>
              <w:pStyle w:val="ConsPlusNormal"/>
              <w:jc w:val="both"/>
            </w:pPr>
            <w:r>
              <w:t>1233018.730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404592.598</w:t>
            </w:r>
          </w:p>
          <w:p w:rsidR="00CC2647" w:rsidRDefault="00CC2647">
            <w:pPr>
              <w:pStyle w:val="ConsPlusNormal"/>
              <w:jc w:val="both"/>
            </w:pPr>
            <w:r>
              <w:t>1233023.847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404596.284</w:t>
            </w:r>
          </w:p>
          <w:p w:rsidR="00CC2647" w:rsidRDefault="00CC2647">
            <w:pPr>
              <w:pStyle w:val="ConsPlusNormal"/>
              <w:jc w:val="both"/>
            </w:pPr>
            <w:r>
              <w:t>1233022.924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404595.031</w:t>
            </w:r>
          </w:p>
          <w:p w:rsidR="00CC2647" w:rsidRDefault="00CC2647">
            <w:pPr>
              <w:pStyle w:val="ConsPlusNormal"/>
              <w:jc w:val="both"/>
            </w:pPr>
            <w:r>
              <w:t>1233017.836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2.1.9 в ред. </w:t>
            </w:r>
            <w:hyperlink r:id="rId118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переулок Бабушкина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2.2.1.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2 пер. Бабушкина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20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и непродовольственные товары, в том числе печатная продукция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406716.373</w:t>
            </w:r>
          </w:p>
          <w:p w:rsidR="00CC2647" w:rsidRDefault="00CC2647">
            <w:pPr>
              <w:pStyle w:val="ConsPlusNormal"/>
            </w:pPr>
            <w:r>
              <w:t>1231873.239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406713.405</w:t>
            </w:r>
          </w:p>
          <w:p w:rsidR="00CC2647" w:rsidRDefault="00CC2647">
            <w:pPr>
              <w:pStyle w:val="ConsPlusNormal"/>
            </w:pPr>
            <w:r>
              <w:t>1231873.762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406714.464</w:t>
            </w:r>
          </w:p>
          <w:p w:rsidR="00CC2647" w:rsidRDefault="00CC2647">
            <w:pPr>
              <w:pStyle w:val="ConsPlusNormal"/>
            </w:pPr>
            <w:r>
              <w:t>1231880.204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406717.418</w:t>
            </w:r>
          </w:p>
          <w:p w:rsidR="00CC2647" w:rsidRDefault="00CC2647">
            <w:pPr>
              <w:pStyle w:val="ConsPlusNormal"/>
            </w:pPr>
            <w:r>
              <w:t>1231879.761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119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22.12.2022 N 1022)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Базовый проезд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2.3.2.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30 по Базовый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8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405327.719</w:t>
            </w:r>
          </w:p>
          <w:p w:rsidR="00CC2647" w:rsidRDefault="00CC2647">
            <w:pPr>
              <w:pStyle w:val="ConsPlusNormal"/>
            </w:pPr>
            <w:r>
              <w:t>1230820.570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405325.638</w:t>
            </w:r>
          </w:p>
          <w:p w:rsidR="00CC2647" w:rsidRDefault="00CC2647">
            <w:pPr>
              <w:pStyle w:val="ConsPlusNormal"/>
            </w:pPr>
            <w:r>
              <w:t>1230819.300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405323.929</w:t>
            </w:r>
          </w:p>
          <w:p w:rsidR="00CC2647" w:rsidRDefault="00CC2647">
            <w:pPr>
              <w:pStyle w:val="ConsPlusNormal"/>
            </w:pPr>
            <w:r>
              <w:t>1230822.102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405326.010</w:t>
            </w:r>
          </w:p>
          <w:p w:rsidR="00CC2647" w:rsidRDefault="00CC2647">
            <w:pPr>
              <w:pStyle w:val="ConsPlusNormal"/>
            </w:pPr>
            <w:r>
              <w:t>1230823.371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ул. Б.Хмельницкого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2.5.3.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57 по ул. Б.Хмельницкого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15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407861.053</w:t>
            </w:r>
          </w:p>
          <w:p w:rsidR="00CC2647" w:rsidRDefault="00CC2647">
            <w:pPr>
              <w:pStyle w:val="ConsPlusNormal"/>
            </w:pPr>
            <w:r>
              <w:t>1230145.272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407860.351</w:t>
            </w:r>
          </w:p>
          <w:p w:rsidR="00CC2647" w:rsidRDefault="00CC2647">
            <w:pPr>
              <w:pStyle w:val="ConsPlusNormal"/>
            </w:pPr>
            <w:r>
              <w:t>1230147.252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407853.615</w:t>
            </w:r>
          </w:p>
          <w:p w:rsidR="00CC2647" w:rsidRDefault="00CC2647">
            <w:pPr>
              <w:pStyle w:val="ConsPlusNormal"/>
            </w:pPr>
            <w:r>
              <w:t>1230144.652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407854.405</w:t>
            </w:r>
          </w:p>
          <w:p w:rsidR="00CC2647" w:rsidRDefault="00CC2647">
            <w:pPr>
              <w:pStyle w:val="ConsPlusNormal"/>
            </w:pPr>
            <w:r>
              <w:t>1230142.691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2.5.4.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109/3 по ул. Б.Хмельницкого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4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 (артезианская вода)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406705.403</w:t>
            </w:r>
          </w:p>
          <w:p w:rsidR="00CC2647" w:rsidRDefault="00CC2647">
            <w:pPr>
              <w:pStyle w:val="ConsPlusNormal"/>
              <w:jc w:val="both"/>
            </w:pPr>
            <w:r>
              <w:t>1229677.790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406706.022</w:t>
            </w:r>
          </w:p>
          <w:p w:rsidR="00CC2647" w:rsidRDefault="00CC2647">
            <w:pPr>
              <w:pStyle w:val="ConsPlusNormal"/>
              <w:jc w:val="both"/>
            </w:pPr>
            <w:r>
              <w:t>1229675.889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406704.120</w:t>
            </w:r>
          </w:p>
          <w:p w:rsidR="00CC2647" w:rsidRDefault="00CC2647">
            <w:pPr>
              <w:pStyle w:val="ConsPlusNormal"/>
              <w:jc w:val="both"/>
            </w:pPr>
            <w:r>
              <w:t>1229675.270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406703.501</w:t>
            </w:r>
          </w:p>
          <w:p w:rsidR="00CC2647" w:rsidRDefault="00CC2647">
            <w:pPr>
              <w:pStyle w:val="ConsPlusNormal"/>
              <w:jc w:val="both"/>
            </w:pPr>
            <w:r>
              <w:t>1229677.171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2.5.4 в ред. </w:t>
            </w:r>
            <w:hyperlink r:id="rId120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2.5.5.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113 по ул. Б.Хмельницкого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15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406624.153</w:t>
            </w:r>
          </w:p>
          <w:p w:rsidR="00CC2647" w:rsidRDefault="00CC2647">
            <w:pPr>
              <w:pStyle w:val="ConsPlusNormal"/>
            </w:pPr>
            <w:r>
              <w:t>1229682.536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406621.306</w:t>
            </w:r>
          </w:p>
          <w:p w:rsidR="00CC2647" w:rsidRDefault="00CC2647">
            <w:pPr>
              <w:pStyle w:val="ConsPlusNormal"/>
            </w:pPr>
            <w:r>
              <w:t>1229681.081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406619.035</w:t>
            </w:r>
          </w:p>
          <w:p w:rsidR="00CC2647" w:rsidRDefault="00CC2647">
            <w:pPr>
              <w:pStyle w:val="ConsPlusNormal"/>
            </w:pPr>
            <w:r>
              <w:t>1229685.526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406621.704</w:t>
            </w:r>
          </w:p>
          <w:p w:rsidR="00CC2647" w:rsidRDefault="00CC2647">
            <w:pPr>
              <w:pStyle w:val="ConsPlusNormal"/>
            </w:pPr>
            <w:r>
              <w:t>1229686.896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2.5.6.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113 по ул. Б.Хмельницкого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12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 (хлебобулочные изделия)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406640.336 1229649.261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406637.849 1229647.885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406635.815 1229651.601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406638.285 1229652.968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2.5.8.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109/3 по ул. Б.Хмельницкого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молокомат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 (молочная продукция)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406618.022</w:t>
            </w:r>
          </w:p>
          <w:p w:rsidR="00CC2647" w:rsidRDefault="00CC2647">
            <w:pPr>
              <w:pStyle w:val="ConsPlusNormal"/>
              <w:jc w:val="both"/>
            </w:pPr>
            <w:r>
              <w:t>1229679.955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406617.006</w:t>
            </w:r>
          </w:p>
          <w:p w:rsidR="00CC2647" w:rsidRDefault="00CC2647">
            <w:pPr>
              <w:pStyle w:val="ConsPlusNormal"/>
              <w:jc w:val="both"/>
            </w:pPr>
            <w:r>
              <w:t>1229681.779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406619.538</w:t>
            </w:r>
          </w:p>
          <w:p w:rsidR="00CC2647" w:rsidRDefault="00CC2647">
            <w:pPr>
              <w:pStyle w:val="ConsPlusNormal"/>
              <w:jc w:val="both"/>
            </w:pPr>
            <w:r>
              <w:t>1229683.167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406620.532</w:t>
            </w:r>
          </w:p>
          <w:p w:rsidR="00CC2647" w:rsidRDefault="00CC2647">
            <w:pPr>
              <w:pStyle w:val="ConsPlusNormal"/>
              <w:jc w:val="both"/>
            </w:pPr>
            <w:r>
              <w:t>1229681.353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2.5.9.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113 по ул. Б.Хмельницкого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12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 (молочная продукция)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406633.167</w:t>
            </w:r>
          </w:p>
          <w:p w:rsidR="00CC2647" w:rsidRDefault="00CC2647">
            <w:pPr>
              <w:pStyle w:val="ConsPlusNormal"/>
              <w:jc w:val="both"/>
            </w:pPr>
            <w:r>
              <w:t>1229656.128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406635.167</w:t>
            </w:r>
          </w:p>
          <w:p w:rsidR="00CC2647" w:rsidRDefault="00CC2647">
            <w:pPr>
              <w:pStyle w:val="ConsPlusNormal"/>
              <w:jc w:val="both"/>
            </w:pPr>
            <w:r>
              <w:t>1229652.548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406637.714</w:t>
            </w:r>
          </w:p>
          <w:p w:rsidR="00CC2647" w:rsidRDefault="00CC2647">
            <w:pPr>
              <w:pStyle w:val="ConsPlusNormal"/>
              <w:jc w:val="both"/>
            </w:pPr>
            <w:r>
              <w:t>1229653.903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406635.792</w:t>
            </w:r>
          </w:p>
          <w:p w:rsidR="00CC2647" w:rsidRDefault="00CC2647">
            <w:pPr>
              <w:pStyle w:val="ConsPlusNormal"/>
              <w:jc w:val="both"/>
            </w:pPr>
            <w:r>
              <w:t>1229657.522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ул. Гагарина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2.6.2.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5 по ул. Гагарина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18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республиканская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407700.600</w:t>
            </w:r>
          </w:p>
          <w:p w:rsidR="00CC2647" w:rsidRDefault="00CC2647">
            <w:pPr>
              <w:pStyle w:val="ConsPlusNormal"/>
            </w:pPr>
            <w:r>
              <w:t>1231601.680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407696.970</w:t>
            </w:r>
          </w:p>
          <w:p w:rsidR="00CC2647" w:rsidRDefault="00CC2647">
            <w:pPr>
              <w:pStyle w:val="ConsPlusNormal"/>
            </w:pPr>
            <w:r>
              <w:t>1231603.350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407698.850</w:t>
            </w:r>
          </w:p>
          <w:p w:rsidR="00CC2647" w:rsidRDefault="00CC2647">
            <w:pPr>
              <w:pStyle w:val="ConsPlusNormal"/>
            </w:pPr>
            <w:r>
              <w:t>1231607.430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407702.490</w:t>
            </w:r>
          </w:p>
          <w:p w:rsidR="00CC2647" w:rsidRDefault="00CC2647">
            <w:pPr>
              <w:pStyle w:val="ConsPlusNormal"/>
            </w:pPr>
            <w:r>
              <w:t>1231605.760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2.6.3.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6 по ул. Гагарина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18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республиканская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407598.030 1231505.520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407601.534 1231503.850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407603.202 1231507.321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407599.753 1231508.965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2.6.5.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11 по ул. Гагарина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14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республиканская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407753.990</w:t>
            </w:r>
          </w:p>
          <w:p w:rsidR="00CC2647" w:rsidRDefault="00CC2647">
            <w:pPr>
              <w:pStyle w:val="ConsPlusNormal"/>
            </w:pPr>
            <w:r>
              <w:t>1231742.010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407752.350</w:t>
            </w:r>
          </w:p>
          <w:p w:rsidR="00CC2647" w:rsidRDefault="00CC2647">
            <w:pPr>
              <w:pStyle w:val="ConsPlusNormal"/>
            </w:pPr>
            <w:r>
              <w:t>1231738.580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407749.040</w:t>
            </w:r>
          </w:p>
          <w:p w:rsidR="00CC2647" w:rsidRDefault="00CC2647">
            <w:pPr>
              <w:pStyle w:val="ConsPlusNormal"/>
            </w:pPr>
            <w:r>
              <w:t>1231740.170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407750.690</w:t>
            </w:r>
          </w:p>
          <w:p w:rsidR="00CC2647" w:rsidRDefault="00CC2647">
            <w:pPr>
              <w:pStyle w:val="ConsPlusNormal"/>
            </w:pPr>
            <w:r>
              <w:t>1231743.600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2.6.7. Исключен. - </w:t>
            </w:r>
            <w:hyperlink r:id="rId121">
              <w:r>
                <w:rPr>
                  <w:color w:val="0000FF"/>
                </w:rPr>
                <w:t>Решение</w:t>
              </w:r>
            </w:hyperlink>
            <w:r>
              <w:t xml:space="preserve"> Чебоксарского городского Собрания депутатов ЧР от 26.10.2023 N 1409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ул. Гладкова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2.7.2.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27 по ул. Гладкова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30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405968.622 1230769.507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405962.349 1230767.596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405961.043 1230772.028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405967.283 1230773.873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2.7.3.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28 по ул. Гладкова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25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406311.910</w:t>
            </w:r>
          </w:p>
          <w:p w:rsidR="00CC2647" w:rsidRDefault="00CC2647">
            <w:pPr>
              <w:pStyle w:val="ConsPlusNormal"/>
              <w:jc w:val="both"/>
            </w:pPr>
            <w:r>
              <w:t>1230731.930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406306.970</w:t>
            </w:r>
          </w:p>
          <w:p w:rsidR="00CC2647" w:rsidRDefault="00CC2647">
            <w:pPr>
              <w:pStyle w:val="ConsPlusNormal"/>
              <w:jc w:val="both"/>
            </w:pPr>
            <w:r>
              <w:t>1230732.840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406307.910</w:t>
            </w:r>
          </w:p>
          <w:p w:rsidR="00CC2647" w:rsidRDefault="00CC2647">
            <w:pPr>
              <w:pStyle w:val="ConsPlusNormal"/>
              <w:jc w:val="both"/>
            </w:pPr>
            <w:r>
              <w:t>1230737.810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406312.820</w:t>
            </w:r>
          </w:p>
          <w:p w:rsidR="00CC2647" w:rsidRDefault="00CC2647">
            <w:pPr>
              <w:pStyle w:val="ConsPlusNormal"/>
              <w:jc w:val="both"/>
            </w:pPr>
            <w:r>
              <w:t>1230736.850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26.10.2023 N 1409)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2.7.4.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36 "а" по ул. Гладкова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102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406271.361</w:t>
            </w:r>
          </w:p>
          <w:p w:rsidR="00CC2647" w:rsidRDefault="00CC2647">
            <w:pPr>
              <w:pStyle w:val="ConsPlusNormal"/>
              <w:jc w:val="both"/>
            </w:pPr>
            <w:r>
              <w:t>1230537.431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406271.897</w:t>
            </w:r>
          </w:p>
          <w:p w:rsidR="00CC2647" w:rsidRDefault="00CC2647">
            <w:pPr>
              <w:pStyle w:val="ConsPlusNormal"/>
              <w:jc w:val="both"/>
            </w:pPr>
            <w:r>
              <w:t>1230540.231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406272.654</w:t>
            </w:r>
          </w:p>
          <w:p w:rsidR="00CC2647" w:rsidRDefault="00CC2647">
            <w:pPr>
              <w:pStyle w:val="ConsPlusNormal"/>
              <w:jc w:val="both"/>
            </w:pPr>
            <w:r>
              <w:t>1230540.089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406273.597</w:t>
            </w:r>
          </w:p>
          <w:p w:rsidR="00CC2647" w:rsidRDefault="00CC2647">
            <w:pPr>
              <w:pStyle w:val="ConsPlusNormal"/>
              <w:jc w:val="both"/>
            </w:pPr>
            <w:r>
              <w:t>1230545.117</w:t>
            </w:r>
          </w:p>
          <w:p w:rsidR="00CC2647" w:rsidRDefault="00CC2647">
            <w:pPr>
              <w:pStyle w:val="ConsPlusNormal"/>
              <w:jc w:val="both"/>
            </w:pPr>
            <w:r>
              <w:t>5</w:t>
            </w:r>
          </w:p>
          <w:p w:rsidR="00CC2647" w:rsidRDefault="00CC2647">
            <w:pPr>
              <w:pStyle w:val="ConsPlusNormal"/>
              <w:jc w:val="both"/>
            </w:pPr>
            <w:r>
              <w:t>406259.736</w:t>
            </w:r>
          </w:p>
          <w:p w:rsidR="00CC2647" w:rsidRDefault="00CC2647">
            <w:pPr>
              <w:pStyle w:val="ConsPlusNormal"/>
              <w:jc w:val="both"/>
            </w:pPr>
            <w:r>
              <w:t>1230547.787</w:t>
            </w:r>
          </w:p>
          <w:p w:rsidR="00CC2647" w:rsidRDefault="00CC2647">
            <w:pPr>
              <w:pStyle w:val="ConsPlusNormal"/>
              <w:jc w:val="both"/>
            </w:pPr>
            <w:r>
              <w:t>6</w:t>
            </w:r>
          </w:p>
          <w:p w:rsidR="00CC2647" w:rsidRDefault="00CC2647">
            <w:pPr>
              <w:pStyle w:val="ConsPlusNormal"/>
              <w:jc w:val="both"/>
            </w:pPr>
            <w:r>
              <w:t>406258.713</w:t>
            </w:r>
          </w:p>
          <w:p w:rsidR="00CC2647" w:rsidRDefault="00CC2647">
            <w:pPr>
              <w:pStyle w:val="ConsPlusNormal"/>
              <w:jc w:val="both"/>
            </w:pPr>
            <w:r>
              <w:t>1230542.794</w:t>
            </w:r>
          </w:p>
          <w:p w:rsidR="00CC2647" w:rsidRDefault="00CC2647">
            <w:pPr>
              <w:pStyle w:val="ConsPlusNormal"/>
              <w:jc w:val="both"/>
            </w:pPr>
            <w:r>
              <w:t>7</w:t>
            </w:r>
          </w:p>
          <w:p w:rsidR="00CC2647" w:rsidRDefault="00CC2647">
            <w:pPr>
              <w:pStyle w:val="ConsPlusNormal"/>
              <w:jc w:val="both"/>
            </w:pPr>
            <w:r>
              <w:t>406261.886</w:t>
            </w:r>
          </w:p>
          <w:p w:rsidR="00CC2647" w:rsidRDefault="00CC2647">
            <w:pPr>
              <w:pStyle w:val="ConsPlusNormal"/>
              <w:jc w:val="both"/>
            </w:pPr>
            <w:r>
              <w:t>1230542.187</w:t>
            </w:r>
          </w:p>
          <w:p w:rsidR="00CC2647" w:rsidRDefault="00CC2647">
            <w:pPr>
              <w:pStyle w:val="ConsPlusNormal"/>
              <w:jc w:val="both"/>
            </w:pPr>
            <w:r>
              <w:t>8</w:t>
            </w:r>
          </w:p>
          <w:p w:rsidR="00CC2647" w:rsidRDefault="00CC2647">
            <w:pPr>
              <w:pStyle w:val="ConsPlusNormal"/>
              <w:jc w:val="both"/>
            </w:pPr>
            <w:r>
              <w:t>406261.329</w:t>
            </w:r>
          </w:p>
          <w:p w:rsidR="00CC2647" w:rsidRDefault="00CC2647">
            <w:pPr>
              <w:pStyle w:val="ConsPlusNormal"/>
              <w:jc w:val="both"/>
            </w:pPr>
            <w:r>
              <w:t>1230539.275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2.7.4 в ред. </w:t>
            </w:r>
            <w:hyperlink r:id="rId123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2.7.5.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29 по ул. Гладкова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20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406259.930</w:t>
            </w:r>
          </w:p>
          <w:p w:rsidR="00CC2647" w:rsidRDefault="00CC2647">
            <w:pPr>
              <w:pStyle w:val="ConsPlusNormal"/>
            </w:pPr>
            <w:r>
              <w:t>1230553.250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406256.990</w:t>
            </w:r>
          </w:p>
          <w:p w:rsidR="00CC2647" w:rsidRDefault="00CC2647">
            <w:pPr>
              <w:pStyle w:val="ConsPlusNormal"/>
            </w:pPr>
            <w:r>
              <w:t>1230553.870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406258.050</w:t>
            </w:r>
          </w:p>
          <w:p w:rsidR="00CC2647" w:rsidRDefault="00CC2647">
            <w:pPr>
              <w:pStyle w:val="ConsPlusNormal"/>
            </w:pPr>
            <w:r>
              <w:t>1230559.300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406261.090</w:t>
            </w:r>
          </w:p>
          <w:p w:rsidR="00CC2647" w:rsidRDefault="00CC2647">
            <w:pPr>
              <w:pStyle w:val="ConsPlusNormal"/>
            </w:pPr>
            <w:r>
              <w:t>1230558.700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2.7.9.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ООТ "Мечеть Булгар" по ул. Гладкова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(печатная продукция) или продовольственные товары (в том числе молочная продукция)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406329.602</w:t>
            </w:r>
          </w:p>
          <w:p w:rsidR="00CC2647" w:rsidRDefault="00CC2647">
            <w:pPr>
              <w:pStyle w:val="ConsPlusNormal"/>
              <w:jc w:val="both"/>
            </w:pPr>
            <w:r>
              <w:t>1231090.594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406328.742</w:t>
            </w:r>
          </w:p>
          <w:p w:rsidR="00CC2647" w:rsidRDefault="00CC2647">
            <w:pPr>
              <w:pStyle w:val="ConsPlusNormal"/>
              <w:jc w:val="both"/>
            </w:pPr>
            <w:r>
              <w:t>1231085.645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406325.215</w:t>
            </w:r>
          </w:p>
          <w:p w:rsidR="00CC2647" w:rsidRDefault="00CC2647">
            <w:pPr>
              <w:pStyle w:val="ConsPlusNormal"/>
              <w:jc w:val="both"/>
            </w:pPr>
            <w:r>
              <w:t>1231086.258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406326.075</w:t>
            </w:r>
          </w:p>
          <w:p w:rsidR="00CC2647" w:rsidRDefault="00CC2647">
            <w:pPr>
              <w:pStyle w:val="ConsPlusNormal"/>
              <w:jc w:val="both"/>
            </w:pPr>
            <w:r>
              <w:t>1231091.207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26.10.2023 N 1409)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2.7.10.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28 по ул. Гладкова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4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артезианская вода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406300.052</w:t>
            </w:r>
          </w:p>
          <w:p w:rsidR="00CC2647" w:rsidRDefault="00CC2647">
            <w:pPr>
              <w:pStyle w:val="ConsPlusNormal"/>
            </w:pPr>
            <w:r>
              <w:t>1230717.444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406297.790</w:t>
            </w:r>
          </w:p>
          <w:p w:rsidR="00CC2647" w:rsidRDefault="00CC2647">
            <w:pPr>
              <w:pStyle w:val="ConsPlusNormal"/>
            </w:pPr>
            <w:r>
              <w:t>1230717.861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406298.171</w:t>
            </w:r>
          </w:p>
          <w:p w:rsidR="00CC2647" w:rsidRDefault="00CC2647">
            <w:pPr>
              <w:pStyle w:val="ConsPlusNormal"/>
            </w:pPr>
            <w:r>
              <w:t>1230719.926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406300.433</w:t>
            </w:r>
          </w:p>
          <w:p w:rsidR="00CC2647" w:rsidRDefault="00CC2647">
            <w:pPr>
              <w:pStyle w:val="ConsPlusNormal"/>
            </w:pPr>
            <w:r>
              <w:t>1230719.509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ул. Дементьева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2.8.2.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22 по ул. Дементьева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15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406884.403 1229589.188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406881.300 1229587.825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406879.605 1229591.999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406882.752 1229593.227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пр. И.Яковлева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2.10.1.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3 по пр. И.Яковлева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14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406385.157</w:t>
            </w:r>
          </w:p>
          <w:p w:rsidR="00CC2647" w:rsidRDefault="00CC2647">
            <w:pPr>
              <w:pStyle w:val="ConsPlusNormal"/>
            </w:pPr>
            <w:r>
              <w:t>1232026.275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406379.642</w:t>
            </w:r>
          </w:p>
          <w:p w:rsidR="00CC2647" w:rsidRDefault="00CC2647">
            <w:pPr>
              <w:pStyle w:val="ConsPlusNormal"/>
            </w:pPr>
            <w:r>
              <w:t>1232027.247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406380.076</w:t>
            </w:r>
          </w:p>
          <w:p w:rsidR="00CC2647" w:rsidRDefault="00CC2647">
            <w:pPr>
              <w:pStyle w:val="ConsPlusNormal"/>
            </w:pPr>
            <w:r>
              <w:t>1232029.709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406385.591</w:t>
            </w:r>
          </w:p>
          <w:p w:rsidR="00CC2647" w:rsidRDefault="00CC2647">
            <w:pPr>
              <w:pStyle w:val="ConsPlusNormal"/>
            </w:pPr>
            <w:r>
              <w:t>1232028.737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2.10.2. Исключен. - </w:t>
            </w:r>
            <w:hyperlink r:id="rId125">
              <w:r>
                <w:rPr>
                  <w:color w:val="0000FF"/>
                </w:rPr>
                <w:t>Решение</w:t>
              </w:r>
            </w:hyperlink>
            <w:r>
              <w:t xml:space="preserve"> Чебоксарского городского Собрания депутатов ЧР от 10.12.2019 N 1960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2.10.4.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39 а по пр. И.Яковлева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16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402259.212 1233062.296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402256.931 1233058.918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402260.318 1233056.672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402262.686 1233059.989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2.10.5.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39 а по пр. И.Яковлева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60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общественное питание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402275.442 1233045.350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402283.782 1233039.614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402280.465 1233034.662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402272.097 1233040.588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2.10.8. Исключен. - </w:t>
            </w:r>
            <w:hyperlink r:id="rId126">
              <w:r>
                <w:rPr>
                  <w:color w:val="0000FF"/>
                </w:rPr>
                <w:t>Решение</w:t>
              </w:r>
            </w:hyperlink>
            <w:r>
              <w:t xml:space="preserve"> Чебоксарского городского Собрания депутатов ЧР от 26.10.2023 N 1409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2.10.9.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ООТ "Газопровод" по пр. И.Яковлева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164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404793.735</w:t>
            </w:r>
          </w:p>
          <w:p w:rsidR="00CC2647" w:rsidRDefault="00CC2647">
            <w:pPr>
              <w:pStyle w:val="ConsPlusNormal"/>
            </w:pPr>
            <w:r>
              <w:t>1232274.527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404781.079</w:t>
            </w:r>
          </w:p>
          <w:p w:rsidR="00CC2647" w:rsidRDefault="00CC2647">
            <w:pPr>
              <w:pStyle w:val="ConsPlusNormal"/>
            </w:pPr>
            <w:r>
              <w:t>1232276.489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404777.844</w:t>
            </w:r>
          </w:p>
          <w:p w:rsidR="00CC2647" w:rsidRDefault="00CC2647">
            <w:pPr>
              <w:pStyle w:val="ConsPlusNormal"/>
            </w:pPr>
            <w:r>
              <w:t>1232280.265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404778.902</w:t>
            </w:r>
          </w:p>
          <w:p w:rsidR="00CC2647" w:rsidRDefault="00CC2647">
            <w:pPr>
              <w:pStyle w:val="ConsPlusNormal"/>
            </w:pPr>
            <w:r>
              <w:t>1232287.262</w:t>
            </w:r>
          </w:p>
          <w:p w:rsidR="00CC2647" w:rsidRDefault="00CC2647">
            <w:pPr>
              <w:pStyle w:val="ConsPlusNormal"/>
            </w:pPr>
            <w:r>
              <w:t>5</w:t>
            </w:r>
          </w:p>
          <w:p w:rsidR="00CC2647" w:rsidRDefault="00CC2647">
            <w:pPr>
              <w:pStyle w:val="ConsPlusNormal"/>
            </w:pPr>
            <w:r>
              <w:t>404795.050</w:t>
            </w:r>
          </w:p>
          <w:p w:rsidR="00CC2647" w:rsidRDefault="00CC2647">
            <w:pPr>
              <w:pStyle w:val="ConsPlusNormal"/>
            </w:pPr>
            <w:r>
              <w:t>1232284.828</w:t>
            </w:r>
          </w:p>
          <w:p w:rsidR="00CC2647" w:rsidRDefault="00CC2647">
            <w:pPr>
              <w:pStyle w:val="ConsPlusNormal"/>
            </w:pPr>
            <w:r>
              <w:t>6</w:t>
            </w:r>
          </w:p>
          <w:p w:rsidR="00CC2647" w:rsidRDefault="00CC2647">
            <w:pPr>
              <w:pStyle w:val="ConsPlusNormal"/>
            </w:pPr>
            <w:r>
              <w:t>404793.697</w:t>
            </w:r>
          </w:p>
          <w:p w:rsidR="00CC2647" w:rsidRDefault="00CC2647">
            <w:pPr>
              <w:pStyle w:val="ConsPlusNormal"/>
            </w:pPr>
            <w:r>
              <w:t>1232287.539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Ишлейское шоссе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2.11.1. Исключен. - </w:t>
            </w:r>
            <w:hyperlink r:id="rId127">
              <w:r>
                <w:rPr>
                  <w:color w:val="0000FF"/>
                </w:rPr>
                <w:t>Решение</w:t>
              </w:r>
            </w:hyperlink>
            <w:r>
              <w:t xml:space="preserve"> Чебоксарского городского Собрания депутатов ЧР от 26.10.2023 N 1409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Алатырское шоссе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2.13.1.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ООТ "Кладбище" по ш. Алатырское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15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403688.010</w:t>
            </w:r>
          </w:p>
          <w:p w:rsidR="00CC2647" w:rsidRDefault="00CC2647">
            <w:pPr>
              <w:pStyle w:val="ConsPlusNormal"/>
              <w:jc w:val="both"/>
            </w:pPr>
            <w:r>
              <w:t>1228024.983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403683.437</w:t>
            </w:r>
          </w:p>
          <w:p w:rsidR="00CC2647" w:rsidRDefault="00CC2647">
            <w:pPr>
              <w:pStyle w:val="ConsPlusNormal"/>
              <w:jc w:val="both"/>
            </w:pPr>
            <w:r>
              <w:t>1228022.013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403685.057</w:t>
            </w:r>
          </w:p>
          <w:p w:rsidR="00CC2647" w:rsidRDefault="00CC2647">
            <w:pPr>
              <w:pStyle w:val="ConsPlusNormal"/>
              <w:jc w:val="both"/>
            </w:pPr>
            <w:r>
              <w:t>1228019.685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403689.535</w:t>
            </w:r>
          </w:p>
          <w:p w:rsidR="00CC2647" w:rsidRDefault="00CC2647">
            <w:pPr>
              <w:pStyle w:val="ConsPlusNormal"/>
              <w:jc w:val="both"/>
            </w:pPr>
            <w:r>
              <w:t>1228022.791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2.13.1 в ред. </w:t>
            </w:r>
            <w:hyperlink r:id="rId128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ул. К.Маркса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2.14.1.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47 по ул. К.Маркса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14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товары, в том числе молочная продукция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408869.554 1231271.630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408870.103 1231268.809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408875.042 1231269.951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408874.510 1231272.564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129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22.12.2022 N 1022)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2.14.2.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47 по ул. К.Маркса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94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408827.355</w:t>
            </w:r>
          </w:p>
          <w:p w:rsidR="00CC2647" w:rsidRDefault="00CC2647">
            <w:pPr>
              <w:pStyle w:val="ConsPlusNormal"/>
              <w:jc w:val="both"/>
            </w:pPr>
            <w:r>
              <w:t>1231327.445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408818.304</w:t>
            </w:r>
          </w:p>
          <w:p w:rsidR="00CC2647" w:rsidRDefault="00CC2647">
            <w:pPr>
              <w:pStyle w:val="ConsPlusNormal"/>
              <w:jc w:val="both"/>
            </w:pPr>
            <w:r>
              <w:t>1231324.908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408821.002</w:t>
            </w:r>
          </w:p>
          <w:p w:rsidR="00CC2647" w:rsidRDefault="00CC2647">
            <w:pPr>
              <w:pStyle w:val="ConsPlusNormal"/>
              <w:jc w:val="both"/>
            </w:pPr>
            <w:r>
              <w:t>1231315.279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408830.054</w:t>
            </w:r>
          </w:p>
          <w:p w:rsidR="00CC2647" w:rsidRDefault="00CC2647">
            <w:pPr>
              <w:pStyle w:val="ConsPlusNormal"/>
              <w:jc w:val="both"/>
            </w:pPr>
            <w:r>
              <w:t>1231317.816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2.14.2 в ред. </w:t>
            </w:r>
            <w:hyperlink r:id="rId130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2.14.3.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ООТ "Дом торговли" по ул. К.Маркса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25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408904.196</w:t>
            </w:r>
          </w:p>
          <w:p w:rsidR="00CC2647" w:rsidRDefault="00CC2647">
            <w:pPr>
              <w:pStyle w:val="ConsPlusNormal"/>
              <w:jc w:val="both"/>
            </w:pPr>
            <w:r>
              <w:t>1231240.221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408910.682</w:t>
            </w:r>
          </w:p>
          <w:p w:rsidR="00CC2647" w:rsidRDefault="00CC2647">
            <w:pPr>
              <w:pStyle w:val="ConsPlusNormal"/>
              <w:jc w:val="both"/>
            </w:pPr>
            <w:r>
              <w:t>1231242.169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408911.820</w:t>
            </w:r>
          </w:p>
          <w:p w:rsidR="00CC2647" w:rsidRDefault="00CC2647">
            <w:pPr>
              <w:pStyle w:val="ConsPlusNormal"/>
              <w:jc w:val="both"/>
            </w:pPr>
            <w:r>
              <w:t>1231238.403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408906.001</w:t>
            </w:r>
          </w:p>
          <w:p w:rsidR="00CC2647" w:rsidRDefault="00CC2647">
            <w:pPr>
              <w:pStyle w:val="ConsPlusNormal"/>
              <w:jc w:val="both"/>
            </w:pPr>
            <w:r>
              <w:t>1231236.675</w:t>
            </w:r>
          </w:p>
          <w:p w:rsidR="00CC2647" w:rsidRDefault="00CC2647">
            <w:pPr>
              <w:pStyle w:val="ConsPlusNormal"/>
              <w:jc w:val="both"/>
            </w:pPr>
            <w:r>
              <w:t>5</w:t>
            </w:r>
          </w:p>
          <w:p w:rsidR="00CC2647" w:rsidRDefault="00CC2647">
            <w:pPr>
              <w:pStyle w:val="ConsPlusNormal"/>
              <w:jc w:val="both"/>
            </w:pPr>
            <w:r>
              <w:t>408905.187</w:t>
            </w:r>
          </w:p>
          <w:p w:rsidR="00CC2647" w:rsidRDefault="00CC2647">
            <w:pPr>
              <w:pStyle w:val="ConsPlusNormal"/>
              <w:jc w:val="both"/>
            </w:pPr>
            <w:r>
              <w:t>1231239.400</w:t>
            </w:r>
          </w:p>
          <w:p w:rsidR="00CC2647" w:rsidRDefault="00CC2647">
            <w:pPr>
              <w:pStyle w:val="ConsPlusNormal"/>
              <w:jc w:val="both"/>
            </w:pPr>
            <w:r>
              <w:t>6</w:t>
            </w:r>
          </w:p>
          <w:p w:rsidR="00CC2647" w:rsidRDefault="00CC2647">
            <w:pPr>
              <w:pStyle w:val="ConsPlusNormal"/>
              <w:jc w:val="both"/>
            </w:pPr>
            <w:r>
              <w:t>408904.499</w:t>
            </w:r>
          </w:p>
          <w:p w:rsidR="00CC2647" w:rsidRDefault="00CC2647">
            <w:pPr>
              <w:pStyle w:val="ConsPlusNormal"/>
              <w:jc w:val="both"/>
            </w:pPr>
            <w:r>
              <w:t>1231239.196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2.14.3 в ред. </w:t>
            </w:r>
            <w:hyperlink r:id="rId131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11.09.2020 N 2242)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2.14.4.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ООТ "Дом торговли" по ул. К.Маркса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31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408904.196</w:t>
            </w:r>
          </w:p>
          <w:p w:rsidR="00CC2647" w:rsidRDefault="00CC2647">
            <w:pPr>
              <w:pStyle w:val="ConsPlusNormal"/>
              <w:jc w:val="both"/>
            </w:pPr>
            <w:r>
              <w:t>1231240.221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408903.891</w:t>
            </w:r>
          </w:p>
          <w:p w:rsidR="00CC2647" w:rsidRDefault="00CC2647">
            <w:pPr>
              <w:pStyle w:val="ConsPlusNormal"/>
              <w:jc w:val="both"/>
            </w:pPr>
            <w:r>
              <w:t>1231241.250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408904.570</w:t>
            </w:r>
          </w:p>
          <w:p w:rsidR="00CC2647" w:rsidRDefault="00CC2647">
            <w:pPr>
              <w:pStyle w:val="ConsPlusNormal"/>
              <w:jc w:val="both"/>
            </w:pPr>
            <w:r>
              <w:t>1231241.449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408903.411</w:t>
            </w:r>
          </w:p>
          <w:p w:rsidR="00CC2647" w:rsidRDefault="00CC2647">
            <w:pPr>
              <w:pStyle w:val="ConsPlusNormal"/>
              <w:jc w:val="both"/>
            </w:pPr>
            <w:r>
              <w:t>1231245.265</w:t>
            </w:r>
          </w:p>
          <w:p w:rsidR="00CC2647" w:rsidRDefault="00CC2647">
            <w:pPr>
              <w:pStyle w:val="ConsPlusNormal"/>
              <w:jc w:val="both"/>
            </w:pPr>
            <w:r>
              <w:t>5</w:t>
            </w:r>
          </w:p>
          <w:p w:rsidR="00CC2647" w:rsidRDefault="00CC2647">
            <w:pPr>
              <w:pStyle w:val="ConsPlusNormal"/>
              <w:jc w:val="both"/>
            </w:pPr>
            <w:r>
              <w:t>408909.219</w:t>
            </w:r>
          </w:p>
          <w:p w:rsidR="00CC2647" w:rsidRDefault="00CC2647">
            <w:pPr>
              <w:pStyle w:val="ConsPlusNormal"/>
              <w:jc w:val="both"/>
            </w:pPr>
            <w:r>
              <w:t>1231247.010</w:t>
            </w:r>
          </w:p>
          <w:p w:rsidR="00CC2647" w:rsidRDefault="00CC2647">
            <w:pPr>
              <w:pStyle w:val="ConsPlusNormal"/>
              <w:jc w:val="both"/>
            </w:pPr>
            <w:r>
              <w:t>6</w:t>
            </w:r>
          </w:p>
          <w:p w:rsidR="00CC2647" w:rsidRDefault="00CC2647">
            <w:pPr>
              <w:pStyle w:val="ConsPlusNormal"/>
              <w:jc w:val="both"/>
            </w:pPr>
            <w:r>
              <w:t>408910.682</w:t>
            </w:r>
          </w:p>
          <w:p w:rsidR="00CC2647" w:rsidRDefault="00CC2647">
            <w:pPr>
              <w:pStyle w:val="ConsPlusNormal"/>
              <w:jc w:val="both"/>
            </w:pPr>
            <w:r>
              <w:t>1231242.169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2.14.4 введен </w:t>
            </w:r>
            <w:hyperlink r:id="rId132">
              <w:r>
                <w:rPr>
                  <w:color w:val="0000FF"/>
                </w:rPr>
                <w:t>Решением</w:t>
              </w:r>
            </w:hyperlink>
            <w:r>
              <w:t xml:space="preserve"> Чебоксарского городского Собрания депутатов ЧР от 11.09.2020 N 2242)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Красная площадь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2.15.3.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Красной площади по б-ру Президентский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163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общественное питание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410115.920</w:t>
            </w:r>
          </w:p>
          <w:p w:rsidR="00CC2647" w:rsidRDefault="00CC2647">
            <w:pPr>
              <w:pStyle w:val="ConsPlusNormal"/>
              <w:jc w:val="both"/>
            </w:pPr>
            <w:r>
              <w:t>1231242.610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410110.230</w:t>
            </w:r>
          </w:p>
          <w:p w:rsidR="00CC2647" w:rsidRDefault="00CC2647">
            <w:pPr>
              <w:pStyle w:val="ConsPlusNormal"/>
              <w:jc w:val="both"/>
            </w:pPr>
            <w:r>
              <w:t>1231250.060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410118.400</w:t>
            </w:r>
          </w:p>
          <w:p w:rsidR="00CC2647" w:rsidRDefault="00CC2647">
            <w:pPr>
              <w:pStyle w:val="ConsPlusNormal"/>
              <w:jc w:val="both"/>
            </w:pPr>
            <w:r>
              <w:t>1231256.400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410117.370</w:t>
            </w:r>
          </w:p>
          <w:p w:rsidR="00CC2647" w:rsidRDefault="00CC2647">
            <w:pPr>
              <w:pStyle w:val="ConsPlusNormal"/>
              <w:jc w:val="both"/>
            </w:pPr>
            <w:r>
              <w:t>1231257.720</w:t>
            </w:r>
          </w:p>
          <w:p w:rsidR="00CC2647" w:rsidRDefault="00CC2647">
            <w:pPr>
              <w:pStyle w:val="ConsPlusNormal"/>
              <w:jc w:val="both"/>
            </w:pPr>
            <w:r>
              <w:t>5</w:t>
            </w:r>
          </w:p>
          <w:p w:rsidR="00CC2647" w:rsidRDefault="00CC2647">
            <w:pPr>
              <w:pStyle w:val="ConsPlusNormal"/>
              <w:jc w:val="both"/>
            </w:pPr>
            <w:r>
              <w:t>410121.360</w:t>
            </w:r>
          </w:p>
          <w:p w:rsidR="00CC2647" w:rsidRDefault="00CC2647">
            <w:pPr>
              <w:pStyle w:val="ConsPlusNormal"/>
              <w:jc w:val="both"/>
            </w:pPr>
            <w:r>
              <w:t>1231260.930</w:t>
            </w:r>
          </w:p>
          <w:p w:rsidR="00CC2647" w:rsidRDefault="00CC2647">
            <w:pPr>
              <w:pStyle w:val="ConsPlusNormal"/>
              <w:jc w:val="both"/>
            </w:pPr>
            <w:r>
              <w:t>6</w:t>
            </w:r>
          </w:p>
          <w:p w:rsidR="00CC2647" w:rsidRDefault="00CC2647">
            <w:pPr>
              <w:pStyle w:val="ConsPlusNormal"/>
              <w:jc w:val="both"/>
            </w:pPr>
            <w:r>
              <w:t>410122.800</w:t>
            </w:r>
          </w:p>
          <w:p w:rsidR="00CC2647" w:rsidRDefault="00CC2647">
            <w:pPr>
              <w:pStyle w:val="ConsPlusNormal"/>
              <w:jc w:val="both"/>
            </w:pPr>
            <w:r>
              <w:t>1231262.050</w:t>
            </w:r>
          </w:p>
          <w:p w:rsidR="00CC2647" w:rsidRDefault="00CC2647">
            <w:pPr>
              <w:pStyle w:val="ConsPlusNormal"/>
              <w:jc w:val="both"/>
            </w:pPr>
            <w:r>
              <w:t>7</w:t>
            </w:r>
          </w:p>
          <w:p w:rsidR="00CC2647" w:rsidRDefault="00CC2647">
            <w:pPr>
              <w:pStyle w:val="ConsPlusNormal"/>
              <w:jc w:val="both"/>
            </w:pPr>
            <w:r>
              <w:t>410123.810</w:t>
            </w:r>
          </w:p>
          <w:p w:rsidR="00CC2647" w:rsidRDefault="00CC2647">
            <w:pPr>
              <w:pStyle w:val="ConsPlusNormal"/>
              <w:jc w:val="both"/>
            </w:pPr>
            <w:r>
              <w:t>1231260.740</w:t>
            </w:r>
          </w:p>
          <w:p w:rsidR="00CC2647" w:rsidRDefault="00CC2647">
            <w:pPr>
              <w:pStyle w:val="ConsPlusNormal"/>
              <w:jc w:val="both"/>
            </w:pPr>
            <w:r>
              <w:t>8</w:t>
            </w:r>
          </w:p>
          <w:p w:rsidR="00CC2647" w:rsidRDefault="00CC2647">
            <w:pPr>
              <w:pStyle w:val="ConsPlusNormal"/>
              <w:jc w:val="both"/>
            </w:pPr>
            <w:r>
              <w:t>410125.770</w:t>
            </w:r>
          </w:p>
          <w:p w:rsidR="00CC2647" w:rsidRDefault="00CC2647">
            <w:pPr>
              <w:pStyle w:val="ConsPlusNormal"/>
              <w:jc w:val="both"/>
            </w:pPr>
            <w:r>
              <w:t>1231258.210</w:t>
            </w:r>
          </w:p>
          <w:p w:rsidR="00CC2647" w:rsidRDefault="00CC2647">
            <w:pPr>
              <w:pStyle w:val="ConsPlusNormal"/>
              <w:jc w:val="both"/>
            </w:pPr>
            <w:r>
              <w:t>9</w:t>
            </w:r>
          </w:p>
          <w:p w:rsidR="00CC2647" w:rsidRDefault="00CC2647">
            <w:pPr>
              <w:pStyle w:val="ConsPlusNormal"/>
              <w:jc w:val="both"/>
            </w:pPr>
            <w:r>
              <w:t>410124.270</w:t>
            </w:r>
          </w:p>
          <w:p w:rsidR="00CC2647" w:rsidRDefault="00CC2647">
            <w:pPr>
              <w:pStyle w:val="ConsPlusNormal"/>
              <w:jc w:val="both"/>
            </w:pPr>
            <w:r>
              <w:t>1231257.090</w:t>
            </w:r>
          </w:p>
          <w:p w:rsidR="00CC2647" w:rsidRDefault="00CC2647">
            <w:pPr>
              <w:pStyle w:val="ConsPlusNormal"/>
              <w:jc w:val="both"/>
            </w:pPr>
            <w:r>
              <w:t>10</w:t>
            </w:r>
          </w:p>
          <w:p w:rsidR="00CC2647" w:rsidRDefault="00CC2647">
            <w:pPr>
              <w:pStyle w:val="ConsPlusNormal"/>
              <w:jc w:val="both"/>
            </w:pPr>
            <w:r>
              <w:t>410128.110</w:t>
            </w:r>
          </w:p>
          <w:p w:rsidR="00CC2647" w:rsidRDefault="00CC2647">
            <w:pPr>
              <w:pStyle w:val="ConsPlusNormal"/>
              <w:jc w:val="both"/>
            </w:pPr>
            <w:r>
              <w:t>1231251.970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2.15.3 в ред. </w:t>
            </w:r>
            <w:hyperlink r:id="rId133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18.05.2021 N 307)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2.15.5.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ООТ "Красная площадь"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33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(сувенирная продукция)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410250.834</w:t>
            </w:r>
          </w:p>
          <w:p w:rsidR="00CC2647" w:rsidRDefault="00CC2647">
            <w:pPr>
              <w:pStyle w:val="ConsPlusNormal"/>
            </w:pPr>
            <w:r>
              <w:t>1231385.406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410256.420</w:t>
            </w:r>
          </w:p>
          <w:p w:rsidR="00CC2647" w:rsidRDefault="00CC2647">
            <w:pPr>
              <w:pStyle w:val="ConsPlusNormal"/>
            </w:pPr>
            <w:r>
              <w:t>1231386.853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410254.974</w:t>
            </w:r>
          </w:p>
          <w:p w:rsidR="00CC2647" w:rsidRDefault="00CC2647">
            <w:pPr>
              <w:pStyle w:val="ConsPlusNormal"/>
            </w:pPr>
            <w:r>
              <w:t>1231392.436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410249.459</w:t>
            </w:r>
          </w:p>
          <w:p w:rsidR="00CC2647" w:rsidRDefault="00CC2647">
            <w:pPr>
              <w:pStyle w:val="ConsPlusNormal"/>
            </w:pPr>
            <w:r>
              <w:t>1231391.008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2.15.6.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101 по ул. Гражданская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100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общественное питание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406960.15</w:t>
            </w:r>
          </w:p>
          <w:p w:rsidR="00CC2647" w:rsidRDefault="00CC2647">
            <w:pPr>
              <w:pStyle w:val="ConsPlusNormal"/>
              <w:jc w:val="both"/>
            </w:pPr>
            <w:r>
              <w:t>1227871.84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406955.87</w:t>
            </w:r>
          </w:p>
          <w:p w:rsidR="00CC2647" w:rsidRDefault="00CC2647">
            <w:pPr>
              <w:pStyle w:val="ConsPlusNormal"/>
              <w:jc w:val="both"/>
            </w:pPr>
            <w:r>
              <w:t>1227876.56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406949.17</w:t>
            </w:r>
          </w:p>
          <w:p w:rsidR="00CC2647" w:rsidRDefault="00CC2647">
            <w:pPr>
              <w:pStyle w:val="ConsPlusNormal"/>
              <w:jc w:val="both"/>
            </w:pPr>
            <w:r>
              <w:t>1227870.48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406948.26</w:t>
            </w:r>
          </w:p>
          <w:p w:rsidR="00CC2647" w:rsidRDefault="00CC2647">
            <w:pPr>
              <w:pStyle w:val="ConsPlusNormal"/>
              <w:jc w:val="both"/>
            </w:pPr>
            <w:r>
              <w:t>1227871.54</w:t>
            </w:r>
          </w:p>
          <w:p w:rsidR="00CC2647" w:rsidRDefault="00CC2647">
            <w:pPr>
              <w:pStyle w:val="ConsPlusNormal"/>
              <w:jc w:val="both"/>
            </w:pPr>
            <w:r>
              <w:t>5</w:t>
            </w:r>
          </w:p>
          <w:p w:rsidR="00CC2647" w:rsidRDefault="00CC2647">
            <w:pPr>
              <w:pStyle w:val="ConsPlusNormal"/>
              <w:jc w:val="both"/>
            </w:pPr>
            <w:r>
              <w:t>406944.19</w:t>
            </w:r>
          </w:p>
          <w:p w:rsidR="00CC2647" w:rsidRDefault="00CC2647">
            <w:pPr>
              <w:pStyle w:val="ConsPlusNormal"/>
              <w:jc w:val="both"/>
            </w:pPr>
            <w:r>
              <w:t>1227867.75</w:t>
            </w:r>
          </w:p>
          <w:p w:rsidR="00CC2647" w:rsidRDefault="00CC2647">
            <w:pPr>
              <w:pStyle w:val="ConsPlusNormal"/>
              <w:jc w:val="both"/>
            </w:pPr>
            <w:r>
              <w:t>6</w:t>
            </w:r>
          </w:p>
          <w:p w:rsidR="00CC2647" w:rsidRDefault="00CC2647">
            <w:pPr>
              <w:pStyle w:val="ConsPlusNormal"/>
              <w:jc w:val="both"/>
            </w:pPr>
            <w:r>
              <w:t>406949.41</w:t>
            </w:r>
          </w:p>
          <w:p w:rsidR="00CC2647" w:rsidRDefault="00CC2647">
            <w:pPr>
              <w:pStyle w:val="ConsPlusNormal"/>
              <w:jc w:val="both"/>
            </w:pPr>
            <w:r>
              <w:t>1227862.09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2.15.6 введен </w:t>
            </w:r>
            <w:hyperlink r:id="rId134">
              <w:r>
                <w:rPr>
                  <w:color w:val="0000FF"/>
                </w:rPr>
                <w:t>Решением</w:t>
              </w:r>
            </w:hyperlink>
            <w:r>
              <w:t xml:space="preserve"> Чебоксарского городского Собрания депутатов ЧР от 03.03.2022 N 660)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2.15.8.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Красной площади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144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общественное питание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410233.930</w:t>
            </w:r>
          </w:p>
          <w:p w:rsidR="00CC2647" w:rsidRDefault="00CC2647">
            <w:pPr>
              <w:pStyle w:val="ConsPlusNormal"/>
              <w:jc w:val="both"/>
            </w:pPr>
            <w:r>
              <w:t>1231692.162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410237.860</w:t>
            </w:r>
          </w:p>
          <w:p w:rsidR="00CC2647" w:rsidRDefault="00CC2647">
            <w:pPr>
              <w:pStyle w:val="ConsPlusNormal"/>
              <w:jc w:val="both"/>
            </w:pPr>
            <w:r>
              <w:t>1231689.949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410238.137</w:t>
            </w:r>
          </w:p>
          <w:p w:rsidR="00CC2647" w:rsidRDefault="00CC2647">
            <w:pPr>
              <w:pStyle w:val="ConsPlusNormal"/>
              <w:jc w:val="both"/>
            </w:pPr>
            <w:r>
              <w:t>1231689.135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410237.060</w:t>
            </w:r>
          </w:p>
          <w:p w:rsidR="00CC2647" w:rsidRDefault="00CC2647">
            <w:pPr>
              <w:pStyle w:val="ConsPlusNormal"/>
              <w:jc w:val="both"/>
            </w:pPr>
            <w:r>
              <w:t>1231684.545</w:t>
            </w:r>
          </w:p>
          <w:p w:rsidR="00CC2647" w:rsidRDefault="00CC2647">
            <w:pPr>
              <w:pStyle w:val="ConsPlusNormal"/>
              <w:jc w:val="both"/>
            </w:pPr>
            <w:r>
              <w:t>5</w:t>
            </w:r>
          </w:p>
          <w:p w:rsidR="00CC2647" w:rsidRDefault="00CC2647">
            <w:pPr>
              <w:pStyle w:val="ConsPlusNormal"/>
              <w:jc w:val="both"/>
            </w:pPr>
            <w:r>
              <w:t>410236.415</w:t>
            </w:r>
          </w:p>
          <w:p w:rsidR="00CC2647" w:rsidRDefault="00CC2647">
            <w:pPr>
              <w:pStyle w:val="ConsPlusNormal"/>
              <w:jc w:val="both"/>
            </w:pPr>
            <w:r>
              <w:t>1231683.995</w:t>
            </w:r>
          </w:p>
          <w:p w:rsidR="00CC2647" w:rsidRDefault="00CC2647">
            <w:pPr>
              <w:pStyle w:val="ConsPlusNormal"/>
              <w:jc w:val="both"/>
            </w:pPr>
            <w:r>
              <w:t>6</w:t>
            </w:r>
          </w:p>
          <w:p w:rsidR="00CC2647" w:rsidRDefault="00CC2647">
            <w:pPr>
              <w:pStyle w:val="ConsPlusNormal"/>
              <w:jc w:val="both"/>
            </w:pPr>
            <w:r>
              <w:t>410235.656</w:t>
            </w:r>
          </w:p>
          <w:p w:rsidR="00CC2647" w:rsidRDefault="00CC2647">
            <w:pPr>
              <w:pStyle w:val="ConsPlusNormal"/>
              <w:jc w:val="both"/>
            </w:pPr>
            <w:r>
              <w:t>1231683.859</w:t>
            </w:r>
          </w:p>
          <w:p w:rsidR="00CC2647" w:rsidRDefault="00CC2647">
            <w:pPr>
              <w:pStyle w:val="ConsPlusNormal"/>
              <w:jc w:val="both"/>
            </w:pPr>
            <w:r>
              <w:t>7</w:t>
            </w:r>
          </w:p>
          <w:p w:rsidR="00CC2647" w:rsidRDefault="00CC2647">
            <w:pPr>
              <w:pStyle w:val="ConsPlusNormal"/>
              <w:jc w:val="both"/>
            </w:pPr>
            <w:r>
              <w:t>410223.747</w:t>
            </w:r>
          </w:p>
          <w:p w:rsidR="00CC2647" w:rsidRDefault="00CC2647">
            <w:pPr>
              <w:pStyle w:val="ConsPlusNormal"/>
              <w:jc w:val="both"/>
            </w:pPr>
            <w:r>
              <w:t>1231686.753</w:t>
            </w:r>
          </w:p>
          <w:p w:rsidR="00CC2647" w:rsidRDefault="00CC2647">
            <w:pPr>
              <w:pStyle w:val="ConsPlusNormal"/>
              <w:jc w:val="both"/>
            </w:pPr>
            <w:r>
              <w:t>8</w:t>
            </w:r>
          </w:p>
          <w:p w:rsidR="00CC2647" w:rsidRDefault="00CC2647">
            <w:pPr>
              <w:pStyle w:val="ConsPlusNormal"/>
              <w:jc w:val="both"/>
            </w:pPr>
            <w:r>
              <w:t>410219.364</w:t>
            </w:r>
          </w:p>
          <w:p w:rsidR="00CC2647" w:rsidRDefault="00CC2647">
            <w:pPr>
              <w:pStyle w:val="ConsPlusNormal"/>
              <w:jc w:val="both"/>
            </w:pPr>
            <w:r>
              <w:t>1231689.074</w:t>
            </w:r>
          </w:p>
          <w:p w:rsidR="00CC2647" w:rsidRDefault="00CC2647">
            <w:pPr>
              <w:pStyle w:val="ConsPlusNormal"/>
              <w:jc w:val="both"/>
            </w:pPr>
            <w:r>
              <w:t>9</w:t>
            </w:r>
          </w:p>
          <w:p w:rsidR="00CC2647" w:rsidRDefault="00CC2647">
            <w:pPr>
              <w:pStyle w:val="ConsPlusNormal"/>
              <w:jc w:val="both"/>
            </w:pPr>
            <w:r>
              <w:t>410218.893</w:t>
            </w:r>
          </w:p>
          <w:p w:rsidR="00CC2647" w:rsidRDefault="00CC2647">
            <w:pPr>
              <w:pStyle w:val="ConsPlusNormal"/>
              <w:jc w:val="both"/>
            </w:pPr>
            <w:r>
              <w:t>1231690.041</w:t>
            </w:r>
          </w:p>
          <w:p w:rsidR="00CC2647" w:rsidRDefault="00CC2647">
            <w:pPr>
              <w:pStyle w:val="ConsPlusNormal"/>
              <w:jc w:val="both"/>
            </w:pPr>
            <w:r>
              <w:t>10</w:t>
            </w:r>
          </w:p>
          <w:p w:rsidR="00CC2647" w:rsidRDefault="00CC2647">
            <w:pPr>
              <w:pStyle w:val="ConsPlusNormal"/>
              <w:jc w:val="both"/>
            </w:pPr>
            <w:r>
              <w:t>410219.059</w:t>
            </w:r>
          </w:p>
          <w:p w:rsidR="00CC2647" w:rsidRDefault="00CC2647">
            <w:pPr>
              <w:pStyle w:val="ConsPlusNormal"/>
              <w:jc w:val="both"/>
            </w:pPr>
            <w:r>
              <w:t>1231690.927</w:t>
            </w:r>
          </w:p>
          <w:p w:rsidR="00CC2647" w:rsidRDefault="00CC2647">
            <w:pPr>
              <w:pStyle w:val="ConsPlusNormal"/>
              <w:jc w:val="both"/>
            </w:pPr>
            <w:r>
              <w:t>11</w:t>
            </w:r>
          </w:p>
          <w:p w:rsidR="00CC2647" w:rsidRDefault="00CC2647">
            <w:pPr>
              <w:pStyle w:val="ConsPlusNormal"/>
              <w:jc w:val="both"/>
            </w:pPr>
            <w:r>
              <w:t>410221.292</w:t>
            </w:r>
          </w:p>
          <w:p w:rsidR="00CC2647" w:rsidRDefault="00CC2647">
            <w:pPr>
              <w:pStyle w:val="ConsPlusNormal"/>
              <w:jc w:val="both"/>
            </w:pPr>
            <w:r>
              <w:t>1231694.662</w:t>
            </w:r>
          </w:p>
          <w:p w:rsidR="00CC2647" w:rsidRDefault="00CC2647">
            <w:pPr>
              <w:pStyle w:val="ConsPlusNormal"/>
              <w:jc w:val="both"/>
            </w:pPr>
            <w:r>
              <w:t>12</w:t>
            </w:r>
          </w:p>
          <w:p w:rsidR="00CC2647" w:rsidRDefault="00CC2647">
            <w:pPr>
              <w:pStyle w:val="ConsPlusNormal"/>
              <w:jc w:val="both"/>
            </w:pPr>
            <w:r>
              <w:t>410222.374</w:t>
            </w:r>
          </w:p>
          <w:p w:rsidR="00CC2647" w:rsidRDefault="00CC2647">
            <w:pPr>
              <w:pStyle w:val="ConsPlusNormal"/>
              <w:jc w:val="both"/>
            </w:pPr>
            <w:r>
              <w:t>1231695.374</w:t>
            </w:r>
          </w:p>
          <w:p w:rsidR="00CC2647" w:rsidRDefault="00CC2647">
            <w:pPr>
              <w:pStyle w:val="ConsPlusNormal"/>
              <w:jc w:val="both"/>
            </w:pPr>
            <w:r>
              <w:t>13</w:t>
            </w:r>
          </w:p>
          <w:p w:rsidR="00CC2647" w:rsidRDefault="00CC2647">
            <w:pPr>
              <w:pStyle w:val="ConsPlusNormal"/>
              <w:jc w:val="both"/>
            </w:pPr>
            <w:r>
              <w:t>410223.554</w:t>
            </w:r>
          </w:p>
          <w:p w:rsidR="00CC2647" w:rsidRDefault="00CC2647">
            <w:pPr>
              <w:pStyle w:val="ConsPlusNormal"/>
              <w:jc w:val="both"/>
            </w:pPr>
            <w:r>
              <w:t>1231695.457</w:t>
            </w:r>
          </w:p>
          <w:p w:rsidR="00CC2647" w:rsidRDefault="00CC2647">
            <w:pPr>
              <w:pStyle w:val="ConsPlusNormal"/>
              <w:jc w:val="both"/>
            </w:pPr>
            <w:r>
              <w:t>14</w:t>
            </w:r>
          </w:p>
          <w:p w:rsidR="00CC2647" w:rsidRDefault="00CC2647">
            <w:pPr>
              <w:pStyle w:val="ConsPlusNormal"/>
              <w:jc w:val="both"/>
            </w:pPr>
            <w:r>
              <w:t>410225.903</w:t>
            </w:r>
          </w:p>
          <w:p w:rsidR="00CC2647" w:rsidRDefault="00CC2647">
            <w:pPr>
              <w:pStyle w:val="ConsPlusNormal"/>
              <w:jc w:val="both"/>
            </w:pPr>
            <w:r>
              <w:t>1231694.953</w:t>
            </w:r>
          </w:p>
          <w:p w:rsidR="00CC2647" w:rsidRDefault="00CC2647">
            <w:pPr>
              <w:pStyle w:val="ConsPlusNormal"/>
              <w:jc w:val="both"/>
            </w:pPr>
            <w:r>
              <w:t>15</w:t>
            </w:r>
          </w:p>
          <w:p w:rsidR="00CC2647" w:rsidRDefault="00CC2647">
            <w:pPr>
              <w:pStyle w:val="ConsPlusNormal"/>
              <w:jc w:val="both"/>
            </w:pPr>
            <w:r>
              <w:t>410229.033</w:t>
            </w:r>
          </w:p>
          <w:p w:rsidR="00CC2647" w:rsidRDefault="00CC2647">
            <w:pPr>
              <w:pStyle w:val="ConsPlusNormal"/>
              <w:jc w:val="both"/>
            </w:pPr>
            <w:r>
              <w:t>1231694.603</w:t>
            </w:r>
          </w:p>
          <w:p w:rsidR="00CC2647" w:rsidRDefault="00CC2647">
            <w:pPr>
              <w:pStyle w:val="ConsPlusNormal"/>
              <w:jc w:val="both"/>
            </w:pPr>
            <w:r>
              <w:t>16</w:t>
            </w:r>
          </w:p>
          <w:p w:rsidR="00CC2647" w:rsidRDefault="00CC2647">
            <w:pPr>
              <w:pStyle w:val="ConsPlusNormal"/>
              <w:jc w:val="both"/>
            </w:pPr>
            <w:r>
              <w:t>410229.055</w:t>
            </w:r>
          </w:p>
          <w:p w:rsidR="00CC2647" w:rsidRDefault="00CC2647">
            <w:pPr>
              <w:pStyle w:val="ConsPlusNormal"/>
              <w:jc w:val="both"/>
            </w:pPr>
            <w:r>
              <w:t>1231694.666</w:t>
            </w:r>
          </w:p>
          <w:p w:rsidR="00CC2647" w:rsidRDefault="00CC2647">
            <w:pPr>
              <w:pStyle w:val="ConsPlusNormal"/>
              <w:jc w:val="both"/>
            </w:pPr>
            <w:r>
              <w:t>17</w:t>
            </w:r>
          </w:p>
          <w:p w:rsidR="00CC2647" w:rsidRDefault="00CC2647">
            <w:pPr>
              <w:pStyle w:val="ConsPlusNormal"/>
              <w:jc w:val="both"/>
            </w:pPr>
            <w:r>
              <w:t>410230.577</w:t>
            </w:r>
          </w:p>
          <w:p w:rsidR="00CC2647" w:rsidRDefault="00CC2647">
            <w:pPr>
              <w:pStyle w:val="ConsPlusNormal"/>
              <w:jc w:val="both"/>
            </w:pPr>
            <w:r>
              <w:t>1231694.147</w:t>
            </w:r>
          </w:p>
          <w:p w:rsidR="00CC2647" w:rsidRDefault="00CC2647">
            <w:pPr>
              <w:pStyle w:val="ConsPlusNormal"/>
              <w:jc w:val="both"/>
            </w:pPr>
            <w:r>
              <w:t>18</w:t>
            </w:r>
          </w:p>
          <w:p w:rsidR="00CC2647" w:rsidRDefault="00CC2647">
            <w:pPr>
              <w:pStyle w:val="ConsPlusNormal"/>
              <w:jc w:val="both"/>
            </w:pPr>
            <w:r>
              <w:t>410230.540</w:t>
            </w:r>
          </w:p>
          <w:p w:rsidR="00CC2647" w:rsidRDefault="00CC2647">
            <w:pPr>
              <w:pStyle w:val="ConsPlusNormal"/>
              <w:jc w:val="both"/>
            </w:pPr>
            <w:r>
              <w:t>1231694.083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2.15.8 введен </w:t>
            </w:r>
            <w:hyperlink r:id="rId135">
              <w:r>
                <w:rPr>
                  <w:color w:val="0000FF"/>
                </w:rPr>
                <w:t>Решением</w:t>
              </w:r>
            </w:hyperlink>
            <w:r>
              <w:t xml:space="preserve"> Чебоксарского городского Собрания депутатов ЧР от 10.12.2019 N 1960)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2.16.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ул. К.Воробьевых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2.16.2.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ООТ "Дом Мод" по ул. К.Воробьевых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20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409985.573</w:t>
            </w:r>
          </w:p>
          <w:p w:rsidR="00CC2647" w:rsidRDefault="00CC2647">
            <w:pPr>
              <w:pStyle w:val="ConsPlusNormal"/>
            </w:pPr>
            <w:r>
              <w:t>1231356.944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409981.643</w:t>
            </w:r>
          </w:p>
          <w:p w:rsidR="00CC2647" w:rsidRDefault="00CC2647">
            <w:pPr>
              <w:pStyle w:val="ConsPlusNormal"/>
            </w:pPr>
            <w:r>
              <w:t>1231355.983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409980.467</w:t>
            </w:r>
          </w:p>
          <w:p w:rsidR="00CC2647" w:rsidRDefault="00CC2647">
            <w:pPr>
              <w:pStyle w:val="ConsPlusNormal"/>
            </w:pPr>
            <w:r>
              <w:t>1231360.872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409984.395</w:t>
            </w:r>
          </w:p>
          <w:p w:rsidR="00CC2647" w:rsidRDefault="00CC2647">
            <w:pPr>
              <w:pStyle w:val="ConsPlusNormal"/>
            </w:pPr>
            <w:r>
              <w:t>1231361.822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2.17.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пр. Ленина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2.17.1.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1 по пр. Ленина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38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или непродовольственные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408748.296</w:t>
            </w:r>
          </w:p>
          <w:p w:rsidR="00CC2647" w:rsidRDefault="00CC2647">
            <w:pPr>
              <w:pStyle w:val="ConsPlusNormal"/>
              <w:jc w:val="both"/>
            </w:pPr>
            <w:r>
              <w:t>1231237.124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408744.482</w:t>
            </w:r>
          </w:p>
          <w:p w:rsidR="00CC2647" w:rsidRDefault="00CC2647">
            <w:pPr>
              <w:pStyle w:val="ConsPlusNormal"/>
              <w:jc w:val="both"/>
            </w:pPr>
            <w:r>
              <w:t>1231236.171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408742.157</w:t>
            </w:r>
          </w:p>
          <w:p w:rsidR="00CC2647" w:rsidRDefault="00CC2647">
            <w:pPr>
              <w:pStyle w:val="ConsPlusNormal"/>
              <w:jc w:val="both"/>
            </w:pPr>
            <w:r>
              <w:t>1231245.506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408746.020</w:t>
            </w:r>
          </w:p>
          <w:p w:rsidR="00CC2647" w:rsidRDefault="00CC2647">
            <w:pPr>
              <w:pStyle w:val="ConsPlusNormal"/>
              <w:jc w:val="both"/>
            </w:pPr>
            <w:r>
              <w:t>1231246.502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2.17.3. Исключен. - </w:t>
            </w:r>
            <w:hyperlink r:id="rId136">
              <w:r>
                <w:rPr>
                  <w:color w:val="0000FF"/>
                </w:rPr>
                <w:t>Решение</w:t>
              </w:r>
            </w:hyperlink>
            <w:r>
              <w:t xml:space="preserve"> Чебоксарского городского Собрания депутатов ЧР от 26.10.2023 N 1409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2.17.4.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21 по пр. Ленина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66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407876.680</w:t>
            </w:r>
          </w:p>
          <w:p w:rsidR="00CC2647" w:rsidRDefault="00CC2647">
            <w:pPr>
              <w:pStyle w:val="ConsPlusNormal"/>
            </w:pPr>
            <w:r>
              <w:t>1231574.788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407883.123</w:t>
            </w:r>
          </w:p>
          <w:p w:rsidR="00CC2647" w:rsidRDefault="00CC2647">
            <w:pPr>
              <w:pStyle w:val="ConsPlusNormal"/>
            </w:pPr>
            <w:r>
              <w:t>1231571.727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407887.018</w:t>
            </w:r>
          </w:p>
          <w:p w:rsidR="00CC2647" w:rsidRDefault="00CC2647">
            <w:pPr>
              <w:pStyle w:val="ConsPlusNormal"/>
            </w:pPr>
            <w:r>
              <w:t>1231580.177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407880.597</w:t>
            </w:r>
          </w:p>
          <w:p w:rsidR="00CC2647" w:rsidRDefault="00CC2647">
            <w:pPr>
              <w:pStyle w:val="ConsPlusNormal"/>
            </w:pPr>
            <w:r>
              <w:t>1231583.136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2.17.5.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21 по пр. Ленина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13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(лотерея)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407977.631</w:t>
            </w:r>
          </w:p>
          <w:p w:rsidR="00CC2647" w:rsidRDefault="00CC2647">
            <w:pPr>
              <w:pStyle w:val="ConsPlusNormal"/>
            </w:pPr>
            <w:r>
              <w:t>1231528.343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407974.354</w:t>
            </w:r>
          </w:p>
          <w:p w:rsidR="00CC2647" w:rsidRDefault="00CC2647">
            <w:pPr>
              <w:pStyle w:val="ConsPlusNormal"/>
            </w:pPr>
            <w:r>
              <w:t>1231529.826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407975.801</w:t>
            </w:r>
          </w:p>
          <w:p w:rsidR="00CC2647" w:rsidRDefault="00CC2647">
            <w:pPr>
              <w:pStyle w:val="ConsPlusNormal"/>
            </w:pPr>
            <w:r>
              <w:t>1231533.105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407979.031</w:t>
            </w:r>
          </w:p>
          <w:p w:rsidR="00CC2647" w:rsidRDefault="00CC2647">
            <w:pPr>
              <w:pStyle w:val="ConsPlusNormal"/>
            </w:pPr>
            <w:r>
              <w:t>1231531.720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2.17.7.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25 по пр. Ленина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120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(религиозные принадлежности)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407838.476</w:t>
            </w:r>
          </w:p>
          <w:p w:rsidR="00CC2647" w:rsidRDefault="00CC2647">
            <w:pPr>
              <w:pStyle w:val="ConsPlusNormal"/>
            </w:pPr>
            <w:r>
              <w:t>1231584.882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407841.691</w:t>
            </w:r>
          </w:p>
          <w:p w:rsidR="00CC2647" w:rsidRDefault="00CC2647">
            <w:pPr>
              <w:pStyle w:val="ConsPlusNormal"/>
            </w:pPr>
            <w:r>
              <w:t>1231592.621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407854.886</w:t>
            </w:r>
          </w:p>
          <w:p w:rsidR="00CC2647" w:rsidRDefault="00CC2647">
            <w:pPr>
              <w:pStyle w:val="ConsPlusNormal"/>
            </w:pPr>
            <w:r>
              <w:t>1231587.306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407852.018</w:t>
            </w:r>
          </w:p>
          <w:p w:rsidR="00CC2647" w:rsidRDefault="00CC2647">
            <w:pPr>
              <w:pStyle w:val="ConsPlusNormal"/>
            </w:pPr>
            <w:r>
              <w:t>1231579.502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2.17.8.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25 по пр. Ленина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15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407844.185</w:t>
            </w:r>
          </w:p>
          <w:p w:rsidR="00CC2647" w:rsidRDefault="00CC2647">
            <w:pPr>
              <w:pStyle w:val="ConsPlusNormal"/>
            </w:pPr>
            <w:r>
              <w:t>1231591.593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407846.226</w:t>
            </w:r>
          </w:p>
          <w:p w:rsidR="00CC2647" w:rsidRDefault="00CC2647">
            <w:pPr>
              <w:pStyle w:val="ConsPlusNormal"/>
            </w:pPr>
            <w:r>
              <w:t>1231596.126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407848.919</w:t>
            </w:r>
          </w:p>
          <w:p w:rsidR="00CC2647" w:rsidRDefault="00CC2647">
            <w:pPr>
              <w:pStyle w:val="ConsPlusNormal"/>
            </w:pPr>
            <w:r>
              <w:t>1231595.156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407846.963</w:t>
            </w:r>
          </w:p>
          <w:p w:rsidR="00CC2647" w:rsidRDefault="00CC2647">
            <w:pPr>
              <w:pStyle w:val="ConsPlusNormal"/>
            </w:pPr>
            <w:r>
              <w:t>1231590.432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2.17.9.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28 по пр. Ленина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14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товары, в том числе молочная продукция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407807.482</w:t>
            </w:r>
          </w:p>
          <w:p w:rsidR="00CC2647" w:rsidRDefault="00CC2647">
            <w:pPr>
              <w:pStyle w:val="ConsPlusNormal"/>
              <w:jc w:val="both"/>
            </w:pPr>
            <w:r>
              <w:t>1231555.449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407806.129</w:t>
            </w:r>
          </w:p>
          <w:p w:rsidR="00CC2647" w:rsidRDefault="00CC2647">
            <w:pPr>
              <w:pStyle w:val="ConsPlusNormal"/>
              <w:jc w:val="both"/>
            </w:pPr>
            <w:r>
              <w:t>1231552.315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407809.830</w:t>
            </w:r>
          </w:p>
          <w:p w:rsidR="00CC2647" w:rsidRDefault="00CC2647">
            <w:pPr>
              <w:pStyle w:val="ConsPlusNormal"/>
              <w:jc w:val="both"/>
            </w:pPr>
            <w:r>
              <w:t>1231550.639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407811.214</w:t>
            </w:r>
          </w:p>
          <w:p w:rsidR="00CC2647" w:rsidRDefault="00CC2647">
            <w:pPr>
              <w:pStyle w:val="ConsPlusNormal"/>
              <w:jc w:val="both"/>
            </w:pPr>
            <w:r>
              <w:t>1231553.859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137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22.12.2022 N 1022)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2.17.10.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46 по пр. Ленина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10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(лотерея)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407175.235</w:t>
            </w:r>
          </w:p>
          <w:p w:rsidR="00CC2647" w:rsidRDefault="00CC2647">
            <w:pPr>
              <w:pStyle w:val="ConsPlusNormal"/>
            </w:pPr>
            <w:r>
              <w:t>1231842.317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407176.639</w:t>
            </w:r>
          </w:p>
          <w:p w:rsidR="00CC2647" w:rsidRDefault="00CC2647">
            <w:pPr>
              <w:pStyle w:val="ConsPlusNormal"/>
            </w:pPr>
            <w:r>
              <w:t>1231845.449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407173.996</w:t>
            </w:r>
          </w:p>
          <w:p w:rsidR="00CC2647" w:rsidRDefault="00CC2647">
            <w:pPr>
              <w:pStyle w:val="ConsPlusNormal"/>
            </w:pPr>
            <w:r>
              <w:t>1231846.630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407172.606</w:t>
            </w:r>
          </w:p>
          <w:p w:rsidR="00CC2647" w:rsidRDefault="00CC2647">
            <w:pPr>
              <w:pStyle w:val="ConsPlusNormal"/>
            </w:pPr>
            <w:r>
              <w:t>1231843.499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2.17.11.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49 по пр. Ленина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14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республиканская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407187.030</w:t>
            </w:r>
          </w:p>
          <w:p w:rsidR="00CC2647" w:rsidRDefault="00CC2647">
            <w:pPr>
              <w:pStyle w:val="ConsPlusNormal"/>
            </w:pPr>
            <w:r>
              <w:t>1231895.670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407185.520</w:t>
            </w:r>
          </w:p>
          <w:p w:rsidR="00CC2647" w:rsidRDefault="00CC2647">
            <w:pPr>
              <w:pStyle w:val="ConsPlusNormal"/>
            </w:pPr>
            <w:r>
              <w:t>1231892.220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407182.120</w:t>
            </w:r>
          </w:p>
          <w:p w:rsidR="00CC2647" w:rsidRDefault="00CC2647">
            <w:pPr>
              <w:pStyle w:val="ConsPlusNormal"/>
            </w:pPr>
            <w:r>
              <w:t>1231893.710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407183.600</w:t>
            </w:r>
          </w:p>
          <w:p w:rsidR="00CC2647" w:rsidRDefault="00CC2647">
            <w:pPr>
              <w:pStyle w:val="ConsPlusNormal"/>
            </w:pPr>
            <w:r>
              <w:t>1231897.170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2.17.12.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ООТ "ул. Николаева" по пр. Ленина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93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(сувенирная продукция)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407057.653</w:t>
            </w:r>
          </w:p>
          <w:p w:rsidR="00CC2647" w:rsidRDefault="00CC2647">
            <w:pPr>
              <w:pStyle w:val="ConsPlusNormal"/>
            </w:pPr>
            <w:r>
              <w:t>1231897.844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407074.969</w:t>
            </w:r>
          </w:p>
          <w:p w:rsidR="00CC2647" w:rsidRDefault="00CC2647">
            <w:pPr>
              <w:pStyle w:val="ConsPlusNormal"/>
            </w:pPr>
            <w:r>
              <w:t>1231890.196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407077.128</w:t>
            </w:r>
          </w:p>
          <w:p w:rsidR="00CC2647" w:rsidRDefault="00CC2647">
            <w:pPr>
              <w:pStyle w:val="ConsPlusNormal"/>
            </w:pPr>
            <w:r>
              <w:t>1231895.086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407063.694</w:t>
            </w:r>
          </w:p>
          <w:p w:rsidR="00CC2647" w:rsidRDefault="00CC2647">
            <w:pPr>
              <w:pStyle w:val="ConsPlusNormal"/>
            </w:pPr>
            <w:r>
              <w:t>1231900.733</w:t>
            </w:r>
          </w:p>
          <w:p w:rsidR="00CC2647" w:rsidRDefault="00CC2647">
            <w:pPr>
              <w:pStyle w:val="ConsPlusNormal"/>
            </w:pPr>
            <w:r>
              <w:t>5</w:t>
            </w:r>
          </w:p>
          <w:p w:rsidR="00CC2647" w:rsidRDefault="00CC2647">
            <w:pPr>
              <w:pStyle w:val="ConsPlusNormal"/>
            </w:pPr>
            <w:r>
              <w:t>407060.785</w:t>
            </w:r>
          </w:p>
          <w:p w:rsidR="00CC2647" w:rsidRDefault="00CC2647">
            <w:pPr>
              <w:pStyle w:val="ConsPlusNormal"/>
            </w:pPr>
            <w:r>
              <w:t>1231900.278</w:t>
            </w:r>
          </w:p>
          <w:p w:rsidR="00CC2647" w:rsidRDefault="00CC2647">
            <w:pPr>
              <w:pStyle w:val="ConsPlusNormal"/>
            </w:pPr>
            <w:r>
              <w:t>6</w:t>
            </w:r>
          </w:p>
          <w:p w:rsidR="00CC2647" w:rsidRDefault="00CC2647">
            <w:pPr>
              <w:pStyle w:val="ConsPlusNormal"/>
            </w:pPr>
            <w:r>
              <w:t>407059.160</w:t>
            </w:r>
          </w:p>
          <w:p w:rsidR="00CC2647" w:rsidRDefault="00CC2647">
            <w:pPr>
              <w:pStyle w:val="ConsPlusNormal"/>
            </w:pPr>
            <w:r>
              <w:t>1231901.008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2.17.13.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38/2 по пр. Ленина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4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товары, в том числе артезианская вода, и непродовольственные товары, в том числе печатная продукция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407369.996</w:t>
            </w:r>
          </w:p>
          <w:p w:rsidR="00CC2647" w:rsidRDefault="00CC2647">
            <w:pPr>
              <w:pStyle w:val="ConsPlusNormal"/>
            </w:pPr>
            <w:r>
              <w:t>1231723.039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407370.951</w:t>
            </w:r>
          </w:p>
          <w:p w:rsidR="00CC2647" w:rsidRDefault="00CC2647">
            <w:pPr>
              <w:pStyle w:val="ConsPlusNormal"/>
            </w:pPr>
            <w:r>
              <w:t>1231725.220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407369.379</w:t>
            </w:r>
          </w:p>
          <w:p w:rsidR="00CC2647" w:rsidRDefault="00CC2647">
            <w:pPr>
              <w:pStyle w:val="ConsPlusNormal"/>
            </w:pPr>
            <w:r>
              <w:t>1231725.909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407368.424</w:t>
            </w:r>
          </w:p>
          <w:p w:rsidR="00CC2647" w:rsidRDefault="00CC2647">
            <w:pPr>
              <w:pStyle w:val="ConsPlusNormal"/>
            </w:pPr>
            <w:r>
              <w:t>1231723.728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22.12.2022 N 1022)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2.18.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пр. Мира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2.18.2.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17 по пр. Мира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молокомат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406167.502</w:t>
            </w:r>
          </w:p>
          <w:p w:rsidR="00CC2647" w:rsidRDefault="00CC2647">
            <w:pPr>
              <w:pStyle w:val="ConsPlusNormal"/>
            </w:pPr>
            <w:r>
              <w:t>1232549.483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406168.716</w:t>
            </w:r>
          </w:p>
          <w:p w:rsidR="00CC2647" w:rsidRDefault="00CC2647">
            <w:pPr>
              <w:pStyle w:val="ConsPlusNormal"/>
            </w:pPr>
            <w:r>
              <w:t>1232550.220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406165.324</w:t>
            </w:r>
          </w:p>
          <w:p w:rsidR="00CC2647" w:rsidRDefault="00CC2647">
            <w:pPr>
              <w:pStyle w:val="ConsPlusNormal"/>
            </w:pPr>
            <w:r>
              <w:t>1232553.071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406166.537</w:t>
            </w:r>
          </w:p>
          <w:p w:rsidR="00CC2647" w:rsidRDefault="00CC2647">
            <w:pPr>
              <w:pStyle w:val="ConsPlusNormal"/>
            </w:pPr>
            <w:r>
              <w:t>1232553.810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2.18.3.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17 по пр. Мира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20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406163.038</w:t>
            </w:r>
          </w:p>
          <w:p w:rsidR="00CC2647" w:rsidRDefault="00CC2647">
            <w:pPr>
              <w:pStyle w:val="ConsPlusNormal"/>
            </w:pPr>
            <w:r>
              <w:t>1232547.051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406160.979</w:t>
            </w:r>
          </w:p>
          <w:p w:rsidR="00CC2647" w:rsidRDefault="00CC2647">
            <w:pPr>
              <w:pStyle w:val="ConsPlusNormal"/>
            </w:pPr>
            <w:r>
              <w:t>1232550.517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406165.324</w:t>
            </w:r>
          </w:p>
          <w:p w:rsidR="00CC2647" w:rsidRDefault="00CC2647">
            <w:pPr>
              <w:pStyle w:val="ConsPlusNormal"/>
            </w:pPr>
            <w:r>
              <w:t>1232553.071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406167.358</w:t>
            </w:r>
          </w:p>
          <w:p w:rsidR="00CC2647" w:rsidRDefault="00CC2647">
            <w:pPr>
              <w:pStyle w:val="ConsPlusNormal"/>
            </w:pPr>
            <w:r>
              <w:t>1232549.729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2.18.4.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19 по пр. Мира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4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 (артезианская вода)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406181.973</w:t>
            </w:r>
          </w:p>
          <w:p w:rsidR="00CC2647" w:rsidRDefault="00CC2647">
            <w:pPr>
              <w:pStyle w:val="ConsPlusNormal"/>
            </w:pPr>
            <w:r>
              <w:t>1232561.675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406182.966</w:t>
            </w:r>
          </w:p>
          <w:p w:rsidR="00CC2647" w:rsidRDefault="00CC2647">
            <w:pPr>
              <w:pStyle w:val="ConsPlusNormal"/>
            </w:pPr>
            <w:r>
              <w:t>1232559.939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406184.702</w:t>
            </w:r>
          </w:p>
          <w:p w:rsidR="00CC2647" w:rsidRDefault="00CC2647">
            <w:pPr>
              <w:pStyle w:val="ConsPlusNormal"/>
            </w:pPr>
            <w:r>
              <w:t>1232560.932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406183.710</w:t>
            </w:r>
          </w:p>
          <w:p w:rsidR="00CC2647" w:rsidRDefault="00CC2647">
            <w:pPr>
              <w:pStyle w:val="ConsPlusNormal"/>
            </w:pPr>
            <w:r>
              <w:t>1232562.668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2.18.5.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23 по пр. Мира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14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405976.470</w:t>
            </w:r>
          </w:p>
          <w:p w:rsidR="00CC2647" w:rsidRDefault="00CC2647">
            <w:pPr>
              <w:pStyle w:val="ConsPlusNormal"/>
              <w:jc w:val="both"/>
            </w:pPr>
            <w:r>
              <w:t>1232438.795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405979.655</w:t>
            </w:r>
          </w:p>
          <w:p w:rsidR="00CC2647" w:rsidRDefault="00CC2647">
            <w:pPr>
              <w:pStyle w:val="ConsPlusNormal"/>
              <w:jc w:val="both"/>
            </w:pPr>
            <w:r>
              <w:t>1232440.676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405977.742</w:t>
            </w:r>
          </w:p>
          <w:p w:rsidR="00CC2647" w:rsidRDefault="00CC2647">
            <w:pPr>
              <w:pStyle w:val="ConsPlusNormal"/>
              <w:jc w:val="both"/>
            </w:pPr>
            <w:r>
              <w:t>1232443.843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405974.556</w:t>
            </w:r>
          </w:p>
          <w:p w:rsidR="00CC2647" w:rsidRDefault="00CC2647">
            <w:pPr>
              <w:pStyle w:val="ConsPlusNormal"/>
              <w:jc w:val="both"/>
            </w:pPr>
            <w:r>
              <w:t>1232441.962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2.18.5 в ред. </w:t>
            </w:r>
            <w:hyperlink r:id="rId139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2.18.6.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23 по пр. Мира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70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405969.058</w:t>
            </w:r>
          </w:p>
          <w:p w:rsidR="00CC2647" w:rsidRDefault="00CC2647">
            <w:pPr>
              <w:pStyle w:val="ConsPlusNormal"/>
            </w:pPr>
            <w:r>
              <w:t>1232450.461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405975.322</w:t>
            </w:r>
          </w:p>
          <w:p w:rsidR="00CC2647" w:rsidRDefault="00CC2647">
            <w:pPr>
              <w:pStyle w:val="ConsPlusNormal"/>
            </w:pPr>
            <w:r>
              <w:t>1232453.964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405970.282</w:t>
            </w:r>
          </w:p>
          <w:p w:rsidR="00CC2647" w:rsidRDefault="00CC2647">
            <w:pPr>
              <w:pStyle w:val="ConsPlusNormal"/>
            </w:pPr>
            <w:r>
              <w:t>1232462.554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405964.238</w:t>
            </w:r>
          </w:p>
          <w:p w:rsidR="00CC2647" w:rsidRDefault="00CC2647">
            <w:pPr>
              <w:pStyle w:val="ConsPlusNormal"/>
            </w:pPr>
            <w:r>
              <w:t>1232459.141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2.18.8.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78 по пр. Мира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14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406460.816</w:t>
            </w:r>
          </w:p>
          <w:p w:rsidR="00CC2647" w:rsidRDefault="00CC2647">
            <w:pPr>
              <w:pStyle w:val="ConsPlusNormal"/>
            </w:pPr>
            <w:r>
              <w:t>1232660.648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406464.313</w:t>
            </w:r>
          </w:p>
          <w:p w:rsidR="00CC2647" w:rsidRDefault="00CC2647">
            <w:pPr>
              <w:pStyle w:val="ConsPlusNormal"/>
            </w:pPr>
            <w:r>
              <w:t>1232662.628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406462.654</w:t>
            </w:r>
          </w:p>
          <w:p w:rsidR="00CC2647" w:rsidRDefault="00CC2647">
            <w:pPr>
              <w:pStyle w:val="ConsPlusNormal"/>
            </w:pPr>
            <w:r>
              <w:t>1232665.654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406459.091</w:t>
            </w:r>
          </w:p>
          <w:p w:rsidR="00CC2647" w:rsidRDefault="00CC2647">
            <w:pPr>
              <w:pStyle w:val="ConsPlusNormal"/>
            </w:pPr>
            <w:r>
              <w:t>1232663.642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2.18.10.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78 по пр. Мира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4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406505.078</w:t>
            </w:r>
          </w:p>
          <w:p w:rsidR="00CC2647" w:rsidRDefault="00CC2647">
            <w:pPr>
              <w:pStyle w:val="ConsPlusNormal"/>
            </w:pPr>
            <w:r>
              <w:t>1232591.214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406503.364</w:t>
            </w:r>
          </w:p>
          <w:p w:rsidR="00CC2647" w:rsidRDefault="00CC2647">
            <w:pPr>
              <w:pStyle w:val="ConsPlusNormal"/>
            </w:pPr>
            <w:r>
              <w:t>1232590.183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406504.395</w:t>
            </w:r>
          </w:p>
          <w:p w:rsidR="00CC2647" w:rsidRDefault="00CC2647">
            <w:pPr>
              <w:pStyle w:val="ConsPlusNormal"/>
            </w:pPr>
            <w:r>
              <w:t>1232588.469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406506.109</w:t>
            </w:r>
          </w:p>
          <w:p w:rsidR="00CC2647" w:rsidRDefault="00CC2647">
            <w:pPr>
              <w:pStyle w:val="ConsPlusNormal"/>
            </w:pPr>
            <w:r>
              <w:t>1232589.500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2.18.11. Исключен. - </w:t>
            </w:r>
            <w:hyperlink r:id="rId140">
              <w:r>
                <w:rPr>
                  <w:color w:val="0000FF"/>
                </w:rPr>
                <w:t>Решение</w:t>
              </w:r>
            </w:hyperlink>
            <w:r>
              <w:t xml:space="preserve"> Чебоксарского городского Собрания депутатов ЧР от 07.05.2019 N 1644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2.18.12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80 по пр. Мира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54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406446.551</w:t>
            </w:r>
          </w:p>
          <w:p w:rsidR="00CC2647" w:rsidRDefault="00CC2647">
            <w:pPr>
              <w:pStyle w:val="ConsPlusNormal"/>
              <w:jc w:val="both"/>
            </w:pPr>
            <w:r>
              <w:t>1232652.426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406456.595</w:t>
            </w:r>
          </w:p>
          <w:p w:rsidR="00CC2647" w:rsidRDefault="00CC2647">
            <w:pPr>
              <w:pStyle w:val="ConsPlusNormal"/>
              <w:jc w:val="both"/>
            </w:pPr>
            <w:r>
              <w:t>1232658.677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406454.280</w:t>
            </w:r>
          </w:p>
          <w:p w:rsidR="00CC2647" w:rsidRDefault="00CC2647">
            <w:pPr>
              <w:pStyle w:val="ConsPlusNormal"/>
              <w:jc w:val="both"/>
            </w:pPr>
            <w:r>
              <w:t>1232662.525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406444.175</w:t>
            </w:r>
          </w:p>
          <w:p w:rsidR="00CC2647" w:rsidRDefault="00CC2647">
            <w:pPr>
              <w:pStyle w:val="ConsPlusNormal"/>
              <w:jc w:val="both"/>
            </w:pPr>
            <w:r>
              <w:t>1232656.388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2.18.12 в ред. </w:t>
            </w:r>
            <w:hyperlink r:id="rId141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2.18.13.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17 по пр. Мира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12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 (молочная продукция)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406160.854</w:t>
            </w:r>
          </w:p>
          <w:p w:rsidR="00CC2647" w:rsidRDefault="00CC2647">
            <w:pPr>
              <w:pStyle w:val="ConsPlusNormal"/>
              <w:jc w:val="both"/>
            </w:pPr>
            <w:r>
              <w:t>1232550.378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406157.463</w:t>
            </w:r>
          </w:p>
          <w:p w:rsidR="00CC2647" w:rsidRDefault="00CC2647">
            <w:pPr>
              <w:pStyle w:val="ConsPlusNormal"/>
              <w:jc w:val="both"/>
            </w:pPr>
            <w:r>
              <w:t>1232548.415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406158.994</w:t>
            </w:r>
          </w:p>
          <w:p w:rsidR="00CC2647" w:rsidRDefault="00CC2647">
            <w:pPr>
              <w:pStyle w:val="ConsPlusNormal"/>
              <w:jc w:val="both"/>
            </w:pPr>
            <w:r>
              <w:t>1232545.835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406162.404</w:t>
            </w:r>
          </w:p>
          <w:p w:rsidR="00CC2647" w:rsidRDefault="00CC2647">
            <w:pPr>
              <w:pStyle w:val="ConsPlusNormal"/>
              <w:jc w:val="both"/>
            </w:pPr>
            <w:r>
              <w:t>1232547.719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2.18.13 в ред. </w:t>
            </w:r>
            <w:hyperlink r:id="rId142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11.09.2020 N 2242)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2.18.14.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17 по пр. Мира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 (хлебобулочные изделия)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406150.140</w:t>
            </w:r>
          </w:p>
          <w:p w:rsidR="00CC2647" w:rsidRDefault="00CC2647">
            <w:pPr>
              <w:pStyle w:val="ConsPlusNormal"/>
              <w:jc w:val="both"/>
            </w:pPr>
            <w:r>
              <w:t>1232540.610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406148.62</w:t>
            </w:r>
          </w:p>
          <w:p w:rsidR="00CC2647" w:rsidRDefault="00CC2647">
            <w:pPr>
              <w:pStyle w:val="ConsPlusNormal"/>
              <w:jc w:val="both"/>
            </w:pPr>
            <w:r>
              <w:t>1232543.210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406152.310</w:t>
            </w:r>
          </w:p>
          <w:p w:rsidR="00CC2647" w:rsidRDefault="00CC2647">
            <w:pPr>
              <w:pStyle w:val="ConsPlusNormal"/>
              <w:jc w:val="both"/>
            </w:pPr>
            <w:r>
              <w:t>1232545.370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406153.810</w:t>
            </w:r>
          </w:p>
          <w:p w:rsidR="00CC2647" w:rsidRDefault="00CC2647">
            <w:pPr>
              <w:pStyle w:val="ConsPlusNormal"/>
              <w:jc w:val="both"/>
            </w:pPr>
            <w:r>
              <w:t>1232542.780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2.18.14 в ред. </w:t>
            </w:r>
            <w:hyperlink r:id="rId143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25.03.2021 N 176)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2.19.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ул. Николаева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2.19.1.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2 по ул. Николаева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15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407084.549</w:t>
            </w:r>
          </w:p>
          <w:p w:rsidR="00CC2647" w:rsidRDefault="00CC2647">
            <w:pPr>
              <w:pStyle w:val="ConsPlusNormal"/>
            </w:pPr>
            <w:r>
              <w:t>1231933.603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407080.023</w:t>
            </w:r>
          </w:p>
          <w:p w:rsidR="00CC2647" w:rsidRDefault="00CC2647">
            <w:pPr>
              <w:pStyle w:val="ConsPlusNormal"/>
            </w:pPr>
            <w:r>
              <w:t>1231935.750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407081.279</w:t>
            </w:r>
          </w:p>
          <w:p w:rsidR="00CC2647" w:rsidRDefault="00CC2647">
            <w:pPr>
              <w:pStyle w:val="ConsPlusNormal"/>
            </w:pPr>
            <w:r>
              <w:t>1231938.412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407085.810</w:t>
            </w:r>
          </w:p>
          <w:p w:rsidR="00CC2647" w:rsidRDefault="00CC2647">
            <w:pPr>
              <w:pStyle w:val="ConsPlusNormal"/>
            </w:pPr>
            <w:r>
              <w:t>1231936.263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2.20.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ул. Привокзальная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2.20.3. Исключен. - </w:t>
            </w:r>
            <w:hyperlink r:id="rId144">
              <w:r>
                <w:rPr>
                  <w:color w:val="0000FF"/>
                </w:rPr>
                <w:t>Решение</w:t>
              </w:r>
            </w:hyperlink>
            <w:r>
              <w:t xml:space="preserve"> Чебоксарского городского Собрания депутатов ЧР от 23.12.2021 N 595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2.20.6.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3б по ул. Привокзальная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15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406359.207</w:t>
            </w:r>
          </w:p>
          <w:p w:rsidR="00CC2647" w:rsidRDefault="00CC2647">
            <w:pPr>
              <w:pStyle w:val="ConsPlusNormal"/>
              <w:jc w:val="both"/>
            </w:pPr>
            <w:r>
              <w:t>1232200.950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406364.112</w:t>
            </w:r>
          </w:p>
          <w:p w:rsidR="00CC2647" w:rsidRDefault="00CC2647">
            <w:pPr>
              <w:pStyle w:val="ConsPlusNormal"/>
              <w:jc w:val="both"/>
            </w:pPr>
            <w:r>
              <w:t>1232203.801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406362.866</w:t>
            </w:r>
          </w:p>
          <w:p w:rsidR="00CC2647" w:rsidRDefault="00CC2647">
            <w:pPr>
              <w:pStyle w:val="ConsPlusNormal"/>
              <w:jc w:val="both"/>
            </w:pPr>
            <w:r>
              <w:t>1232206.110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406357.910</w:t>
            </w:r>
          </w:p>
          <w:p w:rsidR="00CC2647" w:rsidRDefault="00CC2647">
            <w:pPr>
              <w:pStyle w:val="ConsPlusNormal"/>
              <w:jc w:val="both"/>
            </w:pPr>
            <w:r>
              <w:t>1232203.260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2.20.7.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3б по ул. Привокзальная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15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406364.112</w:t>
            </w:r>
          </w:p>
          <w:p w:rsidR="00CC2647" w:rsidRDefault="00CC2647">
            <w:pPr>
              <w:pStyle w:val="ConsPlusNormal"/>
              <w:jc w:val="both"/>
            </w:pPr>
            <w:r>
              <w:t>1232203.801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406369.018</w:t>
            </w:r>
          </w:p>
          <w:p w:rsidR="00CC2647" w:rsidRDefault="00CC2647">
            <w:pPr>
              <w:pStyle w:val="ConsPlusNormal"/>
              <w:jc w:val="both"/>
            </w:pPr>
            <w:r>
              <w:t>1232206.651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406367.771</w:t>
            </w:r>
          </w:p>
          <w:p w:rsidR="00CC2647" w:rsidRDefault="00CC2647">
            <w:pPr>
              <w:pStyle w:val="ConsPlusNormal"/>
              <w:jc w:val="both"/>
            </w:pPr>
            <w:r>
              <w:t>1232208.961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406362.816</w:t>
            </w:r>
          </w:p>
          <w:p w:rsidR="00CC2647" w:rsidRDefault="00CC2647">
            <w:pPr>
              <w:pStyle w:val="ConsPlusNormal"/>
              <w:jc w:val="both"/>
            </w:pPr>
            <w:r>
              <w:t>1232206.110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2.20.8.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3б по ул. Привокзальная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15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406353.880</w:t>
            </w:r>
          </w:p>
          <w:p w:rsidR="00CC2647" w:rsidRDefault="00CC2647">
            <w:pPr>
              <w:pStyle w:val="ConsPlusNormal"/>
              <w:jc w:val="both"/>
            </w:pPr>
            <w:r>
              <w:t>1232197.855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406358.786</w:t>
            </w:r>
          </w:p>
          <w:p w:rsidR="00CC2647" w:rsidRDefault="00CC2647">
            <w:pPr>
              <w:pStyle w:val="ConsPlusNormal"/>
              <w:jc w:val="both"/>
            </w:pPr>
            <w:r>
              <w:t>1232200.705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406357.539</w:t>
            </w:r>
          </w:p>
          <w:p w:rsidR="00CC2647" w:rsidRDefault="00CC2647">
            <w:pPr>
              <w:pStyle w:val="ConsPlusNormal"/>
              <w:jc w:val="both"/>
            </w:pPr>
            <w:r>
              <w:t>1232203.015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406352.583</w:t>
            </w:r>
          </w:p>
          <w:p w:rsidR="00CC2647" w:rsidRDefault="00CC2647">
            <w:pPr>
              <w:pStyle w:val="ConsPlusNormal"/>
            </w:pPr>
            <w:r>
              <w:t>1232200.164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2.20.9.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5а по ул. Привокзальная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16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муниципальная собственность/земли,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406446.907</w:t>
            </w:r>
          </w:p>
          <w:p w:rsidR="00CC2647" w:rsidRDefault="00CC2647">
            <w:pPr>
              <w:pStyle w:val="ConsPlusNormal"/>
              <w:jc w:val="both"/>
            </w:pPr>
            <w:r>
              <w:t>1232240.117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406452.212</w:t>
            </w:r>
          </w:p>
          <w:p w:rsidR="00CC2647" w:rsidRDefault="00CC2647">
            <w:pPr>
              <w:pStyle w:val="ConsPlusNormal"/>
              <w:jc w:val="both"/>
            </w:pPr>
            <w:r>
              <w:t>1232243.200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406450.899</w:t>
            </w:r>
          </w:p>
          <w:p w:rsidR="00CC2647" w:rsidRDefault="00CC2647">
            <w:pPr>
              <w:pStyle w:val="ConsPlusNormal"/>
              <w:jc w:val="both"/>
            </w:pPr>
            <w:r>
              <w:t>1232245.466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406445.611</w:t>
            </w:r>
          </w:p>
          <w:p w:rsidR="00CC2647" w:rsidRDefault="00CC2647">
            <w:pPr>
              <w:pStyle w:val="ConsPlusNormal"/>
              <w:jc w:val="both"/>
            </w:pPr>
            <w:r>
              <w:t>1232242.426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2.20.10.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5а по ул. Привокзальная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16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406448.385</w:t>
            </w:r>
          </w:p>
          <w:p w:rsidR="00CC2647" w:rsidRDefault="00CC2647">
            <w:pPr>
              <w:pStyle w:val="ConsPlusNormal"/>
              <w:jc w:val="both"/>
            </w:pPr>
            <w:r>
              <w:t>1232237.353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406453.689</w:t>
            </w:r>
          </w:p>
          <w:p w:rsidR="00CC2647" w:rsidRDefault="00CC2647">
            <w:pPr>
              <w:pStyle w:val="ConsPlusNormal"/>
              <w:jc w:val="both"/>
            </w:pPr>
            <w:r>
              <w:t>1232240.436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406452.376</w:t>
            </w:r>
          </w:p>
          <w:p w:rsidR="00CC2647" w:rsidRDefault="00CC2647">
            <w:pPr>
              <w:pStyle w:val="ConsPlusNormal"/>
              <w:jc w:val="both"/>
            </w:pPr>
            <w:r>
              <w:t>1232242.703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406447.088</w:t>
            </w:r>
          </w:p>
          <w:p w:rsidR="00CC2647" w:rsidRDefault="00CC2647">
            <w:pPr>
              <w:pStyle w:val="ConsPlusNormal"/>
              <w:jc w:val="both"/>
            </w:pPr>
            <w:r>
              <w:t>1232239.662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2.20.12.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6 по ул. Привокзальная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14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(лотерея)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  <w:jc w:val="both"/>
            </w:pPr>
            <w:r>
              <w:t>1 406506.889</w:t>
            </w:r>
          </w:p>
          <w:p w:rsidR="00CC2647" w:rsidRDefault="00CC2647">
            <w:pPr>
              <w:pStyle w:val="ConsPlusNormal"/>
              <w:jc w:val="both"/>
            </w:pPr>
            <w:r>
              <w:t>1232244.866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406508.555</w:t>
            </w:r>
          </w:p>
          <w:p w:rsidR="00CC2647" w:rsidRDefault="00CC2647">
            <w:pPr>
              <w:pStyle w:val="ConsPlusNormal"/>
              <w:jc w:val="both"/>
            </w:pPr>
            <w:r>
              <w:t>1232241.924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406512.189</w:t>
            </w:r>
          </w:p>
          <w:p w:rsidR="00CC2647" w:rsidRDefault="00CC2647">
            <w:pPr>
              <w:pStyle w:val="ConsPlusNormal"/>
              <w:jc w:val="both"/>
            </w:pPr>
            <w:r>
              <w:t>1232244.018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406510.473</w:t>
            </w:r>
          </w:p>
          <w:p w:rsidR="00CC2647" w:rsidRDefault="00CC2647">
            <w:pPr>
              <w:pStyle w:val="ConsPlusNormal"/>
              <w:jc w:val="both"/>
            </w:pPr>
            <w:r>
              <w:t>1232246.910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2.20.15.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3 "а" по ул. Привокзальная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20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и непродовольственные товары, общественное питание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406490.090 1232239.670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406487.140 1232244.560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406490.933</w:t>
            </w:r>
          </w:p>
          <w:p w:rsidR="00CC2647" w:rsidRDefault="00CC2647">
            <w:pPr>
              <w:pStyle w:val="ConsPlusNormal"/>
              <w:jc w:val="both"/>
            </w:pPr>
            <w:r>
              <w:t>1232246.860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406493.779 1232241.907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2.20.16.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3 "б" по ул. Привокзальная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70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и непродовольственные товары, общественное питание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406342.32</w:t>
            </w:r>
          </w:p>
          <w:p w:rsidR="00CC2647" w:rsidRDefault="00CC2647">
            <w:pPr>
              <w:pStyle w:val="ConsPlusNormal"/>
            </w:pPr>
            <w:r>
              <w:t>1232194.61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406345.87</w:t>
            </w:r>
          </w:p>
          <w:p w:rsidR="00CC2647" w:rsidRDefault="00CC2647">
            <w:pPr>
              <w:pStyle w:val="ConsPlusNormal"/>
            </w:pPr>
            <w:r>
              <w:t>1232188.57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406354.42</w:t>
            </w:r>
          </w:p>
          <w:p w:rsidR="00CC2647" w:rsidRDefault="00CC2647">
            <w:pPr>
              <w:pStyle w:val="ConsPlusNormal"/>
            </w:pPr>
            <w:r>
              <w:t>1232193.60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406350.95</w:t>
            </w:r>
          </w:p>
          <w:p w:rsidR="00CC2647" w:rsidRDefault="00CC2647">
            <w:pPr>
              <w:pStyle w:val="ConsPlusNormal"/>
            </w:pPr>
            <w:r>
              <w:t>1232199.68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2.20.16 введен </w:t>
            </w:r>
            <w:hyperlink r:id="rId145">
              <w:r>
                <w:rPr>
                  <w:color w:val="0000FF"/>
                </w:rPr>
                <w:t>Решением</w:t>
              </w:r>
            </w:hyperlink>
            <w:r>
              <w:t xml:space="preserve"> Чебоксарского городского Собрания депутатов ЧР от 21.06.2022 N 814)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2.23.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ул. Совхозная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2.23.1.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8 по ул. Совхозная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14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401653.002</w:t>
            </w:r>
          </w:p>
          <w:p w:rsidR="00CC2647" w:rsidRDefault="00CC2647">
            <w:pPr>
              <w:pStyle w:val="ConsPlusNormal"/>
              <w:jc w:val="both"/>
            </w:pPr>
            <w:r>
              <w:t>1229289.628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401651.086</w:t>
            </w:r>
          </w:p>
          <w:p w:rsidR="00CC2647" w:rsidRDefault="00CC2647">
            <w:pPr>
              <w:pStyle w:val="ConsPlusNormal"/>
              <w:jc w:val="both"/>
            </w:pPr>
            <w:r>
              <w:t>1229286.463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401654.251</w:t>
            </w:r>
          </w:p>
          <w:p w:rsidR="00CC2647" w:rsidRDefault="00CC2647">
            <w:pPr>
              <w:pStyle w:val="ConsPlusNormal"/>
              <w:jc w:val="both"/>
            </w:pPr>
            <w:r>
              <w:t>1229284.547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401656.167</w:t>
            </w:r>
          </w:p>
          <w:p w:rsidR="00CC2647" w:rsidRDefault="00CC2647">
            <w:pPr>
              <w:pStyle w:val="ConsPlusNormal"/>
              <w:jc w:val="both"/>
            </w:pPr>
            <w:r>
              <w:t>1229287.712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2.23.1 в ред. </w:t>
            </w:r>
            <w:hyperlink r:id="rId146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2.23.2.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8 по ул. Совхозная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22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401724.186</w:t>
            </w:r>
          </w:p>
          <w:p w:rsidR="00CC2647" w:rsidRDefault="00CC2647">
            <w:pPr>
              <w:pStyle w:val="ConsPlusNormal"/>
              <w:jc w:val="both"/>
            </w:pPr>
            <w:r>
              <w:t>1229212.717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401720.500</w:t>
            </w:r>
          </w:p>
          <w:p w:rsidR="00CC2647" w:rsidRDefault="00CC2647">
            <w:pPr>
              <w:pStyle w:val="ConsPlusNormal"/>
              <w:jc w:val="both"/>
            </w:pPr>
            <w:r>
              <w:t>1229212.003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401721.583</w:t>
            </w:r>
          </w:p>
          <w:p w:rsidR="00CC2647" w:rsidRDefault="00CC2647">
            <w:pPr>
              <w:pStyle w:val="ConsPlusNormal"/>
              <w:jc w:val="both"/>
            </w:pPr>
            <w:r>
              <w:t>1229206.193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401725.268</w:t>
            </w:r>
          </w:p>
          <w:p w:rsidR="00CC2647" w:rsidRDefault="00CC2647">
            <w:pPr>
              <w:pStyle w:val="ConsPlusNormal"/>
              <w:jc w:val="both"/>
            </w:pPr>
            <w:r>
              <w:t>1229206.928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Решений Чебоксарского городского Собрания депутатов ЧР от 07.05.2019 </w:t>
            </w:r>
            <w:hyperlink r:id="rId147">
              <w:r>
                <w:rPr>
                  <w:color w:val="0000FF"/>
                </w:rPr>
                <w:t>N 1644</w:t>
              </w:r>
            </w:hyperlink>
            <w:r>
              <w:t xml:space="preserve">, от 19.12.2023 </w:t>
            </w:r>
            <w:hyperlink r:id="rId148">
              <w:r>
                <w:rPr>
                  <w:color w:val="0000FF"/>
                </w:rPr>
                <w:t>N 1465</w:t>
              </w:r>
            </w:hyperlink>
            <w:r>
              <w:t>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2.24.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ул. Тукташа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2.24.1.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на пересечении ул. Тукташа и ул. Пушкина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120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и 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409183.110 1231657.235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409175.359 1231655.268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409171.670 1231669.805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409179.420 1231671.795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149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19.12.2023 N 1465)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2.24.4.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пересечения ул. Тукташа и ул. Пушкина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60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409146.720</w:t>
            </w:r>
          </w:p>
          <w:p w:rsidR="00CC2647" w:rsidRDefault="00CC2647">
            <w:pPr>
              <w:pStyle w:val="ConsPlusNormal"/>
            </w:pPr>
            <w:r>
              <w:t>1231666.400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409152.606</w:t>
            </w:r>
          </w:p>
          <w:p w:rsidR="00CC2647" w:rsidRDefault="00CC2647">
            <w:pPr>
              <w:pStyle w:val="ConsPlusNormal"/>
            </w:pPr>
            <w:r>
              <w:t>1231668.084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409149.925</w:t>
            </w:r>
          </w:p>
          <w:p w:rsidR="00CC2647" w:rsidRDefault="00CC2647">
            <w:pPr>
              <w:pStyle w:val="ConsPlusNormal"/>
            </w:pPr>
            <w:r>
              <w:t>1231677.457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409144.038</w:t>
            </w:r>
          </w:p>
          <w:p w:rsidR="00CC2647" w:rsidRDefault="00CC2647">
            <w:pPr>
              <w:pStyle w:val="ConsPlusNormal"/>
            </w:pPr>
            <w:r>
              <w:t>1231675.772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2.25.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ул. Хевешская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2.25.1.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5 по ул. Хевешская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48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405529.063</w:t>
            </w:r>
          </w:p>
          <w:p w:rsidR="00CC2647" w:rsidRDefault="00CC2647">
            <w:pPr>
              <w:pStyle w:val="ConsPlusNormal"/>
              <w:jc w:val="both"/>
            </w:pPr>
            <w:r>
              <w:t>1232702.592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405533.346</w:t>
            </w:r>
          </w:p>
          <w:p w:rsidR="00CC2647" w:rsidRDefault="00CC2647">
            <w:pPr>
              <w:pStyle w:val="ConsPlusNormal"/>
              <w:jc w:val="both"/>
            </w:pPr>
            <w:r>
              <w:t>1232695.835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405528.278</w:t>
            </w:r>
          </w:p>
          <w:p w:rsidR="00CC2647" w:rsidRDefault="00CC2647">
            <w:pPr>
              <w:pStyle w:val="ConsPlusNormal"/>
              <w:jc w:val="both"/>
            </w:pPr>
            <w:r>
              <w:t>1232692.623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405523.996</w:t>
            </w:r>
          </w:p>
          <w:p w:rsidR="00CC2647" w:rsidRDefault="00CC2647">
            <w:pPr>
              <w:pStyle w:val="ConsPlusNormal"/>
              <w:jc w:val="both"/>
            </w:pPr>
            <w:r>
              <w:t>1232699.380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2.25.1 в ред. </w:t>
            </w:r>
            <w:hyperlink r:id="rId150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2.25.2.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20 по ул. Хевешская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77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405813.240</w:t>
            </w:r>
          </w:p>
          <w:p w:rsidR="00CC2647" w:rsidRDefault="00CC2647">
            <w:pPr>
              <w:pStyle w:val="ConsPlusNormal"/>
            </w:pPr>
            <w:r>
              <w:t>1232946.970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405818.100</w:t>
            </w:r>
          </w:p>
          <w:p w:rsidR="00CC2647" w:rsidRDefault="00CC2647">
            <w:pPr>
              <w:pStyle w:val="ConsPlusNormal"/>
            </w:pPr>
            <w:r>
              <w:t>1232939.160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405825.120</w:t>
            </w:r>
          </w:p>
          <w:p w:rsidR="00CC2647" w:rsidRDefault="00CC2647">
            <w:pPr>
              <w:pStyle w:val="ConsPlusNormal"/>
            </w:pPr>
            <w:r>
              <w:t>1232943.480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405820.280</w:t>
            </w:r>
          </w:p>
          <w:p w:rsidR="00CC2647" w:rsidRDefault="00CC2647">
            <w:pPr>
              <w:pStyle w:val="ConsPlusNormal"/>
            </w:pPr>
            <w:r>
              <w:t>1232951.410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2.25.2 введен </w:t>
            </w:r>
            <w:hyperlink r:id="rId151">
              <w:r>
                <w:rPr>
                  <w:color w:val="0000FF"/>
                </w:rPr>
                <w:t>Решением</w:t>
              </w:r>
            </w:hyperlink>
            <w:r>
              <w:t xml:space="preserve"> Чебоксарского городского Собрания депутатов ЧР от 25.03.2021 N 176)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2.26.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ул. Хузангая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2.26.2.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14 по ул. Хузангая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15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404534.427 1233001.053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404530.786 1233001.821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404531.659 1233005.792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404535.260 1233005.001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2.26.3.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5 по ул. Хузангая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4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 / муниципальная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 (артезианская вода)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405116.629</w:t>
            </w:r>
          </w:p>
          <w:p w:rsidR="00CC2647" w:rsidRDefault="00CC2647">
            <w:pPr>
              <w:pStyle w:val="ConsPlusNormal"/>
              <w:jc w:val="both"/>
            </w:pPr>
            <w:r>
              <w:t>1232899.395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405116.963</w:t>
            </w:r>
          </w:p>
          <w:p w:rsidR="00CC2647" w:rsidRDefault="00CC2647">
            <w:pPr>
              <w:pStyle w:val="ConsPlusNormal"/>
              <w:jc w:val="both"/>
            </w:pPr>
            <w:r>
              <w:t>1232901.367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405118.935</w:t>
            </w:r>
          </w:p>
          <w:p w:rsidR="00CC2647" w:rsidRDefault="00CC2647">
            <w:pPr>
              <w:pStyle w:val="ConsPlusNormal"/>
              <w:jc w:val="both"/>
            </w:pPr>
            <w:r>
              <w:t>1232901.034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405118.601</w:t>
            </w:r>
          </w:p>
          <w:p w:rsidR="00CC2647" w:rsidRDefault="00CC2647">
            <w:pPr>
              <w:pStyle w:val="ConsPlusNormal"/>
              <w:jc w:val="both"/>
            </w:pPr>
            <w:r>
              <w:t>1232899.061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2.26.6.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32 по ул. Хузангая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12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 (молочная продукция)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404034.380</w:t>
            </w:r>
          </w:p>
          <w:p w:rsidR="00CC2647" w:rsidRDefault="00CC2647">
            <w:pPr>
              <w:pStyle w:val="ConsPlusNormal"/>
              <w:jc w:val="both"/>
            </w:pPr>
            <w:r>
              <w:t>1233061.290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404035.020</w:t>
            </w:r>
          </w:p>
          <w:p w:rsidR="00CC2647" w:rsidRDefault="00CC2647">
            <w:pPr>
              <w:pStyle w:val="ConsPlusNormal"/>
              <w:jc w:val="both"/>
            </w:pPr>
            <w:r>
              <w:t>1233063.500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404040.010</w:t>
            </w:r>
          </w:p>
          <w:p w:rsidR="00CC2647" w:rsidRDefault="00CC2647">
            <w:pPr>
              <w:pStyle w:val="ConsPlusNormal"/>
              <w:jc w:val="both"/>
            </w:pPr>
            <w:r>
              <w:t>1233062.040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404039.370</w:t>
            </w:r>
          </w:p>
          <w:p w:rsidR="00CC2647" w:rsidRDefault="00CC2647">
            <w:pPr>
              <w:pStyle w:val="ConsPlusNormal"/>
              <w:jc w:val="both"/>
            </w:pPr>
            <w:r>
              <w:t>1233059.830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2.26.6 в ред. </w:t>
            </w:r>
            <w:hyperlink r:id="rId152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2.26.7.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17 по ул. Хузангая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15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 (хлебобулочные изделия)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404593.70</w:t>
            </w:r>
          </w:p>
          <w:p w:rsidR="00CC2647" w:rsidRDefault="00CC2647">
            <w:pPr>
              <w:pStyle w:val="ConsPlusNormal"/>
              <w:jc w:val="both"/>
            </w:pPr>
            <w:r>
              <w:t>1233017.88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404594.38</w:t>
            </w:r>
          </w:p>
          <w:p w:rsidR="00CC2647" w:rsidRDefault="00CC2647">
            <w:pPr>
              <w:pStyle w:val="ConsPlusNormal"/>
              <w:jc w:val="both"/>
            </w:pPr>
            <w:r>
              <w:t>1233021.39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404590.26</w:t>
            </w:r>
          </w:p>
          <w:p w:rsidR="00CC2647" w:rsidRDefault="00CC2647">
            <w:pPr>
              <w:pStyle w:val="ConsPlusNormal"/>
              <w:jc w:val="both"/>
            </w:pPr>
            <w:r>
              <w:t>1233022.33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404589.59</w:t>
            </w:r>
          </w:p>
          <w:p w:rsidR="00CC2647" w:rsidRDefault="00CC2647">
            <w:pPr>
              <w:pStyle w:val="ConsPlusNormal"/>
              <w:jc w:val="both"/>
            </w:pPr>
            <w:r>
              <w:t>1233018.82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Решений Чебоксарского городского Собрания депутатов ЧР от 25.03.2021 </w:t>
            </w:r>
            <w:hyperlink r:id="rId153">
              <w:r>
                <w:rPr>
                  <w:color w:val="0000FF"/>
                </w:rPr>
                <w:t>N 176</w:t>
              </w:r>
            </w:hyperlink>
            <w:r>
              <w:t xml:space="preserve">, от 26.10.2023 </w:t>
            </w:r>
            <w:hyperlink r:id="rId154">
              <w:r>
                <w:rPr>
                  <w:color w:val="0000FF"/>
                </w:rPr>
                <w:t>N 1409</w:t>
              </w:r>
            </w:hyperlink>
            <w:r>
              <w:t>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2.26.8. Исключен. - </w:t>
            </w:r>
            <w:hyperlink r:id="rId155">
              <w:r>
                <w:rPr>
                  <w:color w:val="0000FF"/>
                </w:rPr>
                <w:t>Решение</w:t>
              </w:r>
            </w:hyperlink>
            <w:r>
              <w:t xml:space="preserve"> Чебоксарского городского Собрания депутатов ЧР от 26.10.2023 N 1409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2.27.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Эгерский бульвар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2.27.2.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5 по Эгерскому б-ру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20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406353.562</w:t>
            </w:r>
          </w:p>
          <w:p w:rsidR="00CC2647" w:rsidRDefault="00CC2647">
            <w:pPr>
              <w:pStyle w:val="ConsPlusNormal"/>
            </w:pPr>
            <w:r>
              <w:t>1232853.817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406356.183</w:t>
            </w:r>
          </w:p>
          <w:p w:rsidR="00CC2647" w:rsidRDefault="00CC2647">
            <w:pPr>
              <w:pStyle w:val="ConsPlusNormal"/>
            </w:pPr>
            <w:r>
              <w:t>1232849.559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406359.589</w:t>
            </w:r>
          </w:p>
          <w:p w:rsidR="00CC2647" w:rsidRDefault="00CC2647">
            <w:pPr>
              <w:pStyle w:val="ConsPlusNormal"/>
            </w:pPr>
            <w:r>
              <w:t>1232851.655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406356.969</w:t>
            </w:r>
          </w:p>
          <w:p w:rsidR="00CC2647" w:rsidRDefault="00CC2647">
            <w:pPr>
              <w:pStyle w:val="ConsPlusNormal"/>
            </w:pPr>
            <w:r>
              <w:t>1232855.914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2.27.3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5 а по Эгерскому б-ру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75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406361.715</w:t>
            </w:r>
          </w:p>
          <w:p w:rsidR="00CC2647" w:rsidRDefault="00CC2647">
            <w:pPr>
              <w:pStyle w:val="ConsPlusNormal"/>
            </w:pPr>
            <w:r>
              <w:t>1232815.799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406370.323</w:t>
            </w:r>
          </w:p>
          <w:p w:rsidR="00CC2647" w:rsidRDefault="00CC2647">
            <w:pPr>
              <w:pStyle w:val="ConsPlusNormal"/>
            </w:pPr>
            <w:r>
              <w:t>1232820.622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406366.754</w:t>
            </w:r>
          </w:p>
          <w:p w:rsidR="00CC2647" w:rsidRDefault="00CC2647">
            <w:pPr>
              <w:pStyle w:val="ConsPlusNormal"/>
            </w:pPr>
            <w:r>
              <w:t>1232827.308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406357.987</w:t>
            </w:r>
          </w:p>
          <w:p w:rsidR="00CC2647" w:rsidRDefault="00CC2647">
            <w:pPr>
              <w:pStyle w:val="ConsPlusNormal"/>
            </w:pPr>
            <w:r>
              <w:t>1232822.267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2.27.4.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21 по Эгерскому б-ру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16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405697.506</w:t>
            </w:r>
          </w:p>
          <w:p w:rsidR="00CC2647" w:rsidRDefault="00CC2647">
            <w:pPr>
              <w:pStyle w:val="ConsPlusNormal"/>
            </w:pPr>
            <w:r>
              <w:t>1233249.684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405698.734</w:t>
            </w:r>
          </w:p>
          <w:p w:rsidR="00CC2647" w:rsidRDefault="00CC2647">
            <w:pPr>
              <w:pStyle w:val="ConsPlusNormal"/>
            </w:pPr>
            <w:r>
              <w:t>1233253.490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405702.541</w:t>
            </w:r>
          </w:p>
          <w:p w:rsidR="00CC2647" w:rsidRDefault="00CC2647">
            <w:pPr>
              <w:pStyle w:val="ConsPlusNormal"/>
            </w:pPr>
            <w:r>
              <w:t>1233252.262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405701.306</w:t>
            </w:r>
          </w:p>
          <w:p w:rsidR="00CC2647" w:rsidRDefault="00CC2647">
            <w:pPr>
              <w:pStyle w:val="ConsPlusNormal"/>
            </w:pPr>
            <w:r>
              <w:t>1233248.458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2.27.5.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29 по Эгерскому б-ру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20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405321.196</w:t>
            </w:r>
          </w:p>
          <w:p w:rsidR="00CC2647" w:rsidRDefault="00CC2647">
            <w:pPr>
              <w:pStyle w:val="ConsPlusNormal"/>
              <w:jc w:val="both"/>
            </w:pPr>
            <w:r>
              <w:t>1233364.334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405320.502</w:t>
            </w:r>
          </w:p>
          <w:p w:rsidR="00CC2647" w:rsidRDefault="00CC2647">
            <w:pPr>
              <w:pStyle w:val="ConsPlusNormal"/>
              <w:jc w:val="both"/>
            </w:pPr>
            <w:r>
              <w:t>1233361.725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405326.301</w:t>
            </w:r>
          </w:p>
          <w:p w:rsidR="00CC2647" w:rsidRDefault="00CC2647">
            <w:pPr>
              <w:pStyle w:val="ConsPlusNormal"/>
              <w:jc w:val="both"/>
            </w:pPr>
            <w:r>
              <w:t>1233360.184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405326.994</w:t>
            </w:r>
          </w:p>
          <w:p w:rsidR="00CC2647" w:rsidRDefault="00CC2647">
            <w:pPr>
              <w:pStyle w:val="ConsPlusNormal"/>
              <w:jc w:val="both"/>
            </w:pPr>
            <w:r>
              <w:t>1233362.793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2.27.6.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31 по Эгерскому б-ру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25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405298.111</w:t>
            </w:r>
          </w:p>
          <w:p w:rsidR="00CC2647" w:rsidRDefault="00CC2647">
            <w:pPr>
              <w:pStyle w:val="ConsPlusNormal"/>
              <w:jc w:val="both"/>
            </w:pPr>
            <w:r>
              <w:t>1233370.512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405293.271</w:t>
            </w:r>
          </w:p>
          <w:p w:rsidR="00CC2647" w:rsidRDefault="00CC2647">
            <w:pPr>
              <w:pStyle w:val="ConsPlusNormal"/>
              <w:jc w:val="both"/>
            </w:pPr>
            <w:r>
              <w:t>1233371.920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405291.956</w:t>
            </w:r>
          </w:p>
          <w:p w:rsidR="00CC2647" w:rsidRDefault="00CC2647">
            <w:pPr>
              <w:pStyle w:val="ConsPlusNormal"/>
              <w:jc w:val="both"/>
            </w:pPr>
            <w:r>
              <w:t>1233367.096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405296.775</w:t>
            </w:r>
          </w:p>
          <w:p w:rsidR="00CC2647" w:rsidRDefault="00CC2647">
            <w:pPr>
              <w:pStyle w:val="ConsPlusNormal"/>
              <w:jc w:val="both"/>
            </w:pPr>
            <w:r>
              <w:t>1233365.740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2.27.6 в ред. </w:t>
            </w:r>
            <w:hyperlink r:id="rId156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2.27.7.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45 по Эгерскому б-ру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41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и непродовольственные товары, в том числе печатная продукция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404285.170</w:t>
            </w:r>
          </w:p>
          <w:p w:rsidR="00CC2647" w:rsidRDefault="00CC2647">
            <w:pPr>
              <w:pStyle w:val="ConsPlusNormal"/>
            </w:pPr>
            <w:r>
              <w:t>1233435.040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404283.670</w:t>
            </w:r>
          </w:p>
          <w:p w:rsidR="00CC2647" w:rsidRDefault="00CC2647">
            <w:pPr>
              <w:pStyle w:val="ConsPlusNormal"/>
            </w:pPr>
            <w:r>
              <w:t>1233429.070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404290.160</w:t>
            </w:r>
          </w:p>
          <w:p w:rsidR="00CC2647" w:rsidRDefault="00CC2647">
            <w:pPr>
              <w:pStyle w:val="ConsPlusNormal"/>
            </w:pPr>
            <w:r>
              <w:t>1233427.530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404291.570</w:t>
            </w:r>
          </w:p>
          <w:p w:rsidR="00CC2647" w:rsidRDefault="00CC2647">
            <w:pPr>
              <w:pStyle w:val="ConsPlusNormal"/>
            </w:pPr>
            <w:r>
              <w:t>1233433.130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157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22.12.2022 N 1022)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2.27.8.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47 по Эгерскому б-ру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404244.93</w:t>
            </w:r>
          </w:p>
          <w:p w:rsidR="00CC2647" w:rsidRDefault="00CC2647">
            <w:pPr>
              <w:pStyle w:val="ConsPlusNormal"/>
            </w:pPr>
            <w:r>
              <w:t>1233620.31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404246.02</w:t>
            </w:r>
          </w:p>
          <w:p w:rsidR="00CC2647" w:rsidRDefault="00CC2647">
            <w:pPr>
              <w:pStyle w:val="ConsPlusNormal"/>
            </w:pPr>
            <w:r>
              <w:t>1233624.92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404242.69</w:t>
            </w:r>
          </w:p>
          <w:p w:rsidR="00CC2647" w:rsidRDefault="00CC2647">
            <w:pPr>
              <w:pStyle w:val="ConsPlusNormal"/>
            </w:pPr>
            <w:r>
              <w:t>1233625.70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404241.61</w:t>
            </w:r>
          </w:p>
          <w:p w:rsidR="00CC2647" w:rsidRDefault="00CC2647">
            <w:pPr>
              <w:pStyle w:val="ConsPlusNormal"/>
            </w:pPr>
            <w:r>
              <w:t>1233621.09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Решений Чебоксарского городского Собрания депутатов ЧР от 07.05.2019 </w:t>
            </w:r>
            <w:hyperlink r:id="rId158">
              <w:r>
                <w:rPr>
                  <w:color w:val="0000FF"/>
                </w:rPr>
                <w:t>N 1644</w:t>
              </w:r>
            </w:hyperlink>
            <w:r>
              <w:t xml:space="preserve">, от 19.12.2023 </w:t>
            </w:r>
            <w:hyperlink r:id="rId159">
              <w:r>
                <w:rPr>
                  <w:color w:val="0000FF"/>
                </w:rPr>
                <w:t>N 1465</w:t>
              </w:r>
            </w:hyperlink>
            <w:r>
              <w:t>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2.27.10.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47 по Эгерскому б-ру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20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404357.479</w:t>
            </w:r>
          </w:p>
          <w:p w:rsidR="00CC2647" w:rsidRDefault="00CC2647">
            <w:pPr>
              <w:pStyle w:val="ConsPlusNormal"/>
              <w:jc w:val="both"/>
            </w:pPr>
            <w:r>
              <w:t>1233658.937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404356.479</w:t>
            </w:r>
          </w:p>
          <w:p w:rsidR="00CC2647" w:rsidRDefault="00CC2647">
            <w:pPr>
              <w:pStyle w:val="ConsPlusNormal"/>
              <w:jc w:val="both"/>
            </w:pPr>
            <w:r>
              <w:t>1233654.744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404361.776</w:t>
            </w:r>
          </w:p>
          <w:p w:rsidR="00CC2647" w:rsidRDefault="00CC2647">
            <w:pPr>
              <w:pStyle w:val="ConsPlusNormal"/>
              <w:jc w:val="both"/>
            </w:pPr>
            <w:r>
              <w:t>1233653.481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404362.732</w:t>
            </w:r>
          </w:p>
          <w:p w:rsidR="00CC2647" w:rsidRDefault="00CC2647">
            <w:pPr>
              <w:pStyle w:val="ConsPlusNormal"/>
              <w:jc w:val="both"/>
            </w:pPr>
            <w:r>
              <w:t>1233657.764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2.27.12.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51 по Эгерскому б-ру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 (артезианская вода)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404208.066</w:t>
            </w:r>
          </w:p>
          <w:p w:rsidR="00CC2647" w:rsidRDefault="00CC2647">
            <w:pPr>
              <w:pStyle w:val="ConsPlusNormal"/>
              <w:jc w:val="both"/>
            </w:pPr>
            <w:r>
              <w:t>1233464.390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404205.063</w:t>
            </w:r>
          </w:p>
          <w:p w:rsidR="00CC2647" w:rsidRDefault="00CC2647">
            <w:pPr>
              <w:pStyle w:val="ConsPlusNormal"/>
              <w:jc w:val="both"/>
            </w:pPr>
            <w:r>
              <w:t>1233465.091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404205.563</w:t>
            </w:r>
          </w:p>
          <w:p w:rsidR="00CC2647" w:rsidRDefault="00CC2647">
            <w:pPr>
              <w:pStyle w:val="ConsPlusNormal"/>
              <w:jc w:val="both"/>
            </w:pPr>
            <w:r>
              <w:t>1233467.083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404208.525</w:t>
            </w:r>
          </w:p>
          <w:p w:rsidR="00CC2647" w:rsidRDefault="00CC2647">
            <w:pPr>
              <w:pStyle w:val="ConsPlusNormal"/>
              <w:jc w:val="both"/>
            </w:pPr>
            <w:r>
              <w:t>1233466.400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2.27.15.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51 по Эгерскому б-ру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12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 (молочная продукция)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404241.152</w:t>
            </w:r>
          </w:p>
          <w:p w:rsidR="00CC2647" w:rsidRDefault="00CC2647">
            <w:pPr>
              <w:pStyle w:val="ConsPlusNormal"/>
            </w:pPr>
            <w:r>
              <w:t>1233616.037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404243.947</w:t>
            </w:r>
          </w:p>
          <w:p w:rsidR="00CC2647" w:rsidRDefault="00CC2647">
            <w:pPr>
              <w:pStyle w:val="ConsPlusNormal"/>
            </w:pPr>
            <w:r>
              <w:t>1233615.463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404244.820</w:t>
            </w:r>
          </w:p>
          <w:p w:rsidR="00CC2647" w:rsidRDefault="00CC2647">
            <w:pPr>
              <w:pStyle w:val="ConsPlusNormal"/>
            </w:pPr>
            <w:r>
              <w:t>1233619.534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404242.053</w:t>
            </w:r>
          </w:p>
          <w:p w:rsidR="00CC2647" w:rsidRDefault="00CC2647">
            <w:pPr>
              <w:pStyle w:val="ConsPlusNormal"/>
            </w:pPr>
            <w:r>
              <w:t>1233620.102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2.27.16.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47 по Эгерскому б-ру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30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404318.169</w:t>
            </w:r>
          </w:p>
          <w:p w:rsidR="00CC2647" w:rsidRDefault="00CC2647">
            <w:pPr>
              <w:pStyle w:val="ConsPlusNormal"/>
            </w:pPr>
            <w:r>
              <w:t>1233661.255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404325.739</w:t>
            </w:r>
          </w:p>
          <w:p w:rsidR="00CC2647" w:rsidRDefault="00CC2647">
            <w:pPr>
              <w:pStyle w:val="ConsPlusNormal"/>
            </w:pPr>
            <w:r>
              <w:t>1233659.410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404326.651</w:t>
            </w:r>
          </w:p>
          <w:p w:rsidR="00CC2647" w:rsidRDefault="00CC2647">
            <w:pPr>
              <w:pStyle w:val="ConsPlusNormal"/>
            </w:pPr>
            <w:r>
              <w:t>1233663.152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404319.081</w:t>
            </w:r>
          </w:p>
          <w:p w:rsidR="00CC2647" w:rsidRDefault="00CC2647">
            <w:pPr>
              <w:pStyle w:val="ConsPlusNormal"/>
            </w:pPr>
            <w:r>
              <w:t>1233664.997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2.27.17.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55 по Эгерскому б-ру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30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404209.660</w:t>
            </w:r>
          </w:p>
          <w:p w:rsidR="00CC2647" w:rsidRDefault="00CC2647">
            <w:pPr>
              <w:pStyle w:val="ConsPlusNormal"/>
            </w:pPr>
            <w:r>
              <w:t>1233466.320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404211.080</w:t>
            </w:r>
          </w:p>
          <w:p w:rsidR="00CC2647" w:rsidRDefault="00CC2647">
            <w:pPr>
              <w:pStyle w:val="ConsPlusNormal"/>
            </w:pPr>
            <w:r>
              <w:t>1233472.240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404215.900</w:t>
            </w:r>
          </w:p>
          <w:p w:rsidR="00CC2647" w:rsidRDefault="00CC2647">
            <w:pPr>
              <w:pStyle w:val="ConsPlusNormal"/>
            </w:pPr>
            <w:r>
              <w:t>1233471.040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404214.410</w:t>
            </w:r>
          </w:p>
          <w:p w:rsidR="00CC2647" w:rsidRDefault="00CC2647">
            <w:pPr>
              <w:pStyle w:val="ConsPlusNormal"/>
            </w:pPr>
            <w:r>
              <w:t>1233465.170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2.28.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ул. Энгельса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2.28.2.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3 по ул. Энгельса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14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республиканская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408158.180</w:t>
            </w:r>
          </w:p>
          <w:p w:rsidR="00CC2647" w:rsidRDefault="00CC2647">
            <w:pPr>
              <w:pStyle w:val="ConsPlusNormal"/>
            </w:pPr>
            <w:r>
              <w:t>1231692.930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408159.530</w:t>
            </w:r>
          </w:p>
          <w:p w:rsidR="00CC2647" w:rsidRDefault="00CC2647">
            <w:pPr>
              <w:pStyle w:val="ConsPlusNormal"/>
            </w:pPr>
            <w:r>
              <w:t>1231696.010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408163.270</w:t>
            </w:r>
          </w:p>
          <w:p w:rsidR="00CC2647" w:rsidRDefault="00CC2647">
            <w:pPr>
              <w:pStyle w:val="ConsPlusNormal"/>
            </w:pPr>
            <w:r>
              <w:t>1231694.340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408161.930</w:t>
            </w:r>
          </w:p>
          <w:p w:rsidR="00CC2647" w:rsidRDefault="00CC2647">
            <w:pPr>
              <w:pStyle w:val="ConsPlusNormal"/>
            </w:pPr>
            <w:r>
              <w:t>1231691.210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2.28.4.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1/1 по ул. Энгельса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4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артезианская вода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408375.431</w:t>
            </w:r>
          </w:p>
          <w:p w:rsidR="00CC2647" w:rsidRDefault="00CC2647">
            <w:pPr>
              <w:pStyle w:val="ConsPlusNormal"/>
            </w:pPr>
            <w:r>
              <w:t>1231602.025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408374.537</w:t>
            </w:r>
          </w:p>
          <w:p w:rsidR="00CC2647" w:rsidRDefault="00CC2647">
            <w:pPr>
              <w:pStyle w:val="ConsPlusNormal"/>
            </w:pPr>
            <w:r>
              <w:t>1231600.236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408376.326</w:t>
            </w:r>
          </w:p>
          <w:p w:rsidR="00CC2647" w:rsidRDefault="00CC2647">
            <w:pPr>
              <w:pStyle w:val="ConsPlusNormal"/>
            </w:pPr>
            <w:r>
              <w:t>1231599.342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408377.220</w:t>
            </w:r>
          </w:p>
          <w:p w:rsidR="00CC2647" w:rsidRDefault="00CC2647">
            <w:pPr>
              <w:pStyle w:val="ConsPlusNormal"/>
            </w:pPr>
            <w:r>
              <w:t>1231601.131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2.30.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ул. Л.Комсомола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2.30.1. Исключен. - </w:t>
            </w:r>
            <w:hyperlink r:id="rId160">
              <w:r>
                <w:rPr>
                  <w:color w:val="0000FF"/>
                </w:rPr>
                <w:t>Решение</w:t>
              </w:r>
            </w:hyperlink>
            <w:r>
              <w:t xml:space="preserve"> Чебоксарского городского Собрания депутатов ЧР от 26.10.2023 N 1409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2.31.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ул. Кукшумская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2.31.1.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15 по ул. Кукшумская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12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403676.964</w:t>
            </w:r>
          </w:p>
          <w:p w:rsidR="00CC2647" w:rsidRDefault="00CC2647">
            <w:pPr>
              <w:pStyle w:val="ConsPlusNormal"/>
            </w:pPr>
            <w:r>
              <w:t>1233099.183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403678.035</w:t>
            </w:r>
          </w:p>
          <w:p w:rsidR="00CC2647" w:rsidRDefault="00CC2647">
            <w:pPr>
              <w:pStyle w:val="ConsPlusNormal"/>
            </w:pPr>
            <w:r>
              <w:t>1233103.503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403675.396</w:t>
            </w:r>
          </w:p>
          <w:p w:rsidR="00CC2647" w:rsidRDefault="00CC2647">
            <w:pPr>
              <w:pStyle w:val="ConsPlusNormal"/>
            </w:pPr>
            <w:r>
              <w:t>1233104.123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403674.371</w:t>
            </w:r>
          </w:p>
          <w:p w:rsidR="00CC2647" w:rsidRDefault="00CC2647">
            <w:pPr>
              <w:pStyle w:val="ConsPlusNormal"/>
            </w:pPr>
            <w:r>
              <w:t>1233099.818</w:t>
            </w:r>
          </w:p>
        </w:tc>
      </w:tr>
      <w:tr w:rsidR="00CC2647">
        <w:tc>
          <w:tcPr>
            <w:tcW w:w="9070" w:type="dxa"/>
            <w:gridSpan w:val="8"/>
          </w:tcPr>
          <w:p w:rsidR="00CC2647" w:rsidRDefault="00CC2647">
            <w:pPr>
              <w:pStyle w:val="ConsPlusNormal"/>
              <w:jc w:val="center"/>
              <w:outlineLvl w:val="1"/>
            </w:pPr>
            <w:r>
              <w:t>III. Нестационарные торговые объекты на территории Московского района города Чебоксары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3.11.6.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2/76 по ул. М. Залка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12,8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продовольственные товары (молочная продукция)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406844.45 1227556.29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406846.58 1227554.0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406849.55 1227557.08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406847.47 1227559.23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3.11.6 введен </w:t>
            </w:r>
            <w:hyperlink r:id="rId161">
              <w:r>
                <w:rPr>
                  <w:color w:val="0000FF"/>
                </w:rPr>
                <w:t>Решением</w:t>
              </w:r>
            </w:hyperlink>
            <w:r>
              <w:t xml:space="preserve"> Чебоксарского городского Собрания депутатов ЧР от 10.08.2021 N 407)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ул. Гражданская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3.2.2. Исключен. - </w:t>
            </w:r>
            <w:hyperlink r:id="rId162">
              <w:r>
                <w:rPr>
                  <w:color w:val="0000FF"/>
                </w:rPr>
                <w:t>Решение</w:t>
              </w:r>
            </w:hyperlink>
            <w:r>
              <w:t xml:space="preserve"> Чебоксарского городского Собрания депутатов ЧР от 23.12.2021 N 595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3.2.4.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86 по ул. Гражданская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12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406638.678</w:t>
            </w:r>
          </w:p>
          <w:p w:rsidR="00CC2647" w:rsidRDefault="00CC2647">
            <w:pPr>
              <w:pStyle w:val="ConsPlusNormal"/>
            </w:pPr>
            <w:r>
              <w:t>1227491.389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406636.026</w:t>
            </w:r>
          </w:p>
          <w:p w:rsidR="00CC2647" w:rsidRDefault="00CC2647">
            <w:pPr>
              <w:pStyle w:val="ConsPlusNormal"/>
            </w:pPr>
            <w:r>
              <w:t>1227494.223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406638.257</w:t>
            </w:r>
          </w:p>
          <w:p w:rsidR="00CC2647" w:rsidRDefault="00CC2647">
            <w:pPr>
              <w:pStyle w:val="ConsPlusNormal"/>
            </w:pPr>
            <w:r>
              <w:t>1227496.376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406640.900</w:t>
            </w:r>
          </w:p>
          <w:p w:rsidR="00CC2647" w:rsidRDefault="00CC2647">
            <w:pPr>
              <w:pStyle w:val="ConsPlusNormal"/>
            </w:pPr>
            <w:r>
              <w:t>1227493.511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3.2.5.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86 по ул. Гражданская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торговый автомат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 (молочная продукция)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406634.741</w:t>
            </w:r>
          </w:p>
          <w:p w:rsidR="00CC2647" w:rsidRDefault="00CC2647">
            <w:pPr>
              <w:pStyle w:val="ConsPlusNormal"/>
              <w:jc w:val="both"/>
            </w:pPr>
            <w:r>
              <w:t>1227495.599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406636.025</w:t>
            </w:r>
          </w:p>
          <w:p w:rsidR="00CC2647" w:rsidRDefault="00CC2647">
            <w:pPr>
              <w:pStyle w:val="ConsPlusNormal"/>
              <w:jc w:val="both"/>
            </w:pPr>
            <w:r>
              <w:t>1227494.222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406638.324</w:t>
            </w:r>
          </w:p>
          <w:p w:rsidR="00CC2647" w:rsidRDefault="00CC2647">
            <w:pPr>
              <w:pStyle w:val="ConsPlusNormal"/>
              <w:jc w:val="both"/>
            </w:pPr>
            <w:r>
              <w:t>1227496.439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406637.108</w:t>
            </w:r>
          </w:p>
          <w:p w:rsidR="00CC2647" w:rsidRDefault="00CC2647">
            <w:pPr>
              <w:pStyle w:val="ConsPlusNormal"/>
              <w:jc w:val="both"/>
            </w:pPr>
            <w:r>
              <w:t>1227497.767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3.2.5 в ред. </w:t>
            </w:r>
            <w:hyperlink r:id="rId163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3.2.9.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109 по ул. Гражданская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4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артезианская вода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406919.015</w:t>
            </w:r>
          </w:p>
          <w:p w:rsidR="00CC2647" w:rsidRDefault="00CC2647">
            <w:pPr>
              <w:pStyle w:val="ConsPlusNormal"/>
            </w:pPr>
            <w:r>
              <w:t>1227809.616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406917.596</w:t>
            </w:r>
          </w:p>
          <w:p w:rsidR="00CC2647" w:rsidRDefault="00CC2647">
            <w:pPr>
              <w:pStyle w:val="ConsPlusNormal"/>
            </w:pPr>
            <w:r>
              <w:t>1227811.025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406919.005</w:t>
            </w:r>
          </w:p>
          <w:p w:rsidR="00CC2647" w:rsidRDefault="00CC2647">
            <w:pPr>
              <w:pStyle w:val="ConsPlusNormal"/>
            </w:pPr>
            <w:r>
              <w:t>1227812.444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406920.424</w:t>
            </w:r>
          </w:p>
          <w:p w:rsidR="00CC2647" w:rsidRDefault="00CC2647">
            <w:pPr>
              <w:pStyle w:val="ConsPlusNormal"/>
            </w:pPr>
            <w:r>
              <w:t>1227811.035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164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3.2.10.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109 по ул. Гражданская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26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406934.283</w:t>
            </w:r>
          </w:p>
          <w:p w:rsidR="00CC2647" w:rsidRDefault="00CC2647">
            <w:pPr>
              <w:pStyle w:val="ConsPlusNormal"/>
            </w:pPr>
            <w:r>
              <w:t>1227819.551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406931.034</w:t>
            </w:r>
          </w:p>
          <w:p w:rsidR="00CC2647" w:rsidRDefault="00CC2647">
            <w:pPr>
              <w:pStyle w:val="ConsPlusNormal"/>
            </w:pPr>
            <w:r>
              <w:t>1227816.505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406926.699</w:t>
            </w:r>
          </w:p>
          <w:p w:rsidR="00CC2647" w:rsidRDefault="00CC2647">
            <w:pPr>
              <w:pStyle w:val="ConsPlusNormal"/>
            </w:pPr>
            <w:r>
              <w:t>1227821.154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406929.935</w:t>
            </w:r>
          </w:p>
          <w:p w:rsidR="00CC2647" w:rsidRDefault="00CC2647">
            <w:pPr>
              <w:pStyle w:val="ConsPlusNormal"/>
            </w:pPr>
            <w:r>
              <w:t>1227824.189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3.2.11.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109 по ул. Гражданская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60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406944.569</w:t>
            </w:r>
          </w:p>
          <w:p w:rsidR="00CC2647" w:rsidRDefault="00CC2647">
            <w:pPr>
              <w:pStyle w:val="ConsPlusNormal"/>
            </w:pPr>
            <w:r>
              <w:t>1227829.196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406940.221</w:t>
            </w:r>
          </w:p>
          <w:p w:rsidR="00CC2647" w:rsidRDefault="00CC2647">
            <w:pPr>
              <w:pStyle w:val="ConsPlusNormal"/>
            </w:pPr>
            <w:r>
              <w:t>1227833.833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406937.452</w:t>
            </w:r>
          </w:p>
          <w:p w:rsidR="00CC2647" w:rsidRDefault="00CC2647">
            <w:pPr>
              <w:pStyle w:val="ConsPlusNormal"/>
            </w:pPr>
            <w:r>
              <w:t>1227822.527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406933.105</w:t>
            </w:r>
          </w:p>
          <w:p w:rsidR="00CC2647" w:rsidRDefault="00CC2647">
            <w:pPr>
              <w:pStyle w:val="ConsPlusNormal"/>
            </w:pPr>
            <w:r>
              <w:t>1227827.161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3.2.12.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109/1 по ул. Гражданская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25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(цветы)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406910.160</w:t>
            </w:r>
          </w:p>
          <w:p w:rsidR="00CC2647" w:rsidRDefault="00CC2647">
            <w:pPr>
              <w:pStyle w:val="ConsPlusNormal"/>
            </w:pPr>
            <w:r>
              <w:t>1227801.243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406913.652</w:t>
            </w:r>
          </w:p>
          <w:p w:rsidR="00CC2647" w:rsidRDefault="00CC2647">
            <w:pPr>
              <w:pStyle w:val="ConsPlusNormal"/>
            </w:pPr>
            <w:r>
              <w:t>1227804.517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406910.066</w:t>
            </w:r>
          </w:p>
          <w:p w:rsidR="00CC2647" w:rsidRDefault="00CC2647">
            <w:pPr>
              <w:pStyle w:val="ConsPlusNormal"/>
            </w:pPr>
            <w:r>
              <w:t>1227808.341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406906.574</w:t>
            </w:r>
          </w:p>
          <w:p w:rsidR="00CC2647" w:rsidRDefault="00CC2647">
            <w:pPr>
              <w:pStyle w:val="ConsPlusNormal"/>
            </w:pPr>
            <w:r>
              <w:t>1227805.067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3.2.14.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127 по ул. Гражданская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13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406591.529</w:t>
            </w:r>
          </w:p>
          <w:p w:rsidR="00CC2647" w:rsidRDefault="00CC2647">
            <w:pPr>
              <w:pStyle w:val="ConsPlusNormal"/>
            </w:pPr>
            <w:r>
              <w:t>1227506.958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406589.478</w:t>
            </w:r>
          </w:p>
          <w:p w:rsidR="00CC2647" w:rsidRDefault="00CC2647">
            <w:pPr>
              <w:pStyle w:val="ConsPlusNormal"/>
            </w:pPr>
            <w:r>
              <w:t>1227509.148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406588.609</w:t>
            </w:r>
          </w:p>
          <w:p w:rsidR="00CC2647" w:rsidRDefault="00CC2647">
            <w:pPr>
              <w:pStyle w:val="ConsPlusNormal"/>
            </w:pPr>
            <w:r>
              <w:t>1227504.224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406586.559</w:t>
            </w:r>
          </w:p>
          <w:p w:rsidR="00CC2647" w:rsidRDefault="00CC2647">
            <w:pPr>
              <w:pStyle w:val="ConsPlusNormal"/>
            </w:pPr>
            <w:r>
              <w:t>1227506.413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3.2.16.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127 по ул. Гражданская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13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</w:pPr>
            <w:r>
              <w:t>непродовольственные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406585.690</w:t>
            </w:r>
          </w:p>
          <w:p w:rsidR="00CC2647" w:rsidRDefault="00CC2647">
            <w:pPr>
              <w:pStyle w:val="ConsPlusNormal"/>
            </w:pPr>
            <w:r>
              <w:t>1227501.489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406583.639</w:t>
            </w:r>
          </w:p>
          <w:p w:rsidR="00CC2647" w:rsidRDefault="00CC2647">
            <w:pPr>
              <w:pStyle w:val="ConsPlusNormal"/>
            </w:pPr>
            <w:r>
              <w:t>1227503.678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406582.771</w:t>
            </w:r>
          </w:p>
          <w:p w:rsidR="00CC2647" w:rsidRDefault="00CC2647">
            <w:pPr>
              <w:pStyle w:val="ConsPlusNormal"/>
            </w:pPr>
            <w:r>
              <w:t>1227498.755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406580.720</w:t>
            </w:r>
          </w:p>
          <w:p w:rsidR="00CC2647" w:rsidRDefault="00CC2647">
            <w:pPr>
              <w:pStyle w:val="ConsPlusNormal"/>
            </w:pPr>
            <w:r>
              <w:t>1227500.944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3.2.17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127 по ул. Гражданская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13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</w:pPr>
            <w:r>
              <w:t>непродовольственные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406582.771</w:t>
            </w:r>
          </w:p>
          <w:p w:rsidR="00CC2647" w:rsidRDefault="00CC2647">
            <w:pPr>
              <w:pStyle w:val="ConsPlusNormal"/>
            </w:pPr>
            <w:r>
              <w:t>1227498.755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406580.720</w:t>
            </w:r>
          </w:p>
          <w:p w:rsidR="00CC2647" w:rsidRDefault="00CC2647">
            <w:pPr>
              <w:pStyle w:val="ConsPlusNormal"/>
            </w:pPr>
            <w:r>
              <w:t>1227500.944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406579.930</w:t>
            </w:r>
          </w:p>
          <w:p w:rsidR="00CC2647" w:rsidRDefault="00CC2647">
            <w:pPr>
              <w:pStyle w:val="ConsPlusNormal"/>
            </w:pPr>
            <w:r>
              <w:t>1227496.094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406577.879</w:t>
            </w:r>
          </w:p>
          <w:p w:rsidR="00CC2647" w:rsidRDefault="00CC2647">
            <w:pPr>
              <w:pStyle w:val="ConsPlusNormal"/>
            </w:pPr>
            <w:r>
              <w:t>1227498.283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3.2.19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127 по ул. Гражданская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62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406567.040</w:t>
            </w:r>
          </w:p>
          <w:p w:rsidR="00CC2647" w:rsidRDefault="00CC2647">
            <w:pPr>
              <w:pStyle w:val="ConsPlusNormal"/>
            </w:pPr>
            <w:r>
              <w:t>1227488.484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406571.552</w:t>
            </w:r>
          </w:p>
          <w:p w:rsidR="00CC2647" w:rsidRDefault="00CC2647">
            <w:pPr>
              <w:pStyle w:val="ConsPlusNormal"/>
            </w:pPr>
            <w:r>
              <w:t>1227483.669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406579.653</w:t>
            </w:r>
          </w:p>
          <w:p w:rsidR="00CC2647" w:rsidRDefault="00CC2647">
            <w:pPr>
              <w:pStyle w:val="ConsPlusNormal"/>
            </w:pPr>
            <w:r>
              <w:t>1227491.255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406575.141</w:t>
            </w:r>
          </w:p>
          <w:p w:rsidR="00CC2647" w:rsidRDefault="00CC2647">
            <w:pPr>
              <w:pStyle w:val="ConsPlusNormal"/>
            </w:pPr>
            <w:r>
              <w:t>1227496.072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3.2.20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127 по ул. Гражданская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13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406558.886</w:t>
            </w:r>
          </w:p>
          <w:p w:rsidR="00CC2647" w:rsidRDefault="00CC2647">
            <w:pPr>
              <w:pStyle w:val="ConsPlusNormal"/>
            </w:pPr>
            <w:r>
              <w:t>1227480.491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406561.805</w:t>
            </w:r>
          </w:p>
          <w:p w:rsidR="00CC2647" w:rsidRDefault="00CC2647">
            <w:pPr>
              <w:pStyle w:val="ConsPlusNormal"/>
            </w:pPr>
            <w:r>
              <w:t>1227483.226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406563.856</w:t>
            </w:r>
          </w:p>
          <w:p w:rsidR="00CC2647" w:rsidRDefault="00CC2647">
            <w:pPr>
              <w:pStyle w:val="ConsPlusNormal"/>
            </w:pPr>
            <w:r>
              <w:t>1227481.036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406560.936</w:t>
            </w:r>
          </w:p>
          <w:p w:rsidR="00CC2647" w:rsidRDefault="00CC2647">
            <w:pPr>
              <w:pStyle w:val="ConsPlusNormal"/>
            </w:pPr>
            <w:r>
              <w:t>1227478.302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3.2.24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ООТ "Мебельная фабрика" по ул. Гражданская (четная сторона)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остановочно-торговый 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80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или непродовольственные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408065.442</w:t>
            </w:r>
          </w:p>
          <w:p w:rsidR="00CC2647" w:rsidRDefault="00CC2647">
            <w:pPr>
              <w:pStyle w:val="ConsPlusNormal"/>
            </w:pPr>
            <w:r>
              <w:t>1229015.746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408068.335</w:t>
            </w:r>
          </w:p>
          <w:p w:rsidR="00CC2647" w:rsidRDefault="00CC2647">
            <w:pPr>
              <w:pStyle w:val="ConsPlusNormal"/>
            </w:pPr>
            <w:r>
              <w:t>1229013.644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408082.022</w:t>
            </w:r>
          </w:p>
          <w:p w:rsidR="00CC2647" w:rsidRDefault="00CC2647">
            <w:pPr>
              <w:pStyle w:val="ConsPlusNormal"/>
            </w:pPr>
            <w:r>
              <w:t>1229030.395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408079.082</w:t>
            </w:r>
          </w:p>
          <w:p w:rsidR="00CC2647" w:rsidRDefault="00CC2647">
            <w:pPr>
              <w:pStyle w:val="ConsPlusNormal"/>
            </w:pPr>
            <w:r>
              <w:t>1229032.828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3.2.26. Исключен. - </w:t>
            </w:r>
            <w:hyperlink r:id="rId165">
              <w:r>
                <w:rPr>
                  <w:color w:val="0000FF"/>
                </w:rPr>
                <w:t>Решение</w:t>
              </w:r>
            </w:hyperlink>
            <w:r>
              <w:t xml:space="preserve"> Чебоксарского городского Собрания депутатов ЧР от 26.10.2023 N 1409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3.2.27.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ООТ "ул. М.Залка" по ул. Гражданская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16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406915.737</w:t>
            </w:r>
          </w:p>
          <w:p w:rsidR="00CC2647" w:rsidRDefault="00CC2647">
            <w:pPr>
              <w:pStyle w:val="ConsPlusNormal"/>
            </w:pPr>
            <w:r>
              <w:t>1227802.293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406913.652</w:t>
            </w:r>
          </w:p>
          <w:p w:rsidR="00CC2647" w:rsidRDefault="00CC2647">
            <w:pPr>
              <w:pStyle w:val="ConsPlusNormal"/>
            </w:pPr>
            <w:r>
              <w:t>1227804.517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406910.160</w:t>
            </w:r>
          </w:p>
          <w:p w:rsidR="00CC2647" w:rsidRDefault="00CC2647">
            <w:pPr>
              <w:pStyle w:val="ConsPlusNormal"/>
            </w:pPr>
            <w:r>
              <w:t>1227801.243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406912.245</w:t>
            </w:r>
          </w:p>
          <w:p w:rsidR="00CC2647" w:rsidRDefault="00CC2647">
            <w:pPr>
              <w:pStyle w:val="ConsPlusNormal"/>
            </w:pPr>
            <w:r>
              <w:t>1227799.020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3.2.28.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ООТ "ул. М.Залка" по ул. Гражданская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37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406951.683</w:t>
            </w:r>
          </w:p>
          <w:p w:rsidR="00CC2647" w:rsidRDefault="00CC2647">
            <w:pPr>
              <w:pStyle w:val="ConsPlusNormal"/>
            </w:pPr>
            <w:r>
              <w:t>1227785.143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406954.412</w:t>
            </w:r>
          </w:p>
          <w:p w:rsidR="00CC2647" w:rsidRDefault="00CC2647">
            <w:pPr>
              <w:pStyle w:val="ConsPlusNormal"/>
            </w:pPr>
            <w:r>
              <w:t>1227782.262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406961.182</w:t>
            </w:r>
          </w:p>
          <w:p w:rsidR="00CC2647" w:rsidRDefault="00CC2647">
            <w:pPr>
              <w:pStyle w:val="ConsPlusNormal"/>
            </w:pPr>
            <w:r>
              <w:t>1227788.675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406958.454</w:t>
            </w:r>
          </w:p>
          <w:p w:rsidR="00CC2647" w:rsidRDefault="00CC2647">
            <w:pPr>
              <w:pStyle w:val="ConsPlusNormal"/>
            </w:pPr>
            <w:r>
              <w:t>1227791.556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3.2.30. Исключен. - </w:t>
            </w:r>
            <w:hyperlink r:id="rId166">
              <w:r>
                <w:rPr>
                  <w:color w:val="0000FF"/>
                </w:rPr>
                <w:t>Решение</w:t>
              </w:r>
            </w:hyperlink>
            <w:r>
              <w:t xml:space="preserve"> Чебоксарского городского Собрания депутатов ЧР от 21.06.2022 N 814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3.2.31.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ООТ "ул. Чернышевского" по ул. Гражданская (четная сторона)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406654.925</w:t>
            </w:r>
          </w:p>
          <w:p w:rsidR="00CC2647" w:rsidRDefault="00CC2647">
            <w:pPr>
              <w:pStyle w:val="ConsPlusNormal"/>
              <w:jc w:val="both"/>
            </w:pPr>
            <w:r>
              <w:t>1227513.520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406658.016</w:t>
            </w:r>
          </w:p>
          <w:p w:rsidR="00CC2647" w:rsidRDefault="00CC2647">
            <w:pPr>
              <w:pStyle w:val="ConsPlusNormal"/>
              <w:jc w:val="both"/>
            </w:pPr>
            <w:r>
              <w:t>1227510.250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406663.829</w:t>
            </w:r>
          </w:p>
          <w:p w:rsidR="00CC2647" w:rsidRDefault="00CC2647">
            <w:pPr>
              <w:pStyle w:val="ConsPlusNormal"/>
              <w:jc w:val="both"/>
            </w:pPr>
            <w:r>
              <w:t>1227515.746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406660.738</w:t>
            </w:r>
          </w:p>
          <w:p w:rsidR="00CC2647" w:rsidRDefault="00CC2647">
            <w:pPr>
              <w:pStyle w:val="ConsPlusNormal"/>
              <w:jc w:val="both"/>
            </w:pPr>
            <w:r>
              <w:t>1227519.016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3.2.31 в ред. </w:t>
            </w:r>
            <w:hyperlink r:id="rId167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3.2.32.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ООТ "ул. Чернышевского" по ул. Гражданская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13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406555.249</w:t>
            </w:r>
          </w:p>
          <w:p w:rsidR="00CC2647" w:rsidRDefault="00CC2647">
            <w:pPr>
              <w:pStyle w:val="ConsPlusNormal"/>
            </w:pPr>
            <w:r>
              <w:t>1227472.084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406557.564</w:t>
            </w:r>
          </w:p>
          <w:p w:rsidR="00CC2647" w:rsidRDefault="00CC2647">
            <w:pPr>
              <w:pStyle w:val="ConsPlusNormal"/>
            </w:pPr>
            <w:r>
              <w:t>1227474.514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406554.801</w:t>
            </w:r>
          </w:p>
          <w:p w:rsidR="00CC2647" w:rsidRDefault="00CC2647">
            <w:pPr>
              <w:pStyle w:val="ConsPlusNormal"/>
            </w:pPr>
            <w:r>
              <w:t>1227477.150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406552.486</w:t>
            </w:r>
          </w:p>
          <w:p w:rsidR="00CC2647" w:rsidRDefault="00CC2647">
            <w:pPr>
              <w:pStyle w:val="ConsPlusNormal"/>
            </w:pPr>
            <w:r>
              <w:t>1227474.720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3.2.36. Исключен. - </w:t>
            </w:r>
            <w:hyperlink r:id="rId168">
              <w:r>
                <w:rPr>
                  <w:color w:val="0000FF"/>
                </w:rPr>
                <w:t>Решение</w:t>
              </w:r>
            </w:hyperlink>
            <w:r>
              <w:t xml:space="preserve"> Чебоксарского городского Собрания депутатов ЧР от 26.10.2023 N 1409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3.2.37.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ООТ "ул. Академика С.П.Королева" по ул. Гражданской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17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407240.401</w:t>
            </w:r>
          </w:p>
          <w:p w:rsidR="00CC2647" w:rsidRDefault="00CC2647">
            <w:pPr>
              <w:pStyle w:val="ConsPlusNormal"/>
            </w:pPr>
            <w:r>
              <w:t>1228061.638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407242.555</w:t>
            </w:r>
          </w:p>
          <w:p w:rsidR="00CC2647" w:rsidRDefault="00CC2647">
            <w:pPr>
              <w:pStyle w:val="ConsPlusNormal"/>
            </w:pPr>
            <w:r>
              <w:t>1228059.549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407246.053</w:t>
            </w:r>
          </w:p>
          <w:p w:rsidR="00CC2647" w:rsidRDefault="00CC2647">
            <w:pPr>
              <w:pStyle w:val="ConsPlusNormal"/>
            </w:pPr>
            <w:r>
              <w:t>1228063.071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407243.955</w:t>
            </w:r>
          </w:p>
          <w:p w:rsidR="00CC2647" w:rsidRDefault="00CC2647">
            <w:pPr>
              <w:pStyle w:val="ConsPlusNormal"/>
            </w:pPr>
            <w:r>
              <w:t>1228065.155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3.2.39.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ООТ "Ул. Академика С.П.Королева" по ул. Гражданская (микрорайон "Байконур")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80,0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продовольственные или непродовольственные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407325.90</w:t>
            </w:r>
          </w:p>
          <w:p w:rsidR="00CC2647" w:rsidRDefault="00CC2647">
            <w:pPr>
              <w:pStyle w:val="ConsPlusNormal"/>
              <w:jc w:val="both"/>
            </w:pPr>
            <w:r>
              <w:t>1228196.92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407328.66</w:t>
            </w:r>
          </w:p>
          <w:p w:rsidR="00CC2647" w:rsidRDefault="00CC2647">
            <w:pPr>
              <w:pStyle w:val="ConsPlusNormal"/>
              <w:jc w:val="both"/>
            </w:pPr>
            <w:r>
              <w:t>1228193.83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407343.02</w:t>
            </w:r>
          </w:p>
          <w:p w:rsidR="00CC2647" w:rsidRDefault="00CC2647">
            <w:pPr>
              <w:pStyle w:val="ConsPlusNormal"/>
              <w:jc w:val="both"/>
            </w:pPr>
            <w:r>
              <w:t>1228206.92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407340.20</w:t>
            </w:r>
          </w:p>
          <w:p w:rsidR="00CC2647" w:rsidRDefault="00CC2647">
            <w:pPr>
              <w:pStyle w:val="ConsPlusNormal"/>
              <w:jc w:val="both"/>
            </w:pPr>
            <w:r>
              <w:t>1228209.95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3.2.39 введен </w:t>
            </w:r>
            <w:hyperlink r:id="rId169">
              <w:r>
                <w:rPr>
                  <w:color w:val="0000FF"/>
                </w:rPr>
                <w:t>Решением</w:t>
              </w:r>
            </w:hyperlink>
            <w:r>
              <w:t xml:space="preserve"> Чебоксарского городского Собрания депутатов ЧР от 18.05.2021 N 307)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3.2.43.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1 по ул. Айзмана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39,27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или непродовольственные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401642.36</w:t>
            </w:r>
          </w:p>
          <w:p w:rsidR="00CC2647" w:rsidRDefault="00CC2647">
            <w:pPr>
              <w:pStyle w:val="ConsPlusNormal"/>
              <w:jc w:val="both"/>
            </w:pPr>
            <w:r>
              <w:t>1233511.68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401646.00</w:t>
            </w:r>
          </w:p>
          <w:p w:rsidR="00CC2647" w:rsidRDefault="00CC2647">
            <w:pPr>
              <w:pStyle w:val="ConsPlusNormal"/>
              <w:jc w:val="both"/>
            </w:pPr>
            <w:r>
              <w:t>1233517.44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401650.91</w:t>
            </w:r>
          </w:p>
          <w:p w:rsidR="00CC2647" w:rsidRDefault="00CC2647">
            <w:pPr>
              <w:pStyle w:val="ConsPlusNormal"/>
              <w:jc w:val="both"/>
            </w:pPr>
            <w:r>
              <w:t>1233514.42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401647.28</w:t>
            </w:r>
          </w:p>
          <w:p w:rsidR="00CC2647" w:rsidRDefault="00CC2647">
            <w:pPr>
              <w:pStyle w:val="ConsPlusNormal"/>
              <w:jc w:val="both"/>
            </w:pPr>
            <w:r>
              <w:t>1233508.66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3.2.43 в ред. </w:t>
            </w:r>
            <w:hyperlink r:id="rId170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02.03.2023 N 1102)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3.2.45.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131 по ул. Гражданская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25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государственная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406574.850</w:t>
            </w:r>
          </w:p>
          <w:p w:rsidR="00CC2647" w:rsidRDefault="00CC2647">
            <w:pPr>
              <w:pStyle w:val="ConsPlusNormal"/>
              <w:jc w:val="both"/>
            </w:pPr>
            <w:r>
              <w:t>1227496.890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406577.450</w:t>
            </w:r>
          </w:p>
          <w:p w:rsidR="00CC2647" w:rsidRDefault="00CC2647">
            <w:pPr>
              <w:pStyle w:val="ConsPlusNormal"/>
              <w:jc w:val="both"/>
            </w:pPr>
            <w:r>
              <w:t>1227494.120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406576.720</w:t>
            </w:r>
          </w:p>
          <w:p w:rsidR="00CC2647" w:rsidRDefault="00CC2647">
            <w:pPr>
              <w:pStyle w:val="ConsPlusNormal"/>
              <w:jc w:val="both"/>
            </w:pPr>
            <w:r>
              <w:t>1227493.440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406577.310</w:t>
            </w:r>
          </w:p>
          <w:p w:rsidR="00CC2647" w:rsidRDefault="00CC2647">
            <w:pPr>
              <w:pStyle w:val="ConsPlusNormal"/>
            </w:pPr>
            <w:r>
              <w:t>1227492.830</w:t>
            </w:r>
          </w:p>
          <w:p w:rsidR="00CC2647" w:rsidRDefault="00CC2647">
            <w:pPr>
              <w:pStyle w:val="ConsPlusNormal"/>
            </w:pPr>
            <w:r>
              <w:t>5</w:t>
            </w:r>
          </w:p>
          <w:p w:rsidR="00CC2647" w:rsidRDefault="00CC2647">
            <w:pPr>
              <w:pStyle w:val="ConsPlusNormal"/>
            </w:pPr>
            <w:r>
              <w:t>406578.310</w:t>
            </w:r>
          </w:p>
          <w:p w:rsidR="00CC2647" w:rsidRDefault="00CC2647">
            <w:pPr>
              <w:pStyle w:val="ConsPlusNormal"/>
            </w:pPr>
            <w:r>
              <w:t>1227492.850</w:t>
            </w:r>
          </w:p>
          <w:p w:rsidR="00CC2647" w:rsidRDefault="00CC2647">
            <w:pPr>
              <w:pStyle w:val="ConsPlusNormal"/>
            </w:pPr>
            <w:r>
              <w:t>6</w:t>
            </w:r>
          </w:p>
          <w:p w:rsidR="00CC2647" w:rsidRDefault="00CC2647">
            <w:pPr>
              <w:pStyle w:val="ConsPlusNormal"/>
            </w:pPr>
            <w:r>
              <w:t>406578.340</w:t>
            </w:r>
          </w:p>
          <w:p w:rsidR="00CC2647" w:rsidRDefault="00CC2647">
            <w:pPr>
              <w:pStyle w:val="ConsPlusNormal"/>
            </w:pPr>
            <w:r>
              <w:t>1227491.560</w:t>
            </w:r>
          </w:p>
          <w:p w:rsidR="00CC2647" w:rsidRDefault="00CC2647">
            <w:pPr>
              <w:pStyle w:val="ConsPlusNormal"/>
            </w:pPr>
            <w:r>
              <w:t>7</w:t>
            </w:r>
          </w:p>
          <w:p w:rsidR="00CC2647" w:rsidRDefault="00CC2647">
            <w:pPr>
              <w:pStyle w:val="ConsPlusNormal"/>
            </w:pPr>
            <w:r>
              <w:t>406577.340</w:t>
            </w:r>
          </w:p>
          <w:p w:rsidR="00CC2647" w:rsidRDefault="00CC2647">
            <w:pPr>
              <w:pStyle w:val="ConsPlusNormal"/>
            </w:pPr>
            <w:r>
              <w:t>1227491.540</w:t>
            </w:r>
          </w:p>
          <w:p w:rsidR="00CC2647" w:rsidRDefault="00CC2647">
            <w:pPr>
              <w:pStyle w:val="ConsPlusNormal"/>
            </w:pPr>
            <w:r>
              <w:t>8</w:t>
            </w:r>
          </w:p>
          <w:p w:rsidR="00CC2647" w:rsidRDefault="00CC2647">
            <w:pPr>
              <w:pStyle w:val="ConsPlusNormal"/>
            </w:pPr>
            <w:r>
              <w:t>406576.830</w:t>
            </w:r>
          </w:p>
          <w:p w:rsidR="00CC2647" w:rsidRDefault="00CC2647">
            <w:pPr>
              <w:pStyle w:val="ConsPlusNormal"/>
            </w:pPr>
            <w:r>
              <w:t>1227491.060</w:t>
            </w:r>
          </w:p>
          <w:p w:rsidR="00CC2647" w:rsidRDefault="00CC2647">
            <w:pPr>
              <w:pStyle w:val="ConsPlusNormal"/>
            </w:pPr>
            <w:r>
              <w:t>9</w:t>
            </w:r>
          </w:p>
          <w:p w:rsidR="00CC2647" w:rsidRDefault="00CC2647">
            <w:pPr>
              <w:pStyle w:val="ConsPlusNormal"/>
            </w:pPr>
            <w:r>
              <w:t>406577.500</w:t>
            </w:r>
          </w:p>
          <w:p w:rsidR="00CC2647" w:rsidRDefault="00CC2647">
            <w:pPr>
              <w:pStyle w:val="ConsPlusNormal"/>
            </w:pPr>
            <w:r>
              <w:t>1227490.350</w:t>
            </w:r>
          </w:p>
          <w:p w:rsidR="00CC2647" w:rsidRDefault="00CC2647">
            <w:pPr>
              <w:pStyle w:val="ConsPlusNormal"/>
            </w:pPr>
            <w:r>
              <w:t>10</w:t>
            </w:r>
          </w:p>
          <w:p w:rsidR="00CC2647" w:rsidRDefault="00CC2647">
            <w:pPr>
              <w:pStyle w:val="ConsPlusNormal"/>
            </w:pPr>
            <w:r>
              <w:t>406576.550</w:t>
            </w:r>
          </w:p>
          <w:p w:rsidR="00CC2647" w:rsidRDefault="00CC2647">
            <w:pPr>
              <w:pStyle w:val="ConsPlusNormal"/>
            </w:pPr>
            <w:r>
              <w:t>1227489.450</w:t>
            </w:r>
          </w:p>
          <w:p w:rsidR="00CC2647" w:rsidRDefault="00CC2647">
            <w:pPr>
              <w:pStyle w:val="ConsPlusNormal"/>
            </w:pPr>
            <w:r>
              <w:t>11</w:t>
            </w:r>
          </w:p>
          <w:p w:rsidR="00CC2647" w:rsidRDefault="00CC2647">
            <w:pPr>
              <w:pStyle w:val="ConsPlusNormal"/>
            </w:pPr>
            <w:r>
              <w:t>406572.020</w:t>
            </w:r>
          </w:p>
          <w:p w:rsidR="00CC2647" w:rsidRDefault="00CC2647">
            <w:pPr>
              <w:pStyle w:val="ConsPlusNormal"/>
            </w:pPr>
            <w:r>
              <w:t>1227494.170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3.2.46.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ООТ "ул. М.Залка" по ул. Гражданская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26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406973.506</w:t>
            </w:r>
          </w:p>
          <w:p w:rsidR="00CC2647" w:rsidRDefault="00CC2647">
            <w:pPr>
              <w:pStyle w:val="ConsPlusNormal"/>
              <w:jc w:val="both"/>
            </w:pPr>
            <w:r>
              <w:t>1227777.087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406978.328</w:t>
            </w:r>
          </w:p>
          <w:p w:rsidR="00CC2647" w:rsidRDefault="00CC2647">
            <w:pPr>
              <w:pStyle w:val="ConsPlusNormal"/>
              <w:jc w:val="both"/>
            </w:pPr>
            <w:r>
              <w:t>1227781.566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406975.640</w:t>
            </w:r>
          </w:p>
          <w:p w:rsidR="00CC2647" w:rsidRDefault="00CC2647">
            <w:pPr>
              <w:pStyle w:val="ConsPlusNormal"/>
              <w:jc w:val="both"/>
            </w:pPr>
            <w:r>
              <w:t>1227784.460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406970.818</w:t>
            </w:r>
          </w:p>
          <w:p w:rsidR="00CC2647" w:rsidRDefault="00CC2647">
            <w:pPr>
              <w:pStyle w:val="ConsPlusNormal"/>
              <w:jc w:val="both"/>
            </w:pPr>
            <w:r>
              <w:t>1227779.980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3.2.46 введен </w:t>
            </w:r>
            <w:hyperlink r:id="rId171">
              <w:r>
                <w:rPr>
                  <w:color w:val="0000FF"/>
                </w:rPr>
                <w:t>Решением</w:t>
              </w:r>
            </w:hyperlink>
            <w:r>
              <w:t xml:space="preserve"> Чебоксарского городского Собрания депутатов ЧР от 11.09.2020 N 2242)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ул. Гузовского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3.3.1.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4 по ул. Гузовского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21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409386.545</w:t>
            </w:r>
          </w:p>
          <w:p w:rsidR="00CC2647" w:rsidRDefault="00CC2647">
            <w:pPr>
              <w:pStyle w:val="ConsPlusNormal"/>
              <w:jc w:val="both"/>
            </w:pPr>
            <w:r>
              <w:t>1227705.030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409389.407</w:t>
            </w:r>
          </w:p>
          <w:p w:rsidR="00CC2647" w:rsidRDefault="00CC2647">
            <w:pPr>
              <w:pStyle w:val="ConsPlusNormal"/>
              <w:jc w:val="both"/>
            </w:pPr>
            <w:r>
              <w:t>1227709.281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409386.008</w:t>
            </w:r>
          </w:p>
          <w:p w:rsidR="00CC2647" w:rsidRDefault="00CC2647">
            <w:pPr>
              <w:pStyle w:val="ConsPlusNormal"/>
              <w:jc w:val="both"/>
            </w:pPr>
            <w:r>
              <w:t>1227711.570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409383.146</w:t>
            </w:r>
          </w:p>
          <w:p w:rsidR="00CC2647" w:rsidRDefault="00CC2647">
            <w:pPr>
              <w:pStyle w:val="ConsPlusNormal"/>
              <w:jc w:val="both"/>
            </w:pPr>
            <w:r>
              <w:t>1227707.318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3.3.1 в ред. </w:t>
            </w:r>
            <w:hyperlink r:id="rId172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3.3.2.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8 по ул. Гузовского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44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общественное питание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409528.286</w:t>
            </w:r>
          </w:p>
          <w:p w:rsidR="00CC2647" w:rsidRDefault="00CC2647">
            <w:pPr>
              <w:pStyle w:val="ConsPlusNormal"/>
            </w:pPr>
            <w:r>
              <w:t>1227637.732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409534.098</w:t>
            </w:r>
          </w:p>
          <w:p w:rsidR="00CC2647" w:rsidRDefault="00CC2647">
            <w:pPr>
              <w:pStyle w:val="ConsPlusNormal"/>
            </w:pPr>
            <w:r>
              <w:t>1227633.813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409530.595</w:t>
            </w:r>
          </w:p>
          <w:p w:rsidR="00CC2647" w:rsidRDefault="00CC2647">
            <w:pPr>
              <w:pStyle w:val="ConsPlusNormal"/>
            </w:pPr>
            <w:r>
              <w:t>1227628.610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409524.772</w:t>
            </w:r>
          </w:p>
          <w:p w:rsidR="00CC2647" w:rsidRDefault="00CC2647">
            <w:pPr>
              <w:pStyle w:val="ConsPlusNormal"/>
            </w:pPr>
            <w:r>
              <w:t>1227632.537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3.3.4.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13 по ул. Гузовского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41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(цветы)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410012.01</w:t>
            </w:r>
          </w:p>
          <w:p w:rsidR="00CC2647" w:rsidRDefault="00CC2647">
            <w:pPr>
              <w:pStyle w:val="ConsPlusNormal"/>
              <w:jc w:val="both"/>
            </w:pPr>
            <w:r>
              <w:t>1227439.26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410011.71</w:t>
            </w:r>
          </w:p>
          <w:p w:rsidR="00CC2647" w:rsidRDefault="00CC2647">
            <w:pPr>
              <w:pStyle w:val="ConsPlusNormal"/>
              <w:jc w:val="both"/>
            </w:pPr>
            <w:r>
              <w:t>1227445.60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410005.35</w:t>
            </w:r>
          </w:p>
          <w:p w:rsidR="00CC2647" w:rsidRDefault="00CC2647">
            <w:pPr>
              <w:pStyle w:val="ConsPlusNormal"/>
              <w:jc w:val="both"/>
            </w:pPr>
            <w:r>
              <w:t>1227445.31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410005.65</w:t>
            </w:r>
          </w:p>
          <w:p w:rsidR="00CC2647" w:rsidRDefault="00CC2647">
            <w:pPr>
              <w:pStyle w:val="ConsPlusNormal"/>
              <w:jc w:val="both"/>
            </w:pPr>
            <w:r>
              <w:t>1227438.87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3.3.4 в ред. </w:t>
            </w:r>
            <w:hyperlink r:id="rId173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30.05.2023 N 1210)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3.3.5.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13 по ул. Гузовского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(лотереи)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410014.76</w:t>
            </w:r>
          </w:p>
          <w:p w:rsidR="00CC2647" w:rsidRDefault="00CC2647">
            <w:pPr>
              <w:pStyle w:val="ConsPlusNormal"/>
              <w:jc w:val="both"/>
            </w:pPr>
            <w:r>
              <w:t>1227442.93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410014.60</w:t>
            </w:r>
          </w:p>
          <w:p w:rsidR="00CC2647" w:rsidRDefault="00CC2647">
            <w:pPr>
              <w:pStyle w:val="ConsPlusNormal"/>
              <w:jc w:val="both"/>
            </w:pPr>
            <w:r>
              <w:t>1227445.48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410012.20</w:t>
            </w:r>
          </w:p>
          <w:p w:rsidR="00CC2647" w:rsidRDefault="00CC2647">
            <w:pPr>
              <w:pStyle w:val="ConsPlusNormal"/>
              <w:jc w:val="both"/>
            </w:pPr>
            <w:r>
              <w:t>1227445.30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410012.30</w:t>
            </w:r>
          </w:p>
          <w:p w:rsidR="00CC2647" w:rsidRDefault="00CC2647">
            <w:pPr>
              <w:pStyle w:val="ConsPlusNormal"/>
              <w:jc w:val="both"/>
            </w:pPr>
            <w:r>
              <w:t>1227442.83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3.3.5 в ред. </w:t>
            </w:r>
            <w:hyperlink r:id="rId174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30.05.2023 N 1210)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3.3.6.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13 по ул. Гузовского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110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410024.49</w:t>
            </w:r>
          </w:p>
          <w:p w:rsidR="00CC2647" w:rsidRDefault="00CC2647">
            <w:pPr>
              <w:pStyle w:val="ConsPlusNormal"/>
              <w:jc w:val="both"/>
            </w:pPr>
            <w:r>
              <w:t>1227438.31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410023.98</w:t>
            </w:r>
          </w:p>
          <w:p w:rsidR="00CC2647" w:rsidRDefault="00CC2647">
            <w:pPr>
              <w:pStyle w:val="ConsPlusNormal"/>
              <w:jc w:val="both"/>
            </w:pPr>
            <w:r>
              <w:t>1227447.14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410014.91</w:t>
            </w:r>
          </w:p>
          <w:p w:rsidR="00CC2647" w:rsidRDefault="00CC2647">
            <w:pPr>
              <w:pStyle w:val="ConsPlusNormal"/>
              <w:jc w:val="both"/>
            </w:pPr>
            <w:r>
              <w:t>1227446.62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410015.42</w:t>
            </w:r>
          </w:p>
          <w:p w:rsidR="00CC2647" w:rsidRDefault="00CC2647">
            <w:pPr>
              <w:pStyle w:val="ConsPlusNormal"/>
              <w:jc w:val="both"/>
            </w:pPr>
            <w:r>
              <w:t>1227437.79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3.3.6 в ред. </w:t>
            </w:r>
            <w:hyperlink r:id="rId175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30.05.2023 N 1210)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3.3.7. Исключен. - </w:t>
            </w:r>
            <w:hyperlink r:id="rId176">
              <w:r>
                <w:rPr>
                  <w:color w:val="0000FF"/>
                </w:rPr>
                <w:t>Решение</w:t>
              </w:r>
            </w:hyperlink>
            <w:r>
              <w:t xml:space="preserve"> Чебоксарского городского Собрания депутатов ЧР от 26.10.2023 N 1409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3.3.8.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ООТ "Роща" по ул. Гузовского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18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республиканская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409531.280</w:t>
            </w:r>
          </w:p>
          <w:p w:rsidR="00CC2647" w:rsidRDefault="00CC2647">
            <w:pPr>
              <w:pStyle w:val="ConsPlusNormal"/>
            </w:pPr>
            <w:r>
              <w:t>1227562.760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409528.270</w:t>
            </w:r>
          </w:p>
          <w:p w:rsidR="00CC2647" w:rsidRDefault="00CC2647">
            <w:pPr>
              <w:pStyle w:val="ConsPlusNormal"/>
            </w:pPr>
            <w:r>
              <w:t>1227559.420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409525.300</w:t>
            </w:r>
          </w:p>
          <w:p w:rsidR="00CC2647" w:rsidRDefault="00CC2647">
            <w:pPr>
              <w:pStyle w:val="ConsPlusNormal"/>
            </w:pPr>
            <w:r>
              <w:t>1227562.110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409528.220</w:t>
            </w:r>
          </w:p>
          <w:p w:rsidR="00CC2647" w:rsidRDefault="00CC2647">
            <w:pPr>
              <w:pStyle w:val="ConsPlusNormal"/>
            </w:pPr>
            <w:r>
              <w:t>1227565.450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3.3.9.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13 по ул. Гузовского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 (артезианская вода)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410152.278</w:t>
            </w:r>
          </w:p>
          <w:p w:rsidR="00CC2647" w:rsidRDefault="00CC2647">
            <w:pPr>
              <w:pStyle w:val="ConsPlusNormal"/>
              <w:jc w:val="both"/>
            </w:pPr>
            <w:r>
              <w:t>1227449.482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410149.728</w:t>
            </w:r>
          </w:p>
          <w:p w:rsidR="00CC2647" w:rsidRDefault="00CC2647">
            <w:pPr>
              <w:pStyle w:val="ConsPlusNormal"/>
              <w:jc w:val="both"/>
            </w:pPr>
            <w:r>
              <w:t>1227449.482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410149.728</w:t>
            </w:r>
          </w:p>
          <w:p w:rsidR="00CC2647" w:rsidRDefault="00CC2647">
            <w:pPr>
              <w:pStyle w:val="ConsPlusNormal"/>
              <w:jc w:val="both"/>
            </w:pPr>
            <w:r>
              <w:t>1227451.830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410152.278</w:t>
            </w:r>
          </w:p>
          <w:p w:rsidR="00CC2647" w:rsidRDefault="00CC2647">
            <w:pPr>
              <w:pStyle w:val="ConsPlusNormal"/>
              <w:jc w:val="both"/>
            </w:pPr>
            <w:r>
              <w:t>1227451.830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3.3.9 в ред. </w:t>
            </w:r>
            <w:hyperlink r:id="rId177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3.3.10.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на пересечении ул. Гузовского и Ядринского шоссе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23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республиканская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409277.368 1227614.462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409280.795 1227612.922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409283.415 1227618.435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409280.000 1227620.010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ул. Т.Кривова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3.5.1.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15 по ул. Т.Кривова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12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410162.116</w:t>
            </w:r>
          </w:p>
          <w:p w:rsidR="00CC2647" w:rsidRDefault="00CC2647">
            <w:pPr>
              <w:pStyle w:val="ConsPlusNormal"/>
            </w:pPr>
            <w:r>
              <w:t>1227896.431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410163.404</w:t>
            </w:r>
          </w:p>
          <w:p w:rsidR="00CC2647" w:rsidRDefault="00CC2647">
            <w:pPr>
              <w:pStyle w:val="ConsPlusNormal"/>
            </w:pPr>
            <w:r>
              <w:t>1227898.515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410167.571</w:t>
            </w:r>
          </w:p>
          <w:p w:rsidR="00CC2647" w:rsidRDefault="00CC2647">
            <w:pPr>
              <w:pStyle w:val="ConsPlusNormal"/>
            </w:pPr>
            <w:r>
              <w:t>1227895.940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410166.283</w:t>
            </w:r>
          </w:p>
          <w:p w:rsidR="00CC2647" w:rsidRDefault="00CC2647">
            <w:pPr>
              <w:pStyle w:val="ConsPlusNormal"/>
            </w:pPr>
            <w:r>
              <w:t>1227893.856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3.5.2 - 3.5.3. Исключены. - </w:t>
            </w:r>
            <w:hyperlink r:id="rId178">
              <w:r>
                <w:rPr>
                  <w:color w:val="0000FF"/>
                </w:rPr>
                <w:t>Решение</w:t>
              </w:r>
            </w:hyperlink>
            <w:r>
              <w:t xml:space="preserve"> Чебоксарского городского Собрания депутатов ЧР от 02.03.2023 N 1102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ул. Коллективная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3.6.2.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на пересечении ул. Коллективная и ул. Промышленная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15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 (хлебобулочные изделия)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406110.573</w:t>
            </w:r>
          </w:p>
          <w:p w:rsidR="00CC2647" w:rsidRDefault="00CC2647">
            <w:pPr>
              <w:pStyle w:val="ConsPlusNormal"/>
            </w:pPr>
            <w:r>
              <w:t>1226300.050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406113.931</w:t>
            </w:r>
          </w:p>
          <w:p w:rsidR="00CC2647" w:rsidRDefault="00CC2647">
            <w:pPr>
              <w:pStyle w:val="ConsPlusNormal"/>
            </w:pPr>
            <w:r>
              <w:t>1226299.845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406113.659</w:t>
            </w:r>
          </w:p>
          <w:p w:rsidR="00CC2647" w:rsidRDefault="00CC2647">
            <w:pPr>
              <w:pStyle w:val="ConsPlusNormal"/>
            </w:pPr>
            <w:r>
              <w:t>1226295.394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406110.302</w:t>
            </w:r>
          </w:p>
          <w:p w:rsidR="00CC2647" w:rsidRDefault="00CC2647">
            <w:pPr>
              <w:pStyle w:val="ConsPlusNormal"/>
            </w:pPr>
            <w:r>
              <w:t>1226295.598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3.6.3.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автостоянки по ул. Коллективная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406120.409</w:t>
            </w:r>
          </w:p>
          <w:p w:rsidR="00CC2647" w:rsidRDefault="00CC2647">
            <w:pPr>
              <w:pStyle w:val="ConsPlusNormal"/>
              <w:jc w:val="both"/>
            </w:pPr>
            <w:r>
              <w:t>1226257.495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406120.447</w:t>
            </w:r>
          </w:p>
          <w:p w:rsidR="00CC2647" w:rsidRDefault="00CC2647">
            <w:pPr>
              <w:pStyle w:val="ConsPlusNormal"/>
              <w:jc w:val="both"/>
            </w:pPr>
            <w:r>
              <w:t>1226254.995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406123.647</w:t>
            </w:r>
          </w:p>
          <w:p w:rsidR="00CC2647" w:rsidRDefault="00CC2647">
            <w:pPr>
              <w:pStyle w:val="ConsPlusNormal"/>
              <w:jc w:val="both"/>
            </w:pPr>
            <w:r>
              <w:t>1226254.995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406123.610</w:t>
            </w:r>
          </w:p>
          <w:p w:rsidR="00CC2647" w:rsidRDefault="00CC2647">
            <w:pPr>
              <w:pStyle w:val="ConsPlusNormal"/>
              <w:jc w:val="both"/>
            </w:pPr>
            <w:r>
              <w:t>1226257.495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3.6.3 в ред. </w:t>
            </w:r>
            <w:hyperlink r:id="rId179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3.6.5.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ООТ "Конечная" по ул. Коллективная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12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 (молочная продукция)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405532.213</w:t>
            </w:r>
          </w:p>
          <w:p w:rsidR="00CC2647" w:rsidRDefault="00CC2647">
            <w:pPr>
              <w:pStyle w:val="ConsPlusNormal"/>
            </w:pPr>
            <w:r>
              <w:t>1226790.248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405535.567</w:t>
            </w:r>
          </w:p>
          <w:p w:rsidR="00CC2647" w:rsidRDefault="00CC2647">
            <w:pPr>
              <w:pStyle w:val="ConsPlusNormal"/>
            </w:pPr>
            <w:r>
              <w:t>1226794.173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405535.316</w:t>
            </w:r>
          </w:p>
          <w:p w:rsidR="00CC2647" w:rsidRDefault="00CC2647">
            <w:pPr>
              <w:pStyle w:val="ConsPlusNormal"/>
            </w:pPr>
            <w:r>
              <w:t>1226790.059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405532.464</w:t>
            </w:r>
          </w:p>
          <w:p w:rsidR="00CC2647" w:rsidRDefault="00CC2647">
            <w:pPr>
              <w:pStyle w:val="ConsPlusNormal"/>
            </w:pPr>
            <w:r>
              <w:t>1226794.362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ул. К.Иванова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3.7.1. Исключен. - </w:t>
            </w:r>
            <w:hyperlink r:id="rId180">
              <w:r>
                <w:rPr>
                  <w:color w:val="0000FF"/>
                </w:rPr>
                <w:t>Решение</w:t>
              </w:r>
            </w:hyperlink>
            <w:r>
              <w:t xml:space="preserve"> Чебоксарского городского Собрания депутатов ЧР от 26.10.2023 N 1409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пр. М.Горького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3.9.3.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9 по пр. М.Горького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14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410512.963 1228042.660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410510.201 1228042.660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410510.201 1228047.642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410512.963 1228047.670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3.9.9.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ООТ "Институт образования" по пр. М.Горького (четная сторона)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остановочно-торговый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89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или непродовольственные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410543.693</w:t>
            </w:r>
          </w:p>
          <w:p w:rsidR="00CC2647" w:rsidRDefault="00CC2647">
            <w:pPr>
              <w:pStyle w:val="ConsPlusNormal"/>
              <w:jc w:val="both"/>
            </w:pPr>
            <w:r>
              <w:t>1228005.424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410539.223</w:t>
            </w:r>
          </w:p>
          <w:p w:rsidR="00CC2647" w:rsidRDefault="00CC2647">
            <w:pPr>
              <w:pStyle w:val="ConsPlusNormal"/>
              <w:jc w:val="both"/>
            </w:pPr>
            <w:r>
              <w:t>1228005.356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410539.050</w:t>
            </w:r>
          </w:p>
          <w:p w:rsidR="00CC2647" w:rsidRDefault="00CC2647">
            <w:pPr>
              <w:pStyle w:val="ConsPlusNormal"/>
              <w:jc w:val="both"/>
            </w:pPr>
            <w:r>
              <w:t>1228014.122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410542.023</w:t>
            </w:r>
          </w:p>
          <w:p w:rsidR="00CC2647" w:rsidRDefault="00CC2647">
            <w:pPr>
              <w:pStyle w:val="ConsPlusNormal"/>
              <w:jc w:val="both"/>
            </w:pPr>
            <w:r>
              <w:t>1228014.171</w:t>
            </w:r>
          </w:p>
          <w:p w:rsidR="00CC2647" w:rsidRDefault="00CC2647">
            <w:pPr>
              <w:pStyle w:val="ConsPlusNormal"/>
              <w:jc w:val="both"/>
            </w:pPr>
            <w:r>
              <w:t>5</w:t>
            </w:r>
          </w:p>
          <w:p w:rsidR="00CC2647" w:rsidRDefault="00CC2647">
            <w:pPr>
              <w:pStyle w:val="ConsPlusNormal"/>
              <w:jc w:val="both"/>
            </w:pPr>
            <w:r>
              <w:t>410542.008</w:t>
            </w:r>
          </w:p>
          <w:p w:rsidR="00CC2647" w:rsidRDefault="00CC2647">
            <w:pPr>
              <w:pStyle w:val="ConsPlusNormal"/>
              <w:jc w:val="both"/>
            </w:pPr>
            <w:r>
              <w:t>1228018.171</w:t>
            </w:r>
          </w:p>
          <w:p w:rsidR="00CC2647" w:rsidRDefault="00CC2647">
            <w:pPr>
              <w:pStyle w:val="ConsPlusNormal"/>
              <w:jc w:val="both"/>
            </w:pPr>
            <w:r>
              <w:t>6</w:t>
            </w:r>
          </w:p>
          <w:p w:rsidR="00CC2647" w:rsidRDefault="00CC2647">
            <w:pPr>
              <w:pStyle w:val="ConsPlusNormal"/>
              <w:jc w:val="both"/>
            </w:pPr>
            <w:r>
              <w:t>410538.985</w:t>
            </w:r>
          </w:p>
          <w:p w:rsidR="00CC2647" w:rsidRDefault="00CC2647">
            <w:pPr>
              <w:pStyle w:val="ConsPlusNormal"/>
              <w:jc w:val="both"/>
            </w:pPr>
            <w:r>
              <w:t>1228018.121</w:t>
            </w:r>
          </w:p>
          <w:p w:rsidR="00CC2647" w:rsidRDefault="00CC2647">
            <w:pPr>
              <w:pStyle w:val="ConsPlusNormal"/>
              <w:jc w:val="both"/>
            </w:pPr>
            <w:r>
              <w:t>7</w:t>
            </w:r>
          </w:p>
          <w:p w:rsidR="00CC2647" w:rsidRDefault="00CC2647">
            <w:pPr>
              <w:pStyle w:val="ConsPlusNormal"/>
              <w:jc w:val="both"/>
            </w:pPr>
            <w:r>
              <w:t>410538.925</w:t>
            </w:r>
          </w:p>
          <w:p w:rsidR="00CC2647" w:rsidRDefault="00CC2647">
            <w:pPr>
              <w:pStyle w:val="ConsPlusNormal"/>
              <w:jc w:val="both"/>
            </w:pPr>
            <w:r>
              <w:t>1228027.863</w:t>
            </w:r>
          </w:p>
          <w:p w:rsidR="00CC2647" w:rsidRDefault="00CC2647">
            <w:pPr>
              <w:pStyle w:val="ConsPlusNormal"/>
              <w:jc w:val="both"/>
            </w:pPr>
            <w:r>
              <w:t>8</w:t>
            </w:r>
          </w:p>
          <w:p w:rsidR="00CC2647" w:rsidRDefault="00CC2647">
            <w:pPr>
              <w:pStyle w:val="ConsPlusNormal"/>
              <w:jc w:val="both"/>
            </w:pPr>
            <w:r>
              <w:t>410543.325</w:t>
            </w:r>
          </w:p>
          <w:p w:rsidR="00CC2647" w:rsidRDefault="00CC2647">
            <w:pPr>
              <w:pStyle w:val="ConsPlusNormal"/>
              <w:jc w:val="both"/>
            </w:pPr>
            <w:r>
              <w:t>1228027.922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3.9.9 введен </w:t>
            </w:r>
            <w:hyperlink r:id="rId181">
              <w:r>
                <w:rPr>
                  <w:color w:val="0000FF"/>
                </w:rPr>
                <w:t>Решением</w:t>
              </w:r>
            </w:hyperlink>
            <w:r>
              <w:t xml:space="preserve"> Чебоксарского городского Собрания депутатов ЧР от 10.12.2019 N 1960)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ул. К.Максимова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3.10.2.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5 по ул. К.Максимова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4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артезианская вода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407723.493 1228118.171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407721.836 1228116.754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407720.420 1228118.410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407722.077 1228119.827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ул. М.Залка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3.11.1.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8 по ул. М.Залка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18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</w:pPr>
            <w:r>
              <w:t>непродовольственные товары (лотереи)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407219.172 1227203.065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407216.404 1227200.548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407213.169 1227204.075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407215.918 1227206.626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3.11.4.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38 по ул. Чернышевского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15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 (хлебобулочная продукция)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407553.245</w:t>
            </w:r>
          </w:p>
          <w:p w:rsidR="00CC2647" w:rsidRDefault="00CC2647">
            <w:pPr>
              <w:pStyle w:val="ConsPlusNormal"/>
              <w:jc w:val="both"/>
            </w:pPr>
            <w:r>
              <w:t>1226829.125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407554.928</w:t>
            </w:r>
          </w:p>
          <w:p w:rsidR="00CC2647" w:rsidRDefault="00CC2647">
            <w:pPr>
              <w:pStyle w:val="ConsPlusNormal"/>
              <w:jc w:val="both"/>
            </w:pPr>
            <w:r>
              <w:t>1226832.811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407558.273</w:t>
            </w:r>
          </w:p>
          <w:p w:rsidR="00CC2647" w:rsidRDefault="00CC2647">
            <w:pPr>
              <w:pStyle w:val="ConsPlusNormal"/>
              <w:jc w:val="both"/>
            </w:pPr>
            <w:r>
              <w:t>1226831.302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407556.590</w:t>
            </w:r>
          </w:p>
          <w:p w:rsidR="00CC2647" w:rsidRDefault="00CC2647">
            <w:pPr>
              <w:pStyle w:val="ConsPlusNormal"/>
              <w:jc w:val="both"/>
            </w:pPr>
            <w:r>
              <w:t>1226827.548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3.11.4 в ред. </w:t>
            </w:r>
            <w:hyperlink r:id="rId182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11.09.2020 N 2242)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3.11.5.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27 по ул. М.Залка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4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артезианская вода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407585.237 1226933.984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407583.086 1226934.326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407583.428 1226936.477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407585.579 1226936.135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Московский проспект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3.13.2.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25 по пр. Московский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15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410016.436 1229040.541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410015.107 1229035.551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410012.302 1229036.284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410013.601 1229041.254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3.13.3.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25 и 27 по пр. Московский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12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 (хлебобулочные изделия)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410014.614 1229045.124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410017.476 1229044.454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410016.436 1229040.541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410013.601 1229041.254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3.13.4.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33 по пр. Московский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11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409854.635 1228655.151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409852.488 1228656.391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409854.542 1228660.250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409856.753 1228659.102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3.13.5.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36 по пр. Московский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9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 (артезианская вода)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410260.11</w:t>
            </w:r>
          </w:p>
          <w:p w:rsidR="00CC2647" w:rsidRDefault="00CC2647">
            <w:pPr>
              <w:pStyle w:val="ConsPlusNormal"/>
              <w:jc w:val="both"/>
            </w:pPr>
            <w:r>
              <w:t>1229551.57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410256.46</w:t>
            </w:r>
          </w:p>
          <w:p w:rsidR="00CC2647" w:rsidRDefault="00CC2647">
            <w:pPr>
              <w:pStyle w:val="ConsPlusNormal"/>
              <w:jc w:val="both"/>
            </w:pPr>
            <w:r>
              <w:t>1229551.87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410256.78</w:t>
            </w:r>
          </w:p>
          <w:p w:rsidR="00CC2647" w:rsidRDefault="00CC2647">
            <w:pPr>
              <w:pStyle w:val="ConsPlusNormal"/>
              <w:jc w:val="both"/>
            </w:pPr>
            <w:r>
              <w:t>1229554.48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410260.34</w:t>
            </w:r>
          </w:p>
          <w:p w:rsidR="00CC2647" w:rsidRDefault="00CC2647">
            <w:pPr>
              <w:pStyle w:val="ConsPlusNormal"/>
              <w:jc w:val="both"/>
            </w:pPr>
            <w:r>
              <w:t>1229554.18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3.13.5 в ред. </w:t>
            </w:r>
            <w:hyperlink r:id="rId183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02.03.2023 N 1102)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3.13.7.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36 по пр. Московский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14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и 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410264,50</w:t>
            </w:r>
          </w:p>
          <w:p w:rsidR="00CC2647" w:rsidRDefault="00CC2647">
            <w:pPr>
              <w:pStyle w:val="ConsPlusNormal"/>
            </w:pPr>
            <w:r>
              <w:t>1229550,17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410260,76</w:t>
            </w:r>
          </w:p>
          <w:p w:rsidR="00CC2647" w:rsidRDefault="00CC2647">
            <w:pPr>
              <w:pStyle w:val="ConsPlusNormal"/>
            </w:pPr>
            <w:r>
              <w:t>1229550,46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410261,04</w:t>
            </w:r>
          </w:p>
          <w:p w:rsidR="00CC2647" w:rsidRDefault="00CC2647">
            <w:pPr>
              <w:pStyle w:val="ConsPlusNormal"/>
            </w:pPr>
            <w:r>
              <w:t>1229554,09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410264,77</w:t>
            </w:r>
          </w:p>
          <w:p w:rsidR="00CC2647" w:rsidRDefault="00CC2647">
            <w:pPr>
              <w:pStyle w:val="ConsPlusNormal"/>
            </w:pPr>
            <w:r>
              <w:t>1229553,79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184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19.12.2023 N 1465)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3.13.8.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43 а по пр. Московский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15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товары, в том числе молочная продукция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409646.793 1228264.446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409643.964 1228266.023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409646.201 1228270.078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409649.033 1228268.480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185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22.12.2022 N 1022)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3.13.9.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36 по пр. Московский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14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410253.463</w:t>
            </w:r>
          </w:p>
          <w:p w:rsidR="00CC2647" w:rsidRDefault="00CC2647">
            <w:pPr>
              <w:pStyle w:val="ConsPlusNormal"/>
              <w:jc w:val="both"/>
            </w:pPr>
            <w:r>
              <w:t>1229548.199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410249.744</w:t>
            </w:r>
          </w:p>
          <w:p w:rsidR="00CC2647" w:rsidRDefault="00CC2647">
            <w:pPr>
              <w:pStyle w:val="ConsPlusNormal"/>
              <w:jc w:val="both"/>
            </w:pPr>
            <w:r>
              <w:t>1229548.653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410250.198</w:t>
            </w:r>
          </w:p>
          <w:p w:rsidR="00CC2647" w:rsidRDefault="00CC2647">
            <w:pPr>
              <w:pStyle w:val="ConsPlusNormal"/>
              <w:jc w:val="both"/>
            </w:pPr>
            <w:r>
              <w:t>1229552.366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410253.914</w:t>
            </w:r>
          </w:p>
          <w:p w:rsidR="00CC2647" w:rsidRDefault="00CC2647">
            <w:pPr>
              <w:pStyle w:val="ConsPlusNormal"/>
              <w:jc w:val="both"/>
            </w:pPr>
            <w:r>
              <w:t>1229551.911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3.13.11.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остановки "к/т "Сеспель" по пр. Московский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72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409855,3393</w:t>
            </w:r>
          </w:p>
          <w:p w:rsidR="00CC2647" w:rsidRDefault="00CC2647">
            <w:pPr>
              <w:pStyle w:val="ConsPlusNormal"/>
            </w:pPr>
            <w:r>
              <w:t>1228659,1307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409850,8993</w:t>
            </w:r>
          </w:p>
          <w:p w:rsidR="00CC2647" w:rsidRDefault="00CC2647">
            <w:pPr>
              <w:pStyle w:val="ConsPlusNormal"/>
            </w:pPr>
            <w:r>
              <w:t>1228661,4300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409844,1725</w:t>
            </w:r>
          </w:p>
          <w:p w:rsidR="00CC2647" w:rsidRDefault="00CC2647">
            <w:pPr>
              <w:pStyle w:val="ConsPlusNormal"/>
            </w:pPr>
            <w:r>
              <w:t>1228648,6977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409848,6125</w:t>
            </w:r>
          </w:p>
          <w:p w:rsidR="00CC2647" w:rsidRDefault="00CC2647">
            <w:pPr>
              <w:pStyle w:val="ConsPlusNormal"/>
            </w:pPr>
            <w:r>
              <w:t>1228646,3985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186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19.12.2023 N 1465)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3.13.12.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ООТ "Ул. Афанасьева" по пр. Московский (четная сторона)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молокомат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410235.487</w:t>
            </w:r>
          </w:p>
          <w:p w:rsidR="00CC2647" w:rsidRDefault="00CC2647">
            <w:pPr>
              <w:pStyle w:val="ConsPlusNormal"/>
              <w:jc w:val="both"/>
            </w:pPr>
            <w:r>
              <w:t>1229553.212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410235.052</w:t>
            </w:r>
          </w:p>
          <w:p w:rsidR="00CC2647" w:rsidRDefault="00CC2647">
            <w:pPr>
              <w:pStyle w:val="ConsPlusNormal"/>
              <w:jc w:val="both"/>
            </w:pPr>
            <w:r>
              <w:t>1229551.610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410238.527</w:t>
            </w:r>
          </w:p>
          <w:p w:rsidR="00CC2647" w:rsidRDefault="00CC2647">
            <w:pPr>
              <w:pStyle w:val="ConsPlusNormal"/>
              <w:jc w:val="both"/>
            </w:pPr>
            <w:r>
              <w:t>1229550.668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410238.966</w:t>
            </w:r>
          </w:p>
          <w:p w:rsidR="00CC2647" w:rsidRDefault="00CC2647">
            <w:pPr>
              <w:pStyle w:val="ConsPlusNormal"/>
              <w:jc w:val="both"/>
            </w:pPr>
            <w:r>
              <w:t>1229552.285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3.13.13. Исключен. - </w:t>
            </w:r>
            <w:hyperlink r:id="rId187">
              <w:r>
                <w:rPr>
                  <w:color w:val="0000FF"/>
                </w:rPr>
                <w:t>Решение</w:t>
              </w:r>
            </w:hyperlink>
            <w:r>
              <w:t xml:space="preserve"> Чебоксарского городского Собрания депутатов ЧР от 26.10.2023 N 1409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3.13.15.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ООТ "Республиканская больница" по пр. Московский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18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410217.273</w:t>
            </w:r>
          </w:p>
          <w:p w:rsidR="00CC2647" w:rsidRDefault="00CC2647">
            <w:pPr>
              <w:pStyle w:val="ConsPlusNormal"/>
            </w:pPr>
            <w:r>
              <w:t>1230159.260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410214.063</w:t>
            </w:r>
          </w:p>
          <w:p w:rsidR="00CC2647" w:rsidRDefault="00CC2647">
            <w:pPr>
              <w:pStyle w:val="ConsPlusNormal"/>
            </w:pPr>
            <w:r>
              <w:t>1230159.364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410214.160</w:t>
            </w:r>
          </w:p>
          <w:p w:rsidR="00CC2647" w:rsidRDefault="00CC2647">
            <w:pPr>
              <w:pStyle w:val="ConsPlusNormal"/>
            </w:pPr>
            <w:r>
              <w:t>1230164.946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410217.371</w:t>
            </w:r>
          </w:p>
          <w:p w:rsidR="00CC2647" w:rsidRDefault="00CC2647">
            <w:pPr>
              <w:pStyle w:val="ConsPlusNormal"/>
            </w:pPr>
            <w:r>
              <w:t>1230164.890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3.13.16.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ООТ "Республиканская больница" (нечетная сторона)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55,4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продовольственные или непродовольственные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410221.45</w:t>
            </w:r>
          </w:p>
          <w:p w:rsidR="00CC2647" w:rsidRDefault="00CC2647">
            <w:pPr>
              <w:pStyle w:val="ConsPlusNormal"/>
              <w:jc w:val="both"/>
            </w:pPr>
            <w:r>
              <w:t>1230130.97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410221.78</w:t>
            </w:r>
          </w:p>
          <w:p w:rsidR="00CC2647" w:rsidRDefault="00CC2647">
            <w:pPr>
              <w:pStyle w:val="ConsPlusNormal"/>
              <w:jc w:val="both"/>
            </w:pPr>
            <w:r>
              <w:t>1230146.58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410218.23</w:t>
            </w:r>
          </w:p>
          <w:p w:rsidR="00CC2647" w:rsidRDefault="00CC2647">
            <w:pPr>
              <w:pStyle w:val="ConsPlusNormal"/>
              <w:jc w:val="both"/>
            </w:pPr>
            <w:r>
              <w:t>1230146.65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410217.90</w:t>
            </w:r>
          </w:p>
          <w:p w:rsidR="00CC2647" w:rsidRDefault="00CC2647">
            <w:pPr>
              <w:pStyle w:val="ConsPlusNormal"/>
              <w:jc w:val="both"/>
            </w:pPr>
            <w:r>
              <w:t>1230131.05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3.13.16 введен </w:t>
            </w:r>
            <w:hyperlink r:id="rId188">
              <w:r>
                <w:rPr>
                  <w:color w:val="0000FF"/>
                </w:rPr>
                <w:t>Решением</w:t>
              </w:r>
            </w:hyperlink>
            <w:r>
              <w:t xml:space="preserve"> Чебоксарского городского Собрания депутатов ЧР от 18.05.2021 N 307)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3.13.17.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ООТ "Студенческий городок" по пр. Московский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410009.431</w:t>
            </w:r>
          </w:p>
          <w:p w:rsidR="00CC2647" w:rsidRDefault="00CC2647">
            <w:pPr>
              <w:pStyle w:val="ConsPlusNormal"/>
              <w:jc w:val="both"/>
            </w:pPr>
            <w:r>
              <w:t>1229031.104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410007.601</w:t>
            </w:r>
          </w:p>
          <w:p w:rsidR="00CC2647" w:rsidRDefault="00CC2647">
            <w:pPr>
              <w:pStyle w:val="ConsPlusNormal"/>
              <w:jc w:val="both"/>
            </w:pPr>
            <w:r>
              <w:t>1229024.372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410011.745</w:t>
            </w:r>
          </w:p>
          <w:p w:rsidR="00CC2647" w:rsidRDefault="00CC2647">
            <w:pPr>
              <w:pStyle w:val="ConsPlusNormal"/>
              <w:jc w:val="both"/>
            </w:pPr>
            <w:r>
              <w:t>1229023.222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410013.604</w:t>
            </w:r>
          </w:p>
          <w:p w:rsidR="00CC2647" w:rsidRDefault="00CC2647">
            <w:pPr>
              <w:pStyle w:val="ConsPlusNormal"/>
              <w:jc w:val="both"/>
            </w:pPr>
            <w:r>
              <w:t>1229029.971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3.13.17 в ред. </w:t>
            </w:r>
            <w:hyperlink r:id="rId189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3.13.21.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25 и 27 по пр. Московский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12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410011.694 1229034.761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410014.756 1229033.853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410013.604 1229029.971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410010.536 1229030.808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3.15.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ул. М.Павлова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3.15.1.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12 по ул. М.Павлова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4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 (артезианская вода)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409870.452</w:t>
            </w:r>
          </w:p>
          <w:p w:rsidR="00CC2647" w:rsidRDefault="00CC2647">
            <w:pPr>
              <w:pStyle w:val="ConsPlusNormal"/>
            </w:pPr>
            <w:r>
              <w:t>1227788.890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409868.758</w:t>
            </w:r>
          </w:p>
          <w:p w:rsidR="00CC2647" w:rsidRDefault="00CC2647">
            <w:pPr>
              <w:pStyle w:val="ConsPlusNormal"/>
            </w:pPr>
            <w:r>
              <w:t>1227789.953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409867.695</w:t>
            </w:r>
          </w:p>
          <w:p w:rsidR="00CC2647" w:rsidRDefault="00CC2647">
            <w:pPr>
              <w:pStyle w:val="ConsPlusNormal"/>
            </w:pPr>
            <w:r>
              <w:t>1227788.259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409869.389</w:t>
            </w:r>
          </w:p>
          <w:p w:rsidR="00CC2647" w:rsidRDefault="00CC2647">
            <w:pPr>
              <w:pStyle w:val="ConsPlusNormal"/>
            </w:pPr>
            <w:r>
              <w:t>1227787.196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3.15.2.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39 по ул. М.Павлова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13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409068.895 1225972.876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409066.056 1225973.712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409067.280 1225977.916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409070.136 1225977.073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3.15.5.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39 по ул. М.Павлова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4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товары, в том числе артезианская вода, и непродовольственные товары, в том числе печатная продукция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409063.460 1225964.687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409062.787 1225962.805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409064.670 1225962.131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409065.343 1225964.015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190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22.12.2022 N 1022)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3.17.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площадь Победы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3.17.1. Исключен. - </w:t>
            </w:r>
            <w:hyperlink r:id="rId191">
              <w:r>
                <w:rPr>
                  <w:color w:val="0000FF"/>
                </w:rPr>
                <w:t>Решение</w:t>
              </w:r>
            </w:hyperlink>
            <w:r>
              <w:t xml:space="preserve"> Чебоксарского городского Собрания депутатов ЧР от 26.10.2023 N 1409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3.18.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ул. Социалистическая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3.18.1.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19 по ул. Социалистическая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120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406194.200</w:t>
            </w:r>
          </w:p>
          <w:p w:rsidR="00CC2647" w:rsidRDefault="00CC2647">
            <w:pPr>
              <w:pStyle w:val="ConsPlusNormal"/>
            </w:pPr>
            <w:r>
              <w:t>1227080.708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406203.789</w:t>
            </w:r>
          </w:p>
          <w:p w:rsidR="00CC2647" w:rsidRDefault="00CC2647">
            <w:pPr>
              <w:pStyle w:val="ConsPlusNormal"/>
            </w:pPr>
            <w:r>
              <w:t>1227089.381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406197.564</w:t>
            </w:r>
          </w:p>
          <w:p w:rsidR="00CC2647" w:rsidRDefault="00CC2647">
            <w:pPr>
              <w:pStyle w:val="ConsPlusNormal"/>
            </w:pPr>
            <w:r>
              <w:t>1227096.265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406187.974</w:t>
            </w:r>
          </w:p>
          <w:p w:rsidR="00CC2647" w:rsidRDefault="00CC2647">
            <w:pPr>
              <w:pStyle w:val="ConsPlusNormal"/>
            </w:pPr>
            <w:r>
              <w:t>1227087.589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3.18.4.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ДК "Ровесник" по ул. Социалистическая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12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 (хлебобулочная продукция)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406060.600</w:t>
            </w:r>
          </w:p>
          <w:p w:rsidR="00CC2647" w:rsidRDefault="00CC2647">
            <w:pPr>
              <w:pStyle w:val="ConsPlusNormal"/>
              <w:jc w:val="both"/>
            </w:pPr>
            <w:r>
              <w:t>1226758.029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406060.478</w:t>
            </w:r>
          </w:p>
          <w:p w:rsidR="00CC2647" w:rsidRDefault="00CC2647">
            <w:pPr>
              <w:pStyle w:val="ConsPlusNormal"/>
              <w:jc w:val="both"/>
            </w:pPr>
            <w:r>
              <w:t>1226753.715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406063.249</w:t>
            </w:r>
          </w:p>
          <w:p w:rsidR="00CC2647" w:rsidRDefault="00CC2647">
            <w:pPr>
              <w:pStyle w:val="ConsPlusNormal"/>
              <w:jc w:val="both"/>
            </w:pPr>
            <w:r>
              <w:t>1226753.630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406063.394</w:t>
            </w:r>
          </w:p>
          <w:p w:rsidR="00CC2647" w:rsidRDefault="00CC2647">
            <w:pPr>
              <w:pStyle w:val="ConsPlusNormal"/>
              <w:jc w:val="both"/>
            </w:pPr>
            <w:r>
              <w:t>1226757.935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3.18.4 в ред. </w:t>
            </w:r>
            <w:hyperlink r:id="rId192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3.19.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ул. Университетская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3.19.3.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20 по ул. Университетская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15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410120.737</w:t>
            </w:r>
          </w:p>
          <w:p w:rsidR="00CC2647" w:rsidRDefault="00CC2647">
            <w:pPr>
              <w:pStyle w:val="ConsPlusNormal"/>
            </w:pPr>
            <w:r>
              <w:t>1226367.953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410117.373</w:t>
            </w:r>
          </w:p>
          <w:p w:rsidR="00CC2647" w:rsidRDefault="00CC2647">
            <w:pPr>
              <w:pStyle w:val="ConsPlusNormal"/>
            </w:pPr>
            <w:r>
              <w:t>1226366.035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410115.455</w:t>
            </w:r>
          </w:p>
          <w:p w:rsidR="00CC2647" w:rsidRDefault="00CC2647">
            <w:pPr>
              <w:pStyle w:val="ConsPlusNormal"/>
            </w:pPr>
            <w:r>
              <w:t>1226369.400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410118.819</w:t>
            </w:r>
          </w:p>
          <w:p w:rsidR="00CC2647" w:rsidRDefault="00CC2647">
            <w:pPr>
              <w:pStyle w:val="ConsPlusNormal"/>
            </w:pPr>
            <w:r>
              <w:t>1226371.318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3.19.4. Исключен. - </w:t>
            </w:r>
            <w:hyperlink r:id="rId193">
              <w:r>
                <w:rPr>
                  <w:color w:val="0000FF"/>
                </w:rPr>
                <w:t>Решение</w:t>
              </w:r>
            </w:hyperlink>
            <w:r>
              <w:t xml:space="preserve"> Чебоксарского городского Собрания депутатов ЧР от 26.10.2023 N 1409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3.19.5.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28 по ул. Университетская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51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409419.422 1225920.376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409416.757 1225915.332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409424.853 1225911.344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409427.439 1225916.349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3.19.9.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20/1 по ул. Университетская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молокомат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 (молочная продукция)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410071.945</w:t>
            </w:r>
          </w:p>
          <w:p w:rsidR="00CC2647" w:rsidRDefault="00CC2647">
            <w:pPr>
              <w:pStyle w:val="ConsPlusNormal"/>
            </w:pPr>
            <w:r>
              <w:t>1226365.343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410070.042</w:t>
            </w:r>
          </w:p>
          <w:p w:rsidR="00CC2647" w:rsidRDefault="00CC2647">
            <w:pPr>
              <w:pStyle w:val="ConsPlusNormal"/>
            </w:pPr>
            <w:r>
              <w:t>1226368.551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410071.425</w:t>
            </w:r>
          </w:p>
          <w:p w:rsidR="00CC2647" w:rsidRDefault="00CC2647">
            <w:pPr>
              <w:pStyle w:val="ConsPlusNormal"/>
            </w:pPr>
            <w:r>
              <w:t>1226369.372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410073.329</w:t>
            </w:r>
          </w:p>
          <w:p w:rsidR="00CC2647" w:rsidRDefault="00CC2647">
            <w:pPr>
              <w:pStyle w:val="ConsPlusNormal"/>
            </w:pPr>
            <w:r>
              <w:t>1226366.164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3.19.10.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33 по ул. Университетская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409248.230</w:t>
            </w:r>
          </w:p>
          <w:p w:rsidR="00CC2647" w:rsidRDefault="00CC2647">
            <w:pPr>
              <w:pStyle w:val="ConsPlusNormal"/>
              <w:jc w:val="both"/>
            </w:pPr>
            <w:r>
              <w:t>1226089.000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409249.910</w:t>
            </w:r>
          </w:p>
          <w:p w:rsidR="00CC2647" w:rsidRDefault="00CC2647">
            <w:pPr>
              <w:pStyle w:val="ConsPlusNormal"/>
              <w:jc w:val="both"/>
            </w:pPr>
            <w:r>
              <w:t>1226092.090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409254.300</w:t>
            </w:r>
          </w:p>
          <w:p w:rsidR="00CC2647" w:rsidRDefault="00CC2647">
            <w:pPr>
              <w:pStyle w:val="ConsPlusNormal"/>
              <w:jc w:val="both"/>
            </w:pPr>
            <w:r>
              <w:t>1226089.680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409252.610</w:t>
            </w:r>
          </w:p>
          <w:p w:rsidR="00CC2647" w:rsidRDefault="00CC2647">
            <w:pPr>
              <w:pStyle w:val="ConsPlusNormal"/>
              <w:jc w:val="both"/>
            </w:pPr>
            <w:r>
              <w:t>1226086.600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3.19.10 введен </w:t>
            </w:r>
            <w:hyperlink r:id="rId194">
              <w:r>
                <w:rPr>
                  <w:color w:val="0000FF"/>
                </w:rPr>
                <w:t>Решением</w:t>
              </w:r>
            </w:hyperlink>
            <w:r>
              <w:t xml:space="preserve"> Чебоксарского городского Собрания депутатов ЧР от 11.09.2020 N 2242)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3.21.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ул. Эльгера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3.21.1.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11 по ул. Эльгера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молокомат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409991.208 1226959.764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409991.208 1226956.485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409992.525 1226956.485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409992.525 1226959.764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3.21.2.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11 по ул. Эльгера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15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товары, в том числе молочная продукция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409988.386 1226962.037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409983.585 1226962.037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409983.585 1226965.158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409988.393 1226965.158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195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22.12.2022 N 1022)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3.21.3.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11 по ул. Эльгера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7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(лотереи)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409980.985 1226962.037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409980.985 1226965.156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409983.585 1226965.158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409983.585 1226962.037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3.21.4.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на территории комплекса по ул. Эльгера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33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(сотовая связь)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410010.159 1226957.156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410005.475 1226957.124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410005.437 1226962.674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410010.137 1226962.706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3.21.5.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на территории комплекса по ул. Эльгера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26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410000.903 1226945.979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409996.229 1226945.913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409996.150 1226951.472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410000.848 1226951.504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3.21.6.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на территории комплекса по ул. Эльгера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25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410000.848</w:t>
            </w:r>
          </w:p>
          <w:p w:rsidR="00CC2647" w:rsidRDefault="00CC2647">
            <w:pPr>
              <w:pStyle w:val="ConsPlusNormal"/>
              <w:jc w:val="both"/>
            </w:pPr>
            <w:r>
              <w:t>1226951.504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409996.150</w:t>
            </w:r>
          </w:p>
          <w:p w:rsidR="00CC2647" w:rsidRDefault="00CC2647">
            <w:pPr>
              <w:pStyle w:val="ConsPlusNormal"/>
              <w:jc w:val="both"/>
            </w:pPr>
            <w:r>
              <w:t>1226951.471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409996.071</w:t>
            </w:r>
          </w:p>
          <w:p w:rsidR="00CC2647" w:rsidRDefault="00CC2647">
            <w:pPr>
              <w:pStyle w:val="ConsPlusNormal"/>
              <w:jc w:val="both"/>
            </w:pPr>
            <w:r>
              <w:t>1226957.021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410000.793</w:t>
            </w:r>
          </w:p>
          <w:p w:rsidR="00CC2647" w:rsidRDefault="00CC2647">
            <w:pPr>
              <w:pStyle w:val="ConsPlusNormal"/>
              <w:jc w:val="both"/>
            </w:pPr>
            <w:r>
              <w:t>1226957.054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3.21.7.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на территории комплекса по ул. Эльгера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25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410005.552 1226946.024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410010.252 1226946.027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410010.213 1226951.606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410005.514 1226951.587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3.21.8.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на территории комплекса по ул. Эльгера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27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409996.071 1226957.021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410000.793 1226957.054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410000.737 1226962.661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409995.991 1226962.653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3.21.9.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на территории комплекса по ул. Эльгера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27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410000.958 1226940.404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409996.308 1226940.372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409996.229 1226945.913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410000.903 1226945.980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3.21.10.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на территории комплекса по ул. Эльгера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51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410010.213 1226951.606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410010.159 1226957.156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410005.475 1226957.124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410005.514 1226951.587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3.21.11.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на территории комплекса по ул. Эльгера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51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410010.290 1226940.506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410005.590 1226940.474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410005.552 1226946.024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410010.252 1226946.027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3.21.12.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на территории комплекса по ул. Эльгера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8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409971.315 1226962.037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409971.315 1226965.156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409973.895 1226965.156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409973.895 1226962.037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3.21.13.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11 по ул. Эльгера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4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 (артезианская вода)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409970.208 1226964.586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409970.208 1226962.586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409968.208 1226962.586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409968.208 1226964.586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3.21.14.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11 по ул. Эльгера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12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 (молочная продукция)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409973.895 1226962.037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409973.895 1226965.156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409977.765 1226965.156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409977.765 1226962.037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3.21.15.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11 по ул. Эльгера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4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товары, в том числе артезианская вода, и непродовольственные товары, в том числе печатная продукция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410041.355 1226855.084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410041.355 1226853.084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410043.355 1226853.084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410043.355 1226855.084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196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22.12.2022 N 1022)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3.21.16.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11 по ул. Эльгера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10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продажа ключей и замков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409977.765</w:t>
            </w:r>
          </w:p>
          <w:p w:rsidR="00CC2647" w:rsidRDefault="00CC2647">
            <w:pPr>
              <w:pStyle w:val="ConsPlusNormal"/>
            </w:pPr>
            <w:r>
              <w:t>1226962.037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409980.985</w:t>
            </w:r>
          </w:p>
          <w:p w:rsidR="00CC2647" w:rsidRDefault="00CC2647">
            <w:pPr>
              <w:pStyle w:val="ConsPlusNormal"/>
            </w:pPr>
            <w:r>
              <w:t>1226962.037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409980.985</w:t>
            </w:r>
          </w:p>
          <w:p w:rsidR="00CC2647" w:rsidRDefault="00CC2647">
            <w:pPr>
              <w:pStyle w:val="ConsPlusNormal"/>
            </w:pPr>
            <w:r>
              <w:t>1226965.156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409977.765</w:t>
            </w:r>
          </w:p>
          <w:p w:rsidR="00CC2647" w:rsidRDefault="00CC2647">
            <w:pPr>
              <w:pStyle w:val="ConsPlusNormal"/>
            </w:pPr>
            <w:r>
              <w:t>1226965.156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3.22.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ул. Энтузиастов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3.22.1.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13 по ул. Энтузиастов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407965.790</w:t>
            </w:r>
          </w:p>
          <w:p w:rsidR="00CC2647" w:rsidRDefault="00CC2647">
            <w:pPr>
              <w:pStyle w:val="ConsPlusNormal"/>
              <w:jc w:val="both"/>
            </w:pPr>
            <w:r>
              <w:t>1228135.622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407969.607</w:t>
            </w:r>
          </w:p>
          <w:p w:rsidR="00CC2647" w:rsidRDefault="00CC2647">
            <w:pPr>
              <w:pStyle w:val="ConsPlusNormal"/>
              <w:jc w:val="both"/>
            </w:pPr>
            <w:r>
              <w:t>1228131.389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407967.231</w:t>
            </w:r>
          </w:p>
          <w:p w:rsidR="00CC2647" w:rsidRDefault="00CC2647">
            <w:pPr>
              <w:pStyle w:val="ConsPlusNormal"/>
              <w:jc w:val="both"/>
            </w:pPr>
            <w:r>
              <w:t>1228129.246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407963.413</w:t>
            </w:r>
          </w:p>
          <w:p w:rsidR="00CC2647" w:rsidRDefault="00CC2647">
            <w:pPr>
              <w:pStyle w:val="ConsPlusNormal"/>
              <w:jc w:val="both"/>
            </w:pPr>
            <w:r>
              <w:t>1228133.479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3.22.1 в ред. </w:t>
            </w:r>
            <w:hyperlink r:id="rId197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3.22.6.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31 по ул. Энтузиастов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25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407063.674</w:t>
            </w:r>
          </w:p>
          <w:p w:rsidR="00CC2647" w:rsidRDefault="00CC2647">
            <w:pPr>
              <w:pStyle w:val="ConsPlusNormal"/>
              <w:jc w:val="both"/>
            </w:pPr>
            <w:r>
              <w:t>1227307.122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407066.736</w:t>
            </w:r>
          </w:p>
          <w:p w:rsidR="00CC2647" w:rsidRDefault="00CC2647">
            <w:pPr>
              <w:pStyle w:val="ConsPlusNormal"/>
              <w:jc w:val="both"/>
            </w:pPr>
            <w:r>
              <w:t>1227309.862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407064.409</w:t>
            </w:r>
          </w:p>
          <w:p w:rsidR="00CC2647" w:rsidRDefault="00CC2647">
            <w:pPr>
              <w:pStyle w:val="ConsPlusNormal"/>
              <w:jc w:val="both"/>
            </w:pPr>
            <w:r>
              <w:t>1227312.728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407062.102</w:t>
            </w:r>
          </w:p>
          <w:p w:rsidR="00CC2647" w:rsidRDefault="00CC2647">
            <w:pPr>
              <w:pStyle w:val="ConsPlusNormal"/>
              <w:jc w:val="both"/>
            </w:pPr>
            <w:r>
              <w:t>1227313.980</w:t>
            </w:r>
          </w:p>
          <w:p w:rsidR="00CC2647" w:rsidRDefault="00CC2647">
            <w:pPr>
              <w:pStyle w:val="ConsPlusNormal"/>
              <w:jc w:val="both"/>
            </w:pPr>
            <w:r>
              <w:t>5</w:t>
            </w:r>
          </w:p>
          <w:p w:rsidR="00CC2647" w:rsidRDefault="00CC2647">
            <w:pPr>
              <w:pStyle w:val="ConsPlusNormal"/>
              <w:jc w:val="both"/>
            </w:pPr>
            <w:r>
              <w:t>407059.561</w:t>
            </w:r>
          </w:p>
          <w:p w:rsidR="00CC2647" w:rsidRDefault="00CC2647">
            <w:pPr>
              <w:pStyle w:val="ConsPlusNormal"/>
            </w:pPr>
            <w:r>
              <w:t>1227311.685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3.22.7.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31 по ул. Энтузиастов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60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407062.738</w:t>
            </w:r>
          </w:p>
          <w:p w:rsidR="00CC2647" w:rsidRDefault="00CC2647">
            <w:pPr>
              <w:pStyle w:val="ConsPlusNormal"/>
              <w:jc w:val="both"/>
            </w:pPr>
            <w:r>
              <w:t>1227315.976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407058.506</w:t>
            </w:r>
          </w:p>
          <w:p w:rsidR="00CC2647" w:rsidRDefault="00CC2647">
            <w:pPr>
              <w:pStyle w:val="ConsPlusNormal"/>
              <w:jc w:val="both"/>
            </w:pPr>
            <w:r>
              <w:t>1227312.146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407051.405</w:t>
            </w:r>
          </w:p>
          <w:p w:rsidR="00CC2647" w:rsidRDefault="00CC2647">
            <w:pPr>
              <w:pStyle w:val="ConsPlusNormal"/>
              <w:jc w:val="both"/>
            </w:pPr>
            <w:r>
              <w:t>1227319.852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407055.731</w:t>
            </w:r>
          </w:p>
          <w:p w:rsidR="00CC2647" w:rsidRDefault="00CC2647">
            <w:pPr>
              <w:pStyle w:val="ConsPlusNormal"/>
              <w:jc w:val="both"/>
            </w:pPr>
            <w:r>
              <w:t>1227323.647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3.22.8.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31 по ул. Энтузиастов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4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 (артезианская вода)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407062.967 1227349.213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407064.298 1227347.720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407065.791 1227349.050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407064.461 1227350.544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3.22.10.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34 по ул. Энтузиастов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20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(цветы)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406249.359 1226568.047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406256.156 1226567.302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406253.084 1226564.270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406252.526 1226571.167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3.22.12.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29 по ул. Энтузиастов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молокомат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407095.984</w:t>
            </w:r>
          </w:p>
          <w:p w:rsidR="00CC2647" w:rsidRDefault="00CC2647">
            <w:pPr>
              <w:pStyle w:val="ConsPlusNormal"/>
              <w:jc w:val="both"/>
            </w:pPr>
            <w:r>
              <w:t>1227336.496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407093.718</w:t>
            </w:r>
          </w:p>
          <w:p w:rsidR="00CC2647" w:rsidRDefault="00CC2647">
            <w:pPr>
              <w:pStyle w:val="ConsPlusNormal"/>
              <w:jc w:val="both"/>
            </w:pPr>
            <w:r>
              <w:t>1227334.393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407092.353</w:t>
            </w:r>
          </w:p>
          <w:p w:rsidR="00CC2647" w:rsidRDefault="00CC2647">
            <w:pPr>
              <w:pStyle w:val="ConsPlusNormal"/>
              <w:jc w:val="both"/>
            </w:pPr>
            <w:r>
              <w:t>1227335.705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407094.633</w:t>
            </w:r>
          </w:p>
          <w:p w:rsidR="00CC2647" w:rsidRDefault="00CC2647">
            <w:pPr>
              <w:pStyle w:val="ConsPlusNormal"/>
            </w:pPr>
            <w:r>
              <w:t>1227337.896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3.22.12 в ред. </w:t>
            </w:r>
            <w:hyperlink r:id="rId198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08.06.2021 N 324)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3.22.13.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ООТ "ДК "Салют" по ул. Энтузиастов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и (или) 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407134.160 1227360.658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407127.652 1227354.609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407125.331 1227357.087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407131.894 1227363.121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199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26.10.2023 N 1409)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3.22.16.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34 по ул. Энтузиастов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12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 (молочная продукция)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407166.938</w:t>
            </w:r>
          </w:p>
          <w:p w:rsidR="00CC2647" w:rsidRDefault="00CC2647">
            <w:pPr>
              <w:pStyle w:val="ConsPlusNormal"/>
              <w:jc w:val="both"/>
            </w:pPr>
            <w:r>
              <w:t>1227241.026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407169.000</w:t>
            </w:r>
          </w:p>
          <w:p w:rsidR="00CC2647" w:rsidRDefault="00CC2647">
            <w:pPr>
              <w:pStyle w:val="ConsPlusNormal"/>
              <w:jc w:val="both"/>
            </w:pPr>
            <w:r>
              <w:t>1227242.949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407166.072</w:t>
            </w:r>
          </w:p>
          <w:p w:rsidR="00CC2647" w:rsidRDefault="00CC2647">
            <w:pPr>
              <w:pStyle w:val="ConsPlusNormal"/>
              <w:jc w:val="both"/>
            </w:pPr>
            <w:r>
              <w:t>1227246.126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407164.010</w:t>
            </w:r>
          </w:p>
          <w:p w:rsidR="00CC2647" w:rsidRDefault="00CC2647">
            <w:pPr>
              <w:pStyle w:val="ConsPlusNormal"/>
              <w:jc w:val="both"/>
            </w:pPr>
            <w:r>
              <w:t>1227244.149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3.22.16 в ред. </w:t>
            </w:r>
            <w:hyperlink r:id="rId200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11.09.2020 N 2242)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3.23.1.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17 по б-ру Юго-Западный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57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406821.079</w:t>
            </w:r>
          </w:p>
          <w:p w:rsidR="00CC2647" w:rsidRDefault="00CC2647">
            <w:pPr>
              <w:pStyle w:val="ConsPlusNormal"/>
              <w:jc w:val="both"/>
            </w:pPr>
            <w:r>
              <w:t>1227322.629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406817.955</w:t>
            </w:r>
          </w:p>
          <w:p w:rsidR="00CC2647" w:rsidRDefault="00CC2647">
            <w:pPr>
              <w:pStyle w:val="ConsPlusNormal"/>
              <w:jc w:val="both"/>
            </w:pPr>
            <w:r>
              <w:t>1227325.782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406827.668</w:t>
            </w:r>
          </w:p>
          <w:p w:rsidR="00CC2647" w:rsidRDefault="00CC2647">
            <w:pPr>
              <w:pStyle w:val="ConsPlusNormal"/>
              <w:jc w:val="both"/>
            </w:pPr>
            <w:r>
              <w:t>1227334.677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406830.583</w:t>
            </w:r>
          </w:p>
          <w:p w:rsidR="00CC2647" w:rsidRDefault="00CC2647">
            <w:pPr>
              <w:pStyle w:val="ConsPlusNormal"/>
              <w:jc w:val="both"/>
            </w:pPr>
            <w:r>
              <w:t>1227331.461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3.23.1 введен </w:t>
            </w:r>
            <w:hyperlink r:id="rId201">
              <w:r>
                <w:rPr>
                  <w:color w:val="0000FF"/>
                </w:rPr>
                <w:t>Решением</w:t>
              </w:r>
            </w:hyperlink>
            <w:r>
              <w:t xml:space="preserve"> Чебоксарского городского Собрания депутатов ЧР от 10.12.2019 N 1960)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3.24.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Ядринское шоссе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3.24.1.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ООТ "Роща" ш. Ядринское (транспортное кольцо)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14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(печатная продукция)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409312.720</w:t>
            </w:r>
          </w:p>
          <w:p w:rsidR="00CC2647" w:rsidRDefault="00CC2647">
            <w:pPr>
              <w:pStyle w:val="ConsPlusNormal"/>
              <w:jc w:val="both"/>
            </w:pPr>
            <w:r>
              <w:t>1227661.888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409313.986</w:t>
            </w:r>
          </w:p>
          <w:p w:rsidR="00CC2647" w:rsidRDefault="00CC2647">
            <w:pPr>
              <w:pStyle w:val="ConsPlusNormal"/>
              <w:jc w:val="both"/>
            </w:pPr>
            <w:r>
              <w:t>1227665.414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409310.475</w:t>
            </w:r>
          </w:p>
          <w:p w:rsidR="00CC2647" w:rsidRDefault="00CC2647">
            <w:pPr>
              <w:pStyle w:val="ConsPlusNormal"/>
              <w:jc w:val="both"/>
            </w:pPr>
            <w:r>
              <w:t>1227666.675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409309.209</w:t>
            </w:r>
          </w:p>
          <w:p w:rsidR="00CC2647" w:rsidRDefault="00CC2647">
            <w:pPr>
              <w:pStyle w:val="ConsPlusNormal"/>
              <w:jc w:val="both"/>
            </w:pPr>
            <w:r>
              <w:t>1227663.148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3.24.1 в ред. </w:t>
            </w:r>
            <w:hyperlink r:id="rId202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3.24.2.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ООТ "Роща" ш. Ядринское (транспортное кольцо)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12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или непродовольственные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409311.638</w:t>
            </w:r>
          </w:p>
          <w:p w:rsidR="00CC2647" w:rsidRDefault="00CC2647">
            <w:pPr>
              <w:pStyle w:val="ConsPlusNormal"/>
              <w:jc w:val="both"/>
            </w:pPr>
            <w:r>
              <w:t>1227658.876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409308.128</w:t>
            </w:r>
          </w:p>
          <w:p w:rsidR="00CC2647" w:rsidRDefault="00CC2647">
            <w:pPr>
              <w:pStyle w:val="ConsPlusNormal"/>
              <w:jc w:val="both"/>
            </w:pPr>
            <w:r>
              <w:t>1227660.136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409309.209</w:t>
            </w:r>
          </w:p>
          <w:p w:rsidR="00CC2647" w:rsidRDefault="00CC2647">
            <w:pPr>
              <w:pStyle w:val="ConsPlusNormal"/>
              <w:jc w:val="both"/>
            </w:pPr>
            <w:r>
              <w:t>1227663.148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409312.720</w:t>
            </w:r>
          </w:p>
          <w:p w:rsidR="00CC2647" w:rsidRDefault="00CC2647">
            <w:pPr>
              <w:pStyle w:val="ConsPlusNormal"/>
              <w:jc w:val="both"/>
            </w:pPr>
            <w:r>
              <w:t>1227661.888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3.24.2 в ред. </w:t>
            </w:r>
            <w:hyperlink r:id="rId203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3.24.3.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в районе ООТ "Роща" ш. Ядринское (транспортное кольцо)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31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409313.990</w:t>
            </w:r>
          </w:p>
          <w:p w:rsidR="00CC2647" w:rsidRDefault="00CC2647">
            <w:pPr>
              <w:pStyle w:val="ConsPlusNormal"/>
            </w:pPr>
            <w:r>
              <w:t>1227665.410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409310.470</w:t>
            </w:r>
          </w:p>
          <w:p w:rsidR="00CC2647" w:rsidRDefault="00CC2647">
            <w:pPr>
              <w:pStyle w:val="ConsPlusNormal"/>
            </w:pPr>
            <w:r>
              <w:t>1227666.680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409313.240</w:t>
            </w:r>
          </w:p>
          <w:p w:rsidR="00CC2647" w:rsidRDefault="00CC2647">
            <w:pPr>
              <w:pStyle w:val="ConsPlusNormal"/>
            </w:pPr>
            <w:r>
              <w:t>1227674.460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409316.700</w:t>
            </w:r>
          </w:p>
          <w:p w:rsidR="00CC2647" w:rsidRDefault="00CC2647">
            <w:pPr>
              <w:pStyle w:val="ConsPlusNormal"/>
            </w:pPr>
            <w:r>
              <w:t>1227673.070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3.24.3 в ред. </w:t>
            </w:r>
            <w:hyperlink r:id="rId204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08.06.2021 N 324)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3.25.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ул. С.Михайлова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3.25.1.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1 по ул. С.Михайлова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артезианская вода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410101.900</w:t>
            </w:r>
          </w:p>
          <w:p w:rsidR="00CC2647" w:rsidRDefault="00CC2647">
            <w:pPr>
              <w:pStyle w:val="ConsPlusNormal"/>
            </w:pPr>
            <w:r>
              <w:t>1229373.069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410099.743</w:t>
            </w:r>
          </w:p>
          <w:p w:rsidR="00CC2647" w:rsidRDefault="00CC2647">
            <w:pPr>
              <w:pStyle w:val="ConsPlusNormal"/>
            </w:pPr>
            <w:r>
              <w:t>1229373.722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410100.529</w:t>
            </w:r>
          </w:p>
          <w:p w:rsidR="00CC2647" w:rsidRDefault="00CC2647">
            <w:pPr>
              <w:pStyle w:val="ConsPlusNormal"/>
            </w:pPr>
            <w:r>
              <w:t>1229376.087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410102.686</w:t>
            </w:r>
          </w:p>
          <w:p w:rsidR="00CC2647" w:rsidRDefault="00CC2647">
            <w:pPr>
              <w:pStyle w:val="ConsPlusNormal"/>
            </w:pPr>
            <w:r>
              <w:t>1229375.434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05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3.26.1.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ул. Фруктовая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3.26.1.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37 "а" по ул. Фруктовая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79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муниципальная собственность/земли,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406210.975</w:t>
            </w:r>
          </w:p>
          <w:p w:rsidR="00CC2647" w:rsidRDefault="00CC2647">
            <w:pPr>
              <w:pStyle w:val="ConsPlusNormal"/>
            </w:pPr>
            <w:r>
              <w:t>1227141.680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406209.085</w:t>
            </w:r>
          </w:p>
          <w:p w:rsidR="00CC2647" w:rsidRDefault="00CC2647">
            <w:pPr>
              <w:pStyle w:val="ConsPlusNormal"/>
            </w:pPr>
            <w:r>
              <w:t>1227143.483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406201.831</w:t>
            </w:r>
          </w:p>
          <w:p w:rsidR="00CC2647" w:rsidRDefault="00CC2647">
            <w:pPr>
              <w:pStyle w:val="ConsPlusNormal"/>
            </w:pPr>
            <w:r>
              <w:t>1227145.058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406199.105</w:t>
            </w:r>
          </w:p>
          <w:p w:rsidR="00CC2647" w:rsidRDefault="00CC2647">
            <w:pPr>
              <w:pStyle w:val="ConsPlusNormal"/>
            </w:pPr>
            <w:r>
              <w:t>1227142.452</w:t>
            </w:r>
          </w:p>
          <w:p w:rsidR="00CC2647" w:rsidRDefault="00CC2647">
            <w:pPr>
              <w:pStyle w:val="ConsPlusNormal"/>
            </w:pPr>
            <w:r>
              <w:t>5</w:t>
            </w:r>
          </w:p>
          <w:p w:rsidR="00CC2647" w:rsidRDefault="00CC2647">
            <w:pPr>
              <w:pStyle w:val="ConsPlusNormal"/>
            </w:pPr>
            <w:r>
              <w:t>406200.992</w:t>
            </w:r>
          </w:p>
          <w:p w:rsidR="00CC2647" w:rsidRDefault="00CC2647">
            <w:pPr>
              <w:pStyle w:val="ConsPlusNormal"/>
            </w:pPr>
            <w:r>
              <w:t>1227135.246</w:t>
            </w:r>
          </w:p>
          <w:p w:rsidR="00CC2647" w:rsidRDefault="00CC2647">
            <w:pPr>
              <w:pStyle w:val="ConsPlusNormal"/>
            </w:pPr>
            <w:r>
              <w:t>6</w:t>
            </w:r>
          </w:p>
          <w:p w:rsidR="00CC2647" w:rsidRDefault="00CC2647">
            <w:pPr>
              <w:pStyle w:val="ConsPlusNormal"/>
            </w:pPr>
            <w:r>
              <w:t>406202.878</w:t>
            </w:r>
          </w:p>
          <w:p w:rsidR="00CC2647" w:rsidRDefault="00CC2647">
            <w:pPr>
              <w:pStyle w:val="ConsPlusNormal"/>
            </w:pPr>
            <w:r>
              <w:t>1227133.377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3.27.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ул. Лермонтова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70"/>
              <w:gridCol w:w="109"/>
            </w:tblGrid>
            <w:tr w:rsidR="00CC2647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C2647" w:rsidRDefault="00CC2647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C2647" w:rsidRDefault="00CC2647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CC2647" w:rsidRDefault="00CC2647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П. 3.27.1 признан не действующим в части включения в Схему размещения нестационарных торговых объектов на территории города Чебоксары дополнительной информации в виде координат поворотных точек (X, Y) (&lt;...&gt;) </w:t>
                  </w:r>
                  <w:hyperlink r:id="rId206">
                    <w:r>
                      <w:rPr>
                        <w:color w:val="0000FF"/>
                      </w:rPr>
                      <w:t>Решением</w:t>
                    </w:r>
                  </w:hyperlink>
                  <w:r>
                    <w:rPr>
                      <w:color w:val="392C69"/>
                    </w:rPr>
                    <w:t xml:space="preserve"> Верховного суда Чувашской Республики от 02.10.2020 по делу N 3а-189/2020.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C2647" w:rsidRDefault="00CC2647">
                  <w:pPr>
                    <w:pStyle w:val="ConsPlusNormal"/>
                  </w:pPr>
                </w:p>
              </w:tc>
            </w:tr>
          </w:tbl>
          <w:p w:rsidR="00CC2647" w:rsidRDefault="00CC2647">
            <w:pPr>
              <w:pStyle w:val="ConsPlusNormal"/>
            </w:pP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top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3.27.1</w:t>
            </w:r>
          </w:p>
        </w:tc>
        <w:tc>
          <w:tcPr>
            <w:tcW w:w="1648" w:type="dxa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2 по ул. Лермонтова</w:t>
            </w:r>
          </w:p>
        </w:tc>
        <w:tc>
          <w:tcPr>
            <w:tcW w:w="850" w:type="dxa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  <w:tcBorders>
              <w:top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153 кв. м</w:t>
            </w:r>
          </w:p>
        </w:tc>
        <w:tc>
          <w:tcPr>
            <w:tcW w:w="1247" w:type="dxa"/>
            <w:tcBorders>
              <w:top w:val="nil"/>
            </w:tcBorders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top w:val="nil"/>
            </w:tcBorders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(строительные материалы)</w:t>
            </w:r>
          </w:p>
        </w:tc>
        <w:tc>
          <w:tcPr>
            <w:tcW w:w="1417" w:type="dxa"/>
            <w:tcBorders>
              <w:top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408411.097</w:t>
            </w:r>
          </w:p>
          <w:p w:rsidR="00CC2647" w:rsidRDefault="00CC2647">
            <w:pPr>
              <w:pStyle w:val="ConsPlusNormal"/>
            </w:pPr>
            <w:r>
              <w:t>1229357.127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408425.199</w:t>
            </w:r>
          </w:p>
          <w:p w:rsidR="00CC2647" w:rsidRDefault="00CC2647">
            <w:pPr>
              <w:pStyle w:val="ConsPlusNormal"/>
            </w:pPr>
            <w:r>
              <w:t>1229352.445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408428.359</w:t>
            </w:r>
          </w:p>
          <w:p w:rsidR="00CC2647" w:rsidRDefault="00CC2647">
            <w:pPr>
              <w:pStyle w:val="ConsPlusNormal"/>
            </w:pPr>
            <w:r>
              <w:t>1229362.007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408414.310</w:t>
            </w:r>
          </w:p>
          <w:p w:rsidR="00CC2647" w:rsidRDefault="00CC2647">
            <w:pPr>
              <w:pStyle w:val="ConsPlusNormal"/>
            </w:pPr>
            <w:r>
              <w:t>1229366.672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3.30.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Приволжский бульвар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3.30.1.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2 по бульвару Приволжский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4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артезианская вода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410813.602 1227972.429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410811.441 1227972.429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410811.441 1227974.590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410813.602 1227974.590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3.32.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ул. Сосновская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3.32.1.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47 по ул. Сосновская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30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414831.630</w:t>
            </w:r>
          </w:p>
          <w:p w:rsidR="00CC2647" w:rsidRDefault="00CC2647">
            <w:pPr>
              <w:pStyle w:val="ConsPlusNormal"/>
            </w:pPr>
            <w:r>
              <w:t>1230086.549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414831.989</w:t>
            </w:r>
          </w:p>
          <w:p w:rsidR="00CC2647" w:rsidRDefault="00CC2647">
            <w:pPr>
              <w:pStyle w:val="ConsPlusNormal"/>
            </w:pPr>
            <w:r>
              <w:t>1230080.492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414836.925</w:t>
            </w:r>
          </w:p>
          <w:p w:rsidR="00CC2647" w:rsidRDefault="00CC2647">
            <w:pPr>
              <w:pStyle w:val="ConsPlusNormal"/>
            </w:pPr>
            <w:r>
              <w:t>1230080.785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414836.566</w:t>
            </w:r>
          </w:p>
          <w:p w:rsidR="00CC2647" w:rsidRDefault="00CC2647">
            <w:pPr>
              <w:pStyle w:val="ConsPlusNormal"/>
            </w:pPr>
            <w:r>
              <w:t>1230086.842</w:t>
            </w:r>
          </w:p>
        </w:tc>
      </w:tr>
      <w:tr w:rsidR="00CC2647">
        <w:tc>
          <w:tcPr>
            <w:tcW w:w="9070" w:type="dxa"/>
            <w:gridSpan w:val="8"/>
          </w:tcPr>
          <w:p w:rsidR="00CC2647" w:rsidRDefault="00CC2647">
            <w:pPr>
              <w:pStyle w:val="ConsPlusNormal"/>
              <w:jc w:val="center"/>
              <w:outlineLvl w:val="1"/>
            </w:pPr>
            <w:r>
              <w:t>IV. Нестационарные торговые объекты сезонной мелкорозничной торговли на территории Калининского района города Чебоксары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по продаже мороженого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ООТ "Стадион "Спартак" по ул. Гагарина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409204.235</w:t>
            </w:r>
          </w:p>
          <w:p w:rsidR="00CC2647" w:rsidRDefault="00CC2647">
            <w:pPr>
              <w:pStyle w:val="ConsPlusNormal"/>
            </w:pPr>
            <w:r>
              <w:t>1232840.618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409204.002</w:t>
            </w:r>
          </w:p>
          <w:p w:rsidR="00CC2647" w:rsidRDefault="00CC2647">
            <w:pPr>
              <w:pStyle w:val="ConsPlusNormal"/>
            </w:pPr>
            <w:r>
              <w:t>1232838.632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409205.492</w:t>
            </w:r>
          </w:p>
          <w:p w:rsidR="00CC2647" w:rsidRDefault="00CC2647">
            <w:pPr>
              <w:pStyle w:val="ConsPlusNormal"/>
            </w:pPr>
            <w:r>
              <w:t>1232838.457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409205.725</w:t>
            </w:r>
          </w:p>
          <w:p w:rsidR="00CC2647" w:rsidRDefault="00CC2647">
            <w:pPr>
              <w:pStyle w:val="ConsPlusNormal"/>
            </w:pPr>
            <w:r>
              <w:t>1232840.444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07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4.1.3.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ООТ "Энергозапчасть" по ул. Калинина (четная сторона)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408530.865</w:t>
            </w:r>
          </w:p>
          <w:p w:rsidR="00CC2647" w:rsidRDefault="00CC2647">
            <w:pPr>
              <w:pStyle w:val="ConsPlusNormal"/>
            </w:pPr>
            <w:r>
              <w:t>1233746.338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408530.256</w:t>
            </w:r>
          </w:p>
          <w:p w:rsidR="00CC2647" w:rsidRDefault="00CC2647">
            <w:pPr>
              <w:pStyle w:val="ConsPlusNormal"/>
            </w:pPr>
            <w:r>
              <w:t>1233748.243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408528.827</w:t>
            </w:r>
          </w:p>
          <w:p w:rsidR="00CC2647" w:rsidRDefault="00CC2647">
            <w:pPr>
              <w:pStyle w:val="ConsPlusNormal"/>
            </w:pPr>
            <w:r>
              <w:t>1233747.786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408529.437</w:t>
            </w:r>
          </w:p>
          <w:p w:rsidR="00CC2647" w:rsidRDefault="00CC2647">
            <w:pPr>
              <w:pStyle w:val="ConsPlusNormal"/>
            </w:pPr>
            <w:r>
              <w:t>1233745.881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08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4.1.4.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ООТ "Энергозапчасть" по ул. Калинина (нечетная сторона)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408585.820</w:t>
            </w:r>
          </w:p>
          <w:p w:rsidR="00CC2647" w:rsidRDefault="00CC2647">
            <w:pPr>
              <w:pStyle w:val="ConsPlusNormal"/>
            </w:pPr>
            <w:r>
              <w:t>1233703.044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408585.113</w:t>
            </w:r>
          </w:p>
          <w:p w:rsidR="00CC2647" w:rsidRDefault="00CC2647">
            <w:pPr>
              <w:pStyle w:val="ConsPlusNormal"/>
            </w:pPr>
            <w:r>
              <w:t>1233704.914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408583.710</w:t>
            </w:r>
          </w:p>
          <w:p w:rsidR="00CC2647" w:rsidRDefault="00CC2647">
            <w:pPr>
              <w:pStyle w:val="ConsPlusNormal"/>
            </w:pPr>
            <w:r>
              <w:t>1233704.383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408584.418</w:t>
            </w:r>
          </w:p>
          <w:p w:rsidR="00CC2647" w:rsidRDefault="00CC2647">
            <w:pPr>
              <w:pStyle w:val="ConsPlusNormal"/>
            </w:pPr>
            <w:r>
              <w:t>1233702.513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09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4.1.5.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ООТ "Чебоксарский трикотаж" по ул. Калинина (четная сторона)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408896.044</w:t>
            </w:r>
          </w:p>
          <w:p w:rsidR="00CC2647" w:rsidRDefault="00CC2647">
            <w:pPr>
              <w:pStyle w:val="ConsPlusNormal"/>
            </w:pPr>
            <w:r>
              <w:t>1233370.682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408894.471</w:t>
            </w:r>
          </w:p>
          <w:p w:rsidR="00CC2647" w:rsidRDefault="00CC2647">
            <w:pPr>
              <w:pStyle w:val="ConsPlusNormal"/>
            </w:pPr>
            <w:r>
              <w:t>1233371.917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408893.544</w:t>
            </w:r>
          </w:p>
          <w:p w:rsidR="00CC2647" w:rsidRDefault="00CC2647">
            <w:pPr>
              <w:pStyle w:val="ConsPlusNormal"/>
            </w:pPr>
            <w:r>
              <w:t>1233370.737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408895.117</w:t>
            </w:r>
          </w:p>
          <w:p w:rsidR="00CC2647" w:rsidRDefault="00CC2647">
            <w:pPr>
              <w:pStyle w:val="ConsPlusNormal"/>
            </w:pPr>
            <w:r>
              <w:t>1233369.502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10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4.1.6.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ООТ "Чебоксарский трикотаж" по ул. Калинина (нечетная сторона)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408925.032</w:t>
            </w:r>
          </w:p>
          <w:p w:rsidR="00CC2647" w:rsidRDefault="00CC2647">
            <w:pPr>
              <w:pStyle w:val="ConsPlusNormal"/>
            </w:pPr>
            <w:r>
              <w:t>1233398.388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408923.459</w:t>
            </w:r>
          </w:p>
          <w:p w:rsidR="00CC2647" w:rsidRDefault="00CC2647">
            <w:pPr>
              <w:pStyle w:val="ConsPlusNormal"/>
            </w:pPr>
            <w:r>
              <w:t>1233399.623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408922.533</w:t>
            </w:r>
          </w:p>
          <w:p w:rsidR="00CC2647" w:rsidRDefault="00CC2647">
            <w:pPr>
              <w:pStyle w:val="ConsPlusNormal"/>
            </w:pPr>
            <w:r>
              <w:t>1233398.444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408924.106</w:t>
            </w:r>
          </w:p>
          <w:p w:rsidR="00CC2647" w:rsidRDefault="00CC2647">
            <w:pPr>
              <w:pStyle w:val="ConsPlusNormal"/>
            </w:pPr>
            <w:r>
              <w:t>1233397.209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11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4.1.7.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32 по Эгерскому б-ру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404991.241</w:t>
            </w:r>
          </w:p>
          <w:p w:rsidR="00CC2647" w:rsidRDefault="00CC2647">
            <w:pPr>
              <w:pStyle w:val="ConsPlusNormal"/>
            </w:pPr>
            <w:r>
              <w:t>1233505.471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404989.780</w:t>
            </w:r>
          </w:p>
          <w:p w:rsidR="00CC2647" w:rsidRDefault="00CC2647">
            <w:pPr>
              <w:pStyle w:val="ConsPlusNormal"/>
            </w:pPr>
            <w:r>
              <w:t>1233505.807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404990.228</w:t>
            </w:r>
          </w:p>
          <w:p w:rsidR="00CC2647" w:rsidRDefault="00CC2647">
            <w:pPr>
              <w:pStyle w:val="ConsPlusNormal"/>
            </w:pPr>
            <w:r>
              <w:t>1233507.756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404991.690</w:t>
            </w:r>
          </w:p>
          <w:p w:rsidR="00CC2647" w:rsidRDefault="00CC2647">
            <w:pPr>
              <w:pStyle w:val="ConsPlusNormal"/>
            </w:pPr>
            <w:r>
              <w:t>1233507.420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12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4.1.8.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на пересечении Эгерского б-ра и ул. Шумилова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405314.723</w:t>
            </w:r>
          </w:p>
          <w:p w:rsidR="00CC2647" w:rsidRDefault="00CC2647">
            <w:pPr>
              <w:pStyle w:val="ConsPlusNormal"/>
              <w:jc w:val="both"/>
            </w:pPr>
            <w:r>
              <w:t>1233451.337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405315.333</w:t>
            </w:r>
          </w:p>
          <w:p w:rsidR="00CC2647" w:rsidRDefault="00CC2647">
            <w:pPr>
              <w:pStyle w:val="ConsPlusNormal"/>
              <w:jc w:val="both"/>
            </w:pPr>
            <w:r>
              <w:t>1233452.708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405317.160</w:t>
            </w:r>
          </w:p>
          <w:p w:rsidR="00CC2647" w:rsidRDefault="00CC2647">
            <w:pPr>
              <w:pStyle w:val="ConsPlusNormal"/>
              <w:jc w:val="both"/>
            </w:pPr>
            <w:r>
              <w:t>1233451.896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405316.551</w:t>
            </w:r>
          </w:p>
          <w:p w:rsidR="00CC2647" w:rsidRDefault="00CC2647">
            <w:pPr>
              <w:pStyle w:val="ConsPlusNormal"/>
            </w:pPr>
            <w:r>
              <w:t>1233450.525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13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4.1.9.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ООТ "Больничный комплекс" по пр. Тракторостроителей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405155.304</w:t>
            </w:r>
          </w:p>
          <w:p w:rsidR="00CC2647" w:rsidRDefault="00CC2647">
            <w:pPr>
              <w:pStyle w:val="ConsPlusNormal"/>
            </w:pPr>
            <w:r>
              <w:t>1234657.873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405153.463</w:t>
            </w:r>
          </w:p>
          <w:p w:rsidR="00CC2647" w:rsidRDefault="00CC2647">
            <w:pPr>
              <w:pStyle w:val="ConsPlusNormal"/>
            </w:pPr>
            <w:r>
              <w:t>1234658.654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405152.877</w:t>
            </w:r>
          </w:p>
          <w:p w:rsidR="00CC2647" w:rsidRDefault="00CC2647">
            <w:pPr>
              <w:pStyle w:val="ConsPlusNormal"/>
            </w:pPr>
            <w:r>
              <w:t>1234657.273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405154.718</w:t>
            </w:r>
          </w:p>
          <w:p w:rsidR="00CC2647" w:rsidRDefault="00CC2647">
            <w:pPr>
              <w:pStyle w:val="ConsPlusNormal"/>
            </w:pPr>
            <w:r>
              <w:t>1234656.492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14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4.1.10.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ООТ "Детский медицинский центр" по пр. Тракторостроителей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404992.383</w:t>
            </w:r>
          </w:p>
          <w:p w:rsidR="00CC2647" w:rsidRDefault="00CC2647">
            <w:pPr>
              <w:pStyle w:val="ConsPlusNormal"/>
            </w:pPr>
            <w:r>
              <w:t>1234298.300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404993.962</w:t>
            </w:r>
          </w:p>
          <w:p w:rsidR="00CC2647" w:rsidRDefault="00CC2647">
            <w:pPr>
              <w:pStyle w:val="ConsPlusNormal"/>
            </w:pPr>
            <w:r>
              <w:t>1234301.781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404993.246</w:t>
            </w:r>
          </w:p>
          <w:p w:rsidR="00CC2647" w:rsidRDefault="00CC2647">
            <w:pPr>
              <w:pStyle w:val="ConsPlusNormal"/>
            </w:pPr>
            <w:r>
              <w:t>1234302.106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404991.667</w:t>
            </w:r>
          </w:p>
          <w:p w:rsidR="00CC2647" w:rsidRDefault="00CC2647">
            <w:pPr>
              <w:pStyle w:val="ConsPlusNormal"/>
            </w:pPr>
            <w:r>
              <w:t>1234298.624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15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4.1.11.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ООТ "МНТК Микрохирургия глаза" по пр. Тракторостроителей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404910.232</w:t>
            </w:r>
          </w:p>
          <w:p w:rsidR="00CC2647" w:rsidRDefault="00CC2647">
            <w:pPr>
              <w:pStyle w:val="ConsPlusNormal"/>
            </w:pPr>
            <w:r>
              <w:t>1234007.182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404910.778</w:t>
            </w:r>
          </w:p>
          <w:p w:rsidR="00CC2647" w:rsidRDefault="00CC2647">
            <w:pPr>
              <w:pStyle w:val="ConsPlusNormal"/>
            </w:pPr>
            <w:r>
              <w:t>1234009.106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404909.335</w:t>
            </w:r>
          </w:p>
          <w:p w:rsidR="00CC2647" w:rsidRDefault="00CC2647">
            <w:pPr>
              <w:pStyle w:val="ConsPlusNormal"/>
            </w:pPr>
            <w:r>
              <w:t>1234009.515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404908.789</w:t>
            </w:r>
          </w:p>
          <w:p w:rsidR="00CC2647" w:rsidRDefault="00CC2647">
            <w:pPr>
              <w:pStyle w:val="ConsPlusNormal"/>
            </w:pPr>
            <w:r>
              <w:t>1234007.591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16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4.1.12.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ООТ "Лакомка" по пр. Тракторостроителей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405297.592</w:t>
            </w:r>
          </w:p>
          <w:p w:rsidR="00CC2647" w:rsidRDefault="00CC2647">
            <w:pPr>
              <w:pStyle w:val="ConsPlusNormal"/>
            </w:pPr>
            <w:r>
              <w:t>1234979.569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405296.806</w:t>
            </w:r>
          </w:p>
          <w:p w:rsidR="00CC2647" w:rsidRDefault="00CC2647">
            <w:pPr>
              <w:pStyle w:val="ConsPlusNormal"/>
            </w:pPr>
            <w:r>
              <w:t>1234977.730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405295.427</w:t>
            </w:r>
          </w:p>
          <w:p w:rsidR="00CC2647" w:rsidRDefault="00CC2647">
            <w:pPr>
              <w:pStyle w:val="ConsPlusNormal"/>
            </w:pPr>
            <w:r>
              <w:t>1234978.319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405296.213</w:t>
            </w:r>
          </w:p>
          <w:p w:rsidR="00CC2647" w:rsidRDefault="00CC2647">
            <w:pPr>
              <w:pStyle w:val="ConsPlusNormal"/>
            </w:pPr>
            <w:r>
              <w:t>1234980.158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17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4.1.13.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71 по пр. Тракторостроителей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405668.617</w:t>
            </w:r>
          </w:p>
          <w:p w:rsidR="00CC2647" w:rsidRDefault="00CC2647">
            <w:pPr>
              <w:pStyle w:val="ConsPlusNormal"/>
            </w:pPr>
            <w:r>
              <w:t>1235687.002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405668.212</w:t>
            </w:r>
          </w:p>
          <w:p w:rsidR="00CC2647" w:rsidRDefault="00CC2647">
            <w:pPr>
              <w:pStyle w:val="ConsPlusNormal"/>
            </w:pPr>
            <w:r>
              <w:t>1235688.960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405669.681</w:t>
            </w:r>
          </w:p>
          <w:p w:rsidR="00CC2647" w:rsidRDefault="00CC2647">
            <w:pPr>
              <w:pStyle w:val="ConsPlusNormal"/>
            </w:pPr>
            <w:r>
              <w:t>1235689.264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405670.086</w:t>
            </w:r>
          </w:p>
          <w:p w:rsidR="00CC2647" w:rsidRDefault="00CC2647">
            <w:pPr>
              <w:pStyle w:val="ConsPlusNormal"/>
            </w:pPr>
            <w:r>
              <w:t>1235687.306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18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4.1.14.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ООТ "универмаг "Шупашкар" по пр. Тракторостроителей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404847.914</w:t>
            </w:r>
          </w:p>
          <w:p w:rsidR="00CC2647" w:rsidRDefault="00CC2647">
            <w:pPr>
              <w:pStyle w:val="ConsPlusNormal"/>
            </w:pPr>
            <w:r>
              <w:t>1233639.717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404847.381</w:t>
            </w:r>
          </w:p>
          <w:p w:rsidR="00CC2647" w:rsidRDefault="00CC2647">
            <w:pPr>
              <w:pStyle w:val="ConsPlusNormal"/>
            </w:pPr>
            <w:r>
              <w:t>1233637.789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404845.935</w:t>
            </w:r>
          </w:p>
          <w:p w:rsidR="00CC2647" w:rsidRDefault="00CC2647">
            <w:pPr>
              <w:pStyle w:val="ConsPlusNormal"/>
            </w:pPr>
            <w:r>
              <w:t>1233638.189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404846.468</w:t>
            </w:r>
          </w:p>
          <w:p w:rsidR="00CC2647" w:rsidRDefault="00CC2647">
            <w:pPr>
              <w:pStyle w:val="ConsPlusNormal"/>
            </w:pPr>
            <w:r>
              <w:t>1233640.117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19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4.1.15.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ООТ "улица М.А.Сапожникова" по ул. Ашмарина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402795.349</w:t>
            </w:r>
          </w:p>
          <w:p w:rsidR="00CC2647" w:rsidRDefault="00CC2647">
            <w:pPr>
              <w:pStyle w:val="ConsPlusNormal"/>
            </w:pPr>
            <w:r>
              <w:t>1232803.619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402796.122</w:t>
            </w:r>
          </w:p>
          <w:p w:rsidR="00CC2647" w:rsidRDefault="00CC2647">
            <w:pPr>
              <w:pStyle w:val="ConsPlusNormal"/>
            </w:pPr>
            <w:r>
              <w:t>1232805.464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402794.738</w:t>
            </w:r>
          </w:p>
          <w:p w:rsidR="00CC2647" w:rsidRDefault="00CC2647">
            <w:pPr>
              <w:pStyle w:val="ConsPlusNormal"/>
            </w:pPr>
            <w:r>
              <w:t>1232806.043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402793.966</w:t>
            </w:r>
          </w:p>
          <w:p w:rsidR="00CC2647" w:rsidRDefault="00CC2647">
            <w:pPr>
              <w:pStyle w:val="ConsPlusNormal"/>
            </w:pPr>
            <w:r>
              <w:t>1232804.199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20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4.1.18.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36 по Эгерскому б-ру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404759.224</w:t>
            </w:r>
          </w:p>
          <w:p w:rsidR="00CC2647" w:rsidRDefault="00CC2647">
            <w:pPr>
              <w:pStyle w:val="ConsPlusNormal"/>
            </w:pPr>
            <w:r>
              <w:t>1233613.888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404757.315</w:t>
            </w:r>
          </w:p>
          <w:p w:rsidR="00CC2647" w:rsidRDefault="00CC2647">
            <w:pPr>
              <w:pStyle w:val="ConsPlusNormal"/>
            </w:pPr>
            <w:r>
              <w:t>1233614.483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404757.762</w:t>
            </w:r>
          </w:p>
          <w:p w:rsidR="00CC2647" w:rsidRDefault="00CC2647">
            <w:pPr>
              <w:pStyle w:val="ConsPlusNormal"/>
            </w:pPr>
            <w:r>
              <w:t>1233615.915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404759.671</w:t>
            </w:r>
          </w:p>
          <w:p w:rsidR="00CC2647" w:rsidRDefault="00CC2647">
            <w:pPr>
              <w:pStyle w:val="ConsPlusNormal"/>
            </w:pPr>
            <w:r>
              <w:t>1233615.319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21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по продаже кваса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4.2.3.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ООТ "Чебоксарский трикотаж" по ул. Калинина (четная сторона)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 мая по 1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квас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408874.399</w:t>
            </w:r>
          </w:p>
          <w:p w:rsidR="00CC2647" w:rsidRDefault="00CC2647">
            <w:pPr>
              <w:pStyle w:val="ConsPlusNormal"/>
            </w:pPr>
            <w:r>
              <w:t>1233390.261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408872.457</w:t>
            </w:r>
          </w:p>
          <w:p w:rsidR="00CC2647" w:rsidRDefault="00CC2647">
            <w:pPr>
              <w:pStyle w:val="ConsPlusNormal"/>
            </w:pPr>
            <w:r>
              <w:t>1233391.754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408870.964</w:t>
            </w:r>
          </w:p>
          <w:p w:rsidR="00CC2647" w:rsidRDefault="00CC2647">
            <w:pPr>
              <w:pStyle w:val="ConsPlusNormal"/>
            </w:pPr>
            <w:r>
              <w:t>1233389.812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408872.906</w:t>
            </w:r>
          </w:p>
          <w:p w:rsidR="00CC2647" w:rsidRDefault="00CC2647">
            <w:pPr>
              <w:pStyle w:val="ConsPlusNormal"/>
            </w:pPr>
            <w:r>
              <w:t>1233388.319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22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4.2.17.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63/12 по пр. Тракторостроителей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 мая по 1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квас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405588.110</w:t>
            </w:r>
          </w:p>
          <w:p w:rsidR="00CC2647" w:rsidRDefault="00CC2647">
            <w:pPr>
              <w:pStyle w:val="ConsPlusNormal"/>
            </w:pPr>
            <w:r>
              <w:t>1235479.610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405589.036</w:t>
            </w:r>
          </w:p>
          <w:p w:rsidR="00CC2647" w:rsidRDefault="00CC2647">
            <w:pPr>
              <w:pStyle w:val="ConsPlusNormal"/>
            </w:pPr>
            <w:r>
              <w:t>1235481.878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405586.768</w:t>
            </w:r>
          </w:p>
          <w:p w:rsidR="00CC2647" w:rsidRDefault="00CC2647">
            <w:pPr>
              <w:pStyle w:val="ConsPlusNormal"/>
            </w:pPr>
            <w:r>
              <w:t>1235482.804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405585.842</w:t>
            </w:r>
          </w:p>
          <w:p w:rsidR="00CC2647" w:rsidRDefault="00CC2647">
            <w:pPr>
              <w:pStyle w:val="ConsPlusNormal"/>
            </w:pPr>
            <w:r>
              <w:t>1235480.536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23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4.2.22.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9 по ул. Пролетарская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 мая по 1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квас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405540.448</w:t>
            </w:r>
          </w:p>
          <w:p w:rsidR="00CC2647" w:rsidRDefault="00CC2647">
            <w:pPr>
              <w:pStyle w:val="ConsPlusNormal"/>
            </w:pPr>
            <w:r>
              <w:t>1234437.499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405538.207</w:t>
            </w:r>
          </w:p>
          <w:p w:rsidR="00CC2647" w:rsidRDefault="00CC2647">
            <w:pPr>
              <w:pStyle w:val="ConsPlusNormal"/>
            </w:pPr>
            <w:r>
              <w:t>1234438.489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405537.217</w:t>
            </w:r>
          </w:p>
          <w:p w:rsidR="00CC2647" w:rsidRDefault="00CC2647">
            <w:pPr>
              <w:pStyle w:val="ConsPlusNormal"/>
            </w:pPr>
            <w:r>
              <w:t>1234436.248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405539.458</w:t>
            </w:r>
          </w:p>
          <w:p w:rsidR="00CC2647" w:rsidRDefault="00CC2647">
            <w:pPr>
              <w:pStyle w:val="ConsPlusNormal"/>
            </w:pPr>
            <w:r>
              <w:t>1234435.258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24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4.2.24.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ООТ "Авторынок "Эверест" пос. Восточный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 мая по 1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квас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408038.822</w:t>
            </w:r>
          </w:p>
          <w:p w:rsidR="00CC2647" w:rsidRDefault="00CC2647">
            <w:pPr>
              <w:pStyle w:val="ConsPlusNormal"/>
            </w:pPr>
            <w:r>
              <w:t>1237276.749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408038.589</w:t>
            </w:r>
          </w:p>
          <w:p w:rsidR="00CC2647" w:rsidRDefault="00CC2647">
            <w:pPr>
              <w:pStyle w:val="ConsPlusNormal"/>
            </w:pPr>
            <w:r>
              <w:t>1237279.187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408036.150</w:t>
            </w:r>
          </w:p>
          <w:p w:rsidR="00CC2647" w:rsidRDefault="00CC2647">
            <w:pPr>
              <w:pStyle w:val="ConsPlusNormal"/>
            </w:pPr>
            <w:r>
              <w:t>1237278.954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408036.384</w:t>
            </w:r>
          </w:p>
          <w:p w:rsidR="00CC2647" w:rsidRDefault="00CC2647">
            <w:pPr>
              <w:pStyle w:val="ConsPlusNormal"/>
            </w:pPr>
            <w:r>
              <w:t>1237276.515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25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по продаже овощей и фруктов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4.3.2.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9 по ул. Пролетарская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палатка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 мая по 15 октября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 (овощи, фрукты)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405543.249</w:t>
            </w:r>
          </w:p>
          <w:p w:rsidR="00CC2647" w:rsidRDefault="00CC2647">
            <w:pPr>
              <w:pStyle w:val="ConsPlusNormal"/>
            </w:pPr>
            <w:r>
              <w:t>1234424.151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405540.258</w:t>
            </w:r>
          </w:p>
          <w:p w:rsidR="00CC2647" w:rsidRDefault="00CC2647">
            <w:pPr>
              <w:pStyle w:val="ConsPlusNormal"/>
            </w:pPr>
            <w:r>
              <w:t>1234425.695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405539.168</w:t>
            </w:r>
          </w:p>
          <w:p w:rsidR="00CC2647" w:rsidRDefault="00CC2647">
            <w:pPr>
              <w:pStyle w:val="ConsPlusNormal"/>
            </w:pPr>
            <w:r>
              <w:t>1234423.583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405542.159</w:t>
            </w:r>
          </w:p>
          <w:p w:rsidR="00CC2647" w:rsidRDefault="00CC2647">
            <w:pPr>
              <w:pStyle w:val="ConsPlusNormal"/>
            </w:pPr>
            <w:r>
              <w:t>1234422.039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26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4.3.6.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71 по пр. Тракторостроителей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палатка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 мая по 15 октября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 (овощи, фрукты)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405667.83</w:t>
            </w:r>
          </w:p>
          <w:p w:rsidR="00CC2647" w:rsidRDefault="00CC2647">
            <w:pPr>
              <w:pStyle w:val="ConsPlusNormal"/>
              <w:jc w:val="both"/>
            </w:pPr>
            <w:r>
              <w:t>1235683.77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405669.06</w:t>
            </w:r>
          </w:p>
          <w:p w:rsidR="00CC2647" w:rsidRDefault="00CC2647">
            <w:pPr>
              <w:pStyle w:val="ConsPlusNormal"/>
              <w:jc w:val="both"/>
            </w:pPr>
            <w:r>
              <w:t>1235686.60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405666.66</w:t>
            </w:r>
          </w:p>
          <w:p w:rsidR="00CC2647" w:rsidRDefault="00CC2647">
            <w:pPr>
              <w:pStyle w:val="ConsPlusNormal"/>
              <w:jc w:val="both"/>
            </w:pPr>
            <w:r>
              <w:t>1235687.62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405665.45</w:t>
            </w:r>
          </w:p>
          <w:p w:rsidR="00CC2647" w:rsidRDefault="00CC2647">
            <w:pPr>
              <w:pStyle w:val="ConsPlusNormal"/>
              <w:jc w:val="both"/>
            </w:pPr>
            <w:r>
              <w:t>1235684.79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Решений Чебоксарского городского Собрания депутатов ЧР от 07.05.2019 </w:t>
            </w:r>
            <w:hyperlink r:id="rId227">
              <w:r>
                <w:rPr>
                  <w:color w:val="0000FF"/>
                </w:rPr>
                <w:t>N 1644</w:t>
              </w:r>
            </w:hyperlink>
            <w:r>
              <w:t xml:space="preserve">, от 26.10.2023 </w:t>
            </w:r>
            <w:hyperlink r:id="rId228">
              <w:r>
                <w:rPr>
                  <w:color w:val="0000FF"/>
                </w:rPr>
                <w:t>N 1409</w:t>
              </w:r>
            </w:hyperlink>
            <w:r>
              <w:t>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4.3.8.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63/21 по пр. Тракторостроителей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палатка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 мая по 15 октября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 (овощи, фрукты)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405584.206</w:t>
            </w:r>
          </w:p>
          <w:p w:rsidR="00CC2647" w:rsidRDefault="00CC2647">
            <w:pPr>
              <w:pStyle w:val="ConsPlusNormal"/>
            </w:pPr>
            <w:r>
              <w:t>1235476.296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405585.418</w:t>
            </w:r>
          </w:p>
          <w:p w:rsidR="00CC2647" w:rsidRDefault="00CC2647">
            <w:pPr>
              <w:pStyle w:val="ConsPlusNormal"/>
            </w:pPr>
            <w:r>
              <w:t>1235479.268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405587.722</w:t>
            </w:r>
          </w:p>
          <w:p w:rsidR="00CC2647" w:rsidRDefault="00CC2647">
            <w:pPr>
              <w:pStyle w:val="ConsPlusNormal"/>
            </w:pPr>
            <w:r>
              <w:t>1235478.343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405586.474</w:t>
            </w:r>
          </w:p>
          <w:p w:rsidR="00CC2647" w:rsidRDefault="00CC2647">
            <w:pPr>
              <w:pStyle w:val="ConsPlusNormal"/>
            </w:pPr>
            <w:r>
              <w:t>1235475.329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29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4.3.9.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ООТ "Улица Баумана" по пр. Тракторостроителей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палатка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 мая по 15 октября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 (овощи, фрукты)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405456.522</w:t>
            </w:r>
          </w:p>
          <w:p w:rsidR="00CC2647" w:rsidRDefault="00CC2647">
            <w:pPr>
              <w:pStyle w:val="ConsPlusNormal"/>
            </w:pPr>
            <w:r>
              <w:t>1235361.777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405458.681</w:t>
            </w:r>
          </w:p>
          <w:p w:rsidR="00CC2647" w:rsidRDefault="00CC2647">
            <w:pPr>
              <w:pStyle w:val="ConsPlusNormal"/>
            </w:pPr>
            <w:r>
              <w:t>1235360.898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405457.387</w:t>
            </w:r>
          </w:p>
          <w:p w:rsidR="00CC2647" w:rsidRDefault="00CC2647">
            <w:pPr>
              <w:pStyle w:val="ConsPlusNormal"/>
            </w:pPr>
            <w:r>
              <w:t>1235357.719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405455.228</w:t>
            </w:r>
          </w:p>
          <w:p w:rsidR="00CC2647" w:rsidRDefault="00CC2647">
            <w:pPr>
              <w:pStyle w:val="ConsPlusNormal"/>
            </w:pPr>
            <w:r>
              <w:t>1235358.598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30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4.3.10.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ООТ "Улица Гастелло" по пр. Тракторостроителей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палатка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 мая по 15 октября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 (овощи, фрукты)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405649.732</w:t>
            </w:r>
          </w:p>
          <w:p w:rsidR="00CC2647" w:rsidRDefault="00CC2647">
            <w:pPr>
              <w:pStyle w:val="ConsPlusNormal"/>
            </w:pPr>
            <w:r>
              <w:t>1235631.684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405648.086</w:t>
            </w:r>
          </w:p>
          <w:p w:rsidR="00CC2647" w:rsidRDefault="00CC2647">
            <w:pPr>
              <w:pStyle w:val="ConsPlusNormal"/>
            </w:pPr>
            <w:r>
              <w:t>1235628.039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405646.263</w:t>
            </w:r>
          </w:p>
          <w:p w:rsidR="00CC2647" w:rsidRDefault="00CC2647">
            <w:pPr>
              <w:pStyle w:val="ConsPlusNormal"/>
            </w:pPr>
            <w:r>
              <w:t>1235628.862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405647.910</w:t>
            </w:r>
          </w:p>
          <w:p w:rsidR="00CC2647" w:rsidRDefault="00CC2647">
            <w:pPr>
              <w:pStyle w:val="ConsPlusNormal"/>
            </w:pPr>
            <w:r>
              <w:t>1235632.507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31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4.3.13.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32 по Эгерскому б-ру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палатка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 мая по 15 октября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 (овощи, фрукты)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405007.630</w:t>
            </w:r>
          </w:p>
          <w:p w:rsidR="00CC2647" w:rsidRDefault="00CC2647">
            <w:pPr>
              <w:pStyle w:val="ConsPlusNormal"/>
            </w:pPr>
            <w:r>
              <w:t>1233539.110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405003.824</w:t>
            </w:r>
          </w:p>
          <w:p w:rsidR="00CC2647" w:rsidRDefault="00CC2647">
            <w:pPr>
              <w:pStyle w:val="ConsPlusNormal"/>
            </w:pPr>
            <w:r>
              <w:t>1233540.341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405003.209</w:t>
            </w:r>
          </w:p>
          <w:p w:rsidR="00CC2647" w:rsidRDefault="00CC2647">
            <w:pPr>
              <w:pStyle w:val="ConsPlusNormal"/>
            </w:pPr>
            <w:r>
              <w:t>1233538.438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405007.015</w:t>
            </w:r>
          </w:p>
          <w:p w:rsidR="00CC2647" w:rsidRDefault="00CC2647">
            <w:pPr>
              <w:pStyle w:val="ConsPlusNormal"/>
            </w:pPr>
            <w:r>
              <w:t>1233537.207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32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4.3.14.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100 по ул. Калинина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палатка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 мая по 15 октября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 (овощи, фрукты)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408896.247</w:t>
            </w:r>
          </w:p>
          <w:p w:rsidR="00CC2647" w:rsidRDefault="00CC2647">
            <w:pPr>
              <w:pStyle w:val="ConsPlusNormal"/>
            </w:pPr>
            <w:r>
              <w:t>1233358.943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408897.738</w:t>
            </w:r>
          </w:p>
          <w:p w:rsidR="00CC2647" w:rsidRDefault="00CC2647">
            <w:pPr>
              <w:pStyle w:val="ConsPlusNormal"/>
            </w:pPr>
            <w:r>
              <w:t>1233360.941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408900.310</w:t>
            </w:r>
          </w:p>
          <w:p w:rsidR="00CC2647" w:rsidRDefault="00CC2647">
            <w:pPr>
              <w:pStyle w:val="ConsPlusNormal"/>
            </w:pPr>
            <w:r>
              <w:t>1233359.022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408898.819</w:t>
            </w:r>
          </w:p>
          <w:p w:rsidR="00CC2647" w:rsidRDefault="00CC2647">
            <w:pPr>
              <w:pStyle w:val="ConsPlusNormal"/>
            </w:pPr>
            <w:r>
              <w:t>1233357.023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33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4.3.15.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13 а по ул. 324 Стрелковой дивизии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палатка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 мая по 15 октября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 (овощи, фрукты)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405727.490</w:t>
            </w:r>
          </w:p>
          <w:p w:rsidR="00CC2647" w:rsidRDefault="00CC2647">
            <w:pPr>
              <w:pStyle w:val="ConsPlusNormal"/>
            </w:pPr>
            <w:r>
              <w:t>1233766.298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405730.410</w:t>
            </w:r>
          </w:p>
          <w:p w:rsidR="00CC2647" w:rsidRDefault="00CC2647">
            <w:pPr>
              <w:pStyle w:val="ConsPlusNormal"/>
            </w:pPr>
            <w:r>
              <w:t>1233765.466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405729.688</w:t>
            </w:r>
          </w:p>
          <w:p w:rsidR="00CC2647" w:rsidRDefault="00CC2647">
            <w:pPr>
              <w:pStyle w:val="ConsPlusNormal"/>
            </w:pPr>
            <w:r>
              <w:t>1233762.932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405726.769</w:t>
            </w:r>
          </w:p>
          <w:p w:rsidR="00CC2647" w:rsidRDefault="00CC2647">
            <w:pPr>
              <w:pStyle w:val="ConsPlusNormal"/>
            </w:pPr>
            <w:r>
              <w:t>1233763.763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34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4.3.17.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на пересечении Эгерского б-ра и ул. Шумилова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палатка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 мая по 15 октября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 (овощи, фрукты)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405337.210</w:t>
            </w:r>
          </w:p>
          <w:p w:rsidR="00CC2647" w:rsidRDefault="00CC2647">
            <w:pPr>
              <w:pStyle w:val="ConsPlusNormal"/>
            </w:pPr>
            <w:r>
              <w:t>1233406.230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405336.532</w:t>
            </w:r>
          </w:p>
          <w:p w:rsidR="00CC2647" w:rsidRDefault="00CC2647">
            <w:pPr>
              <w:pStyle w:val="ConsPlusNormal"/>
            </w:pPr>
            <w:r>
              <w:t>1233403.843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405333.531</w:t>
            </w:r>
          </w:p>
          <w:p w:rsidR="00CC2647" w:rsidRDefault="00CC2647">
            <w:pPr>
              <w:pStyle w:val="ConsPlusNormal"/>
            </w:pPr>
            <w:r>
              <w:t>1233404.466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405334.174</w:t>
            </w:r>
          </w:p>
          <w:p w:rsidR="00CC2647" w:rsidRDefault="00CC2647">
            <w:pPr>
              <w:pStyle w:val="ConsPlusNormal"/>
            </w:pPr>
            <w:r>
              <w:t>1233407.062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35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4.3.19.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ООТ "Агрегатный завод" по пр. Мира (четная сторона)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палатка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 мая по 15 октября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 (овощи, фрукты)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407863.541</w:t>
            </w:r>
          </w:p>
          <w:p w:rsidR="00CC2647" w:rsidRDefault="00CC2647">
            <w:pPr>
              <w:pStyle w:val="ConsPlusNormal"/>
            </w:pPr>
            <w:r>
              <w:t>1233470.542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407862.213</w:t>
            </w:r>
          </w:p>
          <w:p w:rsidR="00CC2647" w:rsidRDefault="00CC2647">
            <w:pPr>
              <w:pStyle w:val="ConsPlusNormal"/>
            </w:pPr>
            <w:r>
              <w:t>1233472.679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407864.915</w:t>
            </w:r>
          </w:p>
          <w:p w:rsidR="00CC2647" w:rsidRDefault="00CC2647">
            <w:pPr>
              <w:pStyle w:val="ConsPlusNormal"/>
            </w:pPr>
            <w:r>
              <w:t>1233474.358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407866.243</w:t>
            </w:r>
          </w:p>
          <w:p w:rsidR="00CC2647" w:rsidRDefault="00CC2647">
            <w:pPr>
              <w:pStyle w:val="ConsPlusNormal"/>
            </w:pPr>
            <w:r>
              <w:t>1233472.222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36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4.3.21.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99 по ул. Калинина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палатка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 мая по 15 октября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 (овощи, фрукты)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409503.502</w:t>
            </w:r>
          </w:p>
          <w:p w:rsidR="00CC2647" w:rsidRDefault="00CC2647">
            <w:pPr>
              <w:pStyle w:val="ConsPlusNormal"/>
            </w:pPr>
            <w:r>
              <w:t>1232676.585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409504.966</w:t>
            </w:r>
          </w:p>
          <w:p w:rsidR="00CC2647" w:rsidRDefault="00CC2647">
            <w:pPr>
              <w:pStyle w:val="ConsPlusNormal"/>
            </w:pPr>
            <w:r>
              <w:t>1232679.005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409502.546</w:t>
            </w:r>
          </w:p>
          <w:p w:rsidR="00CC2647" w:rsidRDefault="00CC2647">
            <w:pPr>
              <w:pStyle w:val="ConsPlusNormal"/>
            </w:pPr>
            <w:r>
              <w:t>1232680.470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409501.082</w:t>
            </w:r>
          </w:p>
          <w:p w:rsidR="00CC2647" w:rsidRDefault="00CC2647">
            <w:pPr>
              <w:pStyle w:val="ConsPlusNormal"/>
            </w:pPr>
            <w:r>
              <w:t>1232678.050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37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по продаже елей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4.4.1.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100 по ул. Калинина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елочный базар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декабря по 31 декабря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(живые ели)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408913.287</w:t>
            </w:r>
          </w:p>
          <w:p w:rsidR="00CC2647" w:rsidRDefault="00CC2647">
            <w:pPr>
              <w:pStyle w:val="ConsPlusNormal"/>
            </w:pPr>
            <w:r>
              <w:t>1233348.446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408910.757</w:t>
            </w:r>
          </w:p>
          <w:p w:rsidR="00CC2647" w:rsidRDefault="00CC2647">
            <w:pPr>
              <w:pStyle w:val="ConsPlusNormal"/>
            </w:pPr>
            <w:r>
              <w:t>1233350.344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408908.859</w:t>
            </w:r>
          </w:p>
          <w:p w:rsidR="00CC2647" w:rsidRDefault="00CC2647">
            <w:pPr>
              <w:pStyle w:val="ConsPlusNormal"/>
            </w:pPr>
            <w:r>
              <w:t>1233347.814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408911.389</w:t>
            </w:r>
          </w:p>
          <w:p w:rsidR="00CC2647" w:rsidRDefault="00CC2647">
            <w:pPr>
              <w:pStyle w:val="ConsPlusNormal"/>
            </w:pPr>
            <w:r>
              <w:t>1233345.916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38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4.4.2.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ТД "Шупашкар" пр. Тракторостроителей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елочный базар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декабря по 31 декабря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(живые ели)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404887.928</w:t>
            </w:r>
          </w:p>
          <w:p w:rsidR="00CC2647" w:rsidRDefault="00CC2647">
            <w:pPr>
              <w:pStyle w:val="ConsPlusNormal"/>
            </w:pPr>
            <w:r>
              <w:t>1233701.225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404888.773</w:t>
            </w:r>
          </w:p>
          <w:p w:rsidR="00CC2647" w:rsidRDefault="00CC2647">
            <w:pPr>
              <w:pStyle w:val="ConsPlusNormal"/>
            </w:pPr>
            <w:r>
              <w:t>1233704.272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404885.726</w:t>
            </w:r>
          </w:p>
          <w:p w:rsidR="00CC2647" w:rsidRDefault="00CC2647">
            <w:pPr>
              <w:pStyle w:val="ConsPlusNormal"/>
            </w:pPr>
            <w:r>
              <w:t>1233705.117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404884.881</w:t>
            </w:r>
          </w:p>
          <w:p w:rsidR="00CC2647" w:rsidRDefault="00CC2647">
            <w:pPr>
              <w:pStyle w:val="ConsPlusNormal"/>
            </w:pPr>
            <w:r>
              <w:t>1233702.070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39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4.4.3.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45 по пр. Тракторостроителей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елочный базар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декабря по 31 декабря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(живые ели)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405357.620</w:t>
            </w:r>
          </w:p>
          <w:p w:rsidR="00CC2647" w:rsidRDefault="00CC2647">
            <w:pPr>
              <w:pStyle w:val="ConsPlusNormal"/>
            </w:pPr>
            <w:r>
              <w:t>1234954.225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405358.816</w:t>
            </w:r>
          </w:p>
          <w:p w:rsidR="00CC2647" w:rsidRDefault="00CC2647">
            <w:pPr>
              <w:pStyle w:val="ConsPlusNormal"/>
            </w:pPr>
            <w:r>
              <w:t>1234957.152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405355.888</w:t>
            </w:r>
          </w:p>
          <w:p w:rsidR="00CC2647" w:rsidRDefault="00CC2647">
            <w:pPr>
              <w:pStyle w:val="ConsPlusNormal"/>
            </w:pPr>
            <w:r>
              <w:t>1234958.348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405354.692</w:t>
            </w:r>
          </w:p>
          <w:p w:rsidR="00CC2647" w:rsidRDefault="00CC2647">
            <w:pPr>
              <w:pStyle w:val="ConsPlusNormal"/>
            </w:pPr>
            <w:r>
              <w:t>1234955.421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40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4.4.4.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71 по пр. Тракторостроителей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елочный базар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декабря по 31 декабря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(живые ели)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405761.739</w:t>
            </w:r>
          </w:p>
          <w:p w:rsidR="00CC2647" w:rsidRDefault="00CC2647">
            <w:pPr>
              <w:pStyle w:val="ConsPlusNormal"/>
            </w:pPr>
            <w:r>
              <w:t>1235848.754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405763.842</w:t>
            </w:r>
          </w:p>
          <w:p w:rsidR="00CC2647" w:rsidRDefault="00CC2647">
            <w:pPr>
              <w:pStyle w:val="ConsPlusNormal"/>
            </w:pPr>
            <w:r>
              <w:t>1235851.115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405761.481</w:t>
            </w:r>
          </w:p>
          <w:p w:rsidR="00CC2647" w:rsidRDefault="00CC2647">
            <w:pPr>
              <w:pStyle w:val="ConsPlusNormal"/>
            </w:pPr>
            <w:r>
              <w:t>1235853.219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405759.378</w:t>
            </w:r>
          </w:p>
          <w:p w:rsidR="00CC2647" w:rsidRDefault="00CC2647">
            <w:pPr>
              <w:pStyle w:val="ConsPlusNormal"/>
            </w:pPr>
            <w:r>
              <w:t>1235850.857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41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4.4.5.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29 по ул. Гагарина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елочный базар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декабря по 31 декабря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(живые ели)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408369.776</w:t>
            </w:r>
          </w:p>
          <w:p w:rsidR="00CC2647" w:rsidRDefault="00CC2647">
            <w:pPr>
              <w:pStyle w:val="ConsPlusNormal"/>
            </w:pPr>
            <w:r>
              <w:t>1232639.797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408372.517</w:t>
            </w:r>
          </w:p>
          <w:p w:rsidR="00CC2647" w:rsidRDefault="00CC2647">
            <w:pPr>
              <w:pStyle w:val="ConsPlusNormal"/>
            </w:pPr>
            <w:r>
              <w:t>1232641.373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408370.941</w:t>
            </w:r>
          </w:p>
          <w:p w:rsidR="00CC2647" w:rsidRDefault="00CC2647">
            <w:pPr>
              <w:pStyle w:val="ConsPlusNormal"/>
            </w:pPr>
            <w:r>
              <w:t>1232644.114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408368.200</w:t>
            </w:r>
          </w:p>
          <w:p w:rsidR="00CC2647" w:rsidRDefault="00CC2647">
            <w:pPr>
              <w:pStyle w:val="ConsPlusNormal"/>
            </w:pPr>
            <w:r>
              <w:t>1232642.538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42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по оказанию услуг общественного питания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4.5.1.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базы ОО "Федерация триатлона ЧР" по Казанской набережной р. Волга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100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общественное питание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410647.900</w:t>
            </w:r>
          </w:p>
          <w:p w:rsidR="00CC2647" w:rsidRDefault="00CC2647">
            <w:pPr>
              <w:pStyle w:val="ConsPlusNormal"/>
            </w:pPr>
            <w:r>
              <w:t>1232940.130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410645.648</w:t>
            </w:r>
          </w:p>
          <w:p w:rsidR="00CC2647" w:rsidRDefault="00CC2647">
            <w:pPr>
              <w:pStyle w:val="ConsPlusNormal"/>
            </w:pPr>
            <w:r>
              <w:t>1232958.288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410640.224</w:t>
            </w:r>
          </w:p>
          <w:p w:rsidR="00CC2647" w:rsidRDefault="00CC2647">
            <w:pPr>
              <w:pStyle w:val="ConsPlusNormal"/>
            </w:pPr>
            <w:r>
              <w:t>1232957.616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410642.476</w:t>
            </w:r>
          </w:p>
          <w:p w:rsidR="00CC2647" w:rsidRDefault="00CC2647">
            <w:pPr>
              <w:pStyle w:val="ConsPlusNormal"/>
            </w:pPr>
            <w:r>
              <w:t>1232939.458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4.5.2.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по Казанской Набережной р. Волга в 280-и метрах в восточном направлении от дома N 24 "а" по переулку Кувшинский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100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общественное питание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410672.344</w:t>
            </w:r>
          </w:p>
          <w:p w:rsidR="00CC2647" w:rsidRDefault="00CC2647">
            <w:pPr>
              <w:pStyle w:val="ConsPlusNormal"/>
            </w:pPr>
            <w:r>
              <w:t>1232727.607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410671.503</w:t>
            </w:r>
          </w:p>
          <w:p w:rsidR="00CC2647" w:rsidRDefault="00CC2647">
            <w:pPr>
              <w:pStyle w:val="ConsPlusNormal"/>
            </w:pPr>
            <w:r>
              <w:t>1232745.885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410666.043</w:t>
            </w:r>
          </w:p>
          <w:p w:rsidR="00CC2647" w:rsidRDefault="00CC2647">
            <w:pPr>
              <w:pStyle w:val="ConsPlusNormal"/>
            </w:pPr>
            <w:r>
              <w:t>1232745.634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410666.885</w:t>
            </w:r>
          </w:p>
          <w:p w:rsidR="00CC2647" w:rsidRDefault="00CC2647">
            <w:pPr>
              <w:pStyle w:val="ConsPlusNormal"/>
            </w:pPr>
            <w:r>
              <w:t>1232727.356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по продаже цветов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4.8.1. Исключен. - </w:t>
            </w:r>
            <w:hyperlink r:id="rId243">
              <w:r>
                <w:rPr>
                  <w:color w:val="0000FF"/>
                </w:rPr>
                <w:t>Решение</w:t>
              </w:r>
            </w:hyperlink>
            <w:r>
              <w:t xml:space="preserve"> Чебоксарского городского Собрания депутатов ЧР от 07.05.2019 N 1644</w:t>
            </w:r>
          </w:p>
        </w:tc>
      </w:tr>
      <w:tr w:rsidR="00CC2647">
        <w:tc>
          <w:tcPr>
            <w:tcW w:w="9070" w:type="dxa"/>
            <w:gridSpan w:val="8"/>
          </w:tcPr>
          <w:p w:rsidR="00CC2647" w:rsidRDefault="00CC2647">
            <w:pPr>
              <w:pStyle w:val="ConsPlusNormal"/>
              <w:jc w:val="center"/>
              <w:outlineLvl w:val="1"/>
            </w:pPr>
            <w:r>
              <w:t>V. Нестационарные торговые объекты сезонной мелкорозничной торговли на территории Ленинского района города Чебоксары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по продаже мороженого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5.1.1.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2 по пер. Бабушкина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406688.190</w:t>
            </w:r>
          </w:p>
          <w:p w:rsidR="00CC2647" w:rsidRDefault="00CC2647">
            <w:pPr>
              <w:pStyle w:val="ConsPlusNormal"/>
            </w:pPr>
            <w:r>
              <w:t>1231805.818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406688.574</w:t>
            </w:r>
          </w:p>
          <w:p w:rsidR="00CC2647" w:rsidRDefault="00CC2647">
            <w:pPr>
              <w:pStyle w:val="ConsPlusNormal"/>
            </w:pPr>
            <w:r>
              <w:t>1231807.781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406687.102</w:t>
            </w:r>
          </w:p>
          <w:p w:rsidR="00CC2647" w:rsidRDefault="00CC2647">
            <w:pPr>
              <w:pStyle w:val="ConsPlusNormal"/>
            </w:pPr>
            <w:r>
              <w:t>1231808.069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406686.718</w:t>
            </w:r>
          </w:p>
          <w:p w:rsidR="00CC2647" w:rsidRDefault="00CC2647">
            <w:pPr>
              <w:pStyle w:val="ConsPlusNormal"/>
            </w:pPr>
            <w:r>
              <w:t>1231806.106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44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5.1.2.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1 по ул. Гагарина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407611.891</w:t>
            </w:r>
          </w:p>
          <w:p w:rsidR="00CC2647" w:rsidRDefault="00CC2647">
            <w:pPr>
              <w:pStyle w:val="ConsPlusNormal"/>
            </w:pPr>
            <w:r>
              <w:t>1231443.142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407612.736</w:t>
            </w:r>
          </w:p>
          <w:p w:rsidR="00CC2647" w:rsidRDefault="00CC2647">
            <w:pPr>
              <w:pStyle w:val="ConsPlusNormal"/>
            </w:pPr>
            <w:r>
              <w:t>1231444.955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407614.096</w:t>
            </w:r>
          </w:p>
          <w:p w:rsidR="00CC2647" w:rsidRDefault="00CC2647">
            <w:pPr>
              <w:pStyle w:val="ConsPlusNormal"/>
            </w:pPr>
            <w:r>
              <w:t>1231444.321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407613.251</w:t>
            </w:r>
          </w:p>
          <w:p w:rsidR="00CC2647" w:rsidRDefault="00CC2647">
            <w:pPr>
              <w:pStyle w:val="ConsPlusNormal"/>
            </w:pPr>
            <w:r>
              <w:t>1231442.508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45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5.1.3.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1 по ул. Гагарина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407585.685</w:t>
            </w:r>
          </w:p>
          <w:p w:rsidR="00CC2647" w:rsidRDefault="00CC2647">
            <w:pPr>
              <w:pStyle w:val="ConsPlusNormal"/>
            </w:pPr>
            <w:r>
              <w:t>1231391.716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407586.529</w:t>
            </w:r>
          </w:p>
          <w:p w:rsidR="00CC2647" w:rsidRDefault="00CC2647">
            <w:pPr>
              <w:pStyle w:val="ConsPlusNormal"/>
            </w:pPr>
            <w:r>
              <w:t>1231393.529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407587.889</w:t>
            </w:r>
          </w:p>
          <w:p w:rsidR="00CC2647" w:rsidRDefault="00CC2647">
            <w:pPr>
              <w:pStyle w:val="ConsPlusNormal"/>
            </w:pPr>
            <w:r>
              <w:t>1231392.895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407587.045</w:t>
            </w:r>
          </w:p>
          <w:p w:rsidR="00CC2647" w:rsidRDefault="00CC2647">
            <w:pPr>
              <w:pStyle w:val="ConsPlusNormal"/>
            </w:pPr>
            <w:r>
              <w:t>1231391.082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46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5.1.4.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5 по ул. Гагарина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407691.538</w:t>
            </w:r>
          </w:p>
          <w:p w:rsidR="00CC2647" w:rsidRDefault="00CC2647">
            <w:pPr>
              <w:pStyle w:val="ConsPlusNormal"/>
            </w:pPr>
            <w:r>
              <w:t>1231608.694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407692.383</w:t>
            </w:r>
          </w:p>
          <w:p w:rsidR="00CC2647" w:rsidRDefault="00CC2647">
            <w:pPr>
              <w:pStyle w:val="ConsPlusNormal"/>
            </w:pPr>
            <w:r>
              <w:t>1231610.507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407693.742</w:t>
            </w:r>
          </w:p>
          <w:p w:rsidR="00CC2647" w:rsidRDefault="00CC2647">
            <w:pPr>
              <w:pStyle w:val="ConsPlusNormal"/>
            </w:pPr>
            <w:r>
              <w:t>1231609.874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407692.898</w:t>
            </w:r>
          </w:p>
          <w:p w:rsidR="00CC2647" w:rsidRDefault="00CC2647">
            <w:pPr>
              <w:pStyle w:val="ConsPlusNormal"/>
            </w:pPr>
            <w:r>
              <w:t>1231608.061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47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5.1.5.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6 по ул. Гагарина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407595.599</w:t>
            </w:r>
          </w:p>
          <w:p w:rsidR="00CC2647" w:rsidRDefault="00CC2647">
            <w:pPr>
              <w:pStyle w:val="ConsPlusNormal"/>
            </w:pPr>
            <w:r>
              <w:t>1231481.477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407596.444</w:t>
            </w:r>
          </w:p>
          <w:p w:rsidR="00CC2647" w:rsidRDefault="00CC2647">
            <w:pPr>
              <w:pStyle w:val="ConsPlusNormal"/>
            </w:pPr>
            <w:r>
              <w:t>1231483.290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407597.803</w:t>
            </w:r>
          </w:p>
          <w:p w:rsidR="00CC2647" w:rsidRDefault="00CC2647">
            <w:pPr>
              <w:pStyle w:val="ConsPlusNormal"/>
            </w:pPr>
            <w:r>
              <w:t>1231482.657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407596.959</w:t>
            </w:r>
          </w:p>
          <w:p w:rsidR="00CC2647" w:rsidRDefault="00CC2647">
            <w:pPr>
              <w:pStyle w:val="ConsPlusNormal"/>
            </w:pPr>
            <w:r>
              <w:t>1231480.844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48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5.1.7.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11 по ул. Гагарина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407762.198</w:t>
            </w:r>
          </w:p>
          <w:p w:rsidR="00CC2647" w:rsidRDefault="00CC2647">
            <w:pPr>
              <w:pStyle w:val="ConsPlusNormal"/>
            </w:pPr>
            <w:r>
              <w:t>1231772.747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407763.264</w:t>
            </w:r>
          </w:p>
          <w:p w:rsidR="00CC2647" w:rsidRDefault="00CC2647">
            <w:pPr>
              <w:pStyle w:val="ConsPlusNormal"/>
            </w:pPr>
            <w:r>
              <w:t>1231772.253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407762.191</w:t>
            </w:r>
          </w:p>
          <w:p w:rsidR="00CC2647" w:rsidRDefault="00CC2647">
            <w:pPr>
              <w:pStyle w:val="ConsPlusNormal"/>
            </w:pPr>
            <w:r>
              <w:t>1231769.935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407761.125</w:t>
            </w:r>
          </w:p>
          <w:p w:rsidR="00CC2647" w:rsidRDefault="00CC2647">
            <w:pPr>
              <w:pStyle w:val="ConsPlusNormal"/>
            </w:pPr>
            <w:r>
              <w:t>1231770.429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49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5.1.9.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ТД "Дом Мод"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409979.310</w:t>
            </w:r>
          </w:p>
          <w:p w:rsidR="00CC2647" w:rsidRDefault="00CC2647">
            <w:pPr>
              <w:pStyle w:val="ConsPlusNormal"/>
            </w:pPr>
            <w:r>
              <w:t>1231365.480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409977.850</w:t>
            </w:r>
          </w:p>
          <w:p w:rsidR="00CC2647" w:rsidRDefault="00CC2647">
            <w:pPr>
              <w:pStyle w:val="ConsPlusNormal"/>
            </w:pPr>
            <w:r>
              <w:t>1231365.120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409978.330</w:t>
            </w:r>
          </w:p>
          <w:p w:rsidR="00CC2647" w:rsidRDefault="00CC2647">
            <w:pPr>
              <w:pStyle w:val="ConsPlusNormal"/>
            </w:pPr>
            <w:r>
              <w:t>1231363.180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409979.780</w:t>
            </w:r>
          </w:p>
          <w:p w:rsidR="00CC2647" w:rsidRDefault="00CC2647">
            <w:pPr>
              <w:pStyle w:val="ConsPlusNormal"/>
            </w:pPr>
            <w:r>
              <w:t>1231363.530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50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5.1.10.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7 по ул. К.Воробьевых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409935.129</w:t>
            </w:r>
          </w:p>
          <w:p w:rsidR="00CC2647" w:rsidRDefault="00CC2647">
            <w:pPr>
              <w:pStyle w:val="ConsPlusNormal"/>
            </w:pPr>
            <w:r>
              <w:t>1231551.803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409933.192</w:t>
            </w:r>
          </w:p>
          <w:p w:rsidR="00CC2647" w:rsidRDefault="00CC2647">
            <w:pPr>
              <w:pStyle w:val="ConsPlusNormal"/>
            </w:pPr>
            <w:r>
              <w:t>1231551.306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409933.564</w:t>
            </w:r>
          </w:p>
          <w:p w:rsidR="00CC2647" w:rsidRDefault="00CC2647">
            <w:pPr>
              <w:pStyle w:val="ConsPlusNormal"/>
            </w:pPr>
            <w:r>
              <w:t>1231549.853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409935.502</w:t>
            </w:r>
          </w:p>
          <w:p w:rsidR="00CC2647" w:rsidRDefault="00CC2647">
            <w:pPr>
              <w:pStyle w:val="ConsPlusNormal"/>
            </w:pPr>
            <w:r>
              <w:t>1231550.350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51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5.1.11.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20 по ул. К.Воробьевых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410005.800</w:t>
            </w:r>
          </w:p>
          <w:p w:rsidR="00CC2647" w:rsidRDefault="00CC2647">
            <w:pPr>
              <w:pStyle w:val="ConsPlusNormal"/>
            </w:pPr>
            <w:r>
              <w:t>1231282.050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410005.440</w:t>
            </w:r>
          </w:p>
          <w:p w:rsidR="00CC2647" w:rsidRDefault="00CC2647">
            <w:pPr>
              <w:pStyle w:val="ConsPlusNormal"/>
            </w:pPr>
            <w:r>
              <w:t>1231283.500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410003.500</w:t>
            </w:r>
          </w:p>
          <w:p w:rsidR="00CC2647" w:rsidRDefault="00CC2647">
            <w:pPr>
              <w:pStyle w:val="ConsPlusNormal"/>
            </w:pPr>
            <w:r>
              <w:t>1231283.030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410003.860</w:t>
            </w:r>
          </w:p>
          <w:p w:rsidR="00CC2647" w:rsidRDefault="00CC2647">
            <w:pPr>
              <w:pStyle w:val="ConsPlusNormal"/>
            </w:pPr>
            <w:r>
              <w:t>1231281.570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52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5.1.12.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20 по ул. К.Воробьевых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409990.730</w:t>
            </w:r>
          </w:p>
          <w:p w:rsidR="00CC2647" w:rsidRDefault="00CC2647">
            <w:pPr>
              <w:pStyle w:val="ConsPlusNormal"/>
            </w:pPr>
            <w:r>
              <w:t>1231330.060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409990.370</w:t>
            </w:r>
          </w:p>
          <w:p w:rsidR="00CC2647" w:rsidRDefault="00CC2647">
            <w:pPr>
              <w:pStyle w:val="ConsPlusNormal"/>
            </w:pPr>
            <w:r>
              <w:t>1231331.510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409988.430</w:t>
            </w:r>
          </w:p>
          <w:p w:rsidR="00CC2647" w:rsidRDefault="00CC2647">
            <w:pPr>
              <w:pStyle w:val="ConsPlusNormal"/>
            </w:pPr>
            <w:r>
              <w:t>1231331.040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409988.780</w:t>
            </w:r>
          </w:p>
          <w:p w:rsidR="00CC2647" w:rsidRDefault="00CC2647">
            <w:pPr>
              <w:pStyle w:val="ConsPlusNormal"/>
            </w:pPr>
            <w:r>
              <w:t>1231329.580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53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5.1.13.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47 по ул. К.Маркса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408909.377</w:t>
            </w:r>
          </w:p>
          <w:p w:rsidR="00CC2647" w:rsidRDefault="00CC2647">
            <w:pPr>
              <w:pStyle w:val="ConsPlusNormal"/>
            </w:pPr>
            <w:r>
              <w:t>1231280.010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408911.262</w:t>
            </w:r>
          </w:p>
          <w:p w:rsidR="00CC2647" w:rsidRDefault="00CC2647">
            <w:pPr>
              <w:pStyle w:val="ConsPlusNormal"/>
            </w:pPr>
            <w:r>
              <w:t>1231280.680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408911.764</w:t>
            </w:r>
          </w:p>
          <w:p w:rsidR="00CC2647" w:rsidRDefault="00CC2647">
            <w:pPr>
              <w:pStyle w:val="ConsPlusNormal"/>
            </w:pPr>
            <w:r>
              <w:t>1231279.267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408909.879</w:t>
            </w:r>
          </w:p>
          <w:p w:rsidR="00CC2647" w:rsidRDefault="00CC2647">
            <w:pPr>
              <w:pStyle w:val="ConsPlusNormal"/>
            </w:pPr>
            <w:r>
              <w:t>1231278.597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54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5.1.14.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52 по ул. К.Маркса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408883.830</w:t>
            </w:r>
          </w:p>
          <w:p w:rsidR="00CC2647" w:rsidRDefault="00CC2647">
            <w:pPr>
              <w:pStyle w:val="ConsPlusNormal"/>
            </w:pPr>
            <w:r>
              <w:t>1231227.275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408885.771</w:t>
            </w:r>
          </w:p>
          <w:p w:rsidR="00CC2647" w:rsidRDefault="00CC2647">
            <w:pPr>
              <w:pStyle w:val="ConsPlusNormal"/>
            </w:pPr>
            <w:r>
              <w:t>1231227.757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408885.410</w:t>
            </w:r>
          </w:p>
          <w:p w:rsidR="00CC2647" w:rsidRDefault="00CC2647">
            <w:pPr>
              <w:pStyle w:val="ConsPlusNormal"/>
            </w:pPr>
            <w:r>
              <w:t>1231229.213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408883.469</w:t>
            </w:r>
          </w:p>
          <w:p w:rsidR="00CC2647" w:rsidRDefault="00CC2647">
            <w:pPr>
              <w:pStyle w:val="ConsPlusNormal"/>
            </w:pPr>
            <w:r>
              <w:t>1231228.731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55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5.1.15 - 5.1.20. Исключены. - </w:t>
            </w:r>
            <w:hyperlink r:id="rId256">
              <w:r>
                <w:rPr>
                  <w:color w:val="0000FF"/>
                </w:rPr>
                <w:t>Решение</w:t>
              </w:r>
            </w:hyperlink>
            <w:r>
              <w:t xml:space="preserve"> Чебоксарского городского Собрания депутатов ЧР от 23.12.2021 N 595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5.1.21.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Красной площади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 мая по 1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410158.866</w:t>
            </w:r>
          </w:p>
          <w:p w:rsidR="00CC2647" w:rsidRDefault="00CC2647">
            <w:pPr>
              <w:pStyle w:val="ConsPlusNormal"/>
            </w:pPr>
            <w:r>
              <w:t>1231755.286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410155.801</w:t>
            </w:r>
          </w:p>
          <w:p w:rsidR="00CC2647" w:rsidRDefault="00CC2647">
            <w:pPr>
              <w:pStyle w:val="ConsPlusNormal"/>
            </w:pPr>
            <w:r>
              <w:t>1231755.528</w:t>
            </w:r>
          </w:p>
          <w:p w:rsidR="00CC2647" w:rsidRDefault="00CC2647">
            <w:pPr>
              <w:pStyle w:val="ConsPlusNormal"/>
            </w:pPr>
            <w:r>
              <w:t>410155.544</w:t>
            </w:r>
          </w:p>
          <w:p w:rsidR="00CC2647" w:rsidRDefault="00CC2647">
            <w:pPr>
              <w:pStyle w:val="ConsPlusNormal"/>
            </w:pPr>
            <w:r>
              <w:t>1231752.256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410158.609</w:t>
            </w:r>
          </w:p>
          <w:p w:rsidR="00CC2647" w:rsidRDefault="00CC2647">
            <w:pPr>
              <w:pStyle w:val="ConsPlusNormal"/>
            </w:pPr>
            <w:r>
              <w:t>1231752.015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57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5.1.22.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Красной площади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 мая по 1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410188.525</w:t>
            </w:r>
          </w:p>
          <w:p w:rsidR="00CC2647" w:rsidRDefault="00CC2647">
            <w:pPr>
              <w:pStyle w:val="ConsPlusNormal"/>
            </w:pPr>
            <w:r>
              <w:t>1231861.066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410185.549</w:t>
            </w:r>
          </w:p>
          <w:p w:rsidR="00CC2647" w:rsidRDefault="00CC2647">
            <w:pPr>
              <w:pStyle w:val="ConsPlusNormal"/>
            </w:pPr>
            <w:r>
              <w:t>1231860.295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410186.372</w:t>
            </w:r>
          </w:p>
          <w:p w:rsidR="00CC2647" w:rsidRDefault="00CC2647">
            <w:pPr>
              <w:pStyle w:val="ConsPlusNormal"/>
            </w:pPr>
            <w:r>
              <w:t>1231857.118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410189.348</w:t>
            </w:r>
          </w:p>
          <w:p w:rsidR="00CC2647" w:rsidRDefault="00CC2647">
            <w:pPr>
              <w:pStyle w:val="ConsPlusNormal"/>
            </w:pPr>
            <w:r>
              <w:t>1231857.889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58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5.1.30.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49 по пр. Ленина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407180.196</w:t>
            </w:r>
          </w:p>
          <w:p w:rsidR="00CC2647" w:rsidRDefault="00CC2647">
            <w:pPr>
              <w:pStyle w:val="ConsPlusNormal"/>
            </w:pPr>
            <w:r>
              <w:t>1231892.362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407179.585</w:t>
            </w:r>
          </w:p>
          <w:p w:rsidR="00CC2647" w:rsidRDefault="00CC2647">
            <w:pPr>
              <w:pStyle w:val="ConsPlusNormal"/>
            </w:pPr>
            <w:r>
              <w:t>1231890.992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407177.758</w:t>
            </w:r>
          </w:p>
          <w:p w:rsidR="00CC2647" w:rsidRDefault="00CC2647">
            <w:pPr>
              <w:pStyle w:val="ConsPlusNormal"/>
            </w:pPr>
            <w:r>
              <w:t>1231891.808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407178.370</w:t>
            </w:r>
          </w:p>
          <w:p w:rsidR="00CC2647" w:rsidRDefault="00CC2647">
            <w:pPr>
              <w:pStyle w:val="ConsPlusNormal"/>
            </w:pPr>
            <w:r>
              <w:t>1231893.177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59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5.1.34.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78 по пр. Мира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406468.325</w:t>
            </w:r>
          </w:p>
          <w:p w:rsidR="00CC2647" w:rsidRDefault="00CC2647">
            <w:pPr>
              <w:pStyle w:val="ConsPlusNormal"/>
            </w:pPr>
            <w:r>
              <w:t>1232668.024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406470.082</w:t>
            </w:r>
          </w:p>
          <w:p w:rsidR="00CC2647" w:rsidRDefault="00CC2647">
            <w:pPr>
              <w:pStyle w:val="ConsPlusNormal"/>
            </w:pPr>
            <w:r>
              <w:t>1232668.978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406469.367</w:t>
            </w:r>
          </w:p>
          <w:p w:rsidR="00CC2647" w:rsidRDefault="00CC2647">
            <w:pPr>
              <w:pStyle w:val="ConsPlusNormal"/>
            </w:pPr>
            <w:r>
              <w:t>1232670.297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406467.609</w:t>
            </w:r>
          </w:p>
          <w:p w:rsidR="00CC2647" w:rsidRDefault="00CC2647">
            <w:pPr>
              <w:pStyle w:val="ConsPlusNormal"/>
            </w:pPr>
            <w:r>
              <w:t>1232669.342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60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5.1.35.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ООТ "ул. Николаева"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407041.015</w:t>
            </w:r>
          </w:p>
          <w:p w:rsidR="00CC2647" w:rsidRDefault="00CC2647">
            <w:pPr>
              <w:pStyle w:val="ConsPlusNormal"/>
            </w:pPr>
            <w:r>
              <w:t>1231913.038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407039.198</w:t>
            </w:r>
          </w:p>
          <w:p w:rsidR="00CC2647" w:rsidRDefault="00CC2647">
            <w:pPr>
              <w:pStyle w:val="ConsPlusNormal"/>
            </w:pPr>
            <w:r>
              <w:t>1231913.874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407038.571</w:t>
            </w:r>
          </w:p>
          <w:p w:rsidR="00CC2647" w:rsidRDefault="00CC2647">
            <w:pPr>
              <w:pStyle w:val="ConsPlusNormal"/>
            </w:pPr>
            <w:r>
              <w:t>1231912.511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407040.388</w:t>
            </w:r>
          </w:p>
          <w:p w:rsidR="00CC2647" w:rsidRDefault="00CC2647">
            <w:pPr>
              <w:pStyle w:val="ConsPlusNormal"/>
            </w:pPr>
            <w:r>
              <w:t>1231911.675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61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5.1.36.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5 по ул. Привокзальная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406461.556</w:t>
            </w:r>
          </w:p>
          <w:p w:rsidR="00CC2647" w:rsidRDefault="00CC2647">
            <w:pPr>
              <w:pStyle w:val="ConsPlusNormal"/>
            </w:pPr>
            <w:r>
              <w:t>1232211.768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406463.266</w:t>
            </w:r>
          </w:p>
          <w:p w:rsidR="00CC2647" w:rsidRDefault="00CC2647">
            <w:pPr>
              <w:pStyle w:val="ConsPlusNormal"/>
            </w:pPr>
            <w:r>
              <w:t>1232212.807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406462.487</w:t>
            </w:r>
          </w:p>
          <w:p w:rsidR="00CC2647" w:rsidRDefault="00CC2647">
            <w:pPr>
              <w:pStyle w:val="ConsPlusNormal"/>
            </w:pPr>
            <w:r>
              <w:t>1232214.089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406460.778</w:t>
            </w:r>
          </w:p>
          <w:p w:rsidR="00CC2647" w:rsidRDefault="00CC2647">
            <w:pPr>
              <w:pStyle w:val="ConsPlusNormal"/>
            </w:pPr>
            <w:r>
              <w:t>1232213.050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62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5.1.37.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5 по ул. Привокзальная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406521.895</w:t>
            </w:r>
          </w:p>
          <w:p w:rsidR="00CC2647" w:rsidRDefault="00CC2647">
            <w:pPr>
              <w:pStyle w:val="ConsPlusNormal"/>
            </w:pPr>
            <w:r>
              <w:t>1232247.949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406523.620</w:t>
            </w:r>
          </w:p>
          <w:p w:rsidR="00CC2647" w:rsidRDefault="00CC2647">
            <w:pPr>
              <w:pStyle w:val="ConsPlusNormal"/>
            </w:pPr>
            <w:r>
              <w:t>1232248.962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406522.860</w:t>
            </w:r>
          </w:p>
          <w:p w:rsidR="00CC2647" w:rsidRDefault="00CC2647">
            <w:pPr>
              <w:pStyle w:val="ConsPlusNormal"/>
            </w:pPr>
            <w:r>
              <w:t>1232250.255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406521.135</w:t>
            </w:r>
          </w:p>
          <w:p w:rsidR="00CC2647" w:rsidRDefault="00CC2647">
            <w:pPr>
              <w:pStyle w:val="ConsPlusNormal"/>
            </w:pPr>
            <w:r>
              <w:t>1232249.242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63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5.1.39.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6 по ул. Привокзальная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406613.881</w:t>
            </w:r>
          </w:p>
          <w:p w:rsidR="00CC2647" w:rsidRDefault="00CC2647">
            <w:pPr>
              <w:pStyle w:val="ConsPlusNormal"/>
            </w:pPr>
            <w:r>
              <w:t>1232260.076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406612.868</w:t>
            </w:r>
          </w:p>
          <w:p w:rsidR="00CC2647" w:rsidRDefault="00CC2647">
            <w:pPr>
              <w:pStyle w:val="ConsPlusNormal"/>
            </w:pPr>
            <w:r>
              <w:t>1232261.800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406611.575</w:t>
            </w:r>
          </w:p>
          <w:p w:rsidR="00CC2647" w:rsidRDefault="00CC2647">
            <w:pPr>
              <w:pStyle w:val="ConsPlusNormal"/>
            </w:pPr>
            <w:r>
              <w:t>1232261.040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406612.588</w:t>
            </w:r>
          </w:p>
          <w:p w:rsidR="00CC2647" w:rsidRDefault="00CC2647">
            <w:pPr>
              <w:pStyle w:val="ConsPlusNormal"/>
            </w:pPr>
            <w:r>
              <w:t>1232259.316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64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5.1.40.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сквера им. В.И.Чапаева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406885.429</w:t>
            </w:r>
          </w:p>
          <w:p w:rsidR="00CC2647" w:rsidRDefault="00CC2647">
            <w:pPr>
              <w:pStyle w:val="ConsPlusNormal"/>
            </w:pPr>
            <w:r>
              <w:t>1231912.138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406884.449</w:t>
            </w:r>
          </w:p>
          <w:p w:rsidR="00CC2647" w:rsidRDefault="00CC2647">
            <w:pPr>
              <w:pStyle w:val="ConsPlusNormal"/>
            </w:pPr>
            <w:r>
              <w:t>1231909.571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406885.470</w:t>
            </w:r>
          </w:p>
          <w:p w:rsidR="00CC2647" w:rsidRDefault="00CC2647">
            <w:pPr>
              <w:pStyle w:val="ConsPlusNormal"/>
            </w:pPr>
            <w:r>
              <w:t>1231909.182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406886.449</w:t>
            </w:r>
          </w:p>
          <w:p w:rsidR="00CC2647" w:rsidRDefault="00CC2647">
            <w:pPr>
              <w:pStyle w:val="ConsPlusNormal"/>
            </w:pPr>
            <w:r>
              <w:t>1231911.749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65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5.1.43.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3 по пр. И.Яковлева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406376.758</w:t>
            </w:r>
          </w:p>
          <w:p w:rsidR="00CC2647" w:rsidRDefault="00CC2647">
            <w:pPr>
              <w:pStyle w:val="ConsPlusNormal"/>
            </w:pPr>
            <w:r>
              <w:t>1232026.719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406378.725</w:t>
            </w:r>
          </w:p>
          <w:p w:rsidR="00CC2647" w:rsidRDefault="00CC2647">
            <w:pPr>
              <w:pStyle w:val="ConsPlusNormal"/>
            </w:pPr>
            <w:r>
              <w:t>1232026.356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406378.453</w:t>
            </w:r>
          </w:p>
          <w:p w:rsidR="00CC2647" w:rsidRDefault="00CC2647">
            <w:pPr>
              <w:pStyle w:val="ConsPlusNormal"/>
            </w:pPr>
            <w:r>
              <w:t>1232024.881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406376.486</w:t>
            </w:r>
          </w:p>
          <w:p w:rsidR="00CC2647" w:rsidRDefault="00CC2647">
            <w:pPr>
              <w:pStyle w:val="ConsPlusNormal"/>
            </w:pPr>
            <w:r>
              <w:t>1232025.244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66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5.1.45.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5 по пр. 9-й Пятилетки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404694.617</w:t>
            </w:r>
          </w:p>
          <w:p w:rsidR="00CC2647" w:rsidRDefault="00CC2647">
            <w:pPr>
              <w:pStyle w:val="ConsPlusNormal"/>
            </w:pPr>
            <w:r>
              <w:t>1232994.628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404695.075</w:t>
            </w:r>
          </w:p>
          <w:p w:rsidR="00CC2647" w:rsidRDefault="00CC2647">
            <w:pPr>
              <w:pStyle w:val="ConsPlusNormal"/>
            </w:pPr>
            <w:r>
              <w:t>1232996.575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404693.615</w:t>
            </w:r>
          </w:p>
          <w:p w:rsidR="00CC2647" w:rsidRDefault="00CC2647">
            <w:pPr>
              <w:pStyle w:val="ConsPlusNormal"/>
            </w:pPr>
            <w:r>
              <w:t>1232996.918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404693.157</w:t>
            </w:r>
          </w:p>
          <w:p w:rsidR="00CC2647" w:rsidRDefault="00CC2647">
            <w:pPr>
              <w:pStyle w:val="ConsPlusNormal"/>
            </w:pPr>
            <w:r>
              <w:t>1232994.971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67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5.1.46.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13/7 по пр. 9-й Пятилетки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404689.408</w:t>
            </w:r>
          </w:p>
          <w:p w:rsidR="00CC2647" w:rsidRDefault="00CC2647">
            <w:pPr>
              <w:pStyle w:val="ConsPlusNormal"/>
            </w:pPr>
            <w:r>
              <w:t>1232989.765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404689.828</w:t>
            </w:r>
          </w:p>
          <w:p w:rsidR="00CC2647" w:rsidRDefault="00CC2647">
            <w:pPr>
              <w:pStyle w:val="ConsPlusNormal"/>
            </w:pPr>
            <w:r>
              <w:t>1232991.720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404691.294</w:t>
            </w:r>
          </w:p>
          <w:p w:rsidR="00CC2647" w:rsidRDefault="00CC2647">
            <w:pPr>
              <w:pStyle w:val="ConsPlusNormal"/>
            </w:pPr>
            <w:r>
              <w:t>1232991.405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404690.874</w:t>
            </w:r>
          </w:p>
          <w:p w:rsidR="00CC2647" w:rsidRDefault="00CC2647">
            <w:pPr>
              <w:pStyle w:val="ConsPlusNormal"/>
            </w:pPr>
            <w:r>
              <w:t>1232989.450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68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5.1.47.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16/15 по пр. 9-й Пятилетки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404643.499</w:t>
            </w:r>
          </w:p>
          <w:p w:rsidR="00CC2647" w:rsidRDefault="00CC2647">
            <w:pPr>
              <w:pStyle w:val="ConsPlusNormal"/>
            </w:pPr>
            <w:r>
              <w:t>1233005.111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404644.041</w:t>
            </w:r>
          </w:p>
          <w:p w:rsidR="00CC2647" w:rsidRDefault="00CC2647">
            <w:pPr>
              <w:pStyle w:val="ConsPlusNormal"/>
            </w:pPr>
            <w:r>
              <w:t>1233007.036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404645.485</w:t>
            </w:r>
          </w:p>
          <w:p w:rsidR="00CC2647" w:rsidRDefault="00CC2647">
            <w:pPr>
              <w:pStyle w:val="ConsPlusNormal"/>
            </w:pPr>
            <w:r>
              <w:t>1233006.629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404644.943</w:t>
            </w:r>
          </w:p>
          <w:p w:rsidR="00CC2647" w:rsidRDefault="00CC2647">
            <w:pPr>
              <w:pStyle w:val="ConsPlusNormal"/>
            </w:pPr>
            <w:r>
              <w:t>1233004.704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69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5.1.48.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37 по Эгерскому б-ру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404958.321</w:t>
            </w:r>
          </w:p>
          <w:p w:rsidR="00CC2647" w:rsidRDefault="00CC2647">
            <w:pPr>
              <w:pStyle w:val="ConsPlusNormal"/>
            </w:pPr>
            <w:r>
              <w:t>1233466.836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404956.411</w:t>
            </w:r>
          </w:p>
          <w:p w:rsidR="00CC2647" w:rsidRDefault="00CC2647">
            <w:pPr>
              <w:pStyle w:val="ConsPlusNormal"/>
            </w:pPr>
            <w:r>
              <w:t>1233467.429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404956.855</w:t>
            </w:r>
          </w:p>
          <w:p w:rsidR="00CC2647" w:rsidRDefault="00CC2647">
            <w:pPr>
              <w:pStyle w:val="ConsPlusNormal"/>
            </w:pPr>
            <w:r>
              <w:t>1233468.862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404958.765</w:t>
            </w:r>
          </w:p>
          <w:p w:rsidR="00CC2647" w:rsidRDefault="00CC2647">
            <w:pPr>
              <w:pStyle w:val="ConsPlusNormal"/>
            </w:pPr>
            <w:r>
              <w:t>1233468.269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70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5.1.49.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47 по Эгерскому б-ру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404328.611</w:t>
            </w:r>
          </w:p>
          <w:p w:rsidR="00CC2647" w:rsidRDefault="00CC2647">
            <w:pPr>
              <w:pStyle w:val="ConsPlusNormal"/>
            </w:pPr>
            <w:r>
              <w:t>1233662.634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404326.672</w:t>
            </w:r>
          </w:p>
          <w:p w:rsidR="00CC2647" w:rsidRDefault="00CC2647">
            <w:pPr>
              <w:pStyle w:val="ConsPlusNormal"/>
            </w:pPr>
            <w:r>
              <w:t>1233663.123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404326.305</w:t>
            </w:r>
          </w:p>
          <w:p w:rsidR="00CC2647" w:rsidRDefault="00CC2647">
            <w:pPr>
              <w:pStyle w:val="ConsPlusNormal"/>
            </w:pPr>
            <w:r>
              <w:t>1233661.668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404328.244</w:t>
            </w:r>
          </w:p>
          <w:p w:rsidR="00CC2647" w:rsidRDefault="00CC2647">
            <w:pPr>
              <w:pStyle w:val="ConsPlusNormal"/>
            </w:pPr>
            <w:r>
              <w:t>1233661.179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71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по продаже кваса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5.2.8.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109 по ул. Б.Хмельницкого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 мая по 1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квас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406523.179</w:t>
            </w:r>
          </w:p>
          <w:p w:rsidR="00CC2647" w:rsidRDefault="00CC2647">
            <w:pPr>
              <w:pStyle w:val="ConsPlusNormal"/>
            </w:pPr>
            <w:r>
              <w:t>1229564.399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406525.322</w:t>
            </w:r>
          </w:p>
          <w:p w:rsidR="00CC2647" w:rsidRDefault="00CC2647">
            <w:pPr>
              <w:pStyle w:val="ConsPlusNormal"/>
            </w:pPr>
            <w:r>
              <w:t>1229565.585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406524.136</w:t>
            </w:r>
          </w:p>
          <w:p w:rsidR="00CC2647" w:rsidRDefault="00CC2647">
            <w:pPr>
              <w:pStyle w:val="ConsPlusNormal"/>
            </w:pPr>
            <w:r>
              <w:t>1229567.728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406521.993</w:t>
            </w:r>
          </w:p>
          <w:p w:rsidR="00CC2647" w:rsidRDefault="00CC2647">
            <w:pPr>
              <w:pStyle w:val="ConsPlusNormal"/>
            </w:pPr>
            <w:r>
              <w:t>1229566.543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72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5.2.9.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1 по ул. Гагарина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 мая по 1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квас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407609.446</w:t>
            </w:r>
          </w:p>
          <w:p w:rsidR="00CC2647" w:rsidRDefault="00CC2647">
            <w:pPr>
              <w:pStyle w:val="ConsPlusNormal"/>
            </w:pPr>
            <w:r>
              <w:t>1231437.798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407610.477</w:t>
            </w:r>
          </w:p>
          <w:p w:rsidR="00CC2647" w:rsidRDefault="00CC2647">
            <w:pPr>
              <w:pStyle w:val="ConsPlusNormal"/>
            </w:pPr>
            <w:r>
              <w:t>1231440.019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407608.255</w:t>
            </w:r>
          </w:p>
          <w:p w:rsidR="00CC2647" w:rsidRDefault="00CC2647">
            <w:pPr>
              <w:pStyle w:val="ConsPlusNormal"/>
            </w:pPr>
            <w:r>
              <w:t>1231441.051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407607.224</w:t>
            </w:r>
          </w:p>
          <w:p w:rsidR="00CC2647" w:rsidRDefault="00CC2647">
            <w:pPr>
              <w:pStyle w:val="ConsPlusNormal"/>
            </w:pPr>
            <w:r>
              <w:t>1231438.829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73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5.2.10.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6 по ул. Гагарина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 мая по 1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квас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407601.290</w:t>
            </w:r>
          </w:p>
          <w:p w:rsidR="00CC2647" w:rsidRDefault="00CC2647">
            <w:pPr>
              <w:pStyle w:val="ConsPlusNormal"/>
            </w:pPr>
            <w:r>
              <w:t>1231490.379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407602.536</w:t>
            </w:r>
          </w:p>
          <w:p w:rsidR="00CC2647" w:rsidRDefault="00CC2647">
            <w:pPr>
              <w:pStyle w:val="ConsPlusNormal"/>
            </w:pPr>
            <w:r>
              <w:t>1231493.108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407600.717</w:t>
            </w:r>
          </w:p>
          <w:p w:rsidR="00CC2647" w:rsidRDefault="00CC2647">
            <w:pPr>
              <w:pStyle w:val="ConsPlusNormal"/>
            </w:pPr>
            <w:r>
              <w:t>1231493.938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407599.471</w:t>
            </w:r>
          </w:p>
          <w:p w:rsidR="00CC2647" w:rsidRDefault="00CC2647">
            <w:pPr>
              <w:pStyle w:val="ConsPlusNormal"/>
            </w:pPr>
            <w:r>
              <w:t>1231491.210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74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5.2.16.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20 по ул. К.Воробьевых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 мая по 1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квас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410098.371</w:t>
            </w:r>
          </w:p>
          <w:p w:rsidR="00CC2647" w:rsidRDefault="00CC2647">
            <w:pPr>
              <w:pStyle w:val="ConsPlusNormal"/>
            </w:pPr>
            <w:r>
              <w:t>1231301.294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410100.729</w:t>
            </w:r>
          </w:p>
          <w:p w:rsidR="00CC2647" w:rsidRDefault="00CC2647">
            <w:pPr>
              <w:pStyle w:val="ConsPlusNormal"/>
            </w:pPr>
            <w:r>
              <w:t>1231301.956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410100.068</w:t>
            </w:r>
          </w:p>
          <w:p w:rsidR="00CC2647" w:rsidRDefault="00CC2647">
            <w:pPr>
              <w:pStyle w:val="ConsPlusNormal"/>
            </w:pPr>
            <w:r>
              <w:t>1231304.314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410097.709</w:t>
            </w:r>
          </w:p>
          <w:p w:rsidR="00CC2647" w:rsidRDefault="00CC2647">
            <w:pPr>
              <w:pStyle w:val="ConsPlusNormal"/>
            </w:pPr>
            <w:r>
              <w:t>1231303.653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75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5.2.40.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22 по ул. Хузангая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 мая по 1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квас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404047.500</w:t>
            </w:r>
          </w:p>
          <w:p w:rsidR="00CC2647" w:rsidRDefault="00CC2647">
            <w:pPr>
              <w:pStyle w:val="ConsPlusNormal"/>
            </w:pPr>
            <w:r>
              <w:t>1233101.366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404044.580</w:t>
            </w:r>
          </w:p>
          <w:p w:rsidR="00CC2647" w:rsidRDefault="00CC2647">
            <w:pPr>
              <w:pStyle w:val="ConsPlusNormal"/>
            </w:pPr>
            <w:r>
              <w:t>1233102.051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404044.123</w:t>
            </w:r>
          </w:p>
          <w:p w:rsidR="00CC2647" w:rsidRDefault="00CC2647">
            <w:pPr>
              <w:pStyle w:val="ConsPlusNormal"/>
            </w:pPr>
            <w:r>
              <w:t>1233100.104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404047.043</w:t>
            </w:r>
          </w:p>
          <w:p w:rsidR="00CC2647" w:rsidRDefault="00CC2647">
            <w:pPr>
              <w:pStyle w:val="ConsPlusNormal"/>
            </w:pPr>
            <w:r>
              <w:t>1233099.418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76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по продаже овощей и фруктов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5.3.5.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31 по ул. Хевешская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палатка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 мая по 15 октября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 (овощи, фрукты)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405884.163</w:t>
            </w:r>
          </w:p>
          <w:p w:rsidR="00CC2647" w:rsidRDefault="00CC2647">
            <w:pPr>
              <w:pStyle w:val="ConsPlusNormal"/>
            </w:pPr>
            <w:r>
              <w:t>1232936.952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405885.464</w:t>
            </w:r>
          </w:p>
          <w:p w:rsidR="00CC2647" w:rsidRDefault="00CC2647">
            <w:pPr>
              <w:pStyle w:val="ConsPlusNormal"/>
            </w:pPr>
            <w:r>
              <w:t>1232934.818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405888.198</w:t>
            </w:r>
          </w:p>
          <w:p w:rsidR="00CC2647" w:rsidRDefault="00CC2647">
            <w:pPr>
              <w:pStyle w:val="ConsPlusNormal"/>
            </w:pPr>
            <w:r>
              <w:t>1232936.485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405886.897</w:t>
            </w:r>
          </w:p>
          <w:p w:rsidR="00CC2647" w:rsidRDefault="00CC2647">
            <w:pPr>
              <w:pStyle w:val="ConsPlusNormal"/>
            </w:pPr>
            <w:r>
              <w:t>1232938.619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77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5.3.12.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76 по ул. Б.Хмельницкого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палатка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 мая по 15 октября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 (овощи, фрукты)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406697.338</w:t>
            </w:r>
          </w:p>
          <w:p w:rsidR="00CC2647" w:rsidRDefault="00CC2647">
            <w:pPr>
              <w:pStyle w:val="ConsPlusNormal"/>
            </w:pPr>
            <w:r>
              <w:t>1229640.412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406699.910</w:t>
            </w:r>
          </w:p>
          <w:p w:rsidR="00CC2647" w:rsidRDefault="00CC2647">
            <w:pPr>
              <w:pStyle w:val="ConsPlusNormal"/>
            </w:pPr>
            <w:r>
              <w:t>1229641.589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406698.733</w:t>
            </w:r>
          </w:p>
          <w:p w:rsidR="00CC2647" w:rsidRDefault="00CC2647">
            <w:pPr>
              <w:pStyle w:val="ConsPlusNormal"/>
            </w:pPr>
            <w:r>
              <w:t>1229644.162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406696.161</w:t>
            </w:r>
          </w:p>
          <w:p w:rsidR="00CC2647" w:rsidRDefault="00CC2647">
            <w:pPr>
              <w:pStyle w:val="ConsPlusNormal"/>
            </w:pPr>
            <w:r>
              <w:t>1229642.985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78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5.3.13.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113 по ул. Б.Хмельницкого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палатка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 мая по 15 октября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 (овощи, фрукты)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406646.942</w:t>
            </w:r>
          </w:p>
          <w:p w:rsidR="00CC2647" w:rsidRDefault="00CC2647">
            <w:pPr>
              <w:pStyle w:val="ConsPlusNormal"/>
            </w:pPr>
            <w:r>
              <w:t>1229654.447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406649.514</w:t>
            </w:r>
          </w:p>
          <w:p w:rsidR="00CC2647" w:rsidRDefault="00CC2647">
            <w:pPr>
              <w:pStyle w:val="ConsPlusNormal"/>
            </w:pPr>
            <w:r>
              <w:t>1229655.624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406648.337</w:t>
            </w:r>
          </w:p>
          <w:p w:rsidR="00CC2647" w:rsidRDefault="00CC2647">
            <w:pPr>
              <w:pStyle w:val="ConsPlusNormal"/>
            </w:pPr>
            <w:r>
              <w:t>1229658.197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406645.765</w:t>
            </w:r>
          </w:p>
          <w:p w:rsidR="00CC2647" w:rsidRDefault="00CC2647">
            <w:pPr>
              <w:pStyle w:val="ConsPlusNormal"/>
            </w:pPr>
            <w:r>
              <w:t>1229657.020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79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по продаже елей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5.4.1.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7/2 по ул. Ильбекова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елочный базар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декабря по 31 декабря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(живые ели)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407786.566</w:t>
            </w:r>
          </w:p>
          <w:p w:rsidR="00CC2647" w:rsidRDefault="00CC2647">
            <w:pPr>
              <w:pStyle w:val="ConsPlusNormal"/>
            </w:pPr>
            <w:r>
              <w:t>1231421.522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407783.691</w:t>
            </w:r>
          </w:p>
          <w:p w:rsidR="00CC2647" w:rsidRDefault="00CC2647">
            <w:pPr>
              <w:pStyle w:val="ConsPlusNormal"/>
            </w:pPr>
            <w:r>
              <w:t>1231422.839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407782.374</w:t>
            </w:r>
          </w:p>
          <w:p w:rsidR="00CC2647" w:rsidRDefault="00CC2647">
            <w:pPr>
              <w:pStyle w:val="ConsPlusNormal"/>
            </w:pPr>
            <w:r>
              <w:t>1231419.964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407785.249</w:t>
            </w:r>
          </w:p>
          <w:p w:rsidR="00CC2647" w:rsidRDefault="00CC2647">
            <w:pPr>
              <w:pStyle w:val="ConsPlusNormal"/>
            </w:pPr>
            <w:r>
              <w:t>1231418.647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80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5.4.2.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47 по Эгерскому б-ру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елочный базар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декабря по 31 декабря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(живые ели)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404368.407</w:t>
            </w:r>
          </w:p>
          <w:p w:rsidR="00CC2647" w:rsidRDefault="00CC2647">
            <w:pPr>
              <w:pStyle w:val="ConsPlusNormal"/>
            </w:pPr>
            <w:r>
              <w:t>1233642.019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404365.335</w:t>
            </w:r>
          </w:p>
          <w:p w:rsidR="00CC2647" w:rsidRDefault="00CC2647">
            <w:pPr>
              <w:pStyle w:val="ConsPlusNormal"/>
            </w:pPr>
            <w:r>
              <w:t>1233642.769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404364.584</w:t>
            </w:r>
          </w:p>
          <w:p w:rsidR="00CC2647" w:rsidRDefault="00CC2647">
            <w:pPr>
              <w:pStyle w:val="ConsPlusNormal"/>
            </w:pPr>
            <w:r>
              <w:t>1233639.697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404367.656</w:t>
            </w:r>
          </w:p>
          <w:p w:rsidR="00CC2647" w:rsidRDefault="00CC2647">
            <w:pPr>
              <w:pStyle w:val="ConsPlusNormal"/>
            </w:pPr>
            <w:r>
              <w:t>1233638.947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81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5.4.3.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22 по ул. Хузангая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елочный базар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декабря по 31 декабря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(живые ели)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404067.529</w:t>
            </w:r>
          </w:p>
          <w:p w:rsidR="00CC2647" w:rsidRDefault="00CC2647">
            <w:pPr>
              <w:pStyle w:val="ConsPlusNormal"/>
            </w:pPr>
            <w:r>
              <w:t>1233090.770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404068.172</w:t>
            </w:r>
          </w:p>
          <w:p w:rsidR="00CC2647" w:rsidRDefault="00CC2647">
            <w:pPr>
              <w:pStyle w:val="ConsPlusNormal"/>
            </w:pPr>
            <w:r>
              <w:t>1233093.866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404065.076</w:t>
            </w:r>
          </w:p>
          <w:p w:rsidR="00CC2647" w:rsidRDefault="00CC2647">
            <w:pPr>
              <w:pStyle w:val="ConsPlusNormal"/>
            </w:pPr>
            <w:r>
              <w:t>1233094.509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404064.433</w:t>
            </w:r>
          </w:p>
          <w:p w:rsidR="00CC2647" w:rsidRDefault="00CC2647">
            <w:pPr>
              <w:pStyle w:val="ConsPlusNormal"/>
            </w:pPr>
            <w:r>
              <w:t>1233091.412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82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5.4.4.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52 по ул. К.Маркса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елочный базар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декабря по 31 декабря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(живые ели)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408882.938</w:t>
            </w:r>
          </w:p>
          <w:p w:rsidR="00CC2647" w:rsidRDefault="00CC2647">
            <w:pPr>
              <w:pStyle w:val="ConsPlusNormal"/>
            </w:pPr>
            <w:r>
              <w:t>1231237.563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408879.865</w:t>
            </w:r>
          </w:p>
          <w:p w:rsidR="00CC2647" w:rsidRDefault="00CC2647">
            <w:pPr>
              <w:pStyle w:val="ConsPlusNormal"/>
            </w:pPr>
            <w:r>
              <w:t>1231236.819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408880.609</w:t>
            </w:r>
          </w:p>
          <w:p w:rsidR="00CC2647" w:rsidRDefault="00CC2647">
            <w:pPr>
              <w:pStyle w:val="ConsPlusNormal"/>
            </w:pPr>
            <w:r>
              <w:t>1231233.746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408883.683</w:t>
            </w:r>
          </w:p>
          <w:p w:rsidR="00CC2647" w:rsidRDefault="00CC2647">
            <w:pPr>
              <w:pStyle w:val="ConsPlusNormal"/>
            </w:pPr>
            <w:r>
              <w:t>1231234.490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83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по оказанию услуг общественного питания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5.5.2.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Советской Набережной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350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общественное питание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410281.790</w:t>
            </w:r>
          </w:p>
          <w:p w:rsidR="00CC2647" w:rsidRDefault="00CC2647">
            <w:pPr>
              <w:pStyle w:val="ConsPlusNormal"/>
            </w:pPr>
            <w:r>
              <w:t>1231593.539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410271.975</w:t>
            </w:r>
          </w:p>
          <w:p w:rsidR="00CC2647" w:rsidRDefault="00CC2647">
            <w:pPr>
              <w:pStyle w:val="ConsPlusNormal"/>
            </w:pPr>
            <w:r>
              <w:t>1231631.525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410281.198</w:t>
            </w:r>
          </w:p>
          <w:p w:rsidR="00CC2647" w:rsidRDefault="00CC2647">
            <w:pPr>
              <w:pStyle w:val="ConsPlusNormal"/>
            </w:pPr>
            <w:r>
              <w:t>1231633.927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410289.753</w:t>
            </w:r>
          </w:p>
          <w:p w:rsidR="00CC2647" w:rsidRDefault="00CC2647">
            <w:pPr>
              <w:pStyle w:val="ConsPlusNormal"/>
            </w:pPr>
            <w:r>
              <w:t>1231601.098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5.5.3.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Советской Набережной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350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общественное питание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410319.602</w:t>
            </w:r>
          </w:p>
          <w:p w:rsidR="00CC2647" w:rsidRDefault="00CC2647">
            <w:pPr>
              <w:pStyle w:val="ConsPlusNormal"/>
            </w:pPr>
            <w:r>
              <w:t>1231446.263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410328.881</w:t>
            </w:r>
          </w:p>
          <w:p w:rsidR="00CC2647" w:rsidRDefault="00CC2647">
            <w:pPr>
              <w:pStyle w:val="ConsPlusNormal"/>
            </w:pPr>
            <w:r>
              <w:t>1231448.645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410320.366</w:t>
            </w:r>
          </w:p>
          <w:p w:rsidR="00CC2647" w:rsidRDefault="00CC2647">
            <w:pPr>
              <w:pStyle w:val="ConsPlusNormal"/>
            </w:pPr>
            <w:r>
              <w:t>1231481.825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410309.954</w:t>
            </w:r>
          </w:p>
          <w:p w:rsidR="00CC2647" w:rsidRDefault="00CC2647">
            <w:pPr>
              <w:pStyle w:val="ConsPlusNormal"/>
            </w:pPr>
            <w:r>
              <w:t>1231483.858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по продаже сладкой ваты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5.6.1 - 5.6.3. Исключены. - </w:t>
            </w:r>
            <w:hyperlink r:id="rId284">
              <w:r>
                <w:rPr>
                  <w:color w:val="0000FF"/>
                </w:rPr>
                <w:t>Решение</w:t>
              </w:r>
            </w:hyperlink>
            <w:r>
              <w:t xml:space="preserve"> Чебоксарского городского Собрания депутатов ЧР от 23.12.2021 N 595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по продаже цветов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5.8.1.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1 "б" по ул. Привокзальная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летний 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25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с 1 мая по 15 октября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(цветы)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406665.741</w:t>
            </w:r>
          </w:p>
          <w:p w:rsidR="00CC2647" w:rsidRDefault="00CC2647">
            <w:pPr>
              <w:pStyle w:val="ConsPlusNormal"/>
            </w:pPr>
            <w:r>
              <w:t>1232360.318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406664.951</w:t>
            </w:r>
          </w:p>
          <w:p w:rsidR="00CC2647" w:rsidRDefault="00CC2647">
            <w:pPr>
              <w:pStyle w:val="ConsPlusNormal"/>
            </w:pPr>
            <w:r>
              <w:t>1232365.256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406669.889</w:t>
            </w:r>
          </w:p>
          <w:p w:rsidR="00CC2647" w:rsidRDefault="00CC2647">
            <w:pPr>
              <w:pStyle w:val="ConsPlusNormal"/>
            </w:pPr>
            <w:r>
              <w:t>1232366.045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406670.678</w:t>
            </w:r>
          </w:p>
          <w:p w:rsidR="00CC2647" w:rsidRDefault="00CC2647">
            <w:pPr>
              <w:pStyle w:val="ConsPlusNormal"/>
            </w:pPr>
            <w:r>
              <w:t>1232361.108</w:t>
            </w:r>
          </w:p>
        </w:tc>
      </w:tr>
      <w:tr w:rsidR="00CC2647">
        <w:tc>
          <w:tcPr>
            <w:tcW w:w="9070" w:type="dxa"/>
            <w:gridSpan w:val="8"/>
          </w:tcPr>
          <w:p w:rsidR="00CC2647" w:rsidRDefault="00CC2647">
            <w:pPr>
              <w:pStyle w:val="ConsPlusNormal"/>
              <w:jc w:val="center"/>
              <w:outlineLvl w:val="1"/>
            </w:pPr>
            <w:r>
              <w:t>VI. Нестационарные торговые объекты сезонной мелкорозничной торговли на территории Московского района города Чебоксары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по продаже мороженого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6.1.1.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ООТ "Республиканская больница" по пр. Московский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410218.793</w:t>
            </w:r>
          </w:p>
          <w:p w:rsidR="00CC2647" w:rsidRDefault="00CC2647">
            <w:pPr>
              <w:pStyle w:val="ConsPlusNormal"/>
            </w:pPr>
            <w:r>
              <w:t>1230115.941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410218.793</w:t>
            </w:r>
          </w:p>
          <w:p w:rsidR="00CC2647" w:rsidRDefault="00CC2647">
            <w:pPr>
              <w:pStyle w:val="ConsPlusNormal"/>
            </w:pPr>
            <w:r>
              <w:t>1230117.441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410216.793</w:t>
            </w:r>
          </w:p>
          <w:p w:rsidR="00CC2647" w:rsidRDefault="00CC2647">
            <w:pPr>
              <w:pStyle w:val="ConsPlusNormal"/>
            </w:pPr>
            <w:r>
              <w:t>1230117.441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410216.793</w:t>
            </w:r>
          </w:p>
          <w:p w:rsidR="00CC2647" w:rsidRDefault="00CC2647">
            <w:pPr>
              <w:pStyle w:val="ConsPlusNormal"/>
            </w:pPr>
            <w:r>
              <w:t>1230115.941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85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6.1.2.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ООТ "Улица Афанасьева" по пр. Московский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410236.548</w:t>
            </w:r>
          </w:p>
          <w:p w:rsidR="00CC2647" w:rsidRDefault="00CC2647">
            <w:pPr>
              <w:pStyle w:val="ConsPlusNormal"/>
            </w:pPr>
            <w:r>
              <w:t>1229578.621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410236.008</w:t>
            </w:r>
          </w:p>
          <w:p w:rsidR="00CC2647" w:rsidRDefault="00CC2647">
            <w:pPr>
              <w:pStyle w:val="ConsPlusNormal"/>
            </w:pPr>
            <w:r>
              <w:t>1229580.021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410237.874</w:t>
            </w:r>
          </w:p>
          <w:p w:rsidR="00CC2647" w:rsidRDefault="00CC2647">
            <w:pPr>
              <w:pStyle w:val="ConsPlusNormal"/>
            </w:pPr>
            <w:r>
              <w:t>1229580.741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410238.414</w:t>
            </w:r>
          </w:p>
          <w:p w:rsidR="00CC2647" w:rsidRDefault="00CC2647">
            <w:pPr>
              <w:pStyle w:val="ConsPlusNormal"/>
            </w:pPr>
            <w:r>
              <w:t>1229579.342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86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6.1.3.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ООТ "Студгородок" по пр. Московский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410035.499</w:t>
            </w:r>
          </w:p>
          <w:p w:rsidR="00CC2647" w:rsidRDefault="00CC2647">
            <w:pPr>
              <w:pStyle w:val="ConsPlusNormal"/>
            </w:pPr>
            <w:r>
              <w:t>1229042.651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410036.040</w:t>
            </w:r>
          </w:p>
          <w:p w:rsidR="00CC2647" w:rsidRDefault="00CC2647">
            <w:pPr>
              <w:pStyle w:val="ConsPlusNormal"/>
            </w:pPr>
            <w:r>
              <w:t>1229044.576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410034.596</w:t>
            </w:r>
          </w:p>
          <w:p w:rsidR="00CC2647" w:rsidRDefault="00CC2647">
            <w:pPr>
              <w:pStyle w:val="ConsPlusNormal"/>
            </w:pPr>
            <w:r>
              <w:t>1229044.982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410034.055</w:t>
            </w:r>
          </w:p>
          <w:p w:rsidR="00CC2647" w:rsidRDefault="00CC2647">
            <w:pPr>
              <w:pStyle w:val="ConsPlusNormal"/>
            </w:pPr>
            <w:r>
              <w:t>1229043.057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87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6.1.4.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ООТ "Роща" по ул. Гузовского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409372.286</w:t>
            </w:r>
          </w:p>
          <w:p w:rsidR="00CC2647" w:rsidRDefault="00CC2647">
            <w:pPr>
              <w:pStyle w:val="ConsPlusNormal"/>
            </w:pPr>
            <w:r>
              <w:t>1227706.215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409370.653</w:t>
            </w:r>
          </w:p>
          <w:p w:rsidR="00CC2647" w:rsidRDefault="00CC2647">
            <w:pPr>
              <w:pStyle w:val="ConsPlusNormal"/>
            </w:pPr>
            <w:r>
              <w:t>1227707.369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409369.787</w:t>
            </w:r>
          </w:p>
          <w:p w:rsidR="00CC2647" w:rsidRDefault="00CC2647">
            <w:pPr>
              <w:pStyle w:val="ConsPlusNormal"/>
            </w:pPr>
            <w:r>
              <w:t>1227706.144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409371.421</w:t>
            </w:r>
          </w:p>
          <w:p w:rsidR="00CC2647" w:rsidRDefault="00CC2647">
            <w:pPr>
              <w:pStyle w:val="ConsPlusNormal"/>
            </w:pPr>
            <w:r>
              <w:t>1227704.990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88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6.1.5.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магазина "Дюймовочка" по ул. Гузовского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410185.022</w:t>
            </w:r>
          </w:p>
          <w:p w:rsidR="00CC2647" w:rsidRDefault="00CC2647">
            <w:pPr>
              <w:pStyle w:val="ConsPlusNormal"/>
            </w:pPr>
            <w:r>
              <w:t>1227512.877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410185.022</w:t>
            </w:r>
          </w:p>
          <w:p w:rsidR="00CC2647" w:rsidRDefault="00CC2647">
            <w:pPr>
              <w:pStyle w:val="ConsPlusNormal"/>
            </w:pPr>
            <w:r>
              <w:t>1227514.377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410183.022</w:t>
            </w:r>
          </w:p>
          <w:p w:rsidR="00CC2647" w:rsidRDefault="00CC2647">
            <w:pPr>
              <w:pStyle w:val="ConsPlusNormal"/>
            </w:pPr>
            <w:r>
              <w:t>1227514.377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410183.022</w:t>
            </w:r>
          </w:p>
          <w:p w:rsidR="00CC2647" w:rsidRDefault="00CC2647">
            <w:pPr>
              <w:pStyle w:val="ConsPlusNormal"/>
            </w:pPr>
            <w:r>
              <w:t>1227512.877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89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6.1.6.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ООТ "Кооперативный институт" по ул. Гузовского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410518.170</w:t>
            </w:r>
          </w:p>
          <w:p w:rsidR="00CC2647" w:rsidRDefault="00CC2647">
            <w:pPr>
              <w:pStyle w:val="ConsPlusNormal"/>
            </w:pPr>
            <w:r>
              <w:t>1227573.841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410518.170</w:t>
            </w:r>
          </w:p>
          <w:p w:rsidR="00CC2647" w:rsidRDefault="00CC2647">
            <w:pPr>
              <w:pStyle w:val="ConsPlusNormal"/>
            </w:pPr>
            <w:r>
              <w:t>1227575.841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410516.670</w:t>
            </w:r>
          </w:p>
          <w:p w:rsidR="00CC2647" w:rsidRDefault="00CC2647">
            <w:pPr>
              <w:pStyle w:val="ConsPlusNormal"/>
            </w:pPr>
            <w:r>
              <w:t>1227575.841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410516.670</w:t>
            </w:r>
          </w:p>
          <w:p w:rsidR="00CC2647" w:rsidRDefault="00CC2647">
            <w:pPr>
              <w:pStyle w:val="ConsPlusNormal"/>
            </w:pPr>
            <w:r>
              <w:t>1227573.841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90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6.1.7.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ООТ "Кооперативный институт" по пр. М.Горького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410544.399</w:t>
            </w:r>
          </w:p>
          <w:p w:rsidR="00CC2647" w:rsidRDefault="00CC2647">
            <w:pPr>
              <w:pStyle w:val="ConsPlusNormal"/>
            </w:pPr>
            <w:r>
              <w:t>1227459.862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410544.399</w:t>
            </w:r>
          </w:p>
          <w:p w:rsidR="00CC2647" w:rsidRDefault="00CC2647">
            <w:pPr>
              <w:pStyle w:val="ConsPlusNormal"/>
            </w:pPr>
            <w:r>
              <w:t>1227461.862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410542.899</w:t>
            </w:r>
          </w:p>
          <w:p w:rsidR="00CC2647" w:rsidRDefault="00CC2647">
            <w:pPr>
              <w:pStyle w:val="ConsPlusNormal"/>
            </w:pPr>
            <w:r>
              <w:t>1227461.862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410542.899</w:t>
            </w:r>
          </w:p>
          <w:p w:rsidR="00CC2647" w:rsidRDefault="00CC2647">
            <w:pPr>
              <w:pStyle w:val="ConsPlusNormal"/>
            </w:pPr>
            <w:r>
              <w:t>1227459.862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91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6.1.8.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ООТ "Улица Эльгера" по пр. М.Горького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410519.053</w:t>
            </w:r>
          </w:p>
          <w:p w:rsidR="00CC2647" w:rsidRDefault="00CC2647">
            <w:pPr>
              <w:pStyle w:val="ConsPlusNormal"/>
            </w:pPr>
            <w:r>
              <w:t>1226971.931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410519.053</w:t>
            </w:r>
          </w:p>
          <w:p w:rsidR="00CC2647" w:rsidRDefault="00CC2647">
            <w:pPr>
              <w:pStyle w:val="ConsPlusNormal"/>
            </w:pPr>
            <w:r>
              <w:t>1226973.931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410517.553</w:t>
            </w:r>
          </w:p>
          <w:p w:rsidR="00CC2647" w:rsidRDefault="00CC2647">
            <w:pPr>
              <w:pStyle w:val="ConsPlusNormal"/>
            </w:pPr>
            <w:r>
              <w:t>1226973.931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410517.553</w:t>
            </w:r>
          </w:p>
          <w:p w:rsidR="00CC2647" w:rsidRDefault="00CC2647">
            <w:pPr>
              <w:pStyle w:val="ConsPlusNormal"/>
            </w:pPr>
            <w:r>
              <w:t>1226971.931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92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6.1.9.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остановки "Грязелечебница" по ул. М.Павлова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409383.380</w:t>
            </w:r>
          </w:p>
          <w:p w:rsidR="00CC2647" w:rsidRDefault="00CC2647">
            <w:pPr>
              <w:pStyle w:val="ConsPlusNormal"/>
            </w:pPr>
            <w:r>
              <w:t>1226418.420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409384.357</w:t>
            </w:r>
          </w:p>
          <w:p w:rsidR="00CC2647" w:rsidRDefault="00CC2647">
            <w:pPr>
              <w:pStyle w:val="ConsPlusNormal"/>
            </w:pPr>
            <w:r>
              <w:t>1226420.165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409383.048</w:t>
            </w:r>
          </w:p>
          <w:p w:rsidR="00CC2647" w:rsidRDefault="00CC2647">
            <w:pPr>
              <w:pStyle w:val="ConsPlusNormal"/>
            </w:pPr>
            <w:r>
              <w:t>1226420.898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409382.071</w:t>
            </w:r>
          </w:p>
          <w:p w:rsidR="00CC2647" w:rsidRDefault="00CC2647">
            <w:pPr>
              <w:pStyle w:val="ConsPlusNormal"/>
            </w:pPr>
            <w:r>
              <w:t>1226419.153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93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6.1.10.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ООТ "Введенский собор" по ул. К.Иванова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410896.263</w:t>
            </w:r>
          </w:p>
          <w:p w:rsidR="00CC2647" w:rsidRDefault="00CC2647">
            <w:pPr>
              <w:pStyle w:val="ConsPlusNormal"/>
            </w:pPr>
            <w:r>
              <w:t>1231094.038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410895.408</w:t>
            </w:r>
          </w:p>
          <w:p w:rsidR="00CC2647" w:rsidRDefault="00CC2647">
            <w:pPr>
              <w:pStyle w:val="ConsPlusNormal"/>
            </w:pPr>
            <w:r>
              <w:t>1231095.846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410894.052</w:t>
            </w:r>
          </w:p>
          <w:p w:rsidR="00CC2647" w:rsidRDefault="00CC2647">
            <w:pPr>
              <w:pStyle w:val="ConsPlusNormal"/>
            </w:pPr>
            <w:r>
              <w:t>1231095.205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410894.907</w:t>
            </w:r>
          </w:p>
          <w:p w:rsidR="00CC2647" w:rsidRDefault="00CC2647">
            <w:pPr>
              <w:pStyle w:val="ConsPlusNormal"/>
            </w:pPr>
            <w:r>
              <w:t>1231093.397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94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6.1.11.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ООТ "ул. М.Залка" по ул. Гражданская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406932.055</w:t>
            </w:r>
          </w:p>
          <w:p w:rsidR="00CC2647" w:rsidRDefault="00CC2647">
            <w:pPr>
              <w:pStyle w:val="ConsPlusNormal"/>
            </w:pPr>
            <w:r>
              <w:t>1227805.751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406930.679</w:t>
            </w:r>
          </w:p>
          <w:p w:rsidR="00CC2647" w:rsidRDefault="00CC2647">
            <w:pPr>
              <w:pStyle w:val="ConsPlusNormal"/>
            </w:pPr>
            <w:r>
              <w:t>1227807.202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406929.590</w:t>
            </w:r>
          </w:p>
          <w:p w:rsidR="00CC2647" w:rsidRDefault="00CC2647">
            <w:pPr>
              <w:pStyle w:val="ConsPlusNormal"/>
            </w:pPr>
            <w:r>
              <w:t>1227806.171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406930.966</w:t>
            </w:r>
          </w:p>
          <w:p w:rsidR="00CC2647" w:rsidRDefault="00CC2647">
            <w:pPr>
              <w:pStyle w:val="ConsPlusNormal"/>
            </w:pPr>
            <w:r>
              <w:t>1227804.719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95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6.1.12.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ООТ "ул. Чернышевского" по ул. Гражданская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406593.991</w:t>
            </w:r>
          </w:p>
          <w:p w:rsidR="00CC2647" w:rsidRDefault="00CC2647">
            <w:pPr>
              <w:pStyle w:val="ConsPlusNormal"/>
            </w:pPr>
            <w:r>
              <w:t>1227498.279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406595.464</w:t>
            </w:r>
          </w:p>
          <w:p w:rsidR="00CC2647" w:rsidRDefault="00CC2647">
            <w:pPr>
              <w:pStyle w:val="ConsPlusNormal"/>
            </w:pPr>
            <w:r>
              <w:t>1227499.631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406594.450</w:t>
            </w:r>
          </w:p>
          <w:p w:rsidR="00CC2647" w:rsidRDefault="00CC2647">
            <w:pPr>
              <w:pStyle w:val="ConsPlusNormal"/>
            </w:pPr>
            <w:r>
              <w:t>1227500.736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406592.977</w:t>
            </w:r>
          </w:p>
          <w:p w:rsidR="00CC2647" w:rsidRDefault="00CC2647">
            <w:pPr>
              <w:pStyle w:val="ConsPlusNormal"/>
            </w:pPr>
            <w:r>
              <w:t>1227499.384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96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6.1.13.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ООТ "ДК "Салют" по ул. Энтузиастов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407091.076</w:t>
            </w:r>
          </w:p>
          <w:p w:rsidR="00CC2647" w:rsidRDefault="00CC2647">
            <w:pPr>
              <w:pStyle w:val="ConsPlusNormal"/>
            </w:pPr>
            <w:r>
              <w:t>1227324.962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407092.565</w:t>
            </w:r>
          </w:p>
          <w:p w:rsidR="00CC2647" w:rsidRDefault="00CC2647">
            <w:pPr>
              <w:pStyle w:val="ConsPlusNormal"/>
            </w:pPr>
            <w:r>
              <w:t>1227326.317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407091.563</w:t>
            </w:r>
          </w:p>
          <w:p w:rsidR="00CC2647" w:rsidRDefault="00CC2647">
            <w:pPr>
              <w:pStyle w:val="ConsPlusNormal"/>
            </w:pPr>
            <w:r>
              <w:t>1227327.434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407090.075</w:t>
            </w:r>
          </w:p>
          <w:p w:rsidR="00CC2647" w:rsidRDefault="00CC2647">
            <w:pPr>
              <w:pStyle w:val="ConsPlusNormal"/>
            </w:pPr>
            <w:r>
              <w:t>1227326.098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97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6.1.14. Исключен. - </w:t>
            </w:r>
            <w:hyperlink r:id="rId298">
              <w:r>
                <w:rPr>
                  <w:color w:val="0000FF"/>
                </w:rPr>
                <w:t>Решение</w:t>
              </w:r>
            </w:hyperlink>
            <w:r>
              <w:t xml:space="preserve"> Чебоксарского городского Собрания депутатов ЧР от 11.08.2020 N 2225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6.1.15.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на территории, прилегающей к монументу "Матери-покровительницы"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 (мороженое и прохладительные напитки)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410446.540</w:t>
            </w:r>
          </w:p>
          <w:p w:rsidR="00CC2647" w:rsidRDefault="00CC2647">
            <w:pPr>
              <w:pStyle w:val="ConsPlusNormal"/>
            </w:pPr>
            <w:r>
              <w:t>1231067.122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410446.721</w:t>
            </w:r>
          </w:p>
          <w:p w:rsidR="00CC2647" w:rsidRDefault="00CC2647">
            <w:pPr>
              <w:pStyle w:val="ConsPlusNormal"/>
            </w:pPr>
            <w:r>
              <w:t>1231069.223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410443.887</w:t>
            </w:r>
          </w:p>
          <w:p w:rsidR="00CC2647" w:rsidRDefault="00CC2647">
            <w:pPr>
              <w:pStyle w:val="ConsPlusNormal"/>
            </w:pPr>
            <w:r>
              <w:t>1231069.467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410443.706</w:t>
            </w:r>
          </w:p>
          <w:p w:rsidR="00CC2647" w:rsidRDefault="00CC2647">
            <w:pPr>
              <w:pStyle w:val="ConsPlusNormal"/>
            </w:pPr>
            <w:r>
              <w:t>1231067.366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6.1.16.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на территории, прилегающей к монументу "Матери-покровительницы"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мороженое и прохладительные напитки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410423.165</w:t>
            </w:r>
          </w:p>
          <w:p w:rsidR="00CC2647" w:rsidRDefault="00CC2647">
            <w:pPr>
              <w:pStyle w:val="ConsPlusNormal"/>
            </w:pPr>
            <w:r>
              <w:t>1231050.404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410424.727</w:t>
            </w:r>
          </w:p>
          <w:p w:rsidR="00CC2647" w:rsidRDefault="00CC2647">
            <w:pPr>
              <w:pStyle w:val="ConsPlusNormal"/>
            </w:pPr>
            <w:r>
              <w:t>1231051.653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410423.790</w:t>
            </w:r>
          </w:p>
          <w:p w:rsidR="00CC2647" w:rsidRDefault="00CC2647">
            <w:pPr>
              <w:pStyle w:val="ConsPlusNormal"/>
            </w:pPr>
            <w:r>
              <w:t>1231052.824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410422.228</w:t>
            </w:r>
          </w:p>
          <w:p w:rsidR="00CC2647" w:rsidRDefault="00CC2647">
            <w:pPr>
              <w:pStyle w:val="ConsPlusNormal"/>
            </w:pPr>
            <w:r>
              <w:t>1231051.575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299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6.1.18.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на территории, прилегающей к Свято-Троицкому монастырю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 (мороженое и прохладительные напитки)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410902.620</w:t>
            </w:r>
          </w:p>
          <w:p w:rsidR="00CC2647" w:rsidRDefault="00CC2647">
            <w:pPr>
              <w:pStyle w:val="ConsPlusNormal"/>
            </w:pPr>
            <w:r>
              <w:t>1231588.546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410902.445</w:t>
            </w:r>
          </w:p>
          <w:p w:rsidR="00CC2647" w:rsidRDefault="00CC2647">
            <w:pPr>
              <w:pStyle w:val="ConsPlusNormal"/>
            </w:pPr>
            <w:r>
              <w:t>1231590.989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410900.002</w:t>
            </w:r>
          </w:p>
          <w:p w:rsidR="00CC2647" w:rsidRDefault="00CC2647">
            <w:pPr>
              <w:pStyle w:val="ConsPlusNormal"/>
            </w:pPr>
            <w:r>
              <w:t>1231590.814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410900.177</w:t>
            </w:r>
          </w:p>
          <w:p w:rsidR="00CC2647" w:rsidRDefault="00CC2647">
            <w:pPr>
              <w:pStyle w:val="ConsPlusNormal"/>
            </w:pPr>
            <w:r>
              <w:t>1231588.371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6.1.19.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на территории, прилегающей к Свято-Троицкому монастырю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 (мороженое и прохладительные напитки)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410719.362</w:t>
            </w:r>
          </w:p>
          <w:p w:rsidR="00CC2647" w:rsidRDefault="00CC2647">
            <w:pPr>
              <w:pStyle w:val="ConsPlusNormal"/>
            </w:pPr>
            <w:r>
              <w:t>1231543.658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410719.362</w:t>
            </w:r>
          </w:p>
          <w:p w:rsidR="00CC2647" w:rsidRDefault="00CC2647">
            <w:pPr>
              <w:pStyle w:val="ConsPlusNormal"/>
            </w:pPr>
            <w:r>
              <w:t>1231546.658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410717.362</w:t>
            </w:r>
          </w:p>
          <w:p w:rsidR="00CC2647" w:rsidRDefault="00CC2647">
            <w:pPr>
              <w:pStyle w:val="ConsPlusNormal"/>
            </w:pPr>
            <w:r>
              <w:t>1231546.658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410717.362</w:t>
            </w:r>
          </w:p>
          <w:p w:rsidR="00CC2647" w:rsidRDefault="00CC2647">
            <w:pPr>
              <w:pStyle w:val="ConsPlusNormal"/>
            </w:pPr>
            <w:r>
              <w:t>1231543.658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6.1.20. Исключен. - </w:t>
            </w:r>
            <w:hyperlink r:id="rId300">
              <w:r>
                <w:rPr>
                  <w:color w:val="0000FF"/>
                </w:rPr>
                <w:t>Решение</w:t>
              </w:r>
            </w:hyperlink>
            <w:r>
              <w:t xml:space="preserve"> Чебоксарского городского Собрания депутатов ЧР от 11.08.2020 N 2225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по продаже кваса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6.2.6.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остановки "Студгородок" по пр. Московский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 мая по 1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квас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410012.754</w:t>
            </w:r>
          </w:p>
          <w:p w:rsidR="00CC2647" w:rsidRDefault="00CC2647">
            <w:pPr>
              <w:pStyle w:val="ConsPlusNormal"/>
            </w:pPr>
            <w:r>
              <w:t>1229025.739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410013.377</w:t>
            </w:r>
          </w:p>
          <w:p w:rsidR="00CC2647" w:rsidRDefault="00CC2647">
            <w:pPr>
              <w:pStyle w:val="ConsPlusNormal"/>
            </w:pPr>
            <w:r>
              <w:t>1229028.109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410011.008</w:t>
            </w:r>
          </w:p>
          <w:p w:rsidR="00CC2647" w:rsidRDefault="00CC2647">
            <w:pPr>
              <w:pStyle w:val="ConsPlusNormal"/>
            </w:pPr>
            <w:r>
              <w:t>1229028.732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410010.385</w:t>
            </w:r>
          </w:p>
          <w:p w:rsidR="00CC2647" w:rsidRDefault="00CC2647">
            <w:pPr>
              <w:pStyle w:val="ConsPlusNormal"/>
            </w:pPr>
            <w:r>
              <w:t>1229026.362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301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6.2.10.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остановки "Роща" по ул. Гузовского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 мая по 1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квас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409377.245</w:t>
            </w:r>
          </w:p>
          <w:p w:rsidR="00CC2647" w:rsidRDefault="00CC2647">
            <w:pPr>
              <w:pStyle w:val="ConsPlusNormal"/>
            </w:pPr>
            <w:r>
              <w:t>1227709.744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409375.245</w:t>
            </w:r>
          </w:p>
          <w:p w:rsidR="00CC2647" w:rsidRDefault="00CC2647">
            <w:pPr>
              <w:pStyle w:val="ConsPlusNormal"/>
            </w:pPr>
            <w:r>
              <w:t>1227711.158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409373.831</w:t>
            </w:r>
          </w:p>
          <w:p w:rsidR="00CC2647" w:rsidRDefault="00CC2647">
            <w:pPr>
              <w:pStyle w:val="ConsPlusNormal"/>
            </w:pPr>
            <w:r>
              <w:t>1227709.157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409375.832</w:t>
            </w:r>
          </w:p>
          <w:p w:rsidR="00CC2647" w:rsidRDefault="00CC2647">
            <w:pPr>
              <w:pStyle w:val="ConsPlusNormal"/>
            </w:pPr>
            <w:r>
              <w:t>1227707.744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302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6.2.13.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магазина "Европа" по ул. Университетская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 мая по 1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квас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410441.279</w:t>
            </w:r>
          </w:p>
          <w:p w:rsidR="00CC2647" w:rsidRDefault="00CC2647">
            <w:pPr>
              <w:pStyle w:val="ConsPlusNormal"/>
            </w:pPr>
            <w:r>
              <w:t>1226502.938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410438.829</w:t>
            </w:r>
          </w:p>
          <w:p w:rsidR="00CC2647" w:rsidRDefault="00CC2647">
            <w:pPr>
              <w:pStyle w:val="ConsPlusNormal"/>
            </w:pPr>
            <w:r>
              <w:t>1226502.979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410438.789</w:t>
            </w:r>
          </w:p>
          <w:p w:rsidR="00CC2647" w:rsidRDefault="00CC2647">
            <w:pPr>
              <w:pStyle w:val="ConsPlusNormal"/>
            </w:pPr>
            <w:r>
              <w:t>1226500.529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410441.238</w:t>
            </w:r>
          </w:p>
          <w:p w:rsidR="00CC2647" w:rsidRDefault="00CC2647">
            <w:pPr>
              <w:pStyle w:val="ConsPlusNormal"/>
            </w:pPr>
            <w:r>
              <w:t>1226500.489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303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6.2.16.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остановки "Кооперативный институт" по пр. М.Горького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 мая по 1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квас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410544.327</w:t>
            </w:r>
          </w:p>
          <w:p w:rsidR="00CC2647" w:rsidRDefault="00CC2647">
            <w:pPr>
              <w:pStyle w:val="ConsPlusNormal"/>
            </w:pPr>
            <w:r>
              <w:t>1227466.156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410544.327</w:t>
            </w:r>
          </w:p>
          <w:p w:rsidR="00CC2647" w:rsidRDefault="00CC2647">
            <w:pPr>
              <w:pStyle w:val="ConsPlusNormal"/>
            </w:pPr>
            <w:r>
              <w:t>1227468.156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410542.827</w:t>
            </w:r>
          </w:p>
          <w:p w:rsidR="00CC2647" w:rsidRDefault="00CC2647">
            <w:pPr>
              <w:pStyle w:val="ConsPlusNormal"/>
            </w:pPr>
            <w:r>
              <w:t>1227468.156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410542.827</w:t>
            </w:r>
          </w:p>
          <w:p w:rsidR="00CC2647" w:rsidRDefault="00CC2647">
            <w:pPr>
              <w:pStyle w:val="ConsPlusNormal"/>
            </w:pPr>
            <w:r>
              <w:t>1227466.156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304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6.2.18.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ДК "Салют" по ул. Энтузиастов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 мая по 1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квас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407088.246</w:t>
            </w:r>
          </w:p>
          <w:p w:rsidR="00CC2647" w:rsidRDefault="00CC2647">
            <w:pPr>
              <w:pStyle w:val="ConsPlusNormal"/>
            </w:pPr>
            <w:r>
              <w:t>1227318.637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407086.594</w:t>
            </w:r>
          </w:p>
          <w:p w:rsidR="00CC2647" w:rsidRDefault="00CC2647">
            <w:pPr>
              <w:pStyle w:val="ConsPlusNormal"/>
            </w:pPr>
            <w:r>
              <w:t>1227320.446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407084.785</w:t>
            </w:r>
          </w:p>
          <w:p w:rsidR="00CC2647" w:rsidRDefault="00CC2647">
            <w:pPr>
              <w:pStyle w:val="ConsPlusNormal"/>
            </w:pPr>
            <w:r>
              <w:t>1227318.794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407086.437</w:t>
            </w:r>
          </w:p>
          <w:p w:rsidR="00CC2647" w:rsidRDefault="00CC2647">
            <w:pPr>
              <w:pStyle w:val="ConsPlusNormal"/>
            </w:pPr>
            <w:r>
              <w:t>1227316.986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305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по продаже овощей и фруктов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6.3.2.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19 по ул. Энтузиастов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палатка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 мая по 15 октября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 (овощи, фрукты)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407654.486</w:t>
            </w:r>
          </w:p>
          <w:p w:rsidR="00CC2647" w:rsidRDefault="00CC2647">
            <w:pPr>
              <w:pStyle w:val="ConsPlusNormal"/>
            </w:pPr>
            <w:r>
              <w:t>1227845.113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407656.884</w:t>
            </w:r>
          </w:p>
          <w:p w:rsidR="00CC2647" w:rsidRDefault="00CC2647">
            <w:pPr>
              <w:pStyle w:val="ConsPlusNormal"/>
            </w:pPr>
            <w:r>
              <w:t>1227847.255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407658.538</w:t>
            </w:r>
          </w:p>
          <w:p w:rsidR="00CC2647" w:rsidRDefault="00CC2647">
            <w:pPr>
              <w:pStyle w:val="ConsPlusNormal"/>
            </w:pPr>
            <w:r>
              <w:t>1227845.403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407656.146</w:t>
            </w:r>
          </w:p>
          <w:p w:rsidR="00CC2647" w:rsidRDefault="00CC2647">
            <w:pPr>
              <w:pStyle w:val="ConsPlusNormal"/>
            </w:pPr>
            <w:r>
              <w:t>1227843.254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306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6.3.8.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остановки "Улица Афанасьева" по пр. Московский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палатка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 мая по 15 октября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 (овощи, фрукты)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410231.078</w:t>
            </w:r>
          </w:p>
          <w:p w:rsidR="00CC2647" w:rsidRDefault="00CC2647">
            <w:pPr>
              <w:pStyle w:val="ConsPlusNormal"/>
            </w:pPr>
            <w:r>
              <w:t>1229548.995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410231.563</w:t>
            </w:r>
          </w:p>
          <w:p w:rsidR="00CC2647" w:rsidRDefault="00CC2647">
            <w:pPr>
              <w:pStyle w:val="ConsPlusNormal"/>
            </w:pPr>
            <w:r>
              <w:t>1229551.452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410228.429</w:t>
            </w:r>
          </w:p>
          <w:p w:rsidR="00CC2647" w:rsidRDefault="00CC2647">
            <w:pPr>
              <w:pStyle w:val="ConsPlusNormal"/>
            </w:pPr>
            <w:r>
              <w:t>1229552.072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410227.944</w:t>
            </w:r>
          </w:p>
          <w:p w:rsidR="00CC2647" w:rsidRDefault="00CC2647">
            <w:pPr>
              <w:pStyle w:val="ConsPlusNormal"/>
            </w:pPr>
            <w:r>
              <w:t>1229549.615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307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6.3.9.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остановки ДК "Салют" по ул. Энтузиастов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палатка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 мая по 15 октября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 (овощи, фрукты)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407100.012</w:t>
            </w:r>
          </w:p>
          <w:p w:rsidR="00CC2647" w:rsidRDefault="00CC2647">
            <w:pPr>
              <w:pStyle w:val="ConsPlusNormal"/>
            </w:pPr>
            <w:r>
              <w:t>1227340.351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407103.027</w:t>
            </w:r>
          </w:p>
          <w:p w:rsidR="00CC2647" w:rsidRDefault="00CC2647">
            <w:pPr>
              <w:pStyle w:val="ConsPlusNormal"/>
            </w:pPr>
            <w:r>
              <w:t>1227343.149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407101.704</w:t>
            </w:r>
          </w:p>
          <w:p w:rsidR="00CC2647" w:rsidRDefault="00CC2647">
            <w:pPr>
              <w:pStyle w:val="ConsPlusNormal"/>
            </w:pPr>
            <w:r>
              <w:t>1227344.575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407098.689</w:t>
            </w:r>
          </w:p>
          <w:p w:rsidR="00CC2647" w:rsidRDefault="00CC2647">
            <w:pPr>
              <w:pStyle w:val="ConsPlusNormal"/>
            </w:pPr>
            <w:r>
              <w:t>1227341.777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308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6.3.11.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остановки "Студгородок" по пр. Московский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палатка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 августа по 15 октября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 (овощи, фрукты)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410011.181</w:t>
            </w:r>
          </w:p>
          <w:p w:rsidR="00CC2647" w:rsidRDefault="00CC2647">
            <w:pPr>
              <w:pStyle w:val="ConsPlusNormal"/>
            </w:pPr>
            <w:r>
              <w:t>1229020.593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410011.862</w:t>
            </w:r>
          </w:p>
          <w:p w:rsidR="00CC2647" w:rsidRDefault="00CC2647">
            <w:pPr>
              <w:pStyle w:val="ConsPlusNormal"/>
            </w:pPr>
            <w:r>
              <w:t>1229023.339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410009.116</w:t>
            </w:r>
          </w:p>
          <w:p w:rsidR="00CC2647" w:rsidRDefault="00CC2647">
            <w:pPr>
              <w:pStyle w:val="ConsPlusNormal"/>
            </w:pPr>
            <w:r>
              <w:t>1229024.021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410008.435</w:t>
            </w:r>
          </w:p>
          <w:p w:rsidR="00CC2647" w:rsidRDefault="00CC2647">
            <w:pPr>
              <w:pStyle w:val="ConsPlusNormal"/>
            </w:pPr>
            <w:r>
              <w:t>1229021.275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309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6.3.12.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29 по ул. Энтузиастов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палатка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 августа по 15 октября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 (овощи, фрукты)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407099.633</w:t>
            </w:r>
          </w:p>
          <w:p w:rsidR="00CC2647" w:rsidRDefault="00CC2647">
            <w:pPr>
              <w:pStyle w:val="ConsPlusNormal"/>
            </w:pPr>
            <w:r>
              <w:t>1227335.833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407101.706</w:t>
            </w:r>
          </w:p>
          <w:p w:rsidR="00CC2647" w:rsidRDefault="00CC2647">
            <w:pPr>
              <w:pStyle w:val="ConsPlusNormal"/>
            </w:pPr>
            <w:r>
              <w:t>1227337.757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407099.782</w:t>
            </w:r>
          </w:p>
          <w:p w:rsidR="00CC2647" w:rsidRDefault="00CC2647">
            <w:pPr>
              <w:pStyle w:val="ConsPlusNormal"/>
            </w:pPr>
            <w:r>
              <w:t>1227339.830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407097.709</w:t>
            </w:r>
          </w:p>
          <w:p w:rsidR="00CC2647" w:rsidRDefault="00CC2647">
            <w:pPr>
              <w:pStyle w:val="ConsPlusNormal"/>
            </w:pPr>
            <w:r>
              <w:t>1227337.906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310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6.3.13.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ДК "Салют"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палатка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 августа по 15 октября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 (овощи, фрукты)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407090.494</w:t>
            </w:r>
          </w:p>
          <w:p w:rsidR="00CC2647" w:rsidRDefault="00CC2647">
            <w:pPr>
              <w:pStyle w:val="ConsPlusNormal"/>
            </w:pPr>
            <w:r>
              <w:t>1227267.452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407092.185</w:t>
            </w:r>
          </w:p>
          <w:p w:rsidR="00CC2647" w:rsidRDefault="00CC2647">
            <w:pPr>
              <w:pStyle w:val="ConsPlusNormal"/>
            </w:pPr>
            <w:r>
              <w:t>1227265.492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407094.527</w:t>
            </w:r>
          </w:p>
          <w:p w:rsidR="00CC2647" w:rsidRDefault="00CC2647">
            <w:pPr>
              <w:pStyle w:val="ConsPlusNormal"/>
            </w:pPr>
            <w:r>
              <w:t>1227267.512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407092.836</w:t>
            </w:r>
          </w:p>
          <w:p w:rsidR="00CC2647" w:rsidRDefault="00CC2647">
            <w:pPr>
              <w:pStyle w:val="ConsPlusNormal"/>
            </w:pPr>
            <w:r>
              <w:t>1227269.472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311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6.3.14.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49 по пр. М.Горького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палатка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8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 августа по 15 октября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 (овощи, фрукты)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410466.545</w:t>
            </w:r>
          </w:p>
          <w:p w:rsidR="00CC2647" w:rsidRDefault="00CC2647">
            <w:pPr>
              <w:pStyle w:val="ConsPlusNormal"/>
            </w:pPr>
            <w:r>
              <w:t>1226964.655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410466.545</w:t>
            </w:r>
          </w:p>
          <w:p w:rsidR="00CC2647" w:rsidRDefault="00CC2647">
            <w:pPr>
              <w:pStyle w:val="ConsPlusNormal"/>
            </w:pPr>
            <w:r>
              <w:t>1226967.483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410463.717</w:t>
            </w:r>
          </w:p>
          <w:p w:rsidR="00CC2647" w:rsidRDefault="00CC2647">
            <w:pPr>
              <w:pStyle w:val="ConsPlusNormal"/>
            </w:pPr>
            <w:r>
              <w:t>1226967.483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410463.717</w:t>
            </w:r>
          </w:p>
          <w:p w:rsidR="00CC2647" w:rsidRDefault="00CC2647">
            <w:pPr>
              <w:pStyle w:val="ConsPlusNormal"/>
            </w:pPr>
            <w:r>
              <w:t>1226964.655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312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по продаже елей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6.4.1.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магазина "Чебоксарец" по ул. М.Павлова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елочный базар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декабря по 31 декабря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(живые ели)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409742.218</w:t>
            </w:r>
          </w:p>
          <w:p w:rsidR="00CC2647" w:rsidRDefault="00CC2647">
            <w:pPr>
              <w:pStyle w:val="ConsPlusNormal"/>
            </w:pPr>
            <w:r>
              <w:t>1227534.017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409742.218</w:t>
            </w:r>
          </w:p>
          <w:p w:rsidR="00CC2647" w:rsidRDefault="00CC2647">
            <w:pPr>
              <w:pStyle w:val="ConsPlusNormal"/>
            </w:pPr>
            <w:r>
              <w:t>1227537.180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409739.055</w:t>
            </w:r>
          </w:p>
          <w:p w:rsidR="00CC2647" w:rsidRDefault="00CC2647">
            <w:pPr>
              <w:pStyle w:val="ConsPlusNormal"/>
            </w:pPr>
            <w:r>
              <w:t>1227537.180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409739.055</w:t>
            </w:r>
          </w:p>
          <w:p w:rsidR="00CC2647" w:rsidRDefault="00CC2647">
            <w:pPr>
              <w:pStyle w:val="ConsPlusNormal"/>
            </w:pPr>
            <w:r>
              <w:t>1227534.017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313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6.4.2.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39 по ул. М.Павлова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елочный базар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декабря по 31 декабря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(живые ели)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409062.488</w:t>
            </w:r>
          </w:p>
          <w:p w:rsidR="00CC2647" w:rsidRDefault="00CC2647">
            <w:pPr>
              <w:pStyle w:val="ConsPlusNormal"/>
            </w:pPr>
            <w:r>
              <w:t>1226019.607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409059.443</w:t>
            </w:r>
          </w:p>
          <w:p w:rsidR="00CC2647" w:rsidRDefault="00CC2647">
            <w:pPr>
              <w:pStyle w:val="ConsPlusNormal"/>
            </w:pPr>
            <w:r>
              <w:t>1226020.458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409058.592</w:t>
            </w:r>
          </w:p>
          <w:p w:rsidR="00CC2647" w:rsidRDefault="00CC2647">
            <w:pPr>
              <w:pStyle w:val="ConsPlusNormal"/>
            </w:pPr>
            <w:r>
              <w:t>1226017.412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409061.637</w:t>
            </w:r>
          </w:p>
          <w:p w:rsidR="00CC2647" w:rsidRDefault="00CC2647">
            <w:pPr>
              <w:pStyle w:val="ConsPlusNormal"/>
            </w:pPr>
            <w:r>
              <w:t>1226016.561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314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6.4.3.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магазина "Европа" по ул. Университетская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елочный базар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декабря по 31 декабря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(живые ели)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410414.230</w:t>
            </w:r>
          </w:p>
          <w:p w:rsidR="00CC2647" w:rsidRDefault="00CC2647">
            <w:pPr>
              <w:pStyle w:val="ConsPlusNormal"/>
            </w:pPr>
            <w:r>
              <w:t>1226500.169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410411.178</w:t>
            </w:r>
          </w:p>
          <w:p w:rsidR="00CC2647" w:rsidRDefault="00CC2647">
            <w:pPr>
              <w:pStyle w:val="ConsPlusNormal"/>
            </w:pPr>
            <w:r>
              <w:t>1226499.342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410412.005</w:t>
            </w:r>
          </w:p>
          <w:p w:rsidR="00CC2647" w:rsidRDefault="00CC2647">
            <w:pPr>
              <w:pStyle w:val="ConsPlusNormal"/>
            </w:pPr>
            <w:r>
              <w:t>1226496.290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410415.057</w:t>
            </w:r>
          </w:p>
          <w:p w:rsidR="00CC2647" w:rsidRDefault="00CC2647">
            <w:pPr>
              <w:pStyle w:val="ConsPlusNormal"/>
            </w:pPr>
            <w:r>
              <w:t>1226497.117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315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6.4.6.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31 по ул. Энтузиастов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елочный базар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декабря по 31 декабря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(живые ели)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407063.995</w:t>
            </w:r>
          </w:p>
          <w:p w:rsidR="00CC2647" w:rsidRDefault="00CC2647">
            <w:pPr>
              <w:pStyle w:val="ConsPlusNormal"/>
            </w:pPr>
            <w:r>
              <w:t>1227294.460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407066.382</w:t>
            </w:r>
          </w:p>
          <w:p w:rsidR="00CC2647" w:rsidRDefault="00CC2647">
            <w:pPr>
              <w:pStyle w:val="ConsPlusNormal"/>
            </w:pPr>
            <w:r>
              <w:t>1227296.534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407064.308</w:t>
            </w:r>
          </w:p>
          <w:p w:rsidR="00CC2647" w:rsidRDefault="00CC2647">
            <w:pPr>
              <w:pStyle w:val="ConsPlusNormal"/>
            </w:pPr>
            <w:r>
              <w:t>1227298.921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407061.921</w:t>
            </w:r>
          </w:p>
          <w:p w:rsidR="00CC2647" w:rsidRDefault="00CC2647">
            <w:pPr>
              <w:pStyle w:val="ConsPlusNormal"/>
            </w:pPr>
            <w:r>
              <w:t>1227296.847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316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6.4.8.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остановки "ДК "Салют" по ул. Энтузиастов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елочный базар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декабря по 31 декабря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(живые ели)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407080.806</w:t>
            </w:r>
          </w:p>
          <w:p w:rsidR="00CC2647" w:rsidRDefault="00CC2647">
            <w:pPr>
              <w:pStyle w:val="ConsPlusNormal"/>
            </w:pPr>
            <w:r>
              <w:t>1227256.009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407078.834</w:t>
            </w:r>
          </w:p>
          <w:p w:rsidR="00CC2647" w:rsidRDefault="00CC2647">
            <w:pPr>
              <w:pStyle w:val="ConsPlusNormal"/>
            </w:pPr>
            <w:r>
              <w:t>1227258.262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407081.349</w:t>
            </w:r>
          </w:p>
          <w:p w:rsidR="00CC2647" w:rsidRDefault="00CC2647">
            <w:pPr>
              <w:pStyle w:val="ConsPlusNormal"/>
            </w:pPr>
            <w:r>
              <w:t>1227260.462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407083.320</w:t>
            </w:r>
          </w:p>
          <w:p w:rsidR="00CC2647" w:rsidRDefault="00CC2647">
            <w:pPr>
              <w:pStyle w:val="ConsPlusNormal"/>
            </w:pPr>
            <w:r>
              <w:t>1227258.210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317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6.4.11.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на территории комплекса по ул. Эльгера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елочный базар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декабря по 31 декабря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(живые ели)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409992.748</w:t>
            </w:r>
          </w:p>
          <w:p w:rsidR="00CC2647" w:rsidRDefault="00CC2647">
            <w:pPr>
              <w:pStyle w:val="ConsPlusNormal"/>
            </w:pPr>
            <w:r>
              <w:t>1226961.965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409992.748</w:t>
            </w:r>
          </w:p>
          <w:p w:rsidR="00CC2647" w:rsidRDefault="00CC2647">
            <w:pPr>
              <w:pStyle w:val="ConsPlusNormal"/>
            </w:pPr>
            <w:r>
              <w:t>1226965.128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409989.586</w:t>
            </w:r>
          </w:p>
          <w:p w:rsidR="00CC2647" w:rsidRDefault="00CC2647">
            <w:pPr>
              <w:pStyle w:val="ConsPlusNormal"/>
            </w:pPr>
            <w:r>
              <w:t>1226965.128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409989.586</w:t>
            </w:r>
          </w:p>
          <w:p w:rsidR="00CC2647" w:rsidRDefault="00CC2647">
            <w:pPr>
              <w:pStyle w:val="ConsPlusNormal"/>
            </w:pPr>
            <w:r>
              <w:t>1226961.965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318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6.4.12.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на территории торгового дворика по ул. Афанасьева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елочный базар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декабря по 31 декабря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(живые ели)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410247.475</w:t>
            </w:r>
          </w:p>
          <w:p w:rsidR="00CC2647" w:rsidRDefault="00CC2647">
            <w:pPr>
              <w:pStyle w:val="ConsPlusNormal"/>
            </w:pPr>
            <w:r>
              <w:t>1229572.216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410248.410</w:t>
            </w:r>
          </w:p>
          <w:p w:rsidR="00CC2647" w:rsidRDefault="00CC2647">
            <w:pPr>
              <w:pStyle w:val="ConsPlusNormal"/>
            </w:pPr>
            <w:r>
              <w:t>1229575.237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410245.389</w:t>
            </w:r>
          </w:p>
          <w:p w:rsidR="00CC2647" w:rsidRDefault="00CC2647">
            <w:pPr>
              <w:pStyle w:val="ConsPlusNormal"/>
            </w:pPr>
            <w:r>
              <w:t>1229576.172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410244.454</w:t>
            </w:r>
          </w:p>
          <w:p w:rsidR="00CC2647" w:rsidRDefault="00CC2647">
            <w:pPr>
              <w:pStyle w:val="ConsPlusNormal"/>
            </w:pPr>
            <w:r>
              <w:t>1229573.151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319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6.4.13.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40 по пр. Московский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елочный базар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декабря по 31 декабря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(живые ели)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409704.558</w:t>
            </w:r>
          </w:p>
          <w:p w:rsidR="00CC2647" w:rsidRDefault="00CC2647">
            <w:pPr>
              <w:pStyle w:val="ConsPlusNormal"/>
            </w:pPr>
            <w:r>
              <w:t>1228207.408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409706.182</w:t>
            </w:r>
          </w:p>
          <w:p w:rsidR="00CC2647" w:rsidRDefault="00CC2647">
            <w:pPr>
              <w:pStyle w:val="ConsPlusNormal"/>
            </w:pPr>
            <w:r>
              <w:t>1228210.121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409703.469</w:t>
            </w:r>
          </w:p>
          <w:p w:rsidR="00CC2647" w:rsidRDefault="00CC2647">
            <w:pPr>
              <w:pStyle w:val="ConsPlusNormal"/>
            </w:pPr>
            <w:r>
              <w:t>1228211.746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409701.845</w:t>
            </w:r>
          </w:p>
          <w:p w:rsidR="00CC2647" w:rsidRDefault="00CC2647">
            <w:pPr>
              <w:pStyle w:val="ConsPlusNormal"/>
            </w:pPr>
            <w:r>
              <w:t>1228209.033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320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6.4.19.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остановки "ул. Ахазова"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елочный базар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декабря по 31 декабря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(живые ели)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410188.108</w:t>
            </w:r>
          </w:p>
          <w:p w:rsidR="00CC2647" w:rsidRDefault="00CC2647">
            <w:pPr>
              <w:pStyle w:val="ConsPlusNormal"/>
            </w:pPr>
            <w:r>
              <w:t>1226482.086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410188.108</w:t>
            </w:r>
          </w:p>
          <w:p w:rsidR="00CC2647" w:rsidRDefault="00CC2647">
            <w:pPr>
              <w:pStyle w:val="ConsPlusNormal"/>
            </w:pPr>
            <w:r>
              <w:t>1226485.248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410 184.946</w:t>
            </w:r>
          </w:p>
          <w:p w:rsidR="00CC2647" w:rsidRDefault="00CC2647">
            <w:pPr>
              <w:pStyle w:val="ConsPlusNormal"/>
            </w:pPr>
            <w:r>
              <w:t>1226485.248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410184.946</w:t>
            </w:r>
          </w:p>
          <w:p w:rsidR="00CC2647" w:rsidRDefault="00CC2647">
            <w:pPr>
              <w:pStyle w:val="ConsPlusNormal"/>
            </w:pPr>
            <w:r>
              <w:t>1226482.086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321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6.4.29.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магазина "Арктика" по пр. М.Горького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елочный базар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декабря по 31 декабря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непродовольственные товары (живые ели)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410639.295</w:t>
            </w:r>
          </w:p>
          <w:p w:rsidR="00CC2647" w:rsidRDefault="00CC2647">
            <w:pPr>
              <w:pStyle w:val="ConsPlusNormal"/>
            </w:pPr>
            <w:r>
              <w:t>1226571.313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410639.295</w:t>
            </w:r>
          </w:p>
          <w:p w:rsidR="00CC2647" w:rsidRDefault="00CC2647">
            <w:pPr>
              <w:pStyle w:val="ConsPlusNormal"/>
            </w:pPr>
            <w:r>
              <w:t>1226574.475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410636.133</w:t>
            </w:r>
          </w:p>
          <w:p w:rsidR="00CC2647" w:rsidRDefault="00CC2647">
            <w:pPr>
              <w:pStyle w:val="ConsPlusNormal"/>
            </w:pPr>
            <w:r>
              <w:t>1226574.475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410636.133</w:t>
            </w:r>
          </w:p>
          <w:p w:rsidR="00CC2647" w:rsidRDefault="00CC2647">
            <w:pPr>
              <w:pStyle w:val="ConsPlusNormal"/>
            </w:pPr>
            <w:r>
              <w:t>1226571.313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322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по оказанию услуг общественного питания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6.5.3.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на территории Пляжа N 3 в районе Нового села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100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общественное питание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411244.348</w:t>
            </w:r>
          </w:p>
          <w:p w:rsidR="00CC2647" w:rsidRDefault="00CC2647">
            <w:pPr>
              <w:pStyle w:val="ConsPlusNormal"/>
            </w:pPr>
            <w:r>
              <w:t>1227693.320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411244.348</w:t>
            </w:r>
          </w:p>
          <w:p w:rsidR="00CC2647" w:rsidRDefault="00CC2647">
            <w:pPr>
              <w:pStyle w:val="ConsPlusNormal"/>
            </w:pPr>
            <w:r>
              <w:t>1227682.178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411253.354</w:t>
            </w:r>
          </w:p>
          <w:p w:rsidR="00CC2647" w:rsidRDefault="00CC2647">
            <w:pPr>
              <w:pStyle w:val="ConsPlusNormal"/>
            </w:pPr>
            <w:r>
              <w:t>1227682.178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411253.354</w:t>
            </w:r>
          </w:p>
          <w:p w:rsidR="00CC2647" w:rsidRDefault="00CC2647">
            <w:pPr>
              <w:pStyle w:val="ConsPlusNormal"/>
            </w:pPr>
            <w:r>
              <w:t>1227693.320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6.5.4.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на территории Набережной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200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</w:pPr>
            <w:r>
              <w:t>общественное питание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411131.807</w:t>
            </w:r>
          </w:p>
          <w:p w:rsidR="00CC2647" w:rsidRDefault="00CC2647">
            <w:pPr>
              <w:pStyle w:val="ConsPlusNormal"/>
            </w:pPr>
            <w:r>
              <w:t>1230766.935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411132.234</w:t>
            </w:r>
          </w:p>
          <w:p w:rsidR="00CC2647" w:rsidRDefault="00CC2647">
            <w:pPr>
              <w:pStyle w:val="ConsPlusNormal"/>
            </w:pPr>
            <w:r>
              <w:t>1230781.057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411118.084</w:t>
            </w:r>
          </w:p>
          <w:p w:rsidR="00CC2647" w:rsidRDefault="00CC2647">
            <w:pPr>
              <w:pStyle w:val="ConsPlusNormal"/>
            </w:pPr>
            <w:r>
              <w:t>1230781.484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411117.657</w:t>
            </w:r>
          </w:p>
          <w:p w:rsidR="00CC2647" w:rsidRDefault="00CC2647">
            <w:pPr>
              <w:pStyle w:val="ConsPlusNormal"/>
            </w:pPr>
            <w:r>
              <w:t>1230767.362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6.5.5.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на территории Центрального Пляжа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529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общественное питание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411046.370</w:t>
            </w:r>
          </w:p>
          <w:p w:rsidR="00CC2647" w:rsidRDefault="00CC2647">
            <w:pPr>
              <w:pStyle w:val="ConsPlusNormal"/>
              <w:jc w:val="both"/>
            </w:pPr>
            <w:r>
              <w:t>1231298.810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411039.020</w:t>
            </w:r>
          </w:p>
          <w:p w:rsidR="00CC2647" w:rsidRDefault="00CC2647">
            <w:pPr>
              <w:pStyle w:val="ConsPlusNormal"/>
              <w:jc w:val="both"/>
            </w:pPr>
            <w:r>
              <w:t>1231336.030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411033.350</w:t>
            </w:r>
          </w:p>
          <w:p w:rsidR="00CC2647" w:rsidRDefault="00CC2647">
            <w:pPr>
              <w:pStyle w:val="ConsPlusNormal"/>
              <w:jc w:val="both"/>
            </w:pPr>
            <w:r>
              <w:t>1231334.840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411034.340</w:t>
            </w:r>
          </w:p>
          <w:p w:rsidR="00CC2647" w:rsidRDefault="00CC2647">
            <w:pPr>
              <w:pStyle w:val="ConsPlusNormal"/>
              <w:jc w:val="both"/>
            </w:pPr>
            <w:r>
              <w:t>1231329.750</w:t>
            </w:r>
          </w:p>
          <w:p w:rsidR="00CC2647" w:rsidRDefault="00CC2647">
            <w:pPr>
              <w:pStyle w:val="ConsPlusNormal"/>
              <w:jc w:val="both"/>
            </w:pPr>
            <w:r>
              <w:t>5</w:t>
            </w:r>
          </w:p>
          <w:p w:rsidR="00CC2647" w:rsidRDefault="00CC2647">
            <w:pPr>
              <w:pStyle w:val="ConsPlusNormal"/>
              <w:jc w:val="both"/>
            </w:pPr>
            <w:r>
              <w:t>411033.990</w:t>
            </w:r>
          </w:p>
          <w:p w:rsidR="00CC2647" w:rsidRDefault="00CC2647">
            <w:pPr>
              <w:pStyle w:val="ConsPlusNormal"/>
              <w:jc w:val="both"/>
            </w:pPr>
            <w:r>
              <w:t>1231329.660</w:t>
            </w:r>
          </w:p>
          <w:p w:rsidR="00CC2647" w:rsidRDefault="00CC2647">
            <w:pPr>
              <w:pStyle w:val="ConsPlusNormal"/>
              <w:jc w:val="both"/>
            </w:pPr>
            <w:r>
              <w:t>6</w:t>
            </w:r>
          </w:p>
          <w:p w:rsidR="00CC2647" w:rsidRDefault="00CC2647">
            <w:pPr>
              <w:pStyle w:val="ConsPlusNormal"/>
              <w:jc w:val="both"/>
            </w:pPr>
            <w:r>
              <w:t>411031.360</w:t>
            </w:r>
          </w:p>
          <w:p w:rsidR="00CC2647" w:rsidRDefault="00CC2647">
            <w:pPr>
              <w:pStyle w:val="ConsPlusNormal"/>
              <w:jc w:val="both"/>
            </w:pPr>
            <w:r>
              <w:t>1231328.570</w:t>
            </w:r>
          </w:p>
          <w:p w:rsidR="00CC2647" w:rsidRDefault="00CC2647">
            <w:pPr>
              <w:pStyle w:val="ConsPlusNormal"/>
              <w:jc w:val="both"/>
            </w:pPr>
            <w:r>
              <w:t>7</w:t>
            </w:r>
          </w:p>
          <w:p w:rsidR="00CC2647" w:rsidRDefault="00CC2647">
            <w:pPr>
              <w:pStyle w:val="ConsPlusNormal"/>
              <w:jc w:val="both"/>
            </w:pPr>
            <w:r>
              <w:t>411029.700</w:t>
            </w:r>
          </w:p>
          <w:p w:rsidR="00CC2647" w:rsidRDefault="00CC2647">
            <w:pPr>
              <w:pStyle w:val="ConsPlusNormal"/>
              <w:jc w:val="both"/>
            </w:pPr>
            <w:r>
              <w:t>1231327.430</w:t>
            </w:r>
          </w:p>
          <w:p w:rsidR="00CC2647" w:rsidRDefault="00CC2647">
            <w:pPr>
              <w:pStyle w:val="ConsPlusNormal"/>
              <w:jc w:val="both"/>
            </w:pPr>
            <w:r>
              <w:t>8</w:t>
            </w:r>
          </w:p>
          <w:p w:rsidR="00CC2647" w:rsidRDefault="00CC2647">
            <w:pPr>
              <w:pStyle w:val="ConsPlusNormal"/>
              <w:jc w:val="both"/>
            </w:pPr>
            <w:r>
              <w:t>411028.320</w:t>
            </w:r>
          </w:p>
          <w:p w:rsidR="00CC2647" w:rsidRDefault="00CC2647">
            <w:pPr>
              <w:pStyle w:val="ConsPlusNormal"/>
              <w:jc w:val="both"/>
            </w:pPr>
            <w:r>
              <w:t>1231325.860</w:t>
            </w:r>
          </w:p>
          <w:p w:rsidR="00CC2647" w:rsidRDefault="00CC2647">
            <w:pPr>
              <w:pStyle w:val="ConsPlusNormal"/>
              <w:jc w:val="both"/>
            </w:pPr>
            <w:r>
              <w:t>9</w:t>
            </w:r>
          </w:p>
          <w:p w:rsidR="00CC2647" w:rsidRDefault="00CC2647">
            <w:pPr>
              <w:pStyle w:val="ConsPlusNormal"/>
              <w:jc w:val="both"/>
            </w:pPr>
            <w:r>
              <w:t>411027.470</w:t>
            </w:r>
          </w:p>
          <w:p w:rsidR="00CC2647" w:rsidRDefault="00CC2647">
            <w:pPr>
              <w:pStyle w:val="ConsPlusNormal"/>
              <w:jc w:val="both"/>
            </w:pPr>
            <w:r>
              <w:t>1231323.210</w:t>
            </w:r>
          </w:p>
          <w:p w:rsidR="00CC2647" w:rsidRDefault="00CC2647">
            <w:pPr>
              <w:pStyle w:val="ConsPlusNormal"/>
              <w:jc w:val="both"/>
            </w:pPr>
            <w:r>
              <w:t>10</w:t>
            </w:r>
          </w:p>
          <w:p w:rsidR="00CC2647" w:rsidRDefault="00CC2647">
            <w:pPr>
              <w:pStyle w:val="ConsPlusNormal"/>
              <w:jc w:val="both"/>
            </w:pPr>
            <w:r>
              <w:t>411025.510</w:t>
            </w:r>
          </w:p>
          <w:p w:rsidR="00CC2647" w:rsidRDefault="00CC2647">
            <w:pPr>
              <w:pStyle w:val="ConsPlusNormal"/>
              <w:jc w:val="both"/>
            </w:pPr>
            <w:r>
              <w:t>1231323.390</w:t>
            </w:r>
          </w:p>
          <w:p w:rsidR="00CC2647" w:rsidRDefault="00CC2647">
            <w:pPr>
              <w:pStyle w:val="ConsPlusNormal"/>
              <w:jc w:val="both"/>
            </w:pPr>
            <w:r>
              <w:t>11</w:t>
            </w:r>
          </w:p>
          <w:p w:rsidR="00CC2647" w:rsidRDefault="00CC2647">
            <w:pPr>
              <w:pStyle w:val="ConsPlusNormal"/>
              <w:jc w:val="both"/>
            </w:pPr>
            <w:r>
              <w:t>411030.850</w:t>
            </w:r>
          </w:p>
          <w:p w:rsidR="00CC2647" w:rsidRDefault="00CC2647">
            <w:pPr>
              <w:pStyle w:val="ConsPlusNormal"/>
              <w:jc w:val="both"/>
            </w:pPr>
            <w:r>
              <w:t>1231295.330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6.5.5 в ред. </w:t>
            </w:r>
            <w:hyperlink r:id="rId323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23.12.2021 N 595)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6.5.6.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На территории Пляжа N 2 в районе ул. Афанасьева по Московской набережной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385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общественное питание, 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411291.614</w:t>
            </w:r>
          </w:p>
          <w:p w:rsidR="00CC2647" w:rsidRDefault="00CC2647">
            <w:pPr>
              <w:pStyle w:val="ConsPlusNormal"/>
              <w:jc w:val="both"/>
            </w:pPr>
            <w:r>
              <w:t>1228947.842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411301.393</w:t>
            </w:r>
          </w:p>
          <w:p w:rsidR="00CC2647" w:rsidRDefault="00CC2647">
            <w:pPr>
              <w:pStyle w:val="ConsPlusNormal"/>
              <w:jc w:val="both"/>
            </w:pPr>
            <w:r>
              <w:t>1228945.292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411304.431</w:t>
            </w:r>
          </w:p>
          <w:p w:rsidR="00CC2647" w:rsidRDefault="00CC2647">
            <w:pPr>
              <w:pStyle w:val="ConsPlusNormal"/>
              <w:jc w:val="both"/>
            </w:pPr>
            <w:r>
              <w:t>1228942.509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411304.723</w:t>
            </w:r>
          </w:p>
          <w:p w:rsidR="00CC2647" w:rsidRDefault="00CC2647">
            <w:pPr>
              <w:pStyle w:val="ConsPlusNormal"/>
              <w:jc w:val="both"/>
            </w:pPr>
            <w:r>
              <w:t>1228929.051</w:t>
            </w:r>
          </w:p>
          <w:p w:rsidR="00CC2647" w:rsidRDefault="00CC2647">
            <w:pPr>
              <w:pStyle w:val="ConsPlusNormal"/>
              <w:jc w:val="both"/>
            </w:pPr>
            <w:r>
              <w:t>5</w:t>
            </w:r>
          </w:p>
          <w:p w:rsidR="00CC2647" w:rsidRDefault="00CC2647">
            <w:pPr>
              <w:pStyle w:val="ConsPlusNormal"/>
              <w:jc w:val="both"/>
            </w:pPr>
            <w:r>
              <w:t>411288.347</w:t>
            </w:r>
          </w:p>
          <w:p w:rsidR="00CC2647" w:rsidRDefault="00CC2647">
            <w:pPr>
              <w:pStyle w:val="ConsPlusNormal"/>
              <w:jc w:val="both"/>
            </w:pPr>
            <w:r>
              <w:t>1228916.282</w:t>
            </w:r>
          </w:p>
          <w:p w:rsidR="00CC2647" w:rsidRDefault="00CC2647">
            <w:pPr>
              <w:pStyle w:val="ConsPlusNormal"/>
              <w:jc w:val="both"/>
            </w:pPr>
            <w:r>
              <w:t>6</w:t>
            </w:r>
          </w:p>
          <w:p w:rsidR="00CC2647" w:rsidRDefault="00CC2647">
            <w:pPr>
              <w:pStyle w:val="ConsPlusNormal"/>
              <w:jc w:val="both"/>
            </w:pPr>
            <w:r>
              <w:t>411286.212</w:t>
            </w:r>
          </w:p>
          <w:p w:rsidR="00CC2647" w:rsidRDefault="00CC2647">
            <w:pPr>
              <w:pStyle w:val="ConsPlusNormal"/>
              <w:jc w:val="both"/>
            </w:pPr>
            <w:r>
              <w:t>1228917.289</w:t>
            </w:r>
          </w:p>
          <w:p w:rsidR="00CC2647" w:rsidRDefault="00CC2647">
            <w:pPr>
              <w:pStyle w:val="ConsPlusNormal"/>
              <w:jc w:val="both"/>
            </w:pPr>
            <w:r>
              <w:t>7</w:t>
            </w:r>
          </w:p>
          <w:p w:rsidR="00CC2647" w:rsidRDefault="00CC2647">
            <w:pPr>
              <w:pStyle w:val="ConsPlusNormal"/>
              <w:jc w:val="both"/>
            </w:pPr>
            <w:r>
              <w:t>411286.244</w:t>
            </w:r>
          </w:p>
          <w:p w:rsidR="00CC2647" w:rsidRDefault="00CC2647">
            <w:pPr>
              <w:pStyle w:val="ConsPlusNormal"/>
              <w:jc w:val="both"/>
            </w:pPr>
            <w:r>
              <w:t>1228923.648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6.5.6 в ред. </w:t>
            </w:r>
            <w:hyperlink r:id="rId324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6.5.7.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на территории, прилегающей к монументу "Матери-покровительницы"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300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общественное питание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410451.590</w:t>
            </w:r>
          </w:p>
          <w:p w:rsidR="00CC2647" w:rsidRDefault="00CC2647">
            <w:pPr>
              <w:pStyle w:val="ConsPlusNormal"/>
            </w:pPr>
            <w:r>
              <w:t>1231058.501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410452.739</w:t>
            </w:r>
          </w:p>
          <w:p w:rsidR="00CC2647" w:rsidRDefault="00CC2647">
            <w:pPr>
              <w:pStyle w:val="ConsPlusNormal"/>
            </w:pPr>
            <w:r>
              <w:t>1231067.513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410483.425</w:t>
            </w:r>
          </w:p>
          <w:p w:rsidR="00CC2647" w:rsidRDefault="00CC2647">
            <w:pPr>
              <w:pStyle w:val="ConsPlusNormal"/>
            </w:pPr>
            <w:r>
              <w:t>1231065.028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410482.091</w:t>
            </w:r>
          </w:p>
          <w:p w:rsidR="00CC2647" w:rsidRDefault="00CC2647">
            <w:pPr>
              <w:pStyle w:val="ConsPlusNormal"/>
            </w:pPr>
            <w:r>
              <w:t>1231054.684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6.5.14.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на территории, прилегающей к Свято-Троицкому монастырю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150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 мая по 1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общественное питание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410937.62</w:t>
            </w:r>
          </w:p>
          <w:p w:rsidR="00CC2647" w:rsidRDefault="00CC2647">
            <w:pPr>
              <w:pStyle w:val="ConsPlusNormal"/>
              <w:jc w:val="both"/>
            </w:pPr>
            <w:r>
              <w:t>1231549.05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410934.82</w:t>
            </w:r>
          </w:p>
          <w:p w:rsidR="00CC2647" w:rsidRDefault="00CC2647">
            <w:pPr>
              <w:pStyle w:val="ConsPlusNormal"/>
              <w:jc w:val="both"/>
            </w:pPr>
            <w:r>
              <w:t>1231556.81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410926.04</w:t>
            </w:r>
          </w:p>
          <w:p w:rsidR="00CC2647" w:rsidRDefault="00CC2647">
            <w:pPr>
              <w:pStyle w:val="ConsPlusNormal"/>
              <w:jc w:val="both"/>
            </w:pPr>
            <w:r>
              <w:t>1231566.07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410922.40</w:t>
            </w:r>
          </w:p>
          <w:p w:rsidR="00CC2647" w:rsidRDefault="00CC2647">
            <w:pPr>
              <w:pStyle w:val="ConsPlusNormal"/>
              <w:jc w:val="both"/>
            </w:pPr>
            <w:r>
              <w:t>1231565.06</w:t>
            </w:r>
          </w:p>
          <w:p w:rsidR="00CC2647" w:rsidRDefault="00CC2647">
            <w:pPr>
              <w:pStyle w:val="ConsPlusNormal"/>
              <w:jc w:val="both"/>
            </w:pPr>
            <w:r>
              <w:t>5</w:t>
            </w:r>
          </w:p>
          <w:p w:rsidR="00CC2647" w:rsidRDefault="00CC2647">
            <w:pPr>
              <w:pStyle w:val="ConsPlusNormal"/>
              <w:jc w:val="both"/>
            </w:pPr>
            <w:r>
              <w:t>410929.11</w:t>
            </w:r>
          </w:p>
          <w:p w:rsidR="00CC2647" w:rsidRDefault="00CC2647">
            <w:pPr>
              <w:pStyle w:val="ConsPlusNormal"/>
              <w:jc w:val="both"/>
            </w:pPr>
            <w:r>
              <w:t>1231545.89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325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17.05.2022 N 760)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6.5.15. Исключен. - </w:t>
            </w:r>
            <w:hyperlink r:id="rId326">
              <w:r>
                <w:rPr>
                  <w:color w:val="0000FF"/>
                </w:rPr>
                <w:t>Решение</w:t>
              </w:r>
            </w:hyperlink>
            <w:r>
              <w:t xml:space="preserve"> Чебоксарского городского Собрания депутатов ЧР от 11.08.2020 N 2225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6.5.16.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на территории, прилегающей к монументу "Матери-покровительницы"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60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с 1 мая по 1 сентября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общественное питание (предприятие быстрого обслуживания)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410539.907</w:t>
            </w:r>
          </w:p>
          <w:p w:rsidR="00CC2647" w:rsidRDefault="00CC2647">
            <w:pPr>
              <w:pStyle w:val="ConsPlusNormal"/>
            </w:pPr>
            <w:r>
              <w:t>1231117.130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410540.586</w:t>
            </w:r>
          </w:p>
          <w:p w:rsidR="00CC2647" w:rsidRDefault="00CC2647">
            <w:pPr>
              <w:pStyle w:val="ConsPlusNormal"/>
            </w:pPr>
            <w:r>
              <w:t>1231102.801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410535.815</w:t>
            </w:r>
          </w:p>
          <w:p w:rsidR="00CC2647" w:rsidRDefault="00CC2647">
            <w:pPr>
              <w:pStyle w:val="ConsPlusNormal"/>
            </w:pPr>
            <w:r>
              <w:t>1231102.558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410535.258</w:t>
            </w:r>
          </w:p>
          <w:p w:rsidR="00CC2647" w:rsidRDefault="00CC2647">
            <w:pPr>
              <w:pStyle w:val="ConsPlusNormal"/>
            </w:pPr>
            <w:r>
              <w:t>1231113.153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6.5.17.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на территории Центрального Пляжа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120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общественное питание (предприятие быстрого обслуживания)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411084.167</w:t>
            </w:r>
          </w:p>
          <w:p w:rsidR="00CC2647" w:rsidRDefault="00CC2647">
            <w:pPr>
              <w:pStyle w:val="ConsPlusNormal"/>
            </w:pPr>
            <w:r>
              <w:t>1231107.064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411084.928</w:t>
            </w:r>
          </w:p>
          <w:p w:rsidR="00CC2647" w:rsidRDefault="00CC2647">
            <w:pPr>
              <w:pStyle w:val="ConsPlusNormal"/>
            </w:pPr>
            <w:r>
              <w:t>1231107.199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411085.680</w:t>
            </w:r>
          </w:p>
          <w:p w:rsidR="00CC2647" w:rsidRDefault="00CC2647">
            <w:pPr>
              <w:pStyle w:val="ConsPlusNormal"/>
            </w:pPr>
            <w:r>
              <w:t>1231102.685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411084.968</w:t>
            </w:r>
          </w:p>
          <w:p w:rsidR="00CC2647" w:rsidRDefault="00CC2647">
            <w:pPr>
              <w:pStyle w:val="ConsPlusNormal"/>
            </w:pPr>
            <w:r>
              <w:t>1231102.559</w:t>
            </w:r>
          </w:p>
          <w:p w:rsidR="00CC2647" w:rsidRDefault="00CC2647">
            <w:pPr>
              <w:pStyle w:val="ConsPlusNormal"/>
            </w:pPr>
            <w:r>
              <w:t>5</w:t>
            </w:r>
          </w:p>
          <w:p w:rsidR="00CC2647" w:rsidRDefault="00CC2647">
            <w:pPr>
              <w:pStyle w:val="ConsPlusNormal"/>
            </w:pPr>
            <w:r>
              <w:t>411087.441</w:t>
            </w:r>
          </w:p>
          <w:p w:rsidR="00CC2647" w:rsidRDefault="00CC2647">
            <w:pPr>
              <w:pStyle w:val="ConsPlusNormal"/>
            </w:pPr>
            <w:r>
              <w:t>1231088.652</w:t>
            </w:r>
          </w:p>
          <w:p w:rsidR="00CC2647" w:rsidRDefault="00CC2647">
            <w:pPr>
              <w:pStyle w:val="ConsPlusNormal"/>
            </w:pPr>
            <w:r>
              <w:t>6</w:t>
            </w:r>
          </w:p>
          <w:p w:rsidR="00CC2647" w:rsidRDefault="00CC2647">
            <w:pPr>
              <w:pStyle w:val="ConsPlusNormal"/>
            </w:pPr>
            <w:r>
              <w:t>411083.592</w:t>
            </w:r>
          </w:p>
          <w:p w:rsidR="00CC2647" w:rsidRDefault="00CC2647">
            <w:pPr>
              <w:pStyle w:val="ConsPlusNormal"/>
            </w:pPr>
            <w:r>
              <w:t>1231087.970</w:t>
            </w:r>
          </w:p>
          <w:p w:rsidR="00CC2647" w:rsidRDefault="00CC2647">
            <w:pPr>
              <w:pStyle w:val="ConsPlusNormal"/>
            </w:pPr>
            <w:r>
              <w:t>7</w:t>
            </w:r>
          </w:p>
          <w:p w:rsidR="00CC2647" w:rsidRDefault="00CC2647">
            <w:pPr>
              <w:pStyle w:val="ConsPlusNormal"/>
            </w:pPr>
            <w:r>
              <w:t>411080.242</w:t>
            </w:r>
          </w:p>
          <w:p w:rsidR="00CC2647" w:rsidRDefault="00CC2647">
            <w:pPr>
              <w:pStyle w:val="ConsPlusNormal"/>
            </w:pPr>
            <w:r>
              <w:t>1231106.810</w:t>
            </w:r>
          </w:p>
          <w:p w:rsidR="00CC2647" w:rsidRDefault="00CC2647">
            <w:pPr>
              <w:pStyle w:val="ConsPlusNormal"/>
            </w:pPr>
            <w:r>
              <w:t>8</w:t>
            </w:r>
          </w:p>
          <w:p w:rsidR="00CC2647" w:rsidRDefault="00CC2647">
            <w:pPr>
              <w:pStyle w:val="ConsPlusNormal"/>
            </w:pPr>
            <w:r>
              <w:t>411078.113</w:t>
            </w:r>
          </w:p>
          <w:p w:rsidR="00CC2647" w:rsidRDefault="00CC2647">
            <w:pPr>
              <w:pStyle w:val="ConsPlusNormal"/>
            </w:pPr>
            <w:r>
              <w:t>1231106.433</w:t>
            </w:r>
          </w:p>
          <w:p w:rsidR="00CC2647" w:rsidRDefault="00CC2647">
            <w:pPr>
              <w:pStyle w:val="ConsPlusNormal"/>
            </w:pPr>
            <w:r>
              <w:t>9</w:t>
            </w:r>
          </w:p>
          <w:p w:rsidR="00CC2647" w:rsidRDefault="00CC2647">
            <w:pPr>
              <w:pStyle w:val="ConsPlusNormal"/>
            </w:pPr>
            <w:r>
              <w:t>411076.893</w:t>
            </w:r>
          </w:p>
          <w:p w:rsidR="00CC2647" w:rsidRDefault="00CC2647">
            <w:pPr>
              <w:pStyle w:val="ConsPlusNormal"/>
            </w:pPr>
            <w:r>
              <w:t>1231113.193</w:t>
            </w:r>
          </w:p>
          <w:p w:rsidR="00CC2647" w:rsidRDefault="00CC2647">
            <w:pPr>
              <w:pStyle w:val="ConsPlusNormal"/>
            </w:pPr>
            <w:r>
              <w:t>10</w:t>
            </w:r>
          </w:p>
          <w:p w:rsidR="00CC2647" w:rsidRDefault="00CC2647">
            <w:pPr>
              <w:pStyle w:val="ConsPlusNormal"/>
            </w:pPr>
            <w:r>
              <w:t>411082.887</w:t>
            </w:r>
          </w:p>
          <w:p w:rsidR="00CC2647" w:rsidRDefault="00CC2647">
            <w:pPr>
              <w:pStyle w:val="ConsPlusNormal"/>
            </w:pPr>
            <w:r>
              <w:t>1231114.259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6.5.18.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Афанасьевского спуска к Московской набережной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141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общественное питание, 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411261.824</w:t>
            </w:r>
          </w:p>
          <w:p w:rsidR="00CC2647" w:rsidRDefault="00CC2647">
            <w:pPr>
              <w:pStyle w:val="ConsPlusNormal"/>
              <w:jc w:val="both"/>
            </w:pPr>
            <w:r>
              <w:t>1229281.854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411254.021</w:t>
            </w:r>
          </w:p>
          <w:p w:rsidR="00CC2647" w:rsidRDefault="00CC2647">
            <w:pPr>
              <w:pStyle w:val="ConsPlusNormal"/>
              <w:jc w:val="both"/>
            </w:pPr>
            <w:r>
              <w:t>1229280.542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411254.097</w:t>
            </w:r>
          </w:p>
          <w:p w:rsidR="00CC2647" w:rsidRDefault="00CC2647">
            <w:pPr>
              <w:pStyle w:val="ConsPlusNormal"/>
              <w:jc w:val="both"/>
            </w:pPr>
            <w:r>
              <w:t>1229264.948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411264.326</w:t>
            </w:r>
          </w:p>
          <w:p w:rsidR="00CC2647" w:rsidRDefault="00CC2647">
            <w:pPr>
              <w:pStyle w:val="ConsPlusNormal"/>
              <w:jc w:val="both"/>
            </w:pPr>
            <w:r>
              <w:t>1229266.668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6.5.18 введен </w:t>
            </w:r>
            <w:hyperlink r:id="rId327">
              <w:r>
                <w:rPr>
                  <w:color w:val="0000FF"/>
                </w:rPr>
                <w:t>Решением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6.5.19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спуска с микрорайона Волжский-3 на Московскую набережную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2528 кв. м земельный участок, в т.ч. 300 кв. м под нестационарные торговые объекты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общественное питание, 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411274.498</w:t>
            </w:r>
          </w:p>
          <w:p w:rsidR="00CC2647" w:rsidRDefault="00CC2647">
            <w:pPr>
              <w:pStyle w:val="ConsPlusNormal"/>
              <w:jc w:val="both"/>
            </w:pPr>
            <w:r>
              <w:t>1228393.100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411262.803</w:t>
            </w:r>
          </w:p>
          <w:p w:rsidR="00CC2647" w:rsidRDefault="00CC2647">
            <w:pPr>
              <w:pStyle w:val="ConsPlusNormal"/>
              <w:jc w:val="both"/>
            </w:pPr>
            <w:r>
              <w:t>1228393.101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411259.133</w:t>
            </w:r>
          </w:p>
          <w:p w:rsidR="00CC2647" w:rsidRDefault="00CC2647">
            <w:pPr>
              <w:pStyle w:val="ConsPlusNormal"/>
              <w:jc w:val="both"/>
            </w:pPr>
            <w:r>
              <w:t>1228432.974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411262.100</w:t>
            </w:r>
          </w:p>
          <w:p w:rsidR="00CC2647" w:rsidRDefault="00CC2647">
            <w:pPr>
              <w:pStyle w:val="ConsPlusNormal"/>
              <w:jc w:val="both"/>
            </w:pPr>
            <w:r>
              <w:t>1228468.894</w:t>
            </w:r>
          </w:p>
          <w:p w:rsidR="00CC2647" w:rsidRDefault="00CC2647">
            <w:pPr>
              <w:pStyle w:val="ConsPlusNormal"/>
              <w:jc w:val="both"/>
            </w:pPr>
            <w:r>
              <w:t>5</w:t>
            </w:r>
          </w:p>
          <w:p w:rsidR="00CC2647" w:rsidRDefault="00CC2647">
            <w:pPr>
              <w:pStyle w:val="ConsPlusNormal"/>
              <w:jc w:val="both"/>
            </w:pPr>
            <w:r>
              <w:t>411266.417</w:t>
            </w:r>
          </w:p>
          <w:p w:rsidR="00CC2647" w:rsidRDefault="00CC2647">
            <w:pPr>
              <w:pStyle w:val="ConsPlusNormal"/>
              <w:jc w:val="both"/>
            </w:pPr>
            <w:r>
              <w:t>1228555.288</w:t>
            </w:r>
          </w:p>
          <w:p w:rsidR="00CC2647" w:rsidRDefault="00CC2647">
            <w:pPr>
              <w:pStyle w:val="ConsPlusNormal"/>
              <w:jc w:val="both"/>
            </w:pPr>
            <w:r>
              <w:t>6</w:t>
            </w:r>
          </w:p>
          <w:p w:rsidR="00CC2647" w:rsidRDefault="00CC2647">
            <w:pPr>
              <w:pStyle w:val="ConsPlusNormal"/>
              <w:jc w:val="both"/>
            </w:pPr>
            <w:r>
              <w:t>411270.345</w:t>
            </w:r>
          </w:p>
          <w:p w:rsidR="00CC2647" w:rsidRDefault="00CC2647">
            <w:pPr>
              <w:pStyle w:val="ConsPlusNormal"/>
              <w:jc w:val="both"/>
            </w:pPr>
            <w:r>
              <w:t>1228593.303</w:t>
            </w:r>
          </w:p>
          <w:p w:rsidR="00CC2647" w:rsidRDefault="00CC2647">
            <w:pPr>
              <w:pStyle w:val="ConsPlusNormal"/>
              <w:jc w:val="both"/>
            </w:pPr>
            <w:r>
              <w:t>7</w:t>
            </w:r>
          </w:p>
          <w:p w:rsidR="00CC2647" w:rsidRDefault="00CC2647">
            <w:pPr>
              <w:pStyle w:val="ConsPlusNormal"/>
              <w:jc w:val="both"/>
            </w:pPr>
            <w:r>
              <w:t>411278.236</w:t>
            </w:r>
          </w:p>
          <w:p w:rsidR="00CC2647" w:rsidRDefault="00CC2647">
            <w:pPr>
              <w:pStyle w:val="ConsPlusNormal"/>
              <w:jc w:val="both"/>
            </w:pPr>
            <w:r>
              <w:t>1228592.911</w:t>
            </w:r>
          </w:p>
          <w:p w:rsidR="00CC2647" w:rsidRDefault="00CC2647">
            <w:pPr>
              <w:pStyle w:val="ConsPlusNormal"/>
              <w:jc w:val="both"/>
            </w:pPr>
            <w:r>
              <w:t>8</w:t>
            </w:r>
          </w:p>
          <w:p w:rsidR="00CC2647" w:rsidRDefault="00CC2647">
            <w:pPr>
              <w:pStyle w:val="ConsPlusNormal"/>
              <w:jc w:val="both"/>
            </w:pPr>
            <w:r>
              <w:t>411276.269</w:t>
            </w:r>
          </w:p>
          <w:p w:rsidR="00CC2647" w:rsidRDefault="00CC2647">
            <w:pPr>
              <w:pStyle w:val="ConsPlusNormal"/>
              <w:jc w:val="both"/>
            </w:pPr>
            <w:r>
              <w:t>1228487.785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6.5.19 введен </w:t>
            </w:r>
            <w:hyperlink r:id="rId328">
              <w:r>
                <w:rPr>
                  <w:color w:val="0000FF"/>
                </w:rPr>
                <w:t>Решением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6.5.20.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на Московской набережной в спортивной зоне между Введенским и Школьно-Афанасьевским спусками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торговый павильон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300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общественное питание, продовольственные товары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411207.838</w:t>
            </w:r>
          </w:p>
          <w:p w:rsidR="00CC2647" w:rsidRDefault="00CC2647">
            <w:pPr>
              <w:pStyle w:val="ConsPlusNormal"/>
              <w:jc w:val="both"/>
            </w:pPr>
            <w:r>
              <w:t>1229962.652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411208.771</w:t>
            </w:r>
          </w:p>
          <w:p w:rsidR="00CC2647" w:rsidRDefault="00CC2647">
            <w:pPr>
              <w:pStyle w:val="ConsPlusNormal"/>
              <w:jc w:val="both"/>
            </w:pPr>
            <w:r>
              <w:t>1229974.615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411183.847</w:t>
            </w:r>
          </w:p>
          <w:p w:rsidR="00CC2647" w:rsidRDefault="00CC2647">
            <w:pPr>
              <w:pStyle w:val="ConsPlusNormal"/>
              <w:jc w:val="both"/>
            </w:pPr>
            <w:r>
              <w:t>1229976.560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411182.914</w:t>
            </w:r>
          </w:p>
          <w:p w:rsidR="00CC2647" w:rsidRDefault="00CC2647">
            <w:pPr>
              <w:pStyle w:val="ConsPlusNormal"/>
              <w:jc w:val="both"/>
            </w:pPr>
            <w:r>
              <w:t>1229964.596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6.5.20 введен </w:t>
            </w:r>
            <w:hyperlink r:id="rId329">
              <w:r>
                <w:rPr>
                  <w:color w:val="0000FF"/>
                </w:rPr>
                <w:t>Решением</w:t>
              </w:r>
            </w:hyperlink>
            <w:r>
              <w:t xml:space="preserve"> Чебоксарского городского Собрания депутатов ЧР от 03.03.2020 N 2038)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по продаже сладкой ваты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6.6.1.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на территории, прилегающей к монументу "Матери-покровительницы"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торговая тележка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3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продовольственные товары</w:t>
            </w:r>
          </w:p>
          <w:p w:rsidR="00CC2647" w:rsidRDefault="00CC2647">
            <w:pPr>
              <w:pStyle w:val="ConsPlusNormal"/>
              <w:jc w:val="center"/>
            </w:pPr>
            <w:r>
              <w:t>(сладкая вата)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410430.836</w:t>
            </w:r>
          </w:p>
          <w:p w:rsidR="00CC2647" w:rsidRDefault="00CC2647">
            <w:pPr>
              <w:pStyle w:val="ConsPlusNormal"/>
            </w:pPr>
            <w:r>
              <w:t>1231059.579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410432.397</w:t>
            </w:r>
          </w:p>
          <w:p w:rsidR="00CC2647" w:rsidRDefault="00CC2647">
            <w:pPr>
              <w:pStyle w:val="ConsPlusNormal"/>
            </w:pPr>
            <w:r>
              <w:t>1231060.829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410431.460</w:t>
            </w:r>
          </w:p>
          <w:p w:rsidR="00CC2647" w:rsidRDefault="00CC2647">
            <w:pPr>
              <w:pStyle w:val="ConsPlusNormal"/>
            </w:pPr>
            <w:r>
              <w:t>1231062.000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410429.899</w:t>
            </w:r>
          </w:p>
          <w:p w:rsidR="00CC2647" w:rsidRDefault="00CC2647">
            <w:pPr>
              <w:pStyle w:val="ConsPlusNormal"/>
            </w:pPr>
            <w:r>
              <w:t>1231060.751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330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70"/>
              <w:gridCol w:w="109"/>
            </w:tblGrid>
            <w:tr w:rsidR="00CC2647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C2647" w:rsidRDefault="00CC2647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C2647" w:rsidRDefault="00CC2647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CC2647" w:rsidRDefault="00CC2647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CC2647" w:rsidRDefault="00CC2647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разделов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C2647" w:rsidRDefault="00CC2647">
                  <w:pPr>
                    <w:pStyle w:val="ConsPlusNormal"/>
                  </w:pPr>
                </w:p>
              </w:tc>
            </w:tr>
          </w:tbl>
          <w:p w:rsidR="00CC2647" w:rsidRDefault="00CC2647">
            <w:pPr>
              <w:pStyle w:val="ConsPlusNormal"/>
            </w:pP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center"/>
              <w:outlineLvl w:val="1"/>
            </w:pPr>
            <w:r>
              <w:t>VIII. Нестационарные торговые объекты - торговля в дни проведения праздников и иных мероприятий на территории города Чебоксары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8.1.1. Исключен. - </w:t>
            </w:r>
            <w:hyperlink r:id="rId331">
              <w:r>
                <w:rPr>
                  <w:color w:val="0000FF"/>
                </w:rPr>
                <w:t>Решение</w:t>
              </w:r>
            </w:hyperlink>
            <w:r>
              <w:t xml:space="preserve"> Чебоксарского городского Собрания депутатов ЧР от 23.12.2021 N 595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8.1.10.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6 по Исторической набережной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12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с 15 апреля по 15 сентября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общественное питание (предприятие быстрого обслуживания)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410722.43</w:t>
            </w:r>
          </w:p>
          <w:p w:rsidR="00CC2647" w:rsidRDefault="00CC2647">
            <w:pPr>
              <w:pStyle w:val="ConsPlusNormal"/>
              <w:jc w:val="both"/>
            </w:pPr>
            <w:r>
              <w:t>1231454.38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410725.48</w:t>
            </w:r>
          </w:p>
          <w:p w:rsidR="00CC2647" w:rsidRDefault="00CC2647">
            <w:pPr>
              <w:pStyle w:val="ConsPlusNormal"/>
              <w:jc w:val="both"/>
            </w:pPr>
            <w:r>
              <w:t>1231459.54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410723.75</w:t>
            </w:r>
          </w:p>
          <w:p w:rsidR="00CC2647" w:rsidRDefault="00CC2647">
            <w:pPr>
              <w:pStyle w:val="ConsPlusNormal"/>
              <w:jc w:val="both"/>
            </w:pPr>
            <w:r>
              <w:t>1231460.56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410720.71</w:t>
            </w:r>
          </w:p>
          <w:p w:rsidR="00CC2647" w:rsidRDefault="00CC2647">
            <w:pPr>
              <w:pStyle w:val="ConsPlusNormal"/>
              <w:jc w:val="both"/>
            </w:pPr>
            <w:r>
              <w:t>1231455.39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8.1.10 в ред. </w:t>
            </w:r>
            <w:hyperlink r:id="rId332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02.03.2023 N 1102)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8.1.11. Исключен. - </w:t>
            </w:r>
            <w:hyperlink r:id="rId333">
              <w:r>
                <w:rPr>
                  <w:color w:val="0000FF"/>
                </w:rPr>
                <w:t>Решение</w:t>
              </w:r>
            </w:hyperlink>
            <w:r>
              <w:t xml:space="preserve"> Чебоксарского городского Собрания депутатов ЧР от 23.12.2021 N 595</w:t>
            </w:r>
          </w:p>
        </w:tc>
      </w:tr>
      <w:tr w:rsidR="00CC2647">
        <w:tc>
          <w:tcPr>
            <w:tcW w:w="9070" w:type="dxa"/>
            <w:gridSpan w:val="8"/>
          </w:tcPr>
          <w:p w:rsidR="00CC2647" w:rsidRDefault="00CC2647">
            <w:pPr>
              <w:pStyle w:val="ConsPlusNormal"/>
              <w:jc w:val="center"/>
              <w:outlineLvl w:val="1"/>
            </w:pPr>
            <w:r>
              <w:t>XI. Нестационарные объекты летние кафе на территории г. Чебоксары, прилегающие к предприятиям общественного питания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 xml:space="preserve">Исключен. - </w:t>
            </w:r>
            <w:hyperlink r:id="rId334">
              <w:r>
                <w:rPr>
                  <w:color w:val="0000FF"/>
                </w:rPr>
                <w:t>Решение</w:t>
              </w:r>
            </w:hyperlink>
            <w:r>
              <w:t xml:space="preserve"> Чебоксарского городского Собрания депутатов ЧР от 19.12.2023 N 1465</w:t>
            </w:r>
          </w:p>
        </w:tc>
      </w:tr>
      <w:tr w:rsidR="00CC2647">
        <w:tc>
          <w:tcPr>
            <w:tcW w:w="9070" w:type="dxa"/>
            <w:gridSpan w:val="8"/>
          </w:tcPr>
          <w:p w:rsidR="00CC2647" w:rsidRDefault="00CC2647">
            <w:pPr>
              <w:pStyle w:val="ConsPlusNormal"/>
              <w:jc w:val="center"/>
              <w:outlineLvl w:val="1"/>
            </w:pPr>
            <w:r>
              <w:t>XII. Нестационарные торговые объекты мобильной торговли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Калининский район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12.1.7.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д. 1 по ул. Айзмана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автомагазин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 парковочное место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продовольственные товары местных производителей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401668.730</w:t>
            </w:r>
          </w:p>
          <w:p w:rsidR="00CC2647" w:rsidRDefault="00CC2647">
            <w:pPr>
              <w:pStyle w:val="ConsPlusNormal"/>
            </w:pPr>
            <w:r>
              <w:t>1233533.558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401664.824</w:t>
            </w:r>
          </w:p>
          <w:p w:rsidR="00CC2647" w:rsidRDefault="00CC2647">
            <w:pPr>
              <w:pStyle w:val="ConsPlusNormal"/>
            </w:pPr>
            <w:r>
              <w:t>1233535.870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401667.104</w:t>
            </w:r>
          </w:p>
          <w:p w:rsidR="00CC2647" w:rsidRDefault="00CC2647">
            <w:pPr>
              <w:pStyle w:val="ConsPlusNormal"/>
            </w:pPr>
            <w:r>
              <w:t>1233539.722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401671.028</w:t>
            </w:r>
          </w:p>
          <w:p w:rsidR="00CC2647" w:rsidRDefault="00CC2647">
            <w:pPr>
              <w:pStyle w:val="ConsPlusNormal"/>
            </w:pPr>
            <w:r>
              <w:t>1233537.441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(в ред. </w:t>
            </w:r>
            <w:hyperlink r:id="rId335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07.05.2019 N 1644)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12.1.9 - 12.1.11. Исключены. - </w:t>
            </w:r>
            <w:hyperlink r:id="rId336">
              <w:r>
                <w:rPr>
                  <w:color w:val="0000FF"/>
                </w:rPr>
                <w:t>Решение</w:t>
              </w:r>
            </w:hyperlink>
            <w:r>
              <w:t xml:space="preserve"> Чебоксарского городского Собрания депутатов ЧР от 19.12.2023 N 1465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Ленинский район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12.2.1 - 12.2.3. Исключены. - </w:t>
            </w:r>
            <w:hyperlink r:id="rId337">
              <w:r>
                <w:rPr>
                  <w:color w:val="0000FF"/>
                </w:rPr>
                <w:t>Решение</w:t>
              </w:r>
            </w:hyperlink>
            <w:r>
              <w:t xml:space="preserve"> Чебоксарского городского Собрания депутатов ЧР от 19.12.2023 N 1465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8166" w:type="dxa"/>
            <w:gridSpan w:val="7"/>
          </w:tcPr>
          <w:p w:rsidR="00CC2647" w:rsidRDefault="00CC2647">
            <w:pPr>
              <w:pStyle w:val="ConsPlusNormal"/>
              <w:jc w:val="both"/>
            </w:pPr>
            <w:r>
              <w:t>Московский район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12.3.1 - 12.3.6. Исключены. - </w:t>
            </w:r>
            <w:hyperlink r:id="rId338">
              <w:r>
                <w:rPr>
                  <w:color w:val="0000FF"/>
                </w:rPr>
                <w:t>Решение</w:t>
              </w:r>
            </w:hyperlink>
            <w:r>
              <w:t xml:space="preserve"> Чебоксарского городского Собрания депутатов ЧР от 19.12.2023 N 1465</w:t>
            </w:r>
          </w:p>
        </w:tc>
      </w:tr>
      <w:tr w:rsidR="00CC2647">
        <w:tc>
          <w:tcPr>
            <w:tcW w:w="9070" w:type="dxa"/>
            <w:gridSpan w:val="8"/>
          </w:tcPr>
          <w:p w:rsidR="00CC2647" w:rsidRDefault="00CC2647">
            <w:pPr>
              <w:pStyle w:val="ConsPlusNormal"/>
              <w:jc w:val="center"/>
              <w:outlineLvl w:val="1"/>
            </w:pPr>
            <w:r>
              <w:t>XIII. Нестационарные торговые объекты по продаже сувенирной продукции (народные промыслы) на территории города Чебоксары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ул. С.Радонежского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сувенирная продукция (народные промыслы)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410164.470</w:t>
            </w:r>
          </w:p>
          <w:p w:rsidR="00CC2647" w:rsidRDefault="00CC2647">
            <w:pPr>
              <w:pStyle w:val="ConsPlusNormal"/>
              <w:jc w:val="both"/>
            </w:pPr>
            <w:r>
              <w:t>1231750.160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410166.470</w:t>
            </w:r>
          </w:p>
          <w:p w:rsidR="00CC2647" w:rsidRDefault="00CC2647">
            <w:pPr>
              <w:pStyle w:val="ConsPlusNormal"/>
              <w:jc w:val="both"/>
            </w:pPr>
            <w:r>
              <w:t>1231750.000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410166.230</w:t>
            </w:r>
          </w:p>
          <w:p w:rsidR="00CC2647" w:rsidRDefault="00CC2647">
            <w:pPr>
              <w:pStyle w:val="ConsPlusNormal"/>
              <w:jc w:val="both"/>
            </w:pPr>
            <w:r>
              <w:t>1231746.840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410164.210</w:t>
            </w:r>
          </w:p>
          <w:p w:rsidR="00CC2647" w:rsidRDefault="00CC2647">
            <w:pPr>
              <w:pStyle w:val="ConsPlusNormal"/>
              <w:jc w:val="both"/>
            </w:pPr>
            <w:r>
              <w:t>1231747.030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13.1 в ред. </w:t>
            </w:r>
            <w:hyperlink r:id="rId339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18.05.2021 N 307)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ул. С.Радонежского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сувенирная продукция (народные промыслы)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410166.500</w:t>
            </w:r>
          </w:p>
          <w:p w:rsidR="00CC2647" w:rsidRDefault="00CC2647">
            <w:pPr>
              <w:pStyle w:val="ConsPlusNormal"/>
              <w:jc w:val="both"/>
            </w:pPr>
            <w:r>
              <w:t>1231750.330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410166.740</w:t>
            </w:r>
          </w:p>
          <w:p w:rsidR="00CC2647" w:rsidRDefault="00CC2647">
            <w:pPr>
              <w:pStyle w:val="ConsPlusNormal"/>
              <w:jc w:val="both"/>
            </w:pPr>
            <w:r>
              <w:t>1231753.420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410164.740</w:t>
            </w:r>
          </w:p>
          <w:p w:rsidR="00CC2647" w:rsidRDefault="00CC2647">
            <w:pPr>
              <w:pStyle w:val="ConsPlusNormal"/>
              <w:jc w:val="both"/>
            </w:pPr>
            <w:r>
              <w:t>1231753.570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410164.490</w:t>
            </w:r>
          </w:p>
          <w:p w:rsidR="00CC2647" w:rsidRDefault="00CC2647">
            <w:pPr>
              <w:pStyle w:val="ConsPlusNormal"/>
              <w:jc w:val="both"/>
            </w:pPr>
            <w:r>
              <w:t>1231750.480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13.2 в ред. </w:t>
            </w:r>
            <w:hyperlink r:id="rId340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18.05.2021 N 307)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ул. С.Радонежского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сувенирная продукция (народные промыслы)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410166.770</w:t>
            </w:r>
          </w:p>
          <w:p w:rsidR="00CC2647" w:rsidRDefault="00CC2647">
            <w:pPr>
              <w:pStyle w:val="ConsPlusNormal"/>
              <w:jc w:val="both"/>
            </w:pPr>
            <w:r>
              <w:t>1231753.820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410164.780</w:t>
            </w:r>
          </w:p>
          <w:p w:rsidR="00CC2647" w:rsidRDefault="00CC2647">
            <w:pPr>
              <w:pStyle w:val="ConsPlusNormal"/>
              <w:jc w:val="both"/>
            </w:pPr>
            <w:r>
              <w:t>1231753.980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410165.020</w:t>
            </w:r>
          </w:p>
          <w:p w:rsidR="00CC2647" w:rsidRDefault="00CC2647">
            <w:pPr>
              <w:pStyle w:val="ConsPlusNormal"/>
              <w:jc w:val="both"/>
            </w:pPr>
            <w:r>
              <w:t>1231757.030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410167.010</w:t>
            </w:r>
          </w:p>
          <w:p w:rsidR="00CC2647" w:rsidRDefault="00CC2647">
            <w:pPr>
              <w:pStyle w:val="ConsPlusNormal"/>
              <w:jc w:val="both"/>
            </w:pPr>
            <w:r>
              <w:t>1231756.840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13.3 в ред. </w:t>
            </w:r>
            <w:hyperlink r:id="rId341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18.05.2021 N 307)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ул. С.Радонежского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сувенирная продукция (народные промыслы)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410167.020</w:t>
            </w:r>
          </w:p>
          <w:p w:rsidR="00CC2647" w:rsidRDefault="00CC2647">
            <w:pPr>
              <w:pStyle w:val="ConsPlusNormal"/>
              <w:jc w:val="both"/>
            </w:pPr>
            <w:r>
              <w:t>1231757.330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410167.310</w:t>
            </w:r>
          </w:p>
          <w:p w:rsidR="00CC2647" w:rsidRDefault="00CC2647">
            <w:pPr>
              <w:pStyle w:val="ConsPlusNormal"/>
              <w:jc w:val="both"/>
            </w:pPr>
            <w:r>
              <w:t>1231760.390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410165.330</w:t>
            </w:r>
          </w:p>
          <w:p w:rsidR="00CC2647" w:rsidRDefault="00CC2647">
            <w:pPr>
              <w:pStyle w:val="ConsPlusNormal"/>
              <w:jc w:val="both"/>
            </w:pPr>
            <w:r>
              <w:t>1231760.570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410165.050</w:t>
            </w:r>
          </w:p>
          <w:p w:rsidR="00CC2647" w:rsidRDefault="00CC2647">
            <w:pPr>
              <w:pStyle w:val="ConsPlusNormal"/>
              <w:jc w:val="both"/>
            </w:pPr>
            <w:r>
              <w:t>1231757.510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13.4 в ред. </w:t>
            </w:r>
            <w:hyperlink r:id="rId342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18.05.2021 N 307)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ул. С.Радонежского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сувенирная продукция (народные промыслы)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410168.200</w:t>
            </w:r>
          </w:p>
          <w:p w:rsidR="00CC2647" w:rsidRDefault="00CC2647">
            <w:pPr>
              <w:pStyle w:val="ConsPlusNormal"/>
              <w:jc w:val="both"/>
            </w:pPr>
            <w:r>
              <w:t>1231771.650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410166.210</w:t>
            </w:r>
          </w:p>
          <w:p w:rsidR="00CC2647" w:rsidRDefault="00CC2647">
            <w:pPr>
              <w:pStyle w:val="ConsPlusNormal"/>
              <w:jc w:val="both"/>
            </w:pPr>
            <w:r>
              <w:t>1231771.830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410165.930</w:t>
            </w:r>
          </w:p>
          <w:p w:rsidR="00CC2647" w:rsidRDefault="00CC2647">
            <w:pPr>
              <w:pStyle w:val="ConsPlusNormal"/>
              <w:jc w:val="both"/>
            </w:pPr>
            <w:r>
              <w:t>1231768.750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410167.920</w:t>
            </w:r>
          </w:p>
          <w:p w:rsidR="00CC2647" w:rsidRDefault="00CC2647">
            <w:pPr>
              <w:pStyle w:val="ConsPlusNormal"/>
              <w:jc w:val="both"/>
            </w:pPr>
            <w:r>
              <w:t>1231768.600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13.5 в ред. </w:t>
            </w:r>
            <w:hyperlink r:id="rId343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18.05.2021 N 307)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ул. С.Радонежского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сувенирная продукция (народные промыслы)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410168.230</w:t>
            </w:r>
          </w:p>
          <w:p w:rsidR="00CC2647" w:rsidRDefault="00CC2647">
            <w:pPr>
              <w:pStyle w:val="ConsPlusNormal"/>
              <w:jc w:val="both"/>
            </w:pPr>
            <w:r>
              <w:t>1231772.070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410168.520</w:t>
            </w:r>
          </w:p>
          <w:p w:rsidR="00CC2647" w:rsidRDefault="00CC2647">
            <w:pPr>
              <w:pStyle w:val="ConsPlusNormal"/>
              <w:jc w:val="both"/>
            </w:pPr>
            <w:r>
              <w:t>1231775.140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410166.530</w:t>
            </w:r>
          </w:p>
          <w:p w:rsidR="00CC2647" w:rsidRDefault="00CC2647">
            <w:pPr>
              <w:pStyle w:val="ConsPlusNormal"/>
              <w:jc w:val="both"/>
            </w:pPr>
            <w:r>
              <w:t>1231775.320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410166.250</w:t>
            </w:r>
          </w:p>
          <w:p w:rsidR="00CC2647" w:rsidRDefault="00CC2647">
            <w:pPr>
              <w:pStyle w:val="ConsPlusNormal"/>
              <w:jc w:val="both"/>
            </w:pPr>
            <w:r>
              <w:t>1231772.260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13.6 в ред. </w:t>
            </w:r>
            <w:hyperlink r:id="rId344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18.05.2021 N 307)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13.7.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ул. С.Радонежского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сувенирная продукция (народные промыслы)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410168.830</w:t>
            </w:r>
          </w:p>
          <w:p w:rsidR="00CC2647" w:rsidRDefault="00CC2647">
            <w:pPr>
              <w:pStyle w:val="ConsPlusNormal"/>
              <w:jc w:val="both"/>
            </w:pPr>
            <w:r>
              <w:t>1231778.600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410166.850</w:t>
            </w:r>
          </w:p>
          <w:p w:rsidR="00CC2647" w:rsidRDefault="00CC2647">
            <w:pPr>
              <w:pStyle w:val="ConsPlusNormal"/>
              <w:jc w:val="both"/>
            </w:pPr>
            <w:r>
              <w:t>1231778.780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410166.570</w:t>
            </w:r>
          </w:p>
          <w:p w:rsidR="00CC2647" w:rsidRDefault="00CC2647">
            <w:pPr>
              <w:pStyle w:val="ConsPlusNormal"/>
              <w:jc w:val="both"/>
            </w:pPr>
            <w:r>
              <w:t>1231775.700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410168.550</w:t>
            </w:r>
          </w:p>
          <w:p w:rsidR="00CC2647" w:rsidRDefault="00CC2647">
            <w:pPr>
              <w:pStyle w:val="ConsPlusNormal"/>
              <w:jc w:val="both"/>
            </w:pPr>
            <w:r>
              <w:t>1231775.510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13.7 в ред. </w:t>
            </w:r>
            <w:hyperlink r:id="rId345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18.05.2021 N 307)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13.8.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ул. С.Радонежского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сувенирная продукция (народные промыслы)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410169.150</w:t>
            </w:r>
          </w:p>
          <w:p w:rsidR="00CC2647" w:rsidRDefault="00CC2647">
            <w:pPr>
              <w:pStyle w:val="ConsPlusNormal"/>
              <w:jc w:val="both"/>
            </w:pPr>
            <w:r>
              <w:t>1231782.000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410168.870</w:t>
            </w:r>
          </w:p>
          <w:p w:rsidR="00CC2647" w:rsidRDefault="00CC2647">
            <w:pPr>
              <w:pStyle w:val="ConsPlusNormal"/>
              <w:jc w:val="both"/>
            </w:pPr>
            <w:r>
              <w:t>1231778.960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410166.880</w:t>
            </w:r>
          </w:p>
          <w:p w:rsidR="00CC2647" w:rsidRDefault="00CC2647">
            <w:pPr>
              <w:pStyle w:val="ConsPlusNormal"/>
              <w:jc w:val="both"/>
            </w:pPr>
            <w:r>
              <w:t>1231779.140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410167.160</w:t>
            </w:r>
          </w:p>
          <w:p w:rsidR="00CC2647" w:rsidRDefault="00CC2647">
            <w:pPr>
              <w:pStyle w:val="ConsPlusNormal"/>
              <w:jc w:val="both"/>
            </w:pPr>
            <w:r>
              <w:t>1231782.190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13.8 в ред. </w:t>
            </w:r>
            <w:hyperlink r:id="rId346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18.05.2021 N 307)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13.9.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ул. С.Радонежского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сувенирная продукция (народные промыслы)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410167.210</w:t>
            </w:r>
          </w:p>
          <w:p w:rsidR="00CC2647" w:rsidRDefault="00CC2647">
            <w:pPr>
              <w:pStyle w:val="ConsPlusNormal"/>
              <w:jc w:val="both"/>
            </w:pPr>
            <w:r>
              <w:t>1231782.690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410169.190</w:t>
            </w:r>
          </w:p>
          <w:p w:rsidR="00CC2647" w:rsidRDefault="00CC2647">
            <w:pPr>
              <w:pStyle w:val="ConsPlusNormal"/>
              <w:jc w:val="both"/>
            </w:pPr>
            <w:r>
              <w:t>1231782.500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410169.480</w:t>
            </w:r>
          </w:p>
          <w:p w:rsidR="00CC2647" w:rsidRDefault="00CC2647">
            <w:pPr>
              <w:pStyle w:val="ConsPlusNormal"/>
              <w:jc w:val="both"/>
            </w:pPr>
            <w:r>
              <w:t>1231785.590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410167.490</w:t>
            </w:r>
          </w:p>
          <w:p w:rsidR="00CC2647" w:rsidRDefault="00CC2647">
            <w:pPr>
              <w:pStyle w:val="ConsPlusNormal"/>
              <w:jc w:val="both"/>
            </w:pPr>
            <w:r>
              <w:t>1231785.770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13.9 в ред. </w:t>
            </w:r>
            <w:hyperlink r:id="rId347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18.05.2021 N 307)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13.10.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ул. С.Радонежского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сувенирная продукция (народные промыслы)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410167.520</w:t>
            </w:r>
          </w:p>
          <w:p w:rsidR="00CC2647" w:rsidRDefault="00CC2647">
            <w:pPr>
              <w:pStyle w:val="ConsPlusNormal"/>
              <w:jc w:val="both"/>
            </w:pPr>
            <w:r>
              <w:t>1231786.090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410169.500</w:t>
            </w:r>
          </w:p>
          <w:p w:rsidR="00CC2647" w:rsidRDefault="00CC2647">
            <w:pPr>
              <w:pStyle w:val="ConsPlusNormal"/>
              <w:jc w:val="both"/>
            </w:pPr>
            <w:r>
              <w:t>1231785.910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410169.790</w:t>
            </w:r>
          </w:p>
          <w:p w:rsidR="00CC2647" w:rsidRDefault="00CC2647">
            <w:pPr>
              <w:pStyle w:val="ConsPlusNormal"/>
              <w:jc w:val="both"/>
            </w:pPr>
            <w:r>
              <w:t>1231788.980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410167.810</w:t>
            </w:r>
          </w:p>
          <w:p w:rsidR="00CC2647" w:rsidRDefault="00CC2647">
            <w:pPr>
              <w:pStyle w:val="ConsPlusNormal"/>
              <w:jc w:val="both"/>
            </w:pPr>
            <w:r>
              <w:t>1231789.160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13.10 в ред. </w:t>
            </w:r>
            <w:hyperlink r:id="rId348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18.05.2021 N 307)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13.11.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ул. С.Радонежского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сувенирная продукция (народные промыслы)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410170.100</w:t>
            </w:r>
          </w:p>
          <w:p w:rsidR="00CC2647" w:rsidRDefault="00CC2647">
            <w:pPr>
              <w:pStyle w:val="ConsPlusNormal"/>
              <w:jc w:val="both"/>
            </w:pPr>
            <w:r>
              <w:t>1231792.430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410168.120</w:t>
            </w:r>
          </w:p>
          <w:p w:rsidR="00CC2647" w:rsidRDefault="00CC2647">
            <w:pPr>
              <w:pStyle w:val="ConsPlusNormal"/>
              <w:jc w:val="both"/>
            </w:pPr>
            <w:r>
              <w:t>1231792.620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410167.840</w:t>
            </w:r>
          </w:p>
          <w:p w:rsidR="00CC2647" w:rsidRDefault="00CC2647">
            <w:pPr>
              <w:pStyle w:val="ConsPlusNormal"/>
              <w:jc w:val="both"/>
            </w:pPr>
            <w:r>
              <w:t>1231789.570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410169.820</w:t>
            </w:r>
          </w:p>
          <w:p w:rsidR="00CC2647" w:rsidRDefault="00CC2647">
            <w:pPr>
              <w:pStyle w:val="ConsPlusNormal"/>
              <w:jc w:val="both"/>
            </w:pPr>
            <w:r>
              <w:t>1231789.390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13.11 в ред. </w:t>
            </w:r>
            <w:hyperlink r:id="rId349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18.05.2021 N 307)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13.12.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ул. С.Радонежского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сувенирная продукция (народные промыслы)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410168.160</w:t>
            </w:r>
          </w:p>
          <w:p w:rsidR="00CC2647" w:rsidRDefault="00CC2647">
            <w:pPr>
              <w:pStyle w:val="ConsPlusNormal"/>
              <w:jc w:val="both"/>
            </w:pPr>
            <w:r>
              <w:t>1231793.030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410170.140</w:t>
            </w:r>
          </w:p>
          <w:p w:rsidR="00CC2647" w:rsidRDefault="00CC2647">
            <w:pPr>
              <w:pStyle w:val="ConsPlusNormal"/>
              <w:jc w:val="both"/>
            </w:pPr>
            <w:r>
              <w:t>1231792.850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410170.420</w:t>
            </w:r>
          </w:p>
          <w:p w:rsidR="00CC2647" w:rsidRDefault="00CC2647">
            <w:pPr>
              <w:pStyle w:val="ConsPlusNormal"/>
              <w:jc w:val="both"/>
            </w:pPr>
            <w:r>
              <w:t>1231795.930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410168.450</w:t>
            </w:r>
          </w:p>
          <w:p w:rsidR="00CC2647" w:rsidRDefault="00CC2647">
            <w:pPr>
              <w:pStyle w:val="ConsPlusNormal"/>
              <w:jc w:val="both"/>
            </w:pPr>
            <w:r>
              <w:t>1231796.110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13.12 в ред. </w:t>
            </w:r>
            <w:hyperlink r:id="rId350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18.05.2021 N 307)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13.13.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ул. С.Радонежского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сувенирная продукция (народные промыслы)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410170.460</w:t>
            </w:r>
          </w:p>
          <w:p w:rsidR="00CC2647" w:rsidRDefault="00CC2647">
            <w:pPr>
              <w:pStyle w:val="ConsPlusNormal"/>
              <w:jc w:val="both"/>
            </w:pPr>
            <w:r>
              <w:t>1231796.300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410168.480</w:t>
            </w:r>
          </w:p>
          <w:p w:rsidR="00CC2647" w:rsidRDefault="00CC2647">
            <w:pPr>
              <w:pStyle w:val="ConsPlusNormal"/>
              <w:jc w:val="both"/>
            </w:pPr>
            <w:r>
              <w:t>1231796.480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410168.760</w:t>
            </w:r>
          </w:p>
          <w:p w:rsidR="00CC2647" w:rsidRDefault="00CC2647">
            <w:pPr>
              <w:pStyle w:val="ConsPlusNormal"/>
              <w:jc w:val="both"/>
            </w:pPr>
            <w:r>
              <w:t>1231799.520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410170.740</w:t>
            </w:r>
          </w:p>
          <w:p w:rsidR="00CC2647" w:rsidRDefault="00CC2647">
            <w:pPr>
              <w:pStyle w:val="ConsPlusNormal"/>
              <w:jc w:val="both"/>
            </w:pPr>
            <w:r>
              <w:t>1231799.340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13.13 в ред. </w:t>
            </w:r>
            <w:hyperlink r:id="rId351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18.05.2021 N 307)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13.14.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ул. С.Радонежского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сувенирная продукция (народные промыслы)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410171.090</w:t>
            </w:r>
          </w:p>
          <w:p w:rsidR="00CC2647" w:rsidRDefault="00CC2647">
            <w:pPr>
              <w:pStyle w:val="ConsPlusNormal"/>
              <w:jc w:val="both"/>
            </w:pPr>
            <w:r>
              <w:t>1231803.180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410169.120</w:t>
            </w:r>
          </w:p>
          <w:p w:rsidR="00CC2647" w:rsidRDefault="00CC2647">
            <w:pPr>
              <w:pStyle w:val="ConsPlusNormal"/>
              <w:jc w:val="both"/>
            </w:pPr>
            <w:r>
              <w:t>1231803.360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410169.400</w:t>
            </w:r>
          </w:p>
          <w:p w:rsidR="00CC2647" w:rsidRDefault="00CC2647">
            <w:pPr>
              <w:pStyle w:val="ConsPlusNormal"/>
              <w:jc w:val="both"/>
            </w:pPr>
            <w:r>
              <w:t>1231806.430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410171.370</w:t>
            </w:r>
          </w:p>
          <w:p w:rsidR="00CC2647" w:rsidRDefault="00CC2647">
            <w:pPr>
              <w:pStyle w:val="ConsPlusNormal"/>
              <w:jc w:val="both"/>
            </w:pPr>
            <w:r>
              <w:t>1231806.250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13.14 в ред. </w:t>
            </w:r>
            <w:hyperlink r:id="rId352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18.05.2021 N 307)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13.15.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ул. С.Радонежского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сувенирная продукция (народные промыслы)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410169.430</w:t>
            </w:r>
          </w:p>
          <w:p w:rsidR="00CC2647" w:rsidRDefault="00CC2647">
            <w:pPr>
              <w:pStyle w:val="ConsPlusNormal"/>
              <w:jc w:val="both"/>
            </w:pPr>
            <w:r>
              <w:t>1231806.760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410171.400</w:t>
            </w:r>
          </w:p>
          <w:p w:rsidR="00CC2647" w:rsidRDefault="00CC2647">
            <w:pPr>
              <w:pStyle w:val="ConsPlusNormal"/>
              <w:jc w:val="both"/>
            </w:pPr>
            <w:r>
              <w:t>1231806.580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410171.690</w:t>
            </w:r>
          </w:p>
          <w:p w:rsidR="00CC2647" w:rsidRDefault="00CC2647">
            <w:pPr>
              <w:pStyle w:val="ConsPlusNormal"/>
              <w:jc w:val="both"/>
            </w:pPr>
            <w:r>
              <w:t>1231809.680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410169.710</w:t>
            </w:r>
          </w:p>
          <w:p w:rsidR="00CC2647" w:rsidRDefault="00CC2647">
            <w:pPr>
              <w:pStyle w:val="ConsPlusNormal"/>
              <w:jc w:val="both"/>
            </w:pPr>
            <w:r>
              <w:t>1231809.860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13.15 в ред. </w:t>
            </w:r>
            <w:hyperlink r:id="rId353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18.05.2021 N 307)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13.16.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ул. С.Радонежского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сувенирная продукция (народные промыслы)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410171.720</w:t>
            </w:r>
          </w:p>
          <w:p w:rsidR="00CC2647" w:rsidRDefault="00CC2647">
            <w:pPr>
              <w:pStyle w:val="ConsPlusNormal"/>
              <w:jc w:val="both"/>
            </w:pPr>
            <w:r>
              <w:t>1231809.990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410172.000</w:t>
            </w:r>
          </w:p>
          <w:p w:rsidR="00CC2647" w:rsidRDefault="00CC2647">
            <w:pPr>
              <w:pStyle w:val="ConsPlusNormal"/>
              <w:jc w:val="both"/>
            </w:pPr>
            <w:r>
              <w:t>1231813.040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410170.020</w:t>
            </w:r>
          </w:p>
          <w:p w:rsidR="00CC2647" w:rsidRDefault="00CC2647">
            <w:pPr>
              <w:pStyle w:val="ConsPlusNormal"/>
              <w:jc w:val="both"/>
            </w:pPr>
            <w:r>
              <w:t>1231813.220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410169.740</w:t>
            </w:r>
          </w:p>
          <w:p w:rsidR="00CC2647" w:rsidRDefault="00CC2647">
            <w:pPr>
              <w:pStyle w:val="ConsPlusNormal"/>
              <w:jc w:val="both"/>
            </w:pPr>
            <w:r>
              <w:t>1231810.170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13.16 в ред. </w:t>
            </w:r>
            <w:hyperlink r:id="rId354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18.05.2021 N 307)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13.17.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ул. С.Радонежского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сувенирная продукция (народные промыслы)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410170.060</w:t>
            </w:r>
          </w:p>
          <w:p w:rsidR="00CC2647" w:rsidRDefault="00CC2647">
            <w:pPr>
              <w:pStyle w:val="ConsPlusNormal"/>
              <w:jc w:val="both"/>
            </w:pPr>
            <w:r>
              <w:t>1231813.620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410172.030</w:t>
            </w:r>
          </w:p>
          <w:p w:rsidR="00CC2647" w:rsidRDefault="00CC2647">
            <w:pPr>
              <w:pStyle w:val="ConsPlusNormal"/>
              <w:jc w:val="both"/>
            </w:pPr>
            <w:r>
              <w:t>1231813.440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410172.320</w:t>
            </w:r>
          </w:p>
          <w:p w:rsidR="00CC2647" w:rsidRDefault="00CC2647">
            <w:pPr>
              <w:pStyle w:val="ConsPlusNormal"/>
              <w:jc w:val="both"/>
            </w:pPr>
            <w:r>
              <w:t>1231816.540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410170.350</w:t>
            </w:r>
          </w:p>
          <w:p w:rsidR="00CC2647" w:rsidRDefault="00CC2647">
            <w:pPr>
              <w:pStyle w:val="ConsPlusNormal"/>
              <w:jc w:val="both"/>
            </w:pPr>
            <w:r>
              <w:t>1231816.720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13.17 в ред. </w:t>
            </w:r>
            <w:hyperlink r:id="rId355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18.05.2021 N 307)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13.18.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ул. С.Радонежского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сувенирная продукция (народные промыслы)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410172.630</w:t>
            </w:r>
          </w:p>
          <w:p w:rsidR="00CC2647" w:rsidRDefault="00CC2647">
            <w:pPr>
              <w:pStyle w:val="ConsPlusNormal"/>
              <w:jc w:val="both"/>
            </w:pPr>
            <w:r>
              <w:t>1231819.980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410170.660</w:t>
            </w:r>
          </w:p>
          <w:p w:rsidR="00CC2647" w:rsidRDefault="00CC2647">
            <w:pPr>
              <w:pStyle w:val="ConsPlusNormal"/>
              <w:jc w:val="both"/>
            </w:pPr>
            <w:r>
              <w:t>1231820.160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410170.380</w:t>
            </w:r>
          </w:p>
          <w:p w:rsidR="00CC2647" w:rsidRDefault="00CC2647">
            <w:pPr>
              <w:pStyle w:val="ConsPlusNormal"/>
              <w:jc w:val="both"/>
            </w:pPr>
            <w:r>
              <w:t>1231817.100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410172.350</w:t>
            </w:r>
          </w:p>
          <w:p w:rsidR="00CC2647" w:rsidRDefault="00CC2647">
            <w:pPr>
              <w:pStyle w:val="ConsPlusNormal"/>
              <w:jc w:val="both"/>
            </w:pPr>
            <w:r>
              <w:t>1231816.920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13.18 в ред. </w:t>
            </w:r>
            <w:hyperlink r:id="rId356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18.05.2021 N 307)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13.19.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ул. С.Радонежского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сувенирная продукция (народные промыслы)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410172.670</w:t>
            </w:r>
          </w:p>
          <w:p w:rsidR="00CC2647" w:rsidRDefault="00CC2647">
            <w:pPr>
              <w:pStyle w:val="ConsPlusNormal"/>
              <w:jc w:val="both"/>
            </w:pPr>
            <w:r>
              <w:t>1231820.370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410172.950</w:t>
            </w:r>
          </w:p>
          <w:p w:rsidR="00CC2647" w:rsidRDefault="00CC2647">
            <w:pPr>
              <w:pStyle w:val="ConsPlusNormal"/>
              <w:jc w:val="both"/>
            </w:pPr>
            <w:r>
              <w:t>1231823.390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410170.980</w:t>
            </w:r>
          </w:p>
          <w:p w:rsidR="00CC2647" w:rsidRDefault="00CC2647">
            <w:pPr>
              <w:pStyle w:val="ConsPlusNormal"/>
              <w:jc w:val="both"/>
            </w:pPr>
            <w:r>
              <w:t>1231823.570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410170.700</w:t>
            </w:r>
          </w:p>
          <w:p w:rsidR="00CC2647" w:rsidRDefault="00CC2647">
            <w:pPr>
              <w:pStyle w:val="ConsPlusNormal"/>
              <w:jc w:val="both"/>
            </w:pPr>
            <w:r>
              <w:t>1231820.550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13.19 в ред. </w:t>
            </w:r>
            <w:hyperlink r:id="rId357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18.05.2021 N 307)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13.20.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ул. С.Радонежского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сувенирная продукция (народные промыслы)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410180.570</w:t>
            </w:r>
          </w:p>
          <w:p w:rsidR="00CC2647" w:rsidRDefault="00CC2647">
            <w:pPr>
              <w:pStyle w:val="ConsPlusNormal"/>
              <w:jc w:val="both"/>
            </w:pPr>
            <w:r>
              <w:t>1231849.260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410179.630</w:t>
            </w:r>
          </w:p>
          <w:p w:rsidR="00CC2647" w:rsidRDefault="00CC2647">
            <w:pPr>
              <w:pStyle w:val="ConsPlusNormal"/>
              <w:jc w:val="both"/>
            </w:pPr>
            <w:r>
              <w:t>1231851.080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410182.400</w:t>
            </w:r>
          </w:p>
          <w:p w:rsidR="00CC2647" w:rsidRDefault="00CC2647">
            <w:pPr>
              <w:pStyle w:val="ConsPlusNormal"/>
              <w:jc w:val="both"/>
            </w:pPr>
            <w:r>
              <w:t>1231852.390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410183.280</w:t>
            </w:r>
          </w:p>
          <w:p w:rsidR="00CC2647" w:rsidRDefault="00CC2647">
            <w:pPr>
              <w:pStyle w:val="ConsPlusNormal"/>
              <w:jc w:val="both"/>
            </w:pPr>
            <w:r>
              <w:t>1231850.560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13.20 в ред. </w:t>
            </w:r>
            <w:hyperlink r:id="rId358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18.05.2021 N 307)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13.21.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ул. С.Радонежского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сувенирная продукция (народные промыслы)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410183.660</w:t>
            </w:r>
          </w:p>
          <w:p w:rsidR="00CC2647" w:rsidRDefault="00CC2647">
            <w:pPr>
              <w:pStyle w:val="ConsPlusNormal"/>
              <w:jc w:val="both"/>
            </w:pPr>
            <w:r>
              <w:t>1231850.750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410182.780</w:t>
            </w:r>
          </w:p>
          <w:p w:rsidR="00CC2647" w:rsidRDefault="00CC2647">
            <w:pPr>
              <w:pStyle w:val="ConsPlusNormal"/>
              <w:jc w:val="both"/>
            </w:pPr>
            <w:r>
              <w:t>1231852.580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410185.550</w:t>
            </w:r>
          </w:p>
          <w:p w:rsidR="00CC2647" w:rsidRDefault="00CC2647">
            <w:pPr>
              <w:pStyle w:val="ConsPlusNormal"/>
              <w:jc w:val="both"/>
            </w:pPr>
            <w:r>
              <w:t>1231853.890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410186.410</w:t>
            </w:r>
          </w:p>
          <w:p w:rsidR="00CC2647" w:rsidRDefault="00CC2647">
            <w:pPr>
              <w:pStyle w:val="ConsPlusNormal"/>
              <w:jc w:val="both"/>
            </w:pPr>
            <w:r>
              <w:t>1231852.070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13.21 в ред. </w:t>
            </w:r>
            <w:hyperlink r:id="rId359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18.05.2021 N 307)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13.22.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ул. С.Радонежского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сувенирная продукция (народные промыслы)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410185.960</w:t>
            </w:r>
          </w:p>
          <w:p w:rsidR="00CC2647" w:rsidRDefault="00CC2647">
            <w:pPr>
              <w:pStyle w:val="ConsPlusNormal"/>
              <w:jc w:val="both"/>
            </w:pPr>
            <w:r>
              <w:t>1231854.080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410188.720</w:t>
            </w:r>
          </w:p>
          <w:p w:rsidR="00CC2647" w:rsidRDefault="00CC2647">
            <w:pPr>
              <w:pStyle w:val="ConsPlusNormal"/>
              <w:jc w:val="both"/>
            </w:pPr>
            <w:r>
              <w:t>1231855.400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410189.590</w:t>
            </w:r>
          </w:p>
          <w:p w:rsidR="00CC2647" w:rsidRDefault="00CC2647">
            <w:pPr>
              <w:pStyle w:val="ConsPlusNormal"/>
              <w:jc w:val="both"/>
            </w:pPr>
            <w:r>
              <w:t>1231853.590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410186.830</w:t>
            </w:r>
          </w:p>
          <w:p w:rsidR="00CC2647" w:rsidRDefault="00CC2647">
            <w:pPr>
              <w:pStyle w:val="ConsPlusNormal"/>
              <w:jc w:val="both"/>
            </w:pPr>
            <w:r>
              <w:t>1231852.270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13.22 в ред. </w:t>
            </w:r>
            <w:hyperlink r:id="rId360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18.05.2021 N 307)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4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13.23.</w:t>
            </w:r>
          </w:p>
        </w:tc>
        <w:tc>
          <w:tcPr>
            <w:tcW w:w="1648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в районе ул. С.Радонежского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906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>6 кв. м</w:t>
            </w:r>
          </w:p>
        </w:tc>
        <w:tc>
          <w:tcPr>
            <w:tcW w:w="124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муниципальная собственность</w:t>
            </w:r>
          </w:p>
        </w:tc>
        <w:tc>
          <w:tcPr>
            <w:tcW w:w="90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сувенирная продукция (народные промыслы)</w:t>
            </w:r>
          </w:p>
        </w:tc>
        <w:tc>
          <w:tcPr>
            <w:tcW w:w="1417" w:type="dxa"/>
            <w:tcBorders>
              <w:bottom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>1</w:t>
            </w:r>
          </w:p>
          <w:p w:rsidR="00CC2647" w:rsidRDefault="00CC2647">
            <w:pPr>
              <w:pStyle w:val="ConsPlusNormal"/>
              <w:jc w:val="both"/>
            </w:pPr>
            <w:r>
              <w:t>410192.810</w:t>
            </w:r>
          </w:p>
          <w:p w:rsidR="00CC2647" w:rsidRDefault="00CC2647">
            <w:pPr>
              <w:pStyle w:val="ConsPlusNormal"/>
              <w:jc w:val="both"/>
            </w:pPr>
            <w:r>
              <w:t>1231855.140</w:t>
            </w:r>
          </w:p>
          <w:p w:rsidR="00CC2647" w:rsidRDefault="00CC2647">
            <w:pPr>
              <w:pStyle w:val="ConsPlusNormal"/>
              <w:jc w:val="both"/>
            </w:pPr>
            <w:r>
              <w:t>2</w:t>
            </w:r>
          </w:p>
          <w:p w:rsidR="00CC2647" w:rsidRDefault="00CC2647">
            <w:pPr>
              <w:pStyle w:val="ConsPlusNormal"/>
              <w:jc w:val="both"/>
            </w:pPr>
            <w:r>
              <w:t>410191.930</w:t>
            </w:r>
          </w:p>
          <w:p w:rsidR="00CC2647" w:rsidRDefault="00CC2647">
            <w:pPr>
              <w:pStyle w:val="ConsPlusNormal"/>
              <w:jc w:val="both"/>
            </w:pPr>
            <w:r>
              <w:t>1231856.920</w:t>
            </w:r>
          </w:p>
          <w:p w:rsidR="00CC2647" w:rsidRDefault="00CC2647">
            <w:pPr>
              <w:pStyle w:val="ConsPlusNormal"/>
              <w:jc w:val="both"/>
            </w:pPr>
            <w:r>
              <w:t>3</w:t>
            </w:r>
          </w:p>
          <w:p w:rsidR="00CC2647" w:rsidRDefault="00CC2647">
            <w:pPr>
              <w:pStyle w:val="ConsPlusNormal"/>
              <w:jc w:val="both"/>
            </w:pPr>
            <w:r>
              <w:t>410189.180</w:t>
            </w:r>
          </w:p>
          <w:p w:rsidR="00CC2647" w:rsidRDefault="00CC2647">
            <w:pPr>
              <w:pStyle w:val="ConsPlusNormal"/>
              <w:jc w:val="both"/>
            </w:pPr>
            <w:r>
              <w:t>1231855.610</w:t>
            </w:r>
          </w:p>
          <w:p w:rsidR="00CC2647" w:rsidRDefault="00CC2647">
            <w:pPr>
              <w:pStyle w:val="ConsPlusNormal"/>
              <w:jc w:val="both"/>
            </w:pPr>
            <w:r>
              <w:t>4</w:t>
            </w:r>
          </w:p>
          <w:p w:rsidR="00CC2647" w:rsidRDefault="00CC2647">
            <w:pPr>
              <w:pStyle w:val="ConsPlusNormal"/>
              <w:jc w:val="both"/>
            </w:pPr>
            <w:r>
              <w:t>410190.040</w:t>
            </w:r>
          </w:p>
          <w:p w:rsidR="00CC2647" w:rsidRDefault="00CC2647">
            <w:pPr>
              <w:pStyle w:val="ConsPlusNormal"/>
              <w:jc w:val="both"/>
            </w:pPr>
            <w:r>
              <w:t>1231853.810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both"/>
            </w:pPr>
            <w:r>
              <w:t xml:space="preserve">(п. 13.23 в ред. </w:t>
            </w:r>
            <w:hyperlink r:id="rId361">
              <w:r>
                <w:rPr>
                  <w:color w:val="0000FF"/>
                </w:rPr>
                <w:t>Решения</w:t>
              </w:r>
            </w:hyperlink>
            <w:r>
              <w:t xml:space="preserve"> Чебоксарского городского Собрания депутатов ЧР от 18.05.2021 N 307)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bottom w:val="nil"/>
            </w:tcBorders>
          </w:tcPr>
          <w:p w:rsidR="00CC2647" w:rsidRDefault="00CC2647">
            <w:pPr>
              <w:pStyle w:val="ConsPlusNormal"/>
              <w:jc w:val="center"/>
              <w:outlineLvl w:val="1"/>
            </w:pPr>
            <w:r>
              <w:t>XIV. Перечень компенсационных мест для размещения нестационарных торговых объектов взамен мест, исключаемых Схему размещения нестационарных торговых объектов на территории города Чебоксары</w:t>
            </w:r>
          </w:p>
        </w:tc>
      </w:tr>
      <w:tr w:rsidR="00CC2647">
        <w:tblPrEx>
          <w:tblBorders>
            <w:insideH w:val="nil"/>
          </w:tblBorders>
        </w:tblPrEx>
        <w:tc>
          <w:tcPr>
            <w:tcW w:w="9070" w:type="dxa"/>
            <w:gridSpan w:val="8"/>
            <w:tcBorders>
              <w:top w:val="nil"/>
            </w:tcBorders>
          </w:tcPr>
          <w:p w:rsidR="00CC2647" w:rsidRDefault="00CC2647">
            <w:pPr>
              <w:pStyle w:val="ConsPlusNormal"/>
              <w:jc w:val="center"/>
            </w:pPr>
            <w:r>
              <w:t xml:space="preserve">(введен </w:t>
            </w:r>
            <w:hyperlink r:id="rId362">
              <w:r>
                <w:rPr>
                  <w:color w:val="0000FF"/>
                </w:rPr>
                <w:t>Решением</w:t>
              </w:r>
            </w:hyperlink>
            <w:r>
              <w:t xml:space="preserve"> Чебоксарского городского Собрания депутатов ЧР от 26.10.2023 N 1409)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ООТ "ул. Гайдара" по ул. И.Франко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14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продовольственные, непродовольственные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409801.491</w:t>
            </w:r>
          </w:p>
          <w:p w:rsidR="00CC2647" w:rsidRDefault="00CC2647">
            <w:pPr>
              <w:pStyle w:val="ConsPlusNormal"/>
            </w:pPr>
            <w:r>
              <w:t>1232654.249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409797.491</w:t>
            </w:r>
          </w:p>
          <w:p w:rsidR="00CC2647" w:rsidRDefault="00CC2647">
            <w:pPr>
              <w:pStyle w:val="ConsPlusNormal"/>
            </w:pPr>
            <w:r>
              <w:t>1232654.245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409797.491</w:t>
            </w:r>
          </w:p>
          <w:p w:rsidR="00CC2647" w:rsidRDefault="00CC2647">
            <w:pPr>
              <w:pStyle w:val="ConsPlusNormal"/>
            </w:pPr>
            <w:r>
              <w:t>1232657.748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409801.491</w:t>
            </w:r>
          </w:p>
          <w:p w:rsidR="00CC2647" w:rsidRDefault="00CC2647">
            <w:pPr>
              <w:pStyle w:val="ConsPlusNormal"/>
            </w:pPr>
            <w:r>
              <w:t>1232657.748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1 по пл. Победы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15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продовольственные, непродовольственные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405958.689</w:t>
            </w:r>
          </w:p>
          <w:p w:rsidR="00CC2647" w:rsidRDefault="00CC2647">
            <w:pPr>
              <w:pStyle w:val="ConsPlusNormal"/>
            </w:pPr>
            <w:r>
              <w:t>1226537.451</w:t>
            </w:r>
          </w:p>
          <w:p w:rsidR="00CC2647" w:rsidRDefault="00CC2647">
            <w:pPr>
              <w:pStyle w:val="ConsPlusNormal"/>
            </w:pPr>
            <w:r>
              <w:t>2</w:t>
            </w:r>
          </w:p>
          <w:p w:rsidR="00CC2647" w:rsidRDefault="00CC2647">
            <w:pPr>
              <w:pStyle w:val="ConsPlusNormal"/>
            </w:pPr>
            <w:r>
              <w:t>405955.201</w:t>
            </w:r>
          </w:p>
          <w:p w:rsidR="00CC2647" w:rsidRDefault="00CC2647">
            <w:pPr>
              <w:pStyle w:val="ConsPlusNormal"/>
            </w:pPr>
            <w:r>
              <w:t>1226534.156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405953.048</w:t>
            </w:r>
          </w:p>
          <w:p w:rsidR="00CC2647" w:rsidRDefault="00CC2647">
            <w:pPr>
              <w:pStyle w:val="ConsPlusNormal"/>
            </w:pPr>
            <w:r>
              <w:t>1226536.436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405956.531</w:t>
            </w:r>
          </w:p>
          <w:p w:rsidR="00CC2647" w:rsidRDefault="00CC2647">
            <w:pPr>
              <w:pStyle w:val="ConsPlusNormal"/>
            </w:pPr>
            <w:r>
              <w:t>1226539.754</w:t>
            </w:r>
          </w:p>
        </w:tc>
      </w:tr>
      <w:tr w:rsidR="00CC2647">
        <w:tc>
          <w:tcPr>
            <w:tcW w:w="904" w:type="dxa"/>
          </w:tcPr>
          <w:p w:rsidR="00CC2647" w:rsidRDefault="00CC264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8" w:type="dxa"/>
          </w:tcPr>
          <w:p w:rsidR="00CC2647" w:rsidRDefault="00CC2647">
            <w:pPr>
              <w:pStyle w:val="ConsPlusNormal"/>
              <w:jc w:val="both"/>
            </w:pPr>
            <w:r>
              <w:t>в районе д. 13 по ул. Энтузиастов</w:t>
            </w:r>
          </w:p>
        </w:tc>
        <w:tc>
          <w:tcPr>
            <w:tcW w:w="850" w:type="dxa"/>
          </w:tcPr>
          <w:p w:rsidR="00CC2647" w:rsidRDefault="00CC2647">
            <w:pPr>
              <w:pStyle w:val="ConsPlusNormal"/>
              <w:jc w:val="both"/>
            </w:pPr>
            <w:r>
              <w:t>торговый павильон</w:t>
            </w:r>
          </w:p>
        </w:tc>
        <w:tc>
          <w:tcPr>
            <w:tcW w:w="906" w:type="dxa"/>
          </w:tcPr>
          <w:p w:rsidR="00CC2647" w:rsidRDefault="00CC2647">
            <w:pPr>
              <w:pStyle w:val="ConsPlusNormal"/>
              <w:jc w:val="center"/>
            </w:pPr>
            <w:r>
              <w:t>16,33 кв. м</w:t>
            </w:r>
          </w:p>
        </w:tc>
        <w:tc>
          <w:tcPr>
            <w:tcW w:w="1247" w:type="dxa"/>
          </w:tcPr>
          <w:p w:rsidR="00CC2647" w:rsidRDefault="00CC2647">
            <w:pPr>
              <w:pStyle w:val="ConsPlusNormal"/>
              <w:jc w:val="both"/>
            </w:pPr>
            <w:r>
              <w:t>земли, государственная собственность на которые не разграничена</w:t>
            </w:r>
          </w:p>
        </w:tc>
        <w:tc>
          <w:tcPr>
            <w:tcW w:w="907" w:type="dxa"/>
          </w:tcPr>
          <w:p w:rsidR="00CC2647" w:rsidRDefault="00CC2647">
            <w:pPr>
              <w:pStyle w:val="ConsPlusNormal"/>
              <w:jc w:val="both"/>
            </w:pPr>
            <w:r>
              <w:t>круглогодично</w:t>
            </w:r>
          </w:p>
        </w:tc>
        <w:tc>
          <w:tcPr>
            <w:tcW w:w="1191" w:type="dxa"/>
          </w:tcPr>
          <w:p w:rsidR="00CC2647" w:rsidRDefault="00CC2647">
            <w:pPr>
              <w:pStyle w:val="ConsPlusNormal"/>
              <w:jc w:val="both"/>
            </w:pPr>
            <w:r>
              <w:t>продовольственные, непродовольственные товары</w:t>
            </w:r>
          </w:p>
        </w:tc>
        <w:tc>
          <w:tcPr>
            <w:tcW w:w="1417" w:type="dxa"/>
          </w:tcPr>
          <w:p w:rsidR="00CC2647" w:rsidRDefault="00CC2647">
            <w:pPr>
              <w:pStyle w:val="ConsPlusNormal"/>
            </w:pPr>
            <w:r>
              <w:t>1</w:t>
            </w:r>
          </w:p>
          <w:p w:rsidR="00CC2647" w:rsidRDefault="00CC2647">
            <w:pPr>
              <w:pStyle w:val="ConsPlusNormal"/>
            </w:pPr>
            <w:r>
              <w:t>407944.81</w:t>
            </w:r>
          </w:p>
          <w:p w:rsidR="00CC2647" w:rsidRDefault="00CC2647">
            <w:pPr>
              <w:pStyle w:val="ConsPlusNormal"/>
            </w:pPr>
            <w:r>
              <w:t>1228126.05</w:t>
            </w:r>
          </w:p>
          <w:p w:rsidR="00CC2647" w:rsidRDefault="00CC2647">
            <w:pPr>
              <w:pStyle w:val="ConsPlusNormal"/>
            </w:pPr>
            <w:r>
              <w:t>2 407946.71</w:t>
            </w:r>
          </w:p>
          <w:p w:rsidR="00CC2647" w:rsidRDefault="00CC2647">
            <w:pPr>
              <w:pStyle w:val="ConsPlusNormal"/>
            </w:pPr>
            <w:r>
              <w:t>1228127.71</w:t>
            </w:r>
          </w:p>
          <w:p w:rsidR="00CC2647" w:rsidRDefault="00CC2647">
            <w:pPr>
              <w:pStyle w:val="ConsPlusNormal"/>
            </w:pPr>
            <w:r>
              <w:t>3</w:t>
            </w:r>
          </w:p>
          <w:p w:rsidR="00CC2647" w:rsidRDefault="00CC2647">
            <w:pPr>
              <w:pStyle w:val="ConsPlusNormal"/>
            </w:pPr>
            <w:r>
              <w:t>407942.51</w:t>
            </w:r>
          </w:p>
          <w:p w:rsidR="00CC2647" w:rsidRDefault="00CC2647">
            <w:pPr>
              <w:pStyle w:val="ConsPlusNormal"/>
            </w:pPr>
            <w:r>
              <w:t>1228132.64</w:t>
            </w:r>
          </w:p>
          <w:p w:rsidR="00CC2647" w:rsidRDefault="00CC2647">
            <w:pPr>
              <w:pStyle w:val="ConsPlusNormal"/>
            </w:pPr>
            <w:r>
              <w:t>4</w:t>
            </w:r>
          </w:p>
          <w:p w:rsidR="00CC2647" w:rsidRDefault="00CC2647">
            <w:pPr>
              <w:pStyle w:val="ConsPlusNormal"/>
            </w:pPr>
            <w:r>
              <w:t>407940.61</w:t>
            </w:r>
          </w:p>
          <w:p w:rsidR="00CC2647" w:rsidRDefault="00CC2647">
            <w:pPr>
              <w:pStyle w:val="ConsPlusNormal"/>
            </w:pPr>
            <w:r>
              <w:t>1228130.98</w:t>
            </w:r>
          </w:p>
        </w:tc>
      </w:tr>
    </w:tbl>
    <w:p w:rsidR="00CC2647" w:rsidRDefault="00CC2647">
      <w:pPr>
        <w:pStyle w:val="ConsPlusNormal"/>
        <w:jc w:val="both"/>
      </w:pPr>
    </w:p>
    <w:p w:rsidR="00CC2647" w:rsidRDefault="00CC2647">
      <w:pPr>
        <w:pStyle w:val="ConsPlusNormal"/>
        <w:jc w:val="both"/>
      </w:pPr>
    </w:p>
    <w:p w:rsidR="00CC2647" w:rsidRDefault="00CC264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77B8" w:rsidRDefault="00D377B8"/>
    <w:sectPr w:rsidR="00D377B8" w:rsidSect="00C56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47"/>
    <w:rsid w:val="007D7BE1"/>
    <w:rsid w:val="00CC2647"/>
    <w:rsid w:val="00D3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C26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C26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C26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C26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C26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C26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extList">
    <w:name w:val="ConsPlusTextList"/>
    <w:rsid w:val="00CC26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C26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C26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C26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C26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C26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C26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extList">
    <w:name w:val="ConsPlusTextList"/>
    <w:rsid w:val="00CC26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98&amp;n=168798&amp;dst=100060" TargetMode="External"/><Relationship Id="rId299" Type="http://schemas.openxmlformats.org/officeDocument/2006/relationships/hyperlink" Target="https://login.consultant.ru/link/?req=doc&amp;base=RLAW098&amp;n=114026&amp;dst=100008" TargetMode="External"/><Relationship Id="rId21" Type="http://schemas.openxmlformats.org/officeDocument/2006/relationships/hyperlink" Target="https://login.consultant.ru/link/?req=doc&amp;base=RLAW098&amp;n=163282&amp;dst=100005" TargetMode="External"/><Relationship Id="rId63" Type="http://schemas.openxmlformats.org/officeDocument/2006/relationships/hyperlink" Target="https://login.consultant.ru/link/?req=doc&amp;base=RLAW098&amp;n=158042&amp;dst=100005" TargetMode="External"/><Relationship Id="rId159" Type="http://schemas.openxmlformats.org/officeDocument/2006/relationships/hyperlink" Target="https://login.consultant.ru/link/?req=doc&amp;base=RLAW098&amp;n=171359&amp;dst=100010" TargetMode="External"/><Relationship Id="rId324" Type="http://schemas.openxmlformats.org/officeDocument/2006/relationships/hyperlink" Target="https://login.consultant.ru/link/?req=doc&amp;base=RLAW098&amp;n=114026&amp;dst=100441" TargetMode="External"/><Relationship Id="rId170" Type="http://schemas.openxmlformats.org/officeDocument/2006/relationships/hyperlink" Target="https://login.consultant.ru/link/?req=doc&amp;base=RLAW098&amp;n=160376&amp;dst=100025" TargetMode="External"/><Relationship Id="rId226" Type="http://schemas.openxmlformats.org/officeDocument/2006/relationships/hyperlink" Target="https://login.consultant.ru/link/?req=doc&amp;base=RLAW098&amp;n=114026&amp;dst=100009" TargetMode="External"/><Relationship Id="rId268" Type="http://schemas.openxmlformats.org/officeDocument/2006/relationships/hyperlink" Target="https://login.consultant.ru/link/?req=doc&amp;base=RLAW098&amp;n=114026&amp;dst=100008" TargetMode="External"/><Relationship Id="rId32" Type="http://schemas.openxmlformats.org/officeDocument/2006/relationships/hyperlink" Target="https://login.consultant.ru/link/?req=doc&amp;base=LAW&amp;n=465631&amp;dst=100117" TargetMode="External"/><Relationship Id="rId74" Type="http://schemas.openxmlformats.org/officeDocument/2006/relationships/hyperlink" Target="https://login.consultant.ru/link/?req=doc&amp;base=RLAW098&amp;n=141403&amp;dst=100005" TargetMode="External"/><Relationship Id="rId128" Type="http://schemas.openxmlformats.org/officeDocument/2006/relationships/hyperlink" Target="https://login.consultant.ru/link/?req=doc&amp;base=RLAW098&amp;n=114026&amp;dst=100233" TargetMode="External"/><Relationship Id="rId335" Type="http://schemas.openxmlformats.org/officeDocument/2006/relationships/hyperlink" Target="https://login.consultant.ru/link/?req=doc&amp;base=RLAW098&amp;n=114026&amp;dst=100012" TargetMode="External"/><Relationship Id="rId5" Type="http://schemas.openxmlformats.org/officeDocument/2006/relationships/hyperlink" Target="https://www.consultant.ru" TargetMode="External"/><Relationship Id="rId181" Type="http://schemas.openxmlformats.org/officeDocument/2006/relationships/hyperlink" Target="https://login.consultant.ru/link/?req=doc&amp;base=RLAW098&amp;n=120796&amp;dst=100024" TargetMode="External"/><Relationship Id="rId237" Type="http://schemas.openxmlformats.org/officeDocument/2006/relationships/hyperlink" Target="https://login.consultant.ru/link/?req=doc&amp;base=RLAW098&amp;n=114026&amp;dst=100009" TargetMode="External"/><Relationship Id="rId279" Type="http://schemas.openxmlformats.org/officeDocument/2006/relationships/hyperlink" Target="https://login.consultant.ru/link/?req=doc&amp;base=RLAW098&amp;n=114026&amp;dst=100009" TargetMode="External"/><Relationship Id="rId43" Type="http://schemas.openxmlformats.org/officeDocument/2006/relationships/hyperlink" Target="https://login.consultant.ru/link/?req=doc&amp;base=RLAW098&amp;n=88287" TargetMode="External"/><Relationship Id="rId139" Type="http://schemas.openxmlformats.org/officeDocument/2006/relationships/hyperlink" Target="https://login.consultant.ru/link/?req=doc&amp;base=RLAW098&amp;n=114026&amp;dst=100249" TargetMode="External"/><Relationship Id="rId290" Type="http://schemas.openxmlformats.org/officeDocument/2006/relationships/hyperlink" Target="https://login.consultant.ru/link/?req=doc&amp;base=RLAW098&amp;n=114026&amp;dst=100008" TargetMode="External"/><Relationship Id="rId304" Type="http://schemas.openxmlformats.org/officeDocument/2006/relationships/hyperlink" Target="https://login.consultant.ru/link/?req=doc&amp;base=RLAW098&amp;n=114026&amp;dst=100007" TargetMode="External"/><Relationship Id="rId346" Type="http://schemas.openxmlformats.org/officeDocument/2006/relationships/hyperlink" Target="https://login.consultant.ru/link/?req=doc&amp;base=RLAW098&amp;n=139100&amp;dst=100072" TargetMode="External"/><Relationship Id="rId85" Type="http://schemas.openxmlformats.org/officeDocument/2006/relationships/hyperlink" Target="https://login.consultant.ru/link/?req=doc&amp;base=RLAW098&amp;n=158042&amp;dst=100009" TargetMode="External"/><Relationship Id="rId150" Type="http://schemas.openxmlformats.org/officeDocument/2006/relationships/hyperlink" Target="https://login.consultant.ru/link/?req=doc&amp;base=RLAW098&amp;n=114026&amp;dst=100281" TargetMode="External"/><Relationship Id="rId192" Type="http://schemas.openxmlformats.org/officeDocument/2006/relationships/hyperlink" Target="https://login.consultant.ru/link/?req=doc&amp;base=RLAW098&amp;n=114026&amp;dst=100393" TargetMode="External"/><Relationship Id="rId206" Type="http://schemas.openxmlformats.org/officeDocument/2006/relationships/hyperlink" Target="https://login.consultant.ru/link/?req=doc&amp;base=RLAW098&amp;n=135062&amp;dst=100068" TargetMode="External"/><Relationship Id="rId248" Type="http://schemas.openxmlformats.org/officeDocument/2006/relationships/hyperlink" Target="https://login.consultant.ru/link/?req=doc&amp;base=RLAW098&amp;n=114026&amp;dst=100008" TargetMode="External"/><Relationship Id="rId12" Type="http://schemas.openxmlformats.org/officeDocument/2006/relationships/hyperlink" Target="https://login.consultant.ru/link/?req=doc&amp;base=RLAW098&amp;n=139100&amp;dst=100005" TargetMode="External"/><Relationship Id="rId108" Type="http://schemas.openxmlformats.org/officeDocument/2006/relationships/hyperlink" Target="https://login.consultant.ru/link/?req=doc&amp;base=RLAW098&amp;n=114026&amp;dst=100177" TargetMode="External"/><Relationship Id="rId315" Type="http://schemas.openxmlformats.org/officeDocument/2006/relationships/hyperlink" Target="https://login.consultant.ru/link/?req=doc&amp;base=RLAW098&amp;n=114026&amp;dst=100010" TargetMode="External"/><Relationship Id="rId357" Type="http://schemas.openxmlformats.org/officeDocument/2006/relationships/hyperlink" Target="https://login.consultant.ru/link/?req=doc&amp;base=RLAW098&amp;n=139100&amp;dst=100160" TargetMode="External"/><Relationship Id="rId54" Type="http://schemas.openxmlformats.org/officeDocument/2006/relationships/hyperlink" Target="https://login.consultant.ru/link/?req=doc&amp;base=RLAW098&amp;n=130040&amp;dst=100005" TargetMode="External"/><Relationship Id="rId96" Type="http://schemas.openxmlformats.org/officeDocument/2006/relationships/hyperlink" Target="https://login.consultant.ru/link/?req=doc&amp;base=RLAW098&amp;n=158042&amp;dst=100009" TargetMode="External"/><Relationship Id="rId161" Type="http://schemas.openxmlformats.org/officeDocument/2006/relationships/hyperlink" Target="https://login.consultant.ru/link/?req=doc&amp;base=RLAW098&amp;n=141403&amp;dst=100015" TargetMode="External"/><Relationship Id="rId217" Type="http://schemas.openxmlformats.org/officeDocument/2006/relationships/hyperlink" Target="https://login.consultant.ru/link/?req=doc&amp;base=RLAW098&amp;n=114026&amp;dst=100008" TargetMode="External"/><Relationship Id="rId259" Type="http://schemas.openxmlformats.org/officeDocument/2006/relationships/hyperlink" Target="https://login.consultant.ru/link/?req=doc&amp;base=RLAW098&amp;n=114026&amp;dst=100008" TargetMode="External"/><Relationship Id="rId23" Type="http://schemas.openxmlformats.org/officeDocument/2006/relationships/hyperlink" Target="https://login.consultant.ru/link/?req=doc&amp;base=RLAW098&amp;n=171359&amp;dst=100005" TargetMode="External"/><Relationship Id="rId119" Type="http://schemas.openxmlformats.org/officeDocument/2006/relationships/hyperlink" Target="https://login.consultant.ru/link/?req=doc&amp;base=RLAW098&amp;n=158042&amp;dst=100006" TargetMode="External"/><Relationship Id="rId270" Type="http://schemas.openxmlformats.org/officeDocument/2006/relationships/hyperlink" Target="https://login.consultant.ru/link/?req=doc&amp;base=RLAW098&amp;n=114026&amp;dst=100008" TargetMode="External"/><Relationship Id="rId326" Type="http://schemas.openxmlformats.org/officeDocument/2006/relationships/hyperlink" Target="https://login.consultant.ru/link/?req=doc&amp;base=RLAW098&amp;n=129120&amp;dst=100005" TargetMode="External"/><Relationship Id="rId65" Type="http://schemas.openxmlformats.org/officeDocument/2006/relationships/hyperlink" Target="https://login.consultant.ru/link/?req=doc&amp;base=RLAW098&amp;n=163282&amp;dst=100005" TargetMode="External"/><Relationship Id="rId130" Type="http://schemas.openxmlformats.org/officeDocument/2006/relationships/hyperlink" Target="https://login.consultant.ru/link/?req=doc&amp;base=RLAW098&amp;n=114026&amp;dst=100241" TargetMode="External"/><Relationship Id="rId172" Type="http://schemas.openxmlformats.org/officeDocument/2006/relationships/hyperlink" Target="https://login.consultant.ru/link/?req=doc&amp;base=RLAW098&amp;n=114026&amp;dst=100345" TargetMode="External"/><Relationship Id="rId228" Type="http://schemas.openxmlformats.org/officeDocument/2006/relationships/hyperlink" Target="https://login.consultant.ru/link/?req=doc&amp;base=RLAW098&amp;n=168798&amp;dst=100045" TargetMode="External"/><Relationship Id="rId281" Type="http://schemas.openxmlformats.org/officeDocument/2006/relationships/hyperlink" Target="https://login.consultant.ru/link/?req=doc&amp;base=RLAW098&amp;n=114026&amp;dst=100010" TargetMode="External"/><Relationship Id="rId337" Type="http://schemas.openxmlformats.org/officeDocument/2006/relationships/hyperlink" Target="https://login.consultant.ru/link/?req=doc&amp;base=RLAW098&amp;n=171359&amp;dst=100049" TargetMode="External"/><Relationship Id="rId34" Type="http://schemas.openxmlformats.org/officeDocument/2006/relationships/hyperlink" Target="https://login.consultant.ru/link/?req=doc&amp;base=RLAW098&amp;n=104162" TargetMode="External"/><Relationship Id="rId76" Type="http://schemas.openxmlformats.org/officeDocument/2006/relationships/hyperlink" Target="https://login.consultant.ru/link/?req=doc&amp;base=RLAW098&amp;n=158042&amp;dst=100021" TargetMode="External"/><Relationship Id="rId141" Type="http://schemas.openxmlformats.org/officeDocument/2006/relationships/hyperlink" Target="https://login.consultant.ru/link/?req=doc&amp;base=RLAW098&amp;n=114026&amp;dst=100257" TargetMode="External"/><Relationship Id="rId7" Type="http://schemas.openxmlformats.org/officeDocument/2006/relationships/hyperlink" Target="https://login.consultant.ru/link/?req=doc&amp;base=RLAW098&amp;n=120796&amp;dst=100005" TargetMode="External"/><Relationship Id="rId183" Type="http://schemas.openxmlformats.org/officeDocument/2006/relationships/hyperlink" Target="https://login.consultant.ru/link/?req=doc&amp;base=RLAW098&amp;n=160376&amp;dst=100033" TargetMode="External"/><Relationship Id="rId239" Type="http://schemas.openxmlformats.org/officeDocument/2006/relationships/hyperlink" Target="https://login.consultant.ru/link/?req=doc&amp;base=RLAW098&amp;n=114026&amp;dst=100010" TargetMode="External"/><Relationship Id="rId250" Type="http://schemas.openxmlformats.org/officeDocument/2006/relationships/hyperlink" Target="https://login.consultant.ru/link/?req=doc&amp;base=RLAW098&amp;n=114026&amp;dst=100008" TargetMode="External"/><Relationship Id="rId292" Type="http://schemas.openxmlformats.org/officeDocument/2006/relationships/hyperlink" Target="https://login.consultant.ru/link/?req=doc&amp;base=RLAW098&amp;n=114026&amp;dst=100008" TargetMode="External"/><Relationship Id="rId306" Type="http://schemas.openxmlformats.org/officeDocument/2006/relationships/hyperlink" Target="https://login.consultant.ru/link/?req=doc&amp;base=RLAW098&amp;n=114026&amp;dst=100009" TargetMode="External"/><Relationship Id="rId45" Type="http://schemas.openxmlformats.org/officeDocument/2006/relationships/hyperlink" Target="https://login.consultant.ru/link/?req=doc&amp;base=RLAW098&amp;n=94632" TargetMode="External"/><Relationship Id="rId87" Type="http://schemas.openxmlformats.org/officeDocument/2006/relationships/hyperlink" Target="https://login.consultant.ru/link/?req=doc&amp;base=RLAW098&amp;n=114026&amp;dst=100073" TargetMode="External"/><Relationship Id="rId110" Type="http://schemas.openxmlformats.org/officeDocument/2006/relationships/hyperlink" Target="https://login.consultant.ru/link/?req=doc&amp;base=RLAW098&amp;n=114026&amp;dst=100185" TargetMode="External"/><Relationship Id="rId348" Type="http://schemas.openxmlformats.org/officeDocument/2006/relationships/hyperlink" Target="https://login.consultant.ru/link/?req=doc&amp;base=RLAW098&amp;n=139100&amp;dst=100088" TargetMode="External"/><Relationship Id="rId152" Type="http://schemas.openxmlformats.org/officeDocument/2006/relationships/hyperlink" Target="https://login.consultant.ru/link/?req=doc&amp;base=RLAW098&amp;n=114026&amp;dst=100289" TargetMode="External"/><Relationship Id="rId194" Type="http://schemas.openxmlformats.org/officeDocument/2006/relationships/hyperlink" Target="https://login.consultant.ru/link/?req=doc&amp;base=RLAW098&amp;n=130040&amp;dst=100075" TargetMode="External"/><Relationship Id="rId208" Type="http://schemas.openxmlformats.org/officeDocument/2006/relationships/hyperlink" Target="https://login.consultant.ru/link/?req=doc&amp;base=RLAW098&amp;n=114026&amp;dst=100008" TargetMode="External"/><Relationship Id="rId261" Type="http://schemas.openxmlformats.org/officeDocument/2006/relationships/hyperlink" Target="https://login.consultant.ru/link/?req=doc&amp;base=RLAW098&amp;n=114026&amp;dst=100008" TargetMode="External"/><Relationship Id="rId14" Type="http://schemas.openxmlformats.org/officeDocument/2006/relationships/hyperlink" Target="https://login.consultant.ru/link/?req=doc&amp;base=RLAW098&amp;n=141403&amp;dst=100005" TargetMode="External"/><Relationship Id="rId56" Type="http://schemas.openxmlformats.org/officeDocument/2006/relationships/hyperlink" Target="https://login.consultant.ru/link/?req=doc&amp;base=RLAW098&amp;n=139100&amp;dst=100005" TargetMode="External"/><Relationship Id="rId317" Type="http://schemas.openxmlformats.org/officeDocument/2006/relationships/hyperlink" Target="https://login.consultant.ru/link/?req=doc&amp;base=RLAW098&amp;n=114026&amp;dst=100010" TargetMode="External"/><Relationship Id="rId359" Type="http://schemas.openxmlformats.org/officeDocument/2006/relationships/hyperlink" Target="https://login.consultant.ru/link/?req=doc&amp;base=RLAW098&amp;n=139100&amp;dst=100176" TargetMode="External"/><Relationship Id="rId98" Type="http://schemas.openxmlformats.org/officeDocument/2006/relationships/hyperlink" Target="https://login.consultant.ru/link/?req=doc&amp;base=RLAW098&amp;n=114026&amp;dst=100105" TargetMode="External"/><Relationship Id="rId121" Type="http://schemas.openxmlformats.org/officeDocument/2006/relationships/hyperlink" Target="https://login.consultant.ru/link/?req=doc&amp;base=RLAW098&amp;n=168798&amp;dst=100060" TargetMode="External"/><Relationship Id="rId163" Type="http://schemas.openxmlformats.org/officeDocument/2006/relationships/hyperlink" Target="https://login.consultant.ru/link/?req=doc&amp;base=RLAW098&amp;n=114026&amp;dst=100313" TargetMode="External"/><Relationship Id="rId219" Type="http://schemas.openxmlformats.org/officeDocument/2006/relationships/hyperlink" Target="https://login.consultant.ru/link/?req=doc&amp;base=RLAW098&amp;n=114026&amp;dst=100008" TargetMode="External"/><Relationship Id="rId230" Type="http://schemas.openxmlformats.org/officeDocument/2006/relationships/hyperlink" Target="https://login.consultant.ru/link/?req=doc&amp;base=RLAW098&amp;n=114026&amp;dst=100009" TargetMode="External"/><Relationship Id="rId25" Type="http://schemas.openxmlformats.org/officeDocument/2006/relationships/hyperlink" Target="https://login.consultant.ru/link/?req=doc&amp;base=RLAW098&amp;n=120383&amp;dst=100062" TargetMode="External"/><Relationship Id="rId67" Type="http://schemas.openxmlformats.org/officeDocument/2006/relationships/hyperlink" Target="https://login.consultant.ru/link/?req=doc&amp;base=RLAW098&amp;n=171359&amp;dst=100005" TargetMode="External"/><Relationship Id="rId272" Type="http://schemas.openxmlformats.org/officeDocument/2006/relationships/hyperlink" Target="https://login.consultant.ru/link/?req=doc&amp;base=RLAW098&amp;n=114026&amp;dst=100007" TargetMode="External"/><Relationship Id="rId328" Type="http://schemas.openxmlformats.org/officeDocument/2006/relationships/hyperlink" Target="https://login.consultant.ru/link/?req=doc&amp;base=RLAW098&amp;n=114026&amp;dst=100468" TargetMode="External"/><Relationship Id="rId88" Type="http://schemas.openxmlformats.org/officeDocument/2006/relationships/hyperlink" Target="https://login.consultant.ru/link/?req=doc&amp;base=RLAW098&amp;n=114026&amp;dst=100081" TargetMode="External"/><Relationship Id="rId111" Type="http://schemas.openxmlformats.org/officeDocument/2006/relationships/hyperlink" Target="https://login.consultant.ru/link/?req=doc&amp;base=RLAW098&amp;n=114026&amp;dst=100450" TargetMode="External"/><Relationship Id="rId132" Type="http://schemas.openxmlformats.org/officeDocument/2006/relationships/hyperlink" Target="https://login.consultant.ru/link/?req=doc&amp;base=RLAW098&amp;n=130040&amp;dst=100049" TargetMode="External"/><Relationship Id="rId153" Type="http://schemas.openxmlformats.org/officeDocument/2006/relationships/hyperlink" Target="https://login.consultant.ru/link/?req=doc&amp;base=RLAW098&amp;n=137244&amp;dst=100016" TargetMode="External"/><Relationship Id="rId174" Type="http://schemas.openxmlformats.org/officeDocument/2006/relationships/hyperlink" Target="https://login.consultant.ru/link/?req=doc&amp;base=RLAW098&amp;n=163282&amp;dst=100015" TargetMode="External"/><Relationship Id="rId195" Type="http://schemas.openxmlformats.org/officeDocument/2006/relationships/hyperlink" Target="https://login.consultant.ru/link/?req=doc&amp;base=RLAW098&amp;n=158042&amp;dst=100009" TargetMode="External"/><Relationship Id="rId209" Type="http://schemas.openxmlformats.org/officeDocument/2006/relationships/hyperlink" Target="https://login.consultant.ru/link/?req=doc&amp;base=RLAW098&amp;n=114026&amp;dst=100008" TargetMode="External"/><Relationship Id="rId360" Type="http://schemas.openxmlformats.org/officeDocument/2006/relationships/hyperlink" Target="https://login.consultant.ru/link/?req=doc&amp;base=RLAW098&amp;n=139100&amp;dst=100184" TargetMode="External"/><Relationship Id="rId220" Type="http://schemas.openxmlformats.org/officeDocument/2006/relationships/hyperlink" Target="https://login.consultant.ru/link/?req=doc&amp;base=RLAW098&amp;n=114026&amp;dst=100008" TargetMode="External"/><Relationship Id="rId241" Type="http://schemas.openxmlformats.org/officeDocument/2006/relationships/hyperlink" Target="https://login.consultant.ru/link/?req=doc&amp;base=RLAW098&amp;n=114026&amp;dst=100010" TargetMode="External"/><Relationship Id="rId15" Type="http://schemas.openxmlformats.org/officeDocument/2006/relationships/hyperlink" Target="https://login.consultant.ru/link/?req=doc&amp;base=RLAW098&amp;n=145966&amp;dst=100005" TargetMode="External"/><Relationship Id="rId36" Type="http://schemas.openxmlformats.org/officeDocument/2006/relationships/hyperlink" Target="https://login.consultant.ru/link/?req=doc&amp;base=RLAW098&amp;n=68836" TargetMode="External"/><Relationship Id="rId57" Type="http://schemas.openxmlformats.org/officeDocument/2006/relationships/hyperlink" Target="https://login.consultant.ru/link/?req=doc&amp;base=RLAW098&amp;n=139414&amp;dst=100005" TargetMode="External"/><Relationship Id="rId262" Type="http://schemas.openxmlformats.org/officeDocument/2006/relationships/hyperlink" Target="https://login.consultant.ru/link/?req=doc&amp;base=RLAW098&amp;n=114026&amp;dst=100008" TargetMode="External"/><Relationship Id="rId283" Type="http://schemas.openxmlformats.org/officeDocument/2006/relationships/hyperlink" Target="https://login.consultant.ru/link/?req=doc&amp;base=RLAW098&amp;n=114026&amp;dst=100010" TargetMode="External"/><Relationship Id="rId318" Type="http://schemas.openxmlformats.org/officeDocument/2006/relationships/hyperlink" Target="https://login.consultant.ru/link/?req=doc&amp;base=RLAW098&amp;n=114026&amp;dst=100010" TargetMode="External"/><Relationship Id="rId339" Type="http://schemas.openxmlformats.org/officeDocument/2006/relationships/hyperlink" Target="https://login.consultant.ru/link/?req=doc&amp;base=RLAW098&amp;n=139100&amp;dst=100016" TargetMode="External"/><Relationship Id="rId78" Type="http://schemas.openxmlformats.org/officeDocument/2006/relationships/hyperlink" Target="https://login.consultant.ru/link/?req=doc&amp;base=RLAW098&amp;n=151590&amp;dst=100028" TargetMode="External"/><Relationship Id="rId99" Type="http://schemas.openxmlformats.org/officeDocument/2006/relationships/hyperlink" Target="https://login.consultant.ru/link/?req=doc&amp;base=RLAW098&amp;n=114026&amp;dst=100113" TargetMode="External"/><Relationship Id="rId101" Type="http://schemas.openxmlformats.org/officeDocument/2006/relationships/hyperlink" Target="https://login.consultant.ru/link/?req=doc&amp;base=RLAW098&amp;n=139414&amp;dst=100005" TargetMode="External"/><Relationship Id="rId122" Type="http://schemas.openxmlformats.org/officeDocument/2006/relationships/hyperlink" Target="https://login.consultant.ru/link/?req=doc&amp;base=RLAW098&amp;n=168798&amp;dst=100019" TargetMode="External"/><Relationship Id="rId143" Type="http://schemas.openxmlformats.org/officeDocument/2006/relationships/hyperlink" Target="https://login.consultant.ru/link/?req=doc&amp;base=RLAW098&amp;n=137244&amp;dst=100006" TargetMode="External"/><Relationship Id="rId164" Type="http://schemas.openxmlformats.org/officeDocument/2006/relationships/hyperlink" Target="https://login.consultant.ru/link/?req=doc&amp;base=RLAW098&amp;n=114026&amp;dst=100013" TargetMode="External"/><Relationship Id="rId185" Type="http://schemas.openxmlformats.org/officeDocument/2006/relationships/hyperlink" Target="https://login.consultant.ru/link/?req=doc&amp;base=RLAW098&amp;n=158042&amp;dst=100009" TargetMode="External"/><Relationship Id="rId350" Type="http://schemas.openxmlformats.org/officeDocument/2006/relationships/hyperlink" Target="https://login.consultant.ru/link/?req=doc&amp;base=RLAW098&amp;n=139100&amp;dst=100104" TargetMode="External"/><Relationship Id="rId9" Type="http://schemas.openxmlformats.org/officeDocument/2006/relationships/hyperlink" Target="https://login.consultant.ru/link/?req=doc&amp;base=RLAW098&amp;n=129120&amp;dst=100005" TargetMode="External"/><Relationship Id="rId210" Type="http://schemas.openxmlformats.org/officeDocument/2006/relationships/hyperlink" Target="https://login.consultant.ru/link/?req=doc&amp;base=RLAW098&amp;n=114026&amp;dst=100008" TargetMode="External"/><Relationship Id="rId26" Type="http://schemas.openxmlformats.org/officeDocument/2006/relationships/hyperlink" Target="https://login.consultant.ru/link/?req=doc&amp;base=RLAW098&amp;n=120485&amp;dst=100060" TargetMode="External"/><Relationship Id="rId231" Type="http://schemas.openxmlformats.org/officeDocument/2006/relationships/hyperlink" Target="https://login.consultant.ru/link/?req=doc&amp;base=RLAW098&amp;n=114026&amp;dst=100009" TargetMode="External"/><Relationship Id="rId252" Type="http://schemas.openxmlformats.org/officeDocument/2006/relationships/hyperlink" Target="https://login.consultant.ru/link/?req=doc&amp;base=RLAW098&amp;n=114026&amp;dst=100008" TargetMode="External"/><Relationship Id="rId273" Type="http://schemas.openxmlformats.org/officeDocument/2006/relationships/hyperlink" Target="https://login.consultant.ru/link/?req=doc&amp;base=RLAW098&amp;n=114026&amp;dst=100007" TargetMode="External"/><Relationship Id="rId294" Type="http://schemas.openxmlformats.org/officeDocument/2006/relationships/hyperlink" Target="https://login.consultant.ru/link/?req=doc&amp;base=RLAW098&amp;n=114026&amp;dst=100008" TargetMode="External"/><Relationship Id="rId308" Type="http://schemas.openxmlformats.org/officeDocument/2006/relationships/hyperlink" Target="https://login.consultant.ru/link/?req=doc&amp;base=RLAW098&amp;n=114026&amp;dst=100009" TargetMode="External"/><Relationship Id="rId329" Type="http://schemas.openxmlformats.org/officeDocument/2006/relationships/hyperlink" Target="https://login.consultant.ru/link/?req=doc&amp;base=RLAW098&amp;n=123497&amp;dst=100015" TargetMode="External"/><Relationship Id="rId47" Type="http://schemas.openxmlformats.org/officeDocument/2006/relationships/hyperlink" Target="https://login.consultant.ru/link/?req=doc&amp;base=RLAW098&amp;n=100161" TargetMode="External"/><Relationship Id="rId68" Type="http://schemas.openxmlformats.org/officeDocument/2006/relationships/hyperlink" Target="https://login.consultant.ru/link/?req=doc&amp;base=RLAW098&amp;n=135062&amp;dst=100068" TargetMode="External"/><Relationship Id="rId89" Type="http://schemas.openxmlformats.org/officeDocument/2006/relationships/hyperlink" Target="https://login.consultant.ru/link/?req=doc&amp;base=RLAW098&amp;n=114026&amp;dst=100006" TargetMode="External"/><Relationship Id="rId112" Type="http://schemas.openxmlformats.org/officeDocument/2006/relationships/hyperlink" Target="https://login.consultant.ru/link/?req=doc&amp;base=RLAW098&amp;n=123497&amp;dst=100005" TargetMode="External"/><Relationship Id="rId133" Type="http://schemas.openxmlformats.org/officeDocument/2006/relationships/hyperlink" Target="https://login.consultant.ru/link/?req=doc&amp;base=RLAW098&amp;n=139100&amp;dst=100006" TargetMode="External"/><Relationship Id="rId154" Type="http://schemas.openxmlformats.org/officeDocument/2006/relationships/hyperlink" Target="https://login.consultant.ru/link/?req=doc&amp;base=RLAW098&amp;n=168798&amp;dst=100032" TargetMode="External"/><Relationship Id="rId175" Type="http://schemas.openxmlformats.org/officeDocument/2006/relationships/hyperlink" Target="https://login.consultant.ru/link/?req=doc&amp;base=RLAW098&amp;n=163282&amp;dst=100023" TargetMode="External"/><Relationship Id="rId340" Type="http://schemas.openxmlformats.org/officeDocument/2006/relationships/hyperlink" Target="https://login.consultant.ru/link/?req=doc&amp;base=RLAW098&amp;n=139100&amp;dst=100024" TargetMode="External"/><Relationship Id="rId361" Type="http://schemas.openxmlformats.org/officeDocument/2006/relationships/hyperlink" Target="https://login.consultant.ru/link/?req=doc&amp;base=RLAW098&amp;n=139100&amp;dst=100192" TargetMode="External"/><Relationship Id="rId196" Type="http://schemas.openxmlformats.org/officeDocument/2006/relationships/hyperlink" Target="https://login.consultant.ru/link/?req=doc&amp;base=RLAW098&amp;n=158042&amp;dst=100007" TargetMode="External"/><Relationship Id="rId200" Type="http://schemas.openxmlformats.org/officeDocument/2006/relationships/hyperlink" Target="https://login.consultant.ru/link/?req=doc&amp;base=RLAW098&amp;n=130040&amp;dst=100040" TargetMode="External"/><Relationship Id="rId16" Type="http://schemas.openxmlformats.org/officeDocument/2006/relationships/hyperlink" Target="https://login.consultant.ru/link/?req=doc&amp;base=RLAW098&amp;n=148004&amp;dst=100005" TargetMode="External"/><Relationship Id="rId221" Type="http://schemas.openxmlformats.org/officeDocument/2006/relationships/hyperlink" Target="https://login.consultant.ru/link/?req=doc&amp;base=RLAW098&amp;n=114026&amp;dst=100008" TargetMode="External"/><Relationship Id="rId242" Type="http://schemas.openxmlformats.org/officeDocument/2006/relationships/hyperlink" Target="https://login.consultant.ru/link/?req=doc&amp;base=RLAW098&amp;n=114026&amp;dst=100010" TargetMode="External"/><Relationship Id="rId263" Type="http://schemas.openxmlformats.org/officeDocument/2006/relationships/hyperlink" Target="https://login.consultant.ru/link/?req=doc&amp;base=RLAW098&amp;n=114026&amp;dst=100008" TargetMode="External"/><Relationship Id="rId284" Type="http://schemas.openxmlformats.org/officeDocument/2006/relationships/hyperlink" Target="https://login.consultant.ru/link/?req=doc&amp;base=RLAW098&amp;n=145966&amp;dst=100006" TargetMode="External"/><Relationship Id="rId319" Type="http://schemas.openxmlformats.org/officeDocument/2006/relationships/hyperlink" Target="https://login.consultant.ru/link/?req=doc&amp;base=RLAW098&amp;n=114026&amp;dst=100010" TargetMode="External"/><Relationship Id="rId37" Type="http://schemas.openxmlformats.org/officeDocument/2006/relationships/hyperlink" Target="https://login.consultant.ru/link/?req=doc&amp;base=RLAW098&amp;n=72390" TargetMode="External"/><Relationship Id="rId58" Type="http://schemas.openxmlformats.org/officeDocument/2006/relationships/hyperlink" Target="https://login.consultant.ru/link/?req=doc&amp;base=RLAW098&amp;n=141403&amp;dst=100005" TargetMode="External"/><Relationship Id="rId79" Type="http://schemas.openxmlformats.org/officeDocument/2006/relationships/hyperlink" Target="https://login.consultant.ru/link/?req=doc&amp;base=RLAW098&amp;n=114026&amp;dst=100049" TargetMode="External"/><Relationship Id="rId102" Type="http://schemas.openxmlformats.org/officeDocument/2006/relationships/hyperlink" Target="https://login.consultant.ru/link/?req=doc&amp;base=RLAW098&amp;n=114026&amp;dst=100137" TargetMode="External"/><Relationship Id="rId123" Type="http://schemas.openxmlformats.org/officeDocument/2006/relationships/hyperlink" Target="https://login.consultant.ru/link/?req=doc&amp;base=RLAW098&amp;n=114026&amp;dst=100225" TargetMode="External"/><Relationship Id="rId144" Type="http://schemas.openxmlformats.org/officeDocument/2006/relationships/hyperlink" Target="https://login.consultant.ru/link/?req=doc&amp;base=RLAW098&amp;n=145966&amp;dst=100006" TargetMode="External"/><Relationship Id="rId330" Type="http://schemas.openxmlformats.org/officeDocument/2006/relationships/hyperlink" Target="https://login.consultant.ru/link/?req=doc&amp;base=RLAW098&amp;n=114026&amp;dst=100011" TargetMode="External"/><Relationship Id="rId90" Type="http://schemas.openxmlformats.org/officeDocument/2006/relationships/hyperlink" Target="https://login.consultant.ru/link/?req=doc&amp;base=RLAW098&amp;n=168798&amp;dst=100060" TargetMode="External"/><Relationship Id="rId165" Type="http://schemas.openxmlformats.org/officeDocument/2006/relationships/hyperlink" Target="https://login.consultant.ru/link/?req=doc&amp;base=RLAW098&amp;n=168798&amp;dst=100060" TargetMode="External"/><Relationship Id="rId186" Type="http://schemas.openxmlformats.org/officeDocument/2006/relationships/hyperlink" Target="https://login.consultant.ru/link/?req=doc&amp;base=RLAW098&amp;n=171359&amp;dst=100036" TargetMode="External"/><Relationship Id="rId351" Type="http://schemas.openxmlformats.org/officeDocument/2006/relationships/hyperlink" Target="https://login.consultant.ru/link/?req=doc&amp;base=RLAW098&amp;n=139100&amp;dst=100112" TargetMode="External"/><Relationship Id="rId211" Type="http://schemas.openxmlformats.org/officeDocument/2006/relationships/hyperlink" Target="https://login.consultant.ru/link/?req=doc&amp;base=RLAW098&amp;n=114026&amp;dst=100008" TargetMode="External"/><Relationship Id="rId232" Type="http://schemas.openxmlformats.org/officeDocument/2006/relationships/hyperlink" Target="https://login.consultant.ru/link/?req=doc&amp;base=RLAW098&amp;n=114026&amp;dst=100009" TargetMode="External"/><Relationship Id="rId253" Type="http://schemas.openxmlformats.org/officeDocument/2006/relationships/hyperlink" Target="https://login.consultant.ru/link/?req=doc&amp;base=RLAW098&amp;n=114026&amp;dst=100008" TargetMode="External"/><Relationship Id="rId274" Type="http://schemas.openxmlformats.org/officeDocument/2006/relationships/hyperlink" Target="https://login.consultant.ru/link/?req=doc&amp;base=RLAW098&amp;n=114026&amp;dst=100007" TargetMode="External"/><Relationship Id="rId295" Type="http://schemas.openxmlformats.org/officeDocument/2006/relationships/hyperlink" Target="https://login.consultant.ru/link/?req=doc&amp;base=RLAW098&amp;n=114026&amp;dst=100008" TargetMode="External"/><Relationship Id="rId309" Type="http://schemas.openxmlformats.org/officeDocument/2006/relationships/hyperlink" Target="https://login.consultant.ru/link/?req=doc&amp;base=RLAW098&amp;n=114026&amp;dst=100009" TargetMode="External"/><Relationship Id="rId27" Type="http://schemas.openxmlformats.org/officeDocument/2006/relationships/hyperlink" Target="https://login.consultant.ru/link/?req=doc&amp;base=RLAW098&amp;n=138531&amp;dst=100065" TargetMode="External"/><Relationship Id="rId48" Type="http://schemas.openxmlformats.org/officeDocument/2006/relationships/hyperlink" Target="https://login.consultant.ru/link/?req=doc&amp;base=RLAW098&amp;n=101872" TargetMode="External"/><Relationship Id="rId69" Type="http://schemas.openxmlformats.org/officeDocument/2006/relationships/hyperlink" Target="https://login.consultant.ru/link/?req=doc&amp;base=RLAW098&amp;n=114026&amp;dst=100015" TargetMode="External"/><Relationship Id="rId113" Type="http://schemas.openxmlformats.org/officeDocument/2006/relationships/hyperlink" Target="https://login.consultant.ru/link/?req=doc&amp;base=RLAW098&amp;n=139414&amp;dst=100015" TargetMode="External"/><Relationship Id="rId134" Type="http://schemas.openxmlformats.org/officeDocument/2006/relationships/hyperlink" Target="https://login.consultant.ru/link/?req=doc&amp;base=RLAW098&amp;n=148004&amp;dst=100005" TargetMode="External"/><Relationship Id="rId320" Type="http://schemas.openxmlformats.org/officeDocument/2006/relationships/hyperlink" Target="https://login.consultant.ru/link/?req=doc&amp;base=RLAW098&amp;n=114026&amp;dst=100010" TargetMode="External"/><Relationship Id="rId80" Type="http://schemas.openxmlformats.org/officeDocument/2006/relationships/hyperlink" Target="https://login.consultant.ru/link/?req=doc&amp;base=RLAW098&amp;n=158042&amp;dst=100009" TargetMode="External"/><Relationship Id="rId155" Type="http://schemas.openxmlformats.org/officeDocument/2006/relationships/hyperlink" Target="https://login.consultant.ru/link/?req=doc&amp;base=RLAW098&amp;n=168798&amp;dst=100060" TargetMode="External"/><Relationship Id="rId176" Type="http://schemas.openxmlformats.org/officeDocument/2006/relationships/hyperlink" Target="https://login.consultant.ru/link/?req=doc&amp;base=RLAW098&amp;n=168798&amp;dst=100060" TargetMode="External"/><Relationship Id="rId197" Type="http://schemas.openxmlformats.org/officeDocument/2006/relationships/hyperlink" Target="https://login.consultant.ru/link/?req=doc&amp;base=RLAW098&amp;n=114026&amp;dst=100409" TargetMode="External"/><Relationship Id="rId341" Type="http://schemas.openxmlformats.org/officeDocument/2006/relationships/hyperlink" Target="https://login.consultant.ru/link/?req=doc&amp;base=RLAW098&amp;n=139100&amp;dst=100032" TargetMode="External"/><Relationship Id="rId362" Type="http://schemas.openxmlformats.org/officeDocument/2006/relationships/hyperlink" Target="https://login.consultant.ru/link/?req=doc&amp;base=RLAW098&amp;n=168798&amp;dst=100061" TargetMode="External"/><Relationship Id="rId201" Type="http://schemas.openxmlformats.org/officeDocument/2006/relationships/hyperlink" Target="https://login.consultant.ru/link/?req=doc&amp;base=RLAW098&amp;n=120796&amp;dst=100031" TargetMode="External"/><Relationship Id="rId222" Type="http://schemas.openxmlformats.org/officeDocument/2006/relationships/hyperlink" Target="https://login.consultant.ru/link/?req=doc&amp;base=RLAW098&amp;n=114026&amp;dst=100007" TargetMode="External"/><Relationship Id="rId243" Type="http://schemas.openxmlformats.org/officeDocument/2006/relationships/hyperlink" Target="https://login.consultant.ru/link/?req=doc&amp;base=RLAW098&amp;n=114026&amp;dst=100006" TargetMode="External"/><Relationship Id="rId264" Type="http://schemas.openxmlformats.org/officeDocument/2006/relationships/hyperlink" Target="https://login.consultant.ru/link/?req=doc&amp;base=RLAW098&amp;n=114026&amp;dst=100008" TargetMode="External"/><Relationship Id="rId285" Type="http://schemas.openxmlformats.org/officeDocument/2006/relationships/hyperlink" Target="https://login.consultant.ru/link/?req=doc&amp;base=RLAW098&amp;n=114026&amp;dst=100008" TargetMode="External"/><Relationship Id="rId17" Type="http://schemas.openxmlformats.org/officeDocument/2006/relationships/hyperlink" Target="https://login.consultant.ru/link/?req=doc&amp;base=RLAW098&amp;n=150631&amp;dst=100005" TargetMode="External"/><Relationship Id="rId38" Type="http://schemas.openxmlformats.org/officeDocument/2006/relationships/hyperlink" Target="https://login.consultant.ru/link/?req=doc&amp;base=RLAW098&amp;n=77879" TargetMode="External"/><Relationship Id="rId59" Type="http://schemas.openxmlformats.org/officeDocument/2006/relationships/hyperlink" Target="https://login.consultant.ru/link/?req=doc&amp;base=RLAW098&amp;n=145966&amp;dst=100005" TargetMode="External"/><Relationship Id="rId103" Type="http://schemas.openxmlformats.org/officeDocument/2006/relationships/hyperlink" Target="https://login.consultant.ru/link/?req=doc&amp;base=RLAW098&amp;n=114026&amp;dst=100145" TargetMode="External"/><Relationship Id="rId124" Type="http://schemas.openxmlformats.org/officeDocument/2006/relationships/hyperlink" Target="https://login.consultant.ru/link/?req=doc&amp;base=RLAW098&amp;n=168798&amp;dst=100059" TargetMode="External"/><Relationship Id="rId310" Type="http://schemas.openxmlformats.org/officeDocument/2006/relationships/hyperlink" Target="https://login.consultant.ru/link/?req=doc&amp;base=RLAW098&amp;n=114026&amp;dst=100009" TargetMode="External"/><Relationship Id="rId70" Type="http://schemas.openxmlformats.org/officeDocument/2006/relationships/hyperlink" Target="https://login.consultant.ru/link/?req=doc&amp;base=RLAW098&amp;n=114026&amp;dst=100025" TargetMode="External"/><Relationship Id="rId91" Type="http://schemas.openxmlformats.org/officeDocument/2006/relationships/hyperlink" Target="https://login.consultant.ru/link/?req=doc&amp;base=RLAW098&amp;n=168798&amp;dst=100060" TargetMode="External"/><Relationship Id="rId145" Type="http://schemas.openxmlformats.org/officeDocument/2006/relationships/hyperlink" Target="https://login.consultant.ru/link/?req=doc&amp;base=RLAW098&amp;n=151590&amp;dst=100006" TargetMode="External"/><Relationship Id="rId166" Type="http://schemas.openxmlformats.org/officeDocument/2006/relationships/hyperlink" Target="https://login.consultant.ru/link/?req=doc&amp;base=RLAW098&amp;n=151590&amp;dst=100028" TargetMode="External"/><Relationship Id="rId187" Type="http://schemas.openxmlformats.org/officeDocument/2006/relationships/hyperlink" Target="https://login.consultant.ru/link/?req=doc&amp;base=RLAW098&amp;n=168798&amp;dst=100060" TargetMode="External"/><Relationship Id="rId331" Type="http://schemas.openxmlformats.org/officeDocument/2006/relationships/hyperlink" Target="https://login.consultant.ru/link/?req=doc&amp;base=RLAW098&amp;n=145966&amp;dst=100006" TargetMode="External"/><Relationship Id="rId352" Type="http://schemas.openxmlformats.org/officeDocument/2006/relationships/hyperlink" Target="https://login.consultant.ru/link/?req=doc&amp;base=RLAW098&amp;n=139100&amp;dst=10012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RLAW098&amp;n=114026&amp;dst=100008" TargetMode="External"/><Relationship Id="rId233" Type="http://schemas.openxmlformats.org/officeDocument/2006/relationships/hyperlink" Target="https://login.consultant.ru/link/?req=doc&amp;base=RLAW098&amp;n=114026&amp;dst=100009" TargetMode="External"/><Relationship Id="rId254" Type="http://schemas.openxmlformats.org/officeDocument/2006/relationships/hyperlink" Target="https://login.consultant.ru/link/?req=doc&amp;base=RLAW098&amp;n=114026&amp;dst=100008" TargetMode="External"/><Relationship Id="rId28" Type="http://schemas.openxmlformats.org/officeDocument/2006/relationships/hyperlink" Target="https://login.consultant.ru/link/?req=doc&amp;base=RLAW098&amp;n=131853&amp;dst=100069" TargetMode="External"/><Relationship Id="rId49" Type="http://schemas.openxmlformats.org/officeDocument/2006/relationships/hyperlink" Target="https://login.consultant.ru/link/?req=doc&amp;base=RLAW098&amp;n=103906" TargetMode="External"/><Relationship Id="rId114" Type="http://schemas.openxmlformats.org/officeDocument/2006/relationships/hyperlink" Target="https://login.consultant.ru/link/?req=doc&amp;base=RLAW098&amp;n=114026&amp;dst=100193" TargetMode="External"/><Relationship Id="rId275" Type="http://schemas.openxmlformats.org/officeDocument/2006/relationships/hyperlink" Target="https://login.consultant.ru/link/?req=doc&amp;base=RLAW098&amp;n=114026&amp;dst=100007" TargetMode="External"/><Relationship Id="rId296" Type="http://schemas.openxmlformats.org/officeDocument/2006/relationships/hyperlink" Target="https://login.consultant.ru/link/?req=doc&amp;base=RLAW098&amp;n=114026&amp;dst=100008" TargetMode="External"/><Relationship Id="rId300" Type="http://schemas.openxmlformats.org/officeDocument/2006/relationships/hyperlink" Target="https://login.consultant.ru/link/?req=doc&amp;base=RLAW098&amp;n=129120&amp;dst=100005" TargetMode="External"/><Relationship Id="rId60" Type="http://schemas.openxmlformats.org/officeDocument/2006/relationships/hyperlink" Target="https://login.consultant.ru/link/?req=doc&amp;base=RLAW098&amp;n=148004&amp;dst=100005" TargetMode="External"/><Relationship Id="rId81" Type="http://schemas.openxmlformats.org/officeDocument/2006/relationships/hyperlink" Target="https://login.consultant.ru/link/?req=doc&amp;base=RLAW098&amp;n=168798&amp;dst=100006" TargetMode="External"/><Relationship Id="rId135" Type="http://schemas.openxmlformats.org/officeDocument/2006/relationships/hyperlink" Target="https://login.consultant.ru/link/?req=doc&amp;base=RLAW098&amp;n=120796&amp;dst=100016" TargetMode="External"/><Relationship Id="rId156" Type="http://schemas.openxmlformats.org/officeDocument/2006/relationships/hyperlink" Target="https://login.consultant.ru/link/?req=doc&amp;base=RLAW098&amp;n=114026&amp;dst=100297" TargetMode="External"/><Relationship Id="rId177" Type="http://schemas.openxmlformats.org/officeDocument/2006/relationships/hyperlink" Target="https://login.consultant.ru/link/?req=doc&amp;base=RLAW098&amp;n=114026&amp;dst=100353" TargetMode="External"/><Relationship Id="rId198" Type="http://schemas.openxmlformats.org/officeDocument/2006/relationships/hyperlink" Target="https://login.consultant.ru/link/?req=doc&amp;base=RLAW098&amp;n=139414&amp;dst=100023" TargetMode="External"/><Relationship Id="rId321" Type="http://schemas.openxmlformats.org/officeDocument/2006/relationships/hyperlink" Target="https://login.consultant.ru/link/?req=doc&amp;base=RLAW098&amp;n=114026&amp;dst=100010" TargetMode="External"/><Relationship Id="rId342" Type="http://schemas.openxmlformats.org/officeDocument/2006/relationships/hyperlink" Target="https://login.consultant.ru/link/?req=doc&amp;base=RLAW098&amp;n=139100&amp;dst=100040" TargetMode="External"/><Relationship Id="rId363" Type="http://schemas.openxmlformats.org/officeDocument/2006/relationships/fontTable" Target="fontTable.xml"/><Relationship Id="rId202" Type="http://schemas.openxmlformats.org/officeDocument/2006/relationships/hyperlink" Target="https://login.consultant.ru/link/?req=doc&amp;base=RLAW098&amp;n=114026&amp;dst=100417" TargetMode="External"/><Relationship Id="rId223" Type="http://schemas.openxmlformats.org/officeDocument/2006/relationships/hyperlink" Target="https://login.consultant.ru/link/?req=doc&amp;base=RLAW098&amp;n=114026&amp;dst=100007" TargetMode="External"/><Relationship Id="rId244" Type="http://schemas.openxmlformats.org/officeDocument/2006/relationships/hyperlink" Target="https://login.consultant.ru/link/?req=doc&amp;base=RLAW098&amp;n=114026&amp;dst=100008" TargetMode="External"/><Relationship Id="rId18" Type="http://schemas.openxmlformats.org/officeDocument/2006/relationships/hyperlink" Target="https://login.consultant.ru/link/?req=doc&amp;base=RLAW098&amp;n=151590&amp;dst=100005" TargetMode="External"/><Relationship Id="rId39" Type="http://schemas.openxmlformats.org/officeDocument/2006/relationships/hyperlink" Target="https://login.consultant.ru/link/?req=doc&amp;base=RLAW098&amp;n=80959" TargetMode="External"/><Relationship Id="rId265" Type="http://schemas.openxmlformats.org/officeDocument/2006/relationships/hyperlink" Target="https://login.consultant.ru/link/?req=doc&amp;base=RLAW098&amp;n=114026&amp;dst=100008" TargetMode="External"/><Relationship Id="rId286" Type="http://schemas.openxmlformats.org/officeDocument/2006/relationships/hyperlink" Target="https://login.consultant.ru/link/?req=doc&amp;base=RLAW098&amp;n=114026&amp;dst=100008" TargetMode="External"/><Relationship Id="rId50" Type="http://schemas.openxmlformats.org/officeDocument/2006/relationships/hyperlink" Target="https://login.consultant.ru/link/?req=doc&amp;base=RLAW098&amp;n=114026&amp;dst=100005" TargetMode="External"/><Relationship Id="rId104" Type="http://schemas.openxmlformats.org/officeDocument/2006/relationships/hyperlink" Target="https://login.consultant.ru/link/?req=doc&amp;base=RLAW098&amp;n=114026&amp;dst=100153" TargetMode="External"/><Relationship Id="rId125" Type="http://schemas.openxmlformats.org/officeDocument/2006/relationships/hyperlink" Target="https://login.consultant.ru/link/?req=doc&amp;base=RLAW098&amp;n=120796&amp;dst=100050" TargetMode="External"/><Relationship Id="rId146" Type="http://schemas.openxmlformats.org/officeDocument/2006/relationships/hyperlink" Target="https://login.consultant.ru/link/?req=doc&amp;base=RLAW098&amp;n=114026&amp;dst=100265" TargetMode="External"/><Relationship Id="rId167" Type="http://schemas.openxmlformats.org/officeDocument/2006/relationships/hyperlink" Target="https://login.consultant.ru/link/?req=doc&amp;base=RLAW098&amp;n=114026&amp;dst=100329" TargetMode="External"/><Relationship Id="rId188" Type="http://schemas.openxmlformats.org/officeDocument/2006/relationships/hyperlink" Target="https://login.consultant.ru/link/?req=doc&amp;base=RLAW098&amp;n=139100&amp;dst=100219" TargetMode="External"/><Relationship Id="rId311" Type="http://schemas.openxmlformats.org/officeDocument/2006/relationships/hyperlink" Target="https://login.consultant.ru/link/?req=doc&amp;base=RLAW098&amp;n=114026&amp;dst=100009" TargetMode="External"/><Relationship Id="rId332" Type="http://schemas.openxmlformats.org/officeDocument/2006/relationships/hyperlink" Target="https://login.consultant.ru/link/?req=doc&amp;base=RLAW098&amp;n=160376&amp;dst=100041" TargetMode="External"/><Relationship Id="rId353" Type="http://schemas.openxmlformats.org/officeDocument/2006/relationships/hyperlink" Target="https://login.consultant.ru/link/?req=doc&amp;base=RLAW098&amp;n=139100&amp;dst=100128" TargetMode="External"/><Relationship Id="rId71" Type="http://schemas.openxmlformats.org/officeDocument/2006/relationships/hyperlink" Target="https://login.consultant.ru/link/?req=doc&amp;base=RLAW098&amp;n=114026&amp;dst=100033" TargetMode="External"/><Relationship Id="rId92" Type="http://schemas.openxmlformats.org/officeDocument/2006/relationships/hyperlink" Target="https://login.consultant.ru/link/?req=doc&amp;base=RLAW098&amp;n=114026&amp;dst=100014" TargetMode="External"/><Relationship Id="rId213" Type="http://schemas.openxmlformats.org/officeDocument/2006/relationships/hyperlink" Target="https://login.consultant.ru/link/?req=doc&amp;base=RLAW098&amp;n=114026&amp;dst=100008" TargetMode="External"/><Relationship Id="rId234" Type="http://schemas.openxmlformats.org/officeDocument/2006/relationships/hyperlink" Target="https://login.consultant.ru/link/?req=doc&amp;base=RLAW098&amp;n=114026&amp;dst=10000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098&amp;n=135062&amp;dst=100068" TargetMode="External"/><Relationship Id="rId255" Type="http://schemas.openxmlformats.org/officeDocument/2006/relationships/hyperlink" Target="https://login.consultant.ru/link/?req=doc&amp;base=RLAW098&amp;n=114026&amp;dst=100008" TargetMode="External"/><Relationship Id="rId276" Type="http://schemas.openxmlformats.org/officeDocument/2006/relationships/hyperlink" Target="https://login.consultant.ru/link/?req=doc&amp;base=RLAW098&amp;n=114026&amp;dst=100007" TargetMode="External"/><Relationship Id="rId297" Type="http://schemas.openxmlformats.org/officeDocument/2006/relationships/hyperlink" Target="https://login.consultant.ru/link/?req=doc&amp;base=RLAW098&amp;n=114026&amp;dst=100008" TargetMode="External"/><Relationship Id="rId40" Type="http://schemas.openxmlformats.org/officeDocument/2006/relationships/hyperlink" Target="https://login.consultant.ru/link/?req=doc&amp;base=RLAW098&amp;n=84037" TargetMode="External"/><Relationship Id="rId115" Type="http://schemas.openxmlformats.org/officeDocument/2006/relationships/hyperlink" Target="https://login.consultant.ru/link/?req=doc&amp;base=RLAW098&amp;n=168798&amp;dst=100058" TargetMode="External"/><Relationship Id="rId136" Type="http://schemas.openxmlformats.org/officeDocument/2006/relationships/hyperlink" Target="https://login.consultant.ru/link/?req=doc&amp;base=RLAW098&amp;n=168798&amp;dst=100060" TargetMode="External"/><Relationship Id="rId157" Type="http://schemas.openxmlformats.org/officeDocument/2006/relationships/hyperlink" Target="https://login.consultant.ru/link/?req=doc&amp;base=RLAW098&amp;n=158042&amp;dst=100006" TargetMode="External"/><Relationship Id="rId178" Type="http://schemas.openxmlformats.org/officeDocument/2006/relationships/hyperlink" Target="https://login.consultant.ru/link/?req=doc&amp;base=RLAW098&amp;n=160376&amp;dst=100006" TargetMode="External"/><Relationship Id="rId301" Type="http://schemas.openxmlformats.org/officeDocument/2006/relationships/hyperlink" Target="https://login.consultant.ru/link/?req=doc&amp;base=RLAW098&amp;n=114026&amp;dst=100007" TargetMode="External"/><Relationship Id="rId322" Type="http://schemas.openxmlformats.org/officeDocument/2006/relationships/hyperlink" Target="https://login.consultant.ru/link/?req=doc&amp;base=RLAW098&amp;n=114026&amp;dst=100010" TargetMode="External"/><Relationship Id="rId343" Type="http://schemas.openxmlformats.org/officeDocument/2006/relationships/hyperlink" Target="https://login.consultant.ru/link/?req=doc&amp;base=RLAW098&amp;n=139100&amp;dst=100048" TargetMode="External"/><Relationship Id="rId364" Type="http://schemas.openxmlformats.org/officeDocument/2006/relationships/theme" Target="theme/theme1.xml"/><Relationship Id="rId61" Type="http://schemas.openxmlformats.org/officeDocument/2006/relationships/hyperlink" Target="https://login.consultant.ru/link/?req=doc&amp;base=RLAW098&amp;n=150631&amp;dst=100005" TargetMode="External"/><Relationship Id="rId82" Type="http://schemas.openxmlformats.org/officeDocument/2006/relationships/hyperlink" Target="https://login.consultant.ru/link/?req=doc&amp;base=RLAW098&amp;n=114026&amp;dst=100057" TargetMode="External"/><Relationship Id="rId199" Type="http://schemas.openxmlformats.org/officeDocument/2006/relationships/hyperlink" Target="https://login.consultant.ru/link/?req=doc&amp;base=RLAW098&amp;n=168798&amp;dst=100058" TargetMode="External"/><Relationship Id="rId203" Type="http://schemas.openxmlformats.org/officeDocument/2006/relationships/hyperlink" Target="https://login.consultant.ru/link/?req=doc&amp;base=RLAW098&amp;n=114026&amp;dst=100425" TargetMode="External"/><Relationship Id="rId19" Type="http://schemas.openxmlformats.org/officeDocument/2006/relationships/hyperlink" Target="https://login.consultant.ru/link/?req=doc&amp;base=RLAW098&amp;n=158042&amp;dst=100005" TargetMode="External"/><Relationship Id="rId224" Type="http://schemas.openxmlformats.org/officeDocument/2006/relationships/hyperlink" Target="https://login.consultant.ru/link/?req=doc&amp;base=RLAW098&amp;n=114026&amp;dst=100007" TargetMode="External"/><Relationship Id="rId245" Type="http://schemas.openxmlformats.org/officeDocument/2006/relationships/hyperlink" Target="https://login.consultant.ru/link/?req=doc&amp;base=RLAW098&amp;n=114026&amp;dst=100008" TargetMode="External"/><Relationship Id="rId266" Type="http://schemas.openxmlformats.org/officeDocument/2006/relationships/hyperlink" Target="https://login.consultant.ru/link/?req=doc&amp;base=RLAW098&amp;n=114026&amp;dst=100008" TargetMode="External"/><Relationship Id="rId287" Type="http://schemas.openxmlformats.org/officeDocument/2006/relationships/hyperlink" Target="https://login.consultant.ru/link/?req=doc&amp;base=RLAW098&amp;n=114026&amp;dst=100008" TargetMode="External"/><Relationship Id="rId30" Type="http://schemas.openxmlformats.org/officeDocument/2006/relationships/hyperlink" Target="https://login.consultant.ru/link/?req=doc&amp;base=RLAW098&amp;n=138580&amp;dst=100081" TargetMode="External"/><Relationship Id="rId105" Type="http://schemas.openxmlformats.org/officeDocument/2006/relationships/hyperlink" Target="https://login.consultant.ru/link/?req=doc&amp;base=RLAW098&amp;n=114026&amp;dst=100161" TargetMode="External"/><Relationship Id="rId126" Type="http://schemas.openxmlformats.org/officeDocument/2006/relationships/hyperlink" Target="https://login.consultant.ru/link/?req=doc&amp;base=RLAW098&amp;n=168798&amp;dst=100060" TargetMode="External"/><Relationship Id="rId147" Type="http://schemas.openxmlformats.org/officeDocument/2006/relationships/hyperlink" Target="https://login.consultant.ru/link/?req=doc&amp;base=RLAW098&amp;n=114026&amp;dst=100273" TargetMode="External"/><Relationship Id="rId168" Type="http://schemas.openxmlformats.org/officeDocument/2006/relationships/hyperlink" Target="https://login.consultant.ru/link/?req=doc&amp;base=RLAW098&amp;n=168798&amp;dst=100060" TargetMode="External"/><Relationship Id="rId312" Type="http://schemas.openxmlformats.org/officeDocument/2006/relationships/hyperlink" Target="https://login.consultant.ru/link/?req=doc&amp;base=RLAW098&amp;n=114026&amp;dst=100009" TargetMode="External"/><Relationship Id="rId333" Type="http://schemas.openxmlformats.org/officeDocument/2006/relationships/hyperlink" Target="https://login.consultant.ru/link/?req=doc&amp;base=RLAW098&amp;n=145966&amp;dst=100006" TargetMode="External"/><Relationship Id="rId354" Type="http://schemas.openxmlformats.org/officeDocument/2006/relationships/hyperlink" Target="https://login.consultant.ru/link/?req=doc&amp;base=RLAW098&amp;n=139100&amp;dst=100136" TargetMode="External"/><Relationship Id="rId51" Type="http://schemas.openxmlformats.org/officeDocument/2006/relationships/hyperlink" Target="https://login.consultant.ru/link/?req=doc&amp;base=RLAW098&amp;n=120796&amp;dst=100005" TargetMode="External"/><Relationship Id="rId72" Type="http://schemas.openxmlformats.org/officeDocument/2006/relationships/hyperlink" Target="https://login.consultant.ru/link/?req=doc&amp;base=RLAW098&amp;n=160376&amp;dst=100007" TargetMode="External"/><Relationship Id="rId93" Type="http://schemas.openxmlformats.org/officeDocument/2006/relationships/hyperlink" Target="https://login.consultant.ru/link/?req=doc&amp;base=RLAW098&amp;n=158042&amp;dst=100006" TargetMode="External"/><Relationship Id="rId189" Type="http://schemas.openxmlformats.org/officeDocument/2006/relationships/hyperlink" Target="https://login.consultant.ru/link/?req=doc&amp;base=RLAW098&amp;n=114026&amp;dst=100385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RLAW098&amp;n=114026&amp;dst=100008" TargetMode="External"/><Relationship Id="rId235" Type="http://schemas.openxmlformats.org/officeDocument/2006/relationships/hyperlink" Target="https://login.consultant.ru/link/?req=doc&amp;base=RLAW098&amp;n=114026&amp;dst=100009" TargetMode="External"/><Relationship Id="rId256" Type="http://schemas.openxmlformats.org/officeDocument/2006/relationships/hyperlink" Target="https://login.consultant.ru/link/?req=doc&amp;base=RLAW098&amp;n=145966&amp;dst=100006" TargetMode="External"/><Relationship Id="rId277" Type="http://schemas.openxmlformats.org/officeDocument/2006/relationships/hyperlink" Target="https://login.consultant.ru/link/?req=doc&amp;base=RLAW098&amp;n=114026&amp;dst=100009" TargetMode="External"/><Relationship Id="rId298" Type="http://schemas.openxmlformats.org/officeDocument/2006/relationships/hyperlink" Target="https://login.consultant.ru/link/?req=doc&amp;base=RLAW098&amp;n=129120&amp;dst=100005" TargetMode="External"/><Relationship Id="rId116" Type="http://schemas.openxmlformats.org/officeDocument/2006/relationships/hyperlink" Target="https://login.consultant.ru/link/?req=doc&amp;base=RLAW098&amp;n=114026&amp;dst=100201" TargetMode="External"/><Relationship Id="rId137" Type="http://schemas.openxmlformats.org/officeDocument/2006/relationships/hyperlink" Target="https://login.consultant.ru/link/?req=doc&amp;base=RLAW098&amp;n=158042&amp;dst=100009" TargetMode="External"/><Relationship Id="rId158" Type="http://schemas.openxmlformats.org/officeDocument/2006/relationships/hyperlink" Target="https://login.consultant.ru/link/?req=doc&amp;base=RLAW098&amp;n=114026&amp;dst=100305" TargetMode="External"/><Relationship Id="rId302" Type="http://schemas.openxmlformats.org/officeDocument/2006/relationships/hyperlink" Target="https://login.consultant.ru/link/?req=doc&amp;base=RLAW098&amp;n=114026&amp;dst=100007" TargetMode="External"/><Relationship Id="rId323" Type="http://schemas.openxmlformats.org/officeDocument/2006/relationships/hyperlink" Target="https://login.consultant.ru/link/?req=doc&amp;base=RLAW098&amp;n=145966&amp;dst=100007" TargetMode="External"/><Relationship Id="rId344" Type="http://schemas.openxmlformats.org/officeDocument/2006/relationships/hyperlink" Target="https://login.consultant.ru/link/?req=doc&amp;base=RLAW098&amp;n=139100&amp;dst=100056" TargetMode="External"/><Relationship Id="rId20" Type="http://schemas.openxmlformats.org/officeDocument/2006/relationships/hyperlink" Target="https://login.consultant.ru/link/?req=doc&amp;base=RLAW098&amp;n=160376&amp;dst=100005" TargetMode="External"/><Relationship Id="rId41" Type="http://schemas.openxmlformats.org/officeDocument/2006/relationships/hyperlink" Target="https://login.consultant.ru/link/?req=doc&amp;base=RLAW098&amp;n=84954" TargetMode="External"/><Relationship Id="rId62" Type="http://schemas.openxmlformats.org/officeDocument/2006/relationships/hyperlink" Target="https://login.consultant.ru/link/?req=doc&amp;base=RLAW098&amp;n=151590&amp;dst=100005" TargetMode="External"/><Relationship Id="rId83" Type="http://schemas.openxmlformats.org/officeDocument/2006/relationships/hyperlink" Target="https://login.consultant.ru/link/?req=doc&amp;base=RLAW098&amp;n=139100&amp;dst=100201" TargetMode="External"/><Relationship Id="rId179" Type="http://schemas.openxmlformats.org/officeDocument/2006/relationships/hyperlink" Target="https://login.consultant.ru/link/?req=doc&amp;base=RLAW098&amp;n=114026&amp;dst=100377" TargetMode="External"/><Relationship Id="rId190" Type="http://schemas.openxmlformats.org/officeDocument/2006/relationships/hyperlink" Target="https://login.consultant.ru/link/?req=doc&amp;base=RLAW098&amp;n=158042&amp;dst=100007" TargetMode="External"/><Relationship Id="rId204" Type="http://schemas.openxmlformats.org/officeDocument/2006/relationships/hyperlink" Target="https://login.consultant.ru/link/?req=doc&amp;base=RLAW098&amp;n=139414&amp;dst=100031" TargetMode="External"/><Relationship Id="rId225" Type="http://schemas.openxmlformats.org/officeDocument/2006/relationships/hyperlink" Target="https://login.consultant.ru/link/?req=doc&amp;base=RLAW098&amp;n=114026&amp;dst=100007" TargetMode="External"/><Relationship Id="rId246" Type="http://schemas.openxmlformats.org/officeDocument/2006/relationships/hyperlink" Target="https://login.consultant.ru/link/?req=doc&amp;base=RLAW098&amp;n=114026&amp;dst=100008" TargetMode="External"/><Relationship Id="rId267" Type="http://schemas.openxmlformats.org/officeDocument/2006/relationships/hyperlink" Target="https://login.consultant.ru/link/?req=doc&amp;base=RLAW098&amp;n=114026&amp;dst=100008" TargetMode="External"/><Relationship Id="rId288" Type="http://schemas.openxmlformats.org/officeDocument/2006/relationships/hyperlink" Target="https://login.consultant.ru/link/?req=doc&amp;base=RLAW098&amp;n=114026&amp;dst=100008" TargetMode="External"/><Relationship Id="rId106" Type="http://schemas.openxmlformats.org/officeDocument/2006/relationships/hyperlink" Target="https://login.consultant.ru/link/?req=doc&amp;base=RLAW098&amp;n=158042&amp;dst=100009" TargetMode="External"/><Relationship Id="rId127" Type="http://schemas.openxmlformats.org/officeDocument/2006/relationships/hyperlink" Target="https://login.consultant.ru/link/?req=doc&amp;base=RLAW098&amp;n=168798&amp;dst=100060" TargetMode="External"/><Relationship Id="rId313" Type="http://schemas.openxmlformats.org/officeDocument/2006/relationships/hyperlink" Target="https://login.consultant.ru/link/?req=doc&amp;base=RLAW098&amp;n=114026&amp;dst=100010" TargetMode="External"/><Relationship Id="rId10" Type="http://schemas.openxmlformats.org/officeDocument/2006/relationships/hyperlink" Target="https://login.consultant.ru/link/?req=doc&amp;base=RLAW098&amp;n=130040&amp;dst=100005" TargetMode="External"/><Relationship Id="rId31" Type="http://schemas.openxmlformats.org/officeDocument/2006/relationships/hyperlink" Target="https://login.consultant.ru/link/?req=doc&amp;base=LAW&amp;n=465799" TargetMode="External"/><Relationship Id="rId52" Type="http://schemas.openxmlformats.org/officeDocument/2006/relationships/hyperlink" Target="https://login.consultant.ru/link/?req=doc&amp;base=RLAW098&amp;n=123497&amp;dst=100005" TargetMode="External"/><Relationship Id="rId73" Type="http://schemas.openxmlformats.org/officeDocument/2006/relationships/hyperlink" Target="https://login.consultant.ru/link/?req=doc&amp;base=RLAW098&amp;n=160376&amp;dst=100017" TargetMode="External"/><Relationship Id="rId94" Type="http://schemas.openxmlformats.org/officeDocument/2006/relationships/hyperlink" Target="https://login.consultant.ru/link/?req=doc&amp;base=RLAW098&amp;n=171359&amp;dst=100049" TargetMode="External"/><Relationship Id="rId148" Type="http://schemas.openxmlformats.org/officeDocument/2006/relationships/hyperlink" Target="https://login.consultant.ru/link/?req=doc&amp;base=RLAW098&amp;n=171359&amp;dst=100006" TargetMode="External"/><Relationship Id="rId169" Type="http://schemas.openxmlformats.org/officeDocument/2006/relationships/hyperlink" Target="https://login.consultant.ru/link/?req=doc&amp;base=RLAW098&amp;n=139100&amp;dst=100211" TargetMode="External"/><Relationship Id="rId334" Type="http://schemas.openxmlformats.org/officeDocument/2006/relationships/hyperlink" Target="https://login.consultant.ru/link/?req=doc&amp;base=RLAW098&amp;n=171359&amp;dst=100049" TargetMode="External"/><Relationship Id="rId355" Type="http://schemas.openxmlformats.org/officeDocument/2006/relationships/hyperlink" Target="https://login.consultant.ru/link/?req=doc&amp;base=RLAW098&amp;n=139100&amp;dst=10014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ogin.consultant.ru/link/?req=doc&amp;base=RLAW098&amp;n=168798&amp;dst=100060" TargetMode="External"/><Relationship Id="rId215" Type="http://schemas.openxmlformats.org/officeDocument/2006/relationships/hyperlink" Target="https://login.consultant.ru/link/?req=doc&amp;base=RLAW098&amp;n=114026&amp;dst=100008" TargetMode="External"/><Relationship Id="rId236" Type="http://schemas.openxmlformats.org/officeDocument/2006/relationships/hyperlink" Target="https://login.consultant.ru/link/?req=doc&amp;base=RLAW098&amp;n=114026&amp;dst=100009" TargetMode="External"/><Relationship Id="rId257" Type="http://schemas.openxmlformats.org/officeDocument/2006/relationships/hyperlink" Target="https://login.consultant.ru/link/?req=doc&amp;base=RLAW098&amp;n=114026&amp;dst=100008" TargetMode="External"/><Relationship Id="rId278" Type="http://schemas.openxmlformats.org/officeDocument/2006/relationships/hyperlink" Target="https://login.consultant.ru/link/?req=doc&amp;base=RLAW098&amp;n=114026&amp;dst=100009" TargetMode="External"/><Relationship Id="rId303" Type="http://schemas.openxmlformats.org/officeDocument/2006/relationships/hyperlink" Target="https://login.consultant.ru/link/?req=doc&amp;base=RLAW098&amp;n=114026&amp;dst=100007" TargetMode="External"/><Relationship Id="rId42" Type="http://schemas.openxmlformats.org/officeDocument/2006/relationships/hyperlink" Target="https://login.consultant.ru/link/?req=doc&amp;base=RLAW098&amp;n=86537" TargetMode="External"/><Relationship Id="rId84" Type="http://schemas.openxmlformats.org/officeDocument/2006/relationships/hyperlink" Target="https://login.consultant.ru/link/?req=doc&amp;base=RLAW098&amp;n=114026&amp;dst=100065" TargetMode="External"/><Relationship Id="rId138" Type="http://schemas.openxmlformats.org/officeDocument/2006/relationships/hyperlink" Target="https://login.consultant.ru/link/?req=doc&amp;base=RLAW098&amp;n=158042&amp;dst=100007" TargetMode="External"/><Relationship Id="rId345" Type="http://schemas.openxmlformats.org/officeDocument/2006/relationships/hyperlink" Target="https://login.consultant.ru/link/?req=doc&amp;base=RLAW098&amp;n=139100&amp;dst=100064" TargetMode="External"/><Relationship Id="rId191" Type="http://schemas.openxmlformats.org/officeDocument/2006/relationships/hyperlink" Target="https://login.consultant.ru/link/?req=doc&amp;base=RLAW098&amp;n=168798&amp;dst=100060" TargetMode="External"/><Relationship Id="rId205" Type="http://schemas.openxmlformats.org/officeDocument/2006/relationships/hyperlink" Target="https://login.consultant.ru/link/?req=doc&amp;base=RLAW098&amp;n=114026&amp;dst=100013" TargetMode="External"/><Relationship Id="rId247" Type="http://schemas.openxmlformats.org/officeDocument/2006/relationships/hyperlink" Target="https://login.consultant.ru/link/?req=doc&amp;base=RLAW098&amp;n=114026&amp;dst=100008" TargetMode="External"/><Relationship Id="rId107" Type="http://schemas.openxmlformats.org/officeDocument/2006/relationships/hyperlink" Target="https://login.consultant.ru/link/?req=doc&amp;base=RLAW098&amp;n=114026&amp;dst=100169" TargetMode="External"/><Relationship Id="rId289" Type="http://schemas.openxmlformats.org/officeDocument/2006/relationships/hyperlink" Target="https://login.consultant.ru/link/?req=doc&amp;base=RLAW098&amp;n=114026&amp;dst=100008" TargetMode="External"/><Relationship Id="rId11" Type="http://schemas.openxmlformats.org/officeDocument/2006/relationships/hyperlink" Target="https://login.consultant.ru/link/?req=doc&amp;base=RLAW098&amp;n=137244&amp;dst=100005" TargetMode="External"/><Relationship Id="rId53" Type="http://schemas.openxmlformats.org/officeDocument/2006/relationships/hyperlink" Target="https://login.consultant.ru/link/?req=doc&amp;base=RLAW098&amp;n=129120&amp;dst=100005" TargetMode="External"/><Relationship Id="rId149" Type="http://schemas.openxmlformats.org/officeDocument/2006/relationships/hyperlink" Target="https://login.consultant.ru/link/?req=doc&amp;base=RLAW098&amp;n=171359&amp;dst=100008" TargetMode="External"/><Relationship Id="rId314" Type="http://schemas.openxmlformats.org/officeDocument/2006/relationships/hyperlink" Target="https://login.consultant.ru/link/?req=doc&amp;base=RLAW098&amp;n=114026&amp;dst=100010" TargetMode="External"/><Relationship Id="rId356" Type="http://schemas.openxmlformats.org/officeDocument/2006/relationships/hyperlink" Target="https://login.consultant.ru/link/?req=doc&amp;base=RLAW098&amp;n=139100&amp;dst=100152" TargetMode="External"/><Relationship Id="rId95" Type="http://schemas.openxmlformats.org/officeDocument/2006/relationships/hyperlink" Target="https://login.consultant.ru/link/?req=doc&amp;base=RLAW098&amp;n=114026&amp;dst=100013" TargetMode="External"/><Relationship Id="rId160" Type="http://schemas.openxmlformats.org/officeDocument/2006/relationships/hyperlink" Target="https://login.consultant.ru/link/?req=doc&amp;base=RLAW098&amp;n=168798&amp;dst=100060" TargetMode="External"/><Relationship Id="rId216" Type="http://schemas.openxmlformats.org/officeDocument/2006/relationships/hyperlink" Target="https://login.consultant.ru/link/?req=doc&amp;base=RLAW098&amp;n=114026&amp;dst=100008" TargetMode="External"/><Relationship Id="rId258" Type="http://schemas.openxmlformats.org/officeDocument/2006/relationships/hyperlink" Target="https://login.consultant.ru/link/?req=doc&amp;base=RLAW098&amp;n=114026&amp;dst=100008" TargetMode="External"/><Relationship Id="rId22" Type="http://schemas.openxmlformats.org/officeDocument/2006/relationships/hyperlink" Target="https://login.consultant.ru/link/?req=doc&amp;base=RLAW098&amp;n=168798&amp;dst=100005" TargetMode="External"/><Relationship Id="rId64" Type="http://schemas.openxmlformats.org/officeDocument/2006/relationships/hyperlink" Target="https://login.consultant.ru/link/?req=doc&amp;base=RLAW098&amp;n=160376&amp;dst=100005" TargetMode="External"/><Relationship Id="rId118" Type="http://schemas.openxmlformats.org/officeDocument/2006/relationships/hyperlink" Target="https://login.consultant.ru/link/?req=doc&amp;base=RLAW098&amp;n=114026&amp;dst=100209" TargetMode="External"/><Relationship Id="rId325" Type="http://schemas.openxmlformats.org/officeDocument/2006/relationships/hyperlink" Target="https://login.consultant.ru/link/?req=doc&amp;base=RLAW098&amp;n=150631&amp;dst=100005" TargetMode="External"/><Relationship Id="rId171" Type="http://schemas.openxmlformats.org/officeDocument/2006/relationships/hyperlink" Target="https://login.consultant.ru/link/?req=doc&amp;base=RLAW098&amp;n=130040&amp;dst=100067" TargetMode="External"/><Relationship Id="rId227" Type="http://schemas.openxmlformats.org/officeDocument/2006/relationships/hyperlink" Target="https://login.consultant.ru/link/?req=doc&amp;base=RLAW098&amp;n=114026&amp;dst=100009" TargetMode="External"/><Relationship Id="rId269" Type="http://schemas.openxmlformats.org/officeDocument/2006/relationships/hyperlink" Target="https://login.consultant.ru/link/?req=doc&amp;base=RLAW098&amp;n=114026&amp;dst=100008" TargetMode="External"/><Relationship Id="rId33" Type="http://schemas.openxmlformats.org/officeDocument/2006/relationships/hyperlink" Target="https://login.consultant.ru/link/?req=doc&amp;base=RLAW098&amp;n=154720" TargetMode="External"/><Relationship Id="rId129" Type="http://schemas.openxmlformats.org/officeDocument/2006/relationships/hyperlink" Target="https://login.consultant.ru/link/?req=doc&amp;base=RLAW098&amp;n=158042&amp;dst=100009" TargetMode="External"/><Relationship Id="rId280" Type="http://schemas.openxmlformats.org/officeDocument/2006/relationships/hyperlink" Target="https://login.consultant.ru/link/?req=doc&amp;base=RLAW098&amp;n=114026&amp;dst=100010" TargetMode="External"/><Relationship Id="rId336" Type="http://schemas.openxmlformats.org/officeDocument/2006/relationships/hyperlink" Target="https://login.consultant.ru/link/?req=doc&amp;base=RLAW098&amp;n=171359&amp;dst=100049" TargetMode="External"/><Relationship Id="rId75" Type="http://schemas.openxmlformats.org/officeDocument/2006/relationships/hyperlink" Target="https://login.consultant.ru/link/?req=doc&amp;base=RLAW098&amp;n=160376&amp;dst=100006" TargetMode="External"/><Relationship Id="rId140" Type="http://schemas.openxmlformats.org/officeDocument/2006/relationships/hyperlink" Target="https://login.consultant.ru/link/?req=doc&amp;base=RLAW098&amp;n=114026&amp;dst=100006" TargetMode="External"/><Relationship Id="rId182" Type="http://schemas.openxmlformats.org/officeDocument/2006/relationships/hyperlink" Target="https://login.consultant.ru/link/?req=doc&amp;base=RLAW098&amp;n=130040&amp;dst=100032" TargetMode="External"/><Relationship Id="rId6" Type="http://schemas.openxmlformats.org/officeDocument/2006/relationships/hyperlink" Target="https://login.consultant.ru/link/?req=doc&amp;base=RLAW098&amp;n=114026&amp;dst=100005" TargetMode="External"/><Relationship Id="rId238" Type="http://schemas.openxmlformats.org/officeDocument/2006/relationships/hyperlink" Target="https://login.consultant.ru/link/?req=doc&amp;base=RLAW098&amp;n=114026&amp;dst=100010" TargetMode="External"/><Relationship Id="rId291" Type="http://schemas.openxmlformats.org/officeDocument/2006/relationships/hyperlink" Target="https://login.consultant.ru/link/?req=doc&amp;base=RLAW098&amp;n=114026&amp;dst=100008" TargetMode="External"/><Relationship Id="rId305" Type="http://schemas.openxmlformats.org/officeDocument/2006/relationships/hyperlink" Target="https://login.consultant.ru/link/?req=doc&amp;base=RLAW098&amp;n=114026&amp;dst=100007" TargetMode="External"/><Relationship Id="rId347" Type="http://schemas.openxmlformats.org/officeDocument/2006/relationships/hyperlink" Target="https://login.consultant.ru/link/?req=doc&amp;base=RLAW098&amp;n=139100&amp;dst=100080" TargetMode="External"/><Relationship Id="rId44" Type="http://schemas.openxmlformats.org/officeDocument/2006/relationships/hyperlink" Target="https://login.consultant.ru/link/?req=doc&amp;base=RLAW098&amp;n=90825" TargetMode="External"/><Relationship Id="rId86" Type="http://schemas.openxmlformats.org/officeDocument/2006/relationships/hyperlink" Target="https://login.consultant.ru/link/?req=doc&amp;base=RLAW098&amp;n=168798&amp;dst=100060" TargetMode="External"/><Relationship Id="rId151" Type="http://schemas.openxmlformats.org/officeDocument/2006/relationships/hyperlink" Target="https://login.consultant.ru/link/?req=doc&amp;base=RLAW098&amp;n=137244&amp;dst=100025" TargetMode="External"/><Relationship Id="rId193" Type="http://schemas.openxmlformats.org/officeDocument/2006/relationships/hyperlink" Target="https://login.consultant.ru/link/?req=doc&amp;base=RLAW098&amp;n=168798&amp;dst=100060" TargetMode="External"/><Relationship Id="rId207" Type="http://schemas.openxmlformats.org/officeDocument/2006/relationships/hyperlink" Target="https://login.consultant.ru/link/?req=doc&amp;base=RLAW098&amp;n=114026&amp;dst=100008" TargetMode="External"/><Relationship Id="rId249" Type="http://schemas.openxmlformats.org/officeDocument/2006/relationships/hyperlink" Target="https://login.consultant.ru/link/?req=doc&amp;base=RLAW098&amp;n=114026&amp;dst=100008" TargetMode="External"/><Relationship Id="rId13" Type="http://schemas.openxmlformats.org/officeDocument/2006/relationships/hyperlink" Target="https://login.consultant.ru/link/?req=doc&amp;base=RLAW098&amp;n=139414&amp;dst=100005" TargetMode="External"/><Relationship Id="rId109" Type="http://schemas.openxmlformats.org/officeDocument/2006/relationships/hyperlink" Target="https://login.consultant.ru/link/?req=doc&amp;base=RLAW098&amp;n=158042&amp;dst=100010" TargetMode="External"/><Relationship Id="rId260" Type="http://schemas.openxmlformats.org/officeDocument/2006/relationships/hyperlink" Target="https://login.consultant.ru/link/?req=doc&amp;base=RLAW098&amp;n=114026&amp;dst=100008" TargetMode="External"/><Relationship Id="rId316" Type="http://schemas.openxmlformats.org/officeDocument/2006/relationships/hyperlink" Target="https://login.consultant.ru/link/?req=doc&amp;base=RLAW098&amp;n=114026&amp;dst=100010" TargetMode="External"/><Relationship Id="rId55" Type="http://schemas.openxmlformats.org/officeDocument/2006/relationships/hyperlink" Target="https://login.consultant.ru/link/?req=doc&amp;base=RLAW098&amp;n=137244&amp;dst=100005" TargetMode="External"/><Relationship Id="rId97" Type="http://schemas.openxmlformats.org/officeDocument/2006/relationships/hyperlink" Target="https://login.consultant.ru/link/?req=doc&amp;base=RLAW098&amp;n=114026&amp;dst=100097" TargetMode="External"/><Relationship Id="rId120" Type="http://schemas.openxmlformats.org/officeDocument/2006/relationships/hyperlink" Target="https://login.consultant.ru/link/?req=doc&amp;base=RLAW098&amp;n=114026&amp;dst=100217" TargetMode="External"/><Relationship Id="rId358" Type="http://schemas.openxmlformats.org/officeDocument/2006/relationships/hyperlink" Target="https://login.consultant.ru/link/?req=doc&amp;base=RLAW098&amp;n=139100&amp;dst=100168" TargetMode="External"/><Relationship Id="rId162" Type="http://schemas.openxmlformats.org/officeDocument/2006/relationships/hyperlink" Target="https://login.consultant.ru/link/?req=doc&amp;base=RLAW098&amp;n=145966&amp;dst=100006" TargetMode="External"/><Relationship Id="rId218" Type="http://schemas.openxmlformats.org/officeDocument/2006/relationships/hyperlink" Target="https://login.consultant.ru/link/?req=doc&amp;base=RLAW098&amp;n=114026&amp;dst=100008" TargetMode="External"/><Relationship Id="rId271" Type="http://schemas.openxmlformats.org/officeDocument/2006/relationships/hyperlink" Target="https://login.consultant.ru/link/?req=doc&amp;base=RLAW098&amp;n=114026&amp;dst=100008" TargetMode="External"/><Relationship Id="rId24" Type="http://schemas.openxmlformats.org/officeDocument/2006/relationships/hyperlink" Target="https://login.consultant.ru/link/?req=doc&amp;base=RLAW098&amp;n=121189&amp;dst=100118" TargetMode="External"/><Relationship Id="rId66" Type="http://schemas.openxmlformats.org/officeDocument/2006/relationships/hyperlink" Target="https://login.consultant.ru/link/?req=doc&amp;base=RLAW098&amp;n=168798&amp;dst=100005" TargetMode="External"/><Relationship Id="rId131" Type="http://schemas.openxmlformats.org/officeDocument/2006/relationships/hyperlink" Target="https://login.consultant.ru/link/?req=doc&amp;base=RLAW098&amp;n=130040&amp;dst=100006" TargetMode="External"/><Relationship Id="rId327" Type="http://schemas.openxmlformats.org/officeDocument/2006/relationships/hyperlink" Target="https://login.consultant.ru/link/?req=doc&amp;base=RLAW098&amp;n=114026&amp;dst=100460" TargetMode="External"/><Relationship Id="rId173" Type="http://schemas.openxmlformats.org/officeDocument/2006/relationships/hyperlink" Target="https://login.consultant.ru/link/?req=doc&amp;base=RLAW098&amp;n=163282&amp;dst=100005" TargetMode="External"/><Relationship Id="rId229" Type="http://schemas.openxmlformats.org/officeDocument/2006/relationships/hyperlink" Target="https://login.consultant.ru/link/?req=doc&amp;base=RLAW098&amp;n=114026&amp;dst=100009" TargetMode="External"/><Relationship Id="rId240" Type="http://schemas.openxmlformats.org/officeDocument/2006/relationships/hyperlink" Target="https://login.consultant.ru/link/?req=doc&amp;base=RLAW098&amp;n=114026&amp;dst=100010" TargetMode="External"/><Relationship Id="rId35" Type="http://schemas.openxmlformats.org/officeDocument/2006/relationships/hyperlink" Target="https://login.consultant.ru/link/?req=doc&amp;base=RLAW098&amp;n=63937" TargetMode="External"/><Relationship Id="rId77" Type="http://schemas.openxmlformats.org/officeDocument/2006/relationships/hyperlink" Target="https://login.consultant.ru/link/?req=doc&amp;base=RLAW098&amp;n=168798&amp;dst=100060" TargetMode="External"/><Relationship Id="rId100" Type="http://schemas.openxmlformats.org/officeDocument/2006/relationships/hyperlink" Target="https://login.consultant.ru/link/?req=doc&amp;base=RLAW098&amp;n=114026&amp;dst=100121" TargetMode="External"/><Relationship Id="rId282" Type="http://schemas.openxmlformats.org/officeDocument/2006/relationships/hyperlink" Target="https://login.consultant.ru/link/?req=doc&amp;base=RLAW098&amp;n=114026&amp;dst=100010" TargetMode="External"/><Relationship Id="rId338" Type="http://schemas.openxmlformats.org/officeDocument/2006/relationships/hyperlink" Target="https://login.consultant.ru/link/?req=doc&amp;base=RLAW098&amp;n=171359&amp;dst=100049" TargetMode="External"/><Relationship Id="rId8" Type="http://schemas.openxmlformats.org/officeDocument/2006/relationships/hyperlink" Target="https://login.consultant.ru/link/?req=doc&amp;base=RLAW098&amp;n=123497&amp;dst=100005" TargetMode="External"/><Relationship Id="rId142" Type="http://schemas.openxmlformats.org/officeDocument/2006/relationships/hyperlink" Target="https://login.consultant.ru/link/?req=doc&amp;base=RLAW098&amp;n=130040&amp;dst=100016" TargetMode="External"/><Relationship Id="rId184" Type="http://schemas.openxmlformats.org/officeDocument/2006/relationships/hyperlink" Target="https://login.consultant.ru/link/?req=doc&amp;base=RLAW098&amp;n=171359&amp;dst=100023" TargetMode="External"/><Relationship Id="rId251" Type="http://schemas.openxmlformats.org/officeDocument/2006/relationships/hyperlink" Target="https://login.consultant.ru/link/?req=doc&amp;base=RLAW098&amp;n=114026&amp;dst=100008" TargetMode="External"/><Relationship Id="rId46" Type="http://schemas.openxmlformats.org/officeDocument/2006/relationships/hyperlink" Target="https://login.consultant.ru/link/?req=doc&amp;base=RLAW098&amp;n=94874" TargetMode="External"/><Relationship Id="rId293" Type="http://schemas.openxmlformats.org/officeDocument/2006/relationships/hyperlink" Target="https://login.consultant.ru/link/?req=doc&amp;base=RLAW098&amp;n=114026&amp;dst=100008" TargetMode="External"/><Relationship Id="rId307" Type="http://schemas.openxmlformats.org/officeDocument/2006/relationships/hyperlink" Target="https://login.consultant.ru/link/?req=doc&amp;base=RLAW098&amp;n=114026&amp;dst=100009" TargetMode="External"/><Relationship Id="rId349" Type="http://schemas.openxmlformats.org/officeDocument/2006/relationships/hyperlink" Target="https://login.consultant.ru/link/?req=doc&amp;base=RLAW098&amp;n=139100&amp;dst=1000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27049</Words>
  <Characters>154180</Characters>
  <Application>Microsoft Office Word</Application>
  <DocSecurity>4</DocSecurity>
  <Lines>1284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torg12</dc:creator>
  <cp:lastModifiedBy>Economy3</cp:lastModifiedBy>
  <cp:revision>2</cp:revision>
  <dcterms:created xsi:type="dcterms:W3CDTF">2024-02-08T10:50:00Z</dcterms:created>
  <dcterms:modified xsi:type="dcterms:W3CDTF">2024-02-08T10:50:00Z</dcterms:modified>
</cp:coreProperties>
</file>