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A55F6D" w:rsidRPr="001D7170" w14:paraId="5F43932C" w14:textId="77777777" w:rsidTr="00A55F6D">
        <w:trPr>
          <w:cantSplit/>
          <w:trHeight w:val="1975"/>
          <w:jc w:val="center"/>
        </w:trPr>
        <w:tc>
          <w:tcPr>
            <w:tcW w:w="4195" w:type="dxa"/>
          </w:tcPr>
          <w:p w14:paraId="57800CDE" w14:textId="77777777" w:rsidR="00A55F6D" w:rsidRPr="001D7170" w:rsidRDefault="00A55F6D" w:rsidP="00A55F6D">
            <w:pPr>
              <w:widowControl/>
              <w:autoSpaceDE/>
              <w:autoSpaceDN/>
              <w:adjustRightInd/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14:paraId="667A8354" w14:textId="77777777" w:rsidR="00A55F6D" w:rsidRPr="001D7170" w:rsidRDefault="00A55F6D" w:rsidP="00A55F6D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14:paraId="050D0FD3" w14:textId="77777777" w:rsidR="00A55F6D" w:rsidRPr="001D7170" w:rsidRDefault="00A55F6D" w:rsidP="00A55F6D">
            <w:pPr>
              <w:widowControl/>
              <w:autoSpaceDE/>
              <w:autoSpaceDN/>
              <w:adjustRightInd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1D7170">
              <w:rPr>
                <w:b/>
                <w:bCs/>
                <w:noProof/>
                <w:color w:val="000000"/>
                <w:sz w:val="22"/>
                <w:szCs w:val="24"/>
              </w:rPr>
              <w:t>ЧĂВАШ РЕСПУБЛИКИН</w:t>
            </w:r>
          </w:p>
          <w:p w14:paraId="6124D11D" w14:textId="77777777" w:rsidR="00A55F6D" w:rsidRPr="001D7170" w:rsidRDefault="00A55F6D" w:rsidP="00A55F6D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1D7170">
              <w:rPr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14:paraId="5C773FF7" w14:textId="77777777" w:rsidR="00A55F6D" w:rsidRPr="001D7170" w:rsidRDefault="00A55F6D" w:rsidP="00A55F6D">
            <w:pPr>
              <w:widowControl/>
              <w:autoSpaceDE/>
              <w:autoSpaceDN/>
              <w:adjustRightInd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1D7170">
              <w:rPr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14:paraId="65DDDF4A" w14:textId="77777777" w:rsidR="00A55F6D" w:rsidRPr="001D7170" w:rsidRDefault="00A55F6D" w:rsidP="00A55F6D">
            <w:pPr>
              <w:widowControl/>
              <w:autoSpaceDE/>
              <w:autoSpaceDN/>
              <w:adjustRightInd/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1D7170">
              <w:rPr>
                <w:b/>
                <w:bCs/>
                <w:noProof/>
                <w:color w:val="000000"/>
                <w:sz w:val="22"/>
                <w:szCs w:val="24"/>
              </w:rPr>
              <w:t>АДМИНИСТРАЦИЙĚ</w:t>
            </w:r>
          </w:p>
          <w:p w14:paraId="0BCBFDB1" w14:textId="77777777" w:rsidR="00A55F6D" w:rsidRPr="001D7170" w:rsidRDefault="00A55F6D" w:rsidP="00A55F6D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  <w:p w14:paraId="2BD020AE" w14:textId="77777777" w:rsidR="00A55F6D" w:rsidRPr="001D7170" w:rsidRDefault="00A55F6D" w:rsidP="00A55F6D">
            <w:pPr>
              <w:widowControl/>
              <w:tabs>
                <w:tab w:val="left" w:pos="4285"/>
              </w:tabs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1D7170">
              <w:rPr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14:paraId="6A828195" w14:textId="77777777" w:rsidR="00A55F6D" w:rsidRPr="001D7170" w:rsidRDefault="00A55F6D" w:rsidP="00A55F6D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  <w:p w14:paraId="2BB2312F" w14:textId="77777777" w:rsidR="00A55F6D" w:rsidRPr="001D7170" w:rsidRDefault="00A55F6D" w:rsidP="00A55F6D">
            <w:pPr>
              <w:widowControl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1D7170">
              <w:rPr>
                <w:noProof/>
                <w:color w:val="000000"/>
                <w:sz w:val="22"/>
                <w:szCs w:val="22"/>
              </w:rPr>
              <w:t xml:space="preserve">_____________20   _______№ </w:t>
            </w:r>
          </w:p>
          <w:p w14:paraId="6E159BCF" w14:textId="77777777" w:rsidR="00A55F6D" w:rsidRPr="001D7170" w:rsidRDefault="00A55F6D" w:rsidP="00A55F6D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4E0735D5" w14:textId="77777777" w:rsidR="00A55F6D" w:rsidRPr="001D7170" w:rsidRDefault="00A55F6D" w:rsidP="00A55F6D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sz w:val="26"/>
                <w:szCs w:val="24"/>
              </w:rPr>
            </w:pPr>
            <w:r w:rsidRPr="001D7170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14:paraId="05A8F9EF" w14:textId="13F22CBC" w:rsidR="00A55F6D" w:rsidRPr="001D7170" w:rsidRDefault="00A55F6D" w:rsidP="00A55F6D">
            <w:pPr>
              <w:widowControl/>
              <w:autoSpaceDE/>
              <w:autoSpaceDN/>
              <w:adjustRightInd/>
              <w:spacing w:before="120"/>
              <w:jc w:val="center"/>
              <w:rPr>
                <w:sz w:val="26"/>
                <w:szCs w:val="24"/>
              </w:rPr>
            </w:pPr>
            <w:r w:rsidRPr="001D7170">
              <w:rPr>
                <w:noProof/>
                <w:sz w:val="26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67A93AB" wp14:editId="4509619A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14:paraId="3E88F93A" w14:textId="77777777" w:rsidR="00A55F6D" w:rsidRPr="001D7170" w:rsidRDefault="00A55F6D" w:rsidP="00A55F6D">
            <w:pPr>
              <w:widowControl/>
              <w:jc w:val="both"/>
              <w:rPr>
                <w:b/>
                <w:bCs/>
                <w:noProof/>
                <w:color w:val="000000"/>
                <w:sz w:val="22"/>
              </w:rPr>
            </w:pPr>
          </w:p>
          <w:p w14:paraId="27CDF0C7" w14:textId="77777777" w:rsidR="00A55F6D" w:rsidRPr="001D7170" w:rsidRDefault="00A55F6D" w:rsidP="00A55F6D">
            <w:pPr>
              <w:widowControl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1D7170">
              <w:rPr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14:paraId="229AB971" w14:textId="77777777" w:rsidR="00A55F6D" w:rsidRPr="001D7170" w:rsidRDefault="00A55F6D" w:rsidP="00A55F6D">
            <w:pPr>
              <w:widowControl/>
              <w:jc w:val="center"/>
              <w:rPr>
                <w:noProof/>
                <w:color w:val="000000"/>
                <w:sz w:val="26"/>
              </w:rPr>
            </w:pPr>
            <w:r w:rsidRPr="001D7170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24C8F1E7" w14:textId="77777777" w:rsidR="00A55F6D" w:rsidRPr="001D7170" w:rsidRDefault="00A55F6D" w:rsidP="00A55F6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D7170">
              <w:rPr>
                <w:b/>
                <w:bCs/>
                <w:noProof/>
                <w:sz w:val="22"/>
                <w:szCs w:val="24"/>
              </w:rPr>
              <w:t>ЧУВАШСКОЙ РЕСПУБЛИКИ</w:t>
            </w:r>
          </w:p>
          <w:p w14:paraId="4BF4FA31" w14:textId="77777777" w:rsidR="00A55F6D" w:rsidRPr="001D7170" w:rsidRDefault="00A55F6D" w:rsidP="00A55F6D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  <w:p w14:paraId="102F0A63" w14:textId="77777777" w:rsidR="00A55F6D" w:rsidRPr="001D7170" w:rsidRDefault="00A55F6D" w:rsidP="00A55F6D">
            <w:pPr>
              <w:widowControl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1D7170">
              <w:rPr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77AE309C" w14:textId="77777777" w:rsidR="00A55F6D" w:rsidRPr="001D7170" w:rsidRDefault="00A55F6D" w:rsidP="00A55F6D">
            <w:pPr>
              <w:widowControl/>
              <w:autoSpaceDE/>
              <w:autoSpaceDN/>
              <w:adjustRightInd/>
              <w:rPr>
                <w:sz w:val="10"/>
                <w:szCs w:val="10"/>
              </w:rPr>
            </w:pPr>
          </w:p>
          <w:p w14:paraId="708BB6CC" w14:textId="77777777" w:rsidR="00A55F6D" w:rsidRPr="001D7170" w:rsidRDefault="00A55F6D" w:rsidP="00A55F6D">
            <w:pPr>
              <w:widowControl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1D7170">
              <w:rPr>
                <w:noProof/>
                <w:color w:val="000000"/>
                <w:sz w:val="22"/>
                <w:szCs w:val="22"/>
              </w:rPr>
              <w:t xml:space="preserve"> _____________20    №________ </w:t>
            </w:r>
          </w:p>
          <w:p w14:paraId="3AF0A021" w14:textId="77777777" w:rsidR="00A55F6D" w:rsidRPr="001D7170" w:rsidRDefault="00A55F6D" w:rsidP="00A55F6D">
            <w:pPr>
              <w:widowControl/>
              <w:autoSpaceDE/>
              <w:autoSpaceDN/>
              <w:adjustRightInd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3C3BDABF" w14:textId="77777777" w:rsidR="00A55F6D" w:rsidRPr="001D7170" w:rsidRDefault="00A55F6D" w:rsidP="00A55F6D">
            <w:pPr>
              <w:widowControl/>
              <w:autoSpaceDE/>
              <w:autoSpaceDN/>
              <w:adjustRightInd/>
              <w:jc w:val="center"/>
              <w:rPr>
                <w:noProof/>
                <w:sz w:val="26"/>
                <w:szCs w:val="24"/>
              </w:rPr>
            </w:pPr>
            <w:r w:rsidRPr="001D7170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14:paraId="5F8BA2DC" w14:textId="77777777" w:rsidR="00F765C9" w:rsidRPr="001D7170" w:rsidRDefault="00F765C9" w:rsidP="00A55F6D">
      <w:pPr>
        <w:spacing w:line="360" w:lineRule="auto"/>
        <w:jc w:val="center"/>
      </w:pPr>
    </w:p>
    <w:p w14:paraId="7E565341" w14:textId="77777777" w:rsidR="00A55F6D" w:rsidRPr="001D7170" w:rsidRDefault="00A55F6D" w:rsidP="00A55F6D">
      <w:pPr>
        <w:spacing w:line="360" w:lineRule="auto"/>
        <w:jc w:val="center"/>
      </w:pPr>
    </w:p>
    <w:p w14:paraId="73ED7331" w14:textId="77777777" w:rsidR="00CE7392" w:rsidRPr="001D7170" w:rsidRDefault="00CE7392" w:rsidP="00F765C9">
      <w:pPr>
        <w:pStyle w:val="2"/>
      </w:pPr>
    </w:p>
    <w:p w14:paraId="21792652" w14:textId="2C81357B" w:rsidR="00F765C9" w:rsidRPr="001D7170" w:rsidRDefault="00F765C9" w:rsidP="00F765C9">
      <w:pPr>
        <w:pStyle w:val="2"/>
      </w:pPr>
      <w:proofErr w:type="gramStart"/>
      <w:r w:rsidRPr="001D7170">
        <w:t>Об  утверждении</w:t>
      </w:r>
      <w:proofErr w:type="gramEnd"/>
      <w:r w:rsidRPr="001D7170">
        <w:t xml:space="preserve"> отчета об исполнении </w:t>
      </w:r>
    </w:p>
    <w:p w14:paraId="7752EB4E" w14:textId="77777777" w:rsidR="00A55F6D" w:rsidRPr="001D7170" w:rsidRDefault="00F765C9" w:rsidP="00F765C9">
      <w:pPr>
        <w:rPr>
          <w:b/>
          <w:bCs/>
          <w:sz w:val="24"/>
          <w:szCs w:val="24"/>
        </w:rPr>
      </w:pPr>
      <w:r w:rsidRPr="001D7170">
        <w:rPr>
          <w:b/>
          <w:bCs/>
          <w:sz w:val="24"/>
          <w:szCs w:val="24"/>
        </w:rPr>
        <w:t xml:space="preserve">бюджета Канашского </w:t>
      </w:r>
      <w:r w:rsidR="00A55F6D" w:rsidRPr="001D7170">
        <w:rPr>
          <w:b/>
          <w:bCs/>
          <w:sz w:val="24"/>
          <w:szCs w:val="24"/>
        </w:rPr>
        <w:t>муниципального округа</w:t>
      </w:r>
    </w:p>
    <w:p w14:paraId="052A6354" w14:textId="7E895A0D" w:rsidR="007242F8" w:rsidRPr="001D7170" w:rsidRDefault="00A55F6D" w:rsidP="00F765C9">
      <w:pPr>
        <w:rPr>
          <w:b/>
          <w:bCs/>
          <w:sz w:val="24"/>
          <w:szCs w:val="24"/>
        </w:rPr>
      </w:pPr>
      <w:r w:rsidRPr="001D7170">
        <w:rPr>
          <w:b/>
          <w:bCs/>
          <w:sz w:val="24"/>
          <w:szCs w:val="24"/>
        </w:rPr>
        <w:t xml:space="preserve">Чувашской </w:t>
      </w:r>
      <w:proofErr w:type="gramStart"/>
      <w:r w:rsidRPr="001D7170">
        <w:rPr>
          <w:b/>
          <w:bCs/>
          <w:sz w:val="24"/>
          <w:szCs w:val="24"/>
        </w:rPr>
        <w:t xml:space="preserve">Республики </w:t>
      </w:r>
      <w:r w:rsidR="00F765C9" w:rsidRPr="001D7170">
        <w:rPr>
          <w:b/>
          <w:bCs/>
          <w:sz w:val="24"/>
          <w:szCs w:val="24"/>
        </w:rPr>
        <w:t xml:space="preserve"> за</w:t>
      </w:r>
      <w:proofErr w:type="gramEnd"/>
      <w:r w:rsidR="00F765C9" w:rsidRPr="001D7170">
        <w:rPr>
          <w:b/>
          <w:bCs/>
          <w:sz w:val="24"/>
          <w:szCs w:val="24"/>
        </w:rPr>
        <w:t xml:space="preserve"> </w:t>
      </w:r>
      <w:r w:rsidR="005D7119" w:rsidRPr="001D7170">
        <w:rPr>
          <w:b/>
          <w:bCs/>
          <w:sz w:val="24"/>
          <w:szCs w:val="24"/>
        </w:rPr>
        <w:t xml:space="preserve">1 </w:t>
      </w:r>
      <w:r w:rsidR="004E7477" w:rsidRPr="001D7170">
        <w:rPr>
          <w:b/>
          <w:bCs/>
          <w:sz w:val="24"/>
          <w:szCs w:val="24"/>
        </w:rPr>
        <w:t>полугодие</w:t>
      </w:r>
    </w:p>
    <w:p w14:paraId="3C335DE2" w14:textId="0E1B2C8E" w:rsidR="00F765C9" w:rsidRPr="001D7170" w:rsidRDefault="007242F8" w:rsidP="00F765C9">
      <w:pPr>
        <w:rPr>
          <w:b/>
          <w:bCs/>
          <w:sz w:val="24"/>
          <w:szCs w:val="24"/>
        </w:rPr>
      </w:pPr>
      <w:r w:rsidRPr="001D7170">
        <w:rPr>
          <w:b/>
          <w:bCs/>
          <w:sz w:val="24"/>
          <w:szCs w:val="24"/>
        </w:rPr>
        <w:t xml:space="preserve"> </w:t>
      </w:r>
      <w:r w:rsidR="00F765C9" w:rsidRPr="001D7170">
        <w:rPr>
          <w:b/>
          <w:bCs/>
          <w:sz w:val="24"/>
          <w:szCs w:val="24"/>
        </w:rPr>
        <w:t>202</w:t>
      </w:r>
      <w:r w:rsidR="00A55F6D" w:rsidRPr="001D7170">
        <w:rPr>
          <w:b/>
          <w:bCs/>
          <w:sz w:val="24"/>
          <w:szCs w:val="24"/>
        </w:rPr>
        <w:t>3</w:t>
      </w:r>
      <w:r w:rsidR="00F765C9" w:rsidRPr="001D7170">
        <w:rPr>
          <w:b/>
          <w:bCs/>
          <w:sz w:val="24"/>
          <w:szCs w:val="24"/>
        </w:rPr>
        <w:t xml:space="preserve"> года</w:t>
      </w:r>
    </w:p>
    <w:p w14:paraId="19A58451" w14:textId="77777777" w:rsidR="00F765C9" w:rsidRPr="001D7170" w:rsidRDefault="00F765C9" w:rsidP="00F765C9">
      <w:pPr>
        <w:pStyle w:val="a5"/>
        <w:ind w:firstLine="0"/>
        <w:jc w:val="both"/>
      </w:pPr>
    </w:p>
    <w:p w14:paraId="7DD1C966" w14:textId="77777777" w:rsidR="00F765C9" w:rsidRPr="001D7170" w:rsidRDefault="00F765C9" w:rsidP="00F765C9">
      <w:pPr>
        <w:pStyle w:val="a5"/>
        <w:ind w:firstLine="0"/>
        <w:jc w:val="both"/>
      </w:pPr>
    </w:p>
    <w:p w14:paraId="7428542C" w14:textId="77777777" w:rsidR="00F765C9" w:rsidRPr="001D7170" w:rsidRDefault="00F765C9" w:rsidP="00F765C9">
      <w:pPr>
        <w:ind w:firstLine="708"/>
        <w:jc w:val="both"/>
        <w:rPr>
          <w:sz w:val="24"/>
          <w:szCs w:val="24"/>
        </w:rPr>
      </w:pPr>
    </w:p>
    <w:p w14:paraId="4A322195" w14:textId="71CE21B4" w:rsidR="00F765C9" w:rsidRPr="001D7170" w:rsidRDefault="00F765C9" w:rsidP="00F765C9">
      <w:pPr>
        <w:ind w:firstLine="708"/>
        <w:jc w:val="both"/>
        <w:rPr>
          <w:b/>
          <w:sz w:val="24"/>
          <w:szCs w:val="24"/>
        </w:rPr>
      </w:pPr>
      <w:r w:rsidRPr="001D7170">
        <w:rPr>
          <w:sz w:val="24"/>
          <w:szCs w:val="24"/>
        </w:rPr>
        <w:t xml:space="preserve"> Руководствуясь ст. 264.2 Бюджетного кодекса Российской Федерации и Положением о регулировании бюджетных правоотношений в Канашском районе, </w:t>
      </w:r>
      <w:proofErr w:type="gramStart"/>
      <w:r w:rsidRPr="001D7170">
        <w:rPr>
          <w:sz w:val="24"/>
          <w:szCs w:val="24"/>
        </w:rPr>
        <w:t>утвержденного  решением</w:t>
      </w:r>
      <w:proofErr w:type="gramEnd"/>
      <w:r w:rsidRPr="001D7170">
        <w:rPr>
          <w:sz w:val="24"/>
          <w:szCs w:val="24"/>
        </w:rPr>
        <w:t xml:space="preserve"> Собрания депутатов Канашского района от 0</w:t>
      </w:r>
      <w:r w:rsidR="001D1E1C" w:rsidRPr="001D7170">
        <w:rPr>
          <w:sz w:val="24"/>
          <w:szCs w:val="24"/>
        </w:rPr>
        <w:t>9</w:t>
      </w:r>
      <w:r w:rsidRPr="001D7170">
        <w:rPr>
          <w:sz w:val="24"/>
          <w:szCs w:val="24"/>
        </w:rPr>
        <w:t>.12.20</w:t>
      </w:r>
      <w:r w:rsidR="001D1E1C" w:rsidRPr="001D7170">
        <w:rPr>
          <w:sz w:val="24"/>
          <w:szCs w:val="24"/>
        </w:rPr>
        <w:t>22</w:t>
      </w:r>
      <w:r w:rsidRPr="001D7170">
        <w:rPr>
          <w:sz w:val="24"/>
          <w:szCs w:val="24"/>
        </w:rPr>
        <w:t xml:space="preserve"> г. №</w:t>
      </w:r>
      <w:r w:rsidR="001D1E1C" w:rsidRPr="001D7170">
        <w:rPr>
          <w:sz w:val="24"/>
          <w:szCs w:val="24"/>
        </w:rPr>
        <w:t>5/32</w:t>
      </w:r>
      <w:r w:rsidRPr="001D7170">
        <w:rPr>
          <w:sz w:val="24"/>
          <w:szCs w:val="24"/>
        </w:rPr>
        <w:t xml:space="preserve"> </w:t>
      </w:r>
      <w:r w:rsidRPr="001D7170">
        <w:rPr>
          <w:b/>
          <w:sz w:val="24"/>
          <w:szCs w:val="24"/>
        </w:rPr>
        <w:t xml:space="preserve">Администрация Канашского </w:t>
      </w:r>
      <w:r w:rsidR="00A55F6D" w:rsidRPr="001D7170">
        <w:rPr>
          <w:b/>
          <w:sz w:val="24"/>
          <w:szCs w:val="24"/>
        </w:rPr>
        <w:t>муниципального округа</w:t>
      </w:r>
      <w:r w:rsidRPr="001D7170">
        <w:rPr>
          <w:b/>
          <w:sz w:val="24"/>
          <w:szCs w:val="24"/>
        </w:rPr>
        <w:t xml:space="preserve"> Чувашской Республики  п о с т а н о в л я е т:</w:t>
      </w:r>
    </w:p>
    <w:p w14:paraId="119CC690" w14:textId="7805080C" w:rsidR="00F765C9" w:rsidRPr="001D7170" w:rsidRDefault="00F765C9" w:rsidP="00520B37">
      <w:pPr>
        <w:pStyle w:val="a5"/>
        <w:ind w:firstLine="709"/>
        <w:jc w:val="both"/>
      </w:pPr>
      <w:r w:rsidRPr="001D7170">
        <w:t xml:space="preserve">1. Утвердить отчет об исполнении бюджета Канашского </w:t>
      </w:r>
      <w:r w:rsidR="00A55F6D" w:rsidRPr="001D7170">
        <w:t>муниципального округа</w:t>
      </w:r>
      <w:r w:rsidRPr="001D7170">
        <w:t xml:space="preserve"> за </w:t>
      </w:r>
      <w:r w:rsidR="005D7119" w:rsidRPr="001D7170">
        <w:t xml:space="preserve">1 </w:t>
      </w:r>
      <w:r w:rsidR="004E7477" w:rsidRPr="001D7170">
        <w:t>полугодие</w:t>
      </w:r>
      <w:r w:rsidRPr="001D7170">
        <w:t xml:space="preserve"> 202</w:t>
      </w:r>
      <w:r w:rsidR="00A55F6D" w:rsidRPr="001D7170">
        <w:t>3</w:t>
      </w:r>
      <w:r w:rsidRPr="001D7170">
        <w:t xml:space="preserve"> </w:t>
      </w:r>
      <w:r w:rsidR="00520B37" w:rsidRPr="001D7170">
        <w:t xml:space="preserve">  </w:t>
      </w:r>
      <w:r w:rsidRPr="001D7170">
        <w:t xml:space="preserve">года </w:t>
      </w:r>
      <w:r w:rsidR="00520B37" w:rsidRPr="001D7170">
        <w:t>согласно Приложений</w:t>
      </w:r>
      <w:r w:rsidRPr="001D7170">
        <w:t xml:space="preserve"> №1-5 (далее – отчет).</w:t>
      </w:r>
    </w:p>
    <w:p w14:paraId="467A4107" w14:textId="6E61B44F" w:rsidR="00F765C9" w:rsidRPr="001D7170" w:rsidRDefault="00F765C9" w:rsidP="00520B37">
      <w:pPr>
        <w:pStyle w:val="a5"/>
        <w:ind w:firstLine="709"/>
        <w:jc w:val="both"/>
      </w:pPr>
      <w:r w:rsidRPr="001D7170">
        <w:t xml:space="preserve">2. </w:t>
      </w:r>
      <w:r w:rsidR="005D7119" w:rsidRPr="001D7170">
        <w:t xml:space="preserve">Направить </w:t>
      </w:r>
      <w:r w:rsidR="00520B37" w:rsidRPr="001D7170">
        <w:t xml:space="preserve">отчет </w:t>
      </w:r>
      <w:r w:rsidR="005D7119" w:rsidRPr="001D7170">
        <w:t xml:space="preserve">в Собрание депутатов Канашского </w:t>
      </w:r>
      <w:r w:rsidR="00A55F6D" w:rsidRPr="001D7170">
        <w:t>муниципального округа Чувашской Республики и Контрольно-счетную палату Чувашской Республики.</w:t>
      </w:r>
    </w:p>
    <w:p w14:paraId="3A43DAFE" w14:textId="40808159" w:rsidR="00520B37" w:rsidRDefault="007D3664" w:rsidP="00520B37">
      <w:pPr>
        <w:pStyle w:val="a5"/>
        <w:ind w:firstLine="709"/>
        <w:jc w:val="both"/>
      </w:pPr>
      <w:r>
        <w:t>3</w:t>
      </w:r>
      <w:r w:rsidR="00947B66">
        <w:t xml:space="preserve">. </w:t>
      </w:r>
      <w:r w:rsidR="00520B37" w:rsidRPr="001D7170">
        <w:t>Контроль за исполнением настоящего постановления возложить на финансовый отдел администрации Канашского муниципального округа Чувашской Республики</w:t>
      </w:r>
      <w:r>
        <w:t>.</w:t>
      </w:r>
    </w:p>
    <w:p w14:paraId="3A494A35" w14:textId="094FF7C2" w:rsidR="007D3664" w:rsidRPr="001D7170" w:rsidRDefault="007D3664" w:rsidP="00520B37">
      <w:pPr>
        <w:pStyle w:val="a5"/>
        <w:ind w:firstLine="709"/>
        <w:jc w:val="both"/>
      </w:pPr>
      <w:r>
        <w:t>4.</w:t>
      </w:r>
      <w:r w:rsidR="00947B66">
        <w:t xml:space="preserve"> </w:t>
      </w:r>
      <w:r>
        <w:t>Настоящее постановление вступает в силу после его официального опубликования.</w:t>
      </w:r>
    </w:p>
    <w:p w14:paraId="189E254C" w14:textId="77777777" w:rsidR="00F765C9" w:rsidRPr="001D7170" w:rsidRDefault="00F765C9" w:rsidP="00F765C9">
      <w:pPr>
        <w:pStyle w:val="a5"/>
        <w:ind w:firstLine="0"/>
        <w:jc w:val="both"/>
      </w:pPr>
    </w:p>
    <w:p w14:paraId="06099F77" w14:textId="77777777" w:rsidR="00F765C9" w:rsidRPr="001D7170" w:rsidRDefault="00F765C9" w:rsidP="00F765C9">
      <w:pPr>
        <w:pStyle w:val="a5"/>
        <w:ind w:firstLine="0"/>
        <w:jc w:val="both"/>
      </w:pPr>
    </w:p>
    <w:p w14:paraId="3A375D51" w14:textId="77777777" w:rsidR="00F765C9" w:rsidRPr="001D7170" w:rsidRDefault="00F765C9" w:rsidP="00F765C9">
      <w:pPr>
        <w:pStyle w:val="a5"/>
        <w:ind w:firstLine="0"/>
        <w:jc w:val="both"/>
      </w:pPr>
    </w:p>
    <w:p w14:paraId="7903B208" w14:textId="77777777" w:rsidR="00F765C9" w:rsidRPr="001D7170" w:rsidRDefault="00F765C9" w:rsidP="00F765C9">
      <w:pPr>
        <w:pStyle w:val="a5"/>
        <w:ind w:firstLine="0"/>
        <w:jc w:val="both"/>
      </w:pPr>
    </w:p>
    <w:p w14:paraId="410EC9D6" w14:textId="77777777" w:rsidR="001D1E1C" w:rsidRPr="001D7170" w:rsidRDefault="001D1E1C" w:rsidP="00F765C9">
      <w:pPr>
        <w:spacing w:line="360" w:lineRule="auto"/>
        <w:jc w:val="center"/>
        <w:rPr>
          <w:sz w:val="24"/>
          <w:szCs w:val="24"/>
        </w:rPr>
      </w:pPr>
    </w:p>
    <w:p w14:paraId="1D9E0401" w14:textId="14C5412A" w:rsidR="00E37643" w:rsidRPr="001D7170" w:rsidRDefault="007D3664" w:rsidP="001D717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Врио г</w:t>
      </w:r>
      <w:r w:rsidR="00F765C9" w:rsidRPr="001D7170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F765C9" w:rsidRPr="001D7170">
        <w:rPr>
          <w:sz w:val="24"/>
          <w:szCs w:val="24"/>
        </w:rPr>
        <w:t xml:space="preserve"> </w:t>
      </w:r>
      <w:r w:rsidR="00AE3344" w:rsidRPr="001D7170">
        <w:rPr>
          <w:sz w:val="24"/>
          <w:szCs w:val="24"/>
        </w:rPr>
        <w:t xml:space="preserve">Канашского </w:t>
      </w:r>
      <w:r w:rsidR="00A55F6D" w:rsidRPr="001D7170">
        <w:rPr>
          <w:sz w:val="24"/>
          <w:szCs w:val="24"/>
        </w:rPr>
        <w:t>муниципального округа</w:t>
      </w:r>
      <w:r w:rsidR="00F765C9" w:rsidRPr="001D7170">
        <w:rPr>
          <w:sz w:val="24"/>
          <w:szCs w:val="24"/>
        </w:rPr>
        <w:t xml:space="preserve">                                                              </w:t>
      </w:r>
      <w:proofErr w:type="spellStart"/>
      <w:r>
        <w:rPr>
          <w:sz w:val="24"/>
          <w:szCs w:val="24"/>
        </w:rPr>
        <w:t>А.С.Федоров</w:t>
      </w:r>
      <w:proofErr w:type="spellEnd"/>
    </w:p>
    <w:p w14:paraId="520C6EBB" w14:textId="5DBF414E" w:rsidR="00E37643" w:rsidRPr="001D7170" w:rsidRDefault="00A50959" w:rsidP="001D7170">
      <w:pPr>
        <w:pageBreakBefore/>
        <w:jc w:val="right"/>
      </w:pPr>
      <w:r w:rsidRPr="001D7170">
        <w:lastRenderedPageBreak/>
        <w:t>Приложение № 1</w:t>
      </w:r>
    </w:p>
    <w:p w14:paraId="2EE990DF" w14:textId="13B449DD" w:rsidR="001D7170" w:rsidRPr="001D7170" w:rsidRDefault="001D7170" w:rsidP="001D7170">
      <w:pPr>
        <w:jc w:val="right"/>
      </w:pPr>
      <w:r w:rsidRPr="001D7170">
        <w:t>к постановлению администрации</w:t>
      </w:r>
    </w:p>
    <w:p w14:paraId="21BC4F38" w14:textId="77777777" w:rsidR="001D7170" w:rsidRPr="001D7170" w:rsidRDefault="001D7170" w:rsidP="001D7170">
      <w:pPr>
        <w:widowControl/>
        <w:autoSpaceDE/>
        <w:autoSpaceDN/>
        <w:adjustRightInd/>
        <w:jc w:val="right"/>
      </w:pPr>
      <w:r w:rsidRPr="001D7170">
        <w:t>Канашского муниципального округа</w:t>
      </w:r>
    </w:p>
    <w:p w14:paraId="0682720A" w14:textId="08AEB47C" w:rsidR="001D7170" w:rsidRPr="001D7170" w:rsidRDefault="001D7170" w:rsidP="001D7170">
      <w:pPr>
        <w:jc w:val="right"/>
      </w:pPr>
      <w:r w:rsidRPr="001D7170">
        <w:t>Чувашской республики</w:t>
      </w:r>
    </w:p>
    <w:p w14:paraId="37AA9D78" w14:textId="77777777" w:rsidR="001D7170" w:rsidRDefault="001D7170" w:rsidP="001D7170">
      <w:pPr>
        <w:jc w:val="right"/>
        <w:rPr>
          <w:sz w:val="22"/>
          <w:szCs w:val="22"/>
        </w:rPr>
      </w:pPr>
      <w:r w:rsidRPr="001D7170">
        <w:rPr>
          <w:sz w:val="22"/>
          <w:szCs w:val="22"/>
        </w:rPr>
        <w:t>от_________№_________</w:t>
      </w:r>
    </w:p>
    <w:p w14:paraId="1478A727" w14:textId="77777777" w:rsidR="001D7170" w:rsidRPr="001D7170" w:rsidRDefault="001D7170" w:rsidP="001D7170">
      <w:pPr>
        <w:jc w:val="right"/>
        <w:rPr>
          <w:sz w:val="22"/>
          <w:szCs w:val="22"/>
        </w:rPr>
      </w:pPr>
    </w:p>
    <w:p w14:paraId="31AA84AB" w14:textId="77777777" w:rsidR="001D7170" w:rsidRDefault="00C2122C" w:rsidP="00A50959">
      <w:pPr>
        <w:tabs>
          <w:tab w:val="left" w:pos="6840"/>
        </w:tabs>
        <w:jc w:val="center"/>
      </w:pPr>
      <w:r w:rsidRPr="001D7170">
        <w:t>Отчет об исполнени</w:t>
      </w:r>
      <w:r w:rsidR="001D7170" w:rsidRPr="001D7170">
        <w:t>и</w:t>
      </w:r>
      <w:r w:rsidR="001D7170">
        <w:t xml:space="preserve"> бюджета</w:t>
      </w:r>
    </w:p>
    <w:p w14:paraId="053AF77E" w14:textId="77777777" w:rsidR="001D7170" w:rsidRDefault="00A50959" w:rsidP="001D7170">
      <w:pPr>
        <w:tabs>
          <w:tab w:val="left" w:pos="6840"/>
        </w:tabs>
        <w:jc w:val="center"/>
      </w:pPr>
      <w:r w:rsidRPr="001D7170">
        <w:t>Канашского муниципального округа</w:t>
      </w:r>
      <w:r w:rsidR="00C2122C" w:rsidRPr="001D7170">
        <w:t xml:space="preserve"> Чувашской республики</w:t>
      </w:r>
    </w:p>
    <w:p w14:paraId="11A240F1" w14:textId="434B5A10" w:rsidR="001D7170" w:rsidRDefault="001B1F39" w:rsidP="001D7170">
      <w:pPr>
        <w:tabs>
          <w:tab w:val="left" w:pos="6840"/>
        </w:tabs>
        <w:jc w:val="center"/>
      </w:pPr>
      <w:r>
        <w:t>за 1 полугодие 2023 года</w:t>
      </w:r>
    </w:p>
    <w:p w14:paraId="28FC8525" w14:textId="77777777" w:rsidR="001B1F39" w:rsidRDefault="001B1F39" w:rsidP="001D7170">
      <w:pPr>
        <w:tabs>
          <w:tab w:val="left" w:pos="6840"/>
        </w:tabs>
        <w:jc w:val="center"/>
        <w:rPr>
          <w:szCs w:val="32"/>
        </w:rPr>
      </w:pPr>
    </w:p>
    <w:p w14:paraId="2A98DE41" w14:textId="000BCEFC" w:rsidR="001F4042" w:rsidRDefault="001B1F39" w:rsidP="001D7170">
      <w:pPr>
        <w:tabs>
          <w:tab w:val="left" w:pos="6840"/>
        </w:tabs>
        <w:jc w:val="center"/>
        <w:rPr>
          <w:szCs w:val="32"/>
        </w:rPr>
      </w:pPr>
      <w:r>
        <w:rPr>
          <w:szCs w:val="32"/>
        </w:rPr>
        <w:t xml:space="preserve"> </w:t>
      </w:r>
      <w:r w:rsidR="004F6DB9">
        <w:rPr>
          <w:szCs w:val="32"/>
        </w:rPr>
        <w:t xml:space="preserve">    </w:t>
      </w:r>
      <w:r w:rsidR="001F4042" w:rsidRPr="001D7170">
        <w:rPr>
          <w:szCs w:val="32"/>
        </w:rPr>
        <w:t>Доходы бюджета</w:t>
      </w:r>
    </w:p>
    <w:p w14:paraId="18A229E8" w14:textId="77777777" w:rsidR="001D7170" w:rsidRPr="001D7170" w:rsidRDefault="001D7170" w:rsidP="001D7170">
      <w:pPr>
        <w:tabs>
          <w:tab w:val="left" w:pos="6840"/>
        </w:tabs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32"/>
        <w:gridCol w:w="913"/>
        <w:gridCol w:w="2264"/>
        <w:gridCol w:w="1462"/>
        <w:gridCol w:w="1345"/>
        <w:gridCol w:w="1414"/>
      </w:tblGrid>
      <w:tr w:rsidR="008A6FE7" w:rsidRPr="001D7170" w14:paraId="471F300B" w14:textId="77777777" w:rsidTr="008A6FE7">
        <w:trPr>
          <w:cantSplit/>
          <w:trHeight w:val="464"/>
        </w:trPr>
        <w:tc>
          <w:tcPr>
            <w:tcW w:w="16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C7B6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7CED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0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5B4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4D98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AE9A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6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3DB4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A6FE7" w:rsidRPr="001D7170" w14:paraId="223856D2" w14:textId="77777777" w:rsidTr="008A6FE7">
        <w:trPr>
          <w:cantSplit/>
          <w:trHeight w:val="464"/>
        </w:trPr>
        <w:tc>
          <w:tcPr>
            <w:tcW w:w="16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2F14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6E53F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7B5D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70EA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9326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01D7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</w:p>
        </w:tc>
      </w:tr>
      <w:tr w:rsidR="008A6FE7" w:rsidRPr="001D7170" w14:paraId="3C8DDDE5" w14:textId="77777777" w:rsidTr="008A6FE7">
        <w:trPr>
          <w:cantSplit/>
          <w:trHeight w:val="464"/>
        </w:trPr>
        <w:tc>
          <w:tcPr>
            <w:tcW w:w="16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78D4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3D89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85BF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BEC8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E489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4C81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</w:p>
        </w:tc>
      </w:tr>
      <w:tr w:rsidR="008A6FE7" w:rsidRPr="001D7170" w14:paraId="4C644A73" w14:textId="77777777" w:rsidTr="008A6FE7">
        <w:trPr>
          <w:cantSplit/>
          <w:trHeight w:val="285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86807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B531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0390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7C16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13E8A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0629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</w:t>
            </w:r>
          </w:p>
        </w:tc>
      </w:tr>
      <w:tr w:rsidR="008A6FE7" w:rsidRPr="001D7170" w14:paraId="2B96551F" w14:textId="77777777" w:rsidTr="008A6FE7">
        <w:trPr>
          <w:cantSplit/>
          <w:trHeight w:val="345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88EBB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C72EA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4D95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1B17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1 272 857 643,99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1450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725 118 941,40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1AC2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547 738 702,59</w:t>
            </w:r>
          </w:p>
        </w:tc>
      </w:tr>
      <w:tr w:rsidR="008A6FE7" w:rsidRPr="001D7170" w14:paraId="266B2B6F" w14:textId="77777777" w:rsidTr="008A6FE7">
        <w:trPr>
          <w:cantSplit/>
          <w:trHeight w:val="300"/>
        </w:trPr>
        <w:tc>
          <w:tcPr>
            <w:tcW w:w="1677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4C50E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8115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F3B7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9D2F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E720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8F71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A6FE7" w:rsidRPr="001D7170" w14:paraId="53F9D6D3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6DF625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8EBD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B8CD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048 1 00 00000 00 0000 000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7CF4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2 663 400,00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6C9D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168 415,54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A96D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2 588 400,00</w:t>
            </w:r>
          </w:p>
        </w:tc>
      </w:tr>
      <w:tr w:rsidR="008A6FE7" w:rsidRPr="001D7170" w14:paraId="5BC1AB83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B34E3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D887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87B2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048 1 12 00000 00 0000 000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90C5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B2D8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168 415,54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EC8F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99C9204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DDA85E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90E79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0F2E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048 1 12 01000 01 0000 120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3757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E1F2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168 415,54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FD687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A4BFD5F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9A8190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9508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3DF8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048 1 12 01010 01 0000 120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3219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DB9F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60 644,97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3ED1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61B35E8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441A2D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D0E8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35D9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048 1 12 01010 01 6000 120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AFA3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E1A6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60 644,97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69B2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A529BA7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FE018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74D84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8FFD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048 1 12 01030 01 0000 120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CC1B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049B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16 741,67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7FEB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40E105D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2A16DA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BAA7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6BDF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048 1 12 01030 01 6000 120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3864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4075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16 741,67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9BC6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0B79A7A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96A22B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8120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9730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048 1 12 01040 01 0000 120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EF2D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7026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91 028,90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3797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36E79D2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E28D6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196D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5D00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048 1 12 01041 01 0000 120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AE02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728A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90 913,99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FE77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8601BE8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4447BB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08D9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611E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048 1 12 01041 01 6000 120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9E8F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A427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90 913,99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48BB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05267FF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1B70DE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5C97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ECBB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048 1 12 01042 01 0000 120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B3F5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9EE7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114,91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DD00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A7A7036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C781B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486ED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FF49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048 1 12 01042 01 6000 120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6DBD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8D57B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114,91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A1A2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B57B65D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2F8EE0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88F74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21DD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048 1 16 00000 00 0000 000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C0189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2 588 400,00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C8EB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B898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2 588 400,00</w:t>
            </w:r>
          </w:p>
        </w:tc>
      </w:tr>
      <w:tr w:rsidR="008A6FE7" w:rsidRPr="001D7170" w14:paraId="6C5B9D64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FC0214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Платежи, уплачиваемые в целях возмещения вреда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8692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68CE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048 1 16 11000 01 0000 140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8594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2 588 400,00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6C19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6D261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2 588 400,00</w:t>
            </w:r>
          </w:p>
        </w:tc>
      </w:tr>
      <w:tr w:rsidR="008A6FE7" w:rsidRPr="001D7170" w14:paraId="11255360" w14:textId="77777777" w:rsidTr="008A6FE7">
        <w:trPr>
          <w:cantSplit/>
          <w:trHeight w:val="1452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1FF8A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50E7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A154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048 1 16 11050 01 0000 140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7EF11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2 588 400,00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34D3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6966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2 588 400,00</w:t>
            </w:r>
          </w:p>
        </w:tc>
      </w:tr>
      <w:tr w:rsidR="008A6FE7" w:rsidRPr="001D7170" w14:paraId="218BAA6E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FC4EC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8393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688B1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BBDC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180 714 700,00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B5FE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72 585 190,59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A924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107 609 168,41</w:t>
            </w:r>
          </w:p>
        </w:tc>
      </w:tr>
      <w:tr w:rsidR="008A6FE7" w:rsidRPr="001D7170" w14:paraId="0DCCD643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160D9D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4F6B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A54B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03F0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119 388 700,00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ECDE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48 936 293,78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CFE8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70 474 296,95</w:t>
            </w:r>
          </w:p>
        </w:tc>
      </w:tr>
      <w:tr w:rsidR="008A6FE7" w:rsidRPr="001D7170" w14:paraId="7E878634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4486C2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27FB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A750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7AC4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119 388 700,00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94F3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48 936 293,78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039D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70 474 296,95</w:t>
            </w:r>
          </w:p>
        </w:tc>
      </w:tr>
      <w:tr w:rsidR="008A6FE7" w:rsidRPr="001D7170" w14:paraId="4CC4CEE8" w14:textId="77777777" w:rsidTr="001D7170">
        <w:trPr>
          <w:cantSplit/>
          <w:trHeight w:val="1248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347366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BE94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1C8E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4F38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115 900 000,00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0337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48 990 688,71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2B63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66 909 311,29</w:t>
            </w:r>
          </w:p>
        </w:tc>
      </w:tr>
      <w:tr w:rsidR="008A6FE7" w:rsidRPr="001D7170" w14:paraId="51A97FD4" w14:textId="77777777" w:rsidTr="008A6FE7">
        <w:trPr>
          <w:cantSplit/>
          <w:trHeight w:val="145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26CA1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E27D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C3F2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F63E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D9741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49 004 612,29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8170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93C53C9" w14:textId="77777777" w:rsidTr="008A6FE7">
        <w:trPr>
          <w:cantSplit/>
          <w:trHeight w:val="145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9B8B6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0100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2FA2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3E42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40C7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-13 923,58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F5E2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876055B" w14:textId="77777777" w:rsidTr="008A6FE7">
        <w:trPr>
          <w:cantSplit/>
          <w:trHeight w:val="145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6740C1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BF3F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3B525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317B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570 000,00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0C8B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-40 838,12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06E5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610 838,12</w:t>
            </w:r>
          </w:p>
        </w:tc>
      </w:tr>
      <w:tr w:rsidR="008A6FE7" w:rsidRPr="001D7170" w14:paraId="369706B2" w14:textId="77777777" w:rsidTr="008A6FE7">
        <w:trPr>
          <w:cantSplit/>
          <w:trHeight w:val="186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B8304D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1D54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121A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4B10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722B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-40 618,12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BBEE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EE00583" w14:textId="77777777" w:rsidTr="008A6FE7">
        <w:trPr>
          <w:cantSplit/>
          <w:trHeight w:val="186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E8BAA5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D3FE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A6E3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182 1 01 02020 01 3000 110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23AB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48F4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-220,00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93AC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61BA972" w14:textId="77777777" w:rsidTr="008A6FE7">
        <w:trPr>
          <w:cantSplit/>
          <w:trHeight w:val="636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403A30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4F92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60CD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8606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2 918 700,00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61C2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-35 447,54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2DB1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2 954 147,54</w:t>
            </w:r>
          </w:p>
        </w:tc>
      </w:tr>
      <w:tr w:rsidR="008A6FE7" w:rsidRPr="001D7170" w14:paraId="2849D1B9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4034C9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5C99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3F6D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113B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DE7C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-34 868,66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1EC7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CE3EC88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FF7209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6963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D98B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182 1 01 02030 01 3000 110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985E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35A7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-578,88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3709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42F2E5B" w14:textId="77777777" w:rsidTr="008A6FE7">
        <w:trPr>
          <w:cantSplit/>
          <w:trHeight w:val="124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F611C4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48FD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F7D9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182 1 01 02040 01 0000 110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1795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A0CD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4 818,73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BCAC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51E2080" w14:textId="77777777" w:rsidTr="001D7170">
        <w:trPr>
          <w:cantSplit/>
          <w:trHeight w:val="1656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120869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99C8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7C98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182 1 01 02040 01 1000 110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DB26F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3CE2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4 818,73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81C3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862065A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D197C8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89FD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98A5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182 1 01 02130 01 0000 110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D407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FD22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17 072,00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EEF5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6D70157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9A6179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A09F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D2C9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182 1 01 02130 01 1000 110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253B6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3E8D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17 072,00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8F3A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E7698F7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5B33A2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89D3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3951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182 1 03 00000 00 0000 000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AFB2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21 710 000,00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1EDA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10 895 635,72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7A58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10 113 560,56</w:t>
            </w:r>
          </w:p>
        </w:tc>
      </w:tr>
      <w:tr w:rsidR="008A6FE7" w:rsidRPr="001D7170" w14:paraId="39A53EDE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D722E9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2FCB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4E70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182 1 03 02000 01 0000 110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07B8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21 710 000,00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0689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10 895 635,72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8AA9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10 113 560,56</w:t>
            </w:r>
          </w:p>
        </w:tc>
      </w:tr>
      <w:tr w:rsidR="008A6FE7" w:rsidRPr="001D7170" w14:paraId="6DFFACC6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69A697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89D7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D90F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182 1 03 02230 01 0000 110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EDFB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10 900 000,00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9721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5 616 755,10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A5A1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5 283 244,90</w:t>
            </w:r>
          </w:p>
        </w:tc>
      </w:tr>
      <w:tr w:rsidR="008A6FE7" w:rsidRPr="001D7170" w14:paraId="57F85456" w14:textId="77777777" w:rsidTr="008A6FE7">
        <w:trPr>
          <w:cantSplit/>
          <w:trHeight w:val="145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942883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2D16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73B0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182 1 03 02231 01 0000 110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0254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10 900 000,00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2F54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5 616 755,10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9630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5 283 244,90</w:t>
            </w:r>
          </w:p>
        </w:tc>
      </w:tr>
      <w:tr w:rsidR="008A6FE7" w:rsidRPr="001D7170" w14:paraId="5639F3DF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C856C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72EC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B1BA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182 1 03 02240 01 0000 110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0C3D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54DD0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29 195,47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F2C0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20 804,53</w:t>
            </w:r>
          </w:p>
        </w:tc>
      </w:tr>
      <w:tr w:rsidR="008A6FE7" w:rsidRPr="001D7170" w14:paraId="12F67EDA" w14:textId="77777777" w:rsidTr="008A6FE7">
        <w:trPr>
          <w:cantSplit/>
          <w:trHeight w:val="1656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4D833D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06AB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BBB9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182 1 03 02241 01 0000 110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93F8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7723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29 195,47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6779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20 804,53</w:t>
            </w:r>
          </w:p>
        </w:tc>
      </w:tr>
      <w:tr w:rsidR="008A6FE7" w:rsidRPr="001D7170" w14:paraId="446C8F4C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6D1E01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4D7A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283A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182 1 03 02250 01 0000 110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170E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10 760 000,00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5934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5 950 488,87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FF59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4 809 511,13</w:t>
            </w:r>
          </w:p>
        </w:tc>
      </w:tr>
      <w:tr w:rsidR="008A6FE7" w:rsidRPr="001D7170" w14:paraId="08E71C9F" w14:textId="77777777" w:rsidTr="008A6FE7">
        <w:trPr>
          <w:cantSplit/>
          <w:trHeight w:val="145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C2255D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0109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9465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182 1 03 02251 01 0000 110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CA7D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10 760 000,00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F9EF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5 950 488,87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2955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4 809 511,13</w:t>
            </w:r>
          </w:p>
        </w:tc>
      </w:tr>
      <w:tr w:rsidR="008A6FE7" w:rsidRPr="001D7170" w14:paraId="682A3290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1AB39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526AA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30E7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182 1 03 02260 01 0000 110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EDE1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B2A1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-700 803,72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A995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09C21C0" w14:textId="77777777" w:rsidTr="001D7170">
        <w:trPr>
          <w:cantSplit/>
          <w:trHeight w:val="1452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E2BDD7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9C0C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5DD7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182 1 03 02261 01 0000 110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F425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1622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-700 803,72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4EEB0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DBED049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C775EE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3E14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5965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C5BF1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20 516 000,00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1426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10 152 943,48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E44B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10 339 357,39</w:t>
            </w:r>
          </w:p>
        </w:tc>
      </w:tr>
      <w:tr w:rsidR="008A6FE7" w:rsidRPr="001D7170" w14:paraId="540CE60D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495604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5949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26D7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182 1 05 01000 00 0000 110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DB3A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14 266 000,00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14C8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7 541 081,87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2C35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6 724 918,13</w:t>
            </w:r>
          </w:p>
        </w:tc>
      </w:tr>
      <w:tr w:rsidR="008A6FE7" w:rsidRPr="001D7170" w14:paraId="3B6E31E5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E26DD2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BD6B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A45D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182 1 05 01010 01 0000 110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6048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10 766 000,00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08642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5 010 438,37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7972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5 755 561,63</w:t>
            </w:r>
          </w:p>
        </w:tc>
      </w:tr>
      <w:tr w:rsidR="008A6FE7" w:rsidRPr="001D7170" w14:paraId="2015B9D2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CF4A9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2C26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8961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182 1 05 01011 01 0000 110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923AA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10 766 000,00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029A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5 010 438,37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A9B1C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5 755 561,63</w:t>
            </w:r>
          </w:p>
        </w:tc>
      </w:tr>
      <w:tr w:rsidR="008A6FE7" w:rsidRPr="001D7170" w14:paraId="03E1532D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866C4D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5BCF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EEDE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182 1 05 01011 01 1000 110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A7EA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9B98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5 010 109,66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FBA0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6A321CE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409FB7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C1C6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B5FA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182 1 05 01011 01 3000 110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0A21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831B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328,71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7102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2D9244E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547E74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3FED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4114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182 1 05 01020 01 0000 110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80A8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934F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2 530 643,50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2941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969 356,50</w:t>
            </w:r>
          </w:p>
        </w:tc>
      </w:tr>
      <w:tr w:rsidR="008A6FE7" w:rsidRPr="001D7170" w14:paraId="464D154B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52A345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4E6D3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117C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182 1 05 01021 01 0000 110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9C84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3 500 000,00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4C18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2 530 643,50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1364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969 356,50</w:t>
            </w:r>
          </w:p>
        </w:tc>
      </w:tr>
      <w:tr w:rsidR="008A6FE7" w:rsidRPr="001D7170" w14:paraId="44028D5E" w14:textId="77777777" w:rsidTr="008A6FE7">
        <w:trPr>
          <w:cantSplit/>
          <w:trHeight w:val="1248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36B89D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514C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A396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182 1 05 01021 01 1000 110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8357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37565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2 558 334,25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73D9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00A9E25" w14:textId="77777777" w:rsidTr="008A6FE7">
        <w:trPr>
          <w:cantSplit/>
          <w:trHeight w:val="124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F61BE0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83A3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E21A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182 1 05 01021 01 3000 110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DDD3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C166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-27 690,75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4CA8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4E80E8C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61CA14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25CE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2B24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182 1 05 02000 02 0000 110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F308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49A5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-23 699,13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2789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ADB4D5E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82C95A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3804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BE92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182 1 05 02010 02 0000 110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C1EB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3FA8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-23 699,13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EB38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B6074A4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33CF83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CAF8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7A1B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182 1 05 02010 02 1000 110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2EBA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826A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-22 885,17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000E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5657DAA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678AAC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FD32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57EB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182 1 05 02010 02 3000 110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B787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85CD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-813,96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EA38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678C821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2BEF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B6071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BD28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7791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3 050 000,00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CC26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1 544 872,74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B47A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1 505 127,26</w:t>
            </w:r>
          </w:p>
        </w:tc>
      </w:tr>
      <w:tr w:rsidR="008A6FE7" w:rsidRPr="001D7170" w14:paraId="7FCEE017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27A92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5120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23C7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7511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3 050 000,00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DC1E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1 544 872,74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5AF9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1 505 127,26</w:t>
            </w:r>
          </w:p>
        </w:tc>
      </w:tr>
      <w:tr w:rsidR="008A6FE7" w:rsidRPr="001D7170" w14:paraId="2BCE80E5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77CC30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134C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2093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742F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FDC7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1 544 872,74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A5F1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4678DA5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33A9FC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CE56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8F3A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182 1 05 04000 02 0000 110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96FE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87613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1 090 688,00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9427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2 109 312,00</w:t>
            </w:r>
          </w:p>
        </w:tc>
      </w:tr>
      <w:tr w:rsidR="008A6FE7" w:rsidRPr="001D7170" w14:paraId="53136A52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B1D88C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D320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4EEB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182 1 05 04060 02 0000 110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47AB7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3 200 000,00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ACAB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1 090 688,00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0262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2 109 312,00</w:t>
            </w:r>
          </w:p>
        </w:tc>
      </w:tr>
      <w:tr w:rsidR="008A6FE7" w:rsidRPr="001D7170" w14:paraId="3031F68D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2BDA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399A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A3C3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182 1 05 04060 02 1000 110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3D0D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F5B9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1 090 688,00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96C0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2D7156E" w14:textId="77777777" w:rsidTr="001D7170">
        <w:trPr>
          <w:cantSplit/>
          <w:trHeight w:val="288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CC46E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НАЛОГИ НА ИМУЩЕСТВО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9EBC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6730E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CBA7D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18 850 000,00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2DD7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2 623 718,23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6E97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16 408 552,89</w:t>
            </w:r>
          </w:p>
        </w:tc>
      </w:tr>
      <w:tr w:rsidR="008A6FE7" w:rsidRPr="001D7170" w14:paraId="745AED2A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5DF454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30C6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0067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3DEE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B83E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212 264,32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F5CE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4 487 735,68</w:t>
            </w:r>
          </w:p>
        </w:tc>
      </w:tr>
      <w:tr w:rsidR="008A6FE7" w:rsidRPr="001D7170" w14:paraId="09A4FB4C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4964C2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B541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612F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182 1 06 01020 14 0000 110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20C9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A7AB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212 264,32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2813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4 487 735,68</w:t>
            </w:r>
          </w:p>
        </w:tc>
      </w:tr>
      <w:tr w:rsidR="008A6FE7" w:rsidRPr="001D7170" w14:paraId="636F4643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4948E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C6C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889F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182 1 06 01020 14 1000 110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2B1B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958A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212 264,32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BEDD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B888FAF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7624A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Транспортный налог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2849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4F77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182 1 06 04000 02 0000 110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7221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3 750 000,00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3C89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312 120,67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302A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3 437 879,33</w:t>
            </w:r>
          </w:p>
        </w:tc>
      </w:tr>
      <w:tr w:rsidR="008A6FE7" w:rsidRPr="001D7170" w14:paraId="3141D7CE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D2B6E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Транспортный налог с организаций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7E25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40DF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182 1 06 04011 02 0000 110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859B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170 000,00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719B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139 383,49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2B04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30 616,51</w:t>
            </w:r>
          </w:p>
        </w:tc>
      </w:tr>
      <w:tr w:rsidR="008A6FE7" w:rsidRPr="001D7170" w14:paraId="51E751BB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0DA45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C25A2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8DF1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182 1 06 04011 02 1000 110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317D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5C26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139 383,50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FF7E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2A2E0BD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75EE8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0BA4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81BD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182 1 06 04011 02 3000 110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23C8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93DC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46F6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555CAD5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4AB72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Транспортный налог с физических лиц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206C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A323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182 1 06 04012 02 0000 110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55DF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3 580 000,00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3B66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172 737,18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9AB8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3 407 262,82</w:t>
            </w:r>
          </w:p>
        </w:tc>
      </w:tr>
      <w:tr w:rsidR="008A6FE7" w:rsidRPr="001D7170" w14:paraId="2E40E6E9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532C2B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2187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1FCA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182 1 06 04012 02 1000 110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56D1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661C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172 737,18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1A3A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7375E1D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741EE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D8ED4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4726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57B3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10 400 000,00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49D7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2 099 333,24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97F5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8 482 937,88</w:t>
            </w:r>
          </w:p>
        </w:tc>
      </w:tr>
      <w:tr w:rsidR="008A6FE7" w:rsidRPr="001D7170" w14:paraId="7BB60A27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223DC6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8BA7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05F92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39D5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8D6F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1 782 271,12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BCE4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9950644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B0847D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76EE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55B7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182 1 06 06032 14 0000 110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1F69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EA27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1 782 271,12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BFA0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4CE7CCC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1E1900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1D49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66D0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182 1 06 06032 14 1000 110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208F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E36D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1 782 271,12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A5A1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B9CE74F" w14:textId="77777777" w:rsidTr="008A6FE7">
        <w:trPr>
          <w:cantSplit/>
          <w:trHeight w:val="288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6552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EB2F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4346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B0D4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8 800 000,00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C8A5E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317 062,12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0306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8 482 937,88</w:t>
            </w:r>
          </w:p>
        </w:tc>
      </w:tr>
      <w:tr w:rsidR="008A6FE7" w:rsidRPr="001D7170" w14:paraId="6338CC80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62AC03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DD66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78CD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182 1 06 06042 14 0000 110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37A0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8 800 000,00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E7CC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317 062,12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4896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8 482 937,88</w:t>
            </w:r>
          </w:p>
        </w:tc>
      </w:tr>
      <w:tr w:rsidR="008A6FE7" w:rsidRPr="001D7170" w14:paraId="7167C294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0A234B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8B11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E85B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182 1 06 06042 14 1000 110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C867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F338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317 062,12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9D4D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00B7CE6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A08C9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F761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34C3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182 1 08 00000 00 0000 000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B0BD3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7C6E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-23 400,62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5DF7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273 400,62</w:t>
            </w:r>
          </w:p>
        </w:tc>
      </w:tr>
      <w:tr w:rsidR="008A6FE7" w:rsidRPr="001D7170" w14:paraId="5985DDB9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37020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15D0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ADAD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182 1 08 03000 01 0000 110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A494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9836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-23 400,62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2EE1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273 400,62</w:t>
            </w:r>
          </w:p>
        </w:tc>
      </w:tr>
      <w:tr w:rsidR="008A6FE7" w:rsidRPr="001D7170" w14:paraId="21721911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97E077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B226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395E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182 1 08 03010 01 0000 110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8B43A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FE0B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-23 400,62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BE3E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273 400,62</w:t>
            </w:r>
          </w:p>
        </w:tc>
      </w:tr>
      <w:tr w:rsidR="008A6FE7" w:rsidRPr="001D7170" w14:paraId="624B980C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3861FD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4055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CEF8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182 1 08 03010 01 1050 110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E1EF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65BB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-23 400,62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97CF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7B7A130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14E46C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BB17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3FED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188 1 00 00000 00 0000 000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46B6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A1A6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49BB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8A6FE7" w:rsidRPr="001D7170" w14:paraId="13736703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AF8E20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C136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B03B1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188 1 16 00000 00 0000 000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7CCC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8C09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1652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8A6FE7" w:rsidRPr="001D7170" w14:paraId="6EA31F7F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4394A3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A140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CFDA3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188 1 16 10000 00 0000 140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433B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1FB4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C1CB5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8A6FE7" w:rsidRPr="001D7170" w14:paraId="32858093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FC493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29DF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33A1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188 1 16 10120 00 0000 140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9678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50BE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61AF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8A6FE7" w:rsidRPr="001D7170" w14:paraId="0F798618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A25122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0F550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3CBE0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188 1 16 10123 01 0000 140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4363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0C3F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B528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8A6FE7" w:rsidRPr="001D7170" w14:paraId="6A27C211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1A0F06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F3DE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5E5B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818 1 00 00000 00 0000 000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B46F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1 440 000,00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1D901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414 034,23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DF54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1 025 965,77</w:t>
            </w:r>
          </w:p>
        </w:tc>
      </w:tr>
      <w:tr w:rsidR="008A6FE7" w:rsidRPr="001D7170" w14:paraId="655D7D7C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CEA22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BED9A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13B4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B070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1 440 000,00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A60C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414 034,23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F911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1 025 965,77</w:t>
            </w:r>
          </w:p>
        </w:tc>
      </w:tr>
      <w:tr w:rsidR="008A6FE7" w:rsidRPr="001D7170" w14:paraId="2F73D477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A3FA5A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835A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EEAC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818 1 16 01000 01 0000 140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2E84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1 440 000,00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6E1C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414 034,23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FBF1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1 025 965,77</w:t>
            </w:r>
          </w:p>
        </w:tc>
      </w:tr>
      <w:tr w:rsidR="008A6FE7" w:rsidRPr="001D7170" w14:paraId="47BA49C8" w14:textId="77777777" w:rsidTr="001D7170">
        <w:trPr>
          <w:cantSplit/>
          <w:trHeight w:val="1044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AA8BC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7DD0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85B1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818 1 16 01060 01 0000 140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B8F0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B856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149 124,55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A2D5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150 875,45</w:t>
            </w:r>
          </w:p>
        </w:tc>
      </w:tr>
      <w:tr w:rsidR="008A6FE7" w:rsidRPr="001D7170" w14:paraId="60C48D11" w14:textId="77777777" w:rsidTr="008A6FE7">
        <w:trPr>
          <w:cantSplit/>
          <w:trHeight w:val="124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AD5C11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B1CCE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F3DE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818 1 16 01063 01 0000 140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7457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027E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149 124,55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72AD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150 875,45</w:t>
            </w:r>
          </w:p>
        </w:tc>
      </w:tr>
      <w:tr w:rsidR="008A6FE7" w:rsidRPr="001D7170" w14:paraId="1CC193E9" w14:textId="77777777" w:rsidTr="008A6FE7">
        <w:trPr>
          <w:cantSplit/>
          <w:trHeight w:val="186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64C021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BB4F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A2EB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818 1 16 01063 01 0009 140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DF04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8960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14 097,73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1A05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9F8B7A9" w14:textId="77777777" w:rsidTr="008A6FE7">
        <w:trPr>
          <w:cantSplit/>
          <w:trHeight w:val="2472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5404D2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9C87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BCDA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818 1 16 01063 01 0091 140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D4C6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8988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12 780,24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06B1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A498F16" w14:textId="77777777" w:rsidTr="008A6FE7">
        <w:trPr>
          <w:cantSplit/>
          <w:trHeight w:val="145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AA7642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78DB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50AE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818 1 16 01063 01 0101 140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06D8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6A89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116 222,00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D71F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1B8D96D" w14:textId="77777777" w:rsidTr="008A6FE7">
        <w:trPr>
          <w:cantSplit/>
          <w:trHeight w:val="145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02F29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28E0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E752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818 1 16 01063 01 9000 140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1739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C75E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6 024,58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54A13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DF1CFF3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79F168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EEF3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BA89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818 1 16 01070 01 0000 140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F3E4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54E6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16 197,39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DEE7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133 802,61</w:t>
            </w:r>
          </w:p>
        </w:tc>
      </w:tr>
      <w:tr w:rsidR="008A6FE7" w:rsidRPr="001D7170" w14:paraId="61A89E59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C3881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A0E5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5DE6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818 1 16 01073 01 0000 140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2D0D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3A36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16 197,39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0563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133 802,61</w:t>
            </w:r>
          </w:p>
        </w:tc>
      </w:tr>
      <w:tr w:rsidR="008A6FE7" w:rsidRPr="001D7170" w14:paraId="2D86A2F0" w14:textId="77777777" w:rsidTr="008A6FE7">
        <w:trPr>
          <w:cantSplit/>
          <w:trHeight w:val="124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CFADC7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A5EE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83CF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818 1 16 01073 01 0017 140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83A5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29DD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699,68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E9F6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ADAF12E" w14:textId="77777777" w:rsidTr="001D7170">
        <w:trPr>
          <w:cantSplit/>
          <w:trHeight w:val="1452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25AD94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0B8D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F10A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818 1 16 01073 01 0019 140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EB1A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15AF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13 160,71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B514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6CD0CFD" w14:textId="77777777" w:rsidTr="008A6FE7">
        <w:trPr>
          <w:cantSplit/>
          <w:trHeight w:val="124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63555D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EC0F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D274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818 1 16 01073 01 0027 140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7E7E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8ED2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2 327,00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EAF6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EA9CB14" w14:textId="77777777" w:rsidTr="008A6FE7">
        <w:trPr>
          <w:cantSplit/>
          <w:trHeight w:val="1044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7833AE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3780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0418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818 1 16 01073 01 9000 140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F304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C429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3DED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2634FE5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E0B5B4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7826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24BE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818 1 16 01080 01 0000 140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60C3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FA87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1FD60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A6FE7" w:rsidRPr="001D7170" w14:paraId="56EB146D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FCCD40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AC78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621A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818 1 16 01083 01 0000 140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5A45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E589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8D75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A6FE7" w:rsidRPr="001D7170" w14:paraId="78D34EEF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7B8D4A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814B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0941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818 1 16 01140 01 0000 140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EE12B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1DB7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9 423,05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C3E6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40 576,95</w:t>
            </w:r>
          </w:p>
        </w:tc>
      </w:tr>
      <w:tr w:rsidR="008A6FE7" w:rsidRPr="001D7170" w14:paraId="3554169A" w14:textId="77777777" w:rsidTr="008A6FE7">
        <w:trPr>
          <w:cantSplit/>
          <w:trHeight w:val="124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80C47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BD78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8712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818 1 16 01143 01 0000 140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9722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C461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9 423,05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99B9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40 576,95</w:t>
            </w:r>
          </w:p>
        </w:tc>
      </w:tr>
      <w:tr w:rsidR="008A6FE7" w:rsidRPr="001D7170" w14:paraId="5A06D05B" w14:textId="77777777" w:rsidTr="008A6FE7">
        <w:trPr>
          <w:cantSplit/>
          <w:trHeight w:val="165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F3E4BD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B1BD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830F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818 1 16 01143 01 0016 140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B6B7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6981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5 173,05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648E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05F6B2B" w14:textId="77777777" w:rsidTr="008A6FE7">
        <w:trPr>
          <w:cantSplit/>
          <w:trHeight w:val="145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740D1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2844D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5B92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818 1 16 01143 01 9000 140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C1CB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E5E69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4 250,00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B96A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8AC770E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9F3D0C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5A28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9764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818 1 16 01150 01 0000 140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B5C1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866B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3 084,15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A946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26 915,85</w:t>
            </w:r>
          </w:p>
        </w:tc>
      </w:tr>
      <w:tr w:rsidR="008A6FE7" w:rsidRPr="001D7170" w14:paraId="410CE18A" w14:textId="77777777" w:rsidTr="001D7170">
        <w:trPr>
          <w:cantSplit/>
          <w:trHeight w:val="1452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60380A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2BD4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56C3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818 1 16 01153 01 0000 140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4949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5BB0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3 084,15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3E4C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26 915,85</w:t>
            </w:r>
          </w:p>
        </w:tc>
      </w:tr>
      <w:tr w:rsidR="008A6FE7" w:rsidRPr="001D7170" w14:paraId="3A1B4E3B" w14:textId="77777777" w:rsidTr="008A6FE7">
        <w:trPr>
          <w:cantSplit/>
          <w:trHeight w:val="1860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541E7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DFB6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1393D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818 1 16 01153 01 0005 140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C442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F4ED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0F45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A5C84E7" w14:textId="77777777" w:rsidTr="008A6FE7">
        <w:trPr>
          <w:cantSplit/>
          <w:trHeight w:val="186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94FAFC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D6F5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541AC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818 1 16 01153 01 0006 140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3AEB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2705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1 001,00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C3C2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B0B467F" w14:textId="77777777" w:rsidTr="008A6FE7">
        <w:trPr>
          <w:cantSplit/>
          <w:trHeight w:val="165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635880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7046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0144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818 1 16 01153 01 9000 140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7624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2204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1 783,15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BC04A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F81C953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9C4914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C876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2DC3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818 1 16 01170 01 0000 140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748D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1C9D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1 617,77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98C2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28 382,23</w:t>
            </w:r>
          </w:p>
        </w:tc>
      </w:tr>
      <w:tr w:rsidR="008A6FE7" w:rsidRPr="001D7170" w14:paraId="60BC4E6C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1527E1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7BB7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F2D6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818 1 16 01173 01 0000 140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CACB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AD77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1 617,77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830F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28 382,23</w:t>
            </w:r>
          </w:p>
        </w:tc>
      </w:tr>
      <w:tr w:rsidR="008A6FE7" w:rsidRPr="001D7170" w14:paraId="4D6B8EAC" w14:textId="77777777" w:rsidTr="008A6FE7">
        <w:trPr>
          <w:cantSplit/>
          <w:trHeight w:val="206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197062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92FB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7C68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818 1 16 01173 01 0008 140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84DC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DE88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E2CD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17EE40B" w14:textId="77777777" w:rsidTr="008A6FE7">
        <w:trPr>
          <w:cantSplit/>
          <w:trHeight w:val="124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4D3068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6CA0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1CDA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818 1 16 01173 01 9000 140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C633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6976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367,77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9A6E1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EFC1368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FF327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0E3F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764C8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818 1 16 01190 01 0000 140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3A48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C7B3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29 158,90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F6CC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200 841,10</w:t>
            </w:r>
          </w:p>
        </w:tc>
      </w:tr>
      <w:tr w:rsidR="008A6FE7" w:rsidRPr="001D7170" w14:paraId="30E1486A" w14:textId="77777777" w:rsidTr="008A6FE7">
        <w:trPr>
          <w:cantSplit/>
          <w:trHeight w:val="1044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1812E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59A0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3C47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818 1 16 01193 01 0000 140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581C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230 000,00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0294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29 158,90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D346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200 841,10</w:t>
            </w:r>
          </w:p>
        </w:tc>
      </w:tr>
      <w:tr w:rsidR="008A6FE7" w:rsidRPr="001D7170" w14:paraId="4923028B" w14:textId="77777777" w:rsidTr="008A6FE7">
        <w:trPr>
          <w:cantSplit/>
          <w:trHeight w:val="124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A3C5ED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CF08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39C2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818 1 16 01193 01 0007 140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A070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BFA8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7B26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8D21DB3" w14:textId="77777777" w:rsidTr="008A6FE7">
        <w:trPr>
          <w:cantSplit/>
          <w:trHeight w:val="124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255B9D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88AD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3877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818 1 16 01193 01 0013 140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1AC6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9F33F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19 675,06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9A16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EC91815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A2CBA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2A71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71478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818 1 16 01193 01 9000 140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1803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FF7E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8 983,84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6F8F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548A7B1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DB200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271B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21001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818 1 16 01200 01 0000 140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CB22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AF5B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205 428,42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1DAE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394 571,58</w:t>
            </w:r>
          </w:p>
        </w:tc>
      </w:tr>
      <w:tr w:rsidR="008A6FE7" w:rsidRPr="001D7170" w14:paraId="57B82CB7" w14:textId="77777777" w:rsidTr="008A6FE7">
        <w:trPr>
          <w:cantSplit/>
          <w:trHeight w:val="124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55F2DE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2DFA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ADB9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818 1 16 01203 01 0000 140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6119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E4F8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205 428,42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E07A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394 571,58</w:t>
            </w:r>
          </w:p>
        </w:tc>
      </w:tr>
      <w:tr w:rsidR="008A6FE7" w:rsidRPr="001D7170" w14:paraId="52EE0F82" w14:textId="77777777" w:rsidTr="008A6FE7">
        <w:trPr>
          <w:cantSplit/>
          <w:trHeight w:val="3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85846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F4F9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C5B3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818 1 16 01203 01 0008 140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E4629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7F0C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C268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ECFFFDE" w14:textId="77777777" w:rsidTr="008A6FE7">
        <w:trPr>
          <w:cantSplit/>
          <w:trHeight w:val="1452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D5D69B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6ACC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E6E0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818 1 16 01203 01 0021 140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F334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EB12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3 894,38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F5C9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F62D58A" w14:textId="77777777" w:rsidTr="001D7170">
        <w:trPr>
          <w:cantSplit/>
          <w:trHeight w:val="1248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97E0E1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9B13E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7114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818 1 16 01203 01 9000 140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ECFD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97A4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201 284,04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3B3B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1D29092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A6E958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2C97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85EE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850 1 00 00000 00 0000 000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DC15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F4FB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21E5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4517407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012E3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57EE7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350C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850 1 16 00000 00 0000 000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F839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81DC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A768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9F95B68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D14B8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Платежи, уплачиваемые в целях возмещения вреда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0D18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202A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850 1 16 11000 01 0000 140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D854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E09B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7C26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9E5188D" w14:textId="77777777" w:rsidTr="008A6FE7">
        <w:trPr>
          <w:cantSplit/>
          <w:trHeight w:val="145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347FF8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E291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BCCB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850 1 16 11050 01 0000 140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A905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0CC2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320 000,00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4A68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A537A09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EBCA10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3B6E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DB09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874 1 00 00000 00 0000 000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D3CF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7D57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465D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260 000,00</w:t>
            </w:r>
          </w:p>
        </w:tc>
      </w:tr>
      <w:tr w:rsidR="008A6FE7" w:rsidRPr="001D7170" w14:paraId="7B6D9538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7DAD6B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2CF5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924F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874 1 16 00000 00 0000 000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5C8BF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3952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E833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260 000,00</w:t>
            </w:r>
          </w:p>
        </w:tc>
      </w:tr>
      <w:tr w:rsidR="008A6FE7" w:rsidRPr="001D7170" w14:paraId="747DB014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029249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2C7A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0F51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874 1 16 01000 01 0000 140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6E3B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9FEE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5AD1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260 000,00</w:t>
            </w:r>
          </w:p>
        </w:tc>
      </w:tr>
      <w:tr w:rsidR="008A6FE7" w:rsidRPr="001D7170" w14:paraId="7075249A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D8EAFA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B281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E388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874 1 16 01050 01 0000 140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B46A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2EDB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6F01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8A6FE7" w:rsidRPr="001D7170" w14:paraId="63FED532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0A1304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8700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3E5B6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874 1 16 01053 01 0000 140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5C50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571F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10BC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8A6FE7" w:rsidRPr="001D7170" w14:paraId="353B6553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45C6A4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2558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6D3C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874 1 16 01060 01 0000 140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6A58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8DCA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687F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8A6FE7" w:rsidRPr="001D7170" w14:paraId="4180DC4C" w14:textId="77777777" w:rsidTr="008A6FE7">
        <w:trPr>
          <w:cantSplit/>
          <w:trHeight w:val="124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B0362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DA57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1780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874 1 16 01063 01 0000 140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57A94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5A36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A1FB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8A6FE7" w:rsidRPr="001D7170" w14:paraId="58CA9F40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901765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E319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24F8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874 1 16 01120 01 0000 140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161F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8AAA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7CC0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8A6FE7" w:rsidRPr="001D7170" w14:paraId="4E92A2EB" w14:textId="77777777" w:rsidTr="008A6FE7">
        <w:trPr>
          <w:cantSplit/>
          <w:trHeight w:val="1044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4C465E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4887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45B6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874 1 16 01123 01 0000 140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3694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A304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B77E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8A6FE7" w:rsidRPr="001D7170" w14:paraId="7F577A30" w14:textId="77777777" w:rsidTr="008A6FE7">
        <w:trPr>
          <w:cantSplit/>
          <w:trHeight w:val="145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0E357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E75D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CA9C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874 1 16 01123 01 0002 140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91E5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EBA1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6CCB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8A6FE7" w:rsidRPr="001D7170" w14:paraId="01D4E85D" w14:textId="77777777" w:rsidTr="001D7170">
        <w:trPr>
          <w:cantSplit/>
          <w:trHeight w:val="636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F7861C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0D7F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AA30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874 1 16 01190 01 0000 140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D447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986C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3E3B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A6FE7" w:rsidRPr="001D7170" w14:paraId="46FE2198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E2E052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48DE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46E7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874 1 16 01193 01 0000 140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DE69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47DF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0FBF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A6FE7" w:rsidRPr="001D7170" w14:paraId="0CB6F489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BA447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A0C6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A0E9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874 1 16 01200 01 0000 140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E0AB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E359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9FE1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A6FE7" w:rsidRPr="001D7170" w14:paraId="1FD04325" w14:textId="77777777" w:rsidTr="008A6FE7">
        <w:trPr>
          <w:cantSplit/>
          <w:trHeight w:val="124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CFD641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B551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BB57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874 1 16 01203 01 0000 140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D379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9D5B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8F37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A6FE7" w:rsidRPr="001D7170" w14:paraId="2ECADE83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C970B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B481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9F5C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903 1 00 00000 00 0000 000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5743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24 272 900,00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D8DF1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14 948 895,81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33F2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11 257 580,57</w:t>
            </w:r>
          </w:p>
        </w:tc>
      </w:tr>
      <w:tr w:rsidR="008A6FE7" w:rsidRPr="001D7170" w14:paraId="2DE7FA57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72088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7CC2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10B8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903 1 08 00000 00 0000 000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5106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2A2F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19 490,00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1F6D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8BA278A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B99D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AD7A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0F59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903 1 08 04000 01 0000 110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B8C3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EB6F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19 490,00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E79F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1E2C9F1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8BAA0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7BB8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1AE6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903 1 08 04020 01 0000 110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BFA5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F7E2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19 490,00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7479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3150C48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6A0B14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7C0A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69DF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903 1 08 04020 01 1000 110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46B14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C7CA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19 490,00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7473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1A83F5B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85228A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ACFB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E7EB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903 1 11 00000 00 0000 000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EE10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6 300 000,00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CBBF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3 797 915,13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4B3F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3 176 421,74</w:t>
            </w:r>
          </w:p>
        </w:tc>
      </w:tr>
      <w:tr w:rsidR="008A6FE7" w:rsidRPr="001D7170" w14:paraId="734DE384" w14:textId="77777777" w:rsidTr="008A6FE7">
        <w:trPr>
          <w:cantSplit/>
          <w:trHeight w:val="124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934407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57C5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FD2A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903 1 11 05000 00 0000 120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07BD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6 000 000,00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C1C5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3 510 069,96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58C36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3 139 066,91</w:t>
            </w:r>
          </w:p>
        </w:tc>
      </w:tr>
      <w:tr w:rsidR="008A6FE7" w:rsidRPr="001D7170" w14:paraId="68CA7E80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1E44A1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B89C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0DD4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903 1 11 05010 00 0000 120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6963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C604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1 306 223,16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6E13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1 193 776,84</w:t>
            </w:r>
          </w:p>
        </w:tc>
      </w:tr>
      <w:tr w:rsidR="008A6FE7" w:rsidRPr="001D7170" w14:paraId="0D2745A8" w14:textId="77777777" w:rsidTr="008A6FE7">
        <w:trPr>
          <w:cantSplit/>
          <w:trHeight w:val="1044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63E2F2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62DB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148A1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903 1 11 05012 14 0000 120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631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C363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1 306 223,16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8371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1 193 776,84</w:t>
            </w:r>
          </w:p>
        </w:tc>
      </w:tr>
      <w:tr w:rsidR="008A6FE7" w:rsidRPr="001D7170" w14:paraId="2EE0D0C9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7FAA6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78A1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A9C9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903 1 11 05020 00 0000 120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6BBE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26AD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1 554 709,93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9E4F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745 290,07</w:t>
            </w:r>
          </w:p>
        </w:tc>
      </w:tr>
      <w:tr w:rsidR="008A6FE7" w:rsidRPr="001D7170" w14:paraId="5326497A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B683C4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E9BA6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04D0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903 1 11 05024 14 0000 120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8911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3D18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1 554 709,93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96F7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745 290,07</w:t>
            </w:r>
          </w:p>
        </w:tc>
      </w:tr>
      <w:tr w:rsidR="008A6FE7" w:rsidRPr="001D7170" w14:paraId="28DE04FE" w14:textId="77777777" w:rsidTr="001D7170">
        <w:trPr>
          <w:cantSplit/>
          <w:trHeight w:val="1044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DA2F6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1A8D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75E75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903 1 11 05030 00 0000 120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8BBC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88FD7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F8F6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8A6FE7" w:rsidRPr="001D7170" w14:paraId="6C2A163F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72472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1B7C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4481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903 1 11 05034 14 0000 120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EDC2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F777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6E0C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8A6FE7" w:rsidRPr="001D7170" w14:paraId="13CC1DCC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A45491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D04E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1338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903 1 11 05070 00 0000 120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1E12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7C10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649 136,87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603C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43C6C0B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9FE48B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F5C4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3B09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903 1 11 05074 14 0000 120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B3FF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0D05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649 136,87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5D15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2D4272B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09A461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41AE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88E3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903 1 11 09000 00 0000 120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3E72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8D9C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287 845,17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8849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37 354,83</w:t>
            </w:r>
          </w:p>
        </w:tc>
      </w:tr>
      <w:tr w:rsidR="008A6FE7" w:rsidRPr="001D7170" w14:paraId="6B470FD8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EF7602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F1F5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1322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903 1 11 09040 00 0000 120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EDAB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872D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262 645,17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D9B6C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37 354,83</w:t>
            </w:r>
          </w:p>
        </w:tc>
      </w:tr>
      <w:tr w:rsidR="008A6FE7" w:rsidRPr="001D7170" w14:paraId="04C75425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37B9F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72E1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0535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903 1 11 09044 14 0000 120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A1DC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527B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262 645,17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1A22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37 354,83</w:t>
            </w:r>
          </w:p>
        </w:tc>
      </w:tr>
      <w:tr w:rsidR="008A6FE7" w:rsidRPr="001D7170" w14:paraId="5B8850F5" w14:textId="77777777" w:rsidTr="008A6FE7">
        <w:trPr>
          <w:cantSplit/>
          <w:trHeight w:val="145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F3C0F7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EC66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E553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903 1 11 09080 00 0000 120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287CE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D1E1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25 200,00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8F0B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451FDE8" w14:textId="77777777" w:rsidTr="008A6FE7">
        <w:trPr>
          <w:cantSplit/>
          <w:trHeight w:val="124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96C02A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6DA1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F934C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903 1 11 09080 14 0000 120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6A149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42F4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25 200,00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6BBD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D9E1B65" w14:textId="77777777" w:rsidTr="008A6FE7">
        <w:trPr>
          <w:cantSplit/>
          <w:trHeight w:val="432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8660FB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363C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6FCD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903 1 13 00000 00 0000 000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F9FF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6 447 400,00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9E13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3 075 055,70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0C97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3 578 093,50</w:t>
            </w:r>
          </w:p>
        </w:tc>
      </w:tr>
      <w:tr w:rsidR="008A6FE7" w:rsidRPr="001D7170" w14:paraId="262E4E1F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8DD5D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52A03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9D79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903 1 13 01000 00 0000 130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FB15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6 447 400,00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B2298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2 869 306,50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FBCE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3 578 093,50</w:t>
            </w:r>
          </w:p>
        </w:tc>
      </w:tr>
      <w:tr w:rsidR="008A6FE7" w:rsidRPr="001D7170" w14:paraId="070CA770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77C630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B11D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8C00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903 1 13 01990 00 0000 130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C5CC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6 447 400,00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F547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2 869 306,50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953B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3 578 093,50</w:t>
            </w:r>
          </w:p>
        </w:tc>
      </w:tr>
      <w:tr w:rsidR="008A6FE7" w:rsidRPr="001D7170" w14:paraId="0112612B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802A04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8830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706B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903 1 13 01994 14 0000 130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38B72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6 447 400,00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6260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2 869 306,50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CFD6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3 578 093,50</w:t>
            </w:r>
          </w:p>
        </w:tc>
      </w:tr>
      <w:tr w:rsidR="008A6FE7" w:rsidRPr="001D7170" w14:paraId="43663C24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264EB1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5AC4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DF14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903 1 13 02000 00 0000 130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AE55C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DD8D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205 749,20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3606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E7B2670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1DFA0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EE82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C8CF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903 1 13 02990 00 0000 130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98C9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C27B8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205 749,20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09D69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4BEF253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7E9BFC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округов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2F1C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25A5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903 1 13 02994 14 0000 130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005E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E7FE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205 749,20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AC86E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C83E7BB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6347C5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546E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CF85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903 1 14 00000 00 0000 000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ECEF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3 550 000,00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75CA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3 604 995,72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B75D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962 440,90</w:t>
            </w:r>
          </w:p>
        </w:tc>
      </w:tr>
      <w:tr w:rsidR="008A6FE7" w:rsidRPr="001D7170" w14:paraId="32A4B2E0" w14:textId="77777777" w:rsidTr="001D7170">
        <w:trPr>
          <w:cantSplit/>
          <w:trHeight w:val="1044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5DE719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76EC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22AE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903 1 14 02000 00 0000 000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3B80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6D60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1 567 436,62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DB85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D6C4B04" w14:textId="77777777" w:rsidTr="008A6FE7">
        <w:trPr>
          <w:cantSplit/>
          <w:trHeight w:val="124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6EFEBC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F577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3AB90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903 1 14 02040 14 0000 410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8609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FE32B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1 567 436,62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B356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DD3C7B9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6C4CD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8B8F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D13C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903 1 14 02042 14 0000 410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BB12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7D71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291 644,62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2A65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3D03E5C" w14:textId="77777777" w:rsidTr="008A6FE7">
        <w:trPr>
          <w:cantSplit/>
          <w:trHeight w:val="124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A1CA92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4E5A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B34B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903 1 14 02043 14 0000 410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2889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550 000,00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E7AC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1 275 792,00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8ABB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AE6878E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F50FB7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688D1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A5CC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903 1 14 06000 00 0000 430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58CC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6299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2 037 559,10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5B53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962 440,90</w:t>
            </w:r>
          </w:p>
        </w:tc>
      </w:tr>
      <w:tr w:rsidR="008A6FE7" w:rsidRPr="001D7170" w14:paraId="1593BD77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EB1472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C4CA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58A7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903 1 14 06010 00 0000 430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D00D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6389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2 037 559,10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67FD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962 440,90</w:t>
            </w:r>
          </w:p>
        </w:tc>
      </w:tr>
      <w:tr w:rsidR="008A6FE7" w:rsidRPr="001D7170" w14:paraId="00EAED28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84DF4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36DA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325C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903 1 14 06012 14 0000 430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CB89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1E09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2 037 559,10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16D4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962 440,90</w:t>
            </w:r>
          </w:p>
        </w:tc>
      </w:tr>
      <w:tr w:rsidR="008A6FE7" w:rsidRPr="001D7170" w14:paraId="578FA4FF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8C443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E290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93CB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903 1 16 00000 00 0000 000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C5C9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896B6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29 708,86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9C74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85 520,83</w:t>
            </w:r>
          </w:p>
        </w:tc>
      </w:tr>
      <w:tr w:rsidR="008A6FE7" w:rsidRPr="001D7170" w14:paraId="2EA6378B" w14:textId="77777777" w:rsidTr="008A6FE7">
        <w:trPr>
          <w:cantSplit/>
          <w:trHeight w:val="145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B9A42D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C2E8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11B1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903 1 16 07000 00 0000 140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A9812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CD4ED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14 479,17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5C65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85 520,83</w:t>
            </w:r>
          </w:p>
        </w:tc>
      </w:tr>
      <w:tr w:rsidR="008A6FE7" w:rsidRPr="001D7170" w14:paraId="637C19C7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AD9DB9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88DF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AE25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903 1 16 07090 00 0000 140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A2AD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AC1B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14 479,17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65F1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85 520,83</w:t>
            </w:r>
          </w:p>
        </w:tc>
      </w:tr>
      <w:tr w:rsidR="008A6FE7" w:rsidRPr="001D7170" w14:paraId="261BD351" w14:textId="77777777" w:rsidTr="008A6FE7">
        <w:trPr>
          <w:cantSplit/>
          <w:trHeight w:val="840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F5C840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01AB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E962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903 1 16 07090 14 0000 140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4548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B958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14 479,17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38D9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85 520,83</w:t>
            </w:r>
          </w:p>
        </w:tc>
      </w:tr>
      <w:tr w:rsidR="008A6FE7" w:rsidRPr="001D7170" w14:paraId="1D80E68F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868EC3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F9B7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D03A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903 1 16 10000 00 0000 140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1A6B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6535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15 229,69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6F5C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2B0E7C9" w14:textId="77777777" w:rsidTr="008A6FE7">
        <w:trPr>
          <w:cantSplit/>
          <w:trHeight w:val="124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19C633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592F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3815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903 1 16 10030 14 0000 140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6CE3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0D58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15 229,69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BE6C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A1F15B3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8EA27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BB5B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79F6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903 1 16 10032 14 0000 140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BDFE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A844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15 229,69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26BD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7BF2A43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907FF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B18C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34F0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903 1 17 00000 00 0000 000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BC89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7 875 500,00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B04C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4 421 730,40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3EBF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3 455 103,60</w:t>
            </w:r>
          </w:p>
        </w:tc>
      </w:tr>
      <w:tr w:rsidR="008A6FE7" w:rsidRPr="001D7170" w14:paraId="0B3A43E8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C4F82C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193C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F842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903 1 17 01000 00 0000 180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C8E0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06FB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1 334,00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99D0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6A1FFB5" w14:textId="77777777" w:rsidTr="001D7170">
        <w:trPr>
          <w:cantSplit/>
          <w:trHeight w:val="432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4BC265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Невыясненные поступления, зачисляемые в бюджеты муниципальных округов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D6F7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ADD3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903 1 17 01040 14 0000 180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623E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FD593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1 334,00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3B70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19F92E8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B8D02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BD5FC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0AEF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903 1 17 15000 00 0000 150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4E06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7 875 500,00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1520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4 420 396,40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5314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3 455 103,60</w:t>
            </w:r>
          </w:p>
        </w:tc>
      </w:tr>
      <w:tr w:rsidR="008A6FE7" w:rsidRPr="001D7170" w14:paraId="12406D24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D3B7A1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Инициативные платежи, зачисляемые в бюджеты муниципальных округов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8842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30F9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903 1 17 15020 14 0000 150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9962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7 875 500,00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32E7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4 420 396,40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A573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3 455 103,60</w:t>
            </w:r>
          </w:p>
        </w:tc>
      </w:tr>
      <w:tr w:rsidR="008A6FE7" w:rsidRPr="001D7170" w14:paraId="041FE7F5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A7AC4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A2F4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5D70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903 2 00 00000 00 0000 000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6B52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367 521 280,09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181F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217 143 017,07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311D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150 378 263,02</w:t>
            </w:r>
          </w:p>
        </w:tc>
      </w:tr>
      <w:tr w:rsidR="008A6FE7" w:rsidRPr="001D7170" w14:paraId="6E609A0B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1251E2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C278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69EB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2F55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367 521 280,09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B134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217 143 017,07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F4A4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150 378 263,02</w:t>
            </w:r>
          </w:p>
        </w:tc>
      </w:tr>
      <w:tr w:rsidR="008A6FE7" w:rsidRPr="001D7170" w14:paraId="52D024D0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02908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07B7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D62F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903 2 02 20000 00 0000 150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981C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330 617 931,89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595E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207 958 557,62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14962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122 659 374,27</w:t>
            </w:r>
          </w:p>
        </w:tc>
      </w:tr>
      <w:tr w:rsidR="008A6FE7" w:rsidRPr="001D7170" w14:paraId="718EF7C8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211B94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BB25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5889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903 2 02 20216 00 0000 150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5487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43 314 400,00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AE27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22 657 203,94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FB1A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20 657 196,06</w:t>
            </w:r>
          </w:p>
        </w:tc>
      </w:tr>
      <w:tr w:rsidR="008A6FE7" w:rsidRPr="001D7170" w14:paraId="7A3EB7D9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4A2A1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FAE6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2EDA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903 2 02 20216 14 0000 150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2FA2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43 314 400,00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37AA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22 657 203,94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4C2B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20 657 196,06</w:t>
            </w:r>
          </w:p>
        </w:tc>
      </w:tr>
      <w:tr w:rsidR="008A6FE7" w:rsidRPr="001D7170" w14:paraId="2FEA30BB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200A13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F59B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0862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903 2 02 25467 00 0000 150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7A8D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555 354,30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500B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555 354,30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8762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CE46380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5C38F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357E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09E9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903 2 02 25467 14 0000 150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03CD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555 354,30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A592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555 354,30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BC3D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C2D9DF9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C9E3EB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96D9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EDF3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903 2 02 25497 00 0000 150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5918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5 091 245,87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DA8E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5 091 245,87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4DE3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B67F9C5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124A13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094F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FAE5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903 2 02 25497 14 0000 150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ED9B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5 091 245,87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383E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5 091 245,87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8B5E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574431F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5EF02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бюджетам на проведение комплексных кадастровых работ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EDDB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BB17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903 2 02 25511 00 0000 150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3AD6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4 585 961,80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FD80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E6FD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4 585 961,80</w:t>
            </w:r>
          </w:p>
        </w:tc>
      </w:tr>
      <w:tr w:rsidR="008A6FE7" w:rsidRPr="001D7170" w14:paraId="1F25CA96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3FDDD1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проведение комплексных кадастровых работ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D87C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F740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903 2 02 25511 14 0000 150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2FEF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4 585 961,80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D370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40E5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4 585 961,80</w:t>
            </w:r>
          </w:p>
        </w:tc>
      </w:tr>
      <w:tr w:rsidR="008A6FE7" w:rsidRPr="001D7170" w14:paraId="1741A2B9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D9A6D4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E1BE5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F4F8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903 2 02 25519 00 0000 150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AB55B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465F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85A6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AD25B44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0C63C1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поддержку отрасли культуры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BC71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0BCD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903 2 02 25519 14 0000 150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9E3B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0D7B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150B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A781375" w14:textId="77777777" w:rsidTr="008A6FE7">
        <w:trPr>
          <w:cantSplit/>
          <w:trHeight w:val="432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041101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0D09E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2127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903 2 02 25555 00 0000 150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BB33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6 321 919,20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6A66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6 321 919,20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ADFC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3646CAE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8F6FDB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C3043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8696B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903 2 02 25555 14 0000 150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0BC6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6 321 919,20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79D3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6 321 919,20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842B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042A49C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AA0EE7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A768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72053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903 2 02 25576 00 0000 150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FDA1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2 263 838,39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E718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671 515,15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64BB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1 592 323,24</w:t>
            </w:r>
          </w:p>
        </w:tc>
      </w:tr>
      <w:tr w:rsidR="008A6FE7" w:rsidRPr="001D7170" w14:paraId="1C89A5B0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B1D04E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1462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D564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903 2 02 25576 14 0000 150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2E0D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2 263 838,39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8812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671 515,15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FA85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1 592 323,24</w:t>
            </w:r>
          </w:p>
        </w:tc>
      </w:tr>
      <w:tr w:rsidR="008A6FE7" w:rsidRPr="001D7170" w14:paraId="45331C8D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A61E7C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C7B2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E380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903 2 02 25599 00 0000 150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9284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54 921,21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C338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1407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54 921,21</w:t>
            </w:r>
          </w:p>
        </w:tc>
      </w:tr>
      <w:tr w:rsidR="008A6FE7" w:rsidRPr="001D7170" w14:paraId="692D58E4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DB28B6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5AB1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1EE3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903 2 02 25599 14 0000 150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DACA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54 921,21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513E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9563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54 921,21</w:t>
            </w:r>
          </w:p>
        </w:tc>
      </w:tr>
      <w:tr w:rsidR="008A6FE7" w:rsidRPr="001D7170" w14:paraId="08A6B77C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B805A9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 w:rsidRPr="001D717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D7170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DEE4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AD10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903 2 02 27576 00 0000 150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15B4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203 352 727,28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7579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147 701 030,30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7D01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55 651 696,98</w:t>
            </w:r>
          </w:p>
        </w:tc>
      </w:tr>
      <w:tr w:rsidR="008A6FE7" w:rsidRPr="001D7170" w14:paraId="36186BC7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9BB47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</w:t>
            </w:r>
            <w:proofErr w:type="spellStart"/>
            <w:r w:rsidRPr="001D717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D7170">
              <w:rPr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28B9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17F1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903 2 02 27576 14 0000 150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D646E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203 352 727,28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B658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147 701 030,30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218A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55 651 696,98</w:t>
            </w:r>
          </w:p>
        </w:tc>
      </w:tr>
      <w:tr w:rsidR="008A6FE7" w:rsidRPr="001D7170" w14:paraId="68768AFA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EB721B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5543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CBD1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903 2 02 29999 00 0000 150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EDF8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64 702 563,84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2963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24 585 288,86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970B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40 117 274,98</w:t>
            </w:r>
          </w:p>
        </w:tc>
      </w:tr>
      <w:tr w:rsidR="008A6FE7" w:rsidRPr="001D7170" w14:paraId="45634176" w14:textId="77777777" w:rsidTr="001D7170">
        <w:trPr>
          <w:cantSplit/>
          <w:trHeight w:val="288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BE78E1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Прочие субсидии бюджетам муниципальных округов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0245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EAD7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903 2 02 29999 14 0000 150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281B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64 702 563,84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7BD6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24 585 288,86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8C89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40 117 274,98</w:t>
            </w:r>
          </w:p>
        </w:tc>
      </w:tr>
      <w:tr w:rsidR="008A6FE7" w:rsidRPr="001D7170" w14:paraId="6ACB7528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D31D18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FD14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D379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903 2 02 30000 00 0000 150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958D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36 903 348,20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12B0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9 184 459,45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CBB5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27 718 888,75</w:t>
            </w:r>
          </w:p>
        </w:tc>
      </w:tr>
      <w:tr w:rsidR="008A6FE7" w:rsidRPr="001D7170" w14:paraId="30ED68B6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5A7240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DB85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50F0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903 2 02 30024 00 0000 150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E9FA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18 275 570,20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501CF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2 210 328,38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4124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16 065 241,82</w:t>
            </w:r>
          </w:p>
        </w:tc>
      </w:tr>
      <w:tr w:rsidR="008A6FE7" w:rsidRPr="001D7170" w14:paraId="2FF219CB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D6D5D3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D5D2F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B73B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903 2 02 30024 14 0000 150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25A5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18 275 570,20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FA96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2 210 328,38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835F7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16 065 241,82</w:t>
            </w:r>
          </w:p>
        </w:tc>
      </w:tr>
      <w:tr w:rsidR="008A6FE7" w:rsidRPr="001D7170" w14:paraId="699E8D42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D4581C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5226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6C45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903 2 02 35082 00 0000 150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6B9C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16 238 178,00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223D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6 249 771,00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4F3E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9 988 407,00</w:t>
            </w:r>
          </w:p>
        </w:tc>
      </w:tr>
      <w:tr w:rsidR="008A6FE7" w:rsidRPr="001D7170" w14:paraId="0DAF5A8F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9E05BB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E87D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EF43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903 2 02 35082 14 0000 150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BC50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16 238 178,00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29B3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6 249 771,00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8BE7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9 988 407,00</w:t>
            </w:r>
          </w:p>
        </w:tc>
      </w:tr>
      <w:tr w:rsidR="008A6FE7" w:rsidRPr="001D7170" w14:paraId="6B429AC5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31E170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2561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D600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903 2 02 35118 00 0000 150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91AA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2 385 000,00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17B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724 360,07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99C6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1 660 639,93</w:t>
            </w:r>
          </w:p>
        </w:tc>
      </w:tr>
      <w:tr w:rsidR="008A6FE7" w:rsidRPr="001D7170" w14:paraId="3552E73B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878F7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5903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B85B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903 2 02 35118 14 0000 150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6C77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2 385 000,00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E898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724 360,07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CED87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1 660 639,93</w:t>
            </w:r>
          </w:p>
        </w:tc>
      </w:tr>
      <w:tr w:rsidR="008A6FE7" w:rsidRPr="001D7170" w14:paraId="7DA56D78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7D9D65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C192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E223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903 2 02 35120 00 0000 150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2AC0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DAC6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AF56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4 600,00</w:t>
            </w:r>
          </w:p>
        </w:tc>
      </w:tr>
      <w:tr w:rsidR="008A6FE7" w:rsidRPr="001D7170" w14:paraId="6FB1DF7A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659AF1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5DD4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5C7F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903 2 02 35120 14 0000 150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49E1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229B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6CBB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4 600,00</w:t>
            </w:r>
          </w:p>
        </w:tc>
      </w:tr>
      <w:tr w:rsidR="008A6FE7" w:rsidRPr="001D7170" w14:paraId="74A90FDE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D74DC6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F618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E0FA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974 1 00 00000 00 0000 000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0C353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16E5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45 415,19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3F6A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2E4CAB6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D2BD40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2EEA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9810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974 1 16 00000 00 0000 000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81B7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3C03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45 415,19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0BE6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14E4DE7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416D93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588D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FF52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974 1 16 10000 00 0000 140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BB5F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0FA2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45 415,19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8BAA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F193E89" w14:textId="77777777" w:rsidTr="008A6FE7">
        <w:trPr>
          <w:cantSplit/>
          <w:trHeight w:val="1248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0F533D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F9071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2564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974 1 16 10030 14 0000 140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48F9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4D39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45 415,19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5415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854D993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80FEFD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2F51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0801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974 1 16 10032 14 0000 140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FCAC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3F46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45 415,19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13529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81E2F31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2BD15D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BCB7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905D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974 2 00 00000 00 0000 000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B20E1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521 205 247,60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3E51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317 381 956,67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8A7E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204 064 273,89</w:t>
            </w:r>
          </w:p>
        </w:tc>
      </w:tr>
      <w:tr w:rsidR="008A6FE7" w:rsidRPr="001D7170" w14:paraId="204D068F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0568AE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DBB0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D7B0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974 2 02 00000 00 0000 000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6645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522 563 304,92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3FD1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318 499 031,03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0A6D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204 064 273,89</w:t>
            </w:r>
          </w:p>
        </w:tc>
      </w:tr>
      <w:tr w:rsidR="008A6FE7" w:rsidRPr="001D7170" w14:paraId="2C64B4C7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152D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5145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9696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974 2 02 20000 00 0000 150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E5A0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70 551 556,00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61B4C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34 714 788,46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24E5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35 836 767,54</w:t>
            </w:r>
          </w:p>
        </w:tc>
      </w:tr>
      <w:tr w:rsidR="008A6FE7" w:rsidRPr="001D7170" w14:paraId="05ACE930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780738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B9A96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5189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974 2 02 25098 00 0000 150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CD42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8 218 278,00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30B8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EC29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8 218 278,00</w:t>
            </w:r>
          </w:p>
        </w:tc>
      </w:tr>
      <w:tr w:rsidR="008A6FE7" w:rsidRPr="001D7170" w14:paraId="6F84C666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7A9C7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2879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92C7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974 2 02 25098 14 0000 150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C6F7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8 218 278,00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ECB03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24B6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8 218 278,00</w:t>
            </w:r>
          </w:p>
        </w:tc>
      </w:tr>
      <w:tr w:rsidR="008A6FE7" w:rsidRPr="001D7170" w14:paraId="465D70B9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BC3888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18E7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52B1D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974 2 02 25304 00 0000 150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D337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14 442 978,00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2D069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6 515 125,46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2DA4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7 927 852,54</w:t>
            </w:r>
          </w:p>
        </w:tc>
      </w:tr>
      <w:tr w:rsidR="008A6FE7" w:rsidRPr="001D7170" w14:paraId="15894A89" w14:textId="77777777" w:rsidTr="001D7170">
        <w:trPr>
          <w:cantSplit/>
          <w:trHeight w:val="840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BA3E41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2FD4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EC944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974 2 02 25304 14 0000 150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1DDD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14 442 978,00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907E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6 515 125,46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01D1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7 927 852,54</w:t>
            </w:r>
          </w:p>
        </w:tc>
      </w:tr>
      <w:tr w:rsidR="008A6FE7" w:rsidRPr="001D7170" w14:paraId="1CD7E617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FD2650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39BE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1131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974 2 02 29999 00 0000 150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6EE5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47 890 300,00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353C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28 199 663,00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1EC0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19 690 637,00</w:t>
            </w:r>
          </w:p>
        </w:tc>
      </w:tr>
      <w:tr w:rsidR="008A6FE7" w:rsidRPr="001D7170" w14:paraId="19671233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A2C06C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Прочие субсидии бюджетам муниципальных округов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CAE5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87DB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974 2 02 29999 14 0000 150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CC8E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47 890 300,00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4087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28 199 663,00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52F5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19 690 637,00</w:t>
            </w:r>
          </w:p>
        </w:tc>
      </w:tr>
      <w:tr w:rsidR="008A6FE7" w:rsidRPr="001D7170" w14:paraId="4589EEC1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31FB55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3A65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908BB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974 2 02 30000 00 0000 150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C523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427 322 700,00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B731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267 845 636,57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BAC3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159 477 063,43</w:t>
            </w:r>
          </w:p>
        </w:tc>
      </w:tr>
      <w:tr w:rsidR="008A6FE7" w:rsidRPr="001D7170" w14:paraId="6D070609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992DDD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8169A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E000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974 2 02 30024 00 0000 150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3213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426 691 200,00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F438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267 746 156,71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E837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158 945 043,29</w:t>
            </w:r>
          </w:p>
        </w:tc>
      </w:tr>
      <w:tr w:rsidR="008A6FE7" w:rsidRPr="001D7170" w14:paraId="473D59A2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7F66E1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A96E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B517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974 2 02 30024 14 0000 150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020C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426 691 200,00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5A20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267 746 156,71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66BA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158 945 043,29</w:t>
            </w:r>
          </w:p>
        </w:tc>
      </w:tr>
      <w:tr w:rsidR="008A6FE7" w:rsidRPr="001D7170" w14:paraId="24F977E5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A485E1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0BD0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0FA3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974 2 02 30029 00 0000 150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C7BD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631 500,00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852E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99 479,86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159A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532 020,14</w:t>
            </w:r>
          </w:p>
        </w:tc>
      </w:tr>
      <w:tr w:rsidR="008A6FE7" w:rsidRPr="001D7170" w14:paraId="2BBDC959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795B52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1051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C6AC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974 2 02 30029 14 0000 150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9ACE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631 500,00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AB453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99 479,86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ABE9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532 020,14</w:t>
            </w:r>
          </w:p>
        </w:tc>
      </w:tr>
      <w:tr w:rsidR="008A6FE7" w:rsidRPr="001D7170" w14:paraId="1A71C32D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21ACC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AD82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42EE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974 2 02 40000 00 0000 150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785E1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24 689 048,92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E49B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15 938 606,00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F7FA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8 750 442,92</w:t>
            </w:r>
          </w:p>
        </w:tc>
      </w:tr>
      <w:tr w:rsidR="008A6FE7" w:rsidRPr="001D7170" w14:paraId="7A013685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595929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E3C2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5ADB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974 2 02 45179 00 0000 150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5CBE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3 440 448,92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D0E6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2 293 646,00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E4DF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1 146 802,92</w:t>
            </w:r>
          </w:p>
        </w:tc>
      </w:tr>
      <w:tr w:rsidR="008A6FE7" w:rsidRPr="001D7170" w14:paraId="5E4F8772" w14:textId="77777777" w:rsidTr="008A6FE7">
        <w:trPr>
          <w:cantSplit/>
          <w:trHeight w:val="1044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9584F4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1A493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70B1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974 2 02 45179 14 0000 150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1118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3 440 448,92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9326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2 293 646,00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0015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1 146 802,92</w:t>
            </w:r>
          </w:p>
        </w:tc>
      </w:tr>
      <w:tr w:rsidR="008A6FE7" w:rsidRPr="001D7170" w14:paraId="5D6641CB" w14:textId="77777777" w:rsidTr="008A6FE7">
        <w:trPr>
          <w:cantSplit/>
          <w:trHeight w:val="145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0C068B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3CC1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8DCF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974 2 02 45303 00 0000 150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2481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21 248 600,00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5BD4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13 644 960,00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B3BE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7 603 640,00</w:t>
            </w:r>
          </w:p>
        </w:tc>
      </w:tr>
      <w:tr w:rsidR="008A6FE7" w:rsidRPr="001D7170" w14:paraId="1E112F5A" w14:textId="77777777" w:rsidTr="008A6FE7">
        <w:trPr>
          <w:cantSplit/>
          <w:trHeight w:val="165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F6F52B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28461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5C78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974 2 02 45303 14 0000 150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48AD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21 248 600,00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E48A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13 644 960,00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6B2A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7 603 640,00</w:t>
            </w:r>
          </w:p>
        </w:tc>
      </w:tr>
      <w:tr w:rsidR="008A6FE7" w:rsidRPr="001D7170" w14:paraId="7C0620C9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25262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F466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CBE3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974 2 18 00000 00 0000 000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A84A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EA19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783 442,33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A629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BD4ACE0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24B39C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B336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0A89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974 2 18 00000 00 0000 150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FF04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1F50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783 442,33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2564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9CD3816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8C0F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0FC9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7BDD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974 2 18 00000 14 0000 150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9F05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6055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783 442,33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88666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D705625" w14:textId="77777777" w:rsidTr="001D7170">
        <w:trPr>
          <w:cantSplit/>
          <w:trHeight w:val="432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D8687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E970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5956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974 2 18 04000 14 0000 150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27BC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38F8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783 442,33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53EA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38FE347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A590F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8726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8FB3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974 2 18 04010 14 0000 150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AFA4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80223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612 320,91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ADD9F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DA1F167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0EC8A7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Доходы бюджетов муниципальных округов от возврата автономными учреждениями остатков субсидий прошлых лет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4687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76C4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974 2 18 04020 14 0000 150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0ABB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95F5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171 121,42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BFCE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A8C5C79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B6BAFC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022B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0F07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974 2 19 00000 00 0000 000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6F11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-1 358 057,32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B8E4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-1 900 516,69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DA62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B1116D6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C43EE3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D556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1CFB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974 2 19 00000 14 0000 150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B93E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-1 358 057,32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4C8C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-1 900 516,69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729F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017FDA1" w14:textId="77777777" w:rsidTr="008A6FE7">
        <w:trPr>
          <w:cantSplit/>
          <w:trHeight w:val="840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A5D521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округов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E0E1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007B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974 2 19 25304 14 0000 150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4AC2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-1 358 057,32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D489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-1 358 057,32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7467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751886D" w14:textId="77777777" w:rsidTr="008A6FE7">
        <w:trPr>
          <w:cantSplit/>
          <w:trHeight w:val="1044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69E9A0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4545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93CCA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974 2 19 45303 14 0000 150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1E9D4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45D4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-3 352,64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B0DE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2495B5B" w14:textId="77777777" w:rsidTr="008A6FE7">
        <w:trPr>
          <w:cantSplit/>
          <w:trHeight w:val="636"/>
        </w:trPr>
        <w:tc>
          <w:tcPr>
            <w:tcW w:w="16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EB7CD6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1034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74CA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974 2 19 60010 14 0000 150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378C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E592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-539 106,73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FE9FE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498F928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425DE4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8D7A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5509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992 2 00 00000 00 0000 000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1C2E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174 580 116,30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E7F5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102 112 016,30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816A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72 468 100,00</w:t>
            </w:r>
          </w:p>
        </w:tc>
      </w:tr>
      <w:tr w:rsidR="008A6FE7" w:rsidRPr="001D7170" w14:paraId="1882B2BE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9B1EC4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817A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F277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992 2 02 00000 00 0000 000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A185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174 613 700,00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D46AB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102 145 600,00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FD59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72 468 100,00</w:t>
            </w:r>
          </w:p>
        </w:tc>
      </w:tr>
      <w:tr w:rsidR="008A6FE7" w:rsidRPr="001D7170" w14:paraId="4C1FC250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0FDA2B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197D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ABC0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992 2 02 10000 00 0000 150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BC60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171 186 300,00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9264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102 145 600,00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E57E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69 040 700,00</w:t>
            </w:r>
          </w:p>
        </w:tc>
      </w:tr>
      <w:tr w:rsidR="008A6FE7" w:rsidRPr="001D7170" w14:paraId="1EBE3C27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6E5F22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4A70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8347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992 2 02 15001 00 0000 150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1CEA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171 186 300,00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1246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102 145 600,00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E271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69 040 700,00</w:t>
            </w:r>
          </w:p>
        </w:tc>
      </w:tr>
      <w:tr w:rsidR="008A6FE7" w:rsidRPr="001D7170" w14:paraId="299C495A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1670C0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01B4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3BFC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992 2 02 15001 14 0000 150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1E4C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171 186 300,00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18C5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102 145 600,00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0CED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69 040 700,00</w:t>
            </w:r>
          </w:p>
        </w:tc>
      </w:tr>
      <w:tr w:rsidR="008A6FE7" w:rsidRPr="001D7170" w14:paraId="4D88D9A9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B6D876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B0DB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6B1B0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992 2 02 40000 00 0000 150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794D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3 427 400,00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15945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767E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3 427 400,00</w:t>
            </w:r>
          </w:p>
        </w:tc>
      </w:tr>
      <w:tr w:rsidR="008A6FE7" w:rsidRPr="001D7170" w14:paraId="4C74D5AD" w14:textId="77777777" w:rsidTr="008A6FE7">
        <w:trPr>
          <w:cantSplit/>
          <w:trHeight w:val="288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307B5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B600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FCC0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992 2 02 49999 00 0000 150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205B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3 427 400,00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26F7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9DE6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3 427 400,00</w:t>
            </w:r>
          </w:p>
        </w:tc>
      </w:tr>
      <w:tr w:rsidR="008A6FE7" w:rsidRPr="001D7170" w14:paraId="5DF416F1" w14:textId="77777777" w:rsidTr="008A6FE7">
        <w:trPr>
          <w:cantSplit/>
          <w:trHeight w:val="432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62EA8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муниципальных округов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8B09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8B1DE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992 2 02 49999 14 0000 150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6A50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3 427 400,00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6827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7152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3 427 400,00</w:t>
            </w:r>
          </w:p>
        </w:tc>
      </w:tr>
      <w:tr w:rsidR="008A6FE7" w:rsidRPr="001D7170" w14:paraId="390E2B88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21135C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09B4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180C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992 2 19 00000 00 0000 000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7376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-33 583,70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5538B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-33 583,70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DBD9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B05AF0E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8E1A9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607C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45E9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992 2 19 00000 14 0000 150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D9AC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-33 583,70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7888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-33 583,70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E754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AFAB25C" w14:textId="77777777" w:rsidTr="008A6FE7">
        <w:trPr>
          <w:cantSplit/>
          <w:trHeight w:val="636"/>
        </w:trPr>
        <w:tc>
          <w:tcPr>
            <w:tcW w:w="167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19A7DF" w14:textId="77777777" w:rsidR="008A6FE7" w:rsidRPr="001D7170" w:rsidRDefault="008A6FE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9CC3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B0D6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992 2 19 60010 14 0000 150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EED1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-33 583,70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A1A5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-33 583,70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1620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14:paraId="01BE88CF" w14:textId="77777777" w:rsidR="00D15D0E" w:rsidRPr="001D7170" w:rsidRDefault="00D15D0E" w:rsidP="008A6FE7">
      <w:pPr>
        <w:rPr>
          <w:b/>
          <w:bCs/>
          <w:szCs w:val="32"/>
        </w:rPr>
      </w:pPr>
    </w:p>
    <w:p w14:paraId="3086F812" w14:textId="345C15B6" w:rsidR="001D7170" w:rsidRPr="001D7170" w:rsidRDefault="001D7170" w:rsidP="001D7170">
      <w:pPr>
        <w:pageBreakBefore/>
        <w:jc w:val="right"/>
      </w:pPr>
      <w:r w:rsidRPr="001D7170">
        <w:lastRenderedPageBreak/>
        <w:t xml:space="preserve">Приложение № </w:t>
      </w:r>
      <w:r>
        <w:t>2</w:t>
      </w:r>
    </w:p>
    <w:p w14:paraId="44E792EB" w14:textId="77777777" w:rsidR="001D7170" w:rsidRPr="001D7170" w:rsidRDefault="001D7170" w:rsidP="001D7170">
      <w:pPr>
        <w:jc w:val="right"/>
      </w:pPr>
      <w:r w:rsidRPr="001D7170">
        <w:t>к постановлению администрации</w:t>
      </w:r>
    </w:p>
    <w:p w14:paraId="02FC2D0C" w14:textId="77777777" w:rsidR="001D7170" w:rsidRPr="001D7170" w:rsidRDefault="001D7170" w:rsidP="001D7170">
      <w:pPr>
        <w:widowControl/>
        <w:autoSpaceDE/>
        <w:autoSpaceDN/>
        <w:adjustRightInd/>
        <w:jc w:val="right"/>
      </w:pPr>
      <w:r w:rsidRPr="001D7170">
        <w:t>Канашского муниципального округа</w:t>
      </w:r>
    </w:p>
    <w:p w14:paraId="1F58D983" w14:textId="77777777" w:rsidR="001D7170" w:rsidRPr="001D7170" w:rsidRDefault="001D7170" w:rsidP="001D7170">
      <w:pPr>
        <w:jc w:val="right"/>
      </w:pPr>
      <w:r w:rsidRPr="001D7170">
        <w:t>Чувашской республики</w:t>
      </w:r>
    </w:p>
    <w:p w14:paraId="70EDD8D4" w14:textId="2E9D3A41" w:rsidR="00CC0501" w:rsidRDefault="001D7170" w:rsidP="001D7170">
      <w:pPr>
        <w:widowControl/>
        <w:autoSpaceDE/>
        <w:autoSpaceDN/>
        <w:adjustRightInd/>
        <w:jc w:val="right"/>
      </w:pPr>
      <w:r w:rsidRPr="001D7170">
        <w:t>от_________№_________</w:t>
      </w:r>
    </w:p>
    <w:p w14:paraId="5FDADF28" w14:textId="77777777" w:rsidR="001D7170" w:rsidRPr="00951A4E" w:rsidRDefault="001D7170" w:rsidP="001D7170">
      <w:pPr>
        <w:widowControl/>
        <w:autoSpaceDE/>
        <w:autoSpaceDN/>
        <w:adjustRightInd/>
        <w:jc w:val="right"/>
        <w:rPr>
          <w:b/>
          <w:bCs/>
          <w:color w:val="000000"/>
        </w:rPr>
      </w:pPr>
    </w:p>
    <w:p w14:paraId="6FA439B2" w14:textId="58020085" w:rsidR="00CC0501" w:rsidRPr="001D7170" w:rsidRDefault="00CC0501" w:rsidP="00CC0501">
      <w:pPr>
        <w:widowControl/>
        <w:autoSpaceDE/>
        <w:autoSpaceDN/>
        <w:adjustRightInd/>
        <w:jc w:val="center"/>
        <w:rPr>
          <w:bCs/>
          <w:color w:val="000000"/>
        </w:rPr>
      </w:pPr>
      <w:r w:rsidRPr="001D7170">
        <w:rPr>
          <w:bCs/>
          <w:color w:val="000000"/>
        </w:rPr>
        <w:t>Расходы бюджета</w:t>
      </w:r>
    </w:p>
    <w:p w14:paraId="250DB858" w14:textId="485EA37B" w:rsidR="00CC0501" w:rsidRPr="001D7170" w:rsidRDefault="00CC0501" w:rsidP="00CC0501">
      <w:pPr>
        <w:jc w:val="center"/>
        <w:rPr>
          <w:szCs w:val="32"/>
        </w:rPr>
      </w:pPr>
    </w:p>
    <w:p w14:paraId="7AD936BE" w14:textId="4BD448BA" w:rsidR="006329FE" w:rsidRPr="001D7170" w:rsidRDefault="006329FE" w:rsidP="00F765C9">
      <w:pPr>
        <w:rPr>
          <w:sz w:val="16"/>
          <w:szCs w:val="16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709"/>
        <w:gridCol w:w="2353"/>
        <w:gridCol w:w="1597"/>
        <w:gridCol w:w="1329"/>
        <w:gridCol w:w="1490"/>
      </w:tblGrid>
      <w:tr w:rsidR="008A6FE7" w:rsidRPr="001D7170" w14:paraId="6AB68744" w14:textId="77777777" w:rsidTr="008A6FE7">
        <w:trPr>
          <w:cantSplit/>
          <w:trHeight w:val="464"/>
        </w:trPr>
        <w:tc>
          <w:tcPr>
            <w:tcW w:w="3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6E28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CFBD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6DDD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99DC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6D43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8955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A6FE7" w:rsidRPr="001D7170" w14:paraId="2D3BDCA7" w14:textId="77777777" w:rsidTr="008A6FE7">
        <w:trPr>
          <w:cantSplit/>
          <w:trHeight w:val="464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0395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5495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BCDC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1003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2F49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CE7F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</w:p>
        </w:tc>
      </w:tr>
      <w:tr w:rsidR="008A6FE7" w:rsidRPr="001D7170" w14:paraId="4C12DE58" w14:textId="77777777" w:rsidTr="008A6FE7">
        <w:trPr>
          <w:cantSplit/>
          <w:trHeight w:val="464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CB80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AC3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42CD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A22B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330D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621F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</w:p>
        </w:tc>
      </w:tr>
      <w:tr w:rsidR="008A6FE7" w:rsidRPr="001D7170" w14:paraId="0589745D" w14:textId="77777777" w:rsidTr="008A6FE7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8C45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111E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88BA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2837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A91E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2BEF5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</w:t>
            </w:r>
          </w:p>
        </w:tc>
      </w:tr>
      <w:tr w:rsidR="008A6FE7" w:rsidRPr="001D7170" w14:paraId="3BEE6436" w14:textId="77777777" w:rsidTr="008A6FE7">
        <w:trPr>
          <w:cantSplit/>
          <w:trHeight w:val="33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41C29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3EF0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5D24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00B5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1 360 459 771,64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FC88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717 663 044,59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5C6DD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642 796 727,05</w:t>
            </w:r>
          </w:p>
        </w:tc>
      </w:tr>
      <w:tr w:rsidR="008A6FE7" w:rsidRPr="001D7170" w14:paraId="578BFA00" w14:textId="77777777" w:rsidTr="008A6FE7">
        <w:trPr>
          <w:cantSplit/>
          <w:trHeight w:val="240"/>
        </w:trPr>
        <w:tc>
          <w:tcPr>
            <w:tcW w:w="355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751B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57D5F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84CC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7602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00EB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4A20AF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A6FE7" w:rsidRPr="001D7170" w14:paraId="606BCEE1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02C26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861D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FEB4C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A3 3 01 11980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9DBF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904 000,00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9140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376 558,20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F26DD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527 441,80</w:t>
            </w:r>
          </w:p>
        </w:tc>
      </w:tr>
      <w:tr w:rsidR="008A6FE7" w:rsidRPr="001D7170" w14:paraId="5FC3FE1A" w14:textId="77777777" w:rsidTr="008A6FE7">
        <w:trPr>
          <w:cantSplit/>
          <w:trHeight w:val="8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EC736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4960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CB7EC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A3 3 01 11980 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C618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882 000,00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56D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375 908,20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FDD43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506 091,80</w:t>
            </w:r>
          </w:p>
        </w:tc>
      </w:tr>
      <w:tr w:rsidR="008A6FE7" w:rsidRPr="001D7170" w14:paraId="7AC9A64C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F8127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97C6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57651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A3 3 01 11980 120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E417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882 000,00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B1E30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375 908,20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5F158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506 091,80</w:t>
            </w:r>
          </w:p>
        </w:tc>
      </w:tr>
      <w:tr w:rsidR="008A6FE7" w:rsidRPr="001D7170" w14:paraId="34290944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FDA2A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56A46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F0B2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A3 3 01 11980 121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8B559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5F892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301 207,82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1E5ED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96F9F29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55412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171F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F350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A3 3 01 11980 129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3A6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A55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74 700,38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887EA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21B98F9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39E79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5B9A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585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A3 3 01 11980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9FA8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D606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E8AC0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21 350,00</w:t>
            </w:r>
          </w:p>
        </w:tc>
      </w:tr>
      <w:tr w:rsidR="008A6FE7" w:rsidRPr="001D7170" w14:paraId="1708CC25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C876E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64BB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13967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A3 3 01 11980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0AED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22 000,00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7D3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90A4A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21 350,00</w:t>
            </w:r>
          </w:p>
        </w:tc>
      </w:tr>
      <w:tr w:rsidR="008A6FE7" w:rsidRPr="001D7170" w14:paraId="68605C0F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8C737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7909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41A8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A3 3 01 11980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A5CC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5E67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16D7C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BD69DF3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B88DD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5EAC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DFD8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A3 Э 01 13800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35D2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9CE2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77DE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B2AAF40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65D9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1B89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30B9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A3 Э 01 13800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633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8B1A2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766C7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DFCDD00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91E45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F0EED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85C4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A3 Э 01 13800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9721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A320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CDD1F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E40048A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B734E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75249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A525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A3 Э 01 13800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62A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012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E4168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F9AB292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B0C6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Организация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6D4F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48E4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Ц3 Э 01 11990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1FF8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357 700,00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7C1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157 306,13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0951F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200 393,87</w:t>
            </w:r>
          </w:p>
        </w:tc>
      </w:tr>
      <w:tr w:rsidR="008A6FE7" w:rsidRPr="001D7170" w14:paraId="3298EAA7" w14:textId="77777777" w:rsidTr="008A6FE7">
        <w:trPr>
          <w:cantSplit/>
          <w:trHeight w:val="8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C1613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B03B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B99E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Ц3 Э 01 11990 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9BA20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346 700,00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4F84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157 306,13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D6C6E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189 393,87</w:t>
            </w:r>
          </w:p>
        </w:tc>
      </w:tr>
      <w:tr w:rsidR="008A6FE7" w:rsidRPr="001D7170" w14:paraId="0C5193AA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6EC9A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3A11D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B0B3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Ц3 Э 01 11990 120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B34D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346 700,00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63A5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157 306,13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85A6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189 393,87</w:t>
            </w:r>
          </w:p>
        </w:tc>
      </w:tr>
      <w:tr w:rsidR="008A6FE7" w:rsidRPr="001D7170" w14:paraId="6FAA1569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9A9D9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CE34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8F05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Ц3 Э 01 11990 121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82A1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4A0D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123 268,99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09EBD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F9C1442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0460B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F4B3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29E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Ц3 Э 01 11990 129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8F5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98D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34 037,14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7CF6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138CB95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C1F53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9965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8C95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Ц3 Э 01 11990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0EA9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58B5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3F374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8A6FE7" w:rsidRPr="001D7170" w14:paraId="0894D293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E6C15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4C30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AF73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Ц3 Э 01 11990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B467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9EC6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3F5B0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11 000,00</w:t>
            </w:r>
          </w:p>
        </w:tc>
      </w:tr>
      <w:tr w:rsidR="008A6FE7" w:rsidRPr="001D7170" w14:paraId="14D4FB7D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F048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Организация и осуществление деятельности по опеке и попечительству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C9E0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86D1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Ц7 Э 01 11990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D8AF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1 227 800,00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99C9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579 645,38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DA46A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648 154,62</w:t>
            </w:r>
          </w:p>
        </w:tc>
      </w:tr>
      <w:tr w:rsidR="008A6FE7" w:rsidRPr="001D7170" w14:paraId="7DE6968A" w14:textId="77777777" w:rsidTr="008A6FE7">
        <w:trPr>
          <w:cantSplit/>
          <w:trHeight w:val="840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C0B23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80DC1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8337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Ц7 Э 01 11990 100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B8FF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1 194 700,00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927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579 645,38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E3740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615 054,62</w:t>
            </w:r>
          </w:p>
        </w:tc>
      </w:tr>
      <w:tr w:rsidR="008A6FE7" w:rsidRPr="001D7170" w14:paraId="17069ABC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2A2B3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C892D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6A60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Ц7 Э 01 11990 120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C966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1 194 700,00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F23C1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579 645,38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F910C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615 054,62</w:t>
            </w:r>
          </w:p>
        </w:tc>
      </w:tr>
      <w:tr w:rsidR="008A6FE7" w:rsidRPr="001D7170" w14:paraId="042D1FAE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6AE75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A455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8FF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Ц7 Э 01 11990 121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37FE9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F596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456 073,49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8576D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3F9227B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24F63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6183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C8C7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Ц7 Э 01 11990 129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6776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F2B5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123 571,89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CDA32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43A0098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AC803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F3B9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DA42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Ц7 Э 01 11990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9B5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33 100,00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991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A91FE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33 100,00</w:t>
            </w:r>
          </w:p>
        </w:tc>
      </w:tr>
      <w:tr w:rsidR="008A6FE7" w:rsidRPr="001D7170" w14:paraId="3B5FE9BA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357D9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EB4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F6E5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Ц7 Э 01 11990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9E8F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33 100,00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BE76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9752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33 100,00</w:t>
            </w:r>
          </w:p>
        </w:tc>
      </w:tr>
      <w:tr w:rsidR="008A6FE7" w:rsidRPr="001D7170" w14:paraId="79AF5BC6" w14:textId="77777777" w:rsidTr="008A6FE7">
        <w:trPr>
          <w:cantSplit/>
          <w:trHeight w:val="124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9663E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за достижение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828A6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3645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Ч4 1 04 55491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CFA7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3 427 400,00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910B5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6D8C6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3 427 400,00</w:t>
            </w:r>
          </w:p>
        </w:tc>
      </w:tr>
      <w:tr w:rsidR="008A6FE7" w:rsidRPr="001D7170" w14:paraId="2AE7E88B" w14:textId="77777777" w:rsidTr="008A6FE7">
        <w:trPr>
          <w:cantSplit/>
          <w:trHeight w:val="8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60A26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343C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BF48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Ч4 1 04 55491 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307A3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3 427 400,00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E73F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43A39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3 427 400,00</w:t>
            </w:r>
          </w:p>
        </w:tc>
      </w:tr>
      <w:tr w:rsidR="008A6FE7" w:rsidRPr="001D7170" w14:paraId="48E08C9C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0ECA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14439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2188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Ч4 1 04 55491 120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2D12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3 427 400,00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D7E6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6539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3 427 400,00</w:t>
            </w:r>
          </w:p>
        </w:tc>
      </w:tr>
      <w:tr w:rsidR="008A6FE7" w:rsidRPr="001D7170" w14:paraId="0B5AE9AC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7F199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54BF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FE64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Ч5 Э 01 00200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70DC7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78 302 500,00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C6E2C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30 043 746,97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6CE7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48 258 753,03</w:t>
            </w:r>
          </w:p>
        </w:tc>
      </w:tr>
      <w:tr w:rsidR="008A6FE7" w:rsidRPr="001D7170" w14:paraId="5483B35D" w14:textId="77777777" w:rsidTr="008A6FE7">
        <w:trPr>
          <w:cantSplit/>
          <w:trHeight w:val="8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C3216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670C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1206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Ч5 Э 01 00200 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55D1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67 017 000,00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152B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23 596 583,22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1EE6A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43 420 416,78</w:t>
            </w:r>
          </w:p>
        </w:tc>
      </w:tr>
      <w:tr w:rsidR="008A6FE7" w:rsidRPr="001D7170" w14:paraId="5641A0B6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84EC3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62C3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AB24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Ч5 Э 01 00200 120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55995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67 017 000,00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8991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23 596 583,22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46C6B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43 420 416,78</w:t>
            </w:r>
          </w:p>
        </w:tc>
      </w:tr>
      <w:tr w:rsidR="008A6FE7" w:rsidRPr="001D7170" w14:paraId="0E7BB407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BF3E3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34EA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D21C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Ч5 Э 01 00200 121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4AEE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7EF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18 562 130,32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44E7C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C7FFF8C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62D0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995F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28A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Ч5 Э 01 00200 122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4701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D8DE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104 295,50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0AC04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826A872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7B72D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1081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0CC8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Ч5 Э 01 00200 129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30CE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35DE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4 930 157,40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471CB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4BAACDB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190E2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E2B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33E7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Ч5 Э 01 00200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FB5E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10 428 300,00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2C0A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5 804 540,85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76918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4 623 759,15</w:t>
            </w:r>
          </w:p>
        </w:tc>
      </w:tr>
      <w:tr w:rsidR="008A6FE7" w:rsidRPr="001D7170" w14:paraId="41693228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86374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AA4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A97AC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Ч5 Э 01 00200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81BA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10 428 300,00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9BD1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5 804 540,85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C7287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4 623 759,15</w:t>
            </w:r>
          </w:p>
        </w:tc>
      </w:tr>
      <w:tr w:rsidR="008A6FE7" w:rsidRPr="001D7170" w14:paraId="32389CFC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5EDD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2B9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0366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Ч5 Э 01 00200 242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4A7E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9F44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1 237 716,53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BE0E5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70746A6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EB3BA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D244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909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Ч5 Э 01 00200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6AD6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818F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2 986 649,70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43C5C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92C786E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2E229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F22EA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5C70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Ч5 Э 01 00200 247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0BD5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BB69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1 580 174,62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8F42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65F0384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14E72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3CEA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BCB9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Ч5 Э 01 00200 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D268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562 000,00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4D0E3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561 965,90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27651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34,10</w:t>
            </w:r>
          </w:p>
        </w:tc>
      </w:tr>
      <w:tr w:rsidR="008A6FE7" w:rsidRPr="001D7170" w14:paraId="11283C4C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6D41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2665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D137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Ч5 Э 01 00200 320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D0796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562 000,00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D13B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561 965,90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B3EE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34,10</w:t>
            </w:r>
          </w:p>
        </w:tc>
      </w:tr>
      <w:tr w:rsidR="008A6FE7" w:rsidRPr="001D7170" w14:paraId="521A6546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DDB1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A028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6ED4D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Ч5 Э 01 00200 321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E8557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448E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561 965,90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0E352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F6FD64E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C002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F9EB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84FD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Ч5 Э 01 00200 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C770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295 200,00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FF62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80 657,00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740EF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214 543,00</w:t>
            </w:r>
          </w:p>
        </w:tc>
      </w:tr>
      <w:tr w:rsidR="008A6FE7" w:rsidRPr="001D7170" w14:paraId="4C16D819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7D325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3DA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4130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Ч5 Э 01 00200 850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AA1A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295 200,00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45C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80 657,00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3D98A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214 543,00</w:t>
            </w:r>
          </w:p>
        </w:tc>
      </w:tr>
      <w:tr w:rsidR="008A6FE7" w:rsidRPr="001D7170" w14:paraId="37E28272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6D1A3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936F5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245C9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Ч5 Э 01 00200 851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1C95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6652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49 199,00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B257E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4043BD4" w14:textId="77777777" w:rsidTr="008A6FE7">
        <w:trPr>
          <w:cantSplit/>
          <w:trHeight w:val="288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B3273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4D7C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6C2D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0104 Ч5 Э 01 00200 852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E5C8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12C8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31 458,00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76A77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EC4E6CD" w14:textId="77777777" w:rsidTr="00951A4E">
        <w:trPr>
          <w:cantSplit/>
          <w:trHeight w:val="840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78108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FD79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E010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0105 Ч5 4 01 51200 000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9A9FE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D88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81A5D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4 600,00</w:t>
            </w:r>
          </w:p>
        </w:tc>
      </w:tr>
      <w:tr w:rsidR="008A6FE7" w:rsidRPr="001D7170" w14:paraId="7D223C69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7264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E5646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912F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0105 Ч5 4 01 51200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86D6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392D8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4879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4 600,00</w:t>
            </w:r>
          </w:p>
        </w:tc>
      </w:tr>
      <w:tr w:rsidR="008A6FE7" w:rsidRPr="001D7170" w14:paraId="5E247436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748DD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1669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881C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0105 Ч5 4 01 51200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174C2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0D84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069F9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4 600,00</w:t>
            </w:r>
          </w:p>
        </w:tc>
      </w:tr>
      <w:tr w:rsidR="008A6FE7" w:rsidRPr="001D7170" w14:paraId="7FAD1CFB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8B231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E23A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A0ED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A4 1 02 73570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813D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EE34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58 600,00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60B93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41 400,00</w:t>
            </w:r>
          </w:p>
        </w:tc>
      </w:tr>
      <w:tr w:rsidR="008A6FE7" w:rsidRPr="001D7170" w14:paraId="6FEA82A6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3DD26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C9D3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7455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A4 1 02 73570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C84E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6391D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58 600,00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DE017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41 400,00</w:t>
            </w:r>
          </w:p>
        </w:tc>
      </w:tr>
      <w:tr w:rsidR="008A6FE7" w:rsidRPr="001D7170" w14:paraId="3DA4E3E9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30D6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45B58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1F41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A4 1 02 73570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D7CA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4074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58 600,00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473AB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41 400,00</w:t>
            </w:r>
          </w:p>
        </w:tc>
      </w:tr>
      <w:tr w:rsidR="008A6FE7" w:rsidRPr="001D7170" w14:paraId="09B828B5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C842A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2C94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182E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A4 1 02 73570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7183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95A4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58 600,00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A98DF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B736425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FE516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Осуществление работ по актуализации государственной кадастровой оценки земель в целях налогообложения и вовлечения земельных участков в гражданско-правовой оборот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6290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18D9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A4 1 02 73590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1F11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89BB6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E7D21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8A6FE7" w:rsidRPr="001D7170" w14:paraId="424EB14F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D5A43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A152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DAF32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A4 1 02 73590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E110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03AC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6C643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8A6FE7" w:rsidRPr="001D7170" w14:paraId="66A5BD9E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F4F73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DF3A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9C16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A4 1 02 73590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DAE4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3275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9A11B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8A6FE7" w:rsidRPr="001D7170" w14:paraId="66B0E69B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683C1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5916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7D07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A4 1 02 77590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54D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127C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216 658,92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D0B4B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1 583 341,08</w:t>
            </w:r>
          </w:p>
        </w:tc>
      </w:tr>
      <w:tr w:rsidR="008A6FE7" w:rsidRPr="001D7170" w14:paraId="0927D8BB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8BAF4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F66D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94D9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A4 1 02 77590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1E9D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334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216 658,92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0B6F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1 583 341,08</w:t>
            </w:r>
          </w:p>
        </w:tc>
      </w:tr>
      <w:tr w:rsidR="008A6FE7" w:rsidRPr="001D7170" w14:paraId="20ED98EC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B23DD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B855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7872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A4 1 02 77590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93C5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B8BD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216 658,92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4FF16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1 583 341,08</w:t>
            </w:r>
          </w:p>
        </w:tc>
      </w:tr>
      <w:tr w:rsidR="008A6FE7" w:rsidRPr="001D7170" w14:paraId="1791050C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1063A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20A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CE9A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A4 1 02 77590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D713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C70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216 658,92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E9A5F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D14407A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7B4AB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Проведение комплексных кадастровых работ на территории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D3E0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117D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A4 1 02 L5110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D4F2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4 878 685,20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26B2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9584C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4 878 685,20</w:t>
            </w:r>
          </w:p>
        </w:tc>
      </w:tr>
      <w:tr w:rsidR="008A6FE7" w:rsidRPr="001D7170" w14:paraId="350055A3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FA754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18F9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E5E2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A4 1 02 L5110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0121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4 878 685,20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3784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F9961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4 878 685,20</w:t>
            </w:r>
          </w:p>
        </w:tc>
      </w:tr>
      <w:tr w:rsidR="008A6FE7" w:rsidRPr="001D7170" w14:paraId="66454367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E2212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FEA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1C47E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A4 1 02 L5110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0213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4 878 685,20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73E2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E9469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4 878 685,20</w:t>
            </w:r>
          </w:p>
        </w:tc>
      </w:tr>
      <w:tr w:rsidR="008A6FE7" w:rsidRPr="001D7170" w14:paraId="5A6715A4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37A3A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D2FD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0B7C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A4 2 01 73530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47060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8E2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618CE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8A6FE7" w:rsidRPr="001D7170" w14:paraId="087FF112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B6165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4A2D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7B64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A4 2 01 73530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9513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3C4E2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8F962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8A6FE7" w:rsidRPr="001D7170" w14:paraId="1DEA1478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4FFB1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1242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4FB3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A4 2 01 73530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F09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B2CD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B3199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8A6FE7" w:rsidRPr="001D7170" w14:paraId="3B3842A3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200C2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FBFE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1416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A4 2 01 73530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5FEE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FD31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1A23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4B362C9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61455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Проведение социологических исследований на предмет оценки уровня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606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78AB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Ч5 1 04 73660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12C4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D6B0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C0ACD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8A6FE7" w:rsidRPr="001D7170" w14:paraId="05CF7294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E1991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A68D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559C8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Ч5 1 04 73660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3063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F1582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CF752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8A6FE7" w:rsidRPr="001D7170" w14:paraId="454415DB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6B5DD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B3B1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FB7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Ч5 1 04 73660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5ED1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CA2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97F2A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120 000,00</w:t>
            </w:r>
          </w:p>
        </w:tc>
      </w:tr>
      <w:tr w:rsidR="008A6FE7" w:rsidRPr="001D7170" w14:paraId="69715277" w14:textId="77777777" w:rsidTr="008A6FE7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0746B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0408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29674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Ч5 Э 01 00600 000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B9A2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48 291 700,00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C7E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21 783 992,14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30BA8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26 507 707,86</w:t>
            </w:r>
          </w:p>
        </w:tc>
      </w:tr>
      <w:tr w:rsidR="008A6FE7" w:rsidRPr="001D7170" w14:paraId="308809CA" w14:textId="77777777" w:rsidTr="00951A4E">
        <w:trPr>
          <w:cantSplit/>
          <w:trHeight w:val="840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7595B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87C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2E83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Ч5 Э 01 00600 100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4566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45 028 500,00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3C38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20 593 951,84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DFD8A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24 434 548,16</w:t>
            </w:r>
          </w:p>
        </w:tc>
      </w:tr>
      <w:tr w:rsidR="008A6FE7" w:rsidRPr="001D7170" w14:paraId="6DDE755F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EC52E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5AE4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AC5F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Ч5 Э 01 00600 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939B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45 028 500,00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923E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20 593 951,84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928AA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24 434 548,16</w:t>
            </w:r>
          </w:p>
        </w:tc>
      </w:tr>
      <w:tr w:rsidR="008A6FE7" w:rsidRPr="001D7170" w14:paraId="45B585B0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49A0A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A4A4F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8AAE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Ч5 Э 01 00600 111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2768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AF65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15 992 100,72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B9F9E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9D11F60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D6783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DE60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ED93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Ч5 Э 01 00600 119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0B73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108A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4 601 851,12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5C27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EEF49E3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AD73C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055B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252A0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Ч5 Э 01 00600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C9C1E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3 263 200,00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FBA4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1 190 040,30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39A15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2 073 159,70</w:t>
            </w:r>
          </w:p>
        </w:tc>
      </w:tr>
      <w:tr w:rsidR="008A6FE7" w:rsidRPr="001D7170" w14:paraId="5AEF0D2D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F28E0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EEF5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1C0B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Ч5 Э 01 00600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BF97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3 263 200,00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E05C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1 190 040,30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514C7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2 073 159,70</w:t>
            </w:r>
          </w:p>
        </w:tc>
      </w:tr>
      <w:tr w:rsidR="008A6FE7" w:rsidRPr="001D7170" w14:paraId="68C091CD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D96E0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F1E5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AFB7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Ч5 Э 01 00600 242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DEFC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38BB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175 016,21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2D13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A4483AA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A6647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9719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77C7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Ч5 Э 01 00600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5CB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8760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1 015 024,09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4F3A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6AB7D8A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7C18D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Выполнение других обязательств муниципального образования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1517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EEA8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Ч5 Э 01 73770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8A5B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365 133,00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982E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321 943,60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8F4DE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43 189,40</w:t>
            </w:r>
          </w:p>
        </w:tc>
      </w:tr>
      <w:tr w:rsidR="008A6FE7" w:rsidRPr="001D7170" w14:paraId="2D857F1A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FBF80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685F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E771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Ч5 Э 01 73770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BEB9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145 133,00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AA2D8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138 911,00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A1E2C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6 222,00</w:t>
            </w:r>
          </w:p>
        </w:tc>
      </w:tr>
      <w:tr w:rsidR="008A6FE7" w:rsidRPr="001D7170" w14:paraId="6335228E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9D29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2173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1AA1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Ч5 Э 01 73770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8149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145 133,00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6AE10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138 911,00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7091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6 222,00</w:t>
            </w:r>
          </w:p>
        </w:tc>
      </w:tr>
      <w:tr w:rsidR="008A6FE7" w:rsidRPr="001D7170" w14:paraId="1EF0935B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7B820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7CAE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F54D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Ч5 Э 01 73770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65E9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6F62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138 911,00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8E44C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05ADE90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51CB7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F7AA6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0721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Ч5 Э 01 73770 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63D1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220 000,00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1850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183 032,60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EA0F5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36 967,40</w:t>
            </w:r>
          </w:p>
        </w:tc>
      </w:tr>
      <w:tr w:rsidR="008A6FE7" w:rsidRPr="001D7170" w14:paraId="286917AF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18F40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5C55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FB76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Ч5 Э 01 73770 830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BB16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08A5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32 104,60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87021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895,40</w:t>
            </w:r>
          </w:p>
        </w:tc>
      </w:tr>
      <w:tr w:rsidR="008A6FE7" w:rsidRPr="001D7170" w14:paraId="0FF65EFE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BE65D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F8E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8589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Ч5 Э 01 73770 831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A7C8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9312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32 104,60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4039C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F22E1E8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A6F0D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3502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6205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Ч5 Э 01 73770 850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26F7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BBA6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150 928,00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4A802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36 072,00</w:t>
            </w:r>
          </w:p>
        </w:tc>
      </w:tr>
      <w:tr w:rsidR="008A6FE7" w:rsidRPr="001D7170" w14:paraId="7359A28D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4172A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81D5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E9DCE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Ч5 Э 01 73770 853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B9AE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01560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150 928,00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4DE51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351D2E4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BDF23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1C62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C8DE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Ч6 1 01 73820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7CC3C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1 470 000,00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FF34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355 328,00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D59F6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1 114 672,00</w:t>
            </w:r>
          </w:p>
        </w:tc>
      </w:tr>
      <w:tr w:rsidR="008A6FE7" w:rsidRPr="001D7170" w14:paraId="60B23FF7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145AC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C72D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926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Ч6 1 01 73820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41DC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1 470 000,00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79F1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355 328,00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DEB42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1 114 672,00</w:t>
            </w:r>
          </w:p>
        </w:tc>
      </w:tr>
      <w:tr w:rsidR="008A6FE7" w:rsidRPr="001D7170" w14:paraId="42A0DE82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4CD3F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6CF13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6EAB3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Ч6 1 01 73820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A32F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1 470 000,00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72287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355 328,00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8724F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1 114 672,00</w:t>
            </w:r>
          </w:p>
        </w:tc>
      </w:tr>
      <w:tr w:rsidR="008A6FE7" w:rsidRPr="001D7170" w14:paraId="7AB36EEC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8505F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2CA1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ED93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0113 Ч6 1 01 73820 242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1357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9C8ED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355 328,00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1F9C1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A987F85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B354D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CA6E6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97AD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0203 Ч4 1 04 51180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EB8B9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2 385 000,00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CE4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724 360,07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90E47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1 660 639,93</w:t>
            </w:r>
          </w:p>
        </w:tc>
      </w:tr>
      <w:tr w:rsidR="008A6FE7" w:rsidRPr="001D7170" w14:paraId="76DE9E40" w14:textId="77777777" w:rsidTr="008A6FE7">
        <w:trPr>
          <w:cantSplit/>
          <w:trHeight w:val="8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60DB3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EAC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B9C9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0203 Ч4 1 04 51180 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2583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2 120 925,00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E30C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717 057,23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15DF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1 403 867,77</w:t>
            </w:r>
          </w:p>
        </w:tc>
      </w:tr>
      <w:tr w:rsidR="008A6FE7" w:rsidRPr="001D7170" w14:paraId="37352DD3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69EF1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0535B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AA5D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0203 Ч4 1 04 51180 120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811D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2 120 925,00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00AFC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717 057,23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372B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1 403 867,77</w:t>
            </w:r>
          </w:p>
        </w:tc>
      </w:tr>
      <w:tr w:rsidR="008A6FE7" w:rsidRPr="001D7170" w14:paraId="0E3C6055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BD2D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45E1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B80D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0203 Ч4 1 04 51180 121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A66B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2D3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565 631,67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9A22F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65C005E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48675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1FD0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4CFC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0203 Ч4 1 04 51180 122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313A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4CC4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1 739,00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CD69A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21C4D3B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86ECE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3BB3E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0CE0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0203 Ч4 1 04 51180 129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9BBB3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6A891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149 686,56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1B371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51CFABD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CBCA4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1B7A0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54AE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0203 Ч4 1 04 51180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B6D95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248 700,00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C56E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5E277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248 700,00</w:t>
            </w:r>
          </w:p>
        </w:tc>
      </w:tr>
      <w:tr w:rsidR="008A6FE7" w:rsidRPr="001D7170" w14:paraId="5E4C215B" w14:textId="77777777" w:rsidTr="008A6FE7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CBFDD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675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265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0203 Ч4 1 04 51180 240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E624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248 700,00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D02E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84375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248 700,00</w:t>
            </w:r>
          </w:p>
        </w:tc>
      </w:tr>
      <w:tr w:rsidR="008A6FE7" w:rsidRPr="001D7170" w14:paraId="507FAEF5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A8799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BEB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9B68E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0203 Ч4 1 04 51180 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40C4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15 375,00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8000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7 302,84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94AB6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8 072,16</w:t>
            </w:r>
          </w:p>
        </w:tc>
      </w:tr>
      <w:tr w:rsidR="008A6FE7" w:rsidRPr="001D7170" w14:paraId="2D37A1FD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67DD7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8371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0F7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0203 Ч4 1 04 51180 320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B7B0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15 375,00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C9E7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7 302,84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E898B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8 072,16</w:t>
            </w:r>
          </w:p>
        </w:tc>
      </w:tr>
      <w:tr w:rsidR="008A6FE7" w:rsidRPr="001D7170" w14:paraId="0B9E5F88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4E23E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4293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DE3B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0203 Ч4 1 04 51180 321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5E14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0866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7 302,84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1047C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48E9646" w14:textId="77777777" w:rsidTr="008A6FE7">
        <w:trPr>
          <w:cantSplit/>
          <w:trHeight w:val="8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3ADC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Подготовка должностных лиц и специалистов к исполнению функций и полномочий в области ГО, защиты населения от опасностей, возникающих при военных конфликтах или вследствие этих конфликтов, а также при ЧС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DF2A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834FC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0309 Ц8 1 03 77530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968D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88 700,00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7626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818D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85 100,00</w:t>
            </w:r>
          </w:p>
        </w:tc>
      </w:tr>
      <w:tr w:rsidR="008A6FE7" w:rsidRPr="001D7170" w14:paraId="2007F5DF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7DA1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5817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46A0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0309 Ц8 1 03 77530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55AE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88 700,00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E06A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51CBE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85 100,00</w:t>
            </w:r>
          </w:p>
        </w:tc>
      </w:tr>
      <w:tr w:rsidR="008A6FE7" w:rsidRPr="001D7170" w14:paraId="6EA93D0F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0322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08FE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C8DD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0309 Ц8 1 03 77530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B636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88 700,00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133A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080B6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85 100,00</w:t>
            </w:r>
          </w:p>
        </w:tc>
      </w:tr>
      <w:tr w:rsidR="008A6FE7" w:rsidRPr="001D7170" w14:paraId="1F7A97E8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986AD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6FC9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501E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0309 Ц8 1 03 77530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B49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BBFA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B3601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60A2CE7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22620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Содержание и развитие единой дежурно-диспетчерской службы (ЕДДС)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13C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BB22E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0309 Ц8 5 05 76320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3652D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1 599 800,00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46C3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691 623,46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8C56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908 176,54</w:t>
            </w:r>
          </w:p>
        </w:tc>
      </w:tr>
      <w:tr w:rsidR="008A6FE7" w:rsidRPr="001D7170" w14:paraId="6EA38100" w14:textId="77777777" w:rsidTr="008A6FE7">
        <w:trPr>
          <w:cantSplit/>
          <w:trHeight w:val="8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9790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3E21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59E8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0309 Ц8 5 05 76320 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FFC9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1 578 800,00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39C1E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683 913,96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0E30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894 886,04</w:t>
            </w:r>
          </w:p>
        </w:tc>
      </w:tr>
      <w:tr w:rsidR="008A6FE7" w:rsidRPr="001D7170" w14:paraId="263092FA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8D2F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1176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CB36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0309 Ц8 5 05 76320 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C159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1 578 800,00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6310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683 913,96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2CEB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894 886,04</w:t>
            </w:r>
          </w:p>
        </w:tc>
      </w:tr>
      <w:tr w:rsidR="008A6FE7" w:rsidRPr="001D7170" w14:paraId="7B7A8607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83548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E21A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E958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0309 Ц8 5 05 76320 111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B584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556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546 019,09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A7913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1B57CF7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74AA5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77F6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E99C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0309 Ц8 5 05 76320 119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E7CE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B5FE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137 894,87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EABF3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3A0F10E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87D21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A03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242B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0309 Ц8 5 05 76320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6CBF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C6A7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7 709,50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ED7B5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13 290,50</w:t>
            </w:r>
          </w:p>
        </w:tc>
      </w:tr>
      <w:tr w:rsidR="008A6FE7" w:rsidRPr="001D7170" w14:paraId="6692228C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4C47B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899C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DFBCF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0309 Ц8 5 05 76320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0EB2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A237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7 709,50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9E6B9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13 290,50</w:t>
            </w:r>
          </w:p>
        </w:tc>
      </w:tr>
      <w:tr w:rsidR="008A6FE7" w:rsidRPr="001D7170" w14:paraId="69D7995D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44328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2F41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B76D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0309 Ц8 5 05 76320 242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AF76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35BB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7 709,50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D2D8E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996B5C3" w14:textId="77777777" w:rsidTr="008A6FE7">
        <w:trPr>
          <w:cantSplit/>
          <w:trHeight w:val="8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236C4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D1A4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5409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0310 Ц8 1 02 70030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C19A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3 842 700,00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0CA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920 359,09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115FD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2 922 340,91</w:t>
            </w:r>
          </w:p>
        </w:tc>
      </w:tr>
      <w:tr w:rsidR="008A6FE7" w:rsidRPr="001D7170" w14:paraId="29AB8FFC" w14:textId="77777777" w:rsidTr="008A6FE7">
        <w:trPr>
          <w:cantSplit/>
          <w:trHeight w:val="8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7E0F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D54F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26D2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0310 Ц8 1 02 70030 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1C20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3 552 700,00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DC9C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835 978,07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53CB5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2 716 721,93</w:t>
            </w:r>
          </w:p>
        </w:tc>
      </w:tr>
      <w:tr w:rsidR="008A6FE7" w:rsidRPr="001D7170" w14:paraId="4DA19377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BF7AC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72B4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3C84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0310 Ц8 1 02 70030 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6962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3 552 700,00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FAE12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835 978,07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9D967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2 716 721,93</w:t>
            </w:r>
          </w:p>
        </w:tc>
      </w:tr>
      <w:tr w:rsidR="008A6FE7" w:rsidRPr="001D7170" w14:paraId="223851EE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A3265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2462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9ED4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0310 Ц8 1 02 70030 111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0B61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F6E03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658 772,69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4262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86ADFDD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BCDE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25B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A9EF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0310 Ц8 1 02 70030 119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03A6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336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177 205,38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9897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774270E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1AE80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43CD4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6DEE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0310 Ц8 1 02 70030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13F8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2EACB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77 681,02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A54C7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182 318,98</w:t>
            </w:r>
          </w:p>
        </w:tc>
      </w:tr>
      <w:tr w:rsidR="008A6FE7" w:rsidRPr="001D7170" w14:paraId="12239FEE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0B478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3372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7560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0310 Ц8 1 02 70030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BAD8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260 000,00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A26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77 681,02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B713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182 318,98</w:t>
            </w:r>
          </w:p>
        </w:tc>
      </w:tr>
      <w:tr w:rsidR="008A6FE7" w:rsidRPr="001D7170" w14:paraId="7B350056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B29A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8D9D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0A94C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0310 Ц8 1 02 70030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A778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92D3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77 681,02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D8A4B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051FD87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5AD21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97C2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D349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0310 Ц8 1 02 70030 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877A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3FF5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F8729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23 300,00</w:t>
            </w:r>
          </w:p>
        </w:tc>
      </w:tr>
      <w:tr w:rsidR="008A6FE7" w:rsidRPr="001D7170" w14:paraId="37DA8852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77EDA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3EBD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DB735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0310 Ц8 1 02 70030 850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4C18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015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FCD09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23 300,00</w:t>
            </w:r>
          </w:p>
        </w:tc>
      </w:tr>
      <w:tr w:rsidR="008A6FE7" w:rsidRPr="001D7170" w14:paraId="064EC1F6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AC815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BB9E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6D88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0310 Ц8 1 02 70030 852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ECE6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100D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39ED3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F52B4F5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739F7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Ремонт участковых пунктов полиции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921F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9187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A3 1 01 70330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C39F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87D1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82C1D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8A6FE7" w:rsidRPr="001D7170" w14:paraId="6B5C8C41" w14:textId="77777777" w:rsidTr="008A6FE7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F51E2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1AD0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7EBF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A3 1 01 70330 200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14375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B47C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1CF12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8A6FE7" w:rsidRPr="001D7170" w14:paraId="077AA546" w14:textId="77777777" w:rsidTr="00951A4E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7D9C1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D8F4C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3E79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A3 1 01 70330 240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54A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87869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43860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8A6FE7" w:rsidRPr="001D7170" w14:paraId="424E51CB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232E4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Материальное стимулирование деятельности народных дружинников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2DD9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B3F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A3 1 01 70380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C1D6B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7E4B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EEAC2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8A6FE7" w:rsidRPr="001D7170" w14:paraId="4FAE3484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A4B07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379C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33EDB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A3 1 01 70380 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322D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CE6D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C0209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8A6FE7" w:rsidRPr="001D7170" w14:paraId="0686D843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217DB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01C6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CC1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A3 1 01 70380 360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7A9AA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8C5A9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7BAC1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450 000,00</w:t>
            </w:r>
          </w:p>
        </w:tc>
      </w:tr>
      <w:tr w:rsidR="008A6FE7" w:rsidRPr="001D7170" w14:paraId="6A06B34B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23424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18F2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CC4D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A3 1 02 72550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7925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5FC9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D7A5F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8A6FE7" w:rsidRPr="001D7170" w14:paraId="16F44D60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1937C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DF74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854AA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A3 1 02 72550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D779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1483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C9C4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8A6FE7" w:rsidRPr="001D7170" w14:paraId="3405CA04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91FD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24E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00C7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A3 1 02 72550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BC4F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0225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52C2B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3 000,00</w:t>
            </w:r>
          </w:p>
        </w:tc>
      </w:tr>
      <w:tr w:rsidR="008A6FE7" w:rsidRPr="001D7170" w14:paraId="17CE8376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23D0D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0D78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9FC3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A3 1 03 76280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D821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4FB2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9413F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8A6FE7" w:rsidRPr="001D7170" w14:paraId="7D11296A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95F71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53A8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12E24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A3 1 03 76280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E743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0A7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249FB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8A6FE7" w:rsidRPr="001D7170" w14:paraId="04F7BB73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6ECF3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FD5E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EF5B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A3 1 03 76280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5105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0056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B7A8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8A6FE7" w:rsidRPr="001D7170" w14:paraId="30F6DBE3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DEE5A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DC87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FE1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A3 1 06 72560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05EF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7324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A152E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14 300,00</w:t>
            </w:r>
          </w:p>
        </w:tc>
      </w:tr>
      <w:tr w:rsidR="008A6FE7" w:rsidRPr="001D7170" w14:paraId="1D1A4D78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5E572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1414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2857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A3 1 06 72560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7921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CFF3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86A1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14 300,00</w:t>
            </w:r>
          </w:p>
        </w:tc>
      </w:tr>
      <w:tr w:rsidR="008A6FE7" w:rsidRPr="001D7170" w14:paraId="66048410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1AC40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EBBF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DE163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A3 1 06 72560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76F9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900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B258C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14 300,00</w:t>
            </w:r>
          </w:p>
        </w:tc>
      </w:tr>
      <w:tr w:rsidR="008A6FE7" w:rsidRPr="001D7170" w14:paraId="2BC8C6D9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4B356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B7C5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EE97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A3 1 06 72560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7FEA8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5048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B6D9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FFF4C76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81504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Создание социальной рекламы по формированию негативного отношения к незаконному обороту и потреблению наркотиков, по популяризации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12DF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C96A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A3 2 02 78340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D24B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57CD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72CBC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19 500,00</w:t>
            </w:r>
          </w:p>
        </w:tc>
      </w:tr>
      <w:tr w:rsidR="008A6FE7" w:rsidRPr="001D7170" w14:paraId="7DC21166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24F7D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432E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13B7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A3 2 02 78340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3B1A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42B7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734F9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19 500,00</w:t>
            </w:r>
          </w:p>
        </w:tc>
      </w:tr>
      <w:tr w:rsidR="008A6FE7" w:rsidRPr="001D7170" w14:paraId="7A5EE739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26E5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EEE16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B282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A3 2 02 78340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04F4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E8BA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410B6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19 500,00</w:t>
            </w:r>
          </w:p>
        </w:tc>
      </w:tr>
      <w:tr w:rsidR="008A6FE7" w:rsidRPr="001D7170" w14:paraId="1227FC50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D9652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95A5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C5E2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A3 2 02 78340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5CDA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E2E7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9860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EE77BCB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0731E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21E2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C3AC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A3 3 01 79930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6BD8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0CAF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1 075,00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973C0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28 925,00</w:t>
            </w:r>
          </w:p>
        </w:tc>
      </w:tr>
      <w:tr w:rsidR="008A6FE7" w:rsidRPr="001D7170" w14:paraId="09CA0883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84CFA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ECFE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B688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A3 3 01 79930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6BE9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49965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1 075,00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1892F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28 925,00</w:t>
            </w:r>
          </w:p>
        </w:tc>
      </w:tr>
      <w:tr w:rsidR="008A6FE7" w:rsidRPr="001D7170" w14:paraId="0EC1524F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B53EB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3C40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325D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A3 3 01 79930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E996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F82B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1 075,00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55B9A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28 925,00</w:t>
            </w:r>
          </w:p>
        </w:tc>
      </w:tr>
      <w:tr w:rsidR="008A6FE7" w:rsidRPr="001D7170" w14:paraId="067F67FF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7F4B1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7143A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D06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A3 3 01 79930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21FF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056D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1 075,00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512ED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7D51603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C54C5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EBA5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647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Ц8 1 01 70940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CE57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B083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8678C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8A6FE7" w:rsidRPr="001D7170" w14:paraId="48E347CF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A13C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5BD5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CA83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Ц8 1 01 70940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E0D0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60D6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DC03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8A6FE7" w:rsidRPr="001D7170" w14:paraId="2A2309D6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469D8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608E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05CF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Ц8 1 01 70940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DC0C1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67F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49E6A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8A6FE7" w:rsidRPr="001D7170" w14:paraId="53CCA1AA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3D16C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Модернизация и развитие автоматизированной системы централизованного оповещения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0C24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687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Ц8 1 09 76330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6D0C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793 000,00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3846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8B732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793 000,00</w:t>
            </w:r>
          </w:p>
        </w:tc>
      </w:tr>
      <w:tr w:rsidR="008A6FE7" w:rsidRPr="001D7170" w14:paraId="423C23BA" w14:textId="77777777" w:rsidTr="008A6FE7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62C72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1F8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A2BC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Ц8 1 09 76330 200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E5D0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793 000,00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42A1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0807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793 000,00</w:t>
            </w:r>
          </w:p>
        </w:tc>
      </w:tr>
      <w:tr w:rsidR="008A6FE7" w:rsidRPr="001D7170" w14:paraId="6B017A3F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3364A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8F22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5D637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Ц8 1 09 76330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E45D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793 000,00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93E7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2F19E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793 000,00</w:t>
            </w:r>
          </w:p>
        </w:tc>
      </w:tr>
      <w:tr w:rsidR="008A6FE7" w:rsidRPr="001D7170" w14:paraId="6AC70238" w14:textId="77777777" w:rsidTr="00951A4E">
        <w:trPr>
          <w:cantSplit/>
          <w:trHeight w:val="1044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BBC01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5204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092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Ц8 3 05 70340 000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0E4D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77EE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BCD86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8A6FE7" w:rsidRPr="001D7170" w14:paraId="29FF2494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D028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46A2F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711A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Ц8 3 05 70340 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C524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CA91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BF752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8A6FE7" w:rsidRPr="001D7170" w14:paraId="59067ACF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2B048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982D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C423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Ц8 3 05 70340 360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65F2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FE179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DBD85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8 000,00</w:t>
            </w:r>
          </w:p>
        </w:tc>
      </w:tr>
      <w:tr w:rsidR="008A6FE7" w:rsidRPr="001D7170" w14:paraId="5E2FC45E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A239C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Осуществление мер по противодействию терроризму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06F2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5D4E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Ц8 3 05 74360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6A88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3BCC0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0F475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130 000,00</w:t>
            </w:r>
          </w:p>
        </w:tc>
      </w:tr>
      <w:tr w:rsidR="008A6FE7" w:rsidRPr="001D7170" w14:paraId="197F36BA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D311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17BF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CFA6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Ц8 3 05 74360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6B0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CB4D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51CF0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130 000,00</w:t>
            </w:r>
          </w:p>
        </w:tc>
      </w:tr>
      <w:tr w:rsidR="008A6FE7" w:rsidRPr="001D7170" w14:paraId="5E36AC5D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633DA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0554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568E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Ц8 3 05 74360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6732E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8837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79156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130 000,00</w:t>
            </w:r>
          </w:p>
        </w:tc>
      </w:tr>
      <w:tr w:rsidR="008A6FE7" w:rsidRPr="001D7170" w14:paraId="0FC8A7B5" w14:textId="77777777" w:rsidTr="008A6FE7">
        <w:trPr>
          <w:cantSplit/>
          <w:trHeight w:val="8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7F627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18B0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6E977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Ц8 5 02 76251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615A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9D54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27D95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740 000,00</w:t>
            </w:r>
          </w:p>
        </w:tc>
      </w:tr>
      <w:tr w:rsidR="008A6FE7" w:rsidRPr="001D7170" w14:paraId="1984BCAA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D695D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EE65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883C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Ц8 5 02 76251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837A9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41B1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90792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740 000,00</w:t>
            </w:r>
          </w:p>
        </w:tc>
      </w:tr>
      <w:tr w:rsidR="008A6FE7" w:rsidRPr="001D7170" w14:paraId="69A53266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4691E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779E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D1F0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Ц8 5 02 76251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CB8CA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EF4D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63118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740 000,00</w:t>
            </w:r>
          </w:p>
        </w:tc>
      </w:tr>
      <w:tr w:rsidR="008A6FE7" w:rsidRPr="001D7170" w14:paraId="7E030D06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8B6DB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CC63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4D29C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Ц8 5 02 76251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48E85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6807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7C137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7F2E50C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178EB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Внедрение аппаратно-программного комплекса "Безопасное муниципальное 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C210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1D16F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Ц8 5 05 73400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6C56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67F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D54CD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8A6FE7" w:rsidRPr="001D7170" w14:paraId="2D51704C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49D59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533E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57B4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Ц8 5 05 73400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7933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7437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54767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8A6FE7" w:rsidRPr="001D7170" w14:paraId="0ABAAB92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4DEEF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4A3D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9F28F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0314 Ц8 5 05 73400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F3FAE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D41F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08769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180 000,00</w:t>
            </w:r>
          </w:p>
        </w:tc>
      </w:tr>
      <w:tr w:rsidR="008A6FE7" w:rsidRPr="001D7170" w14:paraId="615176F5" w14:textId="77777777" w:rsidTr="008A6FE7">
        <w:trPr>
          <w:cantSplit/>
          <w:trHeight w:val="124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54A74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Финансовое обеспечение передаваемых государственных полномочий Чувашской Республики по организации на территории поселений, муниципальных округов и городских округов мероприятий при осуществлении деятельности по обращению с животными без владельцев, а также по расчету и предоставлению субвенций бюджетам поселений на осуществление указанных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315B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4875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0405 Ц9 7 01 12750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8CC2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250 100,00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BD85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237 027,90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367C7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13 072,10</w:t>
            </w:r>
          </w:p>
        </w:tc>
      </w:tr>
      <w:tr w:rsidR="008A6FE7" w:rsidRPr="001D7170" w14:paraId="760260FB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4D88C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4B96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92AA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0405 Ц9 7 01 12750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58C0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250 100,00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AAA9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237 027,90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F0A7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13 072,10</w:t>
            </w:r>
          </w:p>
        </w:tc>
      </w:tr>
      <w:tr w:rsidR="008A6FE7" w:rsidRPr="001D7170" w14:paraId="3AE8F01A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4F7BE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0AA3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F491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0405 Ц9 7 01 12750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3BEE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250 100,00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7FDC6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237 027,90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36C9C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13 072,10</w:t>
            </w:r>
          </w:p>
        </w:tc>
      </w:tr>
      <w:tr w:rsidR="008A6FE7" w:rsidRPr="001D7170" w14:paraId="6145B8FE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4FF07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9931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DF07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0405 Ц9 7 01 12750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DF34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A7E3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237 027,90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18461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E37D2E5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6E3F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4E9C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8553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0405 Ц9 Б 03 L5990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A49D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55 071,18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B62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FF178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55 071,18</w:t>
            </w:r>
          </w:p>
        </w:tc>
      </w:tr>
      <w:tr w:rsidR="008A6FE7" w:rsidRPr="001D7170" w14:paraId="172146C4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A25E1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00ED2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6C59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0405 Ц9 Б 03 L5990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7E6B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55 071,18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AA35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E8340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55 071,18</w:t>
            </w:r>
          </w:p>
        </w:tc>
      </w:tr>
      <w:tr w:rsidR="008A6FE7" w:rsidRPr="001D7170" w14:paraId="0310C0B1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A48CA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5503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23A2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0405 Ц9 Б 03 L5990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D8F2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55 071,18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ACD9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ED4F8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55 071,18</w:t>
            </w:r>
          </w:p>
        </w:tc>
      </w:tr>
      <w:tr w:rsidR="008A6FE7" w:rsidRPr="001D7170" w14:paraId="3800BE9C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BD073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9A1D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51B68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0405 Ц9 И 09 S6810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5211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2DEA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044CB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52 000,00</w:t>
            </w:r>
          </w:p>
        </w:tc>
      </w:tr>
      <w:tr w:rsidR="008A6FE7" w:rsidRPr="001D7170" w14:paraId="3BCAF60F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9D393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9DFC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FBCB5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0405 Ц9 И 09 S6810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4727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913D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9B885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52 000,00</w:t>
            </w:r>
          </w:p>
        </w:tc>
      </w:tr>
      <w:tr w:rsidR="008A6FE7" w:rsidRPr="001D7170" w14:paraId="5CCB9C9A" w14:textId="77777777" w:rsidTr="008A6FE7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4E5F9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6CC6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D22A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0405 Ц9 И 09 S6810 240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1FC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52 000,00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8532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8B306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52 000,00</w:t>
            </w:r>
          </w:p>
        </w:tc>
      </w:tr>
      <w:tr w:rsidR="008A6FE7" w:rsidRPr="001D7170" w14:paraId="714796F3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43B5F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8551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4379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A6 2 01 S6570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10C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15 189 822,41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10D8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7 363 546,32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B134E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7 826 276,09</w:t>
            </w:r>
          </w:p>
        </w:tc>
      </w:tr>
      <w:tr w:rsidR="008A6FE7" w:rsidRPr="001D7170" w14:paraId="7DEC3000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6CCF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297D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A7169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A6 2 01 S6570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9E39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15 189 822,41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CEEB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7 363 546,32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9E108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7 826 276,09</w:t>
            </w:r>
          </w:p>
        </w:tc>
      </w:tr>
      <w:tr w:rsidR="008A6FE7" w:rsidRPr="001D7170" w14:paraId="283E0E26" w14:textId="77777777" w:rsidTr="00951A4E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FA7BF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2984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7FA8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A6 2 01 S6570 240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33C9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15 189 822,41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18A9D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7 363 546,32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37F85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7 826 276,09</w:t>
            </w:r>
          </w:p>
        </w:tc>
      </w:tr>
      <w:tr w:rsidR="008A6FE7" w:rsidRPr="001D7170" w14:paraId="08086B08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B18FA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127A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B02D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A6 2 01 S6570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67DAE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594A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7 363 546,32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63AD9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4A42A56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FEC33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3B60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E1F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74182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7C90A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4 650 268,40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57C0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1 145 710,63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33147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3 504 557,77</w:t>
            </w:r>
          </w:p>
        </w:tc>
      </w:tr>
      <w:tr w:rsidR="008A6FE7" w:rsidRPr="001D7170" w14:paraId="7C700EE3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F905A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B8EE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BBB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74182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D30D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3 251 500,00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80A5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1 095 710,63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0873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2 155 789,37</w:t>
            </w:r>
          </w:p>
        </w:tc>
      </w:tr>
      <w:tr w:rsidR="008A6FE7" w:rsidRPr="001D7170" w14:paraId="00B40385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F8066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C6C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5ED9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74182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0BF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3 251 500,00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C75C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1 095 710,63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EED02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2 155 789,37</w:t>
            </w:r>
          </w:p>
        </w:tc>
      </w:tr>
      <w:tr w:rsidR="008A6FE7" w:rsidRPr="001D7170" w14:paraId="26B108B0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F7C44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0E1A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4CD80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74182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89AB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51D9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1 095 710,63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ED67B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02D91EB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A711A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D9CC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540EB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74182 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C4E0C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1 398 768,40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EF7CB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07D8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1 348 768,40</w:t>
            </w:r>
          </w:p>
        </w:tc>
      </w:tr>
      <w:tr w:rsidR="008A6FE7" w:rsidRPr="001D7170" w14:paraId="2903B7A9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43BC5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9D128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6C0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74182 830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84D9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1 348 768,40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54A8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7A2C5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1 348 768,40</w:t>
            </w:r>
          </w:p>
        </w:tc>
      </w:tr>
      <w:tr w:rsidR="008A6FE7" w:rsidRPr="001D7170" w14:paraId="32B20197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A98EC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6837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D4D2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74182 850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5DFD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8C23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EFE85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1F63225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F3D48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2DDEC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C7F23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74182 853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4599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CAF8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B662B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3D6397B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EE6E3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E7D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6CAB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74191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AFE7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5 692 759,12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F0A8A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82893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5 692 759,12</w:t>
            </w:r>
          </w:p>
        </w:tc>
      </w:tr>
      <w:tr w:rsidR="008A6FE7" w:rsidRPr="001D7170" w14:paraId="523E4C02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67CFE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F3E1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EA1A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74191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D13B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5 692 759,12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ADB6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9EE83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5 692 759,12</w:t>
            </w:r>
          </w:p>
        </w:tc>
      </w:tr>
      <w:tr w:rsidR="008A6FE7" w:rsidRPr="001D7170" w14:paraId="664F65B0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F6C90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A3B3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0EF05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74191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641E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5 692 759,12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9D7C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990B3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5 692 759,12</w:t>
            </w:r>
          </w:p>
        </w:tc>
      </w:tr>
      <w:tr w:rsidR="008A6FE7" w:rsidRPr="001D7170" w14:paraId="5BCC046A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FCF9B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03AC3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F31E5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74192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E0A1D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6 409 400,00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D769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AB759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6 409 400,00</w:t>
            </w:r>
          </w:p>
        </w:tc>
      </w:tr>
      <w:tr w:rsidR="008A6FE7" w:rsidRPr="001D7170" w14:paraId="47983A55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D2446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97F55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C127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74192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ABA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6 409 400,00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30D3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001E5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6 409 400,00</w:t>
            </w:r>
          </w:p>
        </w:tc>
      </w:tr>
      <w:tr w:rsidR="008A6FE7" w:rsidRPr="001D7170" w14:paraId="53AEB6A1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02A31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D63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D78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74192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6C7F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6 409 400,00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2FC3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D3AD5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6 409 400,00</w:t>
            </w:r>
          </w:p>
        </w:tc>
      </w:tr>
      <w:tr w:rsidR="008A6FE7" w:rsidRPr="001D7170" w14:paraId="23D76342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A1234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2D8C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DB2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S4181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E3C1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26 084 787,23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303F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16 111 023,49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7AC4A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9 973 763,74</w:t>
            </w:r>
          </w:p>
        </w:tc>
      </w:tr>
      <w:tr w:rsidR="008A6FE7" w:rsidRPr="001D7170" w14:paraId="5C6D688F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07A92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01BC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64B0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S4181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92C0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26 084 787,23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BC6C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16 111 023,49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05111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9 973 763,74</w:t>
            </w:r>
          </w:p>
        </w:tc>
      </w:tr>
      <w:tr w:rsidR="008A6FE7" w:rsidRPr="001D7170" w14:paraId="44A6BF26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51218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CB6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81CA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S4181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7A8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26 084 787,23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D24D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16 111 023,49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8A95E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9 973 763,74</w:t>
            </w:r>
          </w:p>
        </w:tc>
      </w:tr>
      <w:tr w:rsidR="008A6FE7" w:rsidRPr="001D7170" w14:paraId="0C3E8A32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00000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DE39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1B40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S4181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57BD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2DB40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16 111 023,49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FB20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BB15112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48621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8534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0218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S4182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374F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19 488 085,11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9F1C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15 090 150,35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4E44C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4 397 934,76</w:t>
            </w:r>
          </w:p>
        </w:tc>
      </w:tr>
      <w:tr w:rsidR="008A6FE7" w:rsidRPr="001D7170" w14:paraId="3FD0CB7B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80042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CBD4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6877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S4182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BF6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19 488 085,11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AE6F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15 090 150,35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0B127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4 397 934,76</w:t>
            </w:r>
          </w:p>
        </w:tc>
      </w:tr>
      <w:tr w:rsidR="008A6FE7" w:rsidRPr="001D7170" w14:paraId="30474DA1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1AFC8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E45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6952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S4182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5036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19 488 085,11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B1D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15 090 150,35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43E8D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4 397 934,76</w:t>
            </w:r>
          </w:p>
        </w:tc>
      </w:tr>
      <w:tr w:rsidR="008A6FE7" w:rsidRPr="001D7170" w14:paraId="67A7A6D3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79D9B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A19B6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D4273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S4182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76F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DE9F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15 090 150,35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4F1A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64F053E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B7E2F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AF04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19A4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S4191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7991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18 611 382,98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9BDC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7 992 663,78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B2901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10 618 719,20</w:t>
            </w:r>
          </w:p>
        </w:tc>
      </w:tr>
      <w:tr w:rsidR="008A6FE7" w:rsidRPr="001D7170" w14:paraId="20D4BDC5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89068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C04D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294D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S4191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5785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18 611 382,98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6EE5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7 992 663,78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12FD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10 618 719,20</w:t>
            </w:r>
          </w:p>
        </w:tc>
      </w:tr>
      <w:tr w:rsidR="008A6FE7" w:rsidRPr="001D7170" w14:paraId="4D81C025" w14:textId="77777777" w:rsidTr="008A6FE7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80FBA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3A57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E9D1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S4191 240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E632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18 611 382,98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EFED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7 992 663,78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C4AF3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10 618 719,20</w:t>
            </w:r>
          </w:p>
        </w:tc>
      </w:tr>
      <w:tr w:rsidR="008A6FE7" w:rsidRPr="001D7170" w14:paraId="3F976379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B5210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0343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66A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S4191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315A7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7C27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7 992 663,78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9B72F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35C8006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CFF3B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4CC3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C1B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S4192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41C0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8 117 765,96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3B3A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4 546 287,00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A0AEB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3 571 478,96</w:t>
            </w:r>
          </w:p>
        </w:tc>
      </w:tr>
      <w:tr w:rsidR="008A6FE7" w:rsidRPr="001D7170" w14:paraId="3FA28604" w14:textId="77777777" w:rsidTr="00951A4E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A8273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55C4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297F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S4192 200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B0B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8 117 765,96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1DE6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4 546 287,00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DD376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3 571 478,96</w:t>
            </w:r>
          </w:p>
        </w:tc>
      </w:tr>
      <w:tr w:rsidR="008A6FE7" w:rsidRPr="001D7170" w14:paraId="4CCF887A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FC290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E1E9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8AA8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S4192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BEF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8 117 765,96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2750F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4 546 287,00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58C6C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3 571 478,96</w:t>
            </w:r>
          </w:p>
        </w:tc>
      </w:tr>
      <w:tr w:rsidR="008A6FE7" w:rsidRPr="001D7170" w14:paraId="1D3B0497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B3A0A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671C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E7634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S4192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7F33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AFBD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4 546 287,00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BD60E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38C4D0C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2BCEB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A58B8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E7C16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S4210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30E5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1 382 978,72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AFB5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095EF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1 382 978,72</w:t>
            </w:r>
          </w:p>
        </w:tc>
      </w:tr>
      <w:tr w:rsidR="008A6FE7" w:rsidRPr="001D7170" w14:paraId="62720DB3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7484C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586D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E32F8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S4210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A2980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1 382 978,72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ED31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E4893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1 382 978,72</w:t>
            </w:r>
          </w:p>
        </w:tc>
      </w:tr>
      <w:tr w:rsidR="008A6FE7" w:rsidRPr="001D7170" w14:paraId="5C81809C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487B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80CD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264C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1 03 S4210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0449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1 382 978,72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240DB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2F6D5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1 382 978,72</w:t>
            </w:r>
          </w:p>
        </w:tc>
      </w:tr>
      <w:tr w:rsidR="008A6FE7" w:rsidRPr="001D7170" w14:paraId="373E4635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2FC5B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Организация и обеспечение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31D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C05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3 01 74350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2369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7479F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799 060,04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9083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939,96</w:t>
            </w:r>
          </w:p>
        </w:tc>
      </w:tr>
      <w:tr w:rsidR="008A6FE7" w:rsidRPr="001D7170" w14:paraId="7D3E3409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18399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73E7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4FE0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3 01 74350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22A5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FE0C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799 060,04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E94C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939,96</w:t>
            </w:r>
          </w:p>
        </w:tc>
      </w:tr>
      <w:tr w:rsidR="008A6FE7" w:rsidRPr="001D7170" w14:paraId="408E2D5E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5F41B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9F54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F2B9A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3 01 74350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8D28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1218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799 060,04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AF9FB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939,96</w:t>
            </w:r>
          </w:p>
        </w:tc>
      </w:tr>
      <w:tr w:rsidR="008A6FE7" w:rsidRPr="001D7170" w14:paraId="60C27F49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6F4C1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5BE4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19A0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0409 Ч2 3 01 74350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F28D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6F2E6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799 060,04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530A6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CDA2D47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99EF0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2F14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EFB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0410 A6 2 01 L5763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01A2D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229 550,00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19D1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83C2E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229 550,00</w:t>
            </w:r>
          </w:p>
        </w:tc>
      </w:tr>
      <w:tr w:rsidR="008A6FE7" w:rsidRPr="001D7170" w14:paraId="6EC016B9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07F0B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299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A7DE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0410 A6 2 01 L5763 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C6D3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229 550,00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46CB9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FC6BC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229 550,00</w:t>
            </w:r>
          </w:p>
        </w:tc>
      </w:tr>
      <w:tr w:rsidR="008A6FE7" w:rsidRPr="001D7170" w14:paraId="11DA6D54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4981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B8A7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CB8F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0410 A6 2 01 L5763 410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1100F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229 550,00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E31B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4E46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229 550,00</w:t>
            </w:r>
          </w:p>
        </w:tc>
      </w:tr>
      <w:tr w:rsidR="008A6FE7" w:rsidRPr="001D7170" w14:paraId="2E2AEA60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A0EE4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3086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6C1C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0412 Ч9 1 01 73040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5692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1 760 000,00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A0DAC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F6190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1 660 000,00</w:t>
            </w:r>
          </w:p>
        </w:tc>
      </w:tr>
      <w:tr w:rsidR="008A6FE7" w:rsidRPr="001D7170" w14:paraId="5A5C3314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E2DA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961A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3967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0412 Ч9 1 01 73040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30FEF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1 760 000,00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15E7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820DE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1 660 000,00</w:t>
            </w:r>
          </w:p>
        </w:tc>
      </w:tr>
      <w:tr w:rsidR="008A6FE7" w:rsidRPr="001D7170" w14:paraId="4074DBCF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20702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AE1C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575A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0412 Ч9 1 01 73040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03F8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1 760 000,00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1AAB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EB00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1 660 000,00</w:t>
            </w:r>
          </w:p>
        </w:tc>
      </w:tr>
      <w:tr w:rsidR="008A6FE7" w:rsidRPr="001D7170" w14:paraId="463CC24D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215C0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D5665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40EF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0412 Ч9 1 01 73040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7F012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424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0B72B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10BCF7F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F6EC6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Разработка генеральных планов муниципальных образований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8CD0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DEDD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0412 Ч9 1 04 S2390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B283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1 668 085,11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A2227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250 212,77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11057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1 417 872,34</w:t>
            </w:r>
          </w:p>
        </w:tc>
      </w:tr>
      <w:tr w:rsidR="008A6FE7" w:rsidRPr="001D7170" w14:paraId="2A6FF6D4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23FB2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65D91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46EE5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0412 Ч9 1 04 S2390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32AAB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1 668 085,11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D0FC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250 212,77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E2BCC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1 417 872,34</w:t>
            </w:r>
          </w:p>
        </w:tc>
      </w:tr>
      <w:tr w:rsidR="008A6FE7" w:rsidRPr="001D7170" w14:paraId="54816C42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5CFE2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E0D0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6CBF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0412 Ч9 1 04 S2390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975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1 668 085,11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927C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250 212,77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C7512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1 417 872,34</w:t>
            </w:r>
          </w:p>
        </w:tc>
      </w:tr>
      <w:tr w:rsidR="008A6FE7" w:rsidRPr="001D7170" w14:paraId="403AC24A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22FC1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2CD4B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967B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0412 Ч9 1 04 S2390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BCAC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E966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250 212,77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3C8EB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05C0B92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3C6E3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D7170">
              <w:rPr>
                <w:color w:val="000000"/>
                <w:sz w:val="16"/>
                <w:szCs w:val="16"/>
              </w:rPr>
              <w:t>Cубсидии</w:t>
            </w:r>
            <w:proofErr w:type="spellEnd"/>
            <w:r w:rsidRPr="001D7170">
              <w:rPr>
                <w:color w:val="000000"/>
                <w:sz w:val="16"/>
                <w:szCs w:val="16"/>
              </w:rPr>
              <w:t xml:space="preserve"> на разработку правил землепользования и застройки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5E26C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5DF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0412 Ч9 1 04 S3730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3992B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1 764 840,43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F691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2EE6E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1 764 840,43</w:t>
            </w:r>
          </w:p>
        </w:tc>
      </w:tr>
      <w:tr w:rsidR="008A6FE7" w:rsidRPr="001D7170" w14:paraId="43E6F5F3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4C4F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2B4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09D35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0412 Ч9 1 04 S3730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E030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1 764 840,43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6190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B9F48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1 764 840,43</w:t>
            </w:r>
          </w:p>
        </w:tc>
      </w:tr>
      <w:tr w:rsidR="008A6FE7" w:rsidRPr="001D7170" w14:paraId="38D29A46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763E6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3AD3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8BD4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0412 Ч9 1 04 S3730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D2F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1 764 840,43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616F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0C743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1 764 840,43</w:t>
            </w:r>
          </w:p>
        </w:tc>
      </w:tr>
      <w:tr w:rsidR="008A6FE7" w:rsidRPr="001D7170" w14:paraId="0A39BBAD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754FC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82C27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C018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0501 A1 1 03 72770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83EA9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B8C6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148 285,97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D72F2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161 714,03</w:t>
            </w:r>
          </w:p>
        </w:tc>
      </w:tr>
      <w:tr w:rsidR="008A6FE7" w:rsidRPr="001D7170" w14:paraId="410C63BB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E185B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4456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66A0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0501 A1 1 03 72770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EC64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9073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148 285,97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724D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161 714,03</w:t>
            </w:r>
          </w:p>
        </w:tc>
      </w:tr>
      <w:tr w:rsidR="008A6FE7" w:rsidRPr="001D7170" w14:paraId="7B031FA5" w14:textId="77777777" w:rsidTr="008A6FE7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AD5C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8DD4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DFBC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0501 A1 1 03 72770 240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00AD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310 000,00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C608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148 285,97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0CC8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161 714,03</w:t>
            </w:r>
          </w:p>
        </w:tc>
      </w:tr>
      <w:tr w:rsidR="008A6FE7" w:rsidRPr="001D7170" w14:paraId="203391A2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1FD8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7A57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3B16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0501 A1 1 03 72770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A65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211C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148 285,97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9FCAC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62D3A64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66BD0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FADB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6E61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0502 A1 1 01 75350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96FB0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29BAC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EF94D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8A6FE7" w:rsidRPr="001D7170" w14:paraId="4966A1B5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26031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07D0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8D42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0502 A1 1 01 75350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EA90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6CCA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D6FAF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8A6FE7" w:rsidRPr="001D7170" w14:paraId="7B6B3B09" w14:textId="77777777" w:rsidTr="00951A4E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567DA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AAB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8C3F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0502 A1 1 01 75350 240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1CB3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EE96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E0DF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60 000,00</w:t>
            </w:r>
          </w:p>
        </w:tc>
      </w:tr>
      <w:tr w:rsidR="008A6FE7" w:rsidRPr="001D7170" w14:paraId="68F38680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4B4D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Развитие водоснабжения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A7D9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0C96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0502 A1 3 01 75080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02B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8E0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F8C6E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A6FE7" w:rsidRPr="001D7170" w14:paraId="271093B8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7BBCA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06E6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98B10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0502 A1 3 01 75080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B145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7D7B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7B9BB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A6FE7" w:rsidRPr="001D7170" w14:paraId="2837D765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FFB91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402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61D1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0502 A1 3 01 75080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F6DE0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0E1A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CD8A1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50 000,00</w:t>
            </w:r>
          </w:p>
        </w:tc>
      </w:tr>
      <w:tr w:rsidR="008A6FE7" w:rsidRPr="001D7170" w14:paraId="7F11F4B7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4F104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2FBA9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74F4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0502 A6 2 01 L5763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8990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10 927 400,00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46E2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3 278 220,00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A28D4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7 649 180,00</w:t>
            </w:r>
          </w:p>
        </w:tc>
      </w:tr>
      <w:tr w:rsidR="008A6FE7" w:rsidRPr="001D7170" w14:paraId="14CA5EE3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E6053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30F3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A4FD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0502 A6 2 01 L5763 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E50BA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10 927 400,00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CA96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3 278 220,00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FBED4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7 649 180,00</w:t>
            </w:r>
          </w:p>
        </w:tc>
      </w:tr>
      <w:tr w:rsidR="008A6FE7" w:rsidRPr="001D7170" w14:paraId="307BF7FB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A6F6B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4AD6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DA5E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0502 A6 2 01 L5763 410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28C6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10 927 400,00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71EE9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3 278 220,00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AEB2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7 649 180,00</w:t>
            </w:r>
          </w:p>
        </w:tc>
      </w:tr>
      <w:tr w:rsidR="008A6FE7" w:rsidRPr="001D7170" w14:paraId="598B2856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E536A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6F19D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3EE6C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0502 A6 2 01 L5763 414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524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B89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3 278 220,00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25A08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E4D559E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97634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8742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FD4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0502 A6 2 02 74830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B3EB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1 710 000,00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2318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63A8B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1 710 000,00</w:t>
            </w:r>
          </w:p>
        </w:tc>
      </w:tr>
      <w:tr w:rsidR="008A6FE7" w:rsidRPr="001D7170" w14:paraId="22898BFF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DA6B0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48190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5BBB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0502 A6 2 02 74830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F844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1 710 000,00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3142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58ED0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1 710 000,00</w:t>
            </w:r>
          </w:p>
        </w:tc>
      </w:tr>
      <w:tr w:rsidR="008A6FE7" w:rsidRPr="001D7170" w14:paraId="1DC520DE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CC6B7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26B3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7504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0502 A6 2 02 74830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EA77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1 710 000,00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1ADED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2AAF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1 710 000,00</w:t>
            </w:r>
          </w:p>
        </w:tc>
      </w:tr>
      <w:tr w:rsidR="008A6FE7" w:rsidRPr="001D7170" w14:paraId="21D9156B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8AB06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Поощрение победителей ежегодного районного (городского) смотра-конкурса на лучшее озеленение и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E2B6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3A29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A5 1 02 70370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0B5E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FF46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8EF85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8A6FE7" w:rsidRPr="001D7170" w14:paraId="3A6E41D5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17631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2470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C665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A5 1 02 70370 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EB5F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71AC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CADC3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8A6FE7" w:rsidRPr="001D7170" w14:paraId="54B179B8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E04FC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1AFD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341B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A5 1 02 70370 350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DD4D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7A11A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03B7D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80 000,00</w:t>
            </w:r>
          </w:p>
        </w:tc>
      </w:tr>
      <w:tr w:rsidR="008A6FE7" w:rsidRPr="001D7170" w14:paraId="0C68F044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9758E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Реализация мероприятий по благоустройству дворовых территорий и тротуаров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AF76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10D1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A5 1 02 72710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344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8 183 692,71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6096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7353F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8 183 692,71</w:t>
            </w:r>
          </w:p>
        </w:tc>
      </w:tr>
      <w:tr w:rsidR="008A6FE7" w:rsidRPr="001D7170" w14:paraId="7C5E8D38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D629C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0CD52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97B8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A5 1 02 72710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CAE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8 183 692,71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B948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ADB0A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8 183 692,71</w:t>
            </w:r>
          </w:p>
        </w:tc>
      </w:tr>
      <w:tr w:rsidR="008A6FE7" w:rsidRPr="001D7170" w14:paraId="66A4CD35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5CA80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7438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5645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A5 1 02 72710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7F59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8 183 692,71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659E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84EDD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8 183 692,71</w:t>
            </w:r>
          </w:p>
        </w:tc>
      </w:tr>
      <w:tr w:rsidR="008A6FE7" w:rsidRPr="001D7170" w14:paraId="2CDC689D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61595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AE79A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E34A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A5 1 02 77400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749A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3 364 000,00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17B1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2 169 272,33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2BE42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1 194 727,67</w:t>
            </w:r>
          </w:p>
        </w:tc>
      </w:tr>
      <w:tr w:rsidR="008A6FE7" w:rsidRPr="001D7170" w14:paraId="4D2A3977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6192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1F463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527B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A5 1 02 77400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13D6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3 364 000,00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7D223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2 169 272,33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9729C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1 194 727,67</w:t>
            </w:r>
          </w:p>
        </w:tc>
      </w:tr>
      <w:tr w:rsidR="008A6FE7" w:rsidRPr="001D7170" w14:paraId="4693433D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EB6E5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A67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A4140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A5 1 02 77400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12BB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3 364 000,00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780F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2 169 272,33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A9FD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1 194 727,67</w:t>
            </w:r>
          </w:p>
        </w:tc>
      </w:tr>
      <w:tr w:rsidR="008A6FE7" w:rsidRPr="001D7170" w14:paraId="48D4A211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875B3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47F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9EC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A5 1 02 77400 247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F7E56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9875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2 169 272,33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39573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2E2E586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5A4E0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032F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1D9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A5 1 02 77410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E319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C17FF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57083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8A6FE7" w:rsidRPr="001D7170" w14:paraId="445AC392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BFA5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04EA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578B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A5 1 02 77410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4D2A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55A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9F1E5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8A6FE7" w:rsidRPr="001D7170" w14:paraId="00A2F376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0D901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D398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4462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A5 1 02 77410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4582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5BD8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4F8A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350 000,00</w:t>
            </w:r>
          </w:p>
        </w:tc>
      </w:tr>
      <w:tr w:rsidR="008A6FE7" w:rsidRPr="001D7170" w14:paraId="578EA303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62A77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89E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92F3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A5 1 02 77420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4836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8 284 800,00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234E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2 013 494,66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D5439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6 271 305,34</w:t>
            </w:r>
          </w:p>
        </w:tc>
      </w:tr>
      <w:tr w:rsidR="008A6FE7" w:rsidRPr="001D7170" w14:paraId="4B377BEA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109BE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9E9C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935C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A5 1 02 77420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0002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8 284 800,00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1FC1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2 013 494,66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20826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6 271 305,34</w:t>
            </w:r>
          </w:p>
        </w:tc>
      </w:tr>
      <w:tr w:rsidR="008A6FE7" w:rsidRPr="001D7170" w14:paraId="1DFF1D5C" w14:textId="77777777" w:rsidTr="008A6FE7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99995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CC6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DA80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A5 1 02 77420 240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23936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8 284 800,00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DB544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2 013 494,66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3CEA8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6 271 305,34</w:t>
            </w:r>
          </w:p>
        </w:tc>
      </w:tr>
      <w:tr w:rsidR="008A6FE7" w:rsidRPr="001D7170" w14:paraId="7AA351C6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1608B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A554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7B44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A5 1 02 77420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CF0E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51815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2 013 494,66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DCAB4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7EC796D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525B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Организация и содержание мест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4E96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9C01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A5 1 02 77430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A553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27A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E1F12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8A6FE7" w:rsidRPr="001D7170" w14:paraId="595FB858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FAF66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CBDC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8DFF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A5 1 02 77430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4154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41919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7A782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8A6FE7" w:rsidRPr="001D7170" w14:paraId="39A97ACD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2FFBC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C06F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5337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A5 1 02 77430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4130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9DEB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D2B65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200 000,00</w:t>
            </w:r>
          </w:p>
        </w:tc>
      </w:tr>
      <w:tr w:rsidR="008A6FE7" w:rsidRPr="001D7170" w14:paraId="214BA2F1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D8CC7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98BD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7567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A5 1 F2 55550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C90A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6 410 682,03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775CA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6 340 942,03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AF6D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69 740,00</w:t>
            </w:r>
          </w:p>
        </w:tc>
      </w:tr>
      <w:tr w:rsidR="008A6FE7" w:rsidRPr="001D7170" w14:paraId="35D9C404" w14:textId="77777777" w:rsidTr="00951A4E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B6CA6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0670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D50A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A5 1 F2 55550 200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B2F9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6 410 682,03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CA9E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6 340 942,03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F407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69 740,00</w:t>
            </w:r>
          </w:p>
        </w:tc>
      </w:tr>
      <w:tr w:rsidR="008A6FE7" w:rsidRPr="001D7170" w14:paraId="7428E6B5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41A7A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A194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38574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A5 1 F2 55550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988F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6 410 682,03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AEA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6 340 942,03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4882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69 740,00</w:t>
            </w:r>
          </w:p>
        </w:tc>
      </w:tr>
      <w:tr w:rsidR="008A6FE7" w:rsidRPr="001D7170" w14:paraId="36EF7DB5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27AF1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47FE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F75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A5 1 F2 55550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F905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E1E56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6 340 942,03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2A5AF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62C2071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B65E6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03A2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D3045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A6 2 01 S6570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A5D3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37 445 884,59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6D82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6 036 917,27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E38F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31 408 967,32</w:t>
            </w:r>
          </w:p>
        </w:tc>
      </w:tr>
      <w:tr w:rsidR="008A6FE7" w:rsidRPr="001D7170" w14:paraId="4BD42411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E5582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C15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9FE4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A6 2 01 S6570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8AD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37 445 884,59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118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6 036 917,27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A937F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31 408 967,32</w:t>
            </w:r>
          </w:p>
        </w:tc>
      </w:tr>
      <w:tr w:rsidR="008A6FE7" w:rsidRPr="001D7170" w14:paraId="15B8C3A1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78824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9EEE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ECDF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A6 2 01 S6570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F133F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37 445 884,59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64128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6 036 917,27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289A6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31 408 967,32</w:t>
            </w:r>
          </w:p>
        </w:tc>
      </w:tr>
      <w:tr w:rsidR="008A6FE7" w:rsidRPr="001D7170" w14:paraId="59689F63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35B94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9EB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250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A6 2 01 S6570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2410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55CB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6 036 917,27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12DB0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6EEE010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B773A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Благоустройство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B91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58536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A6 2 02 L5762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4DBD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2 266 988,36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F32BF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965B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2 266 988,36</w:t>
            </w:r>
          </w:p>
        </w:tc>
      </w:tr>
      <w:tr w:rsidR="008A6FE7" w:rsidRPr="001D7170" w14:paraId="6ABB40B9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16987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E3A7C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A77C7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A6 2 02 L5762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FBE6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2 266 988,36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8139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54F9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2 266 988,36</w:t>
            </w:r>
          </w:p>
        </w:tc>
      </w:tr>
      <w:tr w:rsidR="008A6FE7" w:rsidRPr="001D7170" w14:paraId="2E072DA2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AEF69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35C7B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C2D7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0503 A6 2 02 L5762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93AF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2 266 988,36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7346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208C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2 266 988,36</w:t>
            </w:r>
          </w:p>
        </w:tc>
      </w:tr>
      <w:tr w:rsidR="008A6FE7" w:rsidRPr="001D7170" w14:paraId="5E81C377" w14:textId="77777777" w:rsidTr="008A6FE7">
        <w:trPr>
          <w:cantSplit/>
          <w:trHeight w:val="308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E5EF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D1B2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71AE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0505 A2 1 03 12980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DF0BA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887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34C4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8A6FE7" w:rsidRPr="001D7170" w14:paraId="3B2FC166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34824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598D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4029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0505 A2 1 03 12980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3EF9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C250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05C3A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8A6FE7" w:rsidRPr="001D7170" w14:paraId="359642A9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1B36D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3358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F8BBE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0505 A2 1 03 12980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D7A8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2D00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D2A87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4 000,00</w:t>
            </w:r>
          </w:p>
        </w:tc>
      </w:tr>
      <w:tr w:rsidR="008A6FE7" w:rsidRPr="001D7170" w14:paraId="1CCD0B7F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882E4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42E4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188B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0505 A6 2 01 L576В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652D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69 414 595,49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8F5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20 824 378,64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CE8D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48 590 216,85</w:t>
            </w:r>
          </w:p>
        </w:tc>
      </w:tr>
      <w:tr w:rsidR="008A6FE7" w:rsidRPr="001D7170" w14:paraId="4C09F0CB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3ED1F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AC25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F090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0505 A6 2 01 L576В 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536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69 414 595,49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1B3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20 824 378,64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E6D86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48 590 216,85</w:t>
            </w:r>
          </w:p>
        </w:tc>
      </w:tr>
      <w:tr w:rsidR="008A6FE7" w:rsidRPr="001D7170" w14:paraId="3FCE95D3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6766E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3668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8B1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0505 A6 2 01 L576В 410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44FD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69 414 595,49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B8A3B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20 824 378,64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6D291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48 590 216,85</w:t>
            </w:r>
          </w:p>
        </w:tc>
      </w:tr>
      <w:tr w:rsidR="008A6FE7" w:rsidRPr="001D7170" w14:paraId="1944D03D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568F2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E9A4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201E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0505 A6 2 01 L576В 414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F6F1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D537A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20 824 378,64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C4859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6AA9E63" w14:textId="77777777" w:rsidTr="008A6FE7">
        <w:trPr>
          <w:cantSplit/>
          <w:trHeight w:val="288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F56F5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Организация экологических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BDBC9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7DDA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0605 Ч3 2 01 79350 000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FBE8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90A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E3D68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75 000,00</w:t>
            </w:r>
          </w:p>
        </w:tc>
      </w:tr>
      <w:tr w:rsidR="008A6FE7" w:rsidRPr="001D7170" w14:paraId="5B40D318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8B1A8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5695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7D0B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0605 Ч3 2 01 79350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F556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BFE2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0E3D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75 000,00</w:t>
            </w:r>
          </w:p>
        </w:tc>
      </w:tr>
      <w:tr w:rsidR="008A6FE7" w:rsidRPr="001D7170" w14:paraId="2CF992C2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EF177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3D83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B9C3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0605 Ч3 2 01 79350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4ADB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99271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E511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75 000,00</w:t>
            </w:r>
          </w:p>
        </w:tc>
      </w:tr>
      <w:tr w:rsidR="008A6FE7" w:rsidRPr="001D7170" w14:paraId="4E9755DF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7FE75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DA6CF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3057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0605 Ч3 4 03 72330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66A5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B8FC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78D52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8A6FE7" w:rsidRPr="001D7170" w14:paraId="5DF70038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C6382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44E5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D245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0605 Ч3 4 03 72330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8BA5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E131B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3CDCF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8A6FE7" w:rsidRPr="001D7170" w14:paraId="32410FB9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D05F9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0691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B8E0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0605 Ч3 4 03 72330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83E4F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332A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EA9AC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1 200 000,00</w:t>
            </w:r>
          </w:p>
        </w:tc>
      </w:tr>
      <w:tr w:rsidR="008A6FE7" w:rsidRPr="001D7170" w14:paraId="6DE36B5C" w14:textId="77777777" w:rsidTr="00951A4E">
        <w:trPr>
          <w:cantSplit/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050BF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Строительство (реконструкция) объектов капитального строительства в рамках реализации мероприятий по обеспечению комплексного развития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8E1D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BD5A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0702 A6 2 01 L5763 000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7079D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137 782 330,00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88A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137 782 330,00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2A03E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807D205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A911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BD3C7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610B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0702 A6 2 01 L5763 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7B90F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137 782 330,00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47FA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137 782 330,00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52580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EA808EA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10DC9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EC41D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7720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0702 A6 2 01 L5763 410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F7AD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137 782 330,00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7AE5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137 782 330,00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D7461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9CD1FCE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6AEAD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771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9AB6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0702 A6 2 01 L5763 414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41E28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CAA9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137 782 330,00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49304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5F51DED" w14:textId="77777777" w:rsidTr="008A6FE7">
        <w:trPr>
          <w:cantSplit/>
          <w:trHeight w:val="8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49F4C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Укрепление материально-технической базы муниципальных образовательных организаций (в части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40796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D2C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0702 Ц7 1 30 02700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87B5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21 263 699,86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FFBF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82F4C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21 263 699,86</w:t>
            </w:r>
          </w:p>
        </w:tc>
      </w:tr>
      <w:tr w:rsidR="008A6FE7" w:rsidRPr="001D7170" w14:paraId="0E446E85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8A10B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14EC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7BE2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0702 Ц7 1 30 02700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7795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21 263 699,86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628B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5AE8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21 263 699,86</w:t>
            </w:r>
          </w:p>
        </w:tc>
      </w:tr>
      <w:tr w:rsidR="008A6FE7" w:rsidRPr="001D7170" w14:paraId="37A8590B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50AE1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34B1E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8DDA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0702 Ц7 1 30 02700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D26F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21 263 699,86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4D9C6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75722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21 263 699,86</w:t>
            </w:r>
          </w:p>
        </w:tc>
      </w:tr>
      <w:tr w:rsidR="008A6FE7" w:rsidRPr="001D7170" w14:paraId="06BEDDCE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6CDAE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6BCE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B280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0702 Ц7 1 30 S0860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BF45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10 766 291,49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A100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C6267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10 766 291,49</w:t>
            </w:r>
          </w:p>
        </w:tc>
      </w:tr>
      <w:tr w:rsidR="008A6FE7" w:rsidRPr="001D7170" w14:paraId="2A4F2CC3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4FE64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121D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BC4F0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0702 Ц7 1 30 S0860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FDD0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10 766 291,49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E9B6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C73B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10 766 291,49</w:t>
            </w:r>
          </w:p>
        </w:tc>
      </w:tr>
      <w:tr w:rsidR="008A6FE7" w:rsidRPr="001D7170" w14:paraId="131A2898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74F80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CE1F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549E8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0702 Ц7 1 30 S0860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51D7C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10 766 291,49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3B5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23665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10 766 291,49</w:t>
            </w:r>
          </w:p>
        </w:tc>
      </w:tr>
      <w:tr w:rsidR="008A6FE7" w:rsidRPr="001D7170" w14:paraId="3B452888" w14:textId="77777777" w:rsidTr="008A6FE7">
        <w:trPr>
          <w:cantSplit/>
          <w:trHeight w:val="8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9414E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2B8E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AC982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0702 Ц7 1 E2 50980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555A3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8 350 456,00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72F89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B6FE4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8 350 456,00</w:t>
            </w:r>
          </w:p>
        </w:tc>
      </w:tr>
      <w:tr w:rsidR="008A6FE7" w:rsidRPr="001D7170" w14:paraId="1047F8E0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0BB3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B876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D61A0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0702 Ц7 1 E2 50980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1BE2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8 350 456,00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09A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F7035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8 350 456,00</w:t>
            </w:r>
          </w:p>
        </w:tc>
      </w:tr>
      <w:tr w:rsidR="008A6FE7" w:rsidRPr="001D7170" w14:paraId="38D7B75F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235BC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5AAA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19B9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0702 Ц7 1 E2 50980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9F90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8 350 456,00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0B8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DD5A2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8 350 456,00</w:t>
            </w:r>
          </w:p>
        </w:tc>
      </w:tr>
      <w:tr w:rsidR="008A6FE7" w:rsidRPr="001D7170" w14:paraId="1078B0BE" w14:textId="77777777" w:rsidTr="008A6FE7">
        <w:trPr>
          <w:cantSplit/>
          <w:trHeight w:val="104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A29C5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(территорий), установленных законодательством)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5885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5CEC7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0702 Ц7 7 03 S1660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8702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6 705 692,91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3DA6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7F089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6 705 692,91</w:t>
            </w:r>
          </w:p>
        </w:tc>
      </w:tr>
      <w:tr w:rsidR="008A6FE7" w:rsidRPr="001D7170" w14:paraId="25217F11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212B7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E124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1278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0702 Ц7 7 03 S1660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357E4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6 705 692,91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9E0F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77B9D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6 705 692,91</w:t>
            </w:r>
          </w:p>
        </w:tc>
      </w:tr>
      <w:tr w:rsidR="008A6FE7" w:rsidRPr="001D7170" w14:paraId="026C9CAA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1482B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BAF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D563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0702 Ц7 7 03 S1660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0B7A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6 705 692,91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21BF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27C99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6 705 692,91</w:t>
            </w:r>
          </w:p>
        </w:tc>
      </w:tr>
      <w:tr w:rsidR="008A6FE7" w:rsidRPr="001D7170" w14:paraId="39AD2649" w14:textId="77777777" w:rsidTr="008A6FE7">
        <w:trPr>
          <w:cantSplit/>
          <w:trHeight w:val="1044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C2E93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8E8E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C9AB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0702 Ц7 7 07 S2700 000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78D4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23 758 358,47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2FAB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A8FAE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23 758 358,47</w:t>
            </w:r>
          </w:p>
        </w:tc>
      </w:tr>
      <w:tr w:rsidR="008A6FE7" w:rsidRPr="001D7170" w14:paraId="436619DB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2A03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9A58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7F87A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0702 Ц7 7 07 S2700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2FAD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23 758 358,47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DDCB4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CCD72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23 758 358,47</w:t>
            </w:r>
          </w:p>
        </w:tc>
      </w:tr>
      <w:tr w:rsidR="008A6FE7" w:rsidRPr="001D7170" w14:paraId="5E3D694D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FAAC9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CFCD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DB7D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0702 Ц7 7 07 S2700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1F80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23 758 358,47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6528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9FC3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23 758 358,47</w:t>
            </w:r>
          </w:p>
        </w:tc>
      </w:tr>
      <w:tr w:rsidR="008A6FE7" w:rsidRPr="001D7170" w14:paraId="26B9DEB1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FD85F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Обеспечение деятельности муниципальных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092A2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2D05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0703 Ц4 1 06 70560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F7FF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10 500 000,00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CB87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7 257 710,00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BE6F1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3 242 290,00</w:t>
            </w:r>
          </w:p>
        </w:tc>
      </w:tr>
      <w:tr w:rsidR="008A6FE7" w:rsidRPr="001D7170" w14:paraId="584DEA9E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A0EB6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32E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5482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0703 Ц4 1 06 70560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EA1E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10 500 000,00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6775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7 257 710,00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CDC6B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3 242 290,00</w:t>
            </w:r>
          </w:p>
        </w:tc>
      </w:tr>
      <w:tr w:rsidR="008A6FE7" w:rsidRPr="001D7170" w14:paraId="1665380C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2EA4D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58B3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B8E8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0703 Ц4 1 06 70560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47DC6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10 500 000,00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F7C4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7 257 710,00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AFFC0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3 242 290,00</w:t>
            </w:r>
          </w:p>
        </w:tc>
      </w:tr>
      <w:tr w:rsidR="008A6FE7" w:rsidRPr="001D7170" w14:paraId="0E01B898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23D61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D9E16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87E6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0703 Ц4 1 06 70560 611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66E1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44E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7 257 710,00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4FEB4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DBC3C8D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1362B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Обеспечение деятельности муниципальных организаций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BF6CA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8693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0703 Ц7 1 01 70560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9F47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4 745 000,00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478F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3 432 500,00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7229D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1 312 500,00</w:t>
            </w:r>
          </w:p>
        </w:tc>
      </w:tr>
      <w:tr w:rsidR="008A6FE7" w:rsidRPr="001D7170" w14:paraId="5A72A2D2" w14:textId="77777777" w:rsidTr="00951A4E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6BDB7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E5F4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B2AB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0703 Ц7 1 01 70560 600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D61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4 745 000,00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4E172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3 432 500,00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DA155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1 312 500,00</w:t>
            </w:r>
          </w:p>
        </w:tc>
      </w:tr>
      <w:tr w:rsidR="008A6FE7" w:rsidRPr="001D7170" w14:paraId="72C7C039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DD2CC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C9E8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948E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0703 Ц7 1 01 70560 620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DD91F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4 745 000,00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3498D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3 432 500,00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D8B5E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1 312 500,00</w:t>
            </w:r>
          </w:p>
        </w:tc>
      </w:tr>
      <w:tr w:rsidR="008A6FE7" w:rsidRPr="001D7170" w14:paraId="1DE922ED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26526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4117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8E9FD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0703 Ц7 1 01 70560 621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6584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4F0C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2 387 500,00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561ED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58FCDE0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EDA04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9ECB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B72D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0703 Ц7 1 01 70560 622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2533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DF310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1 045 000,00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8E7C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058CA1A" w14:textId="77777777" w:rsidTr="008A6FE7">
        <w:trPr>
          <w:cantSplit/>
          <w:trHeight w:val="145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D9E07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D717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D7170">
              <w:rPr>
                <w:color w:val="000000"/>
                <w:sz w:val="16"/>
                <w:szCs w:val="16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52A1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DA88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0703 Ц7 1 01 S7080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6FE9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3 509 361,70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02900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1 310 161,70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5BF87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2 199 200,00</w:t>
            </w:r>
          </w:p>
        </w:tc>
      </w:tr>
      <w:tr w:rsidR="008A6FE7" w:rsidRPr="001D7170" w14:paraId="7D2E0A19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4DF02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02140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74A4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0703 Ц7 1 01 S7080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A4C4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3 509 361,70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431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1 310 161,70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377FC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2 199 200,00</w:t>
            </w:r>
          </w:p>
        </w:tc>
      </w:tr>
      <w:tr w:rsidR="008A6FE7" w:rsidRPr="001D7170" w14:paraId="4E348695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6573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8DD09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846B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0703 Ц7 1 01 S7080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0D98B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3 509 361,70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A9AF0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1 310 161,70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AD737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2 199 200,00</w:t>
            </w:r>
          </w:p>
        </w:tc>
      </w:tr>
      <w:tr w:rsidR="008A6FE7" w:rsidRPr="001D7170" w14:paraId="764C245B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BEBD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3EF5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720B6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0703 Ц7 1 01 S7080 611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CB26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6066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1 310 161,70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F021C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C65B184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1BB44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Осуществление мер по противодействию терроризму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F5C4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33BB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0703 Ц8 3 05 74360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709B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B8AD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CA352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3C65BC7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8166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614F0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B96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0703 Ц8 3 05 74360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7638D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EF9A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6B5C7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2D946FC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BBBD6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D152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0FD4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0703 Ц8 3 05 74360 620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1D95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C00A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B2C26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29F0EA2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84E94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F6C17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9605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0703 Ц8 3 05 74360 622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2404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A6A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6D493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8C6E98C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1518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Переподготовка и повышение квалификации кадров для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A107B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1F9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0705 Ч5 3 02 73710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F278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CAA8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95FAE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145 900,00</w:t>
            </w:r>
          </w:p>
        </w:tc>
      </w:tr>
      <w:tr w:rsidR="008A6FE7" w:rsidRPr="001D7170" w14:paraId="58B33118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FA8F3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4949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D4F80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0705 Ч5 3 02 73710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C5E4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A21C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EFF5B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145 900,00</w:t>
            </w:r>
          </w:p>
        </w:tc>
      </w:tr>
      <w:tr w:rsidR="008A6FE7" w:rsidRPr="001D7170" w14:paraId="453EACBC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6F52F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EA12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828E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0705 Ч5 3 02 73710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635C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A09E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FAD15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145 900,00</w:t>
            </w:r>
          </w:p>
        </w:tc>
      </w:tr>
      <w:tr w:rsidR="008A6FE7" w:rsidRPr="001D7170" w14:paraId="20149AF2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757AD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F776E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A71F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0705 Ч5 3 02 73710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BA9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E077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1D4F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EAAE024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88EFC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Проведение мероприятий в области образования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2C80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FC91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0707 Ц7 1 09 71850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28BC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997B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119 325,00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6DADA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130 675,00</w:t>
            </w:r>
          </w:p>
        </w:tc>
      </w:tr>
      <w:tr w:rsidR="008A6FE7" w:rsidRPr="001D7170" w14:paraId="2A0E2032" w14:textId="77777777" w:rsidTr="008A6FE7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65993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3F8E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5F62D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0707 Ц7 1 09 71850 200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FDE8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E87D4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119 325,00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1B6C1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130 675,00</w:t>
            </w:r>
          </w:p>
        </w:tc>
      </w:tr>
      <w:tr w:rsidR="008A6FE7" w:rsidRPr="001D7170" w14:paraId="71CC0D9B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5EB5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245E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01B3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0707 Ц7 1 09 71850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0C93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46B0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119 325,00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AB6EF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130 675,00</w:t>
            </w:r>
          </w:p>
        </w:tc>
      </w:tr>
      <w:tr w:rsidR="008A6FE7" w:rsidRPr="001D7170" w14:paraId="6840F78B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2EF6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A16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9B5B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0707 Ц7 1 09 71850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E1A0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388C5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119 325,00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6D396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A5EB9FC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656D6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212E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3D157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A6 2 01 S6570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E653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4 690 000,00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55D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9FBE9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4 690 000,00</w:t>
            </w:r>
          </w:p>
        </w:tc>
      </w:tr>
      <w:tr w:rsidR="008A6FE7" w:rsidRPr="001D7170" w14:paraId="07BA214F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11D54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10C9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BCF56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A6 2 01 S6570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1FC75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4 690 000,00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E1FC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6F03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4 690 000,00</w:t>
            </w:r>
          </w:p>
        </w:tc>
      </w:tr>
      <w:tr w:rsidR="008A6FE7" w:rsidRPr="001D7170" w14:paraId="3C2F170C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9C977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A5EF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9AA7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A6 2 01 S6570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E037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4 690 000,00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8549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1BC3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4 690 000,00</w:t>
            </w:r>
          </w:p>
        </w:tc>
      </w:tr>
      <w:tr w:rsidR="008A6FE7" w:rsidRPr="001D7170" w14:paraId="06A7A2F0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940B9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Обеспечение деятельности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8E613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4A3C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02 4A410 000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C85A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21 318 300,00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0288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10 800 000,00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BF297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10 518 300,00</w:t>
            </w:r>
          </w:p>
        </w:tc>
      </w:tr>
      <w:tr w:rsidR="008A6FE7" w:rsidRPr="001D7170" w14:paraId="20D31E28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2294D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5238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F90B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02 4A410 600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004EB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21 318 300,00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8BB3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10 800 000,00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92124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10 518 300,00</w:t>
            </w:r>
          </w:p>
        </w:tc>
      </w:tr>
      <w:tr w:rsidR="008A6FE7" w:rsidRPr="001D7170" w14:paraId="19E2FF4F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38B68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E41C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B9F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02 4A410 610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03462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21 318 300,00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A79D8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10 800 000,00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285C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10 518 300,00</w:t>
            </w:r>
          </w:p>
        </w:tc>
      </w:tr>
      <w:tr w:rsidR="008A6FE7" w:rsidRPr="001D7170" w14:paraId="097305F8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692F4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7656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9D32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02 4A410 611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F60B2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16D9C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10 800 000,00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AD250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DD65F71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B8AEF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1C481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578F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07 7A390 000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FE459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45 703 700,00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1868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20 626 090,48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53CC6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25 077 609,52</w:t>
            </w:r>
          </w:p>
        </w:tc>
      </w:tr>
      <w:tr w:rsidR="008A6FE7" w:rsidRPr="001D7170" w14:paraId="378BA1F9" w14:textId="77777777" w:rsidTr="00951A4E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1856D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C7E8B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6BAC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07 7A390 200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A8FE8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5 288 800,00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A23E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2 826 090,48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80A6C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2 462 709,52</w:t>
            </w:r>
          </w:p>
        </w:tc>
      </w:tr>
      <w:tr w:rsidR="008A6FE7" w:rsidRPr="001D7170" w14:paraId="0C347233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19A5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A96A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2747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07 7A390 240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AC40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5 288 800,00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0E653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2 826 090,48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D6BF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2 462 709,52</w:t>
            </w:r>
          </w:p>
        </w:tc>
      </w:tr>
      <w:tr w:rsidR="008A6FE7" w:rsidRPr="001D7170" w14:paraId="398DAD19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0DD2D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F34F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EAE0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07 7A390 244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84B3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628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610 519,84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2019E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5D71BA4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36623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1979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05E2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07 7A390 247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0AA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C990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2 215 570,64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F799E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88D64C7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C205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0B70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FADEE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07 7A390 600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4585A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39 357 900,00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2533A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17 800 000,00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3C762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21 557 900,00</w:t>
            </w:r>
          </w:p>
        </w:tc>
      </w:tr>
      <w:tr w:rsidR="008A6FE7" w:rsidRPr="001D7170" w14:paraId="5B1EAB73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FD92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1B2D4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4AA6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07 7A390 610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E2E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39 357 900,00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F807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17 800 000,00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F8F0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21 557 900,00</w:t>
            </w:r>
          </w:p>
        </w:tc>
      </w:tr>
      <w:tr w:rsidR="008A6FE7" w:rsidRPr="001D7170" w14:paraId="272D257C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A453E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631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9775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07 7A390 611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326B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1B8A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17 800 000,00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B523D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6CB6313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03BDD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7D3D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722B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07 7A390 800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CB6F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1 057 000,00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47AA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52065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1 057 000,00</w:t>
            </w:r>
          </w:p>
        </w:tc>
      </w:tr>
      <w:tr w:rsidR="008A6FE7" w:rsidRPr="001D7170" w14:paraId="2F15EB27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A48D5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40B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F2547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07 7A390 850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03F7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1 057 000,00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AF7C0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6743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1 057 000,00</w:t>
            </w:r>
          </w:p>
        </w:tc>
      </w:tr>
      <w:tr w:rsidR="008A6FE7" w:rsidRPr="001D7170" w14:paraId="07150A11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EB15C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0431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BDA9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15 L4670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DED5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560 908,60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7AAB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560 908,60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D864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EB52225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FF17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F1A0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74AE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15 L4670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F236A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560 908,60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73BE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560 908,60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31A5D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4513783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EBBFE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CFDC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1338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15 L4670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2B9A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560 908,60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82B6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560 908,60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701E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5DAEF8B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CB7DB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1FF1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3DEB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15 L4670 612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3BF5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1250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560 908,60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C774D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5515798" w14:textId="77777777" w:rsidTr="008A6FE7">
        <w:trPr>
          <w:cantSplit/>
          <w:trHeight w:val="104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248D4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1D7170"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1D7170">
              <w:rPr>
                <w:color w:val="000000"/>
                <w:sz w:val="16"/>
                <w:szCs w:val="16"/>
              </w:rPr>
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9D5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E05C0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15 S7090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6C28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5 760 531,91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143A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5 760 531,91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1D479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4FCABA4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9A46B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70AC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84842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15 S7090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CD9CB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5 760 531,91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D65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5 760 531,91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2BAF9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BB7AACC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51A6B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5A94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ECBB4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15 S7090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85CA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5 760 531,91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E9F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5 760 531,91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AF2F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85CA1CC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202F6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6327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8BE39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15 S7090 611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A6ED3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6932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5 760 531,91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A8CA1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EA3F35A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8151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Укрепление материально-технической базы муниципальных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D97C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47C4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15 S9830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A027E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663 085,11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8862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663 085,11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AFD5A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ECA3E8C" w14:textId="77777777" w:rsidTr="008A6FE7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BBD0C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58A0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2F9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15 S9830 600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4EBB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663 085,11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4350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663 085,11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03546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F373B5E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CE6B1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FDA8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F403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15 S9830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F494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663 085,11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5B3E0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663 085,11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684BF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87412BA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ED498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BC69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6D9DC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15 S9830 612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4B248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60AB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663 085,11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95F20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E156EB7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FF24E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Государственная поддержка лучших работников сельских учреждений культуры и лучших сельских учреждений культуры в рамках поддержки отрасли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37F97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69A5D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A2 55194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B122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32F3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F81A4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0BADB51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45102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D3A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5D1A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A2 55194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8F1C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076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37F4E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1FDEE44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7CA25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DD86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2A7C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A2 55194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A588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E2FC7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FC881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5CFE2EA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AA6F9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836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9DB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Ц4 1 A2 55194 612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0887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10BC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435 000,00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CDF8D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5E8F128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40F52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Осуществление мер по противодействию терроризму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B058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01D1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Ц8 3 05 74360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9617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BEB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1E2E7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8A6FE7" w:rsidRPr="001D7170" w14:paraId="5CCDBC94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785D4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F4D2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5F9B6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Ц8 3 05 74360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A584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A422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49F87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8A6FE7" w:rsidRPr="001D7170" w14:paraId="55AD7EA6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8615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A3B5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2529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Ц8 3 05 74360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64AB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DE1C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AB036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8A6FE7" w:rsidRPr="001D7170" w14:paraId="1B21904D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E07B0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Премирование муниципальных образований - победителей Всероссийского конкурса "Лучшая муниципальная практика" за счет дотаций, предоставляемых в 2021 году из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DD65E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B5A8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Ч5 4 06 53990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C165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6 300 000,00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24E7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1 306 941,21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2907E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4 993 058,79</w:t>
            </w:r>
          </w:p>
        </w:tc>
      </w:tr>
      <w:tr w:rsidR="008A6FE7" w:rsidRPr="001D7170" w14:paraId="226BEFCD" w14:textId="77777777" w:rsidTr="00951A4E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A989D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A4CA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BA89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Ч5 4 06 53990 200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E8CD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6 300 000,00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EE80A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1 306 941,21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CA715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4 993 058,79</w:t>
            </w:r>
          </w:p>
        </w:tc>
      </w:tr>
      <w:tr w:rsidR="008A6FE7" w:rsidRPr="001D7170" w14:paraId="56E06887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DB5E5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F2BC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EB0D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Ч5 4 06 53990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D3934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6 300 000,00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6F7C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1 306 941,21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1C11B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4 993 058,79</w:t>
            </w:r>
          </w:p>
        </w:tc>
      </w:tr>
      <w:tr w:rsidR="008A6FE7" w:rsidRPr="001D7170" w14:paraId="56BF8393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16F51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5120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06F1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0801 Ч5 4 06 53990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22D6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53B74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1 306 941,21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AB253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795EC05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277B0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70F6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07098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0804 Ц4 1 10 71060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49C5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D8BF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1F79F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8A6FE7" w:rsidRPr="001D7170" w14:paraId="4BE10CFE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8C2AA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CE9F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7688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0804 Ц4 1 10 71060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2537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B9EF0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149D3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8A6FE7" w:rsidRPr="001D7170" w14:paraId="67BB3425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BC525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232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36ED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0804 Ц4 1 10 71060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F533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8589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FBA37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300 000,00</w:t>
            </w:r>
          </w:p>
        </w:tc>
      </w:tr>
      <w:tr w:rsidR="008A6FE7" w:rsidRPr="001D7170" w14:paraId="7A1274C1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CC4B7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777D1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63D3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0804 Ц4 1 10 71060 612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7FFE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0802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D240F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84F08E9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15FF1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Выплаты пенсии за выслугу лет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7B9D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17EE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1001 Ц3 1 01 70520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EC2F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236 000,00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AE73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D4B5C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141 000,00</w:t>
            </w:r>
          </w:p>
        </w:tc>
      </w:tr>
      <w:tr w:rsidR="008A6FE7" w:rsidRPr="001D7170" w14:paraId="7359F253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5962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E494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42D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1001 Ц3 1 01 70520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B91D9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B14FF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55D1A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8A6FE7" w:rsidRPr="001D7170" w14:paraId="36BC745F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B24C7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D5EC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AE74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1001 Ц3 1 01 70520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A7F5A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7AD2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09C44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8A6FE7" w:rsidRPr="001D7170" w14:paraId="124B50D8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C9356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2A8E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682C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1001 Ц3 1 01 70520 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301F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234 000,00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FA1D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4FD27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139 000,00</w:t>
            </w:r>
          </w:p>
        </w:tc>
      </w:tr>
      <w:tr w:rsidR="008A6FE7" w:rsidRPr="001D7170" w14:paraId="5E2693D8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6927F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2E083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EF54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1001 Ц3 1 01 70520 310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4C54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234 000,00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E1849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A7A30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139 000,00</w:t>
            </w:r>
          </w:p>
        </w:tc>
      </w:tr>
      <w:tr w:rsidR="008A6FE7" w:rsidRPr="001D7170" w14:paraId="48F0C405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029DD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CEDF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1AF1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1001 Ц3 1 01 70520 312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CC1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053C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7C3B0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F4AFD9F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9CDD2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D7CE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EAD2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1003 A6 1 01 L5764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1559D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681 108,22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4F23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681 108,22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6DD32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D0820A1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F0B74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3AB3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CD61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1003 A6 1 01 L5764 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150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681 108,22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6054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681 108,22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866CC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005900A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D8908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2CD6A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2C95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1003 A6 1 01 L5764 320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2C2D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681 108,22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D9300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681 108,22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13934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6D84E83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739E8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5AB8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18DD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1003 A6 1 01 L5764 322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B555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6859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681 108,22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D08DA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DFFD1B1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8CC8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C630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04F5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1003 Ц3 1 01 10550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0E59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1 814 100,00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F3DC8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933 251,77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FA31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880 848,23</w:t>
            </w:r>
          </w:p>
        </w:tc>
      </w:tr>
      <w:tr w:rsidR="008A6FE7" w:rsidRPr="001D7170" w14:paraId="776827AC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1C393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CB922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2AB3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1003 Ц3 1 01 10550 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5F875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1 814 100,00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FCE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933 251,77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6C4A3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880 848,23</w:t>
            </w:r>
          </w:p>
        </w:tc>
      </w:tr>
      <w:tr w:rsidR="008A6FE7" w:rsidRPr="001D7170" w14:paraId="52C84BC6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C6EFD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EAE1F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CA89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1003 Ц3 1 01 10550 310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D52B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1 814 100,00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2A515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933 251,77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7ED54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880 848,23</w:t>
            </w:r>
          </w:p>
        </w:tc>
      </w:tr>
      <w:tr w:rsidR="008A6FE7" w:rsidRPr="001D7170" w14:paraId="341A7D6A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0FBC0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AC3A5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8175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1003 Ц3 1 01 10550 313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B453B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CC85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933 251,77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F375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20BDA48" w14:textId="77777777" w:rsidTr="008A6FE7">
        <w:trPr>
          <w:cantSplit/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4A148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03B5F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ED6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1004 A2 1 03 12940 000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810B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13 888 470,20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6DC5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5063A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13 888 470,20</w:t>
            </w:r>
          </w:p>
        </w:tc>
      </w:tr>
      <w:tr w:rsidR="008A6FE7" w:rsidRPr="001D7170" w14:paraId="58ADF739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1C31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709E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F398A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1004 A2 1 03 12940 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3AE7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2 887 271,20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9BE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E79A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2 887 271,20</w:t>
            </w:r>
          </w:p>
        </w:tc>
      </w:tr>
      <w:tr w:rsidR="008A6FE7" w:rsidRPr="001D7170" w14:paraId="503C66E0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F233B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B64CB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AF26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1004 A2 1 03 12940 320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800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2 887 271,20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39720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D71B3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2 887 271,20</w:t>
            </w:r>
          </w:p>
        </w:tc>
      </w:tr>
      <w:tr w:rsidR="008A6FE7" w:rsidRPr="001D7170" w14:paraId="279CBFA3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4371F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313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734A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1004 A2 1 03 12940 400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C2E0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11 001 199,00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DCAC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A36F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11 001 199,00</w:t>
            </w:r>
          </w:p>
        </w:tc>
      </w:tr>
      <w:tr w:rsidR="008A6FE7" w:rsidRPr="001D7170" w14:paraId="5FAAB2C0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70926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C55A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DB26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1004 A2 1 03 12940 410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27DC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11 001 199,00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F0ED8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D5159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11 001 199,00</w:t>
            </w:r>
          </w:p>
        </w:tc>
      </w:tr>
      <w:tr w:rsidR="008A6FE7" w:rsidRPr="001D7170" w14:paraId="27E225FC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98489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6993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6ED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1004 A2 1 03 L4970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90E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6 048 000,00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9342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5 841 245,87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3940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206 754,13</w:t>
            </w:r>
          </w:p>
        </w:tc>
      </w:tr>
      <w:tr w:rsidR="008A6FE7" w:rsidRPr="001D7170" w14:paraId="5BE9D252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807C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AFC90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BF893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1004 A2 1 03 L4970 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49B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6 048 000,00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17DA0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5 841 245,87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14FAE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206 754,13</w:t>
            </w:r>
          </w:p>
        </w:tc>
      </w:tr>
      <w:tr w:rsidR="008A6FE7" w:rsidRPr="001D7170" w14:paraId="445060E5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36774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8B5A7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AD92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1004 A2 1 03 L4970 320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A91E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6 048 000,00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C1CB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5 841 245,87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765F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206 754,13</w:t>
            </w:r>
          </w:p>
        </w:tc>
      </w:tr>
      <w:tr w:rsidR="008A6FE7" w:rsidRPr="001D7170" w14:paraId="35570089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A1FDB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E5A9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67D9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1004 A2 1 03 L4970 322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EEA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C88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5 841 245,87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CF861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E6B2DE1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BC50D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58C5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4B4D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1004 A2 2 01 1A820 000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D63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16 238 178,00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9506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6 249 771,00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FE576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9 988 407,00</w:t>
            </w:r>
          </w:p>
        </w:tc>
      </w:tr>
      <w:tr w:rsidR="008A6FE7" w:rsidRPr="001D7170" w14:paraId="564C006A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CC048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594C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FD3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1004 A2 2 01 1A820 300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6206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7 415 199,00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A62D4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4 814 832,00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24653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2 600 367,00</w:t>
            </w:r>
          </w:p>
        </w:tc>
      </w:tr>
      <w:tr w:rsidR="008A6FE7" w:rsidRPr="001D7170" w14:paraId="66A74999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B8D21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00E8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9180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1004 A2 2 01 1A820 320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BC4C2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7 415 199,00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1DB5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4 814 832,00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097A5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2 600 367,00</w:t>
            </w:r>
          </w:p>
        </w:tc>
      </w:tr>
      <w:tr w:rsidR="008A6FE7" w:rsidRPr="001D7170" w14:paraId="399E7213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F654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DF1F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89D5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1004 A2 2 01 1A820 322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A1D0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8756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4 814 832,00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9BC9E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1EC6D97" w14:textId="77777777" w:rsidTr="00951A4E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8B08D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D91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E5D2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1004 A2 2 01 1A820 400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7E55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8 822 979,00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76FA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1 434 939,00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2393D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7 388 040,00</w:t>
            </w:r>
          </w:p>
        </w:tc>
      </w:tr>
      <w:tr w:rsidR="008A6FE7" w:rsidRPr="001D7170" w14:paraId="0A803932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34E75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BB1E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8E5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1004 A2 2 01 1A820 410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6360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8 822 979,00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3F69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1 434 939,00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77302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7 388 040,00</w:t>
            </w:r>
          </w:p>
        </w:tc>
      </w:tr>
      <w:tr w:rsidR="008A6FE7" w:rsidRPr="001D7170" w14:paraId="26311835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1ED68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EF0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7C93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1004 A2 2 01 1A820 412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F611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0C204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1 434 939,00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3FC9E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852C884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A5DB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Реализация государственной политики в сфере охраны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9A1E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5CB4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1006 Ц6 3 01 12440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435E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80 900,00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4302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32 550,00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0887E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48 350,00</w:t>
            </w:r>
          </w:p>
        </w:tc>
      </w:tr>
      <w:tr w:rsidR="008A6FE7" w:rsidRPr="001D7170" w14:paraId="5C10A4BA" w14:textId="77777777" w:rsidTr="008A6FE7">
        <w:trPr>
          <w:cantSplit/>
          <w:trHeight w:val="8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E345B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F7896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F062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1006 Ц6 3 01 12440 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C599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78 700,00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6CC8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32 550,00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603CF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46 150,00</w:t>
            </w:r>
          </w:p>
        </w:tc>
      </w:tr>
      <w:tr w:rsidR="008A6FE7" w:rsidRPr="001D7170" w14:paraId="3CCD5AA0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C663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9FC0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5C32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1006 Ц6 3 01 12440 120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B79C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78 700,00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B378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32 550,00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AF3D3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46 150,00</w:t>
            </w:r>
          </w:p>
        </w:tc>
      </w:tr>
      <w:tr w:rsidR="008A6FE7" w:rsidRPr="001D7170" w14:paraId="2E4A18A1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1A839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62A8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0ADA4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1006 Ц6 3 01 12440 121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65CB0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026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AB6B8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C6B0782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9F9D7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69F62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4973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1006 Ц6 3 01 12440 129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A3EE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AD0B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7 550,00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3514C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CF0DDF1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0BF1A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33F7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63B8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1006 Ц6 3 01 12440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86839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2C74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544BE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8A6FE7" w:rsidRPr="001D7170" w14:paraId="234BEAB0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7F5EA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F59D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5EB2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1006 Ц6 3 01 12440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B793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6B78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BABF5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2 200,00</w:t>
            </w:r>
          </w:p>
        </w:tc>
      </w:tr>
      <w:tr w:rsidR="008A6FE7" w:rsidRPr="001D7170" w14:paraId="26278A5B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7739A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Прочие выплаты по обязательствам муниципального образования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C969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9D22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1006 Ч5 Э 01 73450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E118C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100 504,00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819ED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100 504,00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B71ED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0E4B668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F393E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D223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74F8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1006 Ч5 Э 01 73450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F87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100 504,00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A6F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100 504,00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BF607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EFC1883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36935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BE549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0916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1006 Ч5 Э 01 73450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7071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100 504,00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F8D68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100 504,00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4BB21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AA02C4A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45329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3360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977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1006 Ч5 Э 01 73450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7BA8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B4C7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100 504,00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9079D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6036F85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CFE96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Обеспечение деятельности муниципальных детско-юношеских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ACC9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6CBF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1101 Ц5 2 01 70340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8A9A4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20 550 000,00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DFC8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9 337 500,39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DC786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11 212 499,61</w:t>
            </w:r>
          </w:p>
        </w:tc>
      </w:tr>
      <w:tr w:rsidR="008A6FE7" w:rsidRPr="001D7170" w14:paraId="26D1A48D" w14:textId="77777777" w:rsidTr="008A6FE7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D9F6F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43DA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9E1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1101 Ц5 2 01 70340 600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3B17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20 550 000,00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B3B2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9 337 500,39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783D3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11 212 499,61</w:t>
            </w:r>
          </w:p>
        </w:tc>
      </w:tr>
      <w:tr w:rsidR="008A6FE7" w:rsidRPr="001D7170" w14:paraId="46283110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A27DD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083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28D9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1101 Ц5 2 01 70340 620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E784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20 550 000,00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90C0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9 337 500,39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EFCA1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11 212 499,61</w:t>
            </w:r>
          </w:p>
        </w:tc>
      </w:tr>
      <w:tr w:rsidR="008A6FE7" w:rsidRPr="001D7170" w14:paraId="16DA9815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EF1DE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A569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B8E9D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1101 Ц5 2 01 70340 621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F0018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7652E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9 145 000,00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576C1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DE01235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91C6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416F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15F9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1101 Ц5 2 01 70340 622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BF7C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5C2B7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192 500,39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FC15D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3F733D4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27616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Организация и проведение официальных физкультурных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FB64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FCAA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1102 Ц5 1 01 71390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5E703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1 275 274,24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B80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500 710,00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B7103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774 564,24</w:t>
            </w:r>
          </w:p>
        </w:tc>
      </w:tr>
      <w:tr w:rsidR="008A6FE7" w:rsidRPr="001D7170" w14:paraId="6EF80DE7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C17E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E6C4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D052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1102 Ц5 1 01 71390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BCB2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1 275 274,24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DD8D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500 710,00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75382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774 564,24</w:t>
            </w:r>
          </w:p>
        </w:tc>
      </w:tr>
      <w:tr w:rsidR="008A6FE7" w:rsidRPr="001D7170" w14:paraId="28F3E3CB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3A39A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364E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307E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1102 Ц5 1 01 71390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3DB7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1 275 274,24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A82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500 710,00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3D2CF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774 564,24</w:t>
            </w:r>
          </w:p>
        </w:tc>
      </w:tr>
      <w:tr w:rsidR="008A6FE7" w:rsidRPr="001D7170" w14:paraId="19DB6060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769C3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3D00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0ABE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1102 Ц5 1 01 71390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EC30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7C0F9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500 710,00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70362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A1DBB0C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0CF84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Строительство (реконструкция) муниципальных спортивных объектов. Развитие коммунальной и инженерной инфраструктуры (за счет собственных средств)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E690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F2CB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1102 Ц5 1 03 71460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D280A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124 725,76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83C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124 725,76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D4E9E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BD4B9CF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DB8C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6F9E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E92B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1102 Ц5 1 03 71460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FA1D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124 725,76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09EC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124 725,76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07304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9835928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E9311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0DE32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F284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1102 Ц5 1 03 71460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49FE7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124 725,76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B41C0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124 725,76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A441F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A3D05C2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FFFE6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184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2F60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1102 Ц5 1 03 71460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4E75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2B15E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124 725,76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F3DB9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B1DA238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12904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360BD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0662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1201 Ч6 4 02 73940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0CEC5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D2D82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BA821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53 000,00</w:t>
            </w:r>
          </w:p>
        </w:tc>
      </w:tr>
      <w:tr w:rsidR="008A6FE7" w:rsidRPr="001D7170" w14:paraId="472196EA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E50D7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2873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B166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1201 Ч6 4 02 73940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9F8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FA84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0893F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53 000,00</w:t>
            </w:r>
          </w:p>
        </w:tc>
      </w:tr>
      <w:tr w:rsidR="008A6FE7" w:rsidRPr="001D7170" w14:paraId="5B1F35DF" w14:textId="77777777" w:rsidTr="00951A4E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A7789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9C35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7F14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1201 Ч6 4 02 73940 240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09A6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C0E25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B8444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53 000,00</w:t>
            </w:r>
          </w:p>
        </w:tc>
      </w:tr>
      <w:tr w:rsidR="008A6FE7" w:rsidRPr="001D7170" w14:paraId="5688B06D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62982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732E4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4845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903 1201 Ч6 4 02 73940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69A6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E719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C826E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8FCD8C7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516E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C2C1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24C44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0401 Ц6 1 01 72260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8AA1C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C00F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6CEE4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BCD36FB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527B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F7D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CE05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0401 Ц6 1 01 72260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689F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88DE2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BFEBF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51A688C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C30E9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1323F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57E9F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0401 Ц6 1 01 72260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B8634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588D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20599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2B0F782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29A98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58DA9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677C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0401 Ц6 1 01 72260 612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E95A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87D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A7BE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4184C4E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1409D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A989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C624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0401 Ц6 1 01 72260 620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3D31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6FF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21ADE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217B29D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435A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C634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5E9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0401 Ц6 1 01 72260 622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FC7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1B9D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F2724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4719AFE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2C052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F8EE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9073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A6 2 01 S6570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6624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1 788 678,00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335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9B49F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1 788 678,00</w:t>
            </w:r>
          </w:p>
        </w:tc>
      </w:tr>
      <w:tr w:rsidR="008A6FE7" w:rsidRPr="001D7170" w14:paraId="68C3F47A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53CB5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AC332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4212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A6 2 01 S6570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802B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1 788 678,00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E3AB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DF7CD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1 788 678,00</w:t>
            </w:r>
          </w:p>
        </w:tc>
      </w:tr>
      <w:tr w:rsidR="008A6FE7" w:rsidRPr="001D7170" w14:paraId="7841A789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86E00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C97F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E1C5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A6 2 01 S6570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2385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1 788 678,00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78D37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55AFA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1 788 678,00</w:t>
            </w:r>
          </w:p>
        </w:tc>
      </w:tr>
      <w:tr w:rsidR="008A6FE7" w:rsidRPr="001D7170" w14:paraId="5704AE98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C5203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Обеспечение деятельности детских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2AC8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51DE9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Ц7 1 01 70670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4D9A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8 498 600,00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F18F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5 346 607,00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5C826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3 151 993,00</w:t>
            </w:r>
          </w:p>
        </w:tc>
      </w:tr>
      <w:tr w:rsidR="008A6FE7" w:rsidRPr="001D7170" w14:paraId="19845BEE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AE82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988EA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A4C9B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Ц7 1 01 70670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B952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8 498 600,00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F4BB1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5 346 607,00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B9A89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3 151 993,00</w:t>
            </w:r>
          </w:p>
        </w:tc>
      </w:tr>
      <w:tr w:rsidR="008A6FE7" w:rsidRPr="001D7170" w14:paraId="05557C99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C7751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E456C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15B6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Ц7 1 01 70670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C026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6 073 100,00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481D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3 695 472,00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A68BF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2 377 628,00</w:t>
            </w:r>
          </w:p>
        </w:tc>
      </w:tr>
      <w:tr w:rsidR="008A6FE7" w:rsidRPr="001D7170" w14:paraId="0FE22B6A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99ADA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7E91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5CFC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Ц7 1 01 70670 611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20D68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D25BE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3 695 472,00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1C472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1697350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A8343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8BA8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480FD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Ц7 1 01 70670 620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4027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2 425 500,00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08AB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1 651 135,00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7753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774 365,00</w:t>
            </w:r>
          </w:p>
        </w:tc>
      </w:tr>
      <w:tr w:rsidR="008A6FE7" w:rsidRPr="001D7170" w14:paraId="183B3868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7988D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3BCE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3D6F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Ц7 1 01 70670 621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AC02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C29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1 651 135,00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AB572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4BD3AA9" w14:textId="77777777" w:rsidTr="008A6FE7">
        <w:trPr>
          <w:cantSplit/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EF9AF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8BD8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B24E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Ц7 1 02 12000 000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32A0D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94 906 800,00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1D89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59 354 500,00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EEC30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35 552 300,00</w:t>
            </w:r>
          </w:p>
        </w:tc>
      </w:tr>
      <w:tr w:rsidR="008A6FE7" w:rsidRPr="001D7170" w14:paraId="33DF333E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80520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8320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3519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Ц7 1 02 12000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EDA8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94 906 800,00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2A63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59 354 500,00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DE794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35 552 300,00</w:t>
            </w:r>
          </w:p>
        </w:tc>
      </w:tr>
      <w:tr w:rsidR="008A6FE7" w:rsidRPr="001D7170" w14:paraId="44D71DC0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BDAFF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3389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DFD3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Ц7 1 02 12000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58C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73 261 100,00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92F22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45 438 237,00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5FD76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27 822 863,00</w:t>
            </w:r>
          </w:p>
        </w:tc>
      </w:tr>
      <w:tr w:rsidR="008A6FE7" w:rsidRPr="001D7170" w14:paraId="41F0040D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D235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1C39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8F21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Ц7 1 02 12000 611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C105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5C4F2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45 438 237,00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55216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E594D30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D83C1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852DB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8BC7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Ц7 1 02 12000 620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4323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21 645 700,00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87A1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13 916 263,00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E1CBE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7 729 437,00</w:t>
            </w:r>
          </w:p>
        </w:tc>
      </w:tr>
      <w:tr w:rsidR="008A6FE7" w:rsidRPr="001D7170" w14:paraId="3617A2A2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F321A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EB6D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58A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Ц7 1 02 12000 621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A025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9768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13 916 263,00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F4596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D6CB279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C6FA3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AEAC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8C938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Ц7 1 11 70240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387D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54 684,00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F23F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14 256,52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94758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40 427,48</w:t>
            </w:r>
          </w:p>
        </w:tc>
      </w:tr>
      <w:tr w:rsidR="008A6FE7" w:rsidRPr="001D7170" w14:paraId="18A37188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07B94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BB32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4E19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Ц7 1 11 70240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04D6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54 684,00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5A0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14 256,52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FCA06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40 427,48</w:t>
            </w:r>
          </w:p>
        </w:tc>
      </w:tr>
      <w:tr w:rsidR="008A6FE7" w:rsidRPr="001D7170" w14:paraId="32426D63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47328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69D01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FD50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Ц7 1 11 70240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7D020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54 684,00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3AA4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14 256,52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68103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40 427,48</w:t>
            </w:r>
          </w:p>
        </w:tc>
      </w:tr>
      <w:tr w:rsidR="008A6FE7" w:rsidRPr="001D7170" w14:paraId="7E2FAD2B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6B484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0B96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95E76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Ц7 1 11 70240 611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A663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8FBD5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14 256,52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60AF3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1689ECF" w14:textId="77777777" w:rsidTr="008A6FE7">
        <w:trPr>
          <w:cantSplit/>
          <w:trHeight w:val="8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134E0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5ECE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7E9C9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Ц7 1 14 74550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D63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696 300,00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C173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182 463,00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041A0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513 837,00</w:t>
            </w:r>
          </w:p>
        </w:tc>
      </w:tr>
      <w:tr w:rsidR="008A6FE7" w:rsidRPr="001D7170" w14:paraId="0D689DDE" w14:textId="77777777" w:rsidTr="00951A4E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135D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ADC8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C2BE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Ц7 1 14 74550 600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DCBA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696 300,00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9E9F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182 463,00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11294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513 837,00</w:t>
            </w:r>
          </w:p>
        </w:tc>
      </w:tr>
      <w:tr w:rsidR="008A6FE7" w:rsidRPr="001D7170" w14:paraId="3C542317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7D0CA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BA66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0AC22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Ц7 1 14 74550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78BF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526 000,00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0E4C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124 888,00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663D8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401 112,00</w:t>
            </w:r>
          </w:p>
        </w:tc>
      </w:tr>
      <w:tr w:rsidR="008A6FE7" w:rsidRPr="001D7170" w14:paraId="00B0790C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2ED2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14CD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E5D4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Ц7 1 14 74550 612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D56F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E2A5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124 888,00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0AC83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DC82378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206D4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CB47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748B7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Ц7 1 14 74550 620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64B7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170 300,00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517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57 575,00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97489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112 725,00</w:t>
            </w:r>
          </w:p>
        </w:tc>
      </w:tr>
      <w:tr w:rsidR="008A6FE7" w:rsidRPr="001D7170" w14:paraId="32A17C94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0573E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3D5A4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D80C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Ц7 1 14 74550 622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023F7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984A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57 575,00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73055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C5B5E5E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3511A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Осуществление мер по противодействию терроризму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3365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789F6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Ц8 3 05 74360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88905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269 910,00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6CDA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167 626,30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DC23E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102 283,70</w:t>
            </w:r>
          </w:p>
        </w:tc>
      </w:tr>
      <w:tr w:rsidR="008A6FE7" w:rsidRPr="001D7170" w14:paraId="2741FE2B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400E3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D6A0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994E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Ц8 3 05 74360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1BC8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269 910,00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A6EB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167 626,30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8757D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102 283,70</w:t>
            </w:r>
          </w:p>
        </w:tc>
      </w:tr>
      <w:tr w:rsidR="008A6FE7" w:rsidRPr="001D7170" w14:paraId="681803B7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C0856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A625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482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Ц8 3 05 74360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7D24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207 100,00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A179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108 759,16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59337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98 340,84</w:t>
            </w:r>
          </w:p>
        </w:tc>
      </w:tr>
      <w:tr w:rsidR="008A6FE7" w:rsidRPr="001D7170" w14:paraId="4519F5CC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53791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5A547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7D1C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Ц8 3 05 74360 612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E7394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8E046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108 759,16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4CD87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58C6A82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F76A6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9BC5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7B6E6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Ц8 3 05 74360 620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468D7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62 810,00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D6BB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58 867,14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0922E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3 942,86</w:t>
            </w:r>
          </w:p>
        </w:tc>
      </w:tr>
      <w:tr w:rsidR="008A6FE7" w:rsidRPr="001D7170" w14:paraId="26EF104F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DEC36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C5AB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196D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Ц8 3 05 74360 622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75A1C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D4FE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58 867,14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7F125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43DB656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5180D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7F4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802C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Ч4 1 04 SA720 000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1FCF1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922D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9A586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74965C2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89026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2EA26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93A0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Ч4 1 04 SA720 600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4455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4B47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3BB98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4CDAC3B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D184A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B48A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EC87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Ч4 1 04 SA720 610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C837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C8C8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96F8A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8E0B986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5528A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4701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E219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0701 Ч4 1 04 SA720 611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C6CD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9122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5B5BE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FB537D8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A545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Реализация инициативных проектов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C3A2B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731E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A6 2 01 S6570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51834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2 871 180,00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26A61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BDC18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2 871 180,00</w:t>
            </w:r>
          </w:p>
        </w:tc>
      </w:tr>
      <w:tr w:rsidR="008A6FE7" w:rsidRPr="001D7170" w14:paraId="7F81B1C3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2C4C7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F03F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C9040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A6 2 01 S6570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CA22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2 871 180,00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D5F76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0211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2 871 180,00</w:t>
            </w:r>
          </w:p>
        </w:tc>
      </w:tr>
      <w:tr w:rsidR="008A6FE7" w:rsidRPr="001D7170" w14:paraId="149F503A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8D913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08726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98C3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A6 2 01 S6570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5200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2 871 180,00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A84B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D2F21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2 871 180,00</w:t>
            </w:r>
          </w:p>
        </w:tc>
      </w:tr>
      <w:tr w:rsidR="008A6FE7" w:rsidRPr="001D7170" w14:paraId="6DC0CC58" w14:textId="77777777" w:rsidTr="008A6FE7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D5870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Обеспечение деятельности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B079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F0E1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01 70550 000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C40D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30 691 678,16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0C36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16 305 144,16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47EC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14 386 534,00</w:t>
            </w:r>
          </w:p>
        </w:tc>
      </w:tr>
      <w:tr w:rsidR="008A6FE7" w:rsidRPr="001D7170" w14:paraId="592FA1A3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6C385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481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0EFA2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01 70550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9EE68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30 691 678,16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DE23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16 305 144,16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DD41B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14 386 534,00</w:t>
            </w:r>
          </w:p>
        </w:tc>
      </w:tr>
      <w:tr w:rsidR="008A6FE7" w:rsidRPr="001D7170" w14:paraId="2D76D9D1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58C9F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49348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17F3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01 70550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ABFE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26 992 578,16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10764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13 922 781,16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96639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13 069 797,00</w:t>
            </w:r>
          </w:p>
        </w:tc>
      </w:tr>
      <w:tr w:rsidR="008A6FE7" w:rsidRPr="001D7170" w14:paraId="76B43BE0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8EF17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2CB4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C791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01 70550 611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D761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72B7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13 358 467,00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0A498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72BC611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69ED2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C80E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AB237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01 70550 612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C99D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26D8D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564 314,16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59CD7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7D57D77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5A355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BE440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444AB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01 70550 620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3DCC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3 699 100,00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6C0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2 382 363,00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05C7F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1 316 737,00</w:t>
            </w:r>
          </w:p>
        </w:tc>
      </w:tr>
      <w:tr w:rsidR="008A6FE7" w:rsidRPr="001D7170" w14:paraId="6551E168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3B082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B5D7A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E0C3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01 70550 621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658F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4FD92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2 382 363,00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4B0D8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D03FDA1" w14:textId="77777777" w:rsidTr="008A6FE7">
        <w:trPr>
          <w:cantSplit/>
          <w:trHeight w:val="124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4140E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649E6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1D111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02 12010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539A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324 121 400,00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B28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204 671 100,00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C9DBD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119 450 300,00</w:t>
            </w:r>
          </w:p>
        </w:tc>
      </w:tr>
      <w:tr w:rsidR="008A6FE7" w:rsidRPr="001D7170" w14:paraId="700BE41D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25F59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C3FB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34DB0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02 12010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3279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324 121 400,00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3488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204 671 100,00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1B65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119 450 300,00</w:t>
            </w:r>
          </w:p>
        </w:tc>
      </w:tr>
      <w:tr w:rsidR="008A6FE7" w:rsidRPr="001D7170" w14:paraId="1113C465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3B309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2B9E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20E6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02 12010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0916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289 417 100,00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67683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182 521 774,00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162EF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106 895 326,00</w:t>
            </w:r>
          </w:p>
        </w:tc>
      </w:tr>
      <w:tr w:rsidR="008A6FE7" w:rsidRPr="001D7170" w14:paraId="03052251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621F7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5D409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82C09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02 12010 611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23000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4D59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182 521 774,00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432C3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4525E51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021E1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49600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6C1B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02 12010 620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717D8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34 704 300,00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8FF1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22 149 326,00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8F739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12 554 974,00</w:t>
            </w:r>
          </w:p>
        </w:tc>
      </w:tr>
      <w:tr w:rsidR="008A6FE7" w:rsidRPr="001D7170" w14:paraId="63405284" w14:textId="77777777" w:rsidTr="00951A4E">
        <w:trPr>
          <w:cantSplit/>
          <w:trHeight w:val="636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F929E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AA4D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23B9F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02 12010 621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2AA2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66571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22 149 326,00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27B46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38EBFF2" w14:textId="77777777" w:rsidTr="008A6FE7">
        <w:trPr>
          <w:cantSplit/>
          <w:trHeight w:val="124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AA8B4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D661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C85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05 53030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C83B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21 248 600,00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96536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13 644 960,00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0A98A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7 603 640,00</w:t>
            </w:r>
          </w:p>
        </w:tc>
      </w:tr>
      <w:tr w:rsidR="008A6FE7" w:rsidRPr="001D7170" w14:paraId="371AB397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665DC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7DA2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9F67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05 53030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138A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21 248 600,00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8404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13 644 960,00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98059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7 603 640,00</w:t>
            </w:r>
          </w:p>
        </w:tc>
      </w:tr>
      <w:tr w:rsidR="008A6FE7" w:rsidRPr="001D7170" w14:paraId="703C172E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6883D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7B79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ACA7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05 53030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5E9F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18 826 880,00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D34B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12 082 560,00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EC531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6 744 320,00</w:t>
            </w:r>
          </w:p>
        </w:tc>
      </w:tr>
      <w:tr w:rsidR="008A6FE7" w:rsidRPr="001D7170" w14:paraId="530D16C0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5235A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0F78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85925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05 53030 612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332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7019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12 082 560,00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04D93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284DF87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2E977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74C62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1D86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05 53030 620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3796F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2 421 720,00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89B9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1 562 400,00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65B95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859 320,00</w:t>
            </w:r>
          </w:p>
        </w:tc>
      </w:tr>
      <w:tr w:rsidR="008A6FE7" w:rsidRPr="001D7170" w14:paraId="6B031D71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80277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6EFE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D309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05 53030 622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9D6D3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2B8F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1 562 400,00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2E65C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715D1B5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D60F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CD2F8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A450F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11 70240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C3CDA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417 200,00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690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135 647,12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E8CD3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281 552,88</w:t>
            </w:r>
          </w:p>
        </w:tc>
      </w:tr>
      <w:tr w:rsidR="008A6FE7" w:rsidRPr="001D7170" w14:paraId="230DAB69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AE9F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E811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A6F5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11 70240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8F759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417 200,00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9DFE4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135 647,12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3122B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281 552,88</w:t>
            </w:r>
          </w:p>
        </w:tc>
      </w:tr>
      <w:tr w:rsidR="008A6FE7" w:rsidRPr="001D7170" w14:paraId="1E9D5A92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75A85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72F1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65CB3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11 70240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B24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417 200,00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90471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135 647,12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03674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281 552,88</w:t>
            </w:r>
          </w:p>
        </w:tc>
      </w:tr>
      <w:tr w:rsidR="008A6FE7" w:rsidRPr="001D7170" w14:paraId="6CF69AD9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A855C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06D3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9BC03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11 70240 611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9A59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C37B9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135 647,12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69E80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95C76C2" w14:textId="77777777" w:rsidTr="008A6FE7">
        <w:trPr>
          <w:cantSplit/>
          <w:trHeight w:val="1044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9F55E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DF2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11B42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14 01560 000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8870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1 921 200,00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1932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1 004 514,00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97170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916 686,00</w:t>
            </w:r>
          </w:p>
        </w:tc>
      </w:tr>
      <w:tr w:rsidR="008A6FE7" w:rsidRPr="001D7170" w14:paraId="326DD817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44E84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90235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9A7B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14 01560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4C84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1 921 200,00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D4956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1 004 514,00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75489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916 686,00</w:t>
            </w:r>
          </w:p>
        </w:tc>
      </w:tr>
      <w:tr w:rsidR="008A6FE7" w:rsidRPr="001D7170" w14:paraId="26A5F3F0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07B60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DF3C4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854C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14 01560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79EA4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1 544 000,00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1C98C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791 866,90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1DE9F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752 133,10</w:t>
            </w:r>
          </w:p>
        </w:tc>
      </w:tr>
      <w:tr w:rsidR="008A6FE7" w:rsidRPr="001D7170" w14:paraId="6373F209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8C090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3B01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6DB3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14 01560 612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832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67B9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791 866,90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91123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346B6B67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19365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47414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9F791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14 01560 620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5215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377 200,00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D43C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212 647,10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EEDB9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164 552,90</w:t>
            </w:r>
          </w:p>
        </w:tc>
      </w:tr>
      <w:tr w:rsidR="008A6FE7" w:rsidRPr="001D7170" w14:paraId="61947A79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041AB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80F50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6047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14 01560 622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E02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7374C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212 647,10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4643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63D1A52" w14:textId="77777777" w:rsidTr="008A6FE7">
        <w:trPr>
          <w:cantSplit/>
          <w:trHeight w:val="165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2B698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7BECE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499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14 2029П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D0B9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524 500,00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2CC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282 186,00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97E3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242 314,00</w:t>
            </w:r>
          </w:p>
        </w:tc>
      </w:tr>
      <w:tr w:rsidR="008A6FE7" w:rsidRPr="001D7170" w14:paraId="33F268D2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2770B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AF2E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5F93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14 2029П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57BC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524 500,00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A7D3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282 186,00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62DE2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242 314,00</w:t>
            </w:r>
          </w:p>
        </w:tc>
      </w:tr>
      <w:tr w:rsidR="008A6FE7" w:rsidRPr="001D7170" w14:paraId="65A5F31B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AC1F8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22C5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C360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14 2029П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2D49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340 925,00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2512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182 922,00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AF92F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158 003,00</w:t>
            </w:r>
          </w:p>
        </w:tc>
      </w:tr>
      <w:tr w:rsidR="008A6FE7" w:rsidRPr="001D7170" w14:paraId="3570408B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6C49C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7DBA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310A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14 2029П 612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F3A9B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2CEC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182 922,00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82DD4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6944C5D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68D41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E182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66A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14 2029П 620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F96C5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183 575,00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09E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99 264,00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2091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84 311,00</w:t>
            </w:r>
          </w:p>
        </w:tc>
      </w:tr>
      <w:tr w:rsidR="008A6FE7" w:rsidRPr="001D7170" w14:paraId="57CEDE6B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4279C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BA0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ABC1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14 2029П 622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E7E4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EF49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99 264,00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A9D7F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FCDB527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3797D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25A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6CFA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14 74540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A601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2 721 100,00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615F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955 984,80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95B85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1 765 115,20</w:t>
            </w:r>
          </w:p>
        </w:tc>
      </w:tr>
      <w:tr w:rsidR="008A6FE7" w:rsidRPr="001D7170" w14:paraId="3ACA6842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AB60F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3249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EA3C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14 74540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E89C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2 721 100,00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8417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955 984,80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A4C94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1 765 115,20</w:t>
            </w:r>
          </w:p>
        </w:tc>
      </w:tr>
      <w:tr w:rsidR="008A6FE7" w:rsidRPr="001D7170" w14:paraId="362273C4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0E800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31E8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C8116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14 74540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0181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2 203 700,00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B81CD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797 576,80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36533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1 406 123,20</w:t>
            </w:r>
          </w:p>
        </w:tc>
      </w:tr>
      <w:tr w:rsidR="008A6FE7" w:rsidRPr="001D7170" w14:paraId="24DF3581" w14:textId="77777777" w:rsidTr="00951A4E">
        <w:trPr>
          <w:cantSplit/>
          <w:trHeight w:val="288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BFEE6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Субсидии бюджетным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AF60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803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14 74540 612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9345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8D0B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797 576,80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4B7BF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5231704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1464F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73279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1772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14 74540 620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4398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517 400,00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20CD2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158 408,00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6A754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358 992,00</w:t>
            </w:r>
          </w:p>
        </w:tc>
      </w:tr>
      <w:tr w:rsidR="008A6FE7" w:rsidRPr="001D7170" w14:paraId="556FB4F2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36BA9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0E6E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1B8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14 74540 622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475B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B5A4E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158 408,00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83480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19B3181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7D97C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4B4C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07864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14 L3040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6A7F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14 515 556,00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573AB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6 547 865,00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75A72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7 967 691,00</w:t>
            </w:r>
          </w:p>
        </w:tc>
      </w:tr>
      <w:tr w:rsidR="008A6FE7" w:rsidRPr="001D7170" w14:paraId="0AF5167F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C6F8A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D1F5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E91BA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14 L3040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EDC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14 515 556,00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ABA8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6 547 865,00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62737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7 967 691,00</w:t>
            </w:r>
          </w:p>
        </w:tc>
      </w:tr>
      <w:tr w:rsidR="008A6FE7" w:rsidRPr="001D7170" w14:paraId="6AC84DFB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6CAD5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222E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25C3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14 L3040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D8E22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11 472 426,00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8DE2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5 150 885,00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1EDB1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6 321 541,00</w:t>
            </w:r>
          </w:p>
        </w:tc>
      </w:tr>
      <w:tr w:rsidR="008A6FE7" w:rsidRPr="001D7170" w14:paraId="594386C4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6498C9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6219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2D3F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14 L3040 612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AF3E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3C268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5 150 885,00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9F170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355473D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95E68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9439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22E4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14 L3040 620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6256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3 043 130,00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25781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1 396 980,00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7D19D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1 646 150,00</w:t>
            </w:r>
          </w:p>
        </w:tc>
      </w:tr>
      <w:tr w:rsidR="008A6FE7" w:rsidRPr="001D7170" w14:paraId="6DE202E5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9ACBD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B11C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15B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1 14 L3040 622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F104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715FD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1 396 980,00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77B83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0F1C8C7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95F5E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06F87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7598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6 EВ 51790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3726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3 440 448,92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7CC4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2 293 646,00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A3AB5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1 146 802,92</w:t>
            </w:r>
          </w:p>
        </w:tc>
      </w:tr>
      <w:tr w:rsidR="008A6FE7" w:rsidRPr="001D7170" w14:paraId="6DB7EE64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B06AE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246B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F745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6 EВ 51790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EADE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3 440 448,92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26CA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2 293 646,00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EE441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1 146 802,92</w:t>
            </w:r>
          </w:p>
        </w:tc>
      </w:tr>
      <w:tr w:rsidR="008A6FE7" w:rsidRPr="001D7170" w14:paraId="52113CF5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4154B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B90A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C8210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6 EВ 51790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8717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2 948 530,08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031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1 965 686,72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23AF8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982 843,36</w:t>
            </w:r>
          </w:p>
        </w:tc>
      </w:tr>
      <w:tr w:rsidR="008A6FE7" w:rsidRPr="001D7170" w14:paraId="5012766A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5C735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0F55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9101D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6 EВ 51790 612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FF886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0398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1 965 686,72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4B915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44489B7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59DD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633E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2E2B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6 EВ 51790 620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F60B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491 918,84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BF149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327 959,28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85CE3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163 959,56</w:t>
            </w:r>
          </w:p>
        </w:tc>
      </w:tr>
      <w:tr w:rsidR="008A6FE7" w:rsidRPr="001D7170" w14:paraId="48737642" w14:textId="77777777" w:rsidTr="008A6FE7">
        <w:trPr>
          <w:cantSplit/>
          <w:trHeight w:val="288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40FB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BCB2D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561C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Ц7 6 EВ 51790 622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26002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E12D7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327 959,28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9AF34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471CF90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8C93E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Осуществление мер по противодействию терроризму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11C04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B588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Ц8 3 05 74360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1594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938 300,00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A4E1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445 631,33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F2674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492 668,67</w:t>
            </w:r>
          </w:p>
        </w:tc>
      </w:tr>
      <w:tr w:rsidR="008A6FE7" w:rsidRPr="001D7170" w14:paraId="2FE2C0DA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491F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A11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63E7C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Ц8 3 05 74360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F201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938 300,00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3E32A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445 631,33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2ACC0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492 668,67</w:t>
            </w:r>
          </w:p>
        </w:tc>
      </w:tr>
      <w:tr w:rsidR="008A6FE7" w:rsidRPr="001D7170" w14:paraId="5C0C6F98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0D498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AB42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6F376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Ц8 3 05 74360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AC690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875 400,00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5A40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414 182,93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B3929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461 217,07</w:t>
            </w:r>
          </w:p>
        </w:tc>
      </w:tr>
      <w:tr w:rsidR="008A6FE7" w:rsidRPr="001D7170" w14:paraId="04CB9FF1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21FCE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EFE5D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520EC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Ц8 3 05 74360 612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CAFD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C1DD7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414 182,93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AC1D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56E554C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C3889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5AD60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D0A81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Ц8 3 05 74360 620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CDA8B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62 900,00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E41F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31 448,40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C526C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31 451,60</w:t>
            </w:r>
          </w:p>
        </w:tc>
      </w:tr>
      <w:tr w:rsidR="008A6FE7" w:rsidRPr="001D7170" w14:paraId="3B49325E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CB21C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A6DC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B18F5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Ц8 3 05 74360 622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574D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F053C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31 448,40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CA631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E954F3F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1E0A0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38C2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D3A2C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Ч4 1 04 SA720 000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9C15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25 960 606,06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B97F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25 960 602,02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A121A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4,04</w:t>
            </w:r>
          </w:p>
        </w:tc>
      </w:tr>
      <w:tr w:rsidR="008A6FE7" w:rsidRPr="001D7170" w14:paraId="5674D857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0E119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C557F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CB2F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Ч4 1 04 SA720 600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985F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25 960 606,06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953A5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25 960 602,02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EBB46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4,04</w:t>
            </w:r>
          </w:p>
        </w:tc>
      </w:tr>
      <w:tr w:rsidR="008A6FE7" w:rsidRPr="001D7170" w14:paraId="3458A8EA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9C646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C5E69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B264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Ч4 1 04 SA720 610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7AD2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25 260 606,06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6AC90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25 260 602,02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AFB25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4,04</w:t>
            </w:r>
          </w:p>
        </w:tc>
      </w:tr>
      <w:tr w:rsidR="008A6FE7" w:rsidRPr="001D7170" w14:paraId="6F0BC896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54EA8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B62ED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0846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Ч4 1 04 SA720 611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53BB7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C3EB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19 179 002,02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0ED4E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2FBAED3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1B14A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5508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EDB1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Ч4 1 04 SA720 612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7632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3EE0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6 081 600,00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3EEC4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619596E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6E834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E541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DBE8E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Ч4 1 04 SA720 620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24F1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2009A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1F3AA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C1A7E60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89F1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CE05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679E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Ч4 1 04 SA720 621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EDA0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BFDD5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9C454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CD84A62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6EEA9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2A61C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698C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0702 Ч4 1 04 SA720 622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4F5FE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E424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E1B48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3343B19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AA5E4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Персонифицированное финансирование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EB67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DB88D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0703 Ц7 1 E2 75150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1D791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4 050 000,00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BC6C0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1 970 887,94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88691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2 079 112,06</w:t>
            </w:r>
          </w:p>
        </w:tc>
      </w:tr>
      <w:tr w:rsidR="008A6FE7" w:rsidRPr="001D7170" w14:paraId="04F63208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BFA3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AB21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E4F2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0703 Ц7 1 E2 75150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06E1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4 050 000,00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CC5D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1 970 887,94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5EC69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2 079 112,06</w:t>
            </w:r>
          </w:p>
        </w:tc>
      </w:tr>
      <w:tr w:rsidR="008A6FE7" w:rsidRPr="001D7170" w14:paraId="353506AA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EA0AD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AE9AD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727E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0703 Ц7 1 E2 75150 620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42EE9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4 050 000,00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7BB4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1 970 887,94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682A8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2 079 112,06</w:t>
            </w:r>
          </w:p>
        </w:tc>
      </w:tr>
      <w:tr w:rsidR="008A6FE7" w:rsidRPr="001D7170" w14:paraId="5EB1B99E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D7E6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601D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079B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0703 Ц7 1 E2 75150 622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9D2D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5B7EB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1 970 887,94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1A0EA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0F977E8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2ADA2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Поддержка талантливой и одаренной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FF2E3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9D6C2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0707 Ц7 2 02 72130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4A91B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C433B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59 400,00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014D2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84 600,00</w:t>
            </w:r>
          </w:p>
        </w:tc>
      </w:tr>
      <w:tr w:rsidR="008A6FE7" w:rsidRPr="001D7170" w14:paraId="656E2503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79D59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04320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F785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0707 Ц7 2 02 72130 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8F7A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027FA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59 400,00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E8721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84 600,00</w:t>
            </w:r>
          </w:p>
        </w:tc>
      </w:tr>
      <w:tr w:rsidR="008A6FE7" w:rsidRPr="001D7170" w14:paraId="3178B10D" w14:textId="77777777" w:rsidTr="00951A4E">
        <w:trPr>
          <w:cantSplit/>
          <w:trHeight w:val="288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8ECEB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Стипендии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D082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F0A3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0707 Ц7 2 02 72130 340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0EB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144 000,00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7729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59 400,00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84673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84 600,00</w:t>
            </w:r>
          </w:p>
        </w:tc>
      </w:tr>
      <w:tr w:rsidR="008A6FE7" w:rsidRPr="001D7170" w14:paraId="1A3E0ACC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2D142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Приобретение путевок в детские оздоровительные лагеря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B844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F26F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0709 Ц7 2 03 12170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66C8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F5E7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982E8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2 500 000,00</w:t>
            </w:r>
          </w:p>
        </w:tc>
      </w:tr>
      <w:tr w:rsidR="008A6FE7" w:rsidRPr="001D7170" w14:paraId="50DB9F39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31037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5E870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6FFEF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0709 Ц7 2 03 12170 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957CF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E7AF6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41BC2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2 500 000,00</w:t>
            </w:r>
          </w:p>
        </w:tc>
      </w:tr>
      <w:tr w:rsidR="008A6FE7" w:rsidRPr="001D7170" w14:paraId="2675F9A1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78280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A336C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8712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0709 Ц7 2 03 12170 320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9428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9AF85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36B2C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2 500 000,00</w:t>
            </w:r>
          </w:p>
        </w:tc>
      </w:tr>
      <w:tr w:rsidR="008A6FE7" w:rsidRPr="001D7170" w14:paraId="40319ED7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F64DD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Организация отдыха детей в загородных, пришкольных и других лагерях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14D50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C14B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0709 Ц7 2 03 72140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2FD9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1 179 400,00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8075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1 129 000,00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3E5AE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50 400,00</w:t>
            </w:r>
          </w:p>
        </w:tc>
      </w:tr>
      <w:tr w:rsidR="008A6FE7" w:rsidRPr="001D7170" w14:paraId="706A2C7F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A778E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6AEE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0C47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0709 Ц7 2 03 72140 600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B5F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1 179 400,00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BA891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1 129 000,00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291DD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50 400,00</w:t>
            </w:r>
          </w:p>
        </w:tc>
      </w:tr>
      <w:tr w:rsidR="008A6FE7" w:rsidRPr="001D7170" w14:paraId="033DE89B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3A063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2C0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877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0709 Ц7 2 03 72140 610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1E5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858 100,00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85E2F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807 700,00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60663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50 400,00</w:t>
            </w:r>
          </w:p>
        </w:tc>
      </w:tr>
      <w:tr w:rsidR="008A6FE7" w:rsidRPr="001D7170" w14:paraId="395DB54A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1144C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бюджетным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8817D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6FDE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0709 Ц7 2 03 72140 612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7513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4BEE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807 700,00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1D1FE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6CA0DF0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09F9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F7372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C929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0709 Ц7 2 03 72140 620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06B2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FB3E6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9719E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68DDEE9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85614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Субсидии автономным учреждениям на иные цели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1469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D12DA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0709 Ц7 2 03 72140 622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38F76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926A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CDB46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A8E3BC0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AD32E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Обеспечение функций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8608A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7C95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0709 Ц7 Э 01 00600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4B99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7 953 800,00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FE62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3 672 622,23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FCAD3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4 281 177,77</w:t>
            </w:r>
          </w:p>
        </w:tc>
      </w:tr>
      <w:tr w:rsidR="008A6FE7" w:rsidRPr="001D7170" w14:paraId="0367AD2B" w14:textId="77777777" w:rsidTr="008A6FE7">
        <w:trPr>
          <w:cantSplit/>
          <w:trHeight w:val="8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96F8A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D4E6C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64A7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0709 Ц7 Э 01 00600 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3B12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6 871 500,00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F79E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3 158 936,28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85A71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3 712 563,72</w:t>
            </w:r>
          </w:p>
        </w:tc>
      </w:tr>
      <w:tr w:rsidR="008A6FE7" w:rsidRPr="001D7170" w14:paraId="0F86EC60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6B0A9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2E12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04973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0709 Ц7 Э 01 00600 110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2B0BF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6 871 500,00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764EC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3 158 936,28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BA136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3 712 563,72</w:t>
            </w:r>
          </w:p>
        </w:tc>
      </w:tr>
      <w:tr w:rsidR="008A6FE7" w:rsidRPr="001D7170" w14:paraId="53B7EE61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26DAD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569C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6E52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0709 Ц7 Э 01 00600 111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30E4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50F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2 526 908,53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1932A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B7133F0" w14:textId="77777777" w:rsidTr="008A6FE7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40D94D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DD458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1FF3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0709 Ц7 Э 01 00600 119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6A099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F1A3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632 027,75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9D451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7682E20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E2663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71DC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02B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0709 Ц7 Э 01 00600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7AA20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1 068 300,00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7FE2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510 036,95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CDFCC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558 263,05</w:t>
            </w:r>
          </w:p>
        </w:tc>
      </w:tr>
      <w:tr w:rsidR="008A6FE7" w:rsidRPr="001D7170" w14:paraId="3CC0E0BE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BE3973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EB09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BA6DF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0709 Ц7 Э 01 00600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8C0D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1 068 300,00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ABEA5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510 036,95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95EA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558 263,05</w:t>
            </w:r>
          </w:p>
        </w:tc>
      </w:tr>
      <w:tr w:rsidR="008A6FE7" w:rsidRPr="001D7170" w14:paraId="2E0022FB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7ABC2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9109E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66FD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0709 Ц7 Э 01 00600 242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D3B1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F91E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158 351,67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0C400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7E40DA9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4ACF00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4085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F0ED8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0709 Ц7 Э 01 00600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D58B3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4BA7A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223 935,66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AD11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DBBD82F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ECEFFA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F0CA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5563C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0709 Ц7 Э 01 00600 247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1552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8BC7A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127 749,62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77246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02381035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61645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2E20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5F58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0709 Ц7 Э 01 00600 800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98B40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3F39A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3 649,00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94601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10 351,00</w:t>
            </w:r>
          </w:p>
        </w:tc>
      </w:tr>
      <w:tr w:rsidR="008A6FE7" w:rsidRPr="001D7170" w14:paraId="469768AF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D2624C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1DB6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1B989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0709 Ц7 Э 01 00600 850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A01A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EE01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3 649,00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481D4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10 351,00</w:t>
            </w:r>
          </w:p>
        </w:tc>
      </w:tr>
      <w:tr w:rsidR="008A6FE7" w:rsidRPr="001D7170" w14:paraId="5AE2E9AD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97E2A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E8FB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CF72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0709 Ц7 Э 01 00600 852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E3C8B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993F3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3 649,00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1A4C0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5EA41C90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2B82D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748A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ADA4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1003 Ц3 1 01 10550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4A4D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6 885 500,00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4BE2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3 330 859,71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3F7CD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3 554 640,29</w:t>
            </w:r>
          </w:p>
        </w:tc>
      </w:tr>
      <w:tr w:rsidR="008A6FE7" w:rsidRPr="001D7170" w14:paraId="12F6C37E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E8BAD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53E37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B8D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1003 Ц3 1 01 10550 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44ED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6 885 500,00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1865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3 330 859,71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DC8C1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3 554 640,29</w:t>
            </w:r>
          </w:p>
        </w:tc>
      </w:tr>
      <w:tr w:rsidR="008A6FE7" w:rsidRPr="001D7170" w14:paraId="249878C0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B685A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2191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9040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1003 Ц3 1 01 10550 310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1D8D9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6 885 500,00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CDA11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3 330 859,71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AAA56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3 554 640,29</w:t>
            </w:r>
          </w:p>
        </w:tc>
      </w:tr>
      <w:tr w:rsidR="008A6FE7" w:rsidRPr="001D7170" w14:paraId="17170CD6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5D1BC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FFD8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AD37F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1003 Ц3 1 01 10550 313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A0E7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A13D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3 330 859,71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772D7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41681B7" w14:textId="77777777" w:rsidTr="008A6FE7">
        <w:trPr>
          <w:cantSplit/>
          <w:trHeight w:val="1044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543DD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5419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42FC1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1004 Ц7 1 14 12040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D4F2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631 500,00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2546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99 479,86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4BAC1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532 020,14</w:t>
            </w:r>
          </w:p>
        </w:tc>
      </w:tr>
      <w:tr w:rsidR="008A6FE7" w:rsidRPr="001D7170" w14:paraId="46886B12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7B37A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1CF8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4AA5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1004 Ц7 1 14 12040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8B71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47FC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494,92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17363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1 505,08</w:t>
            </w:r>
          </w:p>
        </w:tc>
      </w:tr>
      <w:tr w:rsidR="008A6FE7" w:rsidRPr="001D7170" w14:paraId="544CE29E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80721E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A6EE4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FB33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1004 Ц7 1 14 12040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5A4EB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B71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494,92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FC1F6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1 505,08</w:t>
            </w:r>
          </w:p>
        </w:tc>
      </w:tr>
      <w:tr w:rsidR="008A6FE7" w:rsidRPr="001D7170" w14:paraId="12F3C2EB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9EB67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C9EE3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C53DD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1004 Ц7 1 14 12040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E1B32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391E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494,92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21FD0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69F2EF7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8963A6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0AC9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9520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1004 Ц7 1 14 12040 300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BB89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629 500,00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57CF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98 984,94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B77F66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530 515,06</w:t>
            </w:r>
          </w:p>
        </w:tc>
      </w:tr>
      <w:tr w:rsidR="008A6FE7" w:rsidRPr="001D7170" w14:paraId="3255E1B9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D99B6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CEC2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BA30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1004 Ц7 1 14 12040 310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5A12B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629 500,00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DDCA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98 984,94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563C5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530 515,06</w:t>
            </w:r>
          </w:p>
        </w:tc>
      </w:tr>
      <w:tr w:rsidR="008A6FE7" w:rsidRPr="001D7170" w14:paraId="2531FF29" w14:textId="77777777" w:rsidTr="00951A4E">
        <w:trPr>
          <w:cantSplit/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C1434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lastRenderedPageBreak/>
              <w:t xml:space="preserve">  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0040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6F0E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974 1004 Ц7 1 14 12040 313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B3E95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0C77C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98 984,94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5B720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7A7ECACC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169D77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3A258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7C1B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992 0106 Ч4 Э 01 00200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EF68B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7 097 200,00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91092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3 313 320,44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18DA6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3 783 879,56</w:t>
            </w:r>
          </w:p>
        </w:tc>
      </w:tr>
      <w:tr w:rsidR="008A6FE7" w:rsidRPr="001D7170" w14:paraId="418E5064" w14:textId="77777777" w:rsidTr="008A6FE7">
        <w:trPr>
          <w:cantSplit/>
          <w:trHeight w:val="840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36F535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9F14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9465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992 0106 Ч4 Э 01 00200 100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EB8D6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6 449 200,00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DA667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2 995 770,55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05976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3 453 429,45</w:t>
            </w:r>
          </w:p>
        </w:tc>
      </w:tr>
      <w:tr w:rsidR="008A6FE7" w:rsidRPr="001D7170" w14:paraId="7DDD4065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AEDD7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73604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20852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992 0106 Ч4 Э 01 00200 120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45FAE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6 449 200,00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7EDF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2 995 770,55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324DB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3 453 429,45</w:t>
            </w:r>
          </w:p>
        </w:tc>
      </w:tr>
      <w:tr w:rsidR="008A6FE7" w:rsidRPr="001D7170" w14:paraId="37088335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FC62B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64FD3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24FC4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992 0106 Ч4 Э 01 00200 121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ADB9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D01E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2 399 518,44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1E009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2E540F00" w14:textId="77777777" w:rsidTr="008A6FE7">
        <w:trPr>
          <w:cantSplit/>
          <w:trHeight w:val="636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9E5B7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290FC5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4EE35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992 0106 Ч4 Э 01 00200 129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74543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D003D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596 252,11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2F657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61D95E7D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D0302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3B74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C308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992 0106 Ч4 Э 01 00200 200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4FB64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648 000,00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114A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317 549,89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51B6A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330 450,11</w:t>
            </w:r>
          </w:p>
        </w:tc>
      </w:tr>
      <w:tr w:rsidR="008A6FE7" w:rsidRPr="001D7170" w14:paraId="10F9254E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0ACD3B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7038E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3180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992 0106 Ч4 Э 01 00200 240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DD442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648 000,00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AA4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317 549,89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C5A93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330 450,11</w:t>
            </w:r>
          </w:p>
        </w:tc>
      </w:tr>
      <w:tr w:rsidR="008A6FE7" w:rsidRPr="001D7170" w14:paraId="4F674272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18ED0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497776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78CEDF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992 0106 Ч4 Э 01 00200 242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51528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978B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290 879,35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082459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1F09CFC9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6D00A1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E0BF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DCBBCD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992 0106 Ч4 Э 01 00200 244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D5123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E5EE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26 670,54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4B2CF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1D7170" w14:paraId="4703B5B3" w14:textId="77777777" w:rsidTr="008A6FE7">
        <w:trPr>
          <w:cantSplit/>
          <w:trHeight w:val="432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751EBF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295F3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705BE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992 0111 Ч4 1 01 73430 000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4236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1 399 496,00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F67BB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AB630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1 399 496,00</w:t>
            </w:r>
          </w:p>
        </w:tc>
      </w:tr>
      <w:tr w:rsidR="008A6FE7" w:rsidRPr="001D7170" w14:paraId="7044B171" w14:textId="77777777" w:rsidTr="008A6FE7">
        <w:trPr>
          <w:cantSplit/>
          <w:trHeight w:val="288"/>
        </w:trPr>
        <w:tc>
          <w:tcPr>
            <w:tcW w:w="3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5E74E8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7E32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297E7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992 0111 Ч4 1 01 73430 800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A4400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1 399 496,00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F67A1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E744BD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1 399 496,00</w:t>
            </w:r>
          </w:p>
        </w:tc>
      </w:tr>
      <w:tr w:rsidR="008A6FE7" w:rsidRPr="001D7170" w14:paraId="7F366A02" w14:textId="77777777" w:rsidTr="008A6FE7">
        <w:trPr>
          <w:cantSplit/>
          <w:trHeight w:val="288"/>
        </w:trPr>
        <w:tc>
          <w:tcPr>
            <w:tcW w:w="3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583164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B8E30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A9E81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992 0111 Ч4 1 01 73430 870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DF973F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1 399 496,00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BA4AAA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CF427C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1 399 496,00</w:t>
            </w:r>
          </w:p>
        </w:tc>
      </w:tr>
      <w:tr w:rsidR="008A6FE7" w:rsidRPr="001D7170" w14:paraId="0E9639C9" w14:textId="77777777" w:rsidTr="008A6FE7">
        <w:trPr>
          <w:cantSplit/>
          <w:trHeight w:val="48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DBC32" w14:textId="77777777" w:rsidR="008A6FE7" w:rsidRPr="001D7170" w:rsidRDefault="008A6FE7">
            <w:pPr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79B28B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2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C332F3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64D74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-87 602 127,65</w:t>
            </w:r>
          </w:p>
        </w:tc>
        <w:tc>
          <w:tcPr>
            <w:tcW w:w="13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5FEF5" w14:textId="77777777" w:rsidR="008A6FE7" w:rsidRPr="001D7170" w:rsidRDefault="008A6FE7">
            <w:pPr>
              <w:jc w:val="right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7 455 896,81</w:t>
            </w:r>
          </w:p>
        </w:tc>
        <w:tc>
          <w:tcPr>
            <w:tcW w:w="1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22D019" w14:textId="77777777" w:rsidR="008A6FE7" w:rsidRPr="001D7170" w:rsidRDefault="008A6FE7">
            <w:pPr>
              <w:jc w:val="center"/>
              <w:rPr>
                <w:color w:val="000000"/>
                <w:sz w:val="16"/>
                <w:szCs w:val="16"/>
              </w:rPr>
            </w:pPr>
            <w:r w:rsidRPr="001D7170">
              <w:rPr>
                <w:color w:val="000000"/>
                <w:sz w:val="16"/>
                <w:szCs w:val="16"/>
              </w:rPr>
              <w:t>x</w:t>
            </w:r>
          </w:p>
        </w:tc>
      </w:tr>
    </w:tbl>
    <w:p w14:paraId="32C6C082" w14:textId="77777777" w:rsidR="000A5CE4" w:rsidRPr="001D7170" w:rsidRDefault="000A5CE4" w:rsidP="00F765C9">
      <w:pPr>
        <w:rPr>
          <w:sz w:val="16"/>
          <w:szCs w:val="16"/>
        </w:rPr>
      </w:pPr>
    </w:p>
    <w:p w14:paraId="7A4AB529" w14:textId="6A431899" w:rsidR="001D7170" w:rsidRPr="001D7170" w:rsidRDefault="001D7170" w:rsidP="001D7170">
      <w:pPr>
        <w:pageBreakBefore/>
        <w:jc w:val="right"/>
      </w:pPr>
      <w:r>
        <w:lastRenderedPageBreak/>
        <w:t>Приложение № 3</w:t>
      </w:r>
    </w:p>
    <w:p w14:paraId="1F14D5FD" w14:textId="77777777" w:rsidR="001D7170" w:rsidRPr="001D7170" w:rsidRDefault="001D7170" w:rsidP="001D7170">
      <w:pPr>
        <w:jc w:val="right"/>
      </w:pPr>
      <w:r w:rsidRPr="001D7170">
        <w:t>к постановлению администрации</w:t>
      </w:r>
    </w:p>
    <w:p w14:paraId="7D621A8E" w14:textId="77777777" w:rsidR="001D7170" w:rsidRPr="001D7170" w:rsidRDefault="001D7170" w:rsidP="001D7170">
      <w:pPr>
        <w:widowControl/>
        <w:autoSpaceDE/>
        <w:autoSpaceDN/>
        <w:adjustRightInd/>
        <w:jc w:val="right"/>
      </w:pPr>
      <w:r w:rsidRPr="001D7170">
        <w:t>Канашского муниципального округа</w:t>
      </w:r>
    </w:p>
    <w:p w14:paraId="37A1BD03" w14:textId="77777777" w:rsidR="001D7170" w:rsidRPr="001D7170" w:rsidRDefault="001D7170" w:rsidP="001D7170">
      <w:pPr>
        <w:jc w:val="right"/>
      </w:pPr>
      <w:r w:rsidRPr="001D7170">
        <w:t>Чувашской республики</w:t>
      </w:r>
    </w:p>
    <w:p w14:paraId="52DCE6A5" w14:textId="77777777" w:rsidR="001D7170" w:rsidRDefault="001D7170" w:rsidP="001D7170">
      <w:pPr>
        <w:jc w:val="right"/>
        <w:rPr>
          <w:sz w:val="22"/>
          <w:szCs w:val="22"/>
        </w:rPr>
      </w:pPr>
      <w:r w:rsidRPr="001D7170">
        <w:rPr>
          <w:sz w:val="22"/>
          <w:szCs w:val="22"/>
        </w:rPr>
        <w:t>от_________№_________</w:t>
      </w:r>
    </w:p>
    <w:p w14:paraId="07C0C9D5" w14:textId="77777777" w:rsidR="00BD4C85" w:rsidRPr="001D7170" w:rsidRDefault="00BD4C85" w:rsidP="00BD4C85">
      <w:pPr>
        <w:rPr>
          <w:sz w:val="16"/>
          <w:szCs w:val="16"/>
        </w:rPr>
      </w:pPr>
    </w:p>
    <w:p w14:paraId="0A0BA462" w14:textId="67D62072" w:rsidR="00BD4C85" w:rsidRPr="00951A4E" w:rsidRDefault="000A5CE4" w:rsidP="000A5CE4">
      <w:pPr>
        <w:jc w:val="center"/>
      </w:pPr>
      <w:r w:rsidRPr="00951A4E">
        <w:rPr>
          <w:bCs/>
        </w:rPr>
        <w:t>Источники финансирования дефицита бюджета</w:t>
      </w:r>
    </w:p>
    <w:p w14:paraId="4A904677" w14:textId="77777777" w:rsidR="00BD4C85" w:rsidRPr="001D7170" w:rsidRDefault="00BD4C85" w:rsidP="00BD4C85">
      <w:pPr>
        <w:rPr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27"/>
        <w:gridCol w:w="969"/>
        <w:gridCol w:w="2096"/>
        <w:gridCol w:w="1446"/>
        <w:gridCol w:w="1446"/>
        <w:gridCol w:w="1446"/>
      </w:tblGrid>
      <w:tr w:rsidR="008A6FE7" w:rsidRPr="00951A4E" w14:paraId="0ED1E0DB" w14:textId="77777777" w:rsidTr="008A6FE7">
        <w:trPr>
          <w:trHeight w:val="464"/>
        </w:trPr>
        <w:tc>
          <w:tcPr>
            <w:tcW w:w="16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C8D93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FF1A1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9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5944A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6BCD0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660EA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6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0B377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8A6FE7" w:rsidRPr="00951A4E" w14:paraId="18C02E90" w14:textId="77777777" w:rsidTr="008A6FE7">
        <w:trPr>
          <w:trHeight w:val="464"/>
        </w:trPr>
        <w:tc>
          <w:tcPr>
            <w:tcW w:w="1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BF885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9BA50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D9184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43191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E85DA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1F7E6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8A6FE7" w:rsidRPr="00951A4E" w14:paraId="340521C8" w14:textId="77777777" w:rsidTr="008A6FE7">
        <w:trPr>
          <w:trHeight w:val="464"/>
        </w:trPr>
        <w:tc>
          <w:tcPr>
            <w:tcW w:w="1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71578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F5730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0A7ED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7009F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F9F37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BD773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8A6FE7" w:rsidRPr="00951A4E" w14:paraId="473E2D98" w14:textId="77777777" w:rsidTr="008A6FE7">
        <w:trPr>
          <w:trHeight w:val="464"/>
        </w:trPr>
        <w:tc>
          <w:tcPr>
            <w:tcW w:w="1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DC8AD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87895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6968A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9FEA1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A3FCF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E8917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8A6FE7" w:rsidRPr="00951A4E" w14:paraId="641E03F7" w14:textId="77777777" w:rsidTr="008A6FE7">
        <w:trPr>
          <w:trHeight w:val="464"/>
        </w:trPr>
        <w:tc>
          <w:tcPr>
            <w:tcW w:w="16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7FA35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6A2DD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2C96F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6764C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52CAE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FFEC7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</w:p>
        </w:tc>
      </w:tr>
      <w:tr w:rsidR="008A6FE7" w:rsidRPr="00951A4E" w14:paraId="7CDDF731" w14:textId="77777777" w:rsidTr="008A6FE7">
        <w:trPr>
          <w:trHeight w:val="240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8AF53E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F358C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61698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DC426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5AB440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20246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6</w:t>
            </w:r>
          </w:p>
        </w:tc>
      </w:tr>
      <w:tr w:rsidR="008A6FE7" w:rsidRPr="00951A4E" w14:paraId="567957A3" w14:textId="77777777" w:rsidTr="008A6FE7">
        <w:trPr>
          <w:trHeight w:val="360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6102BE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31B40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93320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B3A68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87 602 127,65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C4AD8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-7 455 896,81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040F8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95 058 024,46</w:t>
            </w:r>
          </w:p>
        </w:tc>
      </w:tr>
      <w:tr w:rsidR="008A6FE7" w:rsidRPr="00951A4E" w14:paraId="2F9DA819" w14:textId="77777777" w:rsidTr="008A6FE7">
        <w:trPr>
          <w:trHeight w:val="240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23F7A3" w14:textId="77777777" w:rsidR="008A6FE7" w:rsidRPr="00951A4E" w:rsidRDefault="008A6FE7" w:rsidP="008A6FE7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FDF83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E8061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DFD045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45C866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25C905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A6FE7" w:rsidRPr="00951A4E" w14:paraId="138B2580" w14:textId="77777777" w:rsidTr="008A6FE7">
        <w:trPr>
          <w:trHeight w:val="360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469468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84502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C0E6E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26E5A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024BF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9E9A1D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951A4E" w14:paraId="5A7EEB20" w14:textId="77777777" w:rsidTr="008A6FE7">
        <w:trPr>
          <w:trHeight w:val="240"/>
        </w:trPr>
        <w:tc>
          <w:tcPr>
            <w:tcW w:w="1681" w:type="pc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2A669B" w14:textId="77777777" w:rsidR="008A6FE7" w:rsidRPr="00951A4E" w:rsidRDefault="008A6FE7" w:rsidP="008A6FE7">
            <w:pPr>
              <w:widowControl/>
              <w:autoSpaceDE/>
              <w:autoSpaceDN/>
              <w:adjustRightInd/>
              <w:ind w:firstLineChars="200" w:firstLine="320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AF309B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E8A485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C3F9C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10D79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0ED7F0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A6FE7" w:rsidRPr="00951A4E" w14:paraId="7D3CE1A9" w14:textId="77777777" w:rsidTr="008A6FE7">
        <w:trPr>
          <w:trHeight w:val="282"/>
        </w:trPr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F1BC4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912AF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E8D4D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FB8FB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878AF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AAA306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8A6FE7" w:rsidRPr="00951A4E" w14:paraId="779DBBA3" w14:textId="77777777" w:rsidTr="008A6FE7">
        <w:trPr>
          <w:trHeight w:val="258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3AA1159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84E09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68CC8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D3A282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E2481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9B2315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A6FE7" w:rsidRPr="00951A4E" w14:paraId="536FE338" w14:textId="77777777" w:rsidTr="008A6FE7">
        <w:trPr>
          <w:trHeight w:val="282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9344257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1F39F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C09E1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3E4E4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87 602 127,65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0C4BC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-7 455 896,81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584C32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95 058 024,46</w:t>
            </w:r>
          </w:p>
        </w:tc>
      </w:tr>
      <w:tr w:rsidR="008A6FE7" w:rsidRPr="00951A4E" w14:paraId="3A3431B7" w14:textId="77777777" w:rsidTr="008A6FE7">
        <w:trPr>
          <w:trHeight w:val="288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66CB902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23727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A9A33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A77DD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87 602 127,65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50AE4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-7 455 896,81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5F89BF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95 058 024,46</w:t>
            </w:r>
          </w:p>
        </w:tc>
      </w:tr>
      <w:tr w:rsidR="008A6FE7" w:rsidRPr="00951A4E" w14:paraId="3C750EBE" w14:textId="77777777" w:rsidTr="008A6FE7">
        <w:trPr>
          <w:trHeight w:val="282"/>
        </w:trPr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63FE56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126AC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57106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DB32C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-1 272 857 643,99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F571B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-817 686 138,90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AD8286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X</w:t>
            </w:r>
          </w:p>
        </w:tc>
      </w:tr>
      <w:tr w:rsidR="008A6FE7" w:rsidRPr="00951A4E" w14:paraId="336A6C58" w14:textId="77777777" w:rsidTr="008A6FE7">
        <w:trPr>
          <w:trHeight w:val="288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C37479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843E9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22885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95F4C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-1 272 857 643,99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98614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-817 686 138,90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F99232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X</w:t>
            </w:r>
          </w:p>
        </w:tc>
      </w:tr>
      <w:tr w:rsidR="008A6FE7" w:rsidRPr="00951A4E" w14:paraId="05DBBDF4" w14:textId="77777777" w:rsidTr="008A6FE7">
        <w:trPr>
          <w:trHeight w:val="288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B4031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6A5192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C8299B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992 01 05 02 00 00 0000 500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0D16F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-1 272 857 643,99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F7D04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-817 686 138,90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8BFFA9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X</w:t>
            </w:r>
          </w:p>
        </w:tc>
      </w:tr>
      <w:tr w:rsidR="008A6FE7" w:rsidRPr="00951A4E" w14:paraId="47905F22" w14:textId="77777777" w:rsidTr="008A6FE7">
        <w:trPr>
          <w:trHeight w:val="288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12FF06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CE6AAA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DEBB4B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992 01 05 02 01 00 0000 510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42DA6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-1 272 857 643,99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80774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-817 686 138,90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E2D84B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X</w:t>
            </w:r>
          </w:p>
        </w:tc>
      </w:tr>
      <w:tr w:rsidR="008A6FE7" w:rsidRPr="00951A4E" w14:paraId="3EC3656D" w14:textId="77777777" w:rsidTr="008A6FE7">
        <w:trPr>
          <w:trHeight w:val="432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9E6370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муниципальных округов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96920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710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2B542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992 01 05 02 01 14 0000 510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08D81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-1 272 857 643,99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15041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-817 686 138,90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C07E8B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X</w:t>
            </w:r>
          </w:p>
        </w:tc>
      </w:tr>
      <w:tr w:rsidR="008A6FE7" w:rsidRPr="00951A4E" w14:paraId="68AFD6C3" w14:textId="77777777" w:rsidTr="008A6FE7">
        <w:trPr>
          <w:trHeight w:val="282"/>
        </w:trPr>
        <w:tc>
          <w:tcPr>
            <w:tcW w:w="1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16D2A6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9C1228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158EF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D787B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1 360 459 771,64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3CE3E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810 230 242,09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FBE5E8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X</w:t>
            </w:r>
          </w:p>
        </w:tc>
      </w:tr>
      <w:tr w:rsidR="008A6FE7" w:rsidRPr="00951A4E" w14:paraId="2005A21C" w14:textId="77777777" w:rsidTr="008A6FE7">
        <w:trPr>
          <w:trHeight w:val="288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CEDCBE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7400F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173E4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7AFA5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1 360 459 771,64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A2129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810 230 242,09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6A70208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X</w:t>
            </w:r>
          </w:p>
        </w:tc>
      </w:tr>
      <w:tr w:rsidR="008A6FE7" w:rsidRPr="00951A4E" w14:paraId="34D9F075" w14:textId="77777777" w:rsidTr="008A6FE7">
        <w:trPr>
          <w:trHeight w:val="288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28BE4D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9574F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7222D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992 01 05 02 00 00 0000 600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70632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1 360 459 771,64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56ABC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810 230 242,09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7C551C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X</w:t>
            </w:r>
          </w:p>
        </w:tc>
      </w:tr>
      <w:tr w:rsidR="008A6FE7" w:rsidRPr="00951A4E" w14:paraId="6FDE3E85" w14:textId="77777777" w:rsidTr="008A6FE7">
        <w:trPr>
          <w:trHeight w:val="288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EA97D1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EE233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89DFD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992 01 05 02 01 00 0000 610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1B646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1 360 459 771,64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A5A39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810 230 242,09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3F86C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X</w:t>
            </w:r>
          </w:p>
        </w:tc>
      </w:tr>
      <w:tr w:rsidR="008A6FE7" w:rsidRPr="00951A4E" w14:paraId="31ED1B0F" w14:textId="77777777" w:rsidTr="008A6FE7">
        <w:trPr>
          <w:trHeight w:val="432"/>
        </w:trPr>
        <w:tc>
          <w:tcPr>
            <w:tcW w:w="1681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1154C0" w14:textId="77777777" w:rsidR="008A6FE7" w:rsidRPr="00951A4E" w:rsidRDefault="008A6FE7" w:rsidP="008A6FE7">
            <w:pPr>
              <w:widowControl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муниципальных округов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D1AE5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720</w:t>
            </w:r>
          </w:p>
        </w:tc>
        <w:tc>
          <w:tcPr>
            <w:tcW w:w="9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2DB887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992 01 05 02 01 14 0000 610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CFE43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1 360 459 771,64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834DC6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810 230 242,09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4B5AF4" w14:textId="77777777" w:rsidR="008A6FE7" w:rsidRPr="00951A4E" w:rsidRDefault="008A6FE7" w:rsidP="008A6FE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16"/>
                <w:szCs w:val="16"/>
              </w:rPr>
            </w:pPr>
            <w:r w:rsidRPr="00951A4E">
              <w:rPr>
                <w:color w:val="000000"/>
                <w:sz w:val="16"/>
                <w:szCs w:val="16"/>
              </w:rPr>
              <w:t>X</w:t>
            </w:r>
          </w:p>
        </w:tc>
      </w:tr>
    </w:tbl>
    <w:p w14:paraId="20EFB627" w14:textId="77777777" w:rsidR="00BD4C85" w:rsidRPr="001D7170" w:rsidRDefault="00BD4C85" w:rsidP="00951A4E">
      <w:pPr>
        <w:rPr>
          <w:szCs w:val="32"/>
        </w:rPr>
      </w:pPr>
    </w:p>
    <w:p w14:paraId="4A62E334" w14:textId="77777777" w:rsidR="00951A4E" w:rsidRPr="001D7170" w:rsidRDefault="00951A4E" w:rsidP="00951A4E">
      <w:pPr>
        <w:pageBreakBefore/>
        <w:jc w:val="right"/>
      </w:pPr>
      <w:r>
        <w:lastRenderedPageBreak/>
        <w:t>Приложение № 3</w:t>
      </w:r>
    </w:p>
    <w:p w14:paraId="4EB313B6" w14:textId="77777777" w:rsidR="00951A4E" w:rsidRPr="001D7170" w:rsidRDefault="00951A4E" w:rsidP="00951A4E">
      <w:pPr>
        <w:jc w:val="right"/>
      </w:pPr>
      <w:r w:rsidRPr="001D7170">
        <w:t>к постановлению администрации</w:t>
      </w:r>
    </w:p>
    <w:p w14:paraId="47081471" w14:textId="77777777" w:rsidR="00951A4E" w:rsidRPr="001D7170" w:rsidRDefault="00951A4E" w:rsidP="00951A4E">
      <w:pPr>
        <w:widowControl/>
        <w:autoSpaceDE/>
        <w:autoSpaceDN/>
        <w:adjustRightInd/>
        <w:jc w:val="right"/>
      </w:pPr>
      <w:r w:rsidRPr="001D7170">
        <w:t>Канашского муниципального округа</w:t>
      </w:r>
    </w:p>
    <w:p w14:paraId="1C051F66" w14:textId="77777777" w:rsidR="00951A4E" w:rsidRPr="001D7170" w:rsidRDefault="00951A4E" w:rsidP="00951A4E">
      <w:pPr>
        <w:jc w:val="right"/>
      </w:pPr>
      <w:r w:rsidRPr="001D7170">
        <w:t>Чувашской республики</w:t>
      </w:r>
    </w:p>
    <w:p w14:paraId="0B92588F" w14:textId="77777777" w:rsidR="00951A4E" w:rsidRDefault="00951A4E" w:rsidP="00951A4E">
      <w:pPr>
        <w:jc w:val="right"/>
        <w:rPr>
          <w:sz w:val="22"/>
          <w:szCs w:val="22"/>
        </w:rPr>
      </w:pPr>
      <w:r w:rsidRPr="001D7170">
        <w:rPr>
          <w:sz w:val="22"/>
          <w:szCs w:val="22"/>
        </w:rPr>
        <w:t>от_________№_________</w:t>
      </w:r>
    </w:p>
    <w:p w14:paraId="583EAC88" w14:textId="77777777" w:rsidR="00BD4C85" w:rsidRPr="001D7170" w:rsidRDefault="00BD4C85" w:rsidP="00BD4C85">
      <w:pPr>
        <w:keepNext/>
        <w:keepLines/>
        <w:spacing w:before="200"/>
        <w:jc w:val="right"/>
        <w:outlineLvl w:val="3"/>
        <w:rPr>
          <w:rFonts w:eastAsiaTheme="majorEastAsia"/>
          <w:bCs/>
          <w:i/>
          <w:iCs/>
          <w:color w:val="4F81BD" w:themeColor="accent1"/>
        </w:rPr>
      </w:pPr>
    </w:p>
    <w:p w14:paraId="3A6B2A7D" w14:textId="77777777" w:rsidR="00BD4C85" w:rsidRPr="001D7170" w:rsidRDefault="00BD4C85" w:rsidP="00BD4C85">
      <w:pPr>
        <w:jc w:val="both"/>
        <w:rPr>
          <w:szCs w:val="32"/>
        </w:rPr>
      </w:pPr>
    </w:p>
    <w:p w14:paraId="3C49E363" w14:textId="77777777" w:rsidR="00BD4C85" w:rsidRPr="001D7170" w:rsidRDefault="00BD4C85" w:rsidP="00BD4C85">
      <w:pPr>
        <w:jc w:val="both"/>
        <w:rPr>
          <w:szCs w:val="32"/>
        </w:rPr>
      </w:pPr>
    </w:p>
    <w:p w14:paraId="79A52EF8" w14:textId="6CC6BA40" w:rsidR="00BD4C85" w:rsidRPr="001D7170" w:rsidRDefault="00BD4C85" w:rsidP="00BD4C85">
      <w:pPr>
        <w:widowControl/>
        <w:autoSpaceDE/>
        <w:autoSpaceDN/>
        <w:adjustRightInd/>
        <w:rPr>
          <w:sz w:val="22"/>
          <w:szCs w:val="22"/>
        </w:rPr>
      </w:pPr>
      <w:r w:rsidRPr="001D7170">
        <w:rPr>
          <w:sz w:val="22"/>
          <w:szCs w:val="22"/>
        </w:rPr>
        <w:t xml:space="preserve">                                                                                                              </w:t>
      </w:r>
    </w:p>
    <w:p w14:paraId="5107D069" w14:textId="77777777" w:rsidR="00BD4C85" w:rsidRPr="001D7170" w:rsidRDefault="00BD4C85" w:rsidP="00BD4C85">
      <w:pPr>
        <w:widowControl/>
        <w:autoSpaceDE/>
        <w:autoSpaceDN/>
        <w:adjustRightInd/>
        <w:rPr>
          <w:sz w:val="22"/>
          <w:szCs w:val="22"/>
        </w:rPr>
      </w:pPr>
      <w:r w:rsidRPr="001D7170"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14:paraId="7DB98096" w14:textId="27377A6C" w:rsidR="00860697" w:rsidRPr="00860697" w:rsidRDefault="00860697" w:rsidP="00860697">
      <w:pPr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 w:rsidRPr="0086069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ОТЧЕТ</w:t>
      </w:r>
      <w:r w:rsidRPr="0086069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  <w:t>ОБ ИСПОЛЬЗОВАНИИ БЮДЖЕТНЫХ АССИГНОВАНИЙ РЕЗЕРВНОГО ФОНДА АДМИНИСТРАЦИИ КАНАШСКОГО МУНИЦИПАЛЬНОГО ОКРУГА ЧУВАШСКОЙ РЕСПУБЛИКИ</w:t>
      </w:r>
      <w:r w:rsidRPr="0086069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за</w:t>
      </w:r>
      <w:r w:rsidRPr="0086069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1 полугодие 2023 года</w:t>
      </w:r>
    </w:p>
    <w:p w14:paraId="508702A3" w14:textId="0940E9C6" w:rsidR="00860697" w:rsidRPr="00860697" w:rsidRDefault="00860697" w:rsidP="00860697">
      <w:pPr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Администрация Канашского муниципального округа Чувашской Республики</w:t>
      </w:r>
      <w:r w:rsidRPr="0086069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______________________________________________________________________</w:t>
      </w:r>
      <w:r w:rsidRPr="00860697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br/>
      </w:r>
    </w:p>
    <w:p w14:paraId="64DD84E9" w14:textId="77777777" w:rsidR="00860697" w:rsidRPr="00860697" w:rsidRDefault="00860697" w:rsidP="00860697">
      <w:pPr>
        <w:jc w:val="right"/>
        <w:rPr>
          <w:rFonts w:ascii="Times New Roman CYR" w:hAnsi="Times New Roman CYR" w:cs="Times New Roman CYR"/>
          <w:sz w:val="24"/>
          <w:szCs w:val="24"/>
        </w:rPr>
      </w:pPr>
      <w:r w:rsidRPr="00860697">
        <w:rPr>
          <w:rFonts w:ascii="Times New Roman CYR" w:hAnsi="Times New Roman CYR" w:cs="Times New Roman CYR"/>
          <w:sz w:val="24"/>
          <w:szCs w:val="24"/>
        </w:rPr>
        <w:t>Ед. измерения: в рублях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1646"/>
        <w:gridCol w:w="1539"/>
        <w:gridCol w:w="1656"/>
        <w:gridCol w:w="1019"/>
        <w:gridCol w:w="1019"/>
        <w:gridCol w:w="1274"/>
        <w:gridCol w:w="1401"/>
      </w:tblGrid>
      <w:tr w:rsidR="00860697" w:rsidRPr="00860697" w14:paraId="1155A16F" w14:textId="77777777" w:rsidTr="0086069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D076" w14:textId="77777777" w:rsidR="00860697" w:rsidRPr="00860697" w:rsidRDefault="00860697" w:rsidP="0086069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0697">
              <w:rPr>
                <w:rFonts w:ascii="Times New Roman CYR" w:hAnsi="Times New Roman CYR" w:cs="Times New Roman CYR"/>
                <w:sz w:val="22"/>
                <w:szCs w:val="22"/>
              </w:rPr>
              <w:t>N п/п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8A1555" w14:textId="77777777" w:rsidR="00860697" w:rsidRPr="00860697" w:rsidRDefault="00860697" w:rsidP="0086069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0697">
              <w:rPr>
                <w:rFonts w:ascii="Times New Roman CYR" w:hAnsi="Times New Roman CYR" w:cs="Times New Roman CYR"/>
                <w:sz w:val="22"/>
                <w:szCs w:val="22"/>
              </w:rPr>
              <w:t>Основание и цели предоставления бюджетных ассигнований резервного фонда администрации Канашского муниципального округа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614F3F" w14:textId="77777777" w:rsidR="00860697" w:rsidRPr="00860697" w:rsidRDefault="00860697" w:rsidP="0086069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0697">
              <w:rPr>
                <w:rFonts w:ascii="Times New Roman CYR" w:hAnsi="Times New Roman CYR" w:cs="Times New Roman CYR"/>
                <w:sz w:val="22"/>
                <w:szCs w:val="22"/>
              </w:rPr>
              <w:t xml:space="preserve">Коды </w:t>
            </w:r>
            <w:hyperlink r:id="rId8" w:history="1">
              <w:r w:rsidRPr="00860697">
                <w:rPr>
                  <w:rFonts w:ascii="Times New Roman CYR" w:hAnsi="Times New Roman CYR" w:cs="Times New Roman CYR"/>
                  <w:color w:val="106BBE"/>
                  <w:sz w:val="22"/>
                  <w:szCs w:val="22"/>
                  <w:u w:val="single"/>
                </w:rPr>
                <w:t>бюджетной классификации</w:t>
              </w:r>
            </w:hyperlink>
            <w:r w:rsidRPr="00860697">
              <w:rPr>
                <w:rFonts w:ascii="Times New Roman CYR" w:hAnsi="Times New Roman CYR" w:cs="Times New Roman CYR"/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29F6E9" w14:textId="77777777" w:rsidR="00860697" w:rsidRPr="00860697" w:rsidRDefault="00860697" w:rsidP="0086069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0697">
              <w:rPr>
                <w:rFonts w:ascii="Times New Roman CYR" w:hAnsi="Times New Roman CYR" w:cs="Times New Roman CYR"/>
                <w:sz w:val="22"/>
                <w:szCs w:val="22"/>
              </w:rPr>
              <w:t>Выделено бюджетных ассигнований резервного фонда администрации Канашского муниципального округа в соответствии с распоряжением администрации Канашского муниципального округа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F20604" w14:textId="77777777" w:rsidR="00860697" w:rsidRPr="00860697" w:rsidRDefault="00860697" w:rsidP="0086069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0697">
              <w:rPr>
                <w:rFonts w:ascii="Times New Roman CYR" w:hAnsi="Times New Roman CYR" w:cs="Times New Roman CYR"/>
                <w:sz w:val="22"/>
                <w:szCs w:val="22"/>
              </w:rPr>
              <w:t>Кассовый расход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D71DE" w14:textId="77777777" w:rsidR="00860697" w:rsidRPr="00860697" w:rsidRDefault="00860697" w:rsidP="0086069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0697">
              <w:rPr>
                <w:rFonts w:ascii="Times New Roman CYR" w:hAnsi="Times New Roman CYR" w:cs="Times New Roman CYR"/>
                <w:sz w:val="22"/>
                <w:szCs w:val="22"/>
              </w:rPr>
              <w:t>Фактический расход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65FDC9" w14:textId="77777777" w:rsidR="00860697" w:rsidRPr="00860697" w:rsidRDefault="00860697" w:rsidP="0086069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0697">
              <w:rPr>
                <w:rFonts w:ascii="Times New Roman CYR" w:hAnsi="Times New Roman CYR" w:cs="Times New Roman CYR"/>
                <w:sz w:val="22"/>
                <w:szCs w:val="22"/>
              </w:rPr>
              <w:t>Остаток бюджетных ассигнований резервного фонда администрации Канашского муниципального округа</w:t>
            </w:r>
          </w:p>
          <w:p w14:paraId="7AC5BAF8" w14:textId="77777777" w:rsidR="00860697" w:rsidRPr="00860697" w:rsidRDefault="00860697" w:rsidP="0086069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0697">
              <w:rPr>
                <w:rFonts w:ascii="Times New Roman CYR" w:hAnsi="Times New Roman CYR" w:cs="Times New Roman CYR"/>
                <w:sz w:val="22"/>
                <w:szCs w:val="22"/>
              </w:rPr>
              <w:t>(</w:t>
            </w:r>
            <w:hyperlink r:id="rId9" w:anchor="sub_1101" w:history="1">
              <w:r w:rsidRPr="00860697">
                <w:rPr>
                  <w:rFonts w:ascii="Times New Roman CYR" w:hAnsi="Times New Roman CYR" w:cs="Times New Roman CYR"/>
                  <w:color w:val="106BBE"/>
                  <w:sz w:val="22"/>
                  <w:szCs w:val="22"/>
                  <w:u w:val="single"/>
                </w:rPr>
                <w:t>гр. 4</w:t>
              </w:r>
            </w:hyperlink>
            <w:r w:rsidRPr="00860697">
              <w:rPr>
                <w:rFonts w:ascii="Times New Roman CYR" w:hAnsi="Times New Roman CYR" w:cs="Times New Roman CYR"/>
                <w:sz w:val="22"/>
                <w:szCs w:val="22"/>
              </w:rPr>
              <w:t xml:space="preserve"> - гр. 5)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A2A9B8" w14:textId="77777777" w:rsidR="00860697" w:rsidRPr="00860697" w:rsidRDefault="00860697" w:rsidP="0086069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0697">
              <w:rPr>
                <w:rFonts w:ascii="Times New Roman CYR" w:hAnsi="Times New Roman CYR" w:cs="Times New Roman CYR"/>
                <w:sz w:val="22"/>
                <w:szCs w:val="22"/>
              </w:rPr>
              <w:t>Документы, подтверждающие фактические расходы</w:t>
            </w:r>
          </w:p>
        </w:tc>
      </w:tr>
      <w:tr w:rsidR="00860697" w:rsidRPr="00860697" w14:paraId="27FD1455" w14:textId="77777777" w:rsidTr="0086069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CB89" w14:textId="77777777" w:rsidR="00860697" w:rsidRPr="00860697" w:rsidRDefault="00860697" w:rsidP="0086069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0697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00B0" w14:textId="77777777" w:rsidR="00860697" w:rsidRPr="00860697" w:rsidRDefault="00860697" w:rsidP="0086069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bookmarkStart w:id="0" w:name="sub_1101"/>
            <w:r w:rsidRPr="00860697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bookmarkEnd w:id="0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496F" w14:textId="77777777" w:rsidR="00860697" w:rsidRPr="00860697" w:rsidRDefault="00860697" w:rsidP="0086069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0697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1DF0" w14:textId="77777777" w:rsidR="00860697" w:rsidRPr="00860697" w:rsidRDefault="00860697" w:rsidP="0086069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0697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4858" w14:textId="77777777" w:rsidR="00860697" w:rsidRPr="00860697" w:rsidRDefault="00860697" w:rsidP="0086069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0697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D2EBC" w14:textId="77777777" w:rsidR="00860697" w:rsidRPr="00860697" w:rsidRDefault="00860697" w:rsidP="0086069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0697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C92D" w14:textId="77777777" w:rsidR="00860697" w:rsidRPr="00860697" w:rsidRDefault="00860697" w:rsidP="0086069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0697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85E3" w14:textId="77777777" w:rsidR="00860697" w:rsidRPr="00860697" w:rsidRDefault="00860697" w:rsidP="00860697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0697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</w:tr>
      <w:tr w:rsidR="00860697" w:rsidRPr="00860697" w14:paraId="5FC7BDA2" w14:textId="77777777" w:rsidTr="0086069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C391" w14:textId="5F41C88A" w:rsidR="00860697" w:rsidRPr="00860697" w:rsidRDefault="00860697" w:rsidP="0086069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5E7A" w14:textId="527EFAA5" w:rsidR="00860697" w:rsidRPr="00860697" w:rsidRDefault="00860697" w:rsidP="0086069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Распоряжение главы Канашского муниципального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округа  от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12.04.2023 №229</w:t>
            </w:r>
            <w:r w:rsidR="00D31AC9">
              <w:rPr>
                <w:rFonts w:ascii="Times New Roman CYR" w:hAnsi="Times New Roman CYR" w:cs="Times New Roman CYR"/>
                <w:sz w:val="22"/>
                <w:szCs w:val="22"/>
              </w:rPr>
              <w:t>,на организацию похорон участника СВО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4F20" w14:textId="06569CCE" w:rsidR="00860697" w:rsidRPr="00860697" w:rsidRDefault="00860697" w:rsidP="0086069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9031006Ч5Э0173450244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728A" w14:textId="1E5668B4" w:rsidR="00860697" w:rsidRPr="00860697" w:rsidRDefault="00860697" w:rsidP="0086069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70104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F1F8" w14:textId="35AEE060" w:rsidR="00860697" w:rsidRPr="00860697" w:rsidRDefault="00860697" w:rsidP="0086069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70104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AF20" w14:textId="1304C1E8" w:rsidR="00860697" w:rsidRPr="00860697" w:rsidRDefault="00860697" w:rsidP="0086069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70104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5E87" w14:textId="339F52A4" w:rsidR="00860697" w:rsidRPr="00860697" w:rsidRDefault="00860697" w:rsidP="0086069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3D47" w14:textId="6A8202EC" w:rsidR="00860697" w:rsidRPr="00860697" w:rsidRDefault="00D31AC9" w:rsidP="0086069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Счет на оплату и акт</w:t>
            </w:r>
          </w:p>
        </w:tc>
      </w:tr>
      <w:tr w:rsidR="00860697" w:rsidRPr="00860697" w14:paraId="679F2455" w14:textId="77777777" w:rsidTr="0086069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A521" w14:textId="79B7330A" w:rsidR="00860697" w:rsidRPr="00860697" w:rsidRDefault="00860697" w:rsidP="0086069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BD48" w14:textId="4762907F" w:rsidR="00860697" w:rsidRPr="00860697" w:rsidRDefault="00860697" w:rsidP="0086069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Распоряжение главы Канашского муниципального </w:t>
            </w:r>
            <w:proofErr w:type="gramStart"/>
            <w:r>
              <w:rPr>
                <w:rFonts w:ascii="Times New Roman CYR" w:hAnsi="Times New Roman CYR" w:cs="Times New Roman CYR"/>
                <w:sz w:val="22"/>
                <w:szCs w:val="22"/>
              </w:rPr>
              <w:t>округа  от</w:t>
            </w:r>
            <w:proofErr w:type="gramEnd"/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05.06.2023 №320</w:t>
            </w:r>
            <w:r w:rsidR="00D31AC9">
              <w:rPr>
                <w:rFonts w:ascii="Times New Roman CYR" w:hAnsi="Times New Roman CYR" w:cs="Times New Roman CYR"/>
                <w:sz w:val="22"/>
                <w:szCs w:val="22"/>
              </w:rPr>
              <w:t>,на организацию похорон участника СВО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21EA" w14:textId="02FE9D41" w:rsidR="00860697" w:rsidRPr="00860697" w:rsidRDefault="00860697" w:rsidP="0086069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9031006Ч5Э0173450244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CEAC" w14:textId="66CEA8AC" w:rsidR="00860697" w:rsidRPr="00860697" w:rsidRDefault="00860697" w:rsidP="0086069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30400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CF6" w14:textId="490C72EA" w:rsidR="00860697" w:rsidRPr="00860697" w:rsidRDefault="00860697" w:rsidP="0086069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30400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CFFE" w14:textId="7B153C0D" w:rsidR="00860697" w:rsidRPr="00860697" w:rsidRDefault="00860697" w:rsidP="0086069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30400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06B6" w14:textId="2437196D" w:rsidR="00860697" w:rsidRPr="00860697" w:rsidRDefault="00860697" w:rsidP="0086069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39E1" w14:textId="5C5480EF" w:rsidR="00860697" w:rsidRPr="00860697" w:rsidRDefault="00D31AC9" w:rsidP="0086069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Счет на оплату и акт</w:t>
            </w:r>
          </w:p>
        </w:tc>
      </w:tr>
      <w:tr w:rsidR="00860697" w:rsidRPr="00860697" w14:paraId="732FEA56" w14:textId="77777777" w:rsidTr="00860697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D411" w14:textId="77777777" w:rsidR="00860697" w:rsidRDefault="00860697" w:rsidP="0086069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7CD2" w14:textId="220099E2" w:rsidR="00860697" w:rsidRDefault="00860697" w:rsidP="0086069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Итого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6CAA" w14:textId="77777777" w:rsidR="00860697" w:rsidRDefault="00860697" w:rsidP="0086069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90A6" w14:textId="6AAB1FFD" w:rsidR="00860697" w:rsidRDefault="00860697" w:rsidP="0086069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100504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F071" w14:textId="6E109229" w:rsidR="00860697" w:rsidRDefault="00860697" w:rsidP="0086069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100504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0B7A" w14:textId="3AB9C4A7" w:rsidR="00860697" w:rsidRDefault="00860697" w:rsidP="0086069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100504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F46D" w14:textId="7AA8E52E" w:rsidR="00860697" w:rsidRDefault="00860697" w:rsidP="0086069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E0C6" w14:textId="77777777" w:rsidR="00860697" w:rsidRPr="00860697" w:rsidRDefault="00860697" w:rsidP="00860697">
            <w:pPr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14:paraId="085C2AE3" w14:textId="03CDB58E" w:rsidR="00951A4E" w:rsidRPr="001D7170" w:rsidRDefault="00951A4E" w:rsidP="00951A4E">
      <w:pPr>
        <w:pageBreakBefore/>
        <w:jc w:val="right"/>
      </w:pPr>
      <w:proofErr w:type="spellStart"/>
      <w:r>
        <w:lastRenderedPageBreak/>
        <w:t>ложение</w:t>
      </w:r>
      <w:proofErr w:type="spellEnd"/>
      <w:r>
        <w:t xml:space="preserve"> № 3</w:t>
      </w:r>
    </w:p>
    <w:p w14:paraId="68FDF7E0" w14:textId="6A8A0A07" w:rsidR="00951A4E" w:rsidRPr="001D7170" w:rsidRDefault="00951A4E" w:rsidP="00951A4E">
      <w:pPr>
        <w:jc w:val="right"/>
      </w:pPr>
      <w:r w:rsidRPr="001D7170">
        <w:t xml:space="preserve">к </w:t>
      </w:r>
      <w:r>
        <w:t>Решению Собрания депутатов</w:t>
      </w:r>
    </w:p>
    <w:p w14:paraId="5C535CFB" w14:textId="77777777" w:rsidR="00951A4E" w:rsidRPr="001D7170" w:rsidRDefault="00951A4E" w:rsidP="00951A4E">
      <w:pPr>
        <w:widowControl/>
        <w:autoSpaceDE/>
        <w:autoSpaceDN/>
        <w:adjustRightInd/>
        <w:jc w:val="right"/>
      </w:pPr>
      <w:r w:rsidRPr="001D7170">
        <w:t>Канашского муниципального округа</w:t>
      </w:r>
    </w:p>
    <w:p w14:paraId="0522E1FA" w14:textId="77777777" w:rsidR="00951A4E" w:rsidRPr="001D7170" w:rsidRDefault="00951A4E" w:rsidP="00951A4E">
      <w:pPr>
        <w:jc w:val="right"/>
      </w:pPr>
      <w:r w:rsidRPr="001D7170">
        <w:t>Чувашской республики</w:t>
      </w:r>
    </w:p>
    <w:p w14:paraId="2643F0AA" w14:textId="77777777" w:rsidR="00951A4E" w:rsidRDefault="00951A4E" w:rsidP="00951A4E">
      <w:pPr>
        <w:jc w:val="right"/>
        <w:rPr>
          <w:sz w:val="22"/>
          <w:szCs w:val="22"/>
        </w:rPr>
      </w:pPr>
      <w:r w:rsidRPr="001D7170">
        <w:rPr>
          <w:sz w:val="22"/>
          <w:szCs w:val="22"/>
        </w:rPr>
        <w:t>от_________№_________</w:t>
      </w:r>
    </w:p>
    <w:p w14:paraId="43EFD9C3" w14:textId="77777777" w:rsidR="00BD4C85" w:rsidRPr="001D7170" w:rsidRDefault="00BD4C85" w:rsidP="00BD4C85">
      <w:pPr>
        <w:widowControl/>
        <w:autoSpaceDE/>
        <w:autoSpaceDN/>
        <w:adjustRightInd/>
        <w:rPr>
          <w:b/>
          <w:sz w:val="22"/>
          <w:szCs w:val="22"/>
        </w:rPr>
      </w:pPr>
    </w:p>
    <w:p w14:paraId="6381D4DF" w14:textId="77777777" w:rsidR="00BD4C85" w:rsidRPr="001D7170" w:rsidRDefault="00BD4C85" w:rsidP="00BD4C85">
      <w:pPr>
        <w:widowControl/>
        <w:autoSpaceDE/>
        <w:autoSpaceDN/>
        <w:adjustRightInd/>
        <w:ind w:right="684" w:firstLine="5220"/>
        <w:jc w:val="center"/>
        <w:rPr>
          <w:sz w:val="24"/>
          <w:szCs w:val="24"/>
        </w:rPr>
      </w:pPr>
    </w:p>
    <w:p w14:paraId="06D05059" w14:textId="77777777" w:rsidR="00BD4C85" w:rsidRPr="001D7170" w:rsidRDefault="00BD4C85" w:rsidP="00BD4C85">
      <w:pPr>
        <w:widowControl/>
        <w:autoSpaceDE/>
        <w:autoSpaceDN/>
        <w:adjustRightInd/>
        <w:ind w:right="684"/>
        <w:jc w:val="center"/>
        <w:rPr>
          <w:b/>
          <w:sz w:val="24"/>
          <w:szCs w:val="24"/>
        </w:rPr>
      </w:pPr>
      <w:r w:rsidRPr="001D7170">
        <w:rPr>
          <w:b/>
          <w:sz w:val="24"/>
          <w:szCs w:val="24"/>
        </w:rPr>
        <w:t>Сведения</w:t>
      </w:r>
    </w:p>
    <w:p w14:paraId="00A717F0" w14:textId="77777777" w:rsidR="00BD4C85" w:rsidRPr="001D7170" w:rsidRDefault="00BD4C85" w:rsidP="00BD4C85">
      <w:pPr>
        <w:widowControl/>
        <w:autoSpaceDE/>
        <w:autoSpaceDN/>
        <w:adjustRightInd/>
        <w:ind w:right="684"/>
        <w:jc w:val="center"/>
        <w:rPr>
          <w:b/>
          <w:sz w:val="24"/>
          <w:szCs w:val="24"/>
        </w:rPr>
      </w:pPr>
      <w:r w:rsidRPr="001D7170">
        <w:rPr>
          <w:b/>
          <w:sz w:val="24"/>
          <w:szCs w:val="24"/>
        </w:rPr>
        <w:t>о численности муниципальных служащих,</w:t>
      </w:r>
    </w:p>
    <w:p w14:paraId="254E0F1B" w14:textId="3AD4F533" w:rsidR="00BD4C85" w:rsidRPr="001D7170" w:rsidRDefault="00BD4C85" w:rsidP="00BD4C85">
      <w:pPr>
        <w:widowControl/>
        <w:autoSpaceDE/>
        <w:autoSpaceDN/>
        <w:adjustRightInd/>
        <w:ind w:right="684"/>
        <w:jc w:val="center"/>
        <w:rPr>
          <w:b/>
          <w:sz w:val="24"/>
          <w:szCs w:val="24"/>
        </w:rPr>
      </w:pPr>
      <w:r w:rsidRPr="001D7170">
        <w:rPr>
          <w:b/>
          <w:sz w:val="24"/>
          <w:szCs w:val="24"/>
        </w:rPr>
        <w:t xml:space="preserve">работников муниципальных </w:t>
      </w:r>
      <w:proofErr w:type="gramStart"/>
      <w:r w:rsidRPr="001D7170">
        <w:rPr>
          <w:b/>
          <w:sz w:val="24"/>
          <w:szCs w:val="24"/>
        </w:rPr>
        <w:t>учреждений  Канашского</w:t>
      </w:r>
      <w:proofErr w:type="gramEnd"/>
      <w:r w:rsidRPr="001D7170">
        <w:rPr>
          <w:b/>
          <w:sz w:val="24"/>
          <w:szCs w:val="24"/>
        </w:rPr>
        <w:t xml:space="preserve"> </w:t>
      </w:r>
      <w:r w:rsidR="0014166F" w:rsidRPr="001D7170">
        <w:rPr>
          <w:b/>
          <w:sz w:val="24"/>
          <w:szCs w:val="24"/>
        </w:rPr>
        <w:t>муниципального округа</w:t>
      </w:r>
    </w:p>
    <w:p w14:paraId="3EA64C23" w14:textId="4E3C9EB4" w:rsidR="00BD4C85" w:rsidRPr="001D7170" w:rsidRDefault="00BD4C85" w:rsidP="00BD4C85">
      <w:pPr>
        <w:widowControl/>
        <w:autoSpaceDE/>
        <w:autoSpaceDN/>
        <w:adjustRightInd/>
        <w:ind w:right="684"/>
        <w:jc w:val="center"/>
        <w:rPr>
          <w:b/>
          <w:sz w:val="24"/>
          <w:szCs w:val="24"/>
        </w:rPr>
      </w:pPr>
      <w:r w:rsidRPr="001D7170">
        <w:rPr>
          <w:b/>
          <w:sz w:val="24"/>
          <w:szCs w:val="24"/>
        </w:rPr>
        <w:t xml:space="preserve">и фактические затраты на их денежное содержание за </w:t>
      </w:r>
      <w:r w:rsidRPr="001D7170">
        <w:rPr>
          <w:b/>
          <w:sz w:val="24"/>
          <w:szCs w:val="24"/>
          <w:lang w:val="en-US"/>
        </w:rPr>
        <w:t>I</w:t>
      </w:r>
      <w:r w:rsidRPr="001D7170">
        <w:rPr>
          <w:b/>
          <w:sz w:val="24"/>
          <w:szCs w:val="24"/>
        </w:rPr>
        <w:t xml:space="preserve"> </w:t>
      </w:r>
      <w:r w:rsidR="00EB45CF">
        <w:rPr>
          <w:b/>
          <w:sz w:val="24"/>
          <w:szCs w:val="24"/>
        </w:rPr>
        <w:t>полугодие</w:t>
      </w:r>
      <w:r w:rsidRPr="001D7170">
        <w:rPr>
          <w:b/>
          <w:sz w:val="24"/>
          <w:szCs w:val="24"/>
        </w:rPr>
        <w:t xml:space="preserve"> 202</w:t>
      </w:r>
      <w:r w:rsidR="001F4042" w:rsidRPr="001D7170">
        <w:rPr>
          <w:b/>
          <w:sz w:val="24"/>
          <w:szCs w:val="24"/>
        </w:rPr>
        <w:t>3</w:t>
      </w:r>
      <w:r w:rsidRPr="001D7170">
        <w:rPr>
          <w:b/>
          <w:sz w:val="24"/>
          <w:szCs w:val="24"/>
        </w:rPr>
        <w:t xml:space="preserve"> года</w:t>
      </w:r>
    </w:p>
    <w:p w14:paraId="0CC3AB14" w14:textId="0A93DDCB" w:rsidR="00BD4C85" w:rsidRPr="001D7170" w:rsidRDefault="00BD4C85" w:rsidP="00BD4C85">
      <w:pPr>
        <w:widowControl/>
        <w:autoSpaceDE/>
        <w:autoSpaceDN/>
        <w:adjustRightInd/>
        <w:ind w:right="684"/>
        <w:rPr>
          <w:sz w:val="24"/>
          <w:szCs w:val="24"/>
        </w:rPr>
      </w:pPr>
      <w:r w:rsidRPr="001D7170">
        <w:rPr>
          <w:sz w:val="24"/>
          <w:szCs w:val="24"/>
        </w:rPr>
        <w:t xml:space="preserve"> </w:t>
      </w:r>
    </w:p>
    <w:p w14:paraId="65B06B84" w14:textId="3C199EB0" w:rsidR="00B315E1" w:rsidRPr="001D7170" w:rsidRDefault="00B315E1" w:rsidP="00BD4C85">
      <w:pPr>
        <w:widowControl/>
        <w:autoSpaceDE/>
        <w:autoSpaceDN/>
        <w:adjustRightInd/>
        <w:ind w:right="684"/>
        <w:rPr>
          <w:sz w:val="24"/>
          <w:szCs w:val="24"/>
        </w:rPr>
      </w:pPr>
    </w:p>
    <w:p w14:paraId="3DE9A9D1" w14:textId="482495A3" w:rsidR="00B315E1" w:rsidRPr="001D7170" w:rsidRDefault="00B315E1" w:rsidP="00BD4C85">
      <w:pPr>
        <w:widowControl/>
        <w:autoSpaceDE/>
        <w:autoSpaceDN/>
        <w:adjustRightInd/>
        <w:ind w:right="684"/>
        <w:rPr>
          <w:sz w:val="24"/>
          <w:szCs w:val="24"/>
        </w:rPr>
      </w:pPr>
    </w:p>
    <w:p w14:paraId="3E8D5878" w14:textId="77777777" w:rsidR="00B315E1" w:rsidRPr="001D7170" w:rsidRDefault="00B315E1" w:rsidP="00BD4C85">
      <w:pPr>
        <w:widowControl/>
        <w:autoSpaceDE/>
        <w:autoSpaceDN/>
        <w:adjustRightInd/>
        <w:ind w:right="684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2215"/>
        <w:gridCol w:w="3191"/>
      </w:tblGrid>
      <w:tr w:rsidR="002B4BA7" w:rsidRPr="001D7170" w14:paraId="0314A2FC" w14:textId="2F6B3115" w:rsidTr="002B4BA7">
        <w:trPr>
          <w:trHeight w:val="100"/>
        </w:trPr>
        <w:tc>
          <w:tcPr>
            <w:tcW w:w="4361" w:type="dxa"/>
            <w:tcBorders>
              <w:left w:val="single" w:sz="4" w:space="0" w:color="auto"/>
              <w:right w:val="single" w:sz="4" w:space="0" w:color="auto"/>
            </w:tcBorders>
          </w:tcPr>
          <w:p w14:paraId="55F3BFDF" w14:textId="2DAE1D30" w:rsidR="002B4BA7" w:rsidRPr="001D7170" w:rsidRDefault="002B4BA7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1D7170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019" w:type="dxa"/>
            <w:tcBorders>
              <w:right w:val="single" w:sz="4" w:space="0" w:color="auto"/>
            </w:tcBorders>
          </w:tcPr>
          <w:p w14:paraId="2A9EEF98" w14:textId="0BA28BF7" w:rsidR="002B4BA7" w:rsidRPr="001D7170" w:rsidRDefault="002B4BA7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1D7170">
              <w:rPr>
                <w:sz w:val="24"/>
                <w:szCs w:val="24"/>
              </w:rPr>
              <w:t>Численность работников ед.)</w:t>
            </w:r>
          </w:p>
        </w:tc>
        <w:tc>
          <w:tcPr>
            <w:tcW w:w="3191" w:type="dxa"/>
            <w:tcBorders>
              <w:left w:val="single" w:sz="4" w:space="0" w:color="auto"/>
              <w:right w:val="single" w:sz="4" w:space="0" w:color="auto"/>
            </w:tcBorders>
          </w:tcPr>
          <w:p w14:paraId="3E46C487" w14:textId="75E027D1" w:rsidR="002B4BA7" w:rsidRPr="001D7170" w:rsidRDefault="002B4BA7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1D7170">
              <w:rPr>
                <w:sz w:val="24"/>
                <w:szCs w:val="24"/>
              </w:rPr>
              <w:t>Фактические затраты на их денежное содержание (рублей)</w:t>
            </w:r>
          </w:p>
        </w:tc>
      </w:tr>
      <w:tr w:rsidR="00373CE1" w:rsidRPr="001D7170" w14:paraId="6DAB948C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4986DDA8" w14:textId="5A9BB646" w:rsidR="00373CE1" w:rsidRPr="001D7170" w:rsidRDefault="00373CE1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1D7170">
              <w:rPr>
                <w:sz w:val="24"/>
                <w:szCs w:val="24"/>
              </w:rPr>
              <w:t>Муниципальные служащие</w:t>
            </w:r>
          </w:p>
        </w:tc>
        <w:tc>
          <w:tcPr>
            <w:tcW w:w="2019" w:type="dxa"/>
            <w:shd w:val="clear" w:color="auto" w:fill="auto"/>
          </w:tcPr>
          <w:p w14:paraId="55F24322" w14:textId="4607F890" w:rsidR="00373CE1" w:rsidRPr="001D7170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1D7170">
              <w:rPr>
                <w:sz w:val="24"/>
                <w:szCs w:val="24"/>
              </w:rPr>
              <w:t>118</w:t>
            </w:r>
          </w:p>
        </w:tc>
        <w:tc>
          <w:tcPr>
            <w:tcW w:w="3191" w:type="dxa"/>
            <w:shd w:val="clear" w:color="auto" w:fill="auto"/>
          </w:tcPr>
          <w:p w14:paraId="4A0645AB" w14:textId="43D5E162" w:rsidR="00373CE1" w:rsidRPr="001D7170" w:rsidRDefault="000726CA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24200200,38</w:t>
            </w:r>
          </w:p>
        </w:tc>
      </w:tr>
      <w:tr w:rsidR="00373CE1" w:rsidRPr="001D7170" w14:paraId="624F3691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0226572E" w14:textId="531F2729" w:rsidR="00373CE1" w:rsidRPr="001D7170" w:rsidRDefault="00373CE1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1D7170">
              <w:rPr>
                <w:sz w:val="24"/>
                <w:szCs w:val="24"/>
              </w:rPr>
              <w:t>МКУ "ЦФИХО" Канашского муниципального округа</w:t>
            </w:r>
          </w:p>
        </w:tc>
        <w:tc>
          <w:tcPr>
            <w:tcW w:w="2019" w:type="dxa"/>
            <w:shd w:val="clear" w:color="auto" w:fill="auto"/>
          </w:tcPr>
          <w:p w14:paraId="13EB3CC8" w14:textId="142BA6F7" w:rsidR="00373CE1" w:rsidRPr="00DA1BFD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15</w:t>
            </w:r>
            <w:r w:rsidR="000726CA" w:rsidRPr="00DA1BFD">
              <w:rPr>
                <w:sz w:val="24"/>
                <w:szCs w:val="24"/>
              </w:rPr>
              <w:t>6</w:t>
            </w:r>
          </w:p>
        </w:tc>
        <w:tc>
          <w:tcPr>
            <w:tcW w:w="3191" w:type="dxa"/>
            <w:shd w:val="clear" w:color="auto" w:fill="auto"/>
          </w:tcPr>
          <w:p w14:paraId="4287798F" w14:textId="01881B5B" w:rsidR="00373CE1" w:rsidRPr="00DA1BFD" w:rsidRDefault="00DA1BFD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15774642,72</w:t>
            </w:r>
          </w:p>
        </w:tc>
      </w:tr>
      <w:tr w:rsidR="00373CE1" w:rsidRPr="001D7170" w14:paraId="0C9461FD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13ED4DCB" w14:textId="25FF21CD" w:rsidR="00373CE1" w:rsidRPr="001D7170" w:rsidRDefault="00373CE1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1D7170">
              <w:rPr>
                <w:sz w:val="24"/>
                <w:szCs w:val="24"/>
              </w:rPr>
              <w:t xml:space="preserve">Сектор специальных программ Канашского </w:t>
            </w:r>
            <w:r w:rsidR="0014166F" w:rsidRPr="001D7170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2019" w:type="dxa"/>
            <w:shd w:val="clear" w:color="auto" w:fill="auto"/>
          </w:tcPr>
          <w:p w14:paraId="11CE148E" w14:textId="6929C6E7" w:rsidR="00373CE1" w:rsidRPr="00DA1BFD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14:paraId="29F73AB8" w14:textId="75E62B69" w:rsidR="00373CE1" w:rsidRPr="00DA1BFD" w:rsidRDefault="00DA1BFD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559754,15</w:t>
            </w:r>
          </w:p>
        </w:tc>
      </w:tr>
      <w:tr w:rsidR="00373CE1" w:rsidRPr="001D7170" w14:paraId="4F45EE3E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337FE2C7" w14:textId="2F64D797" w:rsidR="00373CE1" w:rsidRPr="001D7170" w:rsidRDefault="00373CE1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1D7170">
              <w:rPr>
                <w:sz w:val="24"/>
                <w:szCs w:val="24"/>
              </w:rPr>
              <w:t>Детские дошкольные учреждения</w:t>
            </w:r>
          </w:p>
        </w:tc>
        <w:tc>
          <w:tcPr>
            <w:tcW w:w="2019" w:type="dxa"/>
            <w:shd w:val="clear" w:color="auto" w:fill="auto"/>
          </w:tcPr>
          <w:p w14:paraId="4C2BCB27" w14:textId="4E2E1A82" w:rsidR="00373CE1" w:rsidRPr="00DA1BFD" w:rsidRDefault="00DA1BFD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225</w:t>
            </w:r>
          </w:p>
        </w:tc>
        <w:tc>
          <w:tcPr>
            <w:tcW w:w="3191" w:type="dxa"/>
            <w:shd w:val="clear" w:color="auto" w:fill="auto"/>
          </w:tcPr>
          <w:p w14:paraId="4C39FFE9" w14:textId="50ED2197" w:rsidR="00373CE1" w:rsidRPr="00DA1BFD" w:rsidRDefault="00DA1BFD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34220200,0</w:t>
            </w:r>
          </w:p>
          <w:p w14:paraId="471D6F5C" w14:textId="3E92EF99" w:rsidR="00373CE1" w:rsidRPr="00DA1BFD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</w:p>
        </w:tc>
      </w:tr>
      <w:tr w:rsidR="00373CE1" w:rsidRPr="001D7170" w14:paraId="6B2D4BEA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4361" w:type="dxa"/>
            <w:shd w:val="clear" w:color="auto" w:fill="auto"/>
          </w:tcPr>
          <w:p w14:paraId="48D1A7D9" w14:textId="681B5C04" w:rsidR="00373CE1" w:rsidRPr="001D7170" w:rsidRDefault="00373CE1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1D7170">
              <w:rPr>
                <w:sz w:val="24"/>
                <w:szCs w:val="24"/>
              </w:rPr>
              <w:t>Школы</w:t>
            </w:r>
          </w:p>
        </w:tc>
        <w:tc>
          <w:tcPr>
            <w:tcW w:w="2019" w:type="dxa"/>
            <w:shd w:val="clear" w:color="auto" w:fill="auto"/>
          </w:tcPr>
          <w:p w14:paraId="2E211C2E" w14:textId="2181B46C" w:rsidR="00373CE1" w:rsidRPr="00DA1BFD" w:rsidRDefault="00DA1BFD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763</w:t>
            </w:r>
          </w:p>
        </w:tc>
        <w:tc>
          <w:tcPr>
            <w:tcW w:w="3191" w:type="dxa"/>
            <w:shd w:val="clear" w:color="auto" w:fill="auto"/>
          </w:tcPr>
          <w:p w14:paraId="4742DD36" w14:textId="4CCEBBE1" w:rsidR="00373CE1" w:rsidRPr="00DA1BFD" w:rsidRDefault="00DA1BFD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159771800,0</w:t>
            </w:r>
          </w:p>
        </w:tc>
      </w:tr>
      <w:tr w:rsidR="00373CE1" w:rsidRPr="001D7170" w14:paraId="4A908A15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1"/>
        </w:trPr>
        <w:tc>
          <w:tcPr>
            <w:tcW w:w="4361" w:type="dxa"/>
            <w:shd w:val="clear" w:color="auto" w:fill="auto"/>
          </w:tcPr>
          <w:p w14:paraId="43C62E0B" w14:textId="782E03B7" w:rsidR="00373CE1" w:rsidRPr="001D7170" w:rsidRDefault="009823A5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1D7170">
              <w:rPr>
                <w:sz w:val="24"/>
                <w:szCs w:val="24"/>
              </w:rPr>
              <w:t xml:space="preserve">Управление образования и молодежной политики </w:t>
            </w:r>
          </w:p>
        </w:tc>
        <w:tc>
          <w:tcPr>
            <w:tcW w:w="2019" w:type="dxa"/>
            <w:shd w:val="clear" w:color="auto" w:fill="auto"/>
          </w:tcPr>
          <w:p w14:paraId="24E13457" w14:textId="4F9F8BD5" w:rsidR="00373CE1" w:rsidRPr="00DA1BFD" w:rsidRDefault="00DA1BFD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19</w:t>
            </w:r>
          </w:p>
        </w:tc>
        <w:tc>
          <w:tcPr>
            <w:tcW w:w="3191" w:type="dxa"/>
            <w:shd w:val="clear" w:color="auto" w:fill="auto"/>
          </w:tcPr>
          <w:p w14:paraId="6EA1A6FF" w14:textId="0A1A26E7" w:rsidR="00373CE1" w:rsidRPr="00DA1BFD" w:rsidRDefault="00DA1BFD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2609218,96</w:t>
            </w:r>
          </w:p>
        </w:tc>
      </w:tr>
      <w:tr w:rsidR="00373CE1" w:rsidRPr="001D7170" w14:paraId="276A7742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260E34CD" w14:textId="5E3F89CA" w:rsidR="00373CE1" w:rsidRPr="001D7170" w:rsidRDefault="009823A5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1D7170">
              <w:rPr>
                <w:sz w:val="24"/>
                <w:szCs w:val="24"/>
              </w:rPr>
              <w:t>ВУС</w:t>
            </w:r>
          </w:p>
        </w:tc>
        <w:tc>
          <w:tcPr>
            <w:tcW w:w="2019" w:type="dxa"/>
            <w:shd w:val="clear" w:color="auto" w:fill="auto"/>
          </w:tcPr>
          <w:p w14:paraId="0A0C68E7" w14:textId="4BE83FEC" w:rsidR="00373CE1" w:rsidRPr="00DA1BFD" w:rsidRDefault="009823A5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17</w:t>
            </w:r>
          </w:p>
        </w:tc>
        <w:tc>
          <w:tcPr>
            <w:tcW w:w="3191" w:type="dxa"/>
            <w:shd w:val="clear" w:color="auto" w:fill="auto"/>
          </w:tcPr>
          <w:p w14:paraId="192123E3" w14:textId="76F50907" w:rsidR="00373CE1" w:rsidRPr="00DA1BFD" w:rsidRDefault="00DA1BFD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598731,32</w:t>
            </w:r>
          </w:p>
        </w:tc>
      </w:tr>
      <w:tr w:rsidR="00373CE1" w:rsidRPr="001D7170" w14:paraId="6F393A68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3A6DF6DE" w14:textId="7CECF3B1" w:rsidR="00373CE1" w:rsidRPr="001D7170" w:rsidRDefault="009823A5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1D7170">
              <w:rPr>
                <w:sz w:val="24"/>
                <w:szCs w:val="24"/>
              </w:rPr>
              <w:t>МПО</w:t>
            </w:r>
          </w:p>
        </w:tc>
        <w:tc>
          <w:tcPr>
            <w:tcW w:w="2019" w:type="dxa"/>
            <w:shd w:val="clear" w:color="auto" w:fill="auto"/>
          </w:tcPr>
          <w:p w14:paraId="27A47EF6" w14:textId="666E31AB" w:rsidR="00373CE1" w:rsidRPr="00DA1BFD" w:rsidRDefault="00DA1BFD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10</w:t>
            </w:r>
          </w:p>
        </w:tc>
        <w:tc>
          <w:tcPr>
            <w:tcW w:w="3191" w:type="dxa"/>
            <w:shd w:val="clear" w:color="auto" w:fill="auto"/>
          </w:tcPr>
          <w:p w14:paraId="6CA774D0" w14:textId="26E5A2E4" w:rsidR="00373CE1" w:rsidRPr="00DA1BFD" w:rsidRDefault="00DA1BFD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736124,09</w:t>
            </w:r>
          </w:p>
        </w:tc>
      </w:tr>
      <w:tr w:rsidR="00373CE1" w:rsidRPr="001D7170" w14:paraId="6066DF8D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4361" w:type="dxa"/>
            <w:shd w:val="clear" w:color="auto" w:fill="auto"/>
          </w:tcPr>
          <w:p w14:paraId="5FA57C3F" w14:textId="34B4C806" w:rsidR="00373CE1" w:rsidRPr="00DA1BFD" w:rsidRDefault="00373CE1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 xml:space="preserve">МБУК «ЦБС» Канашского </w:t>
            </w:r>
            <w:r w:rsidR="00DA1113" w:rsidRPr="00DA1BFD">
              <w:rPr>
                <w:sz w:val="24"/>
                <w:szCs w:val="24"/>
              </w:rPr>
              <w:t>муниципального округа</w:t>
            </w:r>
            <w:r w:rsidRPr="00DA1BFD">
              <w:rPr>
                <w:sz w:val="24"/>
                <w:szCs w:val="24"/>
              </w:rPr>
              <w:t>»</w:t>
            </w:r>
          </w:p>
        </w:tc>
        <w:tc>
          <w:tcPr>
            <w:tcW w:w="2019" w:type="dxa"/>
            <w:shd w:val="clear" w:color="auto" w:fill="auto"/>
          </w:tcPr>
          <w:p w14:paraId="6A9C71B3" w14:textId="081D8C31" w:rsidR="00373CE1" w:rsidRPr="00DA1BFD" w:rsidRDefault="00B315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55</w:t>
            </w:r>
          </w:p>
        </w:tc>
        <w:tc>
          <w:tcPr>
            <w:tcW w:w="3191" w:type="dxa"/>
            <w:shd w:val="clear" w:color="auto" w:fill="auto"/>
          </w:tcPr>
          <w:p w14:paraId="0EC2C0B0" w14:textId="7D811587" w:rsidR="00373CE1" w:rsidRPr="00DA1BFD" w:rsidRDefault="00DA1BFD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7713195,82</w:t>
            </w:r>
          </w:p>
        </w:tc>
      </w:tr>
      <w:tr w:rsidR="00373CE1" w:rsidRPr="001D7170" w14:paraId="775ED803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659B063A" w14:textId="0BA9877C" w:rsidR="00373CE1" w:rsidRPr="00DA1BFD" w:rsidRDefault="00373CE1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 xml:space="preserve">МБУК «ЦКС» Канашского </w:t>
            </w:r>
            <w:r w:rsidR="00DA1113" w:rsidRPr="00DA1BFD">
              <w:rPr>
                <w:sz w:val="24"/>
                <w:szCs w:val="24"/>
              </w:rPr>
              <w:t>муниципального округа</w:t>
            </w:r>
            <w:r w:rsidRPr="00DA1BFD">
              <w:rPr>
                <w:sz w:val="24"/>
                <w:szCs w:val="24"/>
              </w:rPr>
              <w:t>»</w:t>
            </w:r>
          </w:p>
        </w:tc>
        <w:tc>
          <w:tcPr>
            <w:tcW w:w="2019" w:type="dxa"/>
            <w:shd w:val="clear" w:color="auto" w:fill="auto"/>
          </w:tcPr>
          <w:p w14:paraId="074ACF64" w14:textId="23239656" w:rsidR="00373CE1" w:rsidRPr="00DA1BFD" w:rsidRDefault="00B315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84</w:t>
            </w:r>
          </w:p>
        </w:tc>
        <w:tc>
          <w:tcPr>
            <w:tcW w:w="3191" w:type="dxa"/>
            <w:shd w:val="clear" w:color="auto" w:fill="auto"/>
          </w:tcPr>
          <w:p w14:paraId="5C02ED84" w14:textId="54B85F49" w:rsidR="00373CE1" w:rsidRPr="00DA1BFD" w:rsidRDefault="00DA1BFD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12760751,12</w:t>
            </w:r>
          </w:p>
        </w:tc>
      </w:tr>
      <w:tr w:rsidR="00373CE1" w:rsidRPr="001D7170" w14:paraId="11BA9557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0C91DCFC" w14:textId="26727195" w:rsidR="00373CE1" w:rsidRPr="001D7170" w:rsidRDefault="00373CE1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1D7170">
              <w:rPr>
                <w:sz w:val="22"/>
                <w:szCs w:val="22"/>
              </w:rPr>
              <w:t>АОУ ДОД «ДОЛ</w:t>
            </w:r>
            <w:r w:rsidRPr="001D7170">
              <w:rPr>
                <w:sz w:val="24"/>
                <w:szCs w:val="24"/>
              </w:rPr>
              <w:t xml:space="preserve"> «Космонавт» им. </w:t>
            </w:r>
            <w:proofErr w:type="spellStart"/>
            <w:r w:rsidRPr="001D7170">
              <w:rPr>
                <w:sz w:val="24"/>
                <w:szCs w:val="24"/>
              </w:rPr>
              <w:t>А.Г.Николаева</w:t>
            </w:r>
            <w:proofErr w:type="spellEnd"/>
            <w:r w:rsidRPr="001D7170">
              <w:rPr>
                <w:sz w:val="24"/>
                <w:szCs w:val="24"/>
              </w:rPr>
              <w:t>»</w:t>
            </w:r>
          </w:p>
        </w:tc>
        <w:tc>
          <w:tcPr>
            <w:tcW w:w="2019" w:type="dxa"/>
            <w:shd w:val="clear" w:color="auto" w:fill="auto"/>
          </w:tcPr>
          <w:p w14:paraId="52D7669E" w14:textId="67CB43BB" w:rsidR="00373CE1" w:rsidRPr="00DA1BFD" w:rsidRDefault="0048111E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9</w:t>
            </w:r>
          </w:p>
        </w:tc>
        <w:tc>
          <w:tcPr>
            <w:tcW w:w="3191" w:type="dxa"/>
            <w:shd w:val="clear" w:color="auto" w:fill="auto"/>
          </w:tcPr>
          <w:p w14:paraId="2C88A8A5" w14:textId="7ED416AE" w:rsidR="00373CE1" w:rsidRPr="00DA1BFD" w:rsidRDefault="00DA1BFD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1066254,48</w:t>
            </w:r>
          </w:p>
        </w:tc>
      </w:tr>
      <w:tr w:rsidR="00373CE1" w:rsidRPr="001D7170" w14:paraId="264ADC90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4D95B2E2" w14:textId="40EC0B2B" w:rsidR="00373CE1" w:rsidRPr="001D7170" w:rsidRDefault="00373CE1" w:rsidP="002B4BA7">
            <w:pPr>
              <w:widowControl/>
              <w:autoSpaceDE/>
              <w:autoSpaceDN/>
              <w:adjustRightInd/>
              <w:ind w:right="684"/>
              <w:rPr>
                <w:color w:val="FF0000"/>
                <w:sz w:val="22"/>
                <w:szCs w:val="22"/>
              </w:rPr>
            </w:pPr>
            <w:r w:rsidRPr="001D7170">
              <w:rPr>
                <w:sz w:val="22"/>
                <w:szCs w:val="22"/>
              </w:rPr>
              <w:t xml:space="preserve">АУ ДО "ДЮСШ </w:t>
            </w:r>
            <w:proofErr w:type="spellStart"/>
            <w:r w:rsidRPr="001D7170">
              <w:rPr>
                <w:sz w:val="22"/>
                <w:szCs w:val="22"/>
              </w:rPr>
              <w:t>им.Г.Н.Смирнова</w:t>
            </w:r>
            <w:proofErr w:type="spellEnd"/>
            <w:r w:rsidRPr="001D7170">
              <w:rPr>
                <w:sz w:val="22"/>
                <w:szCs w:val="22"/>
              </w:rPr>
              <w:t>"</w:t>
            </w:r>
          </w:p>
        </w:tc>
        <w:tc>
          <w:tcPr>
            <w:tcW w:w="2019" w:type="dxa"/>
            <w:shd w:val="clear" w:color="auto" w:fill="auto"/>
          </w:tcPr>
          <w:p w14:paraId="02FC70B5" w14:textId="300D6CC2" w:rsidR="00373CE1" w:rsidRPr="00DA1BFD" w:rsidRDefault="00DA1BFD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34</w:t>
            </w:r>
          </w:p>
        </w:tc>
        <w:tc>
          <w:tcPr>
            <w:tcW w:w="3191" w:type="dxa"/>
            <w:shd w:val="clear" w:color="auto" w:fill="auto"/>
          </w:tcPr>
          <w:p w14:paraId="297C72BF" w14:textId="564D70B1" w:rsidR="00373CE1" w:rsidRPr="00DA1BFD" w:rsidRDefault="00DA1BFD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4604414,32</w:t>
            </w:r>
          </w:p>
        </w:tc>
      </w:tr>
      <w:tr w:rsidR="00373CE1" w:rsidRPr="001D7170" w14:paraId="11529B40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3DFFE473" w14:textId="32691EFC" w:rsidR="00373CE1" w:rsidRPr="001D7170" w:rsidRDefault="00373CE1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1D7170">
              <w:rPr>
                <w:sz w:val="24"/>
                <w:szCs w:val="24"/>
              </w:rPr>
              <w:t>АУ ДОД ДЮСШ «Импульс»</w:t>
            </w:r>
          </w:p>
        </w:tc>
        <w:tc>
          <w:tcPr>
            <w:tcW w:w="2019" w:type="dxa"/>
            <w:shd w:val="clear" w:color="auto" w:fill="auto"/>
          </w:tcPr>
          <w:p w14:paraId="1CEBF24F" w14:textId="114F77E9" w:rsidR="00373CE1" w:rsidRPr="00DA1BFD" w:rsidRDefault="0048111E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22</w:t>
            </w:r>
          </w:p>
        </w:tc>
        <w:tc>
          <w:tcPr>
            <w:tcW w:w="3191" w:type="dxa"/>
            <w:shd w:val="clear" w:color="auto" w:fill="auto"/>
          </w:tcPr>
          <w:p w14:paraId="22BB9512" w14:textId="2C28AAEE" w:rsidR="00373CE1" w:rsidRPr="00DA1BFD" w:rsidRDefault="00DA1BFD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2495364,1</w:t>
            </w:r>
          </w:p>
        </w:tc>
      </w:tr>
      <w:tr w:rsidR="00373CE1" w:rsidRPr="001D7170" w14:paraId="23665977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3B2070C7" w14:textId="12983494" w:rsidR="00373CE1" w:rsidRPr="001D7170" w:rsidRDefault="00373CE1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1D7170">
              <w:rPr>
                <w:sz w:val="24"/>
                <w:szCs w:val="24"/>
              </w:rPr>
              <w:t>МБУ ДО "ДШИ"</w:t>
            </w:r>
          </w:p>
        </w:tc>
        <w:tc>
          <w:tcPr>
            <w:tcW w:w="2019" w:type="dxa"/>
            <w:shd w:val="clear" w:color="auto" w:fill="auto"/>
          </w:tcPr>
          <w:p w14:paraId="669365CC" w14:textId="4C642042" w:rsidR="00373CE1" w:rsidRPr="00DA1BFD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2</w:t>
            </w:r>
            <w:r w:rsidR="00DA1BFD" w:rsidRPr="00DA1BFD">
              <w:rPr>
                <w:sz w:val="24"/>
                <w:szCs w:val="24"/>
              </w:rPr>
              <w:t>7</w:t>
            </w:r>
          </w:p>
        </w:tc>
        <w:tc>
          <w:tcPr>
            <w:tcW w:w="3191" w:type="dxa"/>
            <w:shd w:val="clear" w:color="auto" w:fill="auto"/>
          </w:tcPr>
          <w:p w14:paraId="3FB52557" w14:textId="563879CB" w:rsidR="00373CE1" w:rsidRPr="00DA1BFD" w:rsidRDefault="00DA1BFD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4902500,0</w:t>
            </w:r>
          </w:p>
        </w:tc>
      </w:tr>
      <w:tr w:rsidR="00373CE1" w:rsidRPr="001D7170" w14:paraId="392A4ABE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361" w:type="dxa"/>
            <w:shd w:val="clear" w:color="auto" w:fill="auto"/>
          </w:tcPr>
          <w:p w14:paraId="291A9335" w14:textId="36DA9280" w:rsidR="00373CE1" w:rsidRPr="001D7170" w:rsidRDefault="00373CE1" w:rsidP="002B4BA7">
            <w:pPr>
              <w:widowControl/>
              <w:autoSpaceDE/>
              <w:autoSpaceDN/>
              <w:adjustRightInd/>
              <w:ind w:right="684"/>
              <w:rPr>
                <w:sz w:val="24"/>
                <w:szCs w:val="24"/>
              </w:rPr>
            </w:pPr>
            <w:r w:rsidRPr="001D7170">
              <w:rPr>
                <w:sz w:val="24"/>
                <w:szCs w:val="24"/>
              </w:rPr>
              <w:t>Всего</w:t>
            </w:r>
          </w:p>
        </w:tc>
        <w:tc>
          <w:tcPr>
            <w:tcW w:w="2019" w:type="dxa"/>
            <w:shd w:val="clear" w:color="auto" w:fill="auto"/>
          </w:tcPr>
          <w:p w14:paraId="7B8E317D" w14:textId="5A9DF333" w:rsidR="00373CE1" w:rsidRPr="00DA1BFD" w:rsidRDefault="00DA1BFD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1544</w:t>
            </w:r>
          </w:p>
        </w:tc>
        <w:tc>
          <w:tcPr>
            <w:tcW w:w="3191" w:type="dxa"/>
            <w:shd w:val="clear" w:color="auto" w:fill="auto"/>
            <w:vAlign w:val="bottom"/>
          </w:tcPr>
          <w:p w14:paraId="190D956E" w14:textId="3C1570D8" w:rsidR="00373CE1" w:rsidRPr="00DA1BFD" w:rsidRDefault="00DA1BFD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sz w:val="24"/>
                <w:szCs w:val="24"/>
              </w:rPr>
            </w:pPr>
            <w:r w:rsidRPr="00DA1BFD">
              <w:rPr>
                <w:sz w:val="24"/>
                <w:szCs w:val="24"/>
              </w:rPr>
              <w:t>272013151,5</w:t>
            </w:r>
          </w:p>
        </w:tc>
      </w:tr>
      <w:tr w:rsidR="00373CE1" w:rsidRPr="001D7170" w14:paraId="60E48219" w14:textId="77777777" w:rsidTr="002B4BA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8"/>
        </w:trPr>
        <w:tc>
          <w:tcPr>
            <w:tcW w:w="4361" w:type="dxa"/>
            <w:shd w:val="clear" w:color="auto" w:fill="auto"/>
          </w:tcPr>
          <w:p w14:paraId="7A5ECFCD" w14:textId="3CA9E0C3" w:rsidR="00373CE1" w:rsidRPr="001D7170" w:rsidRDefault="00373CE1" w:rsidP="002B4BA7">
            <w:pPr>
              <w:widowControl/>
              <w:autoSpaceDE/>
              <w:autoSpaceDN/>
              <w:adjustRightInd/>
              <w:ind w:right="684"/>
              <w:rPr>
                <w:color w:val="FF0000"/>
                <w:sz w:val="24"/>
                <w:szCs w:val="24"/>
              </w:rPr>
            </w:pPr>
          </w:p>
        </w:tc>
        <w:tc>
          <w:tcPr>
            <w:tcW w:w="2019" w:type="dxa"/>
            <w:shd w:val="clear" w:color="auto" w:fill="auto"/>
          </w:tcPr>
          <w:p w14:paraId="2256D772" w14:textId="1DFAE181" w:rsidR="00373CE1" w:rsidRPr="001D7170" w:rsidRDefault="00373CE1" w:rsidP="002B4BA7">
            <w:pPr>
              <w:widowControl/>
              <w:autoSpaceDE/>
              <w:autoSpaceDN/>
              <w:adjustRightInd/>
              <w:ind w:right="684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  <w:vAlign w:val="bottom"/>
          </w:tcPr>
          <w:p w14:paraId="78940082" w14:textId="6C9B5438" w:rsidR="00373CE1" w:rsidRPr="001D7170" w:rsidRDefault="00373CE1" w:rsidP="002B4BA7">
            <w:pPr>
              <w:widowControl/>
              <w:autoSpaceDE/>
              <w:autoSpaceDN/>
              <w:adjustRightInd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395FD120" w14:textId="77777777" w:rsidR="00BD4C85" w:rsidRPr="001D7170" w:rsidRDefault="00BD4C85" w:rsidP="00BD4C85">
      <w:pPr>
        <w:jc w:val="both"/>
        <w:rPr>
          <w:szCs w:val="32"/>
        </w:rPr>
      </w:pPr>
    </w:p>
    <w:p w14:paraId="2BE67C83" w14:textId="77777777" w:rsidR="00BD4C85" w:rsidRPr="001D7170" w:rsidRDefault="00BD4C85" w:rsidP="00BD4C85">
      <w:pPr>
        <w:tabs>
          <w:tab w:val="left" w:pos="6840"/>
        </w:tabs>
      </w:pPr>
    </w:p>
    <w:p w14:paraId="046AD84E" w14:textId="77777777" w:rsidR="00BD4C85" w:rsidRPr="001D7170" w:rsidRDefault="00BD4C85" w:rsidP="00F765C9">
      <w:pPr>
        <w:rPr>
          <w:sz w:val="16"/>
          <w:szCs w:val="16"/>
        </w:rPr>
      </w:pPr>
    </w:p>
    <w:sectPr w:rsidR="00BD4C85" w:rsidRPr="001D7170" w:rsidSect="004C279E">
      <w:pgSz w:w="11906" w:h="16838"/>
      <w:pgMar w:top="567" w:right="42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95EA6" w14:textId="77777777" w:rsidR="003668F8" w:rsidRDefault="003668F8" w:rsidP="0049035C">
      <w:r>
        <w:separator/>
      </w:r>
    </w:p>
  </w:endnote>
  <w:endnote w:type="continuationSeparator" w:id="0">
    <w:p w14:paraId="6D1E7E13" w14:textId="77777777" w:rsidR="003668F8" w:rsidRDefault="003668F8" w:rsidP="0049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C96A" w14:textId="77777777" w:rsidR="003668F8" w:rsidRDefault="003668F8" w:rsidP="0049035C">
      <w:r>
        <w:separator/>
      </w:r>
    </w:p>
  </w:footnote>
  <w:footnote w:type="continuationSeparator" w:id="0">
    <w:p w14:paraId="283AE3A4" w14:textId="77777777" w:rsidR="003668F8" w:rsidRDefault="003668F8" w:rsidP="00490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5C9"/>
    <w:rsid w:val="00001587"/>
    <w:rsid w:val="00033B06"/>
    <w:rsid w:val="00051219"/>
    <w:rsid w:val="000579F4"/>
    <w:rsid w:val="000726CA"/>
    <w:rsid w:val="00094D69"/>
    <w:rsid w:val="000A5CE4"/>
    <w:rsid w:val="000A7828"/>
    <w:rsid w:val="000C2E49"/>
    <w:rsid w:val="001202CA"/>
    <w:rsid w:val="00135B43"/>
    <w:rsid w:val="0014166F"/>
    <w:rsid w:val="0017341F"/>
    <w:rsid w:val="001B1F39"/>
    <w:rsid w:val="001C6CE5"/>
    <w:rsid w:val="001D193A"/>
    <w:rsid w:val="001D1E1C"/>
    <w:rsid w:val="001D7170"/>
    <w:rsid w:val="001E5EB7"/>
    <w:rsid w:val="001F05DB"/>
    <w:rsid w:val="001F4042"/>
    <w:rsid w:val="00202D73"/>
    <w:rsid w:val="002556A8"/>
    <w:rsid w:val="0025748E"/>
    <w:rsid w:val="002B4BA7"/>
    <w:rsid w:val="00315258"/>
    <w:rsid w:val="00317339"/>
    <w:rsid w:val="00350742"/>
    <w:rsid w:val="003668F8"/>
    <w:rsid w:val="0037332D"/>
    <w:rsid w:val="00373CE1"/>
    <w:rsid w:val="003B12E7"/>
    <w:rsid w:val="0048111E"/>
    <w:rsid w:val="0049035C"/>
    <w:rsid w:val="004A1820"/>
    <w:rsid w:val="004A55AA"/>
    <w:rsid w:val="004C279E"/>
    <w:rsid w:val="004E7477"/>
    <w:rsid w:val="004F6DB9"/>
    <w:rsid w:val="00520B37"/>
    <w:rsid w:val="005834FD"/>
    <w:rsid w:val="005D7119"/>
    <w:rsid w:val="006264F3"/>
    <w:rsid w:val="006329FE"/>
    <w:rsid w:val="00664C53"/>
    <w:rsid w:val="00691B80"/>
    <w:rsid w:val="006A1E9F"/>
    <w:rsid w:val="006D7FB1"/>
    <w:rsid w:val="00720AE5"/>
    <w:rsid w:val="007242F8"/>
    <w:rsid w:val="00773DF4"/>
    <w:rsid w:val="007A7B2D"/>
    <w:rsid w:val="007B0DFB"/>
    <w:rsid w:val="007C1E9E"/>
    <w:rsid w:val="007D3664"/>
    <w:rsid w:val="00860697"/>
    <w:rsid w:val="00890922"/>
    <w:rsid w:val="00896E11"/>
    <w:rsid w:val="008A6FE7"/>
    <w:rsid w:val="008E0B56"/>
    <w:rsid w:val="00941765"/>
    <w:rsid w:val="00943F94"/>
    <w:rsid w:val="00947B66"/>
    <w:rsid w:val="00951A4E"/>
    <w:rsid w:val="00962051"/>
    <w:rsid w:val="009823A5"/>
    <w:rsid w:val="00991783"/>
    <w:rsid w:val="009B1325"/>
    <w:rsid w:val="009C4483"/>
    <w:rsid w:val="00A47CBD"/>
    <w:rsid w:val="00A50959"/>
    <w:rsid w:val="00A55F6D"/>
    <w:rsid w:val="00AD16ED"/>
    <w:rsid w:val="00AE3344"/>
    <w:rsid w:val="00B315E1"/>
    <w:rsid w:val="00BD4C85"/>
    <w:rsid w:val="00C2122C"/>
    <w:rsid w:val="00C262F7"/>
    <w:rsid w:val="00C46AE9"/>
    <w:rsid w:val="00C85BA1"/>
    <w:rsid w:val="00CB5C11"/>
    <w:rsid w:val="00CC0501"/>
    <w:rsid w:val="00CE7392"/>
    <w:rsid w:val="00D15D0E"/>
    <w:rsid w:val="00D31AC9"/>
    <w:rsid w:val="00DA1113"/>
    <w:rsid w:val="00DA1BFD"/>
    <w:rsid w:val="00DC0273"/>
    <w:rsid w:val="00DE74E2"/>
    <w:rsid w:val="00E22592"/>
    <w:rsid w:val="00E37643"/>
    <w:rsid w:val="00E44741"/>
    <w:rsid w:val="00E674CC"/>
    <w:rsid w:val="00EB45CF"/>
    <w:rsid w:val="00ED2B58"/>
    <w:rsid w:val="00ED3D77"/>
    <w:rsid w:val="00ED79FE"/>
    <w:rsid w:val="00EF75BA"/>
    <w:rsid w:val="00F34913"/>
    <w:rsid w:val="00F765C9"/>
    <w:rsid w:val="00F85AFA"/>
    <w:rsid w:val="00FD05F5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4FA6"/>
  <w15:docId w15:val="{B7A93ABE-7FEB-44D4-8D2B-BD5512EC3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65C9"/>
    <w:pPr>
      <w:keepNext/>
      <w:widowControl/>
      <w:autoSpaceDE/>
      <w:autoSpaceDN/>
      <w:adjustRightInd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3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65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9035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F765C9"/>
    <w:pPr>
      <w:widowControl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F765C9"/>
    <w:rPr>
      <w:b/>
      <w:bCs/>
      <w:color w:val="000080"/>
    </w:rPr>
  </w:style>
  <w:style w:type="paragraph" w:styleId="a5">
    <w:name w:val="Body Text Indent"/>
    <w:basedOn w:val="a"/>
    <w:link w:val="a6"/>
    <w:rsid w:val="00F765C9"/>
    <w:pPr>
      <w:widowControl/>
      <w:autoSpaceDE/>
      <w:autoSpaceDN/>
      <w:adjustRightInd/>
      <w:ind w:firstLine="715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765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9035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49035C"/>
    <w:rPr>
      <w:color w:val="800080"/>
      <w:u w:val="single"/>
    </w:rPr>
  </w:style>
  <w:style w:type="paragraph" w:customStyle="1" w:styleId="xl205">
    <w:name w:val="xl205"/>
    <w:basedOn w:val="a"/>
    <w:rsid w:val="0049035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49035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49035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49035C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49035C"/>
    <w:pPr>
      <w:widowControl/>
      <w:pBdr>
        <w:top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49035C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49035C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49035C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49035C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49035C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49035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49035C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49035C"/>
    <w:pPr>
      <w:widowControl/>
      <w:pBdr>
        <w:left w:val="single" w:sz="4" w:space="18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49035C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49035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49035C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5">
    <w:name w:val="xl225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8">
    <w:name w:val="xl228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9">
    <w:name w:val="xl229"/>
    <w:basedOn w:val="a"/>
    <w:rsid w:val="0049035C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49035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3">
    <w:name w:val="xl233"/>
    <w:basedOn w:val="a"/>
    <w:rsid w:val="0049035C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4">
    <w:name w:val="xl234"/>
    <w:basedOn w:val="a"/>
    <w:rsid w:val="0049035C"/>
    <w:pPr>
      <w:widowControl/>
      <w:pBdr>
        <w:top w:val="single" w:sz="4" w:space="0" w:color="000000"/>
        <w:bottom w:val="single" w:sz="4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5">
    <w:name w:val="xl235"/>
    <w:basedOn w:val="a"/>
    <w:rsid w:val="0049035C"/>
    <w:pPr>
      <w:widowControl/>
      <w:pBdr>
        <w:bottom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36">
    <w:name w:val="xl236"/>
    <w:basedOn w:val="a"/>
    <w:rsid w:val="0049035C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903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90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903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903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rsid w:val="0049035C"/>
    <w:pPr>
      <w:spacing w:after="120"/>
    </w:pPr>
  </w:style>
  <w:style w:type="character" w:customStyle="1" w:styleId="ae">
    <w:name w:val="Основной текст Знак"/>
    <w:basedOn w:val="a0"/>
    <w:link w:val="ad"/>
    <w:rsid w:val="004903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12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9C448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C44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xl195">
    <w:name w:val="xl195"/>
    <w:basedOn w:val="a"/>
    <w:rsid w:val="0035074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6">
    <w:name w:val="xl196"/>
    <w:basedOn w:val="a"/>
    <w:rsid w:val="0035074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35074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35074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350742"/>
    <w:pPr>
      <w:widowControl/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350742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350742"/>
    <w:pPr>
      <w:widowControl/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350742"/>
    <w:pPr>
      <w:widowControl/>
      <w:pBdr>
        <w:top w:val="single" w:sz="4" w:space="0" w:color="000000"/>
        <w:left w:val="single" w:sz="4" w:space="0" w:color="000000"/>
        <w:right w:val="single" w:sz="8" w:space="0" w:color="000000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350742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35074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75618/1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finance100\&#1055;&#1086;&#1095;&#1090;&#1072;\&#1085;&#1086;&#1088;&#1084;&#1072;&#1090;&#1080;&#1074;&#1085;&#1099;&#1077;%20&#1076;&#1086;&#1082;&#1091;&#1084;&#1077;&#1085;&#1090;&#1099;%202023%20&#1075;&#1086;&#1076;\&#1055;&#1056;&#1048;&#1053;&#1071;&#1058;&#1067;&#1045;%20&#1085;&#1086;&#1088;&#1084;&#1072;&#1090;.%20&#1087;&#1088;&#1072;&#1074;&#1086;&#1074;.%20&#1072;&#1082;&#1090;&#1099;\&#1087;&#1086;&#1088;&#1103;&#1076;&#1086;&#1082;%20&#1080;&#1089;&#1087;&#1086;&#1083;&#1100;&#1079;.%20&#1073;&#1102;&#1076;&#1078;.%20&#1072;&#1089;&#1089;&#1080;&#1075;.&#1088;&#1077;&#1079;&#1077;&#1088;&#1074;&#1085;&#1086;&#1075;&#1086;%20&#1092;&#1086;&#1085;&#1076;&#1072;\&#1087;&#1086;&#1089;&#1090;.%20&#1086;&#1082;&#1088;&#1091;&#1075;&#1072;%20&#1086;&#1090;%2022.03.2023%20&#8470;269%20&#1055;&#1086;&#1088;&#1103;&#1076;&#1082;&#1072;%20&#1080;&#1089;&#1087;&#1086;&#1083;&#1100;&#1079;&#1086;&#1074;&#1072;&#1085;&#1080;&#1103;%20&#1073;&#1102;&#1076;&#1078;&#1077;&#1090;&#1085;&#1099;&#1093;%20&#1072;&#1089;&#1089;&#1080;&#1075;&#1085;&#1086;&#1074;&#1072;&#1085;&#1080;&#1081;%20&#1088;&#1077;&#1079;&#1077;&#1088;&#1074;&#1085;&#1086;&#1075;&#1086;%20&#1092;&#1086;&#1085;&#1076;&#107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08DAA-9727-4968-8EAF-10BDADC7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43</Pages>
  <Words>24267</Words>
  <Characters>138326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FIN8</dc:creator>
  <cp:lastModifiedBy>FIN7</cp:lastModifiedBy>
  <cp:revision>18</cp:revision>
  <cp:lastPrinted>2023-07-11T11:05:00Z</cp:lastPrinted>
  <dcterms:created xsi:type="dcterms:W3CDTF">2023-04-12T05:16:00Z</dcterms:created>
  <dcterms:modified xsi:type="dcterms:W3CDTF">2023-07-11T11:09:00Z</dcterms:modified>
</cp:coreProperties>
</file>