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A644B" w:rsidTr="006A644B">
        <w:tc>
          <w:tcPr>
            <w:tcW w:w="4643" w:type="dxa"/>
            <w:hideMark/>
          </w:tcPr>
          <w:p w:rsidR="006A644B" w:rsidRDefault="006A644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A644B" w:rsidRDefault="006A644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A644B" w:rsidRDefault="006A644B" w:rsidP="006A644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A644B" w:rsidRDefault="006A644B" w:rsidP="006A644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A644B" w:rsidRDefault="006A644B" w:rsidP="006A644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21:26:110213:100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100,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 Давыд</w:t>
      </w:r>
      <w:r w:rsidR="00690711">
        <w:rPr>
          <w:sz w:val="28"/>
          <w:szCs w:val="28"/>
        </w:rPr>
        <w:t>ов Анатолий Иванович, 00.00.0000</w:t>
      </w:r>
      <w:r>
        <w:rPr>
          <w:sz w:val="28"/>
          <w:szCs w:val="28"/>
        </w:rPr>
        <w:t xml:space="preserve"> г. р</w:t>
      </w:r>
      <w:r w:rsidR="00690711">
        <w:rPr>
          <w:sz w:val="28"/>
          <w:szCs w:val="28"/>
        </w:rPr>
        <w:t>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дата выдачи </w:t>
      </w:r>
      <w:r w:rsidR="00690711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пр. Ленина</w:t>
      </w:r>
      <w:r w:rsidR="00690711">
        <w:rPr>
          <w:sz w:val="28"/>
          <w:szCs w:val="28"/>
        </w:rPr>
        <w:t>, д. 00, кв. 00</w:t>
      </w:r>
      <w:r>
        <w:rPr>
          <w:sz w:val="28"/>
          <w:szCs w:val="28"/>
        </w:rPr>
        <w:t>, ст. «Рассвет».</w:t>
      </w:r>
    </w:p>
    <w:p w:rsidR="006A644B" w:rsidRDefault="006A644B" w:rsidP="006A644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6A644B" w:rsidRDefault="006A644B" w:rsidP="006A644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A644B" w:rsidRDefault="006A644B" w:rsidP="006A644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A644B" w:rsidRDefault="006A644B" w:rsidP="006A644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14798" w:rsidRDefault="00714798" w:rsidP="006A644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14798" w:rsidRDefault="00714798" w:rsidP="006A644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F1463" w:rsidRDefault="00714798" w:rsidP="0071479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F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05"/>
    <w:rsid w:val="002B37B4"/>
    <w:rsid w:val="005F1463"/>
    <w:rsid w:val="00690711"/>
    <w:rsid w:val="006A644B"/>
    <w:rsid w:val="00714798"/>
    <w:rsid w:val="00B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5E1C"/>
  <w15:chartTrackingRefBased/>
  <w15:docId w15:val="{97ED4629-A716-483A-86EA-F6BE245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2023-07-28T08:33:00Z</cp:lastPrinted>
  <dcterms:created xsi:type="dcterms:W3CDTF">2023-07-28T08:34:00Z</dcterms:created>
  <dcterms:modified xsi:type="dcterms:W3CDTF">2023-07-28T08:35:00Z</dcterms:modified>
</cp:coreProperties>
</file>