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F" w:rsidRPr="00551235" w:rsidRDefault="006E3A2F" w:rsidP="006E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35">
        <w:rPr>
          <w:rFonts w:ascii="Times New Roman" w:hAnsi="Times New Roman" w:cs="Times New Roman"/>
          <w:b/>
          <w:sz w:val="28"/>
          <w:szCs w:val="28"/>
        </w:rPr>
        <w:t>Протокол отборочного тура Олимпиад</w:t>
      </w:r>
      <w:r w:rsidR="005D75F8" w:rsidRPr="00551235">
        <w:rPr>
          <w:rFonts w:ascii="Times New Roman" w:hAnsi="Times New Roman" w:cs="Times New Roman"/>
          <w:b/>
          <w:sz w:val="28"/>
          <w:szCs w:val="28"/>
        </w:rPr>
        <w:t>ы</w:t>
      </w:r>
      <w:r w:rsidRPr="00551235">
        <w:rPr>
          <w:rFonts w:ascii="Times New Roman" w:hAnsi="Times New Roman" w:cs="Times New Roman"/>
          <w:b/>
          <w:sz w:val="28"/>
          <w:szCs w:val="28"/>
        </w:rPr>
        <w:t xml:space="preserve"> по правилам дорожного движения</w:t>
      </w:r>
    </w:p>
    <w:p w:rsidR="006E3A2F" w:rsidRPr="00551235" w:rsidRDefault="006E3A2F" w:rsidP="006E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35">
        <w:rPr>
          <w:rFonts w:ascii="Times New Roman" w:hAnsi="Times New Roman" w:cs="Times New Roman"/>
          <w:b/>
          <w:sz w:val="28"/>
          <w:szCs w:val="28"/>
        </w:rPr>
        <w:t>среди обучающихся общеобразовательных школ города Чебоксары</w:t>
      </w:r>
    </w:p>
    <w:p w:rsidR="005338D9" w:rsidRDefault="006E3A2F" w:rsidP="006E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35">
        <w:rPr>
          <w:rFonts w:ascii="Times New Roman" w:hAnsi="Times New Roman" w:cs="Times New Roman"/>
          <w:b/>
          <w:sz w:val="28"/>
          <w:szCs w:val="28"/>
        </w:rPr>
        <w:t>22 марта 2024 года</w:t>
      </w:r>
    </w:p>
    <w:p w:rsidR="005338D9" w:rsidRDefault="005338D9" w:rsidP="006E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8D9" w:rsidRPr="00551235" w:rsidRDefault="005338D9" w:rsidP="006E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347"/>
        <w:gridCol w:w="1301"/>
        <w:gridCol w:w="1450"/>
        <w:gridCol w:w="1366"/>
        <w:gridCol w:w="1500"/>
        <w:gridCol w:w="1370"/>
      </w:tblGrid>
      <w:tr w:rsidR="005338D9" w:rsidRPr="005338D9" w:rsidTr="00DC57D0">
        <w:trPr>
          <w:trHeight w:val="315"/>
        </w:trPr>
        <w:tc>
          <w:tcPr>
            <w:tcW w:w="541" w:type="dxa"/>
            <w:vMerge w:val="restart"/>
            <w:shd w:val="clear" w:color="auto" w:fill="auto"/>
          </w:tcPr>
          <w:p w:rsidR="005338D9" w:rsidRPr="005338D9" w:rsidRDefault="005338D9" w:rsidP="007F40C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5338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347" w:type="dxa"/>
            <w:vMerge w:val="restart"/>
            <w:shd w:val="clear" w:color="auto" w:fill="auto"/>
            <w:hideMark/>
          </w:tcPr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38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6987" w:type="dxa"/>
            <w:gridSpan w:val="5"/>
            <w:shd w:val="clear" w:color="auto" w:fill="auto"/>
            <w:hideMark/>
          </w:tcPr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38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в общем зачёте</w:t>
            </w:r>
          </w:p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338D9" w:rsidRPr="005338D9" w:rsidTr="00DC57D0">
        <w:trPr>
          <w:trHeight w:val="701"/>
        </w:trPr>
        <w:tc>
          <w:tcPr>
            <w:tcW w:w="541" w:type="dxa"/>
            <w:vMerge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47" w:type="dxa"/>
            <w:vMerge/>
            <w:shd w:val="clear" w:color="auto" w:fill="auto"/>
            <w:hideMark/>
          </w:tcPr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3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Знатоки </w:t>
            </w:r>
            <w:r w:rsidRPr="005338D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ПДД</w:t>
            </w:r>
          </w:p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38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Безопасное колесо</w:t>
            </w:r>
          </w:p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38D9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Медицина</w:t>
            </w:r>
          </w:p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0" w:type="dxa"/>
          </w:tcPr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38D9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Итоговые результаты</w:t>
            </w:r>
            <w:r w:rsidRPr="005338D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(сумма мест)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38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Итоговое* место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65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53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54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39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2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1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45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24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10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56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338D9" w:rsidRPr="005338D9" w:rsidTr="00DC57D0">
        <w:trPr>
          <w:trHeight w:val="347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226DED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Кадет</w:t>
            </w:r>
            <w:r w:rsidR="00226DED">
              <w:rPr>
                <w:rFonts w:ascii="Times New Roman" w:hAnsi="Times New Roman" w:cs="Times New Roman"/>
                <w:color w:val="000000"/>
              </w:rPr>
              <w:t xml:space="preserve">ская 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59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40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60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43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35</w:t>
            </w:r>
          </w:p>
        </w:tc>
        <w:tc>
          <w:tcPr>
            <w:tcW w:w="1301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50" w:type="dxa"/>
            <w:shd w:val="clear" w:color="auto" w:fill="DEEAF6" w:themeFill="accent1" w:themeFillTint="33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66" w:type="dxa"/>
            <w:shd w:val="clear" w:color="auto" w:fill="DEEAF6" w:themeFill="accent1" w:themeFillTint="33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8" w:type="dxa"/>
            <w:shd w:val="clear" w:color="auto" w:fill="DEEAF6" w:themeFill="accent1" w:themeFillTint="33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19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57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37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3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61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27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22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НОШ №2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41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6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68" w:type="dxa"/>
            <w:shd w:val="clear" w:color="auto" w:fill="auto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Гимназия № 2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11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49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20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47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9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55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63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30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7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36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18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Лицей № 44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Лицей № 4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50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48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62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5338D9" w:rsidRPr="005338D9" w:rsidTr="00DC57D0">
        <w:trPr>
          <w:trHeight w:val="214"/>
        </w:trPr>
        <w:tc>
          <w:tcPr>
            <w:tcW w:w="541" w:type="dxa"/>
            <w:shd w:val="clear" w:color="auto" w:fill="auto"/>
          </w:tcPr>
          <w:p w:rsidR="005338D9" w:rsidRPr="005338D9" w:rsidRDefault="005338D9" w:rsidP="005338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auto"/>
            <w:hideMark/>
          </w:tcPr>
          <w:p w:rsidR="005338D9" w:rsidRPr="005338D9" w:rsidRDefault="005338D9" w:rsidP="005338D9">
            <w:pPr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СОШ № 33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50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68" w:type="dxa"/>
            <w:shd w:val="clear" w:color="auto" w:fill="auto"/>
            <w:hideMark/>
          </w:tcPr>
          <w:p w:rsidR="005338D9" w:rsidRPr="005338D9" w:rsidRDefault="005338D9" w:rsidP="00533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8D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</w:tbl>
    <w:p w:rsidR="007F40C3" w:rsidRDefault="007F40C3"/>
    <w:sectPr w:rsidR="007F40C3" w:rsidSect="0053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3194E"/>
    <w:multiLevelType w:val="hybridMultilevel"/>
    <w:tmpl w:val="697AF59A"/>
    <w:lvl w:ilvl="0" w:tplc="081697D6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A2A"/>
    <w:rsid w:val="00226DED"/>
    <w:rsid w:val="00470EBA"/>
    <w:rsid w:val="005338D9"/>
    <w:rsid w:val="00551235"/>
    <w:rsid w:val="005D75F8"/>
    <w:rsid w:val="006B04F5"/>
    <w:rsid w:val="006E3A2F"/>
    <w:rsid w:val="00773DBA"/>
    <w:rsid w:val="007E5221"/>
    <w:rsid w:val="007F40C3"/>
    <w:rsid w:val="00A25D98"/>
    <w:rsid w:val="00A44846"/>
    <w:rsid w:val="00B92215"/>
    <w:rsid w:val="00C80EEB"/>
    <w:rsid w:val="00DA41DA"/>
    <w:rsid w:val="00DC57D0"/>
    <w:rsid w:val="00E379DB"/>
    <w:rsid w:val="00EE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2024-04-03T05:12:00Z</dcterms:created>
  <dcterms:modified xsi:type="dcterms:W3CDTF">2024-04-03T05:12:00Z</dcterms:modified>
</cp:coreProperties>
</file>