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14159" w:rsidRDefault="00BD38EB" w:rsidP="00953FB5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14159">
        <w:t xml:space="preserve">В отношении </w:t>
      </w:r>
      <w:r w:rsidR="000165C1" w:rsidRPr="00A14159">
        <w:t>объекта капитального строительства</w:t>
      </w:r>
      <w:r w:rsidRPr="00A14159">
        <w:t xml:space="preserve"> с кад</w:t>
      </w:r>
      <w:r w:rsidR="00050791" w:rsidRPr="00A14159">
        <w:t>астровым номером 21:04</w:t>
      </w:r>
      <w:r w:rsidR="00E550B2" w:rsidRPr="00A14159">
        <w:t>:</w:t>
      </w:r>
      <w:r w:rsidR="00953FB5" w:rsidRPr="00A14159">
        <w:t>010412</w:t>
      </w:r>
      <w:r w:rsidR="000165C1" w:rsidRPr="00A14159">
        <w:t>:</w:t>
      </w:r>
      <w:r w:rsidR="00953FB5" w:rsidRPr="00A14159">
        <w:t>38</w:t>
      </w:r>
      <w:r w:rsidRPr="00A14159">
        <w:t xml:space="preserve">, </w:t>
      </w:r>
      <w:r w:rsidR="00954B69" w:rsidRPr="00A14159">
        <w:t xml:space="preserve">расположенного по адресу: Чувашская Республика, </w:t>
      </w:r>
      <w:r w:rsidR="000165C1" w:rsidRPr="00A14159">
        <w:t>город</w:t>
      </w:r>
      <w:r w:rsidR="00050791" w:rsidRPr="00A14159">
        <w:t xml:space="preserve"> Канаш, </w:t>
      </w:r>
      <w:r w:rsidR="00953FB5" w:rsidRPr="00A14159">
        <w:t>переулок Больничный</w:t>
      </w:r>
      <w:r w:rsidR="000165C1" w:rsidRPr="00A14159">
        <w:t xml:space="preserve">, дом </w:t>
      </w:r>
      <w:r w:rsidR="00953FB5" w:rsidRPr="00A14159">
        <w:t>7</w:t>
      </w:r>
      <w:r w:rsidR="00E550B2" w:rsidRPr="00A14159">
        <w:t xml:space="preserve">, </w:t>
      </w:r>
      <w:r w:rsidR="000165C1" w:rsidRPr="00A14159">
        <w:t xml:space="preserve">площадью </w:t>
      </w:r>
      <w:r w:rsidR="00953FB5" w:rsidRPr="00A14159">
        <w:t xml:space="preserve">53,1 </w:t>
      </w:r>
      <w:r w:rsidR="000165C1" w:rsidRPr="00A14159">
        <w:t xml:space="preserve">кв.м., назначение-жилое, </w:t>
      </w:r>
      <w:r w:rsidR="00617AE2" w:rsidRPr="00A14159">
        <w:t>его правообладателя</w:t>
      </w:r>
      <w:r w:rsidR="00E74707" w:rsidRPr="00A14159">
        <w:t>, владеющ</w:t>
      </w:r>
      <w:r w:rsidR="00617AE2" w:rsidRPr="00A14159">
        <w:t>его</w:t>
      </w:r>
      <w:r w:rsidR="00945158" w:rsidRPr="00A14159">
        <w:t xml:space="preserve"> </w:t>
      </w:r>
      <w:r w:rsidR="00C836D4" w:rsidRPr="00A14159">
        <w:t>земельным</w:t>
      </w:r>
      <w:r w:rsidR="00CB0F7F" w:rsidRPr="00A14159">
        <w:t xml:space="preserve"> участ</w:t>
      </w:r>
      <w:r w:rsidR="00C836D4" w:rsidRPr="00A14159">
        <w:t>ком</w:t>
      </w:r>
      <w:r w:rsidR="00945158" w:rsidRPr="00A14159">
        <w:t xml:space="preserve"> </w:t>
      </w:r>
      <w:r w:rsidR="009B0F03" w:rsidRPr="00A14159">
        <w:t xml:space="preserve">с кадастровым номером: 21:04:010413:2 </w:t>
      </w:r>
      <w:r w:rsidR="00945158" w:rsidRPr="00A14159">
        <w:t>на праве</w:t>
      </w:r>
      <w:r w:rsidR="00954B69" w:rsidRPr="00A14159">
        <w:t xml:space="preserve"> </w:t>
      </w:r>
      <w:r w:rsidR="00E550B2" w:rsidRPr="00A14159">
        <w:t>собственности</w:t>
      </w:r>
      <w:r w:rsidR="003C27ED" w:rsidRPr="00A14159">
        <w:t>,</w:t>
      </w:r>
      <w:r w:rsidR="005A2B95" w:rsidRPr="00A14159">
        <w:t xml:space="preserve"> </w:t>
      </w:r>
      <w:r w:rsidR="00954B69" w:rsidRPr="00A14159">
        <w:t>выявлен</w:t>
      </w:r>
      <w:r w:rsidR="00953FB5" w:rsidRPr="00A14159">
        <w:t>о</w:t>
      </w:r>
      <w:r w:rsidR="000D7D86" w:rsidRPr="00A14159">
        <w:t>:</w:t>
      </w:r>
      <w:r w:rsidR="00953FB5" w:rsidRPr="00A14159">
        <w:rPr>
          <w:rFonts w:eastAsiaTheme="minorHAnsi"/>
        </w:rPr>
        <w:t xml:space="preserve"> о</w:t>
      </w:r>
      <w:r w:rsidR="00953FB5" w:rsidRPr="00A14159">
        <w:t xml:space="preserve">бщество с ограниченной ответственностью "Север", ИНН: 2123001336, ОГРН: 1022102228950, КПП 212301001, ОКПО 24358829. Адрес: Чувашская Республика, город Канаш, пер. Больничный, д.7 </w:t>
      </w:r>
    </w:p>
    <w:p w:rsidR="00690B1D" w:rsidRPr="00A14159" w:rsidRDefault="0088266E" w:rsidP="002B0FAD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14159">
        <w:t>Право собственности</w:t>
      </w:r>
      <w:r w:rsidR="000D7D86" w:rsidRPr="00A14159">
        <w:t xml:space="preserve"> </w:t>
      </w:r>
      <w:r w:rsidR="00953FB5" w:rsidRPr="00A14159">
        <w:rPr>
          <w:rFonts w:eastAsiaTheme="minorHAnsi"/>
        </w:rPr>
        <w:t>о</w:t>
      </w:r>
      <w:r w:rsidR="00953FB5" w:rsidRPr="00A14159">
        <w:t xml:space="preserve">бщества с ограниченной ответственностью "Север" </w:t>
      </w:r>
      <w:r w:rsidR="003A58B3" w:rsidRPr="00A14159">
        <w:t xml:space="preserve">на </w:t>
      </w:r>
      <w:r w:rsidRPr="00A14159">
        <w:t>указанны</w:t>
      </w:r>
      <w:r w:rsidR="00945158" w:rsidRPr="00A14159">
        <w:t>й</w:t>
      </w:r>
      <w:r w:rsidRPr="00A14159">
        <w:t xml:space="preserve"> в пункт</w:t>
      </w:r>
      <w:r w:rsidR="00CB0F7F" w:rsidRPr="00A14159">
        <w:t>е</w:t>
      </w:r>
      <w:r w:rsidRPr="00A14159">
        <w:t xml:space="preserve"> 1 настояще</w:t>
      </w:r>
      <w:r w:rsidR="00BA5B6B" w:rsidRPr="00A14159">
        <w:t>го постановления</w:t>
      </w:r>
      <w:r w:rsidR="003A58B3" w:rsidRPr="00A14159">
        <w:t xml:space="preserve"> земельный участок</w:t>
      </w:r>
      <w:r w:rsidR="00BA5B6B" w:rsidRPr="00A14159">
        <w:t xml:space="preserve"> подтверждается</w:t>
      </w:r>
      <w:r w:rsidR="00A94C79" w:rsidRPr="00A14159">
        <w:t xml:space="preserve"> </w:t>
      </w:r>
      <w:r w:rsidR="00BE167F" w:rsidRPr="00A14159">
        <w:t xml:space="preserve">выпиской из </w:t>
      </w:r>
      <w:r w:rsidR="00A14159" w:rsidRPr="00127C34">
        <w:t xml:space="preserve">Единого государственного реестра </w:t>
      </w:r>
      <w:r w:rsidR="00A14159">
        <w:t>недвижимости об объекте недвижимости от 18.09.2024г.</w:t>
      </w:r>
    </w:p>
    <w:p w:rsidR="00D40DBA" w:rsidRPr="00A14159" w:rsidRDefault="00BE167F" w:rsidP="000D7D86">
      <w:pPr>
        <w:suppressAutoHyphens/>
        <w:snapToGrid w:val="0"/>
        <w:ind w:firstLine="851"/>
        <w:jc w:val="both"/>
      </w:pPr>
      <w:r w:rsidRPr="00A14159">
        <w:t>3.</w:t>
      </w:r>
      <w:r w:rsidRPr="00A14159">
        <w:tab/>
      </w:r>
      <w:r w:rsidR="00D40DBA" w:rsidRPr="00A14159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Pr="00A14159">
        <w:t xml:space="preserve"> </w:t>
      </w:r>
      <w:r w:rsidR="00D40DBA" w:rsidRPr="00A14159">
        <w:t>объекта недвижимости в течение 5 рабочих дней с момента принятия настоящего постановления.</w:t>
      </w:r>
    </w:p>
    <w:p w:rsidR="00BA5B6B" w:rsidRPr="00A14159" w:rsidRDefault="000D7D86" w:rsidP="000D7D86">
      <w:pPr>
        <w:suppressAutoHyphens/>
        <w:snapToGrid w:val="0"/>
        <w:ind w:firstLine="851"/>
        <w:jc w:val="both"/>
      </w:pPr>
      <w:r w:rsidRPr="00A14159">
        <w:t>4.</w:t>
      </w:r>
      <w:r w:rsidRPr="00A14159">
        <w:tab/>
      </w:r>
      <w:r w:rsidR="00D40DBA" w:rsidRPr="00A14159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14159">
        <w:t>5</w:t>
      </w:r>
      <w:r w:rsidR="00BA5B6B" w:rsidRPr="00A14159">
        <w:t>.</w:t>
      </w:r>
      <w:r w:rsidR="000D7D86" w:rsidRPr="00A14159">
        <w:tab/>
      </w:r>
      <w:r w:rsidR="00BA5B6B" w:rsidRPr="00A14159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Pr="00DA501A" w:rsidRDefault="00DA501A" w:rsidP="00DA501A"/>
    <w:p w:rsidR="00DA501A" w:rsidRDefault="00DA501A" w:rsidP="00DA501A"/>
    <w:p w:rsidR="00953FB5" w:rsidRDefault="00953FB5" w:rsidP="00DA501A"/>
    <w:p w:rsidR="00953FB5" w:rsidRDefault="00953FB5" w:rsidP="00DA501A"/>
    <w:p w:rsidR="00953FB5" w:rsidRDefault="00953FB5" w:rsidP="00DA501A"/>
    <w:p w:rsidR="00953FB5" w:rsidRDefault="00953FB5" w:rsidP="00DA501A"/>
    <w:p w:rsidR="009B0F03" w:rsidRDefault="009B0F03" w:rsidP="00DA501A"/>
    <w:p w:rsidR="009B0F03" w:rsidRDefault="009B0F03" w:rsidP="00DA501A"/>
    <w:p w:rsidR="00DA501A" w:rsidRPr="00DA501A" w:rsidRDefault="00DA501A" w:rsidP="008866B1">
      <w:bookmarkStart w:id="0" w:name="_GoBack"/>
      <w:bookmarkEnd w:id="0"/>
    </w:p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66B1"/>
    <w:rsid w:val="008874BF"/>
    <w:rsid w:val="00892C44"/>
    <w:rsid w:val="00895B14"/>
    <w:rsid w:val="008D6F29"/>
    <w:rsid w:val="008F793E"/>
    <w:rsid w:val="0094017D"/>
    <w:rsid w:val="00945158"/>
    <w:rsid w:val="00953FB5"/>
    <w:rsid w:val="00954B69"/>
    <w:rsid w:val="00955526"/>
    <w:rsid w:val="009725C4"/>
    <w:rsid w:val="00983AEF"/>
    <w:rsid w:val="009A09CA"/>
    <w:rsid w:val="009A177F"/>
    <w:rsid w:val="009A2106"/>
    <w:rsid w:val="009B0F03"/>
    <w:rsid w:val="009B2AC5"/>
    <w:rsid w:val="009C3093"/>
    <w:rsid w:val="009C7BCF"/>
    <w:rsid w:val="009E0B9E"/>
    <w:rsid w:val="00A14159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3CE4-650F-4F3B-8CC2-EFB46AC8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43</cp:revision>
  <cp:lastPrinted>2024-09-19T06:07:00Z</cp:lastPrinted>
  <dcterms:created xsi:type="dcterms:W3CDTF">2024-03-27T12:39:00Z</dcterms:created>
  <dcterms:modified xsi:type="dcterms:W3CDTF">2024-10-21T12:09:00Z</dcterms:modified>
</cp:coreProperties>
</file>