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15" w:rsidRDefault="00AC56BB" w:rsidP="00815481">
      <w:pPr>
        <w:ind w:firstLine="709"/>
        <w:jc w:val="center"/>
      </w:pPr>
      <w:r>
        <w:t>ПЛАН</w:t>
      </w:r>
    </w:p>
    <w:p w:rsidR="003E4615" w:rsidRDefault="00AC56BB">
      <w:pPr>
        <w:jc w:val="center"/>
      </w:pPr>
      <w:r>
        <w:t xml:space="preserve">основных мероприятий по проведению Дня </w:t>
      </w:r>
      <w:r w:rsidR="00475899">
        <w:t>матери</w:t>
      </w:r>
      <w:r>
        <w:t xml:space="preserve"> в 2024 году </w:t>
      </w:r>
      <w:r w:rsidR="002711F6">
        <w:t>в Чувашской Республике.</w:t>
      </w:r>
    </w:p>
    <w:p w:rsidR="003E4615" w:rsidRDefault="003E4615">
      <w:pPr>
        <w:jc w:val="center"/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2"/>
        <w:gridCol w:w="31"/>
        <w:gridCol w:w="17"/>
        <w:gridCol w:w="2186"/>
        <w:gridCol w:w="21"/>
        <w:gridCol w:w="25"/>
        <w:gridCol w:w="17"/>
        <w:gridCol w:w="2264"/>
        <w:gridCol w:w="49"/>
        <w:gridCol w:w="102"/>
        <w:gridCol w:w="39"/>
        <w:gridCol w:w="1491"/>
        <w:gridCol w:w="29"/>
        <w:gridCol w:w="6"/>
        <w:gridCol w:w="1417"/>
        <w:gridCol w:w="73"/>
        <w:gridCol w:w="35"/>
        <w:gridCol w:w="35"/>
        <w:gridCol w:w="2694"/>
      </w:tblGrid>
      <w:tr w:rsidR="00C80B4C" w:rsidTr="00A3667D">
        <w:tc>
          <w:tcPr>
            <w:tcW w:w="4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и время </w:t>
            </w:r>
          </w:p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проведения (</w:t>
            </w:r>
            <w:r>
              <w:rPr>
                <w:b/>
                <w:bCs/>
                <w:i/>
              </w:rPr>
              <w:t>по возрастанию</w:t>
            </w:r>
            <w:r>
              <w:rPr>
                <w:b/>
                <w:bCs/>
              </w:rPr>
              <w:t>)</w:t>
            </w:r>
          </w:p>
        </w:tc>
        <w:tc>
          <w:tcPr>
            <w:tcW w:w="23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</w:t>
            </w:r>
          </w:p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проведения</w:t>
            </w:r>
          </w:p>
        </w:tc>
        <w:tc>
          <w:tcPr>
            <w:tcW w:w="3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ind w:right="-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Планируемое количество участников в мероприятии</w:t>
            </w:r>
          </w:p>
        </w:tc>
        <w:tc>
          <w:tcPr>
            <w:tcW w:w="2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Организатор мероприятия </w:t>
            </w:r>
          </w:p>
          <w:p w:rsidR="00C80B4C" w:rsidRDefault="00C80B4C">
            <w:pPr>
              <w:jc w:val="center"/>
              <w:rPr>
                <w:b/>
                <w:bCs/>
              </w:rPr>
            </w:pPr>
          </w:p>
        </w:tc>
      </w:tr>
      <w:tr w:rsidR="00C80B4C" w:rsidTr="00A3667D">
        <w:tc>
          <w:tcPr>
            <w:tcW w:w="4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B4C" w:rsidRDefault="00C80B4C"/>
        </w:tc>
        <w:tc>
          <w:tcPr>
            <w:tcW w:w="2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B4C" w:rsidRDefault="00C80B4C"/>
        </w:tc>
        <w:tc>
          <w:tcPr>
            <w:tcW w:w="23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B4C" w:rsidRDefault="00C80B4C"/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ind w:right="-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человек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ind w:right="-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семей с детьми</w:t>
            </w:r>
          </w:p>
        </w:tc>
        <w:tc>
          <w:tcPr>
            <w:tcW w:w="27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B4C" w:rsidRDefault="00C80B4C"/>
        </w:tc>
      </w:tr>
      <w:tr w:rsidR="00C80B4C" w:rsidTr="00A3667D"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Default="00C80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80B4C" w:rsidTr="000C2849">
        <w:tc>
          <w:tcPr>
            <w:tcW w:w="147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Pr="00AC3B8D" w:rsidRDefault="00C80B4C" w:rsidP="00AC3B8D">
            <w:pPr>
              <w:jc w:val="center"/>
              <w:rPr>
                <w:b/>
                <w:bCs/>
              </w:rPr>
            </w:pPr>
            <w:r w:rsidRPr="00AC3B8D">
              <w:rPr>
                <w:b/>
                <w:bCs/>
              </w:rPr>
              <w:t>город Алатырь</w:t>
            </w:r>
          </w:p>
        </w:tc>
      </w:tr>
      <w:tr w:rsidR="00475899" w:rsidTr="00A3667D"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899" w:rsidRPr="00AC3B8D" w:rsidRDefault="00475899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Литературно-лирический вечер</w:t>
            </w:r>
            <w:r w:rsidRPr="00AC3B8D">
              <w:rPr>
                <w:b/>
                <w:sz w:val="24"/>
                <w:szCs w:val="24"/>
              </w:rPr>
              <w:t xml:space="preserve"> </w:t>
            </w:r>
            <w:r w:rsidRPr="00AC3B8D">
              <w:rPr>
                <w:sz w:val="24"/>
                <w:szCs w:val="24"/>
              </w:rPr>
              <w:t>«Мамины глаза»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899" w:rsidRPr="00AC3B8D" w:rsidRDefault="00475899" w:rsidP="00AC3B8D">
            <w:pPr>
              <w:jc w:val="center"/>
            </w:pPr>
            <w:r w:rsidRPr="00AC3B8D">
              <w:t xml:space="preserve">22 ноября </w:t>
            </w:r>
            <w:proofErr w:type="gramStart"/>
            <w:r w:rsidRPr="00AC3B8D">
              <w:t>в</w:t>
            </w:r>
            <w:proofErr w:type="gramEnd"/>
          </w:p>
          <w:p w:rsidR="00475899" w:rsidRPr="00AC3B8D" w:rsidRDefault="00475899" w:rsidP="00AC3B8D">
            <w:pPr>
              <w:jc w:val="center"/>
            </w:pPr>
            <w:r w:rsidRPr="00AC3B8D">
              <w:t>13:00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899" w:rsidRPr="00AC3B8D" w:rsidRDefault="00475899" w:rsidP="00AC3B8D">
            <w:pPr>
              <w:jc w:val="center"/>
            </w:pPr>
            <w:r w:rsidRPr="00AC3B8D">
              <w:t>Библиотека-филиал №1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899" w:rsidRPr="00AC3B8D" w:rsidRDefault="00475899" w:rsidP="00AC3B8D">
            <w:pPr>
              <w:jc w:val="center"/>
            </w:pPr>
            <w:r w:rsidRPr="00AC3B8D">
              <w:t>60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899" w:rsidRPr="00AC3B8D" w:rsidRDefault="00475899" w:rsidP="00AC3B8D">
            <w:pPr>
              <w:jc w:val="center"/>
            </w:pPr>
            <w:r w:rsidRPr="00AC3B8D"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899" w:rsidRPr="00AC3B8D" w:rsidRDefault="00475899" w:rsidP="00AC3B8D">
            <w:pPr>
              <w:jc w:val="center"/>
            </w:pPr>
            <w:proofErr w:type="spellStart"/>
            <w:r w:rsidRPr="00AC3B8D">
              <w:t>Алатырская</w:t>
            </w:r>
            <w:proofErr w:type="spellEnd"/>
            <w:r w:rsidRPr="00AC3B8D">
              <w:t xml:space="preserve"> централизованная библиотечная система</w:t>
            </w:r>
          </w:p>
        </w:tc>
      </w:tr>
      <w:tr w:rsidR="00475899" w:rsidTr="00A3667D"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899" w:rsidRPr="00AC3B8D" w:rsidRDefault="00475899" w:rsidP="00AC3B8D">
            <w:pPr>
              <w:jc w:val="center"/>
            </w:pPr>
            <w:r w:rsidRPr="00AC3B8D">
              <w:t>Фотовыставка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899" w:rsidRPr="00AC3B8D" w:rsidRDefault="00475899" w:rsidP="00AC3B8D">
            <w:pPr>
              <w:jc w:val="center"/>
            </w:pPr>
            <w:r w:rsidRPr="00AC3B8D">
              <w:t>24 ноября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899" w:rsidRPr="00AC3B8D" w:rsidRDefault="00475899" w:rsidP="00AC3B8D">
            <w:pPr>
              <w:jc w:val="center"/>
            </w:pPr>
            <w:r w:rsidRPr="00AC3B8D">
              <w:t>Холл ДК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899" w:rsidRPr="00AC3B8D" w:rsidRDefault="00475899" w:rsidP="00AC3B8D">
            <w:pPr>
              <w:jc w:val="center"/>
            </w:pPr>
            <w:r w:rsidRPr="00AC3B8D">
              <w:t>19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899" w:rsidRPr="00AC3B8D" w:rsidRDefault="00475899" w:rsidP="00AC3B8D">
            <w:pPr>
              <w:jc w:val="center"/>
            </w:pPr>
            <w:r w:rsidRPr="00AC3B8D"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899" w:rsidRPr="00AC3B8D" w:rsidRDefault="00475899" w:rsidP="00AC3B8D">
            <w:pPr>
              <w:jc w:val="center"/>
            </w:pPr>
            <w:r w:rsidRPr="00AC3B8D">
              <w:t>Алатырский городской дворец культуры</w:t>
            </w:r>
          </w:p>
        </w:tc>
      </w:tr>
      <w:tr w:rsidR="00475899" w:rsidTr="00A3667D"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899" w:rsidRPr="00AC3B8D" w:rsidRDefault="00475899" w:rsidP="00AC3B8D">
            <w:pPr>
              <w:jc w:val="center"/>
            </w:pPr>
            <w:r w:rsidRPr="00AC3B8D">
              <w:t>Праздничный концерт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899" w:rsidRPr="00AC3B8D" w:rsidRDefault="00475899" w:rsidP="00AC3B8D">
            <w:pPr>
              <w:jc w:val="center"/>
            </w:pPr>
            <w:r w:rsidRPr="00AC3B8D">
              <w:t xml:space="preserve">24 ноября </w:t>
            </w:r>
            <w:proofErr w:type="gramStart"/>
            <w:r w:rsidRPr="00AC3B8D">
              <w:t>в</w:t>
            </w:r>
            <w:proofErr w:type="gramEnd"/>
          </w:p>
          <w:p w:rsidR="00475899" w:rsidRPr="00AC3B8D" w:rsidRDefault="00475899" w:rsidP="00AC3B8D">
            <w:pPr>
              <w:jc w:val="center"/>
            </w:pPr>
            <w:r w:rsidRPr="00AC3B8D">
              <w:t>15:00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899" w:rsidRPr="00AC3B8D" w:rsidRDefault="00475899" w:rsidP="00AC3B8D">
            <w:pPr>
              <w:jc w:val="center"/>
            </w:pPr>
            <w:r w:rsidRPr="00AC3B8D">
              <w:t xml:space="preserve">Концертный зал </w:t>
            </w:r>
            <w:r w:rsidR="00EC4021" w:rsidRPr="00AC3B8D">
              <w:t>дворца культуры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899" w:rsidRPr="00AC3B8D" w:rsidRDefault="00475899" w:rsidP="00AC3B8D">
            <w:pPr>
              <w:jc w:val="center"/>
            </w:pPr>
            <w:r w:rsidRPr="00AC3B8D">
              <w:t>23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899" w:rsidRPr="00AC3B8D" w:rsidRDefault="00475899" w:rsidP="00AC3B8D">
            <w:pPr>
              <w:jc w:val="center"/>
            </w:pPr>
            <w:r w:rsidRPr="00AC3B8D"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899" w:rsidRPr="00AC3B8D" w:rsidRDefault="00475899" w:rsidP="00AC3B8D">
            <w:pPr>
              <w:jc w:val="center"/>
            </w:pPr>
            <w:r w:rsidRPr="00AC3B8D">
              <w:t>Алатырский городской дворец культуры</w:t>
            </w:r>
          </w:p>
        </w:tc>
      </w:tr>
      <w:tr w:rsidR="00475899" w:rsidTr="00A3667D"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899" w:rsidRPr="00AC3B8D" w:rsidRDefault="00475899" w:rsidP="00AC3B8D">
            <w:pPr>
              <w:jc w:val="center"/>
            </w:pPr>
            <w:r w:rsidRPr="00AC3B8D">
              <w:t>Праздничный концерт «Самой родной»</w:t>
            </w:r>
          </w:p>
          <w:p w:rsidR="00475899" w:rsidRPr="00AC3B8D" w:rsidRDefault="00475899" w:rsidP="00AC3B8D">
            <w:pPr>
              <w:jc w:val="center"/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899" w:rsidRPr="00AC3B8D" w:rsidRDefault="00475899" w:rsidP="00AC3B8D">
            <w:pPr>
              <w:jc w:val="center"/>
            </w:pPr>
            <w:r w:rsidRPr="00AC3B8D">
              <w:t xml:space="preserve">25 ноября </w:t>
            </w:r>
            <w:proofErr w:type="gramStart"/>
            <w:r w:rsidRPr="00AC3B8D">
              <w:t>в</w:t>
            </w:r>
            <w:proofErr w:type="gramEnd"/>
          </w:p>
          <w:p w:rsidR="00475899" w:rsidRPr="00AC3B8D" w:rsidRDefault="00475899" w:rsidP="00AC3B8D">
            <w:pPr>
              <w:jc w:val="center"/>
            </w:pPr>
            <w:r w:rsidRPr="00AC3B8D">
              <w:t>15:00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899" w:rsidRPr="00AC3B8D" w:rsidRDefault="00475899" w:rsidP="00AC3B8D">
            <w:pPr>
              <w:jc w:val="center"/>
            </w:pPr>
            <w:proofErr w:type="spellStart"/>
            <w:r w:rsidRPr="00AC3B8D">
              <w:t>Алатырская</w:t>
            </w:r>
            <w:proofErr w:type="spellEnd"/>
            <w:r w:rsidRPr="00AC3B8D">
              <w:t xml:space="preserve"> детская школа искусств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899" w:rsidRPr="00AC3B8D" w:rsidRDefault="00475899" w:rsidP="00AC3B8D">
            <w:pPr>
              <w:jc w:val="center"/>
            </w:pPr>
            <w:r w:rsidRPr="00AC3B8D">
              <w:t>550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899" w:rsidRPr="00AC3B8D" w:rsidRDefault="00475899" w:rsidP="00AC3B8D">
            <w:pPr>
              <w:jc w:val="center"/>
            </w:pPr>
            <w:r w:rsidRPr="00AC3B8D">
              <w:t>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899" w:rsidRPr="00AC3B8D" w:rsidRDefault="00475899" w:rsidP="00AC3B8D">
            <w:pPr>
              <w:jc w:val="center"/>
            </w:pPr>
            <w:proofErr w:type="spellStart"/>
            <w:r w:rsidRPr="00AC3B8D">
              <w:t>Алатырская</w:t>
            </w:r>
            <w:proofErr w:type="spellEnd"/>
            <w:r w:rsidRPr="00AC3B8D">
              <w:t xml:space="preserve"> детская школа искусств</w:t>
            </w:r>
          </w:p>
        </w:tc>
      </w:tr>
      <w:tr w:rsidR="00475899" w:rsidTr="00A3667D"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899" w:rsidRPr="00AC3B8D" w:rsidRDefault="00475899" w:rsidP="00AC3B8D">
            <w:pPr>
              <w:jc w:val="center"/>
              <w:rPr>
                <w:b/>
              </w:rPr>
            </w:pPr>
            <w:r w:rsidRPr="00AC3B8D">
              <w:t>Литературная гостиная «Для самых дорогих и любимых»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899" w:rsidRPr="00AC3B8D" w:rsidRDefault="00475899" w:rsidP="00AC3B8D">
            <w:pPr>
              <w:jc w:val="center"/>
            </w:pPr>
            <w:r w:rsidRPr="00AC3B8D">
              <w:t xml:space="preserve">26 ноября </w:t>
            </w:r>
            <w:proofErr w:type="gramStart"/>
            <w:r w:rsidRPr="00AC3B8D">
              <w:t>в</w:t>
            </w:r>
            <w:proofErr w:type="gramEnd"/>
          </w:p>
          <w:p w:rsidR="00475899" w:rsidRPr="00AC3B8D" w:rsidRDefault="00475899" w:rsidP="00AC3B8D">
            <w:pPr>
              <w:jc w:val="center"/>
            </w:pPr>
            <w:r w:rsidRPr="00AC3B8D">
              <w:t>14:00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899" w:rsidRPr="00AC3B8D" w:rsidRDefault="00475899" w:rsidP="00AC3B8D">
            <w:pPr>
              <w:jc w:val="center"/>
            </w:pPr>
            <w:r w:rsidRPr="00AC3B8D">
              <w:t>Центральная Городская Библиотека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899" w:rsidRPr="00AC3B8D" w:rsidRDefault="00475899" w:rsidP="00AC3B8D">
            <w:pPr>
              <w:jc w:val="center"/>
            </w:pPr>
            <w:r w:rsidRPr="00AC3B8D">
              <w:t>24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899" w:rsidRPr="00AC3B8D" w:rsidRDefault="00475899" w:rsidP="00AC3B8D">
            <w:pPr>
              <w:jc w:val="center"/>
            </w:pPr>
            <w:r w:rsidRPr="00AC3B8D"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899" w:rsidRPr="00AC3B8D" w:rsidRDefault="00475899" w:rsidP="00AC3B8D">
            <w:pPr>
              <w:jc w:val="center"/>
            </w:pPr>
            <w:proofErr w:type="spellStart"/>
            <w:r w:rsidRPr="00AC3B8D">
              <w:t>Алатырская</w:t>
            </w:r>
            <w:proofErr w:type="spellEnd"/>
            <w:r w:rsidRPr="00AC3B8D">
              <w:t xml:space="preserve"> централизованная библиотечная система</w:t>
            </w:r>
          </w:p>
        </w:tc>
      </w:tr>
      <w:tr w:rsidR="00475899" w:rsidTr="00A3667D"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899" w:rsidRPr="00AC3B8D" w:rsidRDefault="00475899" w:rsidP="00AC3B8D">
            <w:pPr>
              <w:jc w:val="center"/>
              <w:rPr>
                <w:b/>
              </w:rPr>
            </w:pPr>
            <w:r w:rsidRPr="00AC3B8D">
              <w:t>Игровая программа «Когда мамы нет дома»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899" w:rsidRPr="00AC3B8D" w:rsidRDefault="00475899" w:rsidP="00AC3B8D">
            <w:pPr>
              <w:jc w:val="center"/>
            </w:pPr>
            <w:r w:rsidRPr="00AC3B8D">
              <w:t xml:space="preserve">28 ноября </w:t>
            </w:r>
            <w:proofErr w:type="gramStart"/>
            <w:r w:rsidRPr="00AC3B8D">
              <w:t>в</w:t>
            </w:r>
            <w:proofErr w:type="gramEnd"/>
          </w:p>
          <w:p w:rsidR="00475899" w:rsidRPr="00AC3B8D" w:rsidRDefault="00475899" w:rsidP="00AC3B8D">
            <w:pPr>
              <w:jc w:val="center"/>
            </w:pPr>
            <w:r w:rsidRPr="00AC3B8D">
              <w:t>12:00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899" w:rsidRPr="00AC3B8D" w:rsidRDefault="00475899" w:rsidP="00AC3B8D">
            <w:pPr>
              <w:jc w:val="center"/>
            </w:pPr>
            <w:r w:rsidRPr="00AC3B8D">
              <w:t>Библиотека семейного чтения «</w:t>
            </w:r>
            <w:proofErr w:type="spellStart"/>
            <w:r w:rsidRPr="00AC3B8D">
              <w:t>БиблиоТОЧКА</w:t>
            </w:r>
            <w:proofErr w:type="spellEnd"/>
            <w:r w:rsidRPr="00AC3B8D">
              <w:t>»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899" w:rsidRPr="00AC3B8D" w:rsidRDefault="00475899" w:rsidP="00AC3B8D">
            <w:pPr>
              <w:jc w:val="center"/>
            </w:pPr>
            <w:r w:rsidRPr="00AC3B8D">
              <w:t>21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899" w:rsidRPr="00AC3B8D" w:rsidRDefault="00475899" w:rsidP="00AC3B8D">
            <w:pPr>
              <w:jc w:val="center"/>
            </w:pPr>
            <w:r w:rsidRPr="00AC3B8D"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899" w:rsidRPr="00AC3B8D" w:rsidRDefault="00475899" w:rsidP="00AC3B8D">
            <w:pPr>
              <w:jc w:val="center"/>
            </w:pPr>
            <w:proofErr w:type="spellStart"/>
            <w:r w:rsidRPr="00AC3B8D">
              <w:t>Алатырская</w:t>
            </w:r>
            <w:proofErr w:type="spellEnd"/>
            <w:r w:rsidRPr="00AC3B8D">
              <w:t xml:space="preserve"> централизованная библиотечная система</w:t>
            </w:r>
          </w:p>
        </w:tc>
      </w:tr>
      <w:tr w:rsidR="00A34BD2" w:rsidTr="00A34BD2">
        <w:tc>
          <w:tcPr>
            <w:tcW w:w="147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BD2" w:rsidRPr="00A34BD2" w:rsidRDefault="00A34BD2" w:rsidP="00AC3B8D">
            <w:pPr>
              <w:jc w:val="center"/>
              <w:rPr>
                <w:b/>
              </w:rPr>
            </w:pPr>
            <w:r w:rsidRPr="00A34BD2">
              <w:rPr>
                <w:b/>
              </w:rPr>
              <w:t>Алатырский МО</w:t>
            </w:r>
          </w:p>
        </w:tc>
      </w:tr>
      <w:tr w:rsidR="00A34BD2" w:rsidTr="00A3667D"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Литературно-музыкальный час «Мама, моя милая мама!»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23 ноября в 12.00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proofErr w:type="spellStart"/>
            <w:r w:rsidRPr="00A34BD2">
              <w:t>Кирская</w:t>
            </w:r>
            <w:proofErr w:type="spellEnd"/>
            <w:r w:rsidRPr="00A34BD2">
              <w:t xml:space="preserve"> сельская библиотека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15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proofErr w:type="spellStart"/>
            <w:r w:rsidRPr="00A34BD2">
              <w:t>Кирская</w:t>
            </w:r>
            <w:proofErr w:type="spellEnd"/>
            <w:r w:rsidRPr="00A34BD2">
              <w:t xml:space="preserve"> сельская библиотека</w:t>
            </w:r>
          </w:p>
        </w:tc>
      </w:tr>
      <w:tr w:rsidR="00A34BD2" w:rsidTr="00A3667D"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6C0817" w:rsidP="00A34BD2">
            <w:pPr>
              <w:jc w:val="center"/>
            </w:pPr>
            <w:r>
              <w:t>Творческое занятие</w:t>
            </w:r>
            <w:r w:rsidR="00A34BD2" w:rsidRPr="00A34BD2">
              <w:t xml:space="preserve"> «Для мамы с любовью»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23 ноября в 14.00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proofErr w:type="spellStart"/>
            <w:r w:rsidRPr="00A34BD2">
              <w:t>Стемасская</w:t>
            </w:r>
            <w:proofErr w:type="spellEnd"/>
            <w:r w:rsidRPr="00A34BD2">
              <w:t xml:space="preserve"> сельская библиотека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7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proofErr w:type="spellStart"/>
            <w:r w:rsidRPr="00A34BD2">
              <w:t>Стемасская</w:t>
            </w:r>
            <w:proofErr w:type="spellEnd"/>
            <w:r w:rsidRPr="00A34BD2">
              <w:t xml:space="preserve"> сельская библиотека</w:t>
            </w:r>
          </w:p>
        </w:tc>
      </w:tr>
      <w:tr w:rsidR="00A34BD2" w:rsidTr="00A3667D"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6C0817" w:rsidP="00A34BD2">
            <w:pPr>
              <w:jc w:val="center"/>
            </w:pPr>
            <w:r>
              <w:t>Вечер встречи</w:t>
            </w:r>
            <w:r w:rsidR="00A34BD2" w:rsidRPr="00A34BD2">
              <w:t xml:space="preserve"> «Все краски мира для тебя»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23 ноября в 15.00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Междуреченская сельская библиотека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20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Междуреченская сельская библиотека</w:t>
            </w:r>
          </w:p>
        </w:tc>
      </w:tr>
      <w:tr w:rsidR="00A34BD2" w:rsidTr="00A3667D"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6C0817" w:rsidP="00A34BD2">
            <w:pPr>
              <w:jc w:val="center"/>
            </w:pPr>
            <w:r>
              <w:t>Беседа с детьми</w:t>
            </w:r>
            <w:r w:rsidR="00A34BD2" w:rsidRPr="00A34BD2">
              <w:t xml:space="preserve"> «Мамин день календаря»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23 ноября в 11.00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proofErr w:type="spellStart"/>
            <w:r w:rsidRPr="00A34BD2">
              <w:t>Чуварлейская</w:t>
            </w:r>
            <w:proofErr w:type="spellEnd"/>
            <w:r w:rsidRPr="00A34BD2">
              <w:t xml:space="preserve"> сельская </w:t>
            </w:r>
            <w:r w:rsidRPr="00A34BD2">
              <w:lastRenderedPageBreak/>
              <w:t>библиотека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lastRenderedPageBreak/>
              <w:t>12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proofErr w:type="spellStart"/>
            <w:r w:rsidRPr="00A34BD2">
              <w:t>Чуварлейская</w:t>
            </w:r>
            <w:proofErr w:type="spellEnd"/>
            <w:r w:rsidRPr="00A34BD2">
              <w:t xml:space="preserve"> сельская библиотека</w:t>
            </w:r>
          </w:p>
        </w:tc>
      </w:tr>
      <w:tr w:rsidR="00A34BD2" w:rsidTr="00A3667D"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6C0817" w:rsidP="00A34BD2">
            <w:pPr>
              <w:jc w:val="center"/>
            </w:pPr>
            <w:r>
              <w:lastRenderedPageBreak/>
              <w:t>Праздничная мозаика</w:t>
            </w:r>
            <w:r w:rsidR="00A34BD2" w:rsidRPr="00A34BD2">
              <w:t xml:space="preserve"> «Единственная мама на </w:t>
            </w:r>
            <w:proofErr w:type="gramStart"/>
            <w:r w:rsidR="00A34BD2" w:rsidRPr="00A34BD2">
              <w:t>свете</w:t>
            </w:r>
            <w:proofErr w:type="gramEnd"/>
            <w:r w:rsidR="00A34BD2" w:rsidRPr="00A34BD2">
              <w:t>»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23 ноября в 15.00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Октябрьская сельская библиотека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15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Октябрьская сельская библиотека</w:t>
            </w:r>
          </w:p>
        </w:tc>
      </w:tr>
      <w:tr w:rsidR="00A34BD2" w:rsidTr="00A3667D"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6C0817" w:rsidP="00A34BD2">
            <w:pPr>
              <w:jc w:val="center"/>
            </w:pPr>
            <w:r>
              <w:t>Праздничная программа</w:t>
            </w:r>
            <w:r w:rsidR="00A34BD2" w:rsidRPr="00A34BD2">
              <w:t xml:space="preserve"> «Мама – главный человек на </w:t>
            </w:r>
            <w:proofErr w:type="gramStart"/>
            <w:r w:rsidR="00A34BD2" w:rsidRPr="00A34BD2">
              <w:t>свете</w:t>
            </w:r>
            <w:proofErr w:type="gramEnd"/>
            <w:r w:rsidR="00A34BD2" w:rsidRPr="00A34BD2">
              <w:t>»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23 ноября в 12.00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proofErr w:type="spellStart"/>
            <w:r w:rsidRPr="00A34BD2">
              <w:t>Алтышевская</w:t>
            </w:r>
            <w:proofErr w:type="spellEnd"/>
            <w:r w:rsidRPr="00A34BD2">
              <w:t xml:space="preserve"> сельская библиотека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50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proofErr w:type="spellStart"/>
            <w:r w:rsidRPr="00A34BD2">
              <w:t>Алтышевская</w:t>
            </w:r>
            <w:proofErr w:type="spellEnd"/>
            <w:r w:rsidRPr="00A34BD2">
              <w:t xml:space="preserve"> сельская библиотека</w:t>
            </w:r>
          </w:p>
        </w:tc>
      </w:tr>
      <w:tr w:rsidR="00A34BD2" w:rsidTr="00A3667D"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Литературно-музыкальная композиция  «Потому что мама рядом»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23 ноября в 15.00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Первомайская сельская библиотека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20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Первомайская сельская библиотека</w:t>
            </w:r>
          </w:p>
        </w:tc>
      </w:tr>
      <w:tr w:rsidR="00A34BD2" w:rsidTr="00A3667D"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6C0817" w:rsidP="00A34BD2">
            <w:pPr>
              <w:jc w:val="center"/>
            </w:pPr>
            <w:r>
              <w:t>Праздничная программа</w:t>
            </w:r>
            <w:r w:rsidR="00A34BD2" w:rsidRPr="00A34BD2">
              <w:t xml:space="preserve"> «За все тебя благодарю»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23 ноября в 11.00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proofErr w:type="spellStart"/>
            <w:r w:rsidRPr="00A34BD2">
              <w:t>Мирёнская</w:t>
            </w:r>
            <w:proofErr w:type="spellEnd"/>
            <w:r w:rsidRPr="00A34BD2">
              <w:t xml:space="preserve"> сельская библиотека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35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proofErr w:type="spellStart"/>
            <w:r w:rsidRPr="00A34BD2">
              <w:t>Мирёнская</w:t>
            </w:r>
            <w:proofErr w:type="spellEnd"/>
            <w:r w:rsidRPr="00A34BD2">
              <w:t xml:space="preserve"> сельская библиотека</w:t>
            </w:r>
          </w:p>
        </w:tc>
      </w:tr>
      <w:tr w:rsidR="00A34BD2" w:rsidTr="00A3667D"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6C0817" w:rsidP="00A34BD2">
            <w:pPr>
              <w:jc w:val="center"/>
            </w:pPr>
            <w:r>
              <w:t>Час громкого чтения</w:t>
            </w:r>
            <w:r w:rsidR="00A34BD2" w:rsidRPr="00A34BD2">
              <w:t xml:space="preserve"> «Моя мама лучшая на </w:t>
            </w:r>
            <w:proofErr w:type="gramStart"/>
            <w:r w:rsidR="00A34BD2" w:rsidRPr="00A34BD2">
              <w:t>свете</w:t>
            </w:r>
            <w:proofErr w:type="gramEnd"/>
            <w:r w:rsidR="00A34BD2" w:rsidRPr="00A34BD2">
              <w:t>!»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23 ноября в 14.30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proofErr w:type="spellStart"/>
            <w:r w:rsidRPr="00A34BD2">
              <w:t>Староайбесинская</w:t>
            </w:r>
            <w:proofErr w:type="spellEnd"/>
            <w:r w:rsidRPr="00A34BD2">
              <w:t xml:space="preserve"> сельская библиотека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20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proofErr w:type="spellStart"/>
            <w:r w:rsidRPr="00A34BD2">
              <w:t>Староайбесинская</w:t>
            </w:r>
            <w:proofErr w:type="spellEnd"/>
            <w:r w:rsidRPr="00A34BD2">
              <w:t xml:space="preserve"> сельская библиотека</w:t>
            </w:r>
          </w:p>
        </w:tc>
      </w:tr>
      <w:tr w:rsidR="00A34BD2" w:rsidTr="00A3667D"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Праздничное мероприятие «Для милых мам»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24 ноября в 14.00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proofErr w:type="spellStart"/>
            <w:r w:rsidRPr="00A34BD2">
              <w:t>Кувакинский</w:t>
            </w:r>
            <w:proofErr w:type="spellEnd"/>
            <w:r w:rsidRPr="00A34BD2">
              <w:t xml:space="preserve"> сельский Дом культуры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15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proofErr w:type="spellStart"/>
            <w:r w:rsidRPr="00A34BD2">
              <w:t>Кувакинский</w:t>
            </w:r>
            <w:proofErr w:type="spellEnd"/>
            <w:r w:rsidRPr="00A34BD2">
              <w:t xml:space="preserve"> сельский Дом культуры</w:t>
            </w:r>
          </w:p>
        </w:tc>
      </w:tr>
      <w:tr w:rsidR="00A34BD2" w:rsidTr="00A3667D"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Праздничная программа «Родная, любимая»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24 ноября в 13.00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Междуреченский сельский Дом культуры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13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Междуреченский сельский Дом культуры</w:t>
            </w:r>
          </w:p>
        </w:tc>
      </w:tr>
      <w:tr w:rsidR="00A34BD2" w:rsidTr="00A3667D"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Вечер встреча «Свет материнства – свет любви»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24 ноября в 13.00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proofErr w:type="spellStart"/>
            <w:r w:rsidRPr="00A34BD2">
              <w:t>Новоайбесинский</w:t>
            </w:r>
            <w:proofErr w:type="spellEnd"/>
            <w:r w:rsidRPr="00A34BD2">
              <w:t xml:space="preserve"> сельский Дом культуры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16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proofErr w:type="spellStart"/>
            <w:r w:rsidRPr="00A34BD2">
              <w:t>Новоайбесинский</w:t>
            </w:r>
            <w:proofErr w:type="spellEnd"/>
            <w:r w:rsidRPr="00A34BD2">
              <w:t xml:space="preserve"> сельский Дом культуры</w:t>
            </w:r>
          </w:p>
        </w:tc>
      </w:tr>
      <w:tr w:rsidR="00A34BD2" w:rsidTr="00A3667D"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Концертная программа «Мамочке, любимой…»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24 ноября в 13.00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Октябрьский сельский Дом культуры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13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Октябрьский сельский Дом культуры</w:t>
            </w:r>
          </w:p>
        </w:tc>
      </w:tr>
      <w:tr w:rsidR="00A34BD2" w:rsidTr="00A3667D"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Литературно-музыкальная гостиная «Прекрасен мир любовью материнской»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24 ноября в 13.00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Первомайский сельский Дом культуры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18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Первомайский сельский Дом культуры.</w:t>
            </w:r>
          </w:p>
        </w:tc>
      </w:tr>
      <w:tr w:rsidR="00A34BD2" w:rsidTr="00A3667D"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Праздничное мероприятие «Мама – первый наставник!»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24 ноября в 14.00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proofErr w:type="spellStart"/>
            <w:r w:rsidRPr="00A34BD2">
              <w:t>Сойгинский</w:t>
            </w:r>
            <w:proofErr w:type="spellEnd"/>
            <w:r w:rsidRPr="00A34BD2">
              <w:t xml:space="preserve"> сельский Дом культуры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16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proofErr w:type="spellStart"/>
            <w:r w:rsidRPr="00A34BD2">
              <w:t>Сойгинский</w:t>
            </w:r>
            <w:proofErr w:type="spellEnd"/>
            <w:r w:rsidRPr="00A34BD2">
              <w:t xml:space="preserve"> сельский Дом культуры</w:t>
            </w:r>
          </w:p>
        </w:tc>
      </w:tr>
      <w:tr w:rsidR="00A34BD2" w:rsidTr="00A3667D"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DF4AD2" w:rsidP="00A34BD2">
            <w:pPr>
              <w:jc w:val="center"/>
            </w:pPr>
            <w:r>
              <w:t>Вечер-</w:t>
            </w:r>
            <w:r w:rsidR="00A34BD2" w:rsidRPr="00A34BD2">
              <w:t>встреча «Всё на земле от материнских рук»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24 ноября в 14.00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proofErr w:type="spellStart"/>
            <w:r w:rsidRPr="00A34BD2">
              <w:t>Староайбесинская</w:t>
            </w:r>
            <w:proofErr w:type="spellEnd"/>
            <w:r w:rsidRPr="00A34BD2">
              <w:t xml:space="preserve"> сельская библиотека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18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proofErr w:type="spellStart"/>
            <w:r w:rsidRPr="00A34BD2">
              <w:t>Староайбесинская</w:t>
            </w:r>
            <w:proofErr w:type="spellEnd"/>
            <w:r w:rsidRPr="00A34BD2">
              <w:t xml:space="preserve"> сельская библиотека</w:t>
            </w:r>
          </w:p>
        </w:tc>
      </w:tr>
      <w:tr w:rsidR="00A34BD2" w:rsidTr="00A3667D"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lastRenderedPageBreak/>
              <w:t>Литературно – музыкальная композиция «О маме с любовью…»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24 ноября в 13.00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proofErr w:type="spellStart"/>
            <w:r w:rsidRPr="00A34BD2">
              <w:t>Стемасский</w:t>
            </w:r>
            <w:proofErr w:type="spellEnd"/>
            <w:r w:rsidRPr="00A34BD2">
              <w:t xml:space="preserve"> сельский Дом культуры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15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proofErr w:type="spellStart"/>
            <w:r w:rsidRPr="00A34BD2">
              <w:t>Стемасский</w:t>
            </w:r>
            <w:proofErr w:type="spellEnd"/>
            <w:r w:rsidRPr="00A34BD2">
              <w:t xml:space="preserve"> сельский Дом культуры</w:t>
            </w:r>
          </w:p>
        </w:tc>
      </w:tr>
      <w:tr w:rsidR="00A34BD2" w:rsidTr="00A3667D"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Праздничное мероприятие «Прекрасен мир любовью материнской»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24 ноября в 14.00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proofErr w:type="spellStart"/>
            <w:r w:rsidRPr="00A34BD2">
              <w:t>Чуварлейский</w:t>
            </w:r>
            <w:proofErr w:type="spellEnd"/>
            <w:r w:rsidRPr="00A34BD2">
              <w:t xml:space="preserve"> сельский Дом культуры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15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proofErr w:type="spellStart"/>
            <w:r w:rsidRPr="00A34BD2">
              <w:t>Чуварлейский</w:t>
            </w:r>
            <w:proofErr w:type="spellEnd"/>
            <w:r w:rsidRPr="00A34BD2">
              <w:t xml:space="preserve"> сельский Дом культуры</w:t>
            </w:r>
          </w:p>
        </w:tc>
      </w:tr>
      <w:tr w:rsidR="00A34BD2" w:rsidTr="00A3667D"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Концертная программа «Улыбка мамы – счастья добрый лучик»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24 ноября в 12.00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proofErr w:type="spellStart"/>
            <w:r w:rsidRPr="00A34BD2">
              <w:t>Алтышевский</w:t>
            </w:r>
            <w:proofErr w:type="spellEnd"/>
            <w:r w:rsidRPr="00A34BD2">
              <w:t xml:space="preserve"> сельский Дом культуры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15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proofErr w:type="spellStart"/>
            <w:r w:rsidRPr="00A34BD2">
              <w:t>Алтышевский</w:t>
            </w:r>
            <w:proofErr w:type="spellEnd"/>
            <w:r w:rsidRPr="00A34BD2">
              <w:t xml:space="preserve"> сельский Дом культуры</w:t>
            </w:r>
          </w:p>
        </w:tc>
      </w:tr>
      <w:tr w:rsidR="00A34BD2" w:rsidTr="00A3667D"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Праздничная программа «Ты одна такая, любимая, родная!»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24 ноября в 13.00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Атратский сельский Дом культуры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18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Атратский сельский Дом культуры</w:t>
            </w:r>
          </w:p>
        </w:tc>
      </w:tr>
      <w:tr w:rsidR="00A34BD2" w:rsidTr="00A3667D"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Огонёк «Счастье материнства»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24 ноября в 14.00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Ахматовский сельский Дом культуры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14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Ахматовский сельский Дом культуры</w:t>
            </w:r>
          </w:p>
        </w:tc>
      </w:tr>
      <w:tr w:rsidR="00A34BD2" w:rsidTr="00A3667D"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Вечер встречи «Наши мамы»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24 ноября в 13.00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proofErr w:type="spellStart"/>
            <w:r w:rsidRPr="00A34BD2">
              <w:t>Кирский</w:t>
            </w:r>
            <w:proofErr w:type="spellEnd"/>
            <w:r w:rsidRPr="00A34BD2">
              <w:t xml:space="preserve"> Дом культуры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16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r w:rsidRPr="00A34BD2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BD2" w:rsidRPr="00A34BD2" w:rsidRDefault="00A34BD2" w:rsidP="00A34BD2">
            <w:pPr>
              <w:jc w:val="center"/>
            </w:pPr>
            <w:proofErr w:type="spellStart"/>
            <w:r w:rsidRPr="00A34BD2">
              <w:t>Кирский</w:t>
            </w:r>
            <w:proofErr w:type="spellEnd"/>
            <w:r w:rsidRPr="00A34BD2">
              <w:t xml:space="preserve"> Дом культуры</w:t>
            </w:r>
          </w:p>
        </w:tc>
      </w:tr>
      <w:tr w:rsidR="00C80B4C" w:rsidTr="000C2849">
        <w:trPr>
          <w:trHeight w:val="276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AC3B8D" w:rsidRDefault="00C80B4C" w:rsidP="00AC3B8D">
            <w:pPr>
              <w:jc w:val="center"/>
              <w:rPr>
                <w:b/>
                <w:bCs/>
              </w:rPr>
            </w:pPr>
            <w:r w:rsidRPr="00AC3B8D">
              <w:rPr>
                <w:b/>
                <w:bCs/>
              </w:rPr>
              <w:t>БУ «Алатырский КЦСОН» Минтруда Чувашии</w:t>
            </w:r>
          </w:p>
        </w:tc>
      </w:tr>
      <w:tr w:rsidR="00434654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654" w:rsidRPr="00AC3B8D" w:rsidRDefault="00434654" w:rsidP="00AC3B8D">
            <w:pPr>
              <w:jc w:val="center"/>
            </w:pPr>
            <w:r w:rsidRPr="00AC3B8D">
              <w:rPr>
                <w:rStyle w:val="fontstyle01"/>
              </w:rPr>
              <w:t>Конкурс рисунков «Мамина улыбка»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654" w:rsidRPr="00AC3B8D" w:rsidRDefault="00434654" w:rsidP="00AC3B8D">
            <w:pPr>
              <w:jc w:val="center"/>
            </w:pPr>
            <w:r w:rsidRPr="00AC3B8D">
              <w:rPr>
                <w:rStyle w:val="fontstyle01"/>
              </w:rPr>
              <w:t>18-27 ноября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654" w:rsidRPr="00AC3B8D" w:rsidRDefault="00434654" w:rsidP="00AC3B8D">
            <w:pPr>
              <w:jc w:val="center"/>
              <w:rPr>
                <w:rStyle w:val="fontstyle01"/>
              </w:rPr>
            </w:pPr>
            <w:r w:rsidRPr="00AC3B8D">
              <w:rPr>
                <w:rStyle w:val="fontstyle01"/>
              </w:rPr>
              <w:t>Алатырский</w:t>
            </w:r>
          </w:p>
          <w:p w:rsidR="00434654" w:rsidRPr="00AC3B8D" w:rsidRDefault="00434654" w:rsidP="00AC3B8D">
            <w:pPr>
              <w:jc w:val="center"/>
            </w:pPr>
            <w:r w:rsidRPr="00AC3B8D">
              <w:rPr>
                <w:rStyle w:val="fontstyle01"/>
              </w:rPr>
              <w:t>КЦСОН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34654" w:rsidRPr="00AC3B8D" w:rsidRDefault="00434654" w:rsidP="00AC3B8D">
            <w:pPr>
              <w:jc w:val="center"/>
            </w:pPr>
            <w:r w:rsidRPr="00AC3B8D">
              <w:t>21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34654" w:rsidRPr="00AC3B8D" w:rsidRDefault="00434654" w:rsidP="00AC3B8D">
            <w:pPr>
              <w:jc w:val="center"/>
            </w:pPr>
            <w:r w:rsidRPr="00AC3B8D"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34654" w:rsidRPr="00AC3B8D" w:rsidRDefault="00434654" w:rsidP="00AC3B8D">
            <w:pPr>
              <w:jc w:val="center"/>
            </w:pPr>
            <w:r w:rsidRPr="00AC3B8D">
              <w:t>Алатырский</w:t>
            </w:r>
          </w:p>
          <w:p w:rsidR="00434654" w:rsidRPr="00AC3B8D" w:rsidRDefault="00434654" w:rsidP="00AC3B8D">
            <w:pPr>
              <w:jc w:val="center"/>
            </w:pPr>
            <w:r w:rsidRPr="00AC3B8D">
              <w:t>КЦСОН</w:t>
            </w:r>
          </w:p>
        </w:tc>
      </w:tr>
      <w:tr w:rsidR="00434654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654" w:rsidRPr="00AC3B8D" w:rsidRDefault="00434654" w:rsidP="00AC3B8D">
            <w:pPr>
              <w:jc w:val="center"/>
            </w:pPr>
            <w:r w:rsidRPr="00AC3B8D">
              <w:rPr>
                <w:rStyle w:val="fontstyle01"/>
              </w:rPr>
              <w:t>Мастер-класс по мыловарению «Подарок для мамы»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654" w:rsidRPr="00AC3B8D" w:rsidRDefault="00434654" w:rsidP="00AC3B8D">
            <w:pPr>
              <w:jc w:val="center"/>
            </w:pPr>
            <w:r w:rsidRPr="00AC3B8D">
              <w:rPr>
                <w:rStyle w:val="fontstyle01"/>
              </w:rPr>
              <w:t>19 ноября</w:t>
            </w:r>
            <w:r w:rsidRPr="00AC3B8D">
              <w:t xml:space="preserve"> в </w:t>
            </w:r>
            <w:r w:rsidRPr="00AC3B8D">
              <w:rPr>
                <w:rStyle w:val="fontstyle01"/>
              </w:rPr>
              <w:t>15.00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654" w:rsidRPr="00AC3B8D" w:rsidRDefault="00434654" w:rsidP="00AC3B8D">
            <w:pPr>
              <w:jc w:val="center"/>
              <w:rPr>
                <w:rStyle w:val="fontstyle01"/>
              </w:rPr>
            </w:pPr>
            <w:r w:rsidRPr="00AC3B8D">
              <w:rPr>
                <w:rStyle w:val="fontstyle01"/>
              </w:rPr>
              <w:t>Алатырский</w:t>
            </w:r>
          </w:p>
          <w:p w:rsidR="00434654" w:rsidRPr="00AC3B8D" w:rsidRDefault="00434654" w:rsidP="00AC3B8D">
            <w:pPr>
              <w:jc w:val="center"/>
            </w:pPr>
            <w:r w:rsidRPr="00AC3B8D">
              <w:rPr>
                <w:rStyle w:val="fontstyle01"/>
              </w:rPr>
              <w:t>КЦСОН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34654" w:rsidRPr="00AC3B8D" w:rsidRDefault="00434654" w:rsidP="00AC3B8D">
            <w:pPr>
              <w:jc w:val="center"/>
            </w:pPr>
            <w:r w:rsidRPr="00AC3B8D">
              <w:t>21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34654" w:rsidRPr="00AC3B8D" w:rsidRDefault="00434654" w:rsidP="00AC3B8D">
            <w:pPr>
              <w:jc w:val="center"/>
            </w:pPr>
            <w:r w:rsidRPr="00AC3B8D"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34654" w:rsidRPr="00AC3B8D" w:rsidRDefault="00434654" w:rsidP="00AC3B8D">
            <w:pPr>
              <w:jc w:val="center"/>
            </w:pPr>
            <w:r w:rsidRPr="00AC3B8D">
              <w:t>Алатырский</w:t>
            </w:r>
          </w:p>
          <w:p w:rsidR="00434654" w:rsidRPr="00AC3B8D" w:rsidRDefault="00434654" w:rsidP="00AC3B8D">
            <w:pPr>
              <w:jc w:val="center"/>
            </w:pPr>
            <w:r w:rsidRPr="00AC3B8D">
              <w:t>КЦСОН</w:t>
            </w:r>
          </w:p>
        </w:tc>
      </w:tr>
      <w:tr w:rsidR="00434654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654" w:rsidRPr="00AC3B8D" w:rsidRDefault="00DF4AD2" w:rsidP="00DF4AD2">
            <w:pPr>
              <w:jc w:val="center"/>
            </w:pPr>
            <w:r>
              <w:rPr>
                <w:rStyle w:val="fontstyle01"/>
              </w:rPr>
              <w:t>Мастер-</w:t>
            </w:r>
            <w:r w:rsidRPr="00AC3B8D">
              <w:rPr>
                <w:rStyle w:val="fontstyle01"/>
              </w:rPr>
              <w:t xml:space="preserve">класс </w:t>
            </w:r>
            <w:r>
              <w:rPr>
                <w:rStyle w:val="fontstyle01"/>
              </w:rPr>
              <w:t>«</w:t>
            </w:r>
            <w:r w:rsidR="00434654" w:rsidRPr="00AC3B8D">
              <w:rPr>
                <w:rStyle w:val="fontstyle01"/>
              </w:rPr>
              <w:t>Учимс</w:t>
            </w:r>
            <w:r>
              <w:rPr>
                <w:rStyle w:val="fontstyle01"/>
              </w:rPr>
              <w:t xml:space="preserve">я рисовать портрет мамы» 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654" w:rsidRPr="00AC3B8D" w:rsidRDefault="00434654" w:rsidP="00AC3B8D">
            <w:pPr>
              <w:jc w:val="center"/>
            </w:pPr>
            <w:r w:rsidRPr="00AC3B8D">
              <w:rPr>
                <w:rStyle w:val="fontstyle01"/>
              </w:rPr>
              <w:t>22 ноября</w:t>
            </w:r>
            <w:r w:rsidRPr="00AC3B8D">
              <w:rPr>
                <w:color w:val="000000"/>
              </w:rPr>
              <w:t xml:space="preserve"> в </w:t>
            </w:r>
            <w:r w:rsidRPr="00AC3B8D">
              <w:rPr>
                <w:rStyle w:val="fontstyle01"/>
              </w:rPr>
              <w:t>14.30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654" w:rsidRPr="00AC3B8D" w:rsidRDefault="00434654" w:rsidP="00AC3B8D">
            <w:pPr>
              <w:jc w:val="center"/>
              <w:rPr>
                <w:rStyle w:val="fontstyle01"/>
              </w:rPr>
            </w:pPr>
            <w:r w:rsidRPr="00AC3B8D">
              <w:rPr>
                <w:rStyle w:val="fontstyle01"/>
              </w:rPr>
              <w:t>Алатырский</w:t>
            </w:r>
          </w:p>
          <w:p w:rsidR="00434654" w:rsidRPr="00AC3B8D" w:rsidRDefault="00434654" w:rsidP="00AC3B8D">
            <w:pPr>
              <w:jc w:val="center"/>
            </w:pPr>
            <w:r w:rsidRPr="00AC3B8D">
              <w:rPr>
                <w:rStyle w:val="fontstyle01"/>
              </w:rPr>
              <w:t>КЦСОН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34654" w:rsidRPr="00AC3B8D" w:rsidRDefault="00434654" w:rsidP="00AC3B8D">
            <w:pPr>
              <w:jc w:val="center"/>
            </w:pPr>
            <w:r w:rsidRPr="00AC3B8D">
              <w:t>21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34654" w:rsidRPr="00AC3B8D" w:rsidRDefault="00434654" w:rsidP="00AC3B8D">
            <w:pPr>
              <w:jc w:val="center"/>
            </w:pPr>
            <w:r w:rsidRPr="00AC3B8D"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34654" w:rsidRPr="00AC3B8D" w:rsidRDefault="00434654" w:rsidP="00AC3B8D">
            <w:pPr>
              <w:jc w:val="center"/>
            </w:pPr>
            <w:r w:rsidRPr="00AC3B8D">
              <w:t>Алатырский</w:t>
            </w:r>
          </w:p>
          <w:p w:rsidR="00434654" w:rsidRPr="00AC3B8D" w:rsidRDefault="00434654" w:rsidP="00AC3B8D">
            <w:pPr>
              <w:jc w:val="center"/>
            </w:pPr>
            <w:r w:rsidRPr="00AC3B8D">
              <w:t>КЦСОН</w:t>
            </w:r>
          </w:p>
        </w:tc>
      </w:tr>
      <w:tr w:rsidR="00434654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654" w:rsidRPr="00AC3B8D" w:rsidRDefault="00434654" w:rsidP="00AC3B8D">
            <w:pPr>
              <w:jc w:val="center"/>
            </w:pPr>
            <w:r w:rsidRPr="00AC3B8D">
              <w:rPr>
                <w:rStyle w:val="fontstyle01"/>
              </w:rPr>
              <w:t>Конкурсная программа «Единственной</w:t>
            </w:r>
            <w:r w:rsidRPr="00AC3B8D">
              <w:t xml:space="preserve"> </w:t>
            </w:r>
            <w:r w:rsidRPr="00AC3B8D">
              <w:rPr>
                <w:rStyle w:val="fontstyle01"/>
              </w:rPr>
              <w:t>маме на свете»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654" w:rsidRPr="00AC3B8D" w:rsidRDefault="00434654" w:rsidP="00AC3B8D">
            <w:pPr>
              <w:jc w:val="center"/>
            </w:pPr>
            <w:r w:rsidRPr="00AC3B8D">
              <w:rPr>
                <w:rStyle w:val="fontstyle01"/>
              </w:rPr>
              <w:t>28 ноября</w:t>
            </w:r>
            <w:r w:rsidRPr="00AC3B8D">
              <w:rPr>
                <w:color w:val="000000"/>
              </w:rPr>
              <w:t xml:space="preserve"> в </w:t>
            </w:r>
            <w:r w:rsidRPr="00AC3B8D">
              <w:rPr>
                <w:rStyle w:val="fontstyle01"/>
              </w:rPr>
              <w:t>14.00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654" w:rsidRPr="00AC3B8D" w:rsidRDefault="00434654" w:rsidP="00AC3B8D">
            <w:pPr>
              <w:jc w:val="center"/>
              <w:rPr>
                <w:rStyle w:val="fontstyle01"/>
              </w:rPr>
            </w:pPr>
            <w:r w:rsidRPr="00AC3B8D">
              <w:rPr>
                <w:rStyle w:val="fontstyle01"/>
              </w:rPr>
              <w:t>Алатырский</w:t>
            </w:r>
          </w:p>
          <w:p w:rsidR="00434654" w:rsidRPr="00AC3B8D" w:rsidRDefault="00434654" w:rsidP="00AC3B8D">
            <w:pPr>
              <w:jc w:val="center"/>
            </w:pPr>
            <w:r w:rsidRPr="00AC3B8D">
              <w:rPr>
                <w:rStyle w:val="fontstyle01"/>
              </w:rPr>
              <w:t>КЦСОН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34654" w:rsidRPr="00AC3B8D" w:rsidRDefault="00434654" w:rsidP="00AC3B8D">
            <w:pPr>
              <w:jc w:val="center"/>
            </w:pPr>
            <w:r w:rsidRPr="00AC3B8D">
              <w:t>21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34654" w:rsidRPr="00AC3B8D" w:rsidRDefault="00434654" w:rsidP="00AC3B8D">
            <w:pPr>
              <w:jc w:val="center"/>
            </w:pPr>
            <w:r w:rsidRPr="00AC3B8D"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34654" w:rsidRPr="00AC3B8D" w:rsidRDefault="00434654" w:rsidP="00AC3B8D">
            <w:pPr>
              <w:jc w:val="center"/>
            </w:pPr>
            <w:r w:rsidRPr="00AC3B8D">
              <w:t>Алатырский</w:t>
            </w:r>
          </w:p>
          <w:p w:rsidR="00434654" w:rsidRPr="00AC3B8D" w:rsidRDefault="00434654" w:rsidP="00AC3B8D">
            <w:pPr>
              <w:jc w:val="center"/>
            </w:pPr>
            <w:r w:rsidRPr="00AC3B8D">
              <w:t>КЦСОН</w:t>
            </w:r>
          </w:p>
        </w:tc>
      </w:tr>
      <w:tr w:rsidR="00C80B4C" w:rsidTr="000C2849">
        <w:trPr>
          <w:trHeight w:val="276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AC3B8D" w:rsidRDefault="00C80B4C" w:rsidP="00AC3B8D">
            <w:pPr>
              <w:jc w:val="center"/>
              <w:rPr>
                <w:b/>
              </w:rPr>
            </w:pPr>
            <w:proofErr w:type="spellStart"/>
            <w:r w:rsidRPr="00AC3B8D">
              <w:rPr>
                <w:b/>
              </w:rPr>
              <w:t>Аликовский</w:t>
            </w:r>
            <w:proofErr w:type="spellEnd"/>
            <w:r w:rsidRPr="00AC3B8D">
              <w:rPr>
                <w:b/>
              </w:rPr>
              <w:t xml:space="preserve"> МО</w:t>
            </w:r>
          </w:p>
        </w:tc>
      </w:tr>
      <w:tr w:rsidR="009B4027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>Мастер-кл</w:t>
            </w:r>
            <w:r w:rsidR="00AC3B8D">
              <w:t>асс «Для тебя, любимая родная» (и</w:t>
            </w:r>
            <w:r w:rsidRPr="00AC3B8D">
              <w:t>зготовление подарков для матерей</w:t>
            </w:r>
            <w:r w:rsidR="00AC3B8D">
              <w:t>)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 xml:space="preserve">19 ноября </w:t>
            </w:r>
            <w:proofErr w:type="gramStart"/>
            <w:r w:rsidRPr="00AC3B8D">
              <w:t>в</w:t>
            </w:r>
            <w:proofErr w:type="gramEnd"/>
          </w:p>
          <w:p w:rsidR="009B4027" w:rsidRPr="00AC3B8D" w:rsidRDefault="009B4027" w:rsidP="00AC3B8D">
            <w:pPr>
              <w:jc w:val="center"/>
            </w:pPr>
            <w:r w:rsidRPr="00AC3B8D">
              <w:t>11.00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proofErr w:type="spellStart"/>
            <w:r w:rsidRPr="00AC3B8D">
              <w:t>Тенеевский</w:t>
            </w:r>
            <w:proofErr w:type="spellEnd"/>
            <w:r w:rsidRPr="00AC3B8D">
              <w:t xml:space="preserve">  </w:t>
            </w:r>
            <w:proofErr w:type="gramStart"/>
            <w:r w:rsidRPr="00AC3B8D">
              <w:t>сельский</w:t>
            </w:r>
            <w:proofErr w:type="gramEnd"/>
            <w:r w:rsidRPr="00AC3B8D">
              <w:t xml:space="preserve"> дом культуры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>10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proofErr w:type="spellStart"/>
            <w:r w:rsidRPr="00AC3B8D">
              <w:t>Тенеевский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сельский</w:t>
            </w:r>
            <w:proofErr w:type="gramEnd"/>
            <w:r w:rsidRPr="00AC3B8D">
              <w:t xml:space="preserve"> дом культуры</w:t>
            </w:r>
          </w:p>
        </w:tc>
      </w:tr>
      <w:tr w:rsidR="009B4027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>Праздничный концерт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 xml:space="preserve">22 ноября </w:t>
            </w:r>
            <w:proofErr w:type="gramStart"/>
            <w:r w:rsidRPr="00AC3B8D">
              <w:t>в</w:t>
            </w:r>
            <w:proofErr w:type="gramEnd"/>
          </w:p>
          <w:p w:rsidR="009B4027" w:rsidRPr="00AC3B8D" w:rsidRDefault="009B4027" w:rsidP="00AC3B8D">
            <w:pPr>
              <w:jc w:val="center"/>
            </w:pPr>
            <w:r w:rsidRPr="00AC3B8D">
              <w:t>18.00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>Централизованная клубная система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>180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>65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>Централизованная клубная система</w:t>
            </w:r>
          </w:p>
        </w:tc>
      </w:tr>
      <w:tr w:rsidR="009B4027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>Волейбольный турнир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 xml:space="preserve">23 ноября </w:t>
            </w:r>
            <w:proofErr w:type="gramStart"/>
            <w:r w:rsidRPr="00AC3B8D">
              <w:t>в</w:t>
            </w:r>
            <w:proofErr w:type="gramEnd"/>
          </w:p>
          <w:p w:rsidR="009B4027" w:rsidRPr="00AC3B8D" w:rsidRDefault="009B4027" w:rsidP="00AC3B8D">
            <w:pPr>
              <w:jc w:val="center"/>
            </w:pPr>
            <w:r w:rsidRPr="00AC3B8D">
              <w:t>19.00.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proofErr w:type="spellStart"/>
            <w:r w:rsidRPr="00AC3B8D">
              <w:t>Большевыльский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сельский</w:t>
            </w:r>
            <w:proofErr w:type="gramEnd"/>
            <w:r w:rsidRPr="00AC3B8D">
              <w:t xml:space="preserve"> дом культуры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>3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proofErr w:type="spellStart"/>
            <w:r w:rsidRPr="00AC3B8D">
              <w:t>Большевыльский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сельский</w:t>
            </w:r>
            <w:proofErr w:type="gramEnd"/>
            <w:r w:rsidRPr="00AC3B8D">
              <w:t xml:space="preserve"> дом культуры</w:t>
            </w:r>
          </w:p>
        </w:tc>
      </w:tr>
      <w:tr w:rsidR="009B4027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>Концертная программа «Мама, милая моя»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>23 ноября в 18.30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proofErr w:type="spellStart"/>
            <w:r w:rsidRPr="00AC3B8D">
              <w:t>Шумшевашский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сельский</w:t>
            </w:r>
            <w:proofErr w:type="gramEnd"/>
            <w:r w:rsidRPr="00AC3B8D">
              <w:t xml:space="preserve"> дом </w:t>
            </w:r>
            <w:r w:rsidRPr="00AC3B8D">
              <w:lastRenderedPageBreak/>
              <w:t>культуры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lastRenderedPageBreak/>
              <w:t>20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proofErr w:type="spellStart"/>
            <w:r w:rsidRPr="00AC3B8D">
              <w:t>Шумшевашский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сельский</w:t>
            </w:r>
            <w:proofErr w:type="gramEnd"/>
            <w:r w:rsidRPr="00AC3B8D">
              <w:t xml:space="preserve"> дом культуры</w:t>
            </w:r>
          </w:p>
        </w:tc>
      </w:tr>
      <w:tr w:rsidR="009B4027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lastRenderedPageBreak/>
              <w:t xml:space="preserve">Литературно-музыкальный час «Анне сана </w:t>
            </w:r>
            <w:proofErr w:type="spellStart"/>
            <w:r w:rsidRPr="00AC3B8D">
              <w:t>юратса</w:t>
            </w:r>
            <w:proofErr w:type="spellEnd"/>
            <w:r w:rsidRPr="00AC3B8D">
              <w:t>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 xml:space="preserve">24 ноября </w:t>
            </w:r>
            <w:proofErr w:type="gramStart"/>
            <w:r w:rsidRPr="00AC3B8D">
              <w:t>в</w:t>
            </w:r>
            <w:proofErr w:type="gramEnd"/>
          </w:p>
          <w:p w:rsidR="009B4027" w:rsidRPr="00AC3B8D" w:rsidRDefault="009B4027" w:rsidP="00AC3B8D">
            <w:pPr>
              <w:jc w:val="center"/>
            </w:pPr>
            <w:r w:rsidRPr="00AC3B8D">
              <w:t>11.00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proofErr w:type="spellStart"/>
            <w:r w:rsidRPr="00AC3B8D">
              <w:t>Елышский</w:t>
            </w:r>
            <w:proofErr w:type="spellEnd"/>
            <w:r w:rsidRPr="00AC3B8D">
              <w:t xml:space="preserve"> сельский клуб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>20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proofErr w:type="spellStart"/>
            <w:r w:rsidRPr="00AC3B8D">
              <w:t>Елышский</w:t>
            </w:r>
            <w:proofErr w:type="spellEnd"/>
            <w:r w:rsidRPr="00AC3B8D">
              <w:t xml:space="preserve"> сельский клуб</w:t>
            </w:r>
          </w:p>
        </w:tc>
      </w:tr>
      <w:tr w:rsidR="009B4027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>Фотовыставка на дому «Лучшая мама на свете»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 xml:space="preserve">24 ноября </w:t>
            </w:r>
            <w:proofErr w:type="gramStart"/>
            <w:r w:rsidRPr="00AC3B8D">
              <w:t>в</w:t>
            </w:r>
            <w:proofErr w:type="gramEnd"/>
          </w:p>
          <w:p w:rsidR="009B4027" w:rsidRPr="00AC3B8D" w:rsidRDefault="009B4027" w:rsidP="00AC3B8D">
            <w:pPr>
              <w:jc w:val="center"/>
            </w:pPr>
            <w:r w:rsidRPr="00AC3B8D">
              <w:t>12.00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proofErr w:type="spellStart"/>
            <w:r w:rsidRPr="00AC3B8D">
              <w:t>Тушкасинский</w:t>
            </w:r>
            <w:proofErr w:type="spellEnd"/>
            <w:r w:rsidRPr="00AC3B8D">
              <w:t xml:space="preserve"> сельский клуб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>8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proofErr w:type="spellStart"/>
            <w:r w:rsidRPr="00AC3B8D">
              <w:t>Тушкасинский</w:t>
            </w:r>
            <w:proofErr w:type="spellEnd"/>
            <w:r w:rsidRPr="00AC3B8D">
              <w:t xml:space="preserve"> сельский клуб</w:t>
            </w:r>
          </w:p>
        </w:tc>
      </w:tr>
      <w:tr w:rsidR="009B4027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>Концертная программа «Мамочке любимой»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 xml:space="preserve">25 ноября </w:t>
            </w:r>
            <w:proofErr w:type="gramStart"/>
            <w:r w:rsidRPr="00AC3B8D">
              <w:t>в</w:t>
            </w:r>
            <w:proofErr w:type="gramEnd"/>
          </w:p>
          <w:p w:rsidR="009B4027" w:rsidRPr="00AC3B8D" w:rsidRDefault="009B4027" w:rsidP="00AC3B8D">
            <w:pPr>
              <w:jc w:val="center"/>
            </w:pPr>
            <w:r w:rsidRPr="00AC3B8D">
              <w:t>13.00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proofErr w:type="spellStart"/>
            <w:r w:rsidRPr="00AC3B8D">
              <w:t>Раскильдинский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сельский</w:t>
            </w:r>
            <w:proofErr w:type="gramEnd"/>
            <w:r w:rsidRPr="00AC3B8D">
              <w:t xml:space="preserve"> дом культуры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>25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proofErr w:type="spellStart"/>
            <w:r w:rsidRPr="00AC3B8D">
              <w:t>Раскильдинский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сельский</w:t>
            </w:r>
            <w:proofErr w:type="gramEnd"/>
            <w:r w:rsidRPr="00AC3B8D">
              <w:t xml:space="preserve"> дом культуры</w:t>
            </w:r>
          </w:p>
        </w:tc>
      </w:tr>
      <w:tr w:rsidR="009B4027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>Поздравительная программа «Тебе одной»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>27 ноября в 15.00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proofErr w:type="spellStart"/>
            <w:r w:rsidRPr="00AC3B8D">
              <w:t>Юманлыхский</w:t>
            </w:r>
            <w:proofErr w:type="spellEnd"/>
            <w:r w:rsidRPr="00AC3B8D">
              <w:t xml:space="preserve"> сельский клуб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>25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proofErr w:type="spellStart"/>
            <w:r w:rsidRPr="00AC3B8D">
              <w:t>Юманлыхский</w:t>
            </w:r>
            <w:proofErr w:type="spellEnd"/>
            <w:r w:rsidRPr="00AC3B8D">
              <w:t xml:space="preserve"> сельский клуб</w:t>
            </w:r>
          </w:p>
        </w:tc>
      </w:tr>
      <w:tr w:rsidR="009B4027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>Познавательно-игровая программа «Все согрето теплом ваших глаз»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 xml:space="preserve">28 ноября </w:t>
            </w:r>
            <w:proofErr w:type="gramStart"/>
            <w:r w:rsidRPr="00AC3B8D">
              <w:t>в</w:t>
            </w:r>
            <w:proofErr w:type="gramEnd"/>
          </w:p>
          <w:p w:rsidR="009B4027" w:rsidRPr="00AC3B8D" w:rsidRDefault="009B4027" w:rsidP="00AC3B8D">
            <w:pPr>
              <w:jc w:val="center"/>
            </w:pPr>
            <w:r w:rsidRPr="00AC3B8D">
              <w:t>14.00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proofErr w:type="spellStart"/>
            <w:r w:rsidRPr="00AC3B8D">
              <w:t>Большеямашевский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сельский</w:t>
            </w:r>
            <w:proofErr w:type="gramEnd"/>
            <w:r w:rsidRPr="00AC3B8D">
              <w:t xml:space="preserve"> дом культуры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>19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proofErr w:type="spellStart"/>
            <w:r w:rsidRPr="00AC3B8D">
              <w:t>Большеямашевский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сельский</w:t>
            </w:r>
            <w:proofErr w:type="gramEnd"/>
            <w:r w:rsidRPr="00AC3B8D">
              <w:t xml:space="preserve"> дом культуры</w:t>
            </w:r>
          </w:p>
        </w:tc>
      </w:tr>
      <w:tr w:rsidR="009B4027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>Праздничная программа «Для любимых мам»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 xml:space="preserve">29 ноября </w:t>
            </w:r>
            <w:proofErr w:type="gramStart"/>
            <w:r w:rsidRPr="00AC3B8D">
              <w:t>в</w:t>
            </w:r>
            <w:proofErr w:type="gramEnd"/>
          </w:p>
          <w:p w:rsidR="009B4027" w:rsidRPr="00AC3B8D" w:rsidRDefault="009B4027" w:rsidP="00AC3B8D">
            <w:pPr>
              <w:jc w:val="center"/>
            </w:pPr>
            <w:r w:rsidRPr="00AC3B8D">
              <w:t>14.00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proofErr w:type="spellStart"/>
            <w:r w:rsidRPr="00AC3B8D">
              <w:t>Таутовский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сельский</w:t>
            </w:r>
            <w:proofErr w:type="gramEnd"/>
            <w:r w:rsidRPr="00AC3B8D">
              <w:t xml:space="preserve"> дом культуры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>45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r w:rsidRPr="00AC3B8D"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4027" w:rsidRPr="00AC3B8D" w:rsidRDefault="009B4027" w:rsidP="00AC3B8D">
            <w:pPr>
              <w:jc w:val="center"/>
            </w:pPr>
            <w:proofErr w:type="spellStart"/>
            <w:r w:rsidRPr="00AC3B8D">
              <w:t>Таутовский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сельский</w:t>
            </w:r>
            <w:proofErr w:type="gramEnd"/>
            <w:r w:rsidRPr="00AC3B8D">
              <w:t xml:space="preserve"> дом культуры</w:t>
            </w:r>
          </w:p>
        </w:tc>
      </w:tr>
      <w:tr w:rsidR="00C80B4C" w:rsidTr="000C2849">
        <w:tc>
          <w:tcPr>
            <w:tcW w:w="147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B4C" w:rsidRPr="00AC3B8D" w:rsidRDefault="00C80B4C" w:rsidP="00AC3B8D">
            <w:pPr>
              <w:jc w:val="center"/>
              <w:rPr>
                <w:b/>
                <w:bCs/>
              </w:rPr>
            </w:pPr>
            <w:r w:rsidRPr="00AC3B8D">
              <w:rPr>
                <w:b/>
                <w:bCs/>
              </w:rPr>
              <w:t>БУ «</w:t>
            </w:r>
            <w:proofErr w:type="spellStart"/>
            <w:r w:rsidRPr="00AC3B8D">
              <w:rPr>
                <w:b/>
                <w:bCs/>
              </w:rPr>
              <w:t>Аликовский</w:t>
            </w:r>
            <w:proofErr w:type="spellEnd"/>
            <w:r w:rsidRPr="00AC3B8D">
              <w:rPr>
                <w:b/>
                <w:bCs/>
              </w:rPr>
              <w:t xml:space="preserve"> ЦСОН» Минтруда Чувашии</w:t>
            </w:r>
          </w:p>
        </w:tc>
      </w:tr>
      <w:tr w:rsidR="00452090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52090" w:rsidRPr="00AC3B8D" w:rsidRDefault="00452090" w:rsidP="00AC3B8D">
            <w:pPr>
              <w:jc w:val="center"/>
            </w:pPr>
            <w:r w:rsidRPr="00AC3B8D">
              <w:t>Конкурс рисунков «Мама лучше всех»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52090" w:rsidRPr="00AC3B8D" w:rsidRDefault="00452090" w:rsidP="00AC3B8D">
            <w:pPr>
              <w:jc w:val="center"/>
            </w:pPr>
            <w:r w:rsidRPr="00AC3B8D">
              <w:t>18-29 ноября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52090" w:rsidRPr="00AC3B8D" w:rsidRDefault="00452090" w:rsidP="00AC3B8D">
            <w:pPr>
              <w:jc w:val="center"/>
            </w:pPr>
            <w:proofErr w:type="spellStart"/>
            <w:r w:rsidRPr="00AC3B8D">
              <w:t>Аликовский</w:t>
            </w:r>
            <w:proofErr w:type="spellEnd"/>
            <w:r w:rsidRPr="00AC3B8D">
              <w:t xml:space="preserve"> ЦСОН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52090" w:rsidRPr="00AC3B8D" w:rsidRDefault="00452090" w:rsidP="00AC3B8D">
            <w:pPr>
              <w:jc w:val="center"/>
            </w:pPr>
            <w:r w:rsidRPr="00AC3B8D">
              <w:t>30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52090" w:rsidRPr="00AC3B8D" w:rsidRDefault="00452090" w:rsidP="00AC3B8D">
            <w:pPr>
              <w:jc w:val="center"/>
            </w:pPr>
            <w:r w:rsidRPr="00AC3B8D"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52090" w:rsidRPr="00AC3B8D" w:rsidRDefault="00452090" w:rsidP="00AC3B8D">
            <w:pPr>
              <w:jc w:val="center"/>
            </w:pPr>
            <w:proofErr w:type="spellStart"/>
            <w:r w:rsidRPr="00AC3B8D">
              <w:t>Аликовский</w:t>
            </w:r>
            <w:proofErr w:type="spellEnd"/>
            <w:r w:rsidRPr="00AC3B8D">
              <w:t xml:space="preserve"> ЦСОН</w:t>
            </w:r>
          </w:p>
        </w:tc>
      </w:tr>
      <w:tr w:rsidR="00452090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52090" w:rsidRPr="00AC3B8D" w:rsidRDefault="00452090" w:rsidP="00AC3B8D">
            <w:pPr>
              <w:jc w:val="center"/>
            </w:pPr>
            <w:r w:rsidRPr="00AC3B8D">
              <w:t>Акция поздравления получателей социальных услуг с участием «серебряных» волонтеров «Любовью матери жива Россия»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52090" w:rsidRPr="00AC3B8D" w:rsidRDefault="00452090" w:rsidP="00AC3B8D">
            <w:pPr>
              <w:jc w:val="center"/>
            </w:pPr>
            <w:r w:rsidRPr="00AC3B8D">
              <w:t>25-29 ноября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52090" w:rsidRPr="00AC3B8D" w:rsidRDefault="00452090" w:rsidP="00AC3B8D">
            <w:pPr>
              <w:jc w:val="center"/>
            </w:pPr>
            <w:r w:rsidRPr="00AC3B8D">
              <w:t>на дому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52090" w:rsidRPr="00AC3B8D" w:rsidRDefault="00452090" w:rsidP="00AC3B8D">
            <w:pPr>
              <w:jc w:val="center"/>
            </w:pPr>
            <w:r w:rsidRPr="00AC3B8D">
              <w:t>53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52090" w:rsidRPr="00AC3B8D" w:rsidRDefault="00452090" w:rsidP="00AC3B8D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52090" w:rsidRPr="00AC3B8D" w:rsidRDefault="00452090" w:rsidP="00AC3B8D">
            <w:pPr>
              <w:jc w:val="center"/>
            </w:pPr>
            <w:proofErr w:type="spellStart"/>
            <w:r w:rsidRPr="00AC3B8D">
              <w:t>Аликовский</w:t>
            </w:r>
            <w:proofErr w:type="spellEnd"/>
            <w:r w:rsidRPr="00AC3B8D">
              <w:t xml:space="preserve"> ЦСОН</w:t>
            </w:r>
          </w:p>
        </w:tc>
      </w:tr>
      <w:tr w:rsidR="00452090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52090" w:rsidRPr="00AC3B8D" w:rsidRDefault="00452090" w:rsidP="00AC3B8D">
            <w:pPr>
              <w:jc w:val="center"/>
            </w:pPr>
            <w:r w:rsidRPr="00AC3B8D">
              <w:t>Мастер-класс по изготовлению поздравительной открытки «Любимая мама моя!»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52090" w:rsidRPr="00AC3B8D" w:rsidRDefault="00452090" w:rsidP="00AC3B8D">
            <w:pPr>
              <w:jc w:val="center"/>
            </w:pPr>
            <w:r w:rsidRPr="00AC3B8D">
              <w:t xml:space="preserve">27 ноября </w:t>
            </w:r>
            <w:proofErr w:type="gramStart"/>
            <w:r w:rsidRPr="00AC3B8D">
              <w:t>в</w:t>
            </w:r>
            <w:proofErr w:type="gramEnd"/>
          </w:p>
          <w:p w:rsidR="00452090" w:rsidRPr="00AC3B8D" w:rsidRDefault="00452090" w:rsidP="00AC3B8D">
            <w:pPr>
              <w:jc w:val="center"/>
            </w:pPr>
            <w:r w:rsidRPr="00AC3B8D">
              <w:t>10.00</w:t>
            </w:r>
          </w:p>
          <w:p w:rsidR="00452090" w:rsidRPr="00AC3B8D" w:rsidRDefault="00452090" w:rsidP="00AC3B8D">
            <w:pPr>
              <w:jc w:val="center"/>
            </w:pP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52090" w:rsidRPr="00AC3B8D" w:rsidRDefault="00452090" w:rsidP="00AC3B8D">
            <w:pPr>
              <w:jc w:val="center"/>
            </w:pPr>
            <w:proofErr w:type="spellStart"/>
            <w:r w:rsidRPr="00AC3B8D">
              <w:t>Аликовский</w:t>
            </w:r>
            <w:proofErr w:type="spellEnd"/>
            <w:r w:rsidRPr="00AC3B8D">
              <w:t xml:space="preserve"> ЦСОН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52090" w:rsidRPr="00AC3B8D" w:rsidRDefault="00452090" w:rsidP="00AC3B8D">
            <w:pPr>
              <w:jc w:val="center"/>
            </w:pPr>
            <w:r w:rsidRPr="00AC3B8D">
              <w:t>8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52090" w:rsidRPr="00AC3B8D" w:rsidRDefault="00452090" w:rsidP="00AC3B8D">
            <w:pPr>
              <w:jc w:val="center"/>
            </w:pPr>
            <w:r w:rsidRPr="00AC3B8D"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52090" w:rsidRPr="00AC3B8D" w:rsidRDefault="00452090" w:rsidP="00AC3B8D">
            <w:pPr>
              <w:jc w:val="center"/>
            </w:pPr>
            <w:proofErr w:type="spellStart"/>
            <w:r w:rsidRPr="00AC3B8D">
              <w:t>Аликовский</w:t>
            </w:r>
            <w:proofErr w:type="spellEnd"/>
            <w:r w:rsidRPr="00AC3B8D">
              <w:t xml:space="preserve"> ЦСОН</w:t>
            </w:r>
          </w:p>
        </w:tc>
      </w:tr>
      <w:tr w:rsidR="00C80B4C" w:rsidTr="000C2849">
        <w:trPr>
          <w:trHeight w:val="276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AC3B8D" w:rsidRDefault="00C80B4C" w:rsidP="00AC3B8D">
            <w:pPr>
              <w:jc w:val="center"/>
              <w:rPr>
                <w:b/>
              </w:rPr>
            </w:pPr>
            <w:proofErr w:type="spellStart"/>
            <w:r w:rsidRPr="00AC3B8D">
              <w:rPr>
                <w:b/>
              </w:rPr>
              <w:t>Батыревский</w:t>
            </w:r>
            <w:proofErr w:type="spellEnd"/>
            <w:r w:rsidRPr="00AC3B8D">
              <w:rPr>
                <w:b/>
              </w:rPr>
              <w:t xml:space="preserve"> МО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DF4AD2" w:rsidP="00AC3B8D">
            <w:pPr>
              <w:tabs>
                <w:tab w:val="left" w:pos="5622"/>
              </w:tabs>
              <w:jc w:val="center"/>
            </w:pPr>
            <w:r>
              <w:t>Мастер-</w:t>
            </w:r>
            <w:r w:rsidR="004A54DA" w:rsidRPr="00AC3B8D">
              <w:t>класс «Подарок для любимых мам»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tabs>
                <w:tab w:val="left" w:pos="5622"/>
              </w:tabs>
              <w:jc w:val="center"/>
            </w:pPr>
            <w:r w:rsidRPr="00AC3B8D">
              <w:t>22 ноября в 14.00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tabs>
                <w:tab w:val="left" w:pos="5622"/>
              </w:tabs>
              <w:jc w:val="center"/>
            </w:pPr>
            <w:r w:rsidRPr="00AC3B8D">
              <w:t xml:space="preserve">Народный краеведческий музей </w:t>
            </w:r>
            <w:r w:rsidR="00452090" w:rsidRPr="00AC3B8D">
              <w:t>(</w:t>
            </w:r>
            <w:proofErr w:type="spellStart"/>
            <w:r w:rsidRPr="00AC3B8D">
              <w:t>с</w:t>
            </w:r>
            <w:proofErr w:type="gramStart"/>
            <w:r w:rsidRPr="00AC3B8D">
              <w:t>.А</w:t>
            </w:r>
            <w:proofErr w:type="gramEnd"/>
            <w:r w:rsidRPr="00AC3B8D">
              <w:t>лманчиково</w:t>
            </w:r>
            <w:proofErr w:type="spellEnd"/>
            <w:r w:rsidR="00452090" w:rsidRPr="00AC3B8D">
              <w:t>)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15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tabs>
                <w:tab w:val="left" w:pos="5622"/>
              </w:tabs>
              <w:jc w:val="center"/>
            </w:pPr>
            <w:r w:rsidRPr="00AC3B8D">
              <w:t xml:space="preserve">Народный краеведческий музей </w:t>
            </w:r>
            <w:r w:rsidR="00452090" w:rsidRPr="00AC3B8D">
              <w:t>(</w:t>
            </w:r>
            <w:proofErr w:type="spellStart"/>
            <w:r w:rsidRPr="00AC3B8D">
              <w:t>с</w:t>
            </w:r>
            <w:proofErr w:type="gramStart"/>
            <w:r w:rsidRPr="00AC3B8D">
              <w:t>.А</w:t>
            </w:r>
            <w:proofErr w:type="gramEnd"/>
            <w:r w:rsidRPr="00AC3B8D">
              <w:t>лманчиково</w:t>
            </w:r>
            <w:proofErr w:type="spellEnd"/>
            <w:r w:rsidR="00452090" w:rsidRPr="00AC3B8D">
              <w:t>)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tabs>
                <w:tab w:val="left" w:pos="5622"/>
              </w:tabs>
              <w:jc w:val="center"/>
            </w:pPr>
            <w:r w:rsidRPr="00AC3B8D">
              <w:t>Праздник с матерями участников СВО «Мама – слово дорогое»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tabs>
                <w:tab w:val="left" w:pos="5622"/>
              </w:tabs>
              <w:jc w:val="center"/>
            </w:pPr>
            <w:r w:rsidRPr="00AC3B8D">
              <w:t>21 ноября в 14.00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tabs>
                <w:tab w:val="left" w:pos="5622"/>
              </w:tabs>
              <w:jc w:val="center"/>
            </w:pPr>
            <w:proofErr w:type="spellStart"/>
            <w:r w:rsidRPr="00AC3B8D">
              <w:t>Кокшановский</w:t>
            </w:r>
            <w:proofErr w:type="spellEnd"/>
            <w:r w:rsidRPr="00AC3B8D">
              <w:t xml:space="preserve"> сельский клуб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15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tabs>
                <w:tab w:val="left" w:pos="5622"/>
              </w:tabs>
              <w:jc w:val="center"/>
            </w:pPr>
            <w:r w:rsidRPr="00AC3B8D">
              <w:t>Централизованная клубная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rPr>
                <w:rFonts w:eastAsia="Calibri"/>
              </w:rPr>
              <w:t>Совместный концерт работников культуры татарских сел «</w:t>
            </w:r>
            <w:proofErr w:type="spellStart"/>
            <w:r w:rsidRPr="00AC3B8D">
              <w:rPr>
                <w:rFonts w:eastAsia="Calibri"/>
              </w:rPr>
              <w:t>Эниемнен</w:t>
            </w:r>
            <w:proofErr w:type="spellEnd"/>
            <w:r w:rsidRPr="00AC3B8D">
              <w:rPr>
                <w:rFonts w:eastAsia="Calibri"/>
              </w:rPr>
              <w:t xml:space="preserve"> </w:t>
            </w:r>
            <w:proofErr w:type="spellStart"/>
            <w:r w:rsidRPr="00AC3B8D">
              <w:rPr>
                <w:rFonts w:eastAsia="Calibri"/>
              </w:rPr>
              <w:t>кунел</w:t>
            </w:r>
            <w:proofErr w:type="spellEnd"/>
            <w:r w:rsidRPr="00AC3B8D">
              <w:rPr>
                <w:rFonts w:eastAsia="Calibri"/>
              </w:rPr>
              <w:t xml:space="preserve"> </w:t>
            </w:r>
            <w:proofErr w:type="spellStart"/>
            <w:r w:rsidRPr="00AC3B8D">
              <w:rPr>
                <w:rFonts w:eastAsia="Calibri"/>
              </w:rPr>
              <w:t>жылысы</w:t>
            </w:r>
            <w:proofErr w:type="spellEnd"/>
            <w:r w:rsidRPr="00AC3B8D">
              <w:rPr>
                <w:rFonts w:eastAsia="Calibri"/>
              </w:rPr>
              <w:t>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22, 23, 24, 25, 26, 30 ноября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proofErr w:type="spellStart"/>
            <w:r w:rsidRPr="00AC3B8D">
              <w:t>Шыгырданский</w:t>
            </w:r>
            <w:proofErr w:type="spellEnd"/>
            <w:r w:rsidRPr="00AC3B8D">
              <w:t xml:space="preserve"> и </w:t>
            </w:r>
            <w:proofErr w:type="spellStart"/>
            <w:r w:rsidRPr="00AC3B8D">
              <w:t>Долгоостровский</w:t>
            </w:r>
            <w:proofErr w:type="spellEnd"/>
            <w:r w:rsidRPr="00AC3B8D">
              <w:t xml:space="preserve"> сельские дома культуры, </w:t>
            </w:r>
            <w:proofErr w:type="spellStart"/>
            <w:r w:rsidRPr="00AC3B8D">
              <w:t>Кзыл-</w:t>
            </w:r>
            <w:r w:rsidRPr="00AC3B8D">
              <w:lastRenderedPageBreak/>
              <w:t>Камышский</w:t>
            </w:r>
            <w:proofErr w:type="spellEnd"/>
            <w:r w:rsidRPr="00AC3B8D">
              <w:t>,  Татарско-</w:t>
            </w:r>
            <w:proofErr w:type="spellStart"/>
            <w:r w:rsidRPr="00AC3B8D">
              <w:t>Сугутский</w:t>
            </w:r>
            <w:proofErr w:type="spellEnd"/>
            <w:r w:rsidRPr="00AC3B8D">
              <w:t xml:space="preserve">, </w:t>
            </w:r>
            <w:proofErr w:type="spellStart"/>
            <w:r w:rsidRPr="00AC3B8D">
              <w:t>Кзыл-Чишминский</w:t>
            </w:r>
            <w:proofErr w:type="spellEnd"/>
            <w:r w:rsidRPr="00AC3B8D">
              <w:t xml:space="preserve">, </w:t>
            </w:r>
            <w:proofErr w:type="spellStart"/>
            <w:r w:rsidRPr="00AC3B8D">
              <w:t>Полевобикшикский</w:t>
            </w:r>
            <w:proofErr w:type="spellEnd"/>
            <w:r w:rsidRPr="00AC3B8D">
              <w:t xml:space="preserve"> сельские клубы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lastRenderedPageBreak/>
              <w:t>800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100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Централизованная клубная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DF4AD2" w:rsidP="00AC3B8D">
            <w:pPr>
              <w:jc w:val="center"/>
            </w:pPr>
            <w:r>
              <w:lastRenderedPageBreak/>
              <w:t>Мастер-</w:t>
            </w:r>
            <w:r w:rsidR="004A54DA" w:rsidRPr="00AC3B8D">
              <w:t>класс «Подарок для мамы»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22 ноября в 11.00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proofErr w:type="spellStart"/>
            <w:r w:rsidRPr="00AC3B8D">
              <w:t>Татмыш-Югелевский</w:t>
            </w:r>
            <w:proofErr w:type="spellEnd"/>
            <w:r w:rsidRPr="00AC3B8D">
              <w:t xml:space="preserve"> сельский клуб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10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Централизованная клубная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Концерт «Мама, милая мама, как тебя я люблю»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22 ноября в 14.00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proofErr w:type="spellStart"/>
            <w:r w:rsidRPr="00AC3B8D">
              <w:t>Чувашишаковский</w:t>
            </w:r>
            <w:proofErr w:type="spellEnd"/>
            <w:r w:rsidRPr="00AC3B8D">
              <w:t xml:space="preserve"> сельский клуб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60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Централизованная клубная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Праздничный концерт «Любовью материнской мы согреты»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22 ноября в 14.00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Культурно-досуговый центр села Батырево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300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Централизованная клубная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Праздничный концерт «Ты одна такая - любимая родная».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22 ноября в 14.00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proofErr w:type="spellStart"/>
            <w:r w:rsidRPr="00AC3B8D">
              <w:t>Тарханский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сельский</w:t>
            </w:r>
            <w:proofErr w:type="gramEnd"/>
            <w:r w:rsidRPr="00AC3B8D">
              <w:t xml:space="preserve"> дом культуры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90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Централизованная клубная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Праздничный концерт «Ты одна такая милая и родная»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22 ноября в 14.00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proofErr w:type="spellStart"/>
            <w:r w:rsidRPr="00AC3B8D">
              <w:t>Новоахпердинский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сельский</w:t>
            </w:r>
            <w:proofErr w:type="gramEnd"/>
            <w:r w:rsidRPr="00AC3B8D">
              <w:t xml:space="preserve"> дом культуры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90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Централизованная клубная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Праздничный концерт «Мамин день»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22 ноября в 15.00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proofErr w:type="spellStart"/>
            <w:r w:rsidRPr="00AC3B8D">
              <w:t>Абамзинский</w:t>
            </w:r>
            <w:proofErr w:type="spellEnd"/>
            <w:r w:rsidRPr="00AC3B8D">
              <w:t xml:space="preserve"> сельский клуб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45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Централизованная клубная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Мастер-класс «Мой ангел – мама!»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22 ноября в 16.00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proofErr w:type="spellStart"/>
            <w:r w:rsidRPr="00AC3B8D">
              <w:t>Подлесно-Шигалинский</w:t>
            </w:r>
            <w:proofErr w:type="spellEnd"/>
            <w:r w:rsidRPr="00AC3B8D">
              <w:t xml:space="preserve">  сельский клуб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20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Централизованная клубная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Концерт «Мама</w:t>
            </w:r>
            <w:r w:rsidR="00DF4AD2">
              <w:t>,</w:t>
            </w:r>
            <w:r w:rsidRPr="00AC3B8D">
              <w:t xml:space="preserve"> милая мама</w:t>
            </w:r>
            <w:r w:rsidR="00DF4AD2">
              <w:t>,</w:t>
            </w:r>
            <w:r w:rsidRPr="00AC3B8D">
              <w:t xml:space="preserve"> как тебя я люблю»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22 ноября в 17.00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proofErr w:type="spellStart"/>
            <w:r w:rsidRPr="00AC3B8D">
              <w:t>Чувашишаковский</w:t>
            </w:r>
            <w:proofErr w:type="spellEnd"/>
            <w:r w:rsidRPr="00AC3B8D">
              <w:t xml:space="preserve"> сельский клуб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60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Централизованная клубная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Праздничный концерт «Любовью материнской мы согреты»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23 ноября в 14.00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proofErr w:type="spellStart"/>
            <w:r w:rsidRPr="00AC3B8D">
              <w:t>Норваш-Шигалинский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сельский</w:t>
            </w:r>
            <w:proofErr w:type="gramEnd"/>
            <w:r w:rsidRPr="00AC3B8D">
              <w:t xml:space="preserve"> дом культуры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100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Централизованная клубная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 xml:space="preserve">Праздничный концерт «Анне – семье </w:t>
            </w:r>
            <w:proofErr w:type="spellStart"/>
            <w:r w:rsidRPr="00AC3B8D">
              <w:t>телейе</w:t>
            </w:r>
            <w:proofErr w:type="spellEnd"/>
            <w:r w:rsidRPr="00AC3B8D">
              <w:t>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23 ноября в 15.00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Красномайский сельский клуб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70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Централизованная клубная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Праздничный концерт «Мамины глаза»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23 ноября в 16.00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proofErr w:type="spellStart"/>
            <w:r w:rsidRPr="00AC3B8D">
              <w:t>Шаймурзинкий</w:t>
            </w:r>
            <w:proofErr w:type="spellEnd"/>
            <w:r w:rsidRPr="00AC3B8D">
              <w:t xml:space="preserve"> сельский клуб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90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Централизованная клубная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 xml:space="preserve">Тематический вечер «Женщина </w:t>
            </w:r>
            <w:r w:rsidRPr="00AC3B8D">
              <w:lastRenderedPageBreak/>
              <w:t>несущая свет»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lastRenderedPageBreak/>
              <w:t>23 ноября в 16.00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proofErr w:type="spellStart"/>
            <w:r w:rsidRPr="00AC3B8D">
              <w:t>Старокотяковский</w:t>
            </w:r>
            <w:proofErr w:type="spellEnd"/>
            <w:r w:rsidRPr="00AC3B8D">
              <w:t xml:space="preserve"> </w:t>
            </w:r>
            <w:r w:rsidRPr="00AC3B8D">
              <w:lastRenderedPageBreak/>
              <w:t>сельский клуб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lastRenderedPageBreak/>
              <w:t>20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 xml:space="preserve">Централизованная </w:t>
            </w:r>
            <w:r w:rsidRPr="00AC3B8D">
              <w:lastRenderedPageBreak/>
              <w:t>клубная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tabs>
                <w:tab w:val="left" w:pos="5622"/>
              </w:tabs>
              <w:jc w:val="center"/>
            </w:pPr>
            <w:r w:rsidRPr="00AC3B8D">
              <w:lastRenderedPageBreak/>
              <w:t>Концертная программа «Для тебя, родная мама»</w:t>
            </w:r>
          </w:p>
          <w:p w:rsidR="004A54DA" w:rsidRPr="00AC3B8D" w:rsidRDefault="004A54DA" w:rsidP="00AC3B8D">
            <w:pPr>
              <w:tabs>
                <w:tab w:val="left" w:pos="5622"/>
              </w:tabs>
              <w:jc w:val="center"/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tabs>
                <w:tab w:val="left" w:pos="5622"/>
              </w:tabs>
              <w:jc w:val="center"/>
            </w:pPr>
            <w:r w:rsidRPr="00AC3B8D">
              <w:t>23 ноября в 17.00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tabs>
                <w:tab w:val="left" w:pos="5622"/>
              </w:tabs>
              <w:jc w:val="center"/>
            </w:pPr>
            <w:proofErr w:type="gramStart"/>
            <w:r w:rsidRPr="00AC3B8D">
              <w:t>Первомайский</w:t>
            </w:r>
            <w:proofErr w:type="gramEnd"/>
            <w:r w:rsidRPr="00AC3B8D">
              <w:t xml:space="preserve"> сельский дом культуры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130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tabs>
                <w:tab w:val="left" w:pos="5622"/>
              </w:tabs>
              <w:jc w:val="center"/>
            </w:pPr>
            <w:r w:rsidRPr="00AC3B8D">
              <w:t>Централизованная клубная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tabs>
                <w:tab w:val="left" w:pos="5622"/>
              </w:tabs>
              <w:jc w:val="center"/>
            </w:pPr>
            <w:r w:rsidRPr="00AC3B8D">
              <w:t>Концертная программа «Мам</w:t>
            </w:r>
            <w:proofErr w:type="gramStart"/>
            <w:r w:rsidRPr="00AC3B8D">
              <w:t>а-</w:t>
            </w:r>
            <w:proofErr w:type="gramEnd"/>
            <w:r w:rsidRPr="00AC3B8D">
              <w:t xml:space="preserve"> свет доброты»</w:t>
            </w:r>
          </w:p>
          <w:p w:rsidR="004A54DA" w:rsidRPr="00AC3B8D" w:rsidRDefault="004A54DA" w:rsidP="00AC3B8D">
            <w:pPr>
              <w:tabs>
                <w:tab w:val="left" w:pos="5622"/>
              </w:tabs>
              <w:jc w:val="center"/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tabs>
                <w:tab w:val="left" w:pos="5622"/>
              </w:tabs>
              <w:jc w:val="center"/>
            </w:pPr>
            <w:r w:rsidRPr="00AC3B8D">
              <w:t>23 ноября в 17.00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tabs>
                <w:tab w:val="left" w:pos="5622"/>
              </w:tabs>
              <w:jc w:val="center"/>
            </w:pPr>
            <w:proofErr w:type="gramStart"/>
            <w:r w:rsidRPr="00AC3B8D">
              <w:t>Верхние</w:t>
            </w:r>
            <w:proofErr w:type="gramEnd"/>
            <w:r w:rsidRPr="00AC3B8D">
              <w:t xml:space="preserve"> </w:t>
            </w:r>
            <w:proofErr w:type="spellStart"/>
            <w:r w:rsidRPr="00AC3B8D">
              <w:t>Бюртли-Шигалинский</w:t>
            </w:r>
            <w:proofErr w:type="spellEnd"/>
            <w:r w:rsidRPr="00AC3B8D">
              <w:t xml:space="preserve"> сельский клуб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50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tabs>
                <w:tab w:val="left" w:pos="5622"/>
              </w:tabs>
              <w:jc w:val="center"/>
            </w:pPr>
            <w:r w:rsidRPr="00AC3B8D">
              <w:t>Централизованная клубная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tabs>
                <w:tab w:val="left" w:pos="5622"/>
              </w:tabs>
              <w:jc w:val="center"/>
            </w:pPr>
            <w:r w:rsidRPr="00AC3B8D">
              <w:t>Беседа «</w:t>
            </w:r>
            <w:proofErr w:type="gramStart"/>
            <w:r w:rsidRPr="00AC3B8D">
              <w:t>Важное значение</w:t>
            </w:r>
            <w:proofErr w:type="gramEnd"/>
            <w:r w:rsidRPr="00AC3B8D">
              <w:t xml:space="preserve"> материнства в жизни женщины»</w:t>
            </w:r>
          </w:p>
          <w:p w:rsidR="004A54DA" w:rsidRPr="00AC3B8D" w:rsidRDefault="004A54DA" w:rsidP="00AC3B8D">
            <w:pPr>
              <w:tabs>
                <w:tab w:val="left" w:pos="5622"/>
              </w:tabs>
              <w:jc w:val="center"/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tabs>
                <w:tab w:val="left" w:pos="5622"/>
              </w:tabs>
              <w:jc w:val="center"/>
            </w:pPr>
            <w:r w:rsidRPr="00AC3B8D">
              <w:t>24 ноября в 11.00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tabs>
                <w:tab w:val="left" w:pos="5622"/>
              </w:tabs>
              <w:jc w:val="center"/>
            </w:pPr>
            <w:proofErr w:type="spellStart"/>
            <w:r w:rsidRPr="00AC3B8D">
              <w:t>Полевочекуровский</w:t>
            </w:r>
            <w:proofErr w:type="spellEnd"/>
            <w:r w:rsidRPr="00AC3B8D">
              <w:t xml:space="preserve"> сельский клуб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10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tabs>
                <w:tab w:val="left" w:pos="5622"/>
              </w:tabs>
              <w:jc w:val="center"/>
            </w:pPr>
            <w:r w:rsidRPr="00AC3B8D">
              <w:t>Централизованная клубная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Тематический час «Мама главное слово в каждой судьбе»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24 ноября в 12.00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proofErr w:type="spellStart"/>
            <w:r w:rsidRPr="00AC3B8D">
              <w:t>Малоарабузинский</w:t>
            </w:r>
            <w:proofErr w:type="spellEnd"/>
            <w:r w:rsidRPr="00AC3B8D">
              <w:t xml:space="preserve"> сельский клуб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15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Централизованная клубная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Тематический час «</w:t>
            </w:r>
            <w:proofErr w:type="gramStart"/>
            <w:r w:rsidRPr="00AC3B8D">
              <w:t>Посиди</w:t>
            </w:r>
            <w:proofErr w:type="gramEnd"/>
            <w:r w:rsidRPr="00AC3B8D">
              <w:t xml:space="preserve"> поговори со мною мама»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24 ноября в 13.00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proofErr w:type="spellStart"/>
            <w:r w:rsidRPr="00AC3B8D">
              <w:t>Яншиховский</w:t>
            </w:r>
            <w:proofErr w:type="spellEnd"/>
            <w:r w:rsidRPr="00AC3B8D">
              <w:t xml:space="preserve"> сельский клуб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15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Централизованная клубная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Концертная программа «С любовью для мамы»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 xml:space="preserve">24 ноября </w:t>
            </w:r>
            <w:proofErr w:type="gramStart"/>
            <w:r w:rsidRPr="00AC3B8D">
              <w:t>в</w:t>
            </w:r>
            <w:proofErr w:type="gramEnd"/>
          </w:p>
          <w:p w:rsidR="004A54DA" w:rsidRPr="00AC3B8D" w:rsidRDefault="004A54DA" w:rsidP="00AC3B8D">
            <w:pPr>
              <w:jc w:val="center"/>
            </w:pPr>
            <w:r w:rsidRPr="00AC3B8D">
              <w:t>13.00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proofErr w:type="spellStart"/>
            <w:r w:rsidRPr="00AC3B8D">
              <w:t>Сигачинский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сельский</w:t>
            </w:r>
            <w:proofErr w:type="gramEnd"/>
            <w:r w:rsidRPr="00AC3B8D">
              <w:t xml:space="preserve"> дом культуры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80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Централизованная клубная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Праздничный концерт «Мы славим женщину, чье имя Мать!»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24 ноября в 14.00</w:t>
            </w:r>
          </w:p>
          <w:p w:rsidR="004A54DA" w:rsidRPr="00AC3B8D" w:rsidRDefault="004A54DA" w:rsidP="00AC3B8D">
            <w:pPr>
              <w:jc w:val="center"/>
            </w:pP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proofErr w:type="spellStart"/>
            <w:r w:rsidRPr="00AC3B8D">
              <w:t>Староахпердинский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сельский</w:t>
            </w:r>
            <w:proofErr w:type="gramEnd"/>
            <w:r w:rsidRPr="00AC3B8D">
              <w:t xml:space="preserve"> дом культуры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100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Централизованная клубная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Праздничный концерт «Свет материнской любви»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24 ноября в 15.00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proofErr w:type="spellStart"/>
            <w:r w:rsidRPr="00AC3B8D">
              <w:t>Алманчиковский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сельский</w:t>
            </w:r>
            <w:proofErr w:type="gramEnd"/>
            <w:r w:rsidRPr="00AC3B8D">
              <w:t xml:space="preserve"> дом культуры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120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Централизованная клубная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Вечер отдыха «Нежнее нет слова «Мама»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24 ноября в 16.00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proofErr w:type="spellStart"/>
            <w:r w:rsidRPr="00AC3B8D">
              <w:t>Нижнетурмышевский</w:t>
            </w:r>
            <w:proofErr w:type="spellEnd"/>
            <w:r w:rsidRPr="00AC3B8D">
              <w:t xml:space="preserve"> сельский клуб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20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Централизованная клубная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Праздничный концерт «Обнимая Маму»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24 ноября в 17.00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proofErr w:type="spellStart"/>
            <w:r w:rsidRPr="00AC3B8D">
              <w:t>Тигашевский</w:t>
            </w:r>
            <w:proofErr w:type="spellEnd"/>
            <w:r w:rsidRPr="00AC3B8D">
              <w:t xml:space="preserve"> сельский клуб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70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Централизованная клубная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Вечер отдыха «</w:t>
            </w:r>
            <w:proofErr w:type="gramStart"/>
            <w:r w:rsidRPr="00AC3B8D">
              <w:t>Лучшая</w:t>
            </w:r>
            <w:proofErr w:type="gramEnd"/>
            <w:r w:rsidRPr="00AC3B8D">
              <w:t xml:space="preserve"> на свете»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27 ноября в 17.00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proofErr w:type="spellStart"/>
            <w:r w:rsidRPr="00AC3B8D">
              <w:t>Новокотяковский</w:t>
            </w:r>
            <w:proofErr w:type="spellEnd"/>
            <w:r w:rsidRPr="00AC3B8D">
              <w:t xml:space="preserve"> сельский клуб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15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Централизованная клубная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Вечер отдыха «О той, кто жизнь дарует и тепло»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29 ноября в 17.00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proofErr w:type="spellStart"/>
            <w:r w:rsidRPr="00AC3B8D">
              <w:t>Малобатыревский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сельский</w:t>
            </w:r>
            <w:proofErr w:type="gramEnd"/>
            <w:r w:rsidRPr="00AC3B8D">
              <w:t xml:space="preserve"> дом культуры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10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Централизованная клубная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  <w:rPr>
                <w:shd w:val="clear" w:color="auto" w:fill="FFFFFF"/>
              </w:rPr>
            </w:pPr>
            <w:r w:rsidRPr="00AC3B8D">
              <w:rPr>
                <w:shd w:val="clear" w:color="auto" w:fill="FFFFFF"/>
              </w:rPr>
              <w:t>Книжная выставка «</w:t>
            </w:r>
            <w:proofErr w:type="gramStart"/>
            <w:r w:rsidRPr="00AC3B8D">
              <w:rPr>
                <w:shd w:val="clear" w:color="auto" w:fill="FFFFFF"/>
              </w:rPr>
              <w:t>Прекрасное</w:t>
            </w:r>
            <w:proofErr w:type="gramEnd"/>
            <w:r w:rsidRPr="00AC3B8D">
              <w:rPr>
                <w:shd w:val="clear" w:color="auto" w:fill="FFFFFF"/>
              </w:rPr>
              <w:t xml:space="preserve"> – без прикрас…»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18 ноября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proofErr w:type="spellStart"/>
            <w:r w:rsidRPr="00AC3B8D">
              <w:t>Тарханская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28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Централизованная библиотечная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 xml:space="preserve">Марафон творчества «Любимой маме </w:t>
            </w:r>
            <w:r w:rsidRPr="00AC3B8D">
              <w:lastRenderedPageBreak/>
              <w:t>посвящается»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lastRenderedPageBreak/>
              <w:t>20 ноября в 10.00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Детская библиотека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32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 xml:space="preserve">Централизованная </w:t>
            </w:r>
            <w:r w:rsidRPr="00AC3B8D">
              <w:lastRenderedPageBreak/>
              <w:t>библиотечная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  <w:rPr>
                <w:shd w:val="clear" w:color="auto" w:fill="FFFFFF"/>
              </w:rPr>
            </w:pPr>
            <w:r w:rsidRPr="00AC3B8D">
              <w:rPr>
                <w:shd w:val="clear" w:color="auto" w:fill="FFFFFF"/>
              </w:rPr>
              <w:lastRenderedPageBreak/>
              <w:t>Мастер-класс «Цветок – подарок для мамы»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20 ноября в 10.00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proofErr w:type="spellStart"/>
            <w:r w:rsidRPr="00AC3B8D">
              <w:t>Сугутская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20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Центр</w:t>
            </w:r>
            <w:r w:rsidR="003805A2" w:rsidRPr="00AC3B8D">
              <w:t>ализованная библиотечная систем</w:t>
            </w:r>
            <w:r w:rsidRPr="00AC3B8D">
              <w:t>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  <w:rPr>
                <w:shd w:val="clear" w:color="auto" w:fill="FFFFFF"/>
              </w:rPr>
            </w:pPr>
            <w:r w:rsidRPr="00AC3B8D">
              <w:rPr>
                <w:shd w:val="clear" w:color="auto" w:fill="FFFFFF"/>
              </w:rPr>
              <w:t>Иллюстрированная выставка. «Величие женщины, оберегающей жизнь»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22 ноября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proofErr w:type="spellStart"/>
            <w:r w:rsidRPr="00AC3B8D">
              <w:t>Бикшикская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45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Централизованная библиотечная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  <w:rPr>
                <w:shd w:val="clear" w:color="auto" w:fill="FFFFFF"/>
              </w:rPr>
            </w:pPr>
            <w:r w:rsidRPr="00AC3B8D">
              <w:rPr>
                <w:shd w:val="clear" w:color="auto" w:fill="FFFFFF"/>
              </w:rPr>
              <w:t>Литературный карнавал «Свет материнства – свет любви»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22 ноября в 10.00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proofErr w:type="spellStart"/>
            <w:r w:rsidRPr="00AC3B8D">
              <w:t>Сигачинская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12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Централизованная библиотечная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Тематический час «Мамин день»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22 ноября в 10.00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proofErr w:type="spellStart"/>
            <w:r w:rsidRPr="00AC3B8D">
              <w:t>Бакашевская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20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Централизованная библиотечная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  <w:rPr>
                <w:shd w:val="clear" w:color="auto" w:fill="FFFFFF"/>
              </w:rPr>
            </w:pPr>
            <w:r w:rsidRPr="00AC3B8D">
              <w:rPr>
                <w:shd w:val="clear" w:color="auto" w:fill="FFFFFF"/>
              </w:rPr>
              <w:t>Круглый стол «Мама слово дорогое…»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22 ноября в 11.00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proofErr w:type="spellStart"/>
            <w:r w:rsidRPr="00AC3B8D">
              <w:t>Тарханская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40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Централизованная библиотечная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  <w:rPr>
                <w:shd w:val="clear" w:color="auto" w:fill="FFFFFF"/>
              </w:rPr>
            </w:pPr>
            <w:r w:rsidRPr="00AC3B8D">
              <w:rPr>
                <w:shd w:val="clear" w:color="auto" w:fill="FFFFFF"/>
              </w:rPr>
              <w:t>Час литературы «Всё на земле от материнских рук»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22 ноября в 14.00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Чуваш-</w:t>
            </w:r>
            <w:proofErr w:type="spellStart"/>
            <w:r w:rsidRPr="00AC3B8D">
              <w:t>Ишаковский</w:t>
            </w:r>
            <w:proofErr w:type="spellEnd"/>
            <w:r w:rsidRPr="00AC3B8D">
              <w:t xml:space="preserve"> библиотечный пункт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10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Централизованная библиотечная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  <w:rPr>
                <w:shd w:val="clear" w:color="auto" w:fill="FFFFFF"/>
              </w:rPr>
            </w:pPr>
            <w:r w:rsidRPr="00AC3B8D">
              <w:rPr>
                <w:shd w:val="clear" w:color="auto" w:fill="FFFFFF"/>
              </w:rPr>
              <w:t>Тематический час «Мир начинается с мамы»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23 ноября в 11.00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Татарско-</w:t>
            </w:r>
            <w:proofErr w:type="spellStart"/>
            <w:r w:rsidRPr="00AC3B8D">
              <w:t>Сугутская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15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Централизованная библиотечная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  <w:rPr>
                <w:shd w:val="clear" w:color="auto" w:fill="FFFFFF"/>
              </w:rPr>
            </w:pPr>
            <w:r w:rsidRPr="00AC3B8D">
              <w:rPr>
                <w:shd w:val="clear" w:color="auto" w:fill="FFFFFF"/>
              </w:rPr>
              <w:t>Литературный вечер «Прекрасен мир любовью материнской»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23 ноября в 15.00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proofErr w:type="spellStart"/>
            <w:r w:rsidRPr="00AC3B8D">
              <w:t>Кзыл-Чишминская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10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Централизованная библиотечная система</w:t>
            </w:r>
          </w:p>
        </w:tc>
      </w:tr>
      <w:tr w:rsidR="004A54DA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Литературно-музыкальная композиция «Все на земле от материнских рук»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28 ноября в 10.00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Центральная библиотека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24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54DA" w:rsidRPr="00AC3B8D" w:rsidRDefault="004A54DA" w:rsidP="00AC3B8D">
            <w:pPr>
              <w:jc w:val="center"/>
            </w:pPr>
            <w:r w:rsidRPr="00AC3B8D">
              <w:t>Централизованная библиотечная система</w:t>
            </w:r>
          </w:p>
        </w:tc>
      </w:tr>
      <w:tr w:rsidR="00C80B4C" w:rsidTr="000C2849">
        <w:trPr>
          <w:trHeight w:val="276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AC3B8D" w:rsidRDefault="00C80B4C" w:rsidP="00AC3B8D">
            <w:pPr>
              <w:jc w:val="center"/>
              <w:rPr>
                <w:b/>
                <w:bCs/>
              </w:rPr>
            </w:pPr>
            <w:r w:rsidRPr="00AC3B8D">
              <w:rPr>
                <w:b/>
                <w:bCs/>
              </w:rPr>
              <w:t>БУ «</w:t>
            </w:r>
            <w:proofErr w:type="spellStart"/>
            <w:r w:rsidRPr="00AC3B8D">
              <w:rPr>
                <w:b/>
                <w:bCs/>
              </w:rPr>
              <w:t>Батыревский</w:t>
            </w:r>
            <w:proofErr w:type="spellEnd"/>
            <w:r w:rsidRPr="00AC3B8D">
              <w:rPr>
                <w:b/>
                <w:bCs/>
              </w:rPr>
              <w:t xml:space="preserve"> ЦСОН» Минтруда Чувашии</w:t>
            </w:r>
          </w:p>
        </w:tc>
      </w:tr>
      <w:tr w:rsidR="007807B0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7B0" w:rsidRPr="00AC3B8D" w:rsidRDefault="007807B0" w:rsidP="00AC3B8D">
            <w:pPr>
              <w:jc w:val="center"/>
            </w:pPr>
            <w:r w:rsidRPr="00AC3B8D">
              <w:t>Поделки «Подарок  маме своими руками»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7B0" w:rsidRPr="00AC3B8D" w:rsidRDefault="007807B0" w:rsidP="00AC3B8D">
            <w:pPr>
              <w:jc w:val="center"/>
            </w:pPr>
            <w:r w:rsidRPr="00AC3B8D">
              <w:t>01- 22 ноября.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7B0" w:rsidRPr="00AC3B8D" w:rsidRDefault="007807B0" w:rsidP="00AC3B8D">
            <w:pPr>
              <w:jc w:val="center"/>
            </w:pPr>
            <w:proofErr w:type="spellStart"/>
            <w:r w:rsidRPr="00AC3B8D">
              <w:t>Батыревский</w:t>
            </w:r>
            <w:proofErr w:type="spellEnd"/>
            <w:r w:rsidRPr="00AC3B8D">
              <w:t xml:space="preserve"> ЦСОН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7B0" w:rsidRPr="00AC3B8D" w:rsidRDefault="007807B0" w:rsidP="00AC3B8D">
            <w:pPr>
              <w:jc w:val="center"/>
            </w:pPr>
            <w:r w:rsidRPr="00AC3B8D">
              <w:t>30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7B0" w:rsidRPr="00AC3B8D" w:rsidRDefault="007807B0" w:rsidP="00AC3B8D">
            <w:pPr>
              <w:jc w:val="center"/>
            </w:pPr>
            <w:r w:rsidRPr="00AC3B8D"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7B0" w:rsidRPr="00AC3B8D" w:rsidRDefault="007807B0" w:rsidP="00AC3B8D">
            <w:pPr>
              <w:jc w:val="center"/>
            </w:pPr>
            <w:proofErr w:type="spellStart"/>
            <w:r w:rsidRPr="00AC3B8D">
              <w:t>Батыревский</w:t>
            </w:r>
            <w:proofErr w:type="spellEnd"/>
            <w:r w:rsidRPr="00AC3B8D">
              <w:t xml:space="preserve"> ЦСОН</w:t>
            </w:r>
          </w:p>
        </w:tc>
      </w:tr>
      <w:tr w:rsidR="007807B0" w:rsidTr="00A3667D">
        <w:trPr>
          <w:trHeight w:val="276"/>
        </w:trPr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7B0" w:rsidRPr="00AC3B8D" w:rsidRDefault="007807B0" w:rsidP="00AC3B8D">
            <w:pPr>
              <w:jc w:val="center"/>
            </w:pPr>
            <w:r w:rsidRPr="00AC3B8D">
              <w:t xml:space="preserve">Фотовыставка «Моя мама лучшая на </w:t>
            </w:r>
            <w:proofErr w:type="gramStart"/>
            <w:r w:rsidRPr="00AC3B8D">
              <w:t>свете</w:t>
            </w:r>
            <w:proofErr w:type="gramEnd"/>
            <w:r w:rsidRPr="00AC3B8D">
              <w:t>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7B0" w:rsidRPr="00AC3B8D" w:rsidRDefault="007807B0" w:rsidP="00AC3B8D">
            <w:pPr>
              <w:jc w:val="center"/>
            </w:pPr>
            <w:r w:rsidRPr="00AC3B8D">
              <w:t xml:space="preserve">22 ноября </w:t>
            </w:r>
            <w:proofErr w:type="gramStart"/>
            <w:r w:rsidRPr="00AC3B8D">
              <w:t>в</w:t>
            </w:r>
            <w:proofErr w:type="gramEnd"/>
          </w:p>
          <w:p w:rsidR="007807B0" w:rsidRPr="00AC3B8D" w:rsidRDefault="007807B0" w:rsidP="00AC3B8D">
            <w:pPr>
              <w:jc w:val="center"/>
            </w:pPr>
            <w:r w:rsidRPr="00AC3B8D">
              <w:t>14.00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7B0" w:rsidRPr="00AC3B8D" w:rsidRDefault="007807B0" w:rsidP="00AC3B8D">
            <w:pPr>
              <w:jc w:val="center"/>
            </w:pPr>
            <w:proofErr w:type="spellStart"/>
            <w:r w:rsidRPr="00AC3B8D">
              <w:t>Батыревский</w:t>
            </w:r>
            <w:proofErr w:type="spellEnd"/>
            <w:r w:rsidRPr="00AC3B8D">
              <w:t xml:space="preserve"> ЦСОН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7B0" w:rsidRPr="00AC3B8D" w:rsidRDefault="007807B0" w:rsidP="00AC3B8D">
            <w:pPr>
              <w:jc w:val="center"/>
            </w:pPr>
            <w:r w:rsidRPr="00AC3B8D">
              <w:t>32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7B0" w:rsidRPr="00AC3B8D" w:rsidRDefault="007807B0" w:rsidP="00AC3B8D">
            <w:pPr>
              <w:jc w:val="center"/>
            </w:pPr>
            <w:r w:rsidRPr="00AC3B8D"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7B0" w:rsidRPr="00AC3B8D" w:rsidRDefault="007807B0" w:rsidP="00AC3B8D">
            <w:pPr>
              <w:jc w:val="center"/>
            </w:pPr>
            <w:proofErr w:type="spellStart"/>
            <w:r w:rsidRPr="00AC3B8D">
              <w:t>Батыревский</w:t>
            </w:r>
            <w:proofErr w:type="spellEnd"/>
            <w:r w:rsidRPr="00AC3B8D">
              <w:t xml:space="preserve"> ЦСОН</w:t>
            </w:r>
          </w:p>
        </w:tc>
      </w:tr>
      <w:tr w:rsidR="00C80B4C" w:rsidTr="000C2849">
        <w:trPr>
          <w:trHeight w:val="276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0B4C" w:rsidRPr="00AC3B8D" w:rsidRDefault="00C80B4C" w:rsidP="00AC3B8D">
            <w:pPr>
              <w:jc w:val="center"/>
              <w:rPr>
                <w:b/>
              </w:rPr>
            </w:pPr>
            <w:proofErr w:type="spellStart"/>
            <w:r w:rsidRPr="00AC3B8D">
              <w:rPr>
                <w:b/>
              </w:rPr>
              <w:t>Вурнарский</w:t>
            </w:r>
            <w:proofErr w:type="spellEnd"/>
            <w:r w:rsidRPr="00AC3B8D">
              <w:rPr>
                <w:b/>
              </w:rPr>
              <w:t xml:space="preserve"> МО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Выставка рисунков «Моя мамочка и Я»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15 - 24 ноября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Калининский сельский Дом культуры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55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rPr>
                <w:color w:val="000000"/>
              </w:rPr>
              <w:t>Калининский сельский Дом культуры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DF4AD2" w:rsidP="00AC3B8D">
            <w:pPr>
              <w:jc w:val="center"/>
            </w:pPr>
            <w:r>
              <w:t>Мастер-</w:t>
            </w:r>
            <w:r w:rsidR="000C2849" w:rsidRPr="00AC3B8D">
              <w:t xml:space="preserve">класс по расписыванию </w:t>
            </w:r>
            <w:r w:rsidR="000C2849" w:rsidRPr="00AC3B8D">
              <w:lastRenderedPageBreak/>
              <w:t>разделочной доски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lastRenderedPageBreak/>
              <w:t>20 ноября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Вурнарская</w:t>
            </w:r>
            <w:proofErr w:type="spellEnd"/>
            <w:r w:rsidRPr="00AC3B8D">
              <w:t xml:space="preserve"> </w:t>
            </w:r>
            <w:r w:rsidRPr="00AC3B8D">
              <w:lastRenderedPageBreak/>
              <w:t>средняя общеобразовательная школа №1 им. И.Н. Никифорова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lastRenderedPageBreak/>
              <w:t>280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280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Вурнарская</w:t>
            </w:r>
            <w:proofErr w:type="spellEnd"/>
            <w:r w:rsidRPr="00AC3B8D">
              <w:t xml:space="preserve"> средняя </w:t>
            </w:r>
            <w:r w:rsidRPr="00AC3B8D">
              <w:lastRenderedPageBreak/>
              <w:t>общеобразовательная школа №1 им. И.Н. Никифорова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lastRenderedPageBreak/>
              <w:t>Литературно-музыкальный час «Мамины руки»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rPr>
                <w:color w:val="000000"/>
              </w:rPr>
              <w:t>20 ноября</w:t>
            </w:r>
            <w:r w:rsidRPr="00AC3B8D">
              <w:t xml:space="preserve"> </w:t>
            </w:r>
            <w:r w:rsidRPr="00AC3B8D">
              <w:rPr>
                <w:color w:val="000000"/>
              </w:rPr>
              <w:t>в 18.30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Чиршкас-Муратский</w:t>
            </w:r>
            <w:proofErr w:type="spellEnd"/>
            <w:r w:rsidRPr="00AC3B8D">
              <w:rPr>
                <w:color w:val="000000"/>
              </w:rPr>
              <w:t xml:space="preserve"> сельский клуб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30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Чиршкас-Муратский</w:t>
            </w:r>
            <w:proofErr w:type="spellEnd"/>
            <w:r w:rsidRPr="00AC3B8D">
              <w:rPr>
                <w:color w:val="000000"/>
              </w:rPr>
              <w:t xml:space="preserve"> сельский клуб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Конкурс чтецов «Мамочка любимая моя»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21 ноября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  <w:rPr>
                <w:rFonts w:eastAsia="Calibri"/>
              </w:rPr>
            </w:pPr>
            <w:proofErr w:type="spellStart"/>
            <w:r w:rsidRPr="00AC3B8D">
              <w:rPr>
                <w:rFonts w:eastAsia="Calibri"/>
              </w:rPr>
              <w:t>Вурман-Кибекская</w:t>
            </w:r>
            <w:proofErr w:type="spellEnd"/>
            <w:r w:rsidRPr="00AC3B8D">
              <w:rPr>
                <w:rFonts w:eastAsia="Calibri"/>
              </w:rPr>
              <w:t xml:space="preserve"> </w:t>
            </w:r>
            <w:r w:rsidRPr="00AC3B8D">
              <w:t>средняя общеобразовательная школа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  <w:rPr>
                <w:rFonts w:eastAsia="Calibri"/>
              </w:rPr>
            </w:pPr>
            <w:r w:rsidRPr="00AC3B8D">
              <w:rPr>
                <w:rFonts w:eastAsia="Calibri"/>
              </w:rPr>
              <w:t>20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  <w:rPr>
                <w:rFonts w:eastAsia="Calibri"/>
              </w:rPr>
            </w:pPr>
            <w:proofErr w:type="spellStart"/>
            <w:r w:rsidRPr="00AC3B8D">
              <w:rPr>
                <w:rFonts w:eastAsia="Calibri"/>
              </w:rPr>
              <w:t>Вурман-Кибекская</w:t>
            </w:r>
            <w:proofErr w:type="spellEnd"/>
            <w:r w:rsidRPr="00AC3B8D">
              <w:rPr>
                <w:rFonts w:eastAsia="Calibri"/>
              </w:rPr>
              <w:t xml:space="preserve"> </w:t>
            </w:r>
            <w:r w:rsidRPr="00AC3B8D">
              <w:t>средняя общеобразовательная школа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 xml:space="preserve">Конкурс рисунков «Моя мама лучшая на </w:t>
            </w:r>
            <w:proofErr w:type="gramStart"/>
            <w:r w:rsidRPr="00AC3B8D">
              <w:t>свете</w:t>
            </w:r>
            <w:proofErr w:type="gramEnd"/>
            <w:r w:rsidRPr="00AC3B8D">
              <w:t>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21 ноября в 12.00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Азимсирминская</w:t>
            </w:r>
            <w:proofErr w:type="spellEnd"/>
            <w:r w:rsidRPr="00AC3B8D">
              <w:t xml:space="preserve"> средняя общеобразовательная школа (</w:t>
            </w:r>
            <w:proofErr w:type="spellStart"/>
            <w:r w:rsidRPr="00AC3B8D">
              <w:t>д</w:t>
            </w:r>
            <w:proofErr w:type="gramStart"/>
            <w:r w:rsidRPr="00AC3B8D">
              <w:t>.Ч</w:t>
            </w:r>
            <w:proofErr w:type="gramEnd"/>
            <w:r w:rsidRPr="00AC3B8D">
              <w:t>ирш-Хирлепы</w:t>
            </w:r>
            <w:proofErr w:type="spellEnd"/>
            <w:r w:rsidRPr="00AC3B8D">
              <w:t>)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35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Азимсирминская</w:t>
            </w:r>
            <w:proofErr w:type="spellEnd"/>
            <w:r w:rsidRPr="00AC3B8D">
              <w:t xml:space="preserve"> средняя общеобразовательная школа (</w:t>
            </w:r>
            <w:proofErr w:type="spellStart"/>
            <w:r w:rsidRPr="00AC3B8D">
              <w:t>д</w:t>
            </w:r>
            <w:proofErr w:type="gramStart"/>
            <w:r w:rsidRPr="00AC3B8D">
              <w:t>.Ч</w:t>
            </w:r>
            <w:proofErr w:type="gramEnd"/>
            <w:r w:rsidRPr="00AC3B8D">
              <w:t>ирш-Хирлепы</w:t>
            </w:r>
            <w:proofErr w:type="spellEnd"/>
            <w:r w:rsidRPr="00AC3B8D">
              <w:t>)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Концертная программа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22 ноября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Абызовская</w:t>
            </w:r>
            <w:proofErr w:type="spellEnd"/>
            <w:r w:rsidRPr="00AC3B8D">
              <w:t xml:space="preserve"> средняя общеобразовательная школа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84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48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Абызовская</w:t>
            </w:r>
            <w:proofErr w:type="spellEnd"/>
            <w:r w:rsidRPr="00AC3B8D">
              <w:t xml:space="preserve"> средняя общеобразовательная школа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Праздничная программа «Ты одна такая, любимая, родная»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22 ноября в 11.00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Кумашский</w:t>
            </w:r>
            <w:proofErr w:type="spellEnd"/>
            <w:r w:rsidRPr="00AC3B8D">
              <w:rPr>
                <w:color w:val="000000"/>
              </w:rPr>
              <w:t xml:space="preserve"> сельский клуб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15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</w:p>
          <w:p w:rsidR="000C2849" w:rsidRPr="00AC3B8D" w:rsidRDefault="000C2849" w:rsidP="00AC3B8D">
            <w:pPr>
              <w:jc w:val="center"/>
            </w:pPr>
            <w:r w:rsidRPr="00AC3B8D"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Кумашский</w:t>
            </w:r>
            <w:proofErr w:type="spellEnd"/>
            <w:r w:rsidRPr="00AC3B8D">
              <w:rPr>
                <w:color w:val="000000"/>
              </w:rPr>
              <w:t xml:space="preserve"> сельский клуб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Литературный час «С любовью о маме»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22 ноября в 12.00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Янгорчинская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30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Янгорчинская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Праздничный концерт «Нет выше звания, чем МАМА»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rPr>
                <w:color w:val="000000"/>
              </w:rPr>
              <w:t xml:space="preserve">22 ноября </w:t>
            </w:r>
            <w:proofErr w:type="gramStart"/>
            <w:r w:rsidRPr="00AC3B8D">
              <w:rPr>
                <w:color w:val="000000"/>
              </w:rPr>
              <w:t>в</w:t>
            </w:r>
            <w:proofErr w:type="gramEnd"/>
          </w:p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12.00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Большеяушский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30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Большеяушский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Праздничная программа «Мамочке любимой посвящается»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22 ноября в 12.30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Азимсирминская</w:t>
            </w:r>
            <w:proofErr w:type="spellEnd"/>
            <w:r w:rsidRPr="00AC3B8D">
              <w:t xml:space="preserve"> средняя общеобразовательная школа (</w:t>
            </w:r>
            <w:proofErr w:type="spellStart"/>
            <w:r w:rsidRPr="00AC3B8D">
              <w:t>д</w:t>
            </w:r>
            <w:proofErr w:type="gramStart"/>
            <w:r w:rsidRPr="00AC3B8D">
              <w:t>.А</w:t>
            </w:r>
            <w:proofErr w:type="gramEnd"/>
            <w:r w:rsidRPr="00AC3B8D">
              <w:t>зим-Сирма</w:t>
            </w:r>
            <w:proofErr w:type="spellEnd"/>
            <w:r w:rsidRPr="00AC3B8D">
              <w:t>)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118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Азимсирминская</w:t>
            </w:r>
            <w:proofErr w:type="spellEnd"/>
            <w:r w:rsidRPr="00AC3B8D">
              <w:t xml:space="preserve"> средняя общеобразовательная школа (</w:t>
            </w:r>
            <w:proofErr w:type="spellStart"/>
            <w:r w:rsidRPr="00AC3B8D">
              <w:t>д</w:t>
            </w:r>
            <w:proofErr w:type="gramStart"/>
            <w:r w:rsidRPr="00AC3B8D">
              <w:t>.А</w:t>
            </w:r>
            <w:proofErr w:type="gramEnd"/>
            <w:r w:rsidRPr="00AC3B8D">
              <w:t>зим-Сирма</w:t>
            </w:r>
            <w:proofErr w:type="spellEnd"/>
            <w:r w:rsidRPr="00AC3B8D">
              <w:t>)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Праздничная программа «День Матери»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22 ноября в 12.30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Азимсирминская</w:t>
            </w:r>
            <w:proofErr w:type="spellEnd"/>
            <w:r w:rsidRPr="00AC3B8D">
              <w:t xml:space="preserve"> средняя общеобразовательн</w:t>
            </w:r>
            <w:r w:rsidRPr="00AC3B8D">
              <w:lastRenderedPageBreak/>
              <w:t>ая школа (</w:t>
            </w:r>
            <w:proofErr w:type="spellStart"/>
            <w:r w:rsidRPr="00AC3B8D">
              <w:t>д</w:t>
            </w:r>
            <w:proofErr w:type="gramStart"/>
            <w:r w:rsidRPr="00AC3B8D">
              <w:t>.Ч</w:t>
            </w:r>
            <w:proofErr w:type="gramEnd"/>
            <w:r w:rsidRPr="00AC3B8D">
              <w:t>ирш-Хирлепы</w:t>
            </w:r>
            <w:proofErr w:type="spellEnd"/>
            <w:r w:rsidRPr="00AC3B8D">
              <w:t>)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lastRenderedPageBreak/>
              <w:t>35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Азимсирминская</w:t>
            </w:r>
            <w:proofErr w:type="spellEnd"/>
            <w:r w:rsidRPr="00AC3B8D">
              <w:t xml:space="preserve"> средняя общеобразовательная </w:t>
            </w:r>
            <w:r w:rsidRPr="00AC3B8D">
              <w:lastRenderedPageBreak/>
              <w:t>школа (</w:t>
            </w:r>
            <w:proofErr w:type="spellStart"/>
            <w:r w:rsidRPr="00AC3B8D">
              <w:t>д</w:t>
            </w:r>
            <w:proofErr w:type="gramStart"/>
            <w:r w:rsidRPr="00AC3B8D">
              <w:t>.Ч</w:t>
            </w:r>
            <w:proofErr w:type="gramEnd"/>
            <w:r w:rsidRPr="00AC3B8D">
              <w:t>ирш-Хирлепы</w:t>
            </w:r>
            <w:proofErr w:type="spellEnd"/>
            <w:r w:rsidRPr="00AC3B8D">
              <w:t>)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lastRenderedPageBreak/>
              <w:t>Праздничный концерт «Мамам посвящается»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 xml:space="preserve">22 ноября </w:t>
            </w:r>
            <w:proofErr w:type="gramStart"/>
            <w:r w:rsidRPr="00AC3B8D">
              <w:t>в</w:t>
            </w:r>
            <w:proofErr w:type="gramEnd"/>
          </w:p>
          <w:p w:rsidR="000C2849" w:rsidRPr="00AC3B8D" w:rsidRDefault="000C2849" w:rsidP="00AC3B8D">
            <w:pPr>
              <w:jc w:val="center"/>
            </w:pPr>
            <w:r w:rsidRPr="00AC3B8D">
              <w:t>13.00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Вурманкасинская</w:t>
            </w:r>
            <w:proofErr w:type="spellEnd"/>
            <w:r w:rsidRPr="00AC3B8D">
              <w:t xml:space="preserve"> общеобразовательная школа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31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Вурманкасинская</w:t>
            </w:r>
            <w:proofErr w:type="spellEnd"/>
            <w:r w:rsidRPr="00AC3B8D">
              <w:t xml:space="preserve"> общеобразовательная школа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Библио-квилт</w:t>
            </w:r>
            <w:proofErr w:type="spellEnd"/>
            <w:r w:rsidRPr="00AC3B8D">
              <w:t xml:space="preserve"> «С любовью каждая строка»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22 ноября в 13.00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Алгазинская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12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Алгазинская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Праздничный концерт «Прекрасен мир любовью материнской»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 xml:space="preserve">22 ноября </w:t>
            </w:r>
            <w:proofErr w:type="gramStart"/>
            <w:r w:rsidRPr="00AC3B8D">
              <w:rPr>
                <w:color w:val="000000"/>
              </w:rPr>
              <w:t>в</w:t>
            </w:r>
            <w:proofErr w:type="gramEnd"/>
          </w:p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15.00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 xml:space="preserve">Калининский сельский Дом культуры 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70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Калининский сельский Дом культуры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Праздничный концерт «Прекрасен мир любовью материнской!»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22 ноября в 18.00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Вурнарский</w:t>
            </w:r>
            <w:proofErr w:type="spellEnd"/>
            <w:r w:rsidRPr="00AC3B8D">
              <w:rPr>
                <w:color w:val="000000"/>
              </w:rPr>
              <w:t xml:space="preserve"> районный Дом культуры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150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rPr>
                <w:color w:val="000000"/>
              </w:rPr>
              <w:t>55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Вурнарский</w:t>
            </w:r>
            <w:proofErr w:type="spellEnd"/>
            <w:r w:rsidRPr="00AC3B8D">
              <w:rPr>
                <w:color w:val="000000"/>
              </w:rPr>
              <w:t xml:space="preserve"> районный Дом культуры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Праздничный концерт  «Мама – главное слово в каждой судьбе»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rPr>
                <w:color w:val="000000"/>
              </w:rPr>
              <w:t xml:space="preserve">22 ноября </w:t>
            </w:r>
            <w:proofErr w:type="gramStart"/>
            <w:r w:rsidRPr="00AC3B8D">
              <w:rPr>
                <w:color w:val="000000"/>
              </w:rPr>
              <w:t>в</w:t>
            </w:r>
            <w:proofErr w:type="gramEnd"/>
          </w:p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18.30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Санарпосинский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60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rPr>
                <w:color w:val="000000"/>
              </w:rPr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Санарпосинский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Праздничный концерт «Свет материнства, свет любви»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rPr>
                <w:color w:val="000000"/>
              </w:rPr>
              <w:t>23 ноября</w:t>
            </w:r>
            <w:r w:rsidRPr="00AC3B8D">
              <w:t xml:space="preserve"> </w:t>
            </w:r>
            <w:r w:rsidRPr="00AC3B8D">
              <w:rPr>
                <w:color w:val="000000"/>
              </w:rPr>
              <w:t>в 10.00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Ермошкинский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70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Ермошкинский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Конкур чтецов «Мама я тебя люблю»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 xml:space="preserve">23 ноября </w:t>
            </w:r>
            <w:proofErr w:type="gramStart"/>
            <w:r w:rsidRPr="00AC3B8D">
              <w:t>в</w:t>
            </w:r>
            <w:proofErr w:type="gramEnd"/>
          </w:p>
          <w:p w:rsidR="000C2849" w:rsidRPr="00AC3B8D" w:rsidRDefault="000C2849" w:rsidP="00AC3B8D">
            <w:pPr>
              <w:jc w:val="center"/>
            </w:pPr>
            <w:r w:rsidRPr="00AC3B8D">
              <w:t>12.30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Малояушская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10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Малояушская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Тематический вечер «Песни наших мам»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 xml:space="preserve">23 ноября </w:t>
            </w:r>
            <w:proofErr w:type="gramStart"/>
            <w:r w:rsidRPr="00AC3B8D">
              <w:t>в</w:t>
            </w:r>
            <w:proofErr w:type="gramEnd"/>
          </w:p>
          <w:p w:rsidR="000C2849" w:rsidRPr="00AC3B8D" w:rsidRDefault="000C2849" w:rsidP="00AC3B8D">
            <w:pPr>
              <w:jc w:val="center"/>
            </w:pPr>
            <w:r w:rsidRPr="00AC3B8D">
              <w:t>13.00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Большеторханская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20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Большеторханская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Час литературного чтения «Самая прекрасная из женщин»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 xml:space="preserve">23 ноября </w:t>
            </w:r>
            <w:proofErr w:type="gramStart"/>
            <w:r w:rsidRPr="00AC3B8D">
              <w:t>в</w:t>
            </w:r>
            <w:proofErr w:type="gramEnd"/>
          </w:p>
          <w:p w:rsidR="000C2849" w:rsidRPr="00AC3B8D" w:rsidRDefault="000C2849" w:rsidP="00AC3B8D">
            <w:pPr>
              <w:jc w:val="center"/>
            </w:pPr>
            <w:r w:rsidRPr="00AC3B8D">
              <w:t>13.00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Малдыкасинская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10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Малдыкасинская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Мастер-класс «Сердечко для мамы»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 xml:space="preserve">23 ноября </w:t>
            </w:r>
            <w:proofErr w:type="gramStart"/>
            <w:r w:rsidRPr="00AC3B8D">
              <w:t>в</w:t>
            </w:r>
            <w:proofErr w:type="gramEnd"/>
          </w:p>
          <w:p w:rsidR="000C2849" w:rsidRPr="00AC3B8D" w:rsidRDefault="000C2849" w:rsidP="00AC3B8D">
            <w:pPr>
              <w:jc w:val="center"/>
            </w:pPr>
            <w:r w:rsidRPr="00AC3B8D">
              <w:t>13.00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Новояхакасинская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10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Новояхакасинская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Мастер-класс «Подарок для мамы»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 xml:space="preserve">23 ноября </w:t>
            </w:r>
            <w:proofErr w:type="gramStart"/>
            <w:r w:rsidRPr="00AC3B8D">
              <w:t>в</w:t>
            </w:r>
            <w:proofErr w:type="gramEnd"/>
          </w:p>
          <w:p w:rsidR="000C2849" w:rsidRPr="00AC3B8D" w:rsidRDefault="000C2849" w:rsidP="00AC3B8D">
            <w:pPr>
              <w:jc w:val="center"/>
            </w:pPr>
            <w:r w:rsidRPr="00AC3B8D">
              <w:t>13.00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Сявалкасинская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10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Сявалкасинская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 xml:space="preserve">Литературная гостиная «Все на земле </w:t>
            </w:r>
            <w:r w:rsidRPr="00AC3B8D">
              <w:lastRenderedPageBreak/>
              <w:t>от материнских рук»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lastRenderedPageBreak/>
              <w:t xml:space="preserve">23 ноября </w:t>
            </w:r>
            <w:proofErr w:type="gramStart"/>
            <w:r w:rsidRPr="00AC3B8D">
              <w:t>в</w:t>
            </w:r>
            <w:proofErr w:type="gramEnd"/>
          </w:p>
          <w:p w:rsidR="000C2849" w:rsidRPr="00AC3B8D" w:rsidRDefault="000C2849" w:rsidP="00AC3B8D">
            <w:pPr>
              <w:jc w:val="center"/>
            </w:pPr>
            <w:r w:rsidRPr="00AC3B8D">
              <w:lastRenderedPageBreak/>
              <w:t>14.00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lastRenderedPageBreak/>
              <w:t>Кюстюмерская</w:t>
            </w:r>
            <w:proofErr w:type="spellEnd"/>
            <w:r w:rsidRPr="00AC3B8D">
              <w:t xml:space="preserve"> </w:t>
            </w:r>
            <w:r w:rsidRPr="00AC3B8D">
              <w:lastRenderedPageBreak/>
              <w:t>сельская библиотека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lastRenderedPageBreak/>
              <w:t>15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Кюстюмерская</w:t>
            </w:r>
            <w:proofErr w:type="spellEnd"/>
            <w:r w:rsidRPr="00AC3B8D">
              <w:t xml:space="preserve"> </w:t>
            </w:r>
            <w:r w:rsidRPr="00AC3B8D">
              <w:lastRenderedPageBreak/>
              <w:t>сельская библиотека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lastRenderedPageBreak/>
              <w:t>Изготовление поздравительных открыток и цветов.</w:t>
            </w:r>
          </w:p>
          <w:p w:rsidR="000C2849" w:rsidRPr="00AC3B8D" w:rsidRDefault="000C2849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Поздравление матерей участников СВО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 xml:space="preserve">23 ноября </w:t>
            </w:r>
            <w:proofErr w:type="gramStart"/>
            <w:r w:rsidRPr="00AC3B8D">
              <w:t>в</w:t>
            </w:r>
            <w:proofErr w:type="gramEnd"/>
          </w:p>
          <w:p w:rsidR="000C2849" w:rsidRPr="00AC3B8D" w:rsidRDefault="000C2849" w:rsidP="00AC3B8D">
            <w:pPr>
              <w:jc w:val="center"/>
            </w:pPr>
            <w:r w:rsidRPr="00AC3B8D">
              <w:t>14.00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rPr>
                <w:rFonts w:eastAsia="Calibri"/>
              </w:rPr>
              <w:t>Вурман-Кибекская</w:t>
            </w:r>
            <w:proofErr w:type="spellEnd"/>
            <w:r w:rsidRPr="00AC3B8D">
              <w:rPr>
                <w:rFonts w:eastAsia="Calibri"/>
              </w:rPr>
              <w:t xml:space="preserve"> </w:t>
            </w:r>
            <w:r w:rsidRPr="00AC3B8D">
              <w:t>средняя общеобразовательная школа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31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rPr>
                <w:rFonts w:eastAsia="Calibri"/>
              </w:rPr>
              <w:t>Вурман-Кибекская</w:t>
            </w:r>
            <w:proofErr w:type="spellEnd"/>
            <w:r w:rsidRPr="00AC3B8D">
              <w:rPr>
                <w:rFonts w:eastAsia="Calibri"/>
              </w:rPr>
              <w:t xml:space="preserve"> </w:t>
            </w:r>
            <w:r w:rsidRPr="00AC3B8D">
              <w:t>средняя общеобразовательная школа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Праздничный концерт «Для милых мам»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23 ноября в 14.00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Кюстюмерская</w:t>
            </w:r>
            <w:proofErr w:type="spellEnd"/>
            <w:r w:rsidRPr="00AC3B8D">
              <w:t xml:space="preserve"> средняя общеобразовательная школа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100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Кюстюмерская</w:t>
            </w:r>
            <w:proofErr w:type="spellEnd"/>
            <w:r w:rsidRPr="00AC3B8D">
              <w:t xml:space="preserve"> средн</w:t>
            </w:r>
            <w:r w:rsidR="00CC55D8" w:rsidRPr="00AC3B8D">
              <w:t>яя общеобразовательная школа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rPr>
                <w:color w:val="000000"/>
              </w:rPr>
              <w:t>Концертная программа</w:t>
            </w:r>
          </w:p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«Говорите мамам нежные слова»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rPr>
                <w:color w:val="000000"/>
              </w:rPr>
              <w:t xml:space="preserve">23 ноября </w:t>
            </w:r>
            <w:proofErr w:type="gramStart"/>
            <w:r w:rsidRPr="00AC3B8D">
              <w:rPr>
                <w:color w:val="000000"/>
              </w:rPr>
              <w:t>в</w:t>
            </w:r>
            <w:proofErr w:type="gramEnd"/>
          </w:p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14.00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Кольцовский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40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Кольцовский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t>Концертная программа «Материнское сердце»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t>23 ноября в 15.00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t>Вурманкасинский</w:t>
            </w:r>
            <w:proofErr w:type="spellEnd"/>
            <w:r w:rsidRPr="00AC3B8D">
              <w:t xml:space="preserve"> </w:t>
            </w:r>
            <w:r w:rsidRPr="00AC3B8D">
              <w:rPr>
                <w:color w:val="000000"/>
              </w:rPr>
              <w:t>сельский Дом культуры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t>40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t>Вурманкасинский</w:t>
            </w:r>
            <w:proofErr w:type="spellEnd"/>
            <w:r w:rsidRPr="00AC3B8D">
              <w:t xml:space="preserve"> </w:t>
            </w:r>
            <w:r w:rsidRPr="00AC3B8D">
              <w:rPr>
                <w:color w:val="000000"/>
              </w:rPr>
              <w:t>сельский Дом культуры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Концертная программа «Мамочке любимой»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23 ноября в 15.00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Кожар-</w:t>
            </w:r>
            <w:proofErr w:type="spellStart"/>
            <w:r w:rsidRPr="00AC3B8D">
              <w:rPr>
                <w:color w:val="000000"/>
              </w:rPr>
              <w:t>Яндобинский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35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Кожар-</w:t>
            </w:r>
            <w:proofErr w:type="spellStart"/>
            <w:r w:rsidRPr="00AC3B8D">
              <w:rPr>
                <w:color w:val="000000"/>
              </w:rPr>
              <w:t>Яндобинский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rPr>
                <w:color w:val="000000"/>
              </w:rPr>
              <w:t>Праздничный концерт «На свете нет священней слова МАМА!»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rPr>
                <w:color w:val="000000"/>
              </w:rPr>
              <w:t>23 ноября в 18.00</w:t>
            </w:r>
          </w:p>
          <w:p w:rsidR="000C2849" w:rsidRPr="00AC3B8D" w:rsidRDefault="000C2849" w:rsidP="00AC3B8D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rPr>
                <w:color w:val="000000"/>
              </w:rPr>
              <w:t>Кюстюмерский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rPr>
                <w:color w:val="000000"/>
              </w:rPr>
              <w:t>50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rPr>
                <w:color w:val="000000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rPr>
                <w:color w:val="000000"/>
              </w:rPr>
              <w:t>Кюстюмерский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Концертная программа «Земной поклон всем матерям»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rPr>
                <w:color w:val="000000"/>
              </w:rPr>
              <w:t>23 ноября</w:t>
            </w:r>
            <w:r w:rsidRPr="00AC3B8D">
              <w:t xml:space="preserve"> </w:t>
            </w:r>
            <w:r w:rsidRPr="00AC3B8D">
              <w:rPr>
                <w:color w:val="000000"/>
              </w:rPr>
              <w:t>в 18.00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Янгорчинский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30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Янгорчинский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Концертная программа «Ты одна такая, любимая, родная»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rPr>
                <w:color w:val="000000"/>
              </w:rPr>
              <w:t xml:space="preserve">23 ноября </w:t>
            </w:r>
            <w:proofErr w:type="gramStart"/>
            <w:r w:rsidRPr="00AC3B8D">
              <w:rPr>
                <w:color w:val="000000"/>
              </w:rPr>
              <w:t>в</w:t>
            </w:r>
            <w:proofErr w:type="gramEnd"/>
          </w:p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19.00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Хирпосинский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45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rPr>
                <w:color w:val="000000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Хирпосинский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 xml:space="preserve">Праздничная программа «Одна на </w:t>
            </w:r>
            <w:proofErr w:type="gramStart"/>
            <w:r w:rsidRPr="00AC3B8D">
              <w:rPr>
                <w:color w:val="000000"/>
              </w:rPr>
              <w:t>целом</w:t>
            </w:r>
            <w:proofErr w:type="gramEnd"/>
            <w:r w:rsidRPr="00AC3B8D">
              <w:rPr>
                <w:color w:val="000000"/>
              </w:rPr>
              <w:t xml:space="preserve"> свете»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23 ноября в 19.00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Кошлаушский</w:t>
            </w:r>
            <w:proofErr w:type="spellEnd"/>
            <w:r w:rsidRPr="00AC3B8D">
              <w:rPr>
                <w:color w:val="000000"/>
              </w:rPr>
              <w:t>  сельский клуб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25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Кошлаушский</w:t>
            </w:r>
            <w:proofErr w:type="spellEnd"/>
            <w:r w:rsidRPr="00AC3B8D">
              <w:rPr>
                <w:color w:val="000000"/>
              </w:rPr>
              <w:t>  сельский клуб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Концертная программа «Пусть всегда будет мама!»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23 ноября в 19.00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Кукшумский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35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Кукшумский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Концертная программа «Потому что мама рядом»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rPr>
                <w:color w:val="000000"/>
              </w:rPr>
              <w:t xml:space="preserve">23 ноября </w:t>
            </w:r>
            <w:proofErr w:type="gramStart"/>
            <w:r w:rsidRPr="00AC3B8D">
              <w:rPr>
                <w:color w:val="000000"/>
              </w:rPr>
              <w:t>в</w:t>
            </w:r>
            <w:proofErr w:type="gramEnd"/>
          </w:p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19.00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rPr>
                <w:color w:val="000000"/>
              </w:rPr>
              <w:t>Чирш</w:t>
            </w:r>
            <w:proofErr w:type="spellEnd"/>
            <w:r w:rsidRPr="00AC3B8D">
              <w:rPr>
                <w:color w:val="000000"/>
              </w:rPr>
              <w:t xml:space="preserve"> - </w:t>
            </w:r>
            <w:proofErr w:type="spellStart"/>
            <w:r w:rsidRPr="00AC3B8D">
              <w:rPr>
                <w:color w:val="000000"/>
              </w:rPr>
              <w:t>Хирлепский</w:t>
            </w:r>
            <w:proofErr w:type="spellEnd"/>
            <w:r w:rsidRPr="00AC3B8D">
              <w:rPr>
                <w:color w:val="000000"/>
              </w:rPr>
              <w:t xml:space="preserve"> сельский Дом </w:t>
            </w:r>
            <w:r w:rsidRPr="00AC3B8D">
              <w:rPr>
                <w:color w:val="000000"/>
              </w:rPr>
              <w:lastRenderedPageBreak/>
              <w:t>культуры</w:t>
            </w:r>
          </w:p>
          <w:p w:rsidR="000C2849" w:rsidRPr="00AC3B8D" w:rsidRDefault="000C2849" w:rsidP="00AC3B8D">
            <w:pPr>
              <w:spacing w:line="0" w:lineRule="atLeast"/>
              <w:jc w:val="center"/>
            </w:pP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lastRenderedPageBreak/>
              <w:t>50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rPr>
                <w:color w:val="000000"/>
              </w:rPr>
              <w:t>Чирш</w:t>
            </w:r>
            <w:proofErr w:type="spellEnd"/>
            <w:r w:rsidRPr="00AC3B8D">
              <w:rPr>
                <w:color w:val="000000"/>
              </w:rPr>
              <w:t xml:space="preserve"> - </w:t>
            </w:r>
            <w:proofErr w:type="spellStart"/>
            <w:r w:rsidRPr="00AC3B8D">
              <w:rPr>
                <w:color w:val="000000"/>
              </w:rPr>
              <w:t>Хирлепский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lastRenderedPageBreak/>
              <w:t>Концертная программа «Мама – одна такая, любимая, родная»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23 ноября в 19.00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Кюмель</w:t>
            </w:r>
            <w:proofErr w:type="spellEnd"/>
            <w:r w:rsidRPr="00AC3B8D">
              <w:rPr>
                <w:color w:val="000000"/>
              </w:rPr>
              <w:t xml:space="preserve"> - </w:t>
            </w:r>
            <w:proofErr w:type="spellStart"/>
            <w:r w:rsidRPr="00AC3B8D">
              <w:rPr>
                <w:color w:val="000000"/>
              </w:rPr>
              <w:t>Ямашский</w:t>
            </w:r>
            <w:proofErr w:type="spellEnd"/>
            <w:r w:rsidRPr="00AC3B8D">
              <w:rPr>
                <w:color w:val="000000"/>
              </w:rPr>
              <w:t xml:space="preserve"> сельский клуб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40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Кюмель</w:t>
            </w:r>
            <w:proofErr w:type="spellEnd"/>
            <w:r w:rsidRPr="00AC3B8D">
              <w:rPr>
                <w:color w:val="000000"/>
              </w:rPr>
              <w:t xml:space="preserve"> - </w:t>
            </w:r>
            <w:proofErr w:type="spellStart"/>
            <w:r w:rsidRPr="00AC3B8D">
              <w:rPr>
                <w:color w:val="000000"/>
              </w:rPr>
              <w:t>Ямашский</w:t>
            </w:r>
            <w:proofErr w:type="spellEnd"/>
            <w:r w:rsidRPr="00AC3B8D">
              <w:rPr>
                <w:color w:val="000000"/>
              </w:rPr>
              <w:t xml:space="preserve"> сельский клуб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Концертная программа «Нет выше звания, чем МАМА»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rPr>
                <w:color w:val="000000"/>
              </w:rPr>
              <w:t>23 ноября</w:t>
            </w:r>
            <w:r w:rsidRPr="00AC3B8D">
              <w:t xml:space="preserve"> </w:t>
            </w:r>
            <w:r w:rsidRPr="00AC3B8D">
              <w:rPr>
                <w:color w:val="000000"/>
              </w:rPr>
              <w:t>в 19.00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Алгазинский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70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rPr>
                <w:color w:val="000000"/>
              </w:rPr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Алгазинский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rPr>
                <w:color w:val="000000"/>
              </w:rPr>
              <w:t>Концертная программа</w:t>
            </w:r>
          </w:p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«Единственной маме на свете»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rPr>
                <w:color w:val="000000"/>
              </w:rPr>
              <w:t xml:space="preserve">23 ноября </w:t>
            </w:r>
            <w:proofErr w:type="gramStart"/>
            <w:r w:rsidRPr="00AC3B8D">
              <w:rPr>
                <w:color w:val="000000"/>
              </w:rPr>
              <w:t>в</w:t>
            </w:r>
            <w:proofErr w:type="gramEnd"/>
          </w:p>
          <w:p w:rsidR="000C2849" w:rsidRPr="00AC3B8D" w:rsidRDefault="000C2849" w:rsidP="00AC3B8D">
            <w:pPr>
              <w:jc w:val="center"/>
            </w:pPr>
            <w:r w:rsidRPr="00AC3B8D">
              <w:rPr>
                <w:color w:val="000000"/>
              </w:rPr>
              <w:t>19.00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Сендимиркинский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65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rPr>
                <w:color w:val="000000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Сендимиркинский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Концертная программа «Тебе моя милая мама»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23 ноября в 19.30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rPr>
                <w:color w:val="000000"/>
              </w:rPr>
              <w:t>Чириш-Шинерский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  <w:p w:rsidR="000C2849" w:rsidRPr="00AC3B8D" w:rsidRDefault="000C2849" w:rsidP="00AC3B8D">
            <w:pPr>
              <w:spacing w:line="0" w:lineRule="atLeast"/>
              <w:jc w:val="center"/>
            </w:pP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55 -60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rPr>
                <w:color w:val="000000"/>
              </w:rPr>
              <w:t>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rPr>
                <w:color w:val="000000"/>
              </w:rPr>
              <w:t>Чириш-Шинерский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Литературно-музыкальная программа «Говорите мамам нежные слова»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rPr>
                <w:color w:val="000000"/>
              </w:rPr>
              <w:t xml:space="preserve">24 ноября </w:t>
            </w:r>
            <w:proofErr w:type="gramStart"/>
            <w:r w:rsidRPr="00AC3B8D">
              <w:rPr>
                <w:color w:val="000000"/>
              </w:rPr>
              <w:t>в</w:t>
            </w:r>
            <w:proofErr w:type="gramEnd"/>
          </w:p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12.00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Ораушский</w:t>
            </w:r>
            <w:proofErr w:type="spellEnd"/>
            <w:r w:rsidRPr="00AC3B8D">
              <w:rPr>
                <w:color w:val="000000"/>
              </w:rPr>
              <w:t xml:space="preserve"> сельский клуб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50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rPr>
                <w:color w:val="000000"/>
              </w:rPr>
              <w:t>Ораушский</w:t>
            </w:r>
            <w:proofErr w:type="spellEnd"/>
            <w:r w:rsidRPr="00AC3B8D">
              <w:rPr>
                <w:color w:val="000000"/>
              </w:rPr>
              <w:t xml:space="preserve"> сельский клуб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Конкурс рисунков «Мамам нежные слова»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rPr>
                <w:color w:val="000000"/>
              </w:rPr>
              <w:t xml:space="preserve">24 ноября </w:t>
            </w:r>
            <w:proofErr w:type="gramStart"/>
            <w:r w:rsidRPr="00AC3B8D">
              <w:rPr>
                <w:color w:val="000000"/>
              </w:rPr>
              <w:t>в</w:t>
            </w:r>
            <w:proofErr w:type="gramEnd"/>
          </w:p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12.00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rPr>
                <w:color w:val="000000"/>
              </w:rPr>
              <w:t>Чарклинский</w:t>
            </w:r>
            <w:proofErr w:type="spellEnd"/>
          </w:p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сельский клуб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10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rPr>
                <w:color w:val="000000"/>
              </w:rPr>
              <w:t>Чарклинский</w:t>
            </w:r>
            <w:proofErr w:type="spellEnd"/>
          </w:p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сельский клуб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Концертная программа «Мамы всякие нужны»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24 ноября в 14.00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Янишевский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20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rPr>
                <w:color w:val="000000"/>
              </w:rPr>
              <w:t>Янишевский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Концертная программа «Свет материнства - свет любви»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24 ноября в 14.00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Малояушский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35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Малояушский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Концертная программа «Нет выше звания, чем Мама»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24 ноября в 14.00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Сявалкасинский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30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Сявалкасинский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Концертная программа «Моя милая мамочка»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24 ноября  в 14.00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Ойкас-Кибекский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25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rPr>
                <w:color w:val="00000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Ойкас-Кибекский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Концертная программа «За все тебя благодарю»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24 ноября в 16.00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Буртасинский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100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Буртасинский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rPr>
                <w:color w:val="000000"/>
              </w:rPr>
              <w:t>Праздничный концерт</w:t>
            </w:r>
          </w:p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«Ты одна такая, любимая, родная»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24 ноября</w:t>
            </w:r>
            <w:r w:rsidRPr="00AC3B8D">
              <w:t xml:space="preserve"> </w:t>
            </w:r>
            <w:r w:rsidRPr="00AC3B8D">
              <w:rPr>
                <w:color w:val="000000"/>
              </w:rPr>
              <w:t>в 19.00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Хумушский</w:t>
            </w:r>
            <w:proofErr w:type="spellEnd"/>
            <w:r w:rsidRPr="00AC3B8D">
              <w:rPr>
                <w:color w:val="000000"/>
              </w:rPr>
              <w:t xml:space="preserve"> сельский Дом </w:t>
            </w:r>
            <w:r w:rsidRPr="00AC3B8D">
              <w:rPr>
                <w:color w:val="000000"/>
              </w:rPr>
              <w:lastRenderedPageBreak/>
              <w:t>культуры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lastRenderedPageBreak/>
              <w:t>40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Хумушский</w:t>
            </w:r>
            <w:proofErr w:type="spellEnd"/>
            <w:r w:rsidRPr="00AC3B8D">
              <w:rPr>
                <w:color w:val="000000"/>
              </w:rPr>
              <w:t xml:space="preserve"> сельский Дом культуры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lastRenderedPageBreak/>
              <w:t>Концертная программа «Пусть мама услышит»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24 ноября в 19.00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Шоркасинский</w:t>
            </w:r>
            <w:proofErr w:type="spellEnd"/>
            <w:r w:rsidRPr="00AC3B8D">
              <w:rPr>
                <w:color w:val="000000"/>
              </w:rPr>
              <w:t xml:space="preserve"> сельский клуб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35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Шоркасинский</w:t>
            </w:r>
            <w:proofErr w:type="spellEnd"/>
            <w:r w:rsidRPr="00AC3B8D">
              <w:rPr>
                <w:color w:val="000000"/>
              </w:rPr>
              <w:t xml:space="preserve"> сельский клуб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Концертная программа «Милым мамам посвящаем»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24 ноября в 19.00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Малдыкасинский</w:t>
            </w:r>
            <w:proofErr w:type="spellEnd"/>
            <w:r w:rsidRPr="00AC3B8D">
              <w:rPr>
                <w:color w:val="000000"/>
              </w:rPr>
              <w:t xml:space="preserve"> сельский клуб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rPr>
                <w:color w:val="000000"/>
              </w:rPr>
              <w:t>30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r w:rsidRPr="00AC3B8D"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spacing w:line="0" w:lineRule="atLeast"/>
              <w:jc w:val="center"/>
            </w:pPr>
            <w:proofErr w:type="spellStart"/>
            <w:r w:rsidRPr="00AC3B8D">
              <w:rPr>
                <w:color w:val="000000"/>
              </w:rPr>
              <w:t>Малдыкасинский</w:t>
            </w:r>
            <w:proofErr w:type="spellEnd"/>
            <w:r w:rsidRPr="00AC3B8D">
              <w:rPr>
                <w:color w:val="000000"/>
              </w:rPr>
              <w:t xml:space="preserve"> сельский клуб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Литературная композиция «Пусть всегда будет мама!»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 xml:space="preserve">25 ноября </w:t>
            </w:r>
            <w:proofErr w:type="gramStart"/>
            <w:r w:rsidRPr="00AC3B8D">
              <w:t>в</w:t>
            </w:r>
            <w:proofErr w:type="gramEnd"/>
          </w:p>
          <w:p w:rsidR="000C2849" w:rsidRPr="00AC3B8D" w:rsidRDefault="000C2849" w:rsidP="00AC3B8D">
            <w:pPr>
              <w:jc w:val="center"/>
            </w:pPr>
            <w:r w:rsidRPr="00AC3B8D">
              <w:t>12.00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Большеяушская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8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Большеяушская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Литературная композиция «От всей души»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 xml:space="preserve">25 ноября </w:t>
            </w:r>
            <w:proofErr w:type="gramStart"/>
            <w:r w:rsidRPr="00AC3B8D">
              <w:t>в</w:t>
            </w:r>
            <w:proofErr w:type="gramEnd"/>
          </w:p>
          <w:p w:rsidR="000C2849" w:rsidRPr="00AC3B8D" w:rsidRDefault="000C2849" w:rsidP="00AC3B8D">
            <w:pPr>
              <w:jc w:val="center"/>
            </w:pPr>
            <w:r w:rsidRPr="00AC3B8D">
              <w:t>13.00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Ермошкинская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20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Ермошкинская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Час семейного досуга «Есть на Руси святое имя МАМА»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 xml:space="preserve">25 ноября </w:t>
            </w:r>
            <w:proofErr w:type="gramStart"/>
            <w:r w:rsidRPr="00AC3B8D">
              <w:t>в</w:t>
            </w:r>
            <w:proofErr w:type="gramEnd"/>
          </w:p>
          <w:p w:rsidR="000C2849" w:rsidRPr="00AC3B8D" w:rsidRDefault="000C2849" w:rsidP="00AC3B8D">
            <w:pPr>
              <w:jc w:val="center"/>
            </w:pPr>
            <w:r w:rsidRPr="00AC3B8D">
              <w:t>13.00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Ораушская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10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Ораушская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Музыкально-поэтический вечер «Прекрасен мир любовью»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 xml:space="preserve">25 ноября </w:t>
            </w:r>
            <w:proofErr w:type="gramStart"/>
            <w:r w:rsidRPr="00AC3B8D">
              <w:t>в</w:t>
            </w:r>
            <w:proofErr w:type="gramEnd"/>
          </w:p>
          <w:p w:rsidR="000C2849" w:rsidRPr="00AC3B8D" w:rsidRDefault="000C2849" w:rsidP="00AC3B8D">
            <w:pPr>
              <w:jc w:val="center"/>
            </w:pPr>
            <w:r w:rsidRPr="00AC3B8D">
              <w:t>14.00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Ойкас-Кибекская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15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Ойкас-Кибекская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Литературный час «Образ матери в русской литературе»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 xml:space="preserve">26 ноября </w:t>
            </w:r>
            <w:proofErr w:type="gramStart"/>
            <w:r w:rsidRPr="00AC3B8D">
              <w:t>в</w:t>
            </w:r>
            <w:proofErr w:type="gramEnd"/>
          </w:p>
          <w:p w:rsidR="000C2849" w:rsidRPr="00AC3B8D" w:rsidRDefault="000C2849" w:rsidP="00AC3B8D">
            <w:pPr>
              <w:jc w:val="center"/>
            </w:pPr>
            <w:r w:rsidRPr="00AC3B8D">
              <w:t>11.00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Калининская сельская библиотека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8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Калининская сельская библиотека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Выставка-обзор «Мамины золотые руки»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 xml:space="preserve">26 ноября </w:t>
            </w:r>
            <w:proofErr w:type="gramStart"/>
            <w:r w:rsidRPr="00AC3B8D">
              <w:t>в</w:t>
            </w:r>
            <w:proofErr w:type="gramEnd"/>
          </w:p>
          <w:p w:rsidR="000C2849" w:rsidRPr="00AC3B8D" w:rsidRDefault="000C2849" w:rsidP="00AC3B8D">
            <w:pPr>
              <w:jc w:val="center"/>
            </w:pPr>
            <w:r w:rsidRPr="00AC3B8D">
              <w:t>12.30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Тузисярмусская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10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Тузисярмусская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Литературно-музыкальная встреча «С любовью о маме»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 xml:space="preserve">26 ноября </w:t>
            </w:r>
            <w:proofErr w:type="gramStart"/>
            <w:r w:rsidRPr="00AC3B8D">
              <w:t>в</w:t>
            </w:r>
            <w:proofErr w:type="gramEnd"/>
          </w:p>
          <w:p w:rsidR="000C2849" w:rsidRPr="00AC3B8D" w:rsidRDefault="000C2849" w:rsidP="00AC3B8D">
            <w:pPr>
              <w:jc w:val="center"/>
            </w:pPr>
            <w:r w:rsidRPr="00AC3B8D">
              <w:t>13.00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Кольцовская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12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Кольцовская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 xml:space="preserve">Литературный час «Анне - кил </w:t>
            </w:r>
            <w:proofErr w:type="spellStart"/>
            <w:r w:rsidRPr="00AC3B8D">
              <w:t>ăшши</w:t>
            </w:r>
            <w:proofErr w:type="spellEnd"/>
            <w:r w:rsidRPr="00AC3B8D">
              <w:t>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 xml:space="preserve">26 ноября </w:t>
            </w:r>
            <w:proofErr w:type="gramStart"/>
            <w:r w:rsidRPr="00AC3B8D">
              <w:t>в</w:t>
            </w:r>
            <w:proofErr w:type="gramEnd"/>
          </w:p>
          <w:p w:rsidR="000C2849" w:rsidRPr="00AC3B8D" w:rsidRDefault="000C2849" w:rsidP="00AC3B8D">
            <w:pPr>
              <w:jc w:val="center"/>
            </w:pPr>
            <w:r w:rsidRPr="00AC3B8D">
              <w:t>13.00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Янишевская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10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Янишевская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Поэтическая эстафета «Любимой мамочке моей»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 xml:space="preserve">26 ноября </w:t>
            </w:r>
            <w:proofErr w:type="gramStart"/>
            <w:r w:rsidRPr="00AC3B8D">
              <w:t>в</w:t>
            </w:r>
            <w:proofErr w:type="gramEnd"/>
          </w:p>
          <w:p w:rsidR="000C2849" w:rsidRPr="00AC3B8D" w:rsidRDefault="000C2849" w:rsidP="00AC3B8D">
            <w:pPr>
              <w:jc w:val="center"/>
            </w:pPr>
            <w:r w:rsidRPr="00AC3B8D">
              <w:t>13.00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Отдел детской литературы Центральной библиотеки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25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Отдел детской литературы Центральной библиотеки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Праздничная программа «Свет материнской любви»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 xml:space="preserve">26 ноября </w:t>
            </w:r>
            <w:proofErr w:type="gramStart"/>
            <w:r w:rsidRPr="00AC3B8D">
              <w:t>в</w:t>
            </w:r>
            <w:proofErr w:type="gramEnd"/>
          </w:p>
          <w:p w:rsidR="000C2849" w:rsidRPr="00AC3B8D" w:rsidRDefault="000C2849" w:rsidP="00AC3B8D">
            <w:pPr>
              <w:jc w:val="center"/>
            </w:pPr>
            <w:r w:rsidRPr="00AC3B8D">
              <w:t>13.00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Кюльхиринская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16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Кюльхиринская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lastRenderedPageBreak/>
              <w:t>Арт-терапия «Мамина любовь»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 xml:space="preserve">26 ноября </w:t>
            </w:r>
            <w:proofErr w:type="gramStart"/>
            <w:r w:rsidRPr="00AC3B8D">
              <w:t>в</w:t>
            </w:r>
            <w:proofErr w:type="gramEnd"/>
          </w:p>
          <w:p w:rsidR="000C2849" w:rsidRPr="00AC3B8D" w:rsidRDefault="000C2849" w:rsidP="00AC3B8D">
            <w:pPr>
              <w:jc w:val="center"/>
            </w:pPr>
            <w:r w:rsidRPr="00AC3B8D">
              <w:t>14.30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Отдел обслуживания Центральной библиотеки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20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Отдел обслуживания Центральной библиотеки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Литературно-музыкальная композиция «Свет маминых глаз»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 xml:space="preserve">26 ноября </w:t>
            </w:r>
            <w:proofErr w:type="gramStart"/>
            <w:r w:rsidRPr="00AC3B8D">
              <w:t>в</w:t>
            </w:r>
            <w:proofErr w:type="gramEnd"/>
          </w:p>
          <w:p w:rsidR="000C2849" w:rsidRPr="00AC3B8D" w:rsidRDefault="000C2849" w:rsidP="00AC3B8D">
            <w:pPr>
              <w:jc w:val="center"/>
            </w:pPr>
            <w:r w:rsidRPr="00AC3B8D">
              <w:t>16.30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Сендимиркинская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50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Сендимиркинская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Спектакль школьного театра «Волшебник изумрудного города»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28 ноября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Вурнарская</w:t>
            </w:r>
            <w:proofErr w:type="spellEnd"/>
            <w:r w:rsidRPr="00AC3B8D">
              <w:t xml:space="preserve"> средняя общеобразовательная школа №1 им. И.Н. Ни</w:t>
            </w:r>
            <w:r w:rsidR="00CC55D8" w:rsidRPr="00AC3B8D">
              <w:t>кифорова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15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220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Вурнарская</w:t>
            </w:r>
            <w:proofErr w:type="spellEnd"/>
            <w:r w:rsidRPr="00AC3B8D">
              <w:t xml:space="preserve"> средняя общеобразовательн</w:t>
            </w:r>
            <w:r w:rsidR="00CC55D8" w:rsidRPr="00AC3B8D">
              <w:t>ая школа №1 им. И.Н. Никифорова</w:t>
            </w:r>
          </w:p>
        </w:tc>
      </w:tr>
      <w:tr w:rsidR="000C2849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rPr>
                <w:color w:val="000000" w:themeColor="text1"/>
              </w:rPr>
              <w:t>Литератур</w:t>
            </w:r>
            <w:r w:rsidRPr="00AC3B8D">
              <w:t>но-музыкальный час «Ты одна такая – любимая, родная»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 xml:space="preserve">29 ноября </w:t>
            </w:r>
            <w:proofErr w:type="gramStart"/>
            <w:r w:rsidRPr="00AC3B8D">
              <w:t>в</w:t>
            </w:r>
            <w:proofErr w:type="gramEnd"/>
          </w:p>
          <w:p w:rsidR="000C2849" w:rsidRPr="00AC3B8D" w:rsidRDefault="000C2849" w:rsidP="00AC3B8D">
            <w:pPr>
              <w:jc w:val="center"/>
            </w:pPr>
            <w:r w:rsidRPr="00AC3B8D">
              <w:t>14.00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Хирпосинская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10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r w:rsidRPr="00AC3B8D"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C2849" w:rsidRPr="00AC3B8D" w:rsidRDefault="000C2849" w:rsidP="00AC3B8D">
            <w:pPr>
              <w:jc w:val="center"/>
            </w:pPr>
            <w:proofErr w:type="spellStart"/>
            <w:r w:rsidRPr="00AC3B8D">
              <w:t>Хирпосинская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1C34F2" w:rsidTr="00A3667D">
        <w:trPr>
          <w:trHeight w:val="276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34F2" w:rsidRPr="001C34F2" w:rsidRDefault="001C34F2" w:rsidP="00AC3B8D">
            <w:pPr>
              <w:jc w:val="center"/>
              <w:rPr>
                <w:b/>
              </w:rPr>
            </w:pPr>
            <w:r w:rsidRPr="001C34F2">
              <w:rPr>
                <w:b/>
              </w:rPr>
              <w:t>БУ «</w:t>
            </w:r>
            <w:proofErr w:type="spellStart"/>
            <w:r w:rsidRPr="001C34F2">
              <w:rPr>
                <w:b/>
              </w:rPr>
              <w:t>Вурнарский</w:t>
            </w:r>
            <w:proofErr w:type="spellEnd"/>
            <w:r w:rsidRPr="001C34F2">
              <w:rPr>
                <w:b/>
              </w:rPr>
              <w:t xml:space="preserve"> ЦСОН» Минтруда Чувашии</w:t>
            </w:r>
          </w:p>
        </w:tc>
      </w:tr>
      <w:tr w:rsidR="00DF4AD2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F4AD2" w:rsidRPr="003215FC" w:rsidRDefault="00DF4AD2" w:rsidP="00DF4AD2">
            <w:pPr>
              <w:jc w:val="center"/>
            </w:pPr>
            <w:r w:rsidRPr="003215FC">
              <w:rPr>
                <w:color w:val="000000"/>
              </w:rPr>
              <w:t>Творческая студия</w:t>
            </w:r>
            <w:r w:rsidRPr="001F77F0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Мастер-класс</w:t>
            </w:r>
            <w:r w:rsidRPr="003215FC">
              <w:rPr>
                <w:color w:val="000000"/>
              </w:rPr>
              <w:t xml:space="preserve"> «Открытка для </w:t>
            </w:r>
            <w:r>
              <w:rPr>
                <w:color w:val="000000"/>
              </w:rPr>
              <w:t>мамы</w:t>
            </w:r>
            <w:r w:rsidRPr="003215FC">
              <w:rPr>
                <w:color w:val="000000"/>
              </w:rPr>
              <w:t xml:space="preserve">» 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F4AD2" w:rsidRDefault="00DF4AD2" w:rsidP="00A3667D">
            <w:pPr>
              <w:jc w:val="center"/>
            </w:pPr>
            <w:r>
              <w:t>21 ноября</w:t>
            </w:r>
          </w:p>
          <w:p w:rsidR="00DF4AD2" w:rsidRDefault="00DF4AD2" w:rsidP="00A3667D">
            <w:pPr>
              <w:jc w:val="center"/>
            </w:pPr>
            <w:r>
              <w:t>14.00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F4AD2" w:rsidRDefault="00DF4AD2" w:rsidP="00A3667D">
            <w:pPr>
              <w:jc w:val="center"/>
            </w:pPr>
            <w:proofErr w:type="spellStart"/>
            <w:r>
              <w:t>Вурнарский</w:t>
            </w:r>
            <w:proofErr w:type="spellEnd"/>
            <w:r>
              <w:t xml:space="preserve"> </w:t>
            </w:r>
            <w:proofErr w:type="spellStart"/>
            <w:r>
              <w:t>исторко</w:t>
            </w:r>
            <w:proofErr w:type="spellEnd"/>
            <w:r>
              <w:t>-краеведческий народный музей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F4AD2" w:rsidRDefault="00DF4AD2" w:rsidP="00A3667D">
            <w:pPr>
              <w:jc w:val="center"/>
            </w:pPr>
            <w:r>
              <w:t>15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F4AD2" w:rsidRDefault="00DF4AD2" w:rsidP="00A3667D">
            <w:pPr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F4AD2" w:rsidRDefault="00DF4AD2" w:rsidP="00A3667D">
            <w:pPr>
              <w:jc w:val="center"/>
            </w:pPr>
            <w:proofErr w:type="spellStart"/>
            <w:r w:rsidRPr="00425BE2">
              <w:t>Вурнарский</w:t>
            </w:r>
            <w:proofErr w:type="spellEnd"/>
            <w:r w:rsidRPr="00425BE2">
              <w:t xml:space="preserve"> ЦСОН</w:t>
            </w:r>
          </w:p>
        </w:tc>
      </w:tr>
      <w:tr w:rsidR="00DF4AD2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F4AD2" w:rsidRPr="00CA7262" w:rsidRDefault="00DF4AD2" w:rsidP="00A3667D">
            <w:pPr>
              <w:jc w:val="center"/>
            </w:pPr>
            <w:r>
              <w:rPr>
                <w:color w:val="000000" w:themeColor="text1"/>
              </w:rPr>
              <w:t xml:space="preserve">Выставка </w:t>
            </w:r>
            <w:r w:rsidRPr="00CA7262">
              <w:rPr>
                <w:color w:val="000000" w:themeColor="text1"/>
              </w:rPr>
              <w:t xml:space="preserve">«За всё тебя </w:t>
            </w:r>
            <w:r>
              <w:rPr>
                <w:color w:val="000000" w:themeColor="text1"/>
              </w:rPr>
              <w:t xml:space="preserve"> б</w:t>
            </w:r>
            <w:r w:rsidRPr="00CA7262">
              <w:rPr>
                <w:color w:val="000000" w:themeColor="text1"/>
              </w:rPr>
              <w:t>лагодарю!»</w:t>
            </w:r>
          </w:p>
          <w:p w:rsidR="00DF4AD2" w:rsidRPr="003215FC" w:rsidRDefault="00DF4AD2" w:rsidP="00A3667D">
            <w:pPr>
              <w:jc w:val="center"/>
            </w:pP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F4AD2" w:rsidRDefault="00DF4AD2" w:rsidP="00DF4AD2">
            <w:pPr>
              <w:jc w:val="center"/>
            </w:pPr>
            <w:r>
              <w:t>18 ноября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F4AD2" w:rsidRDefault="00DF4AD2" w:rsidP="00DF4AD2">
            <w:pPr>
              <w:jc w:val="center"/>
            </w:pPr>
            <w:proofErr w:type="spellStart"/>
            <w:r>
              <w:t>Вурнарский</w:t>
            </w:r>
            <w:proofErr w:type="spellEnd"/>
            <w:r>
              <w:t xml:space="preserve"> ЦСОН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F4AD2" w:rsidRDefault="00DF4AD2" w:rsidP="00A3667D">
            <w:pPr>
              <w:jc w:val="center"/>
            </w:pPr>
            <w:r>
              <w:t>неограниченно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F4AD2" w:rsidRDefault="00DF4AD2" w:rsidP="00A3667D">
            <w:pPr>
              <w:jc w:val="center"/>
            </w:pPr>
            <w:r>
              <w:t>неограниченно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F4AD2" w:rsidRDefault="00DF4AD2" w:rsidP="00DF4AD2">
            <w:pPr>
              <w:jc w:val="center"/>
            </w:pPr>
            <w:proofErr w:type="spellStart"/>
            <w:r w:rsidRPr="00425BE2">
              <w:t>Вурнарский</w:t>
            </w:r>
            <w:proofErr w:type="spellEnd"/>
            <w:r w:rsidRPr="00425BE2">
              <w:t xml:space="preserve"> ЦСОН</w:t>
            </w:r>
          </w:p>
        </w:tc>
      </w:tr>
      <w:tr w:rsidR="00DF4AD2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F4AD2" w:rsidRPr="003215FC" w:rsidRDefault="00DF4AD2" w:rsidP="00DF4AD2">
            <w:pPr>
              <w:jc w:val="center"/>
              <w:rPr>
                <w:color w:val="000000"/>
              </w:rPr>
            </w:pPr>
            <w:r w:rsidRPr="00CA7262">
              <w:t>П</w:t>
            </w:r>
            <w:r>
              <w:t>раздничный</w:t>
            </w:r>
            <w:r w:rsidRPr="00CA7262">
              <w:t xml:space="preserve"> мин</w:t>
            </w:r>
            <w:proofErr w:type="gramStart"/>
            <w:r w:rsidRPr="00CA7262">
              <w:t>и</w:t>
            </w:r>
            <w:r>
              <w:t>-</w:t>
            </w:r>
            <w:proofErr w:type="gramEnd"/>
            <w:r w:rsidRPr="00CA7262">
              <w:t xml:space="preserve"> концерт «Сказ от сердца и души о том</w:t>
            </w:r>
            <w:r>
              <w:t>, как мамы хороши!»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F4AD2" w:rsidRDefault="00DF4AD2" w:rsidP="00DF4AD2">
            <w:pPr>
              <w:jc w:val="center"/>
            </w:pPr>
            <w:r>
              <w:t>22 ноября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F4AD2" w:rsidRDefault="00DF4AD2" w:rsidP="00A3667D">
            <w:pPr>
              <w:jc w:val="center"/>
            </w:pPr>
            <w:r>
              <w:t>Дом детского творчества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F4AD2" w:rsidRDefault="00DF4AD2" w:rsidP="00A3667D">
            <w:pPr>
              <w:jc w:val="center"/>
            </w:pPr>
            <w:r>
              <w:t>25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F4AD2" w:rsidRDefault="00DF4AD2" w:rsidP="00A3667D">
            <w:pPr>
              <w:jc w:val="center"/>
            </w:pPr>
            <w: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F4AD2" w:rsidRDefault="00DF4AD2" w:rsidP="00DF4AD2">
            <w:pPr>
              <w:jc w:val="center"/>
            </w:pPr>
            <w:proofErr w:type="spellStart"/>
            <w:r w:rsidRPr="00425BE2">
              <w:t>Вурнарский</w:t>
            </w:r>
            <w:proofErr w:type="spellEnd"/>
            <w:r w:rsidRPr="00425BE2">
              <w:t xml:space="preserve"> ЦСОН</w:t>
            </w:r>
          </w:p>
        </w:tc>
      </w:tr>
      <w:tr w:rsidR="00A34BD2" w:rsidTr="00A34BD2">
        <w:trPr>
          <w:trHeight w:val="276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34BD2" w:rsidRPr="00A34BD2" w:rsidRDefault="00A34BD2" w:rsidP="00AC3B8D">
            <w:pPr>
              <w:jc w:val="center"/>
              <w:rPr>
                <w:b/>
              </w:rPr>
            </w:pPr>
            <w:proofErr w:type="spellStart"/>
            <w:r w:rsidRPr="00A34BD2">
              <w:rPr>
                <w:b/>
              </w:rPr>
              <w:t>Ибресинский</w:t>
            </w:r>
            <w:proofErr w:type="spellEnd"/>
            <w:r w:rsidRPr="00A34BD2">
              <w:rPr>
                <w:b/>
              </w:rPr>
              <w:t xml:space="preserve"> МО</w:t>
            </w:r>
          </w:p>
        </w:tc>
      </w:tr>
      <w:tr w:rsidR="00A34BD2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34BD2" w:rsidRDefault="00DF4AD2" w:rsidP="006C0817">
            <w:pPr>
              <w:jc w:val="center"/>
            </w:pPr>
            <w:r>
              <w:t>Т</w:t>
            </w:r>
            <w:r w:rsidR="00A34BD2">
              <w:t>ематическая программа «Образ матери в литературе и живописи»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34BD2" w:rsidRDefault="00A34BD2" w:rsidP="00A34BD2">
            <w:pPr>
              <w:jc w:val="center"/>
            </w:pPr>
            <w:r>
              <w:t>22 ноября в 14.00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34BD2" w:rsidRDefault="00A34BD2" w:rsidP="00A34BD2">
            <w:pPr>
              <w:jc w:val="center"/>
            </w:pPr>
            <w:r>
              <w:t>Центральная библиотека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34BD2" w:rsidRDefault="00A34BD2" w:rsidP="00A34BD2">
            <w:pPr>
              <w:jc w:val="center"/>
            </w:pPr>
            <w:r>
              <w:t>20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34BD2" w:rsidRDefault="00A34BD2" w:rsidP="00A34BD2">
            <w:pPr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34BD2" w:rsidRDefault="00A34BD2" w:rsidP="00A34BD2">
            <w:pPr>
              <w:jc w:val="center"/>
            </w:pPr>
            <w:r>
              <w:t>Центральная библиотека</w:t>
            </w:r>
          </w:p>
        </w:tc>
      </w:tr>
      <w:tr w:rsidR="00A34BD2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34BD2" w:rsidRDefault="00DF4AD2" w:rsidP="006C0817">
            <w:pPr>
              <w:jc w:val="center"/>
            </w:pPr>
            <w:r>
              <w:t>С</w:t>
            </w:r>
            <w:r w:rsidR="00A34BD2">
              <w:t>портивное мероприятие «Турнир по мини-футболу</w:t>
            </w:r>
            <w:r w:rsidR="006C0817">
              <w:t>»</w:t>
            </w:r>
            <w:r w:rsidR="00A34BD2">
              <w:t xml:space="preserve"> </w:t>
            </w:r>
            <w:r w:rsidR="006C0817">
              <w:t>среди женских команд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34BD2" w:rsidRDefault="00A34BD2" w:rsidP="00A34BD2">
            <w:pPr>
              <w:jc w:val="center"/>
            </w:pPr>
            <w:r>
              <w:t>23 ноября  в 10.00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34BD2" w:rsidRDefault="006C0817" w:rsidP="006C0817">
            <w:pPr>
              <w:jc w:val="center"/>
            </w:pPr>
            <w:r w:rsidRPr="006C0817">
              <w:t xml:space="preserve">Детско-юношеская спортивная школа </w:t>
            </w:r>
            <w:r w:rsidR="00A34BD2">
              <w:t>«</w:t>
            </w:r>
            <w:proofErr w:type="spellStart"/>
            <w:r w:rsidR="00A34BD2">
              <w:t>Патвар</w:t>
            </w:r>
            <w:proofErr w:type="spellEnd"/>
            <w:r w:rsidR="00A34BD2">
              <w:t xml:space="preserve">» 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34BD2" w:rsidRDefault="00A34BD2" w:rsidP="00A34BD2">
            <w:pPr>
              <w:jc w:val="center"/>
            </w:pPr>
            <w:r>
              <w:t>70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34BD2" w:rsidRDefault="00A34BD2" w:rsidP="00A34BD2">
            <w:pPr>
              <w:jc w:val="center"/>
            </w:pPr>
            <w: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34BD2" w:rsidRDefault="00A34BD2" w:rsidP="00A34BD2">
            <w:pPr>
              <w:jc w:val="center"/>
            </w:pPr>
            <w:r>
              <w:t xml:space="preserve">отдел социального развития администрации </w:t>
            </w:r>
            <w:proofErr w:type="spellStart"/>
            <w:r>
              <w:t>Ибресинского</w:t>
            </w:r>
            <w:proofErr w:type="spellEnd"/>
            <w:r>
              <w:t xml:space="preserve"> муниципального округа</w:t>
            </w:r>
          </w:p>
        </w:tc>
      </w:tr>
      <w:tr w:rsidR="00A34BD2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34BD2" w:rsidRDefault="00DF4AD2" w:rsidP="00A34BD2">
            <w:pPr>
              <w:jc w:val="center"/>
            </w:pPr>
            <w:r>
              <w:rPr>
                <w:rFonts w:eastAsia="Calibri"/>
              </w:rPr>
              <w:t>П</w:t>
            </w:r>
            <w:r w:rsidR="00A34BD2">
              <w:rPr>
                <w:rFonts w:eastAsia="Calibri"/>
              </w:rPr>
              <w:t>раздничный концерт</w:t>
            </w:r>
            <w:r w:rsidR="006C0817">
              <w:t xml:space="preserve"> </w:t>
            </w:r>
            <w:r w:rsidR="00A34BD2">
              <w:t>«За всё тебя благодарю»</w:t>
            </w:r>
          </w:p>
          <w:p w:rsidR="00A34BD2" w:rsidRDefault="00A34BD2" w:rsidP="00A34BD2">
            <w:pPr>
              <w:jc w:val="center"/>
            </w:pP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34BD2" w:rsidRDefault="00A34BD2" w:rsidP="00A34BD2">
            <w:pPr>
              <w:jc w:val="center"/>
            </w:pPr>
            <w:r>
              <w:t>24 ноября в 17.00</w:t>
            </w:r>
          </w:p>
          <w:p w:rsidR="00A34BD2" w:rsidRDefault="00A34BD2" w:rsidP="00A34BD2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34BD2" w:rsidRDefault="006C0817" w:rsidP="00A34BD2">
            <w:pPr>
              <w:jc w:val="center"/>
            </w:pPr>
            <w:r>
              <w:t>Центр развития культуры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34BD2" w:rsidRDefault="00A34BD2" w:rsidP="00A34BD2">
            <w:pPr>
              <w:jc w:val="center"/>
            </w:pPr>
            <w:r>
              <w:t>180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34BD2" w:rsidRDefault="00A34BD2" w:rsidP="00A34BD2">
            <w:pPr>
              <w:jc w:val="center"/>
            </w:pPr>
            <w: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34BD2" w:rsidRDefault="006C0817" w:rsidP="00A34BD2">
            <w:pPr>
              <w:jc w:val="center"/>
            </w:pPr>
            <w:r>
              <w:t>Центр развития культуры</w:t>
            </w:r>
          </w:p>
        </w:tc>
      </w:tr>
      <w:tr w:rsidR="001C34F2" w:rsidTr="00A3667D">
        <w:trPr>
          <w:trHeight w:val="276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34F2" w:rsidRPr="001C34F2" w:rsidRDefault="001C34F2" w:rsidP="00A34BD2">
            <w:pPr>
              <w:jc w:val="center"/>
              <w:rPr>
                <w:b/>
              </w:rPr>
            </w:pPr>
            <w:r w:rsidRPr="001C34F2">
              <w:rPr>
                <w:b/>
              </w:rPr>
              <w:lastRenderedPageBreak/>
              <w:t>БУ «</w:t>
            </w:r>
            <w:proofErr w:type="spellStart"/>
            <w:r w:rsidRPr="001C34F2">
              <w:rPr>
                <w:b/>
              </w:rPr>
              <w:t>Ибресинский</w:t>
            </w:r>
            <w:proofErr w:type="spellEnd"/>
            <w:r w:rsidRPr="001C34F2">
              <w:rPr>
                <w:b/>
              </w:rPr>
              <w:t xml:space="preserve"> ЦСОН» Минтруда Чувашии</w:t>
            </w:r>
          </w:p>
        </w:tc>
      </w:tr>
      <w:tr w:rsidR="001C34F2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34F2" w:rsidRPr="00921F6A" w:rsidRDefault="001C34F2" w:rsidP="00A3667D">
            <w:pPr>
              <w:jc w:val="center"/>
            </w:pPr>
            <w:r w:rsidRPr="00921F6A">
              <w:t>Оформление стенда посвященного Дню матери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34F2" w:rsidRPr="00921F6A" w:rsidRDefault="001C34F2" w:rsidP="00A3667D">
            <w:pPr>
              <w:jc w:val="center"/>
            </w:pPr>
            <w:r>
              <w:t xml:space="preserve">21 </w:t>
            </w:r>
            <w:r w:rsidRPr="00921F6A">
              <w:t>ноября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34F2" w:rsidRPr="00921F6A" w:rsidRDefault="001C34F2" w:rsidP="00A3667D">
            <w:pPr>
              <w:jc w:val="center"/>
            </w:pPr>
            <w:proofErr w:type="spellStart"/>
            <w:r w:rsidRPr="001C34F2">
              <w:t>Ибресинский</w:t>
            </w:r>
            <w:proofErr w:type="spellEnd"/>
            <w:r w:rsidRPr="001C34F2">
              <w:t xml:space="preserve"> ЦСОН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34F2" w:rsidRPr="00921F6A" w:rsidRDefault="001C34F2" w:rsidP="00A3667D">
            <w:pPr>
              <w:jc w:val="center"/>
            </w:pP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34F2" w:rsidRPr="00921F6A" w:rsidRDefault="001C34F2" w:rsidP="00A3667D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34F2" w:rsidRPr="00921F6A" w:rsidRDefault="001C34F2" w:rsidP="00A3667D">
            <w:pPr>
              <w:jc w:val="center"/>
            </w:pPr>
            <w:proofErr w:type="spellStart"/>
            <w:r w:rsidRPr="001C34F2">
              <w:t>Ибресинский</w:t>
            </w:r>
            <w:proofErr w:type="spellEnd"/>
            <w:r w:rsidRPr="001C34F2">
              <w:t xml:space="preserve"> ЦСОН</w:t>
            </w:r>
          </w:p>
        </w:tc>
      </w:tr>
      <w:tr w:rsidR="001C34F2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34F2" w:rsidRPr="00921F6A" w:rsidRDefault="001C34F2" w:rsidP="00A3667D">
            <w:pPr>
              <w:jc w:val="center"/>
            </w:pPr>
            <w:r w:rsidRPr="00921F6A">
              <w:t>Праздничный концерт «Обниму тебя нежно, мама»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34F2" w:rsidRPr="00921F6A" w:rsidRDefault="001C34F2" w:rsidP="00A3667D">
            <w:pPr>
              <w:jc w:val="center"/>
            </w:pPr>
            <w:r w:rsidRPr="00921F6A">
              <w:t>21 ноября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34F2" w:rsidRPr="00921F6A" w:rsidRDefault="001C34F2" w:rsidP="00A3667D">
            <w:pPr>
              <w:jc w:val="center"/>
            </w:pPr>
            <w:proofErr w:type="spellStart"/>
            <w:r w:rsidRPr="001C34F2">
              <w:t>Ибресинский</w:t>
            </w:r>
            <w:proofErr w:type="spellEnd"/>
            <w:r w:rsidRPr="001C34F2">
              <w:t xml:space="preserve"> ЦСОН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34F2" w:rsidRPr="00921F6A" w:rsidRDefault="001C34F2" w:rsidP="00A3667D">
            <w:pPr>
              <w:jc w:val="center"/>
            </w:pPr>
            <w:r w:rsidRPr="00921F6A">
              <w:t>65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34F2" w:rsidRPr="00921F6A" w:rsidRDefault="001C34F2" w:rsidP="00A3667D">
            <w:pPr>
              <w:jc w:val="center"/>
            </w:pPr>
            <w:r w:rsidRPr="00921F6A"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34F2" w:rsidRPr="00921F6A" w:rsidRDefault="001C34F2" w:rsidP="00A3667D">
            <w:pPr>
              <w:jc w:val="center"/>
            </w:pPr>
            <w:proofErr w:type="spellStart"/>
            <w:r w:rsidRPr="001C34F2">
              <w:t>Ибресинский</w:t>
            </w:r>
            <w:proofErr w:type="spellEnd"/>
            <w:r w:rsidRPr="001C34F2">
              <w:t xml:space="preserve"> ЦСОН</w:t>
            </w:r>
          </w:p>
        </w:tc>
      </w:tr>
      <w:tr w:rsidR="001C34F2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34F2" w:rsidRPr="00921F6A" w:rsidRDefault="001C34F2" w:rsidP="00A3667D">
            <w:pPr>
              <w:jc w:val="center"/>
            </w:pPr>
            <w:r w:rsidRPr="00921F6A">
              <w:t>Праздничное чаепитие «Поклон Вам мамы дорогие»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34F2" w:rsidRPr="00921F6A" w:rsidRDefault="001C34F2" w:rsidP="00A3667D">
            <w:pPr>
              <w:jc w:val="center"/>
            </w:pPr>
            <w:r w:rsidRPr="00921F6A">
              <w:t>21 ноября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34F2" w:rsidRPr="00921F6A" w:rsidRDefault="001C34F2" w:rsidP="00A3667D">
            <w:pPr>
              <w:jc w:val="center"/>
            </w:pPr>
            <w:proofErr w:type="spellStart"/>
            <w:r w:rsidRPr="001C34F2">
              <w:t>Ибресинский</w:t>
            </w:r>
            <w:proofErr w:type="spellEnd"/>
            <w:r w:rsidRPr="001C34F2">
              <w:t xml:space="preserve"> ЦСОН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34F2" w:rsidRPr="00921F6A" w:rsidRDefault="001C34F2" w:rsidP="00A3667D">
            <w:pPr>
              <w:jc w:val="center"/>
            </w:pP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34F2" w:rsidRPr="00921F6A" w:rsidRDefault="001C34F2" w:rsidP="00A3667D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34F2" w:rsidRPr="00921F6A" w:rsidRDefault="001C34F2" w:rsidP="00A3667D">
            <w:pPr>
              <w:jc w:val="center"/>
            </w:pPr>
            <w:proofErr w:type="spellStart"/>
            <w:r w:rsidRPr="001C34F2">
              <w:t>Ибресинский</w:t>
            </w:r>
            <w:proofErr w:type="spellEnd"/>
            <w:r w:rsidRPr="001C34F2">
              <w:t xml:space="preserve"> ЦСОН</w:t>
            </w:r>
          </w:p>
        </w:tc>
      </w:tr>
      <w:tr w:rsidR="001C34F2" w:rsidTr="00A3667D">
        <w:trPr>
          <w:trHeight w:val="276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34F2" w:rsidRPr="00921F6A" w:rsidRDefault="001C34F2" w:rsidP="00A3667D">
            <w:pPr>
              <w:jc w:val="center"/>
            </w:pPr>
            <w:r w:rsidRPr="00921F6A">
              <w:t>Выходы в семьи СОП, беседа «О роли матери  в семье».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34F2" w:rsidRPr="00921F6A" w:rsidRDefault="001C34F2" w:rsidP="001C34F2">
            <w:pPr>
              <w:jc w:val="center"/>
            </w:pPr>
            <w:r w:rsidRPr="00921F6A">
              <w:t>11 -22 ноября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34F2" w:rsidRPr="00921F6A" w:rsidRDefault="001C34F2" w:rsidP="00A3667D">
            <w:pPr>
              <w:jc w:val="center"/>
            </w:pPr>
            <w:proofErr w:type="spellStart"/>
            <w:r w:rsidRPr="001C34F2">
              <w:t>Ибресинский</w:t>
            </w:r>
            <w:proofErr w:type="spellEnd"/>
            <w:r w:rsidRPr="001C34F2">
              <w:t xml:space="preserve"> ЦСОН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34F2" w:rsidRPr="00921F6A" w:rsidRDefault="001C34F2" w:rsidP="00A3667D">
            <w:pPr>
              <w:jc w:val="center"/>
            </w:pPr>
            <w:r w:rsidRPr="00921F6A">
              <w:t>48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34F2" w:rsidRPr="00921F6A" w:rsidRDefault="001C34F2" w:rsidP="00A3667D">
            <w:pPr>
              <w:jc w:val="center"/>
            </w:pPr>
            <w:r w:rsidRPr="00921F6A">
              <w:t>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34F2" w:rsidRPr="00921F6A" w:rsidRDefault="001C34F2" w:rsidP="00A3667D">
            <w:pPr>
              <w:jc w:val="center"/>
            </w:pPr>
            <w:proofErr w:type="spellStart"/>
            <w:r w:rsidRPr="001C34F2">
              <w:t>Ибресинский</w:t>
            </w:r>
            <w:proofErr w:type="spellEnd"/>
            <w:r w:rsidRPr="001C34F2">
              <w:t xml:space="preserve"> ЦСОН</w:t>
            </w:r>
          </w:p>
        </w:tc>
      </w:tr>
      <w:tr w:rsidR="00C80B4C" w:rsidTr="000C28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AC3B8D" w:rsidRDefault="00C80B4C" w:rsidP="00AC3B8D">
            <w:pPr>
              <w:jc w:val="center"/>
            </w:pPr>
            <w:r w:rsidRPr="00AC3B8D">
              <w:rPr>
                <w:b/>
                <w:bCs/>
              </w:rPr>
              <w:t>БУ «Канашский КЦСОН» Минтруда Чувашии</w:t>
            </w:r>
          </w:p>
        </w:tc>
      </w:tr>
      <w:tr w:rsidR="00DE739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98" w:rsidRPr="00AC3B8D" w:rsidRDefault="00DE7398" w:rsidP="00AC3B8D">
            <w:pPr>
              <w:jc w:val="center"/>
            </w:pPr>
            <w:r w:rsidRPr="00AC3B8D">
              <w:t>Тематическая программа «Единственной маме на свете»</w:t>
            </w: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98" w:rsidRPr="00AC3B8D" w:rsidRDefault="00DE7398" w:rsidP="00AC3B8D">
            <w:pPr>
              <w:jc w:val="center"/>
            </w:pPr>
            <w:r w:rsidRPr="00AC3B8D">
              <w:t>22 ноября в 10.00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98" w:rsidRPr="00AC3B8D" w:rsidRDefault="00DE7398" w:rsidP="00AC3B8D">
            <w:pPr>
              <w:jc w:val="center"/>
            </w:pPr>
            <w:r w:rsidRPr="00AC3B8D">
              <w:t>Канашский КЦСОН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98" w:rsidRPr="00AC3B8D" w:rsidRDefault="00DE7398" w:rsidP="00AC3B8D">
            <w:pPr>
              <w:jc w:val="center"/>
            </w:pPr>
            <w:r w:rsidRPr="00AC3B8D">
              <w:t>10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98" w:rsidRPr="00AC3B8D" w:rsidRDefault="00DE7398" w:rsidP="00AC3B8D">
            <w:pPr>
              <w:jc w:val="center"/>
            </w:pPr>
            <w:r w:rsidRPr="00AC3B8D"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98" w:rsidRPr="00AC3B8D" w:rsidRDefault="00DE7398" w:rsidP="00AC3B8D">
            <w:pPr>
              <w:jc w:val="center"/>
            </w:pPr>
            <w:r w:rsidRPr="00AC3B8D">
              <w:t>Канашский КЦСОН</w:t>
            </w:r>
          </w:p>
        </w:tc>
      </w:tr>
      <w:tr w:rsidR="00DE739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98" w:rsidRPr="00AC3B8D" w:rsidRDefault="00DE7398" w:rsidP="00AC3B8D">
            <w:pPr>
              <w:jc w:val="center"/>
            </w:pPr>
            <w:r w:rsidRPr="00AC3B8D">
              <w:t>Выставка детских творческих работ «Все краски жизни для тебя…»</w:t>
            </w: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98" w:rsidRPr="00AC3B8D" w:rsidRDefault="00DE7398" w:rsidP="00AC3B8D">
            <w:pPr>
              <w:jc w:val="center"/>
            </w:pPr>
            <w:r w:rsidRPr="00AC3B8D">
              <w:t>22 ноября в 11.00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98" w:rsidRPr="00AC3B8D" w:rsidRDefault="00DE7398" w:rsidP="00AC3B8D">
            <w:pPr>
              <w:jc w:val="center"/>
            </w:pPr>
            <w:r w:rsidRPr="00AC3B8D">
              <w:t>Канашский КЦСОН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98" w:rsidRPr="00AC3B8D" w:rsidRDefault="00DE7398" w:rsidP="00AC3B8D">
            <w:pPr>
              <w:jc w:val="center"/>
            </w:pPr>
            <w:r w:rsidRPr="00AC3B8D">
              <w:t>10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98" w:rsidRPr="00AC3B8D" w:rsidRDefault="00DE7398" w:rsidP="00AC3B8D">
            <w:pPr>
              <w:jc w:val="center"/>
            </w:pPr>
            <w:r w:rsidRPr="00AC3B8D"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98" w:rsidRPr="00AC3B8D" w:rsidRDefault="00DE7398" w:rsidP="00AC3B8D">
            <w:pPr>
              <w:jc w:val="center"/>
            </w:pPr>
            <w:r w:rsidRPr="00AC3B8D">
              <w:t>Канашский КЦСОН</w:t>
            </w:r>
          </w:p>
        </w:tc>
      </w:tr>
      <w:tr w:rsidR="00DE739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98" w:rsidRPr="00AC3B8D" w:rsidRDefault="00DE7398" w:rsidP="00A3667D">
            <w:pPr>
              <w:jc w:val="center"/>
            </w:pPr>
            <w:r w:rsidRPr="00AC3B8D">
              <w:t xml:space="preserve">Мастер </w:t>
            </w:r>
            <w:r w:rsidR="00A3667D">
              <w:t xml:space="preserve">- </w:t>
            </w:r>
            <w:r w:rsidRPr="00AC3B8D">
              <w:t>класс «Поздравительная открытка для мам».</w:t>
            </w: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98" w:rsidRPr="00AC3B8D" w:rsidRDefault="00DE7398" w:rsidP="00AC3B8D">
            <w:pPr>
              <w:jc w:val="center"/>
            </w:pPr>
            <w:r w:rsidRPr="00AC3B8D">
              <w:t>22 ноября в 16.00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98" w:rsidRPr="00AC3B8D" w:rsidRDefault="00DE7398" w:rsidP="00AC3B8D">
            <w:pPr>
              <w:jc w:val="center"/>
            </w:pPr>
            <w:r w:rsidRPr="00AC3B8D">
              <w:t>Канашский КЦСОН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98" w:rsidRPr="00AC3B8D" w:rsidRDefault="00DE7398" w:rsidP="00AC3B8D">
            <w:pPr>
              <w:jc w:val="center"/>
            </w:pPr>
            <w:r w:rsidRPr="00AC3B8D">
              <w:t>25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98" w:rsidRPr="00AC3B8D" w:rsidRDefault="00DE7398" w:rsidP="00AC3B8D">
            <w:pPr>
              <w:jc w:val="center"/>
            </w:pPr>
            <w:r w:rsidRPr="00AC3B8D"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98" w:rsidRPr="00AC3B8D" w:rsidRDefault="00DE7398" w:rsidP="00AC3B8D">
            <w:pPr>
              <w:jc w:val="center"/>
            </w:pPr>
            <w:r w:rsidRPr="00AC3B8D">
              <w:t>Канашский КЦСОН</w:t>
            </w:r>
          </w:p>
        </w:tc>
      </w:tr>
      <w:tr w:rsidR="00DE739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98" w:rsidRPr="00AC3B8D" w:rsidRDefault="00DE7398" w:rsidP="00AC3B8D">
            <w:pPr>
              <w:jc w:val="center"/>
            </w:pPr>
            <w:r w:rsidRPr="00AC3B8D">
              <w:t>Проведём выходные вместе мастер- класс по изготовлению «Цветы из мыла».</w:t>
            </w: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98" w:rsidRPr="00AC3B8D" w:rsidRDefault="00DE7398" w:rsidP="00AC3B8D">
            <w:pPr>
              <w:jc w:val="center"/>
            </w:pPr>
            <w:r w:rsidRPr="00AC3B8D">
              <w:t>23 ноября в 14.00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98" w:rsidRPr="00AC3B8D" w:rsidRDefault="00DE7398" w:rsidP="00AC3B8D">
            <w:pPr>
              <w:jc w:val="center"/>
            </w:pPr>
            <w:r w:rsidRPr="00AC3B8D">
              <w:t>Семейный МФЦ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98" w:rsidRPr="00AC3B8D" w:rsidRDefault="00DE7398" w:rsidP="00AC3B8D">
            <w:pPr>
              <w:jc w:val="center"/>
            </w:pPr>
            <w:r w:rsidRPr="00AC3B8D">
              <w:t>10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98" w:rsidRPr="00AC3B8D" w:rsidRDefault="00DE7398" w:rsidP="00AC3B8D">
            <w:pPr>
              <w:jc w:val="center"/>
            </w:pPr>
            <w:r w:rsidRPr="00AC3B8D"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98" w:rsidRPr="00AC3B8D" w:rsidRDefault="00DE7398" w:rsidP="00AC3B8D">
            <w:pPr>
              <w:jc w:val="center"/>
            </w:pPr>
            <w:r w:rsidRPr="00AC3B8D">
              <w:t>Канашский КЦСОН</w:t>
            </w:r>
          </w:p>
        </w:tc>
      </w:tr>
      <w:tr w:rsidR="00C80B4C" w:rsidTr="00DC68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AC3B8D" w:rsidRDefault="00C80B4C" w:rsidP="00AC3B8D">
            <w:pPr>
              <w:ind w:right="-1"/>
              <w:jc w:val="center"/>
            </w:pPr>
            <w:r w:rsidRPr="00AC3B8D">
              <w:rPr>
                <w:b/>
                <w:bCs/>
              </w:rPr>
              <w:t>БУ «Козловский КЦСОН» Минтруда Чувашии</w:t>
            </w:r>
          </w:p>
        </w:tc>
      </w:tr>
      <w:tr w:rsidR="00437019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19" w:rsidRPr="00AC3B8D" w:rsidRDefault="00437019" w:rsidP="00AC3B8D">
            <w:pPr>
              <w:jc w:val="center"/>
            </w:pPr>
            <w:r w:rsidRPr="00AC3B8D">
              <w:t>Конкурс рисунков «Ты одна такая – любимая и родная»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19" w:rsidRPr="00AC3B8D" w:rsidRDefault="00437019" w:rsidP="00AC3B8D">
            <w:pPr>
              <w:jc w:val="center"/>
            </w:pPr>
            <w:r w:rsidRPr="00AC3B8D">
              <w:t>20 ноября в 14.00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19" w:rsidRPr="00AC3B8D" w:rsidRDefault="00437019" w:rsidP="00AC3B8D">
            <w:pPr>
              <w:jc w:val="center"/>
            </w:pPr>
            <w:r w:rsidRPr="00AC3B8D">
              <w:t>Козловский КЦСОН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19" w:rsidRPr="00AC3B8D" w:rsidRDefault="00437019" w:rsidP="00AC3B8D">
            <w:pPr>
              <w:jc w:val="center"/>
            </w:pPr>
            <w:r w:rsidRPr="00AC3B8D">
              <w:t>20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19" w:rsidRPr="00AC3B8D" w:rsidRDefault="00437019" w:rsidP="00AC3B8D">
            <w:pPr>
              <w:jc w:val="center"/>
            </w:pPr>
            <w:r w:rsidRPr="00AC3B8D">
              <w:t>18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19" w:rsidRPr="00AC3B8D" w:rsidRDefault="00437019" w:rsidP="00AC3B8D">
            <w:pPr>
              <w:jc w:val="center"/>
            </w:pPr>
            <w:r w:rsidRPr="00AC3B8D">
              <w:t>Козловский КЦСОН</w:t>
            </w:r>
          </w:p>
        </w:tc>
      </w:tr>
      <w:tr w:rsidR="00437019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19" w:rsidRPr="00AC3B8D" w:rsidRDefault="00437019" w:rsidP="00AC3B8D">
            <w:pPr>
              <w:ind w:right="-1"/>
              <w:jc w:val="center"/>
            </w:pPr>
            <w:r w:rsidRPr="00AC3B8D">
              <w:t>Конкурс на лучшее исполнение стихов о маме «Мама – главное слово в каждой судьбе»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19" w:rsidRPr="00AC3B8D" w:rsidRDefault="00437019" w:rsidP="00AC3B8D">
            <w:pPr>
              <w:jc w:val="center"/>
            </w:pPr>
            <w:r w:rsidRPr="00AC3B8D">
              <w:t>21 ноября в 14.00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19" w:rsidRPr="00AC3B8D" w:rsidRDefault="00437019" w:rsidP="00AC3B8D">
            <w:pPr>
              <w:jc w:val="center"/>
            </w:pPr>
            <w:r w:rsidRPr="00AC3B8D">
              <w:t>Козловский КЦСОН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19" w:rsidRPr="00AC3B8D" w:rsidRDefault="00437019" w:rsidP="00AC3B8D">
            <w:pPr>
              <w:jc w:val="center"/>
            </w:pPr>
            <w:r w:rsidRPr="00AC3B8D">
              <w:t>25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19" w:rsidRPr="00AC3B8D" w:rsidRDefault="00437019" w:rsidP="00AC3B8D">
            <w:pPr>
              <w:jc w:val="center"/>
            </w:pPr>
            <w:r w:rsidRPr="00AC3B8D">
              <w:t>20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19" w:rsidRPr="00AC3B8D" w:rsidRDefault="00437019" w:rsidP="00AC3B8D">
            <w:pPr>
              <w:ind w:right="-1"/>
              <w:jc w:val="center"/>
            </w:pPr>
            <w:r w:rsidRPr="00AC3B8D">
              <w:t>Козловский КЦСОН</w:t>
            </w:r>
          </w:p>
        </w:tc>
      </w:tr>
      <w:tr w:rsidR="00437019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19" w:rsidRPr="00AC3B8D" w:rsidRDefault="00437019" w:rsidP="00AC3B8D">
            <w:pPr>
              <w:ind w:right="-1"/>
              <w:jc w:val="center"/>
            </w:pPr>
            <w:r w:rsidRPr="00AC3B8D">
              <w:t>Игровая программа «Тепло сердец для милых мам» с участием мам и бабушек</w:t>
            </w:r>
          </w:p>
          <w:p w:rsidR="00437019" w:rsidRPr="00AC3B8D" w:rsidRDefault="00437019" w:rsidP="00AC3B8D">
            <w:pPr>
              <w:ind w:right="-1"/>
              <w:jc w:val="center"/>
            </w:pP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19" w:rsidRPr="00AC3B8D" w:rsidRDefault="00437019" w:rsidP="00AC3B8D">
            <w:pPr>
              <w:jc w:val="center"/>
            </w:pPr>
            <w:r w:rsidRPr="00AC3B8D">
              <w:t>22ноября в 15.00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19" w:rsidRPr="00AC3B8D" w:rsidRDefault="00437019" w:rsidP="00AC3B8D">
            <w:pPr>
              <w:jc w:val="center"/>
            </w:pPr>
            <w:r w:rsidRPr="00AC3B8D">
              <w:t>Козловский КЦСОН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19" w:rsidRPr="00AC3B8D" w:rsidRDefault="00437019" w:rsidP="00AC3B8D">
            <w:pPr>
              <w:jc w:val="center"/>
            </w:pPr>
            <w:r w:rsidRPr="00AC3B8D">
              <w:t>30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19" w:rsidRPr="00AC3B8D" w:rsidRDefault="00437019" w:rsidP="00AC3B8D">
            <w:pPr>
              <w:jc w:val="center"/>
            </w:pPr>
            <w:r w:rsidRPr="00AC3B8D">
              <w:t>20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19" w:rsidRPr="00AC3B8D" w:rsidRDefault="00437019" w:rsidP="00AC3B8D">
            <w:pPr>
              <w:ind w:right="-1"/>
              <w:jc w:val="center"/>
            </w:pPr>
            <w:r w:rsidRPr="00AC3B8D">
              <w:t>Козловский КЦСОН</w:t>
            </w:r>
          </w:p>
        </w:tc>
      </w:tr>
      <w:tr w:rsidR="00C80B4C" w:rsidTr="00DC68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AC3B8D" w:rsidRDefault="00B67A10" w:rsidP="00AC3B8D">
            <w:pPr>
              <w:jc w:val="center"/>
            </w:pPr>
            <w:proofErr w:type="gramStart"/>
            <w:r w:rsidRPr="00AC3B8D">
              <w:rPr>
                <w:b/>
              </w:rPr>
              <w:t>Комсомольский</w:t>
            </w:r>
            <w:proofErr w:type="gramEnd"/>
            <w:r w:rsidRPr="00AC3B8D">
              <w:rPr>
                <w:b/>
              </w:rPr>
              <w:t xml:space="preserve"> МО</w:t>
            </w:r>
          </w:p>
        </w:tc>
      </w:tr>
      <w:tr w:rsidR="00FB2DE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Литературный праздник</w:t>
            </w:r>
          </w:p>
          <w:p w:rsidR="00FB2DE3" w:rsidRPr="00AC3B8D" w:rsidRDefault="00FB2DE3" w:rsidP="00AC3B8D">
            <w:pPr>
              <w:jc w:val="center"/>
            </w:pPr>
            <w:r w:rsidRPr="00AC3B8D">
              <w:t>«О маме говорим стихами»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26 ноября в 14.00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proofErr w:type="spellStart"/>
            <w:r w:rsidRPr="00AC3B8D">
              <w:t>Урмаевская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20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3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proofErr w:type="spellStart"/>
            <w:r w:rsidRPr="00AC3B8D">
              <w:t>Урмаевская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FB2DE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Вечер отдыха «Любимы мамы»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25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proofErr w:type="spellStart"/>
            <w:r w:rsidRPr="00AC3B8D">
              <w:t>Новомуратская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29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14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proofErr w:type="spellStart"/>
            <w:r w:rsidRPr="00AC3B8D">
              <w:t>Новомуратская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FB2DE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 xml:space="preserve">Литературно-музыкальная композиция «Мама жизни моей </w:t>
            </w:r>
            <w:r w:rsidRPr="00AC3B8D">
              <w:lastRenderedPageBreak/>
              <w:t>начало»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lastRenderedPageBreak/>
              <w:t>25 ноября в 11.00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proofErr w:type="spellStart"/>
            <w:r w:rsidRPr="00AC3B8D">
              <w:t>Нюргечинская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15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1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proofErr w:type="spellStart"/>
            <w:r w:rsidRPr="00AC3B8D">
              <w:t>Нюргечинская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FB2DE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rPr>
                <w:color w:val="000000"/>
              </w:rPr>
              <w:lastRenderedPageBreak/>
              <w:t>Тематический праздник «Любовью материнской мир прекрасен»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22 ноября,</w:t>
            </w:r>
          </w:p>
          <w:p w:rsidR="00FB2DE3" w:rsidRPr="00AC3B8D" w:rsidRDefault="00FB2DE3" w:rsidP="00AC3B8D">
            <w:pPr>
              <w:jc w:val="center"/>
            </w:pPr>
            <w:r w:rsidRPr="00AC3B8D">
              <w:t>в 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proofErr w:type="spellStart"/>
            <w:r w:rsidRPr="00AC3B8D">
              <w:t>Асановская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20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6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proofErr w:type="spellStart"/>
            <w:r w:rsidRPr="00AC3B8D">
              <w:t>Асановская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FB2DE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proofErr w:type="spellStart"/>
            <w:r w:rsidRPr="00AC3B8D">
              <w:t>Литретатурно</w:t>
            </w:r>
            <w:proofErr w:type="spellEnd"/>
            <w:r w:rsidRPr="00AC3B8D">
              <w:t xml:space="preserve">-музыкальный час «Анне </w:t>
            </w:r>
            <w:proofErr w:type="gramStart"/>
            <w:r w:rsidRPr="00AC3B8D">
              <w:t>-</w:t>
            </w:r>
            <w:proofErr w:type="spellStart"/>
            <w:r w:rsidRPr="00AC3B8D">
              <w:t>п</w:t>
            </w:r>
            <w:proofErr w:type="gramEnd"/>
            <w:r w:rsidRPr="00AC3B8D">
              <w:t>урнăҫ</w:t>
            </w:r>
            <w:proofErr w:type="spellEnd"/>
            <w:r w:rsidRPr="00AC3B8D">
              <w:t xml:space="preserve">  </w:t>
            </w:r>
            <w:proofErr w:type="spellStart"/>
            <w:r w:rsidRPr="00AC3B8D">
              <w:t>илемĕ</w:t>
            </w:r>
            <w:proofErr w:type="spellEnd"/>
            <w:r w:rsidRPr="00AC3B8D">
              <w:t>»</w:t>
            </w:r>
          </w:p>
          <w:p w:rsidR="00FB2DE3" w:rsidRPr="00AC3B8D" w:rsidRDefault="00FB2DE3" w:rsidP="00AC3B8D">
            <w:pPr>
              <w:jc w:val="center"/>
            </w:pP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23 ноября</w:t>
            </w:r>
          </w:p>
          <w:p w:rsidR="00FB2DE3" w:rsidRPr="00AC3B8D" w:rsidRDefault="00FB2DE3" w:rsidP="00AC3B8D">
            <w:pPr>
              <w:jc w:val="center"/>
            </w:pPr>
            <w:r w:rsidRPr="00AC3B8D">
              <w:t>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proofErr w:type="spellStart"/>
            <w:r w:rsidRPr="00AC3B8D">
              <w:t>Дубовская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13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4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proofErr w:type="spellStart"/>
            <w:r w:rsidRPr="00AC3B8D">
              <w:t>Дубовская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FB2DE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 xml:space="preserve">Громкие чтения «Моя мама лучшая на </w:t>
            </w:r>
            <w:proofErr w:type="gramStart"/>
            <w:r w:rsidRPr="00AC3B8D">
              <w:t>свете</w:t>
            </w:r>
            <w:proofErr w:type="gramEnd"/>
            <w:r w:rsidRPr="00AC3B8D">
              <w:t>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28 ноября в 10.30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proofErr w:type="spellStart"/>
            <w:r w:rsidRPr="00AC3B8D">
              <w:t>А.Сюрбеевская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18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9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proofErr w:type="spellStart"/>
            <w:r w:rsidRPr="00AC3B8D">
              <w:t>А.Сюрбеевская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FB2DE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 xml:space="preserve">Литературно-творческий  час «Это </w:t>
            </w:r>
            <w:proofErr w:type="gramStart"/>
            <w:r w:rsidRPr="00AC3B8D">
              <w:t>моя</w:t>
            </w:r>
            <w:proofErr w:type="gramEnd"/>
            <w:r w:rsidRPr="00AC3B8D">
              <w:t xml:space="preserve"> семья»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21 ноября в 14.00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proofErr w:type="spellStart"/>
            <w:r w:rsidRPr="00AC3B8D">
              <w:t>Чурачикская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15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proofErr w:type="spellStart"/>
            <w:r w:rsidRPr="00AC3B8D">
              <w:t>Чурачикская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FB2DE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proofErr w:type="spellStart"/>
            <w:r w:rsidRPr="00AC3B8D">
              <w:t>Конкурсно</w:t>
            </w:r>
            <w:proofErr w:type="spellEnd"/>
            <w:r w:rsidRPr="00AC3B8D">
              <w:t>-игровая программа «Мама – жизни моей начало»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23 ноября в 14.00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proofErr w:type="spellStart"/>
            <w:r w:rsidRPr="00AC3B8D">
              <w:t>Малокошелеевский</w:t>
            </w:r>
            <w:proofErr w:type="spellEnd"/>
            <w:r w:rsidRPr="00AC3B8D">
              <w:t xml:space="preserve"> сельский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37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21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proofErr w:type="spellStart"/>
            <w:r w:rsidRPr="00AC3B8D">
              <w:t>Малокошелеевский</w:t>
            </w:r>
            <w:proofErr w:type="spellEnd"/>
            <w:r w:rsidRPr="00AC3B8D">
              <w:t xml:space="preserve"> сельский Дом культуры</w:t>
            </w:r>
          </w:p>
        </w:tc>
      </w:tr>
      <w:tr w:rsidR="00FB2DE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Книжная выставка «С любовью о маме»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18-24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proofErr w:type="spellStart"/>
            <w:r w:rsidRPr="00AC3B8D">
              <w:t>Нижнетимерчеевская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25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proofErr w:type="spellStart"/>
            <w:r w:rsidRPr="00AC3B8D">
              <w:t>Нижнетимерчеевская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FB2DE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Литературно-поэтический час «Свет материнской любви»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22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proofErr w:type="spellStart"/>
            <w:r w:rsidRPr="00AC3B8D">
              <w:t>Нижнетимерчсеевская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25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proofErr w:type="spellStart"/>
            <w:r w:rsidRPr="00AC3B8D">
              <w:t>Нижнетимерчеевская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FB2DE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Выставка-признание «Кто дарит нам любовь и свет»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23 ноября в 11.00</w:t>
            </w:r>
          </w:p>
          <w:p w:rsidR="00FB2DE3" w:rsidRPr="00AC3B8D" w:rsidRDefault="00FB2DE3" w:rsidP="00AC3B8D">
            <w:pPr>
              <w:jc w:val="center"/>
            </w:pP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proofErr w:type="spellStart"/>
            <w:r w:rsidRPr="00AC3B8D">
              <w:t>Сюрбей-Токаевская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15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proofErr w:type="spellStart"/>
            <w:r w:rsidRPr="00AC3B8D">
              <w:t>Сюрбей-Токаевская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FB2DE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Литературный час «Говорите маме нежные слова»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 xml:space="preserve">22 ноября </w:t>
            </w:r>
            <w:proofErr w:type="gramStart"/>
            <w:r w:rsidRPr="00AC3B8D">
              <w:t>в</w:t>
            </w:r>
            <w:proofErr w:type="gramEnd"/>
          </w:p>
          <w:p w:rsidR="00FB2DE3" w:rsidRPr="00AC3B8D" w:rsidRDefault="00FB2DE3" w:rsidP="00AC3B8D">
            <w:pPr>
              <w:jc w:val="center"/>
            </w:pPr>
            <w:r w:rsidRPr="00AC3B8D">
              <w:t>13.30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proofErr w:type="spellStart"/>
            <w:r w:rsidRPr="00AC3B8D">
              <w:t>Токаевская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24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proofErr w:type="spellStart"/>
            <w:r w:rsidRPr="00AC3B8D">
              <w:t>Токаевская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FB2DE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Праздничная мозаика «Единственной маме на свете»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22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Детская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17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Детская библиотека</w:t>
            </w:r>
          </w:p>
        </w:tc>
      </w:tr>
      <w:tr w:rsidR="00FB2DE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Вечер – посвящение «О той, что дарует нам жизнь и тепло»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22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Центральная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15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3" w:rsidRPr="00AC3B8D" w:rsidRDefault="00FB2DE3" w:rsidP="00AC3B8D">
            <w:pPr>
              <w:jc w:val="center"/>
            </w:pPr>
            <w:r w:rsidRPr="00AC3B8D">
              <w:t>Центральная библиотека</w:t>
            </w:r>
          </w:p>
        </w:tc>
      </w:tr>
      <w:tr w:rsidR="00B67A10" w:rsidTr="00B24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10" w:rsidRPr="00AC3B8D" w:rsidRDefault="00B67A10" w:rsidP="00AC3B8D">
            <w:pPr>
              <w:jc w:val="center"/>
              <w:rPr>
                <w:b/>
              </w:rPr>
            </w:pPr>
            <w:r w:rsidRPr="00AC3B8D">
              <w:rPr>
                <w:b/>
                <w:bCs/>
              </w:rPr>
              <w:t>БУ «Комсомольский ЦСОН» Минтруда Чувашии</w:t>
            </w:r>
          </w:p>
        </w:tc>
      </w:tr>
      <w:tr w:rsidR="00B24A11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11" w:rsidRPr="00AC3B8D" w:rsidRDefault="00B24A11" w:rsidP="00AC3B8D">
            <w:pPr>
              <w:jc w:val="center"/>
            </w:pPr>
            <w:r w:rsidRPr="00AC3B8D">
              <w:t>Онлайн-акция «Мама, я тебя люблю!»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11" w:rsidRPr="00AC3B8D" w:rsidRDefault="00B24A11" w:rsidP="00AC3B8D">
            <w:pPr>
              <w:jc w:val="center"/>
            </w:pPr>
            <w:r w:rsidRPr="00AC3B8D">
              <w:t xml:space="preserve">19 ноября </w:t>
            </w:r>
            <w:proofErr w:type="gramStart"/>
            <w:r w:rsidRPr="00AC3B8D">
              <w:t>в</w:t>
            </w:r>
            <w:proofErr w:type="gramEnd"/>
          </w:p>
          <w:p w:rsidR="00B24A11" w:rsidRPr="00AC3B8D" w:rsidRDefault="00B24A11" w:rsidP="00AC3B8D">
            <w:pPr>
              <w:jc w:val="center"/>
            </w:pPr>
            <w:r w:rsidRPr="00AC3B8D">
              <w:t>15.00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11" w:rsidRPr="00AC3B8D" w:rsidRDefault="00B24A11" w:rsidP="00AC3B8D">
            <w:pPr>
              <w:jc w:val="center"/>
            </w:pPr>
            <w:r w:rsidRPr="00AC3B8D">
              <w:t>Социальная сеть «</w:t>
            </w:r>
            <w:proofErr w:type="spellStart"/>
            <w:r w:rsidRPr="00AC3B8D">
              <w:t>ВКонтакте</w:t>
            </w:r>
            <w:proofErr w:type="spellEnd"/>
            <w:r w:rsidRPr="00AC3B8D">
              <w:t xml:space="preserve">» </w:t>
            </w:r>
            <w:proofErr w:type="gramStart"/>
            <w:r w:rsidRPr="00AC3B8D">
              <w:t>Комсомольский</w:t>
            </w:r>
            <w:proofErr w:type="gramEnd"/>
            <w:r w:rsidRPr="00AC3B8D">
              <w:t xml:space="preserve"> ЦСОН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11" w:rsidRPr="00AC3B8D" w:rsidRDefault="00B24A11" w:rsidP="00AC3B8D">
            <w:pPr>
              <w:jc w:val="center"/>
            </w:pPr>
            <w:r w:rsidRPr="00AC3B8D">
              <w:t>25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11" w:rsidRPr="00AC3B8D" w:rsidRDefault="00B24A11" w:rsidP="00AC3B8D">
            <w:pPr>
              <w:jc w:val="center"/>
            </w:pPr>
            <w:r w:rsidRPr="00AC3B8D">
              <w:t>13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11" w:rsidRPr="00AC3B8D" w:rsidRDefault="00B24A11" w:rsidP="00AC3B8D">
            <w:pPr>
              <w:jc w:val="center"/>
            </w:pPr>
            <w:r w:rsidRPr="00AC3B8D">
              <w:t>Комсомольский ЦСОН</w:t>
            </w:r>
          </w:p>
        </w:tc>
      </w:tr>
      <w:tr w:rsidR="00B24A11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11" w:rsidRPr="00AC3B8D" w:rsidRDefault="00B24A11" w:rsidP="00AC3B8D">
            <w:pPr>
              <w:jc w:val="center"/>
            </w:pPr>
            <w:r w:rsidRPr="00AC3B8D">
              <w:t>Мастер-класс «Открытка маме»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11" w:rsidRPr="00AC3B8D" w:rsidRDefault="00B24A11" w:rsidP="00AC3B8D">
            <w:pPr>
              <w:jc w:val="center"/>
            </w:pPr>
            <w:r w:rsidRPr="00AC3B8D">
              <w:t>21 ноября в 14.00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11" w:rsidRPr="00AC3B8D" w:rsidRDefault="00B24A11" w:rsidP="00AC3B8D">
            <w:pPr>
              <w:jc w:val="center"/>
            </w:pPr>
            <w:r w:rsidRPr="00AC3B8D">
              <w:t>Детская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11" w:rsidRPr="00AC3B8D" w:rsidRDefault="00B24A11" w:rsidP="00AC3B8D">
            <w:pPr>
              <w:jc w:val="center"/>
            </w:pPr>
            <w:r w:rsidRPr="00AC3B8D">
              <w:t>15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11" w:rsidRPr="00AC3B8D" w:rsidRDefault="00B24A11" w:rsidP="00AC3B8D">
            <w:pPr>
              <w:jc w:val="center"/>
            </w:pPr>
            <w:r w:rsidRPr="00AC3B8D">
              <w:t>3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11" w:rsidRPr="00AC3B8D" w:rsidRDefault="00B24A11" w:rsidP="00AC3B8D">
            <w:pPr>
              <w:jc w:val="center"/>
            </w:pPr>
            <w:r w:rsidRPr="00AC3B8D">
              <w:t>Комсомольский ЦСОН</w:t>
            </w:r>
          </w:p>
        </w:tc>
      </w:tr>
      <w:tr w:rsidR="00C80B4C" w:rsidTr="00DC68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AC3B8D" w:rsidRDefault="00C80B4C" w:rsidP="00AC3B8D">
            <w:pPr>
              <w:jc w:val="center"/>
              <w:rPr>
                <w:b/>
              </w:rPr>
            </w:pPr>
            <w:proofErr w:type="gramStart"/>
            <w:r w:rsidRPr="00AC3B8D">
              <w:rPr>
                <w:b/>
              </w:rPr>
              <w:t>Красноармейский</w:t>
            </w:r>
            <w:proofErr w:type="gramEnd"/>
            <w:r w:rsidRPr="00AC3B8D">
              <w:rPr>
                <w:b/>
              </w:rPr>
              <w:t xml:space="preserve"> МО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Онлайн-поздравление «</w:t>
            </w:r>
            <w:proofErr w:type="spellStart"/>
            <w:r w:rsidRPr="00AC3B8D">
              <w:rPr>
                <w:color w:val="000000"/>
              </w:rPr>
              <w:t>Тавах</w:t>
            </w:r>
            <w:proofErr w:type="spellEnd"/>
            <w:r w:rsidRPr="00AC3B8D">
              <w:rPr>
                <w:color w:val="000000"/>
              </w:rPr>
              <w:t xml:space="preserve">, </w:t>
            </w:r>
            <w:proofErr w:type="spellStart"/>
            <w:r w:rsidRPr="00AC3B8D">
              <w:rPr>
                <w:color w:val="000000"/>
              </w:rPr>
              <w:t>аннем</w:t>
            </w:r>
            <w:proofErr w:type="spellEnd"/>
            <w:r w:rsidRPr="00AC3B8D">
              <w:rPr>
                <w:color w:val="000000"/>
              </w:rPr>
              <w:t>…»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11-22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EA529A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Центральная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100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20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3805A2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t xml:space="preserve">Централизованная </w:t>
            </w:r>
            <w:r w:rsidR="00EA529A" w:rsidRPr="00AC3B8D">
              <w:t>библиотечная система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lastRenderedPageBreak/>
              <w:t>Детско-родительский проект «С любовью,  мама</w:t>
            </w:r>
            <w:proofErr w:type="gramStart"/>
            <w:r w:rsidRPr="00AC3B8D">
              <w:rPr>
                <w:color w:val="000000"/>
              </w:rPr>
              <w:t>, ...!»</w:t>
            </w:r>
            <w:proofErr w:type="gramEnd"/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11 - 22</w:t>
            </w:r>
            <w:r w:rsidRPr="00AC3B8D">
              <w:t xml:space="preserve"> </w:t>
            </w:r>
            <w:r w:rsidRPr="00AC3B8D">
              <w:rPr>
                <w:color w:val="000000"/>
              </w:rPr>
              <w:t>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EA529A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Детский сад «</w:t>
            </w:r>
            <w:proofErr w:type="spellStart"/>
            <w:r w:rsidRPr="00AC3B8D">
              <w:rPr>
                <w:color w:val="000000"/>
              </w:rPr>
              <w:t>Сеспель</w:t>
            </w:r>
            <w:proofErr w:type="spellEnd"/>
            <w:r w:rsidRPr="00AC3B8D">
              <w:rPr>
                <w:color w:val="000000"/>
              </w:rPr>
              <w:t>»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86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EA529A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Детский сад «</w:t>
            </w:r>
            <w:proofErr w:type="spellStart"/>
            <w:r w:rsidRPr="00AC3B8D">
              <w:rPr>
                <w:color w:val="000000"/>
              </w:rPr>
              <w:t>Сеспель</w:t>
            </w:r>
            <w:proofErr w:type="spellEnd"/>
            <w:r w:rsidRPr="00AC3B8D">
              <w:rPr>
                <w:color w:val="000000"/>
              </w:rPr>
              <w:t>»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Выставка детского рисунка. «Вот такая мама!»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18-25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proofErr w:type="spellStart"/>
            <w:r w:rsidRPr="00AC3B8D">
              <w:t>Алманчинский</w:t>
            </w:r>
            <w:proofErr w:type="spellEnd"/>
            <w:r w:rsidRPr="00AC3B8D">
              <w:t xml:space="preserve"> центр досуга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25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3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EA529A" w:rsidP="00AC3B8D">
            <w:pPr>
              <w:jc w:val="center"/>
            </w:pPr>
            <w:proofErr w:type="spellStart"/>
            <w:r w:rsidRPr="00AC3B8D">
              <w:t>Алманчинский</w:t>
            </w:r>
            <w:proofErr w:type="spellEnd"/>
            <w:r w:rsidRPr="00AC3B8D">
              <w:t xml:space="preserve"> центр досуга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Конкурс рисунков «Все краски жизни для тебя»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CC55D8" w:rsidP="00AC3B8D">
            <w:pPr>
              <w:jc w:val="center"/>
              <w:rPr>
                <w:iCs/>
                <w:color w:val="000000"/>
              </w:rPr>
            </w:pPr>
            <w:r w:rsidRPr="00AC3B8D">
              <w:rPr>
                <w:iCs/>
                <w:color w:val="000000"/>
              </w:rPr>
              <w:t>18-22</w:t>
            </w:r>
            <w:r w:rsidRPr="00AC3B8D">
              <w:t xml:space="preserve"> </w:t>
            </w:r>
            <w:r w:rsidRPr="00AC3B8D">
              <w:rPr>
                <w:iCs/>
                <w:color w:val="000000"/>
              </w:rPr>
              <w:t>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529A" w:rsidRPr="00AC3B8D" w:rsidRDefault="00EA529A" w:rsidP="00AC3B8D">
            <w:pPr>
              <w:jc w:val="center"/>
              <w:rPr>
                <w:color w:val="000000"/>
              </w:rPr>
            </w:pPr>
            <w:proofErr w:type="spellStart"/>
            <w:r w:rsidRPr="00AC3B8D">
              <w:rPr>
                <w:color w:val="000000"/>
              </w:rPr>
              <w:t>Алманчинская</w:t>
            </w:r>
            <w:proofErr w:type="spellEnd"/>
          </w:p>
          <w:p w:rsidR="00CC55D8" w:rsidRPr="00AC3B8D" w:rsidRDefault="00EA529A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45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EA529A" w:rsidP="00AC3B8D">
            <w:pPr>
              <w:jc w:val="center"/>
              <w:rPr>
                <w:color w:val="000000"/>
              </w:rPr>
            </w:pPr>
            <w:proofErr w:type="spellStart"/>
            <w:r w:rsidRPr="00AC3B8D">
              <w:rPr>
                <w:color w:val="000000"/>
              </w:rPr>
              <w:t>Алманчинская</w:t>
            </w:r>
            <w:proofErr w:type="spellEnd"/>
            <w:r w:rsidRPr="00AC3B8D">
              <w:rPr>
                <w:color w:val="000000"/>
              </w:rPr>
              <w:t xml:space="preserve"> СОШ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Классные часы, беседы, встречи, показ презентаций на тему: «Поговорим сегодня мы о маме».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18– 22 ноября.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EA529A" w:rsidP="00AC3B8D">
            <w:pPr>
              <w:jc w:val="center"/>
            </w:pPr>
            <w:r w:rsidRPr="00AC3B8D">
              <w:t>Красноармейская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378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EA529A" w:rsidP="00AC3B8D">
            <w:pPr>
              <w:jc w:val="center"/>
            </w:pPr>
            <w:r w:rsidRPr="00AC3B8D">
              <w:t>Красноармейская СОШ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 xml:space="preserve">Конкурс чтецов «От чистого сердца простыми словами о </w:t>
            </w:r>
            <w:proofErr w:type="gramStart"/>
            <w:r w:rsidRPr="00AC3B8D">
              <w:t>маме</w:t>
            </w:r>
            <w:proofErr w:type="gramEnd"/>
            <w:r w:rsidRPr="00AC3B8D">
              <w:t>…о маме…о маме» (видеоролик)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18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EA529A" w:rsidP="00AC3B8D">
            <w:pPr>
              <w:jc w:val="center"/>
            </w:pPr>
            <w:r w:rsidRPr="00AC3B8D">
              <w:t>Красноармейская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378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EA529A" w:rsidP="00AC3B8D">
            <w:pPr>
              <w:jc w:val="center"/>
            </w:pPr>
            <w:r w:rsidRPr="00AC3B8D">
              <w:t>Красноармейская СОШ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Конкурс мини-сочинений «Слово о маме»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18 ноября.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4A2CB2" w:rsidP="00AC3B8D">
            <w:pPr>
              <w:jc w:val="center"/>
            </w:pPr>
            <w:r w:rsidRPr="00AC3B8D">
              <w:t>Красноармейская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378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4A2CB2" w:rsidP="00AC3B8D">
            <w:pPr>
              <w:jc w:val="center"/>
            </w:pPr>
            <w:r w:rsidRPr="00AC3B8D">
              <w:t>Красноармейская СОШ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Фотовыставка «Моя мама самая лучшая»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18 – 22 ноября.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4A2CB2" w:rsidP="00AC3B8D">
            <w:pPr>
              <w:jc w:val="center"/>
            </w:pPr>
            <w:r w:rsidRPr="00AC3B8D">
              <w:t>Красноармейская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378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4A2CB2" w:rsidP="00AC3B8D">
            <w:pPr>
              <w:jc w:val="center"/>
            </w:pPr>
            <w:r w:rsidRPr="00AC3B8D">
              <w:t>Красноармейская СОШ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Выставка книг «Без матери нет ни поэта, ни героя»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18-22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2CB2" w:rsidRPr="00AC3B8D" w:rsidRDefault="004A2CB2" w:rsidP="00AC3B8D">
            <w:pPr>
              <w:jc w:val="center"/>
              <w:rPr>
                <w:color w:val="000000"/>
              </w:rPr>
            </w:pPr>
            <w:proofErr w:type="spellStart"/>
            <w:r w:rsidRPr="00AC3B8D">
              <w:rPr>
                <w:color w:val="000000"/>
              </w:rPr>
              <w:t>Пикшикская</w:t>
            </w:r>
            <w:proofErr w:type="spellEnd"/>
          </w:p>
          <w:p w:rsidR="00CC55D8" w:rsidRPr="00AC3B8D" w:rsidRDefault="004A2CB2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37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4A2CB2" w:rsidP="00AC3B8D">
            <w:pPr>
              <w:jc w:val="center"/>
            </w:pPr>
            <w:proofErr w:type="spellStart"/>
            <w:r w:rsidRPr="00AC3B8D">
              <w:t>Пикшикская</w:t>
            </w:r>
            <w:proofErr w:type="spellEnd"/>
            <w:r w:rsidRPr="00AC3B8D">
              <w:t xml:space="preserve"> СОШ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Акция «Пятерка для мамы»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18-22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4A2CB2" w:rsidP="00AC3B8D">
            <w:pPr>
              <w:jc w:val="center"/>
              <w:rPr>
                <w:color w:val="000000"/>
              </w:rPr>
            </w:pPr>
            <w:proofErr w:type="spellStart"/>
            <w:r w:rsidRPr="00AC3B8D">
              <w:rPr>
                <w:color w:val="000000"/>
              </w:rPr>
              <w:t>Пикшикская</w:t>
            </w:r>
            <w:proofErr w:type="spellEnd"/>
            <w:r w:rsidRPr="00AC3B8D">
              <w:rPr>
                <w:color w:val="000000"/>
              </w:rPr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37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4A2CB2" w:rsidP="00AC3B8D">
            <w:pPr>
              <w:jc w:val="center"/>
            </w:pPr>
            <w:proofErr w:type="spellStart"/>
            <w:r w:rsidRPr="00AC3B8D">
              <w:t>Пикшикская</w:t>
            </w:r>
            <w:proofErr w:type="spellEnd"/>
            <w:r w:rsidRPr="00AC3B8D">
              <w:t xml:space="preserve"> СОШ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CC55D8" w:rsidP="00AC3B8D">
            <w:pPr>
              <w:jc w:val="center"/>
            </w:pPr>
            <w:r w:rsidRPr="00AC3B8D">
              <w:t>Концертная программа «Милой маме!»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22</w:t>
            </w:r>
            <w:r w:rsidRPr="00AC3B8D">
              <w:t xml:space="preserve"> </w:t>
            </w:r>
            <w:r w:rsidRPr="00AC3B8D">
              <w:rPr>
                <w:color w:val="000000"/>
              </w:rPr>
              <w:t>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4A2CB2" w:rsidP="00AC3B8D">
            <w:pPr>
              <w:jc w:val="center"/>
            </w:pPr>
            <w:r w:rsidRPr="00AC3B8D">
              <w:t>Красноармейская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148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100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4A2CB2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Красноармейская СОШ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Поэтический коллаж «Ее величество – Мать»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19 ноября</w:t>
            </w:r>
            <w:r w:rsidR="00434654" w:rsidRPr="00AC3B8D">
              <w:rPr>
                <w:color w:val="000000"/>
              </w:rPr>
              <w:t xml:space="preserve"> </w:t>
            </w:r>
            <w:proofErr w:type="gramStart"/>
            <w:r w:rsidR="00434654" w:rsidRPr="00AC3B8D">
              <w:rPr>
                <w:color w:val="000000"/>
              </w:rPr>
              <w:t>в</w:t>
            </w:r>
            <w:proofErr w:type="gramEnd"/>
          </w:p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14.00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proofErr w:type="spellStart"/>
            <w:r w:rsidRPr="00AC3B8D">
              <w:rPr>
                <w:color w:val="000000"/>
              </w:rPr>
              <w:t>Алманчинская</w:t>
            </w:r>
            <w:proofErr w:type="spellEnd"/>
            <w:r w:rsidRPr="00AC3B8D">
              <w:rPr>
                <w:color w:val="000000"/>
              </w:rPr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16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proofErr w:type="spellStart"/>
            <w:r w:rsidRPr="00AC3B8D">
              <w:rPr>
                <w:color w:val="000000"/>
              </w:rPr>
              <w:t>Алманчинская</w:t>
            </w:r>
            <w:proofErr w:type="spellEnd"/>
            <w:r w:rsidRPr="00AC3B8D">
              <w:rPr>
                <w:color w:val="000000"/>
              </w:rPr>
              <w:t xml:space="preserve"> сельская библиотека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Я сделаю для мамы праздник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19</w:t>
            </w:r>
            <w:r w:rsidRPr="00AC3B8D">
              <w:t xml:space="preserve"> </w:t>
            </w:r>
            <w:r w:rsidRPr="00AC3B8D">
              <w:rPr>
                <w:color w:val="000000"/>
              </w:rPr>
              <w:t>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2CB2" w:rsidRPr="00AC3B8D" w:rsidRDefault="004A2CB2" w:rsidP="00AC3B8D">
            <w:pPr>
              <w:jc w:val="center"/>
              <w:rPr>
                <w:color w:val="000000"/>
              </w:rPr>
            </w:pPr>
            <w:proofErr w:type="spellStart"/>
            <w:r w:rsidRPr="00AC3B8D">
              <w:rPr>
                <w:color w:val="000000"/>
              </w:rPr>
              <w:t>Алманчинская</w:t>
            </w:r>
            <w:proofErr w:type="spellEnd"/>
          </w:p>
          <w:p w:rsidR="00CC55D8" w:rsidRPr="00AC3B8D" w:rsidRDefault="004A2CB2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20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4A2CB2" w:rsidP="00AC3B8D">
            <w:pPr>
              <w:jc w:val="center"/>
              <w:rPr>
                <w:color w:val="000000"/>
              </w:rPr>
            </w:pPr>
            <w:proofErr w:type="spellStart"/>
            <w:r w:rsidRPr="00AC3B8D">
              <w:rPr>
                <w:color w:val="000000"/>
              </w:rPr>
              <w:t>Алманчинская</w:t>
            </w:r>
            <w:proofErr w:type="spellEnd"/>
            <w:r w:rsidRPr="00AC3B8D">
              <w:rPr>
                <w:color w:val="000000"/>
              </w:rPr>
              <w:t xml:space="preserve"> СОШ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EA529A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Классный час «</w:t>
            </w:r>
            <w:r w:rsidR="00CC55D8" w:rsidRPr="00AC3B8D">
              <w:rPr>
                <w:color w:val="000000"/>
              </w:rPr>
              <w:t xml:space="preserve">В жизни каждого </w:t>
            </w:r>
            <w:proofErr w:type="gramStart"/>
            <w:r w:rsidR="00CC55D8" w:rsidRPr="00AC3B8D">
              <w:rPr>
                <w:color w:val="000000"/>
              </w:rPr>
              <w:t>важна и нужна</w:t>
            </w:r>
            <w:proofErr w:type="gramEnd"/>
            <w:r w:rsidR="00CC55D8" w:rsidRPr="00AC3B8D">
              <w:rPr>
                <w:color w:val="000000"/>
              </w:rPr>
              <w:t xml:space="preserve"> мама</w:t>
            </w:r>
            <w:r w:rsidRPr="00AC3B8D">
              <w:rPr>
                <w:color w:val="000000"/>
              </w:rPr>
              <w:t>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19</w:t>
            </w:r>
            <w:r w:rsidRPr="00AC3B8D">
              <w:t xml:space="preserve"> </w:t>
            </w:r>
            <w:r w:rsidRPr="00AC3B8D">
              <w:rPr>
                <w:color w:val="000000"/>
              </w:rPr>
              <w:t>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2CB2" w:rsidRPr="00AC3B8D" w:rsidRDefault="004A2CB2" w:rsidP="00AC3B8D">
            <w:pPr>
              <w:jc w:val="center"/>
              <w:rPr>
                <w:color w:val="000000"/>
              </w:rPr>
            </w:pPr>
            <w:proofErr w:type="spellStart"/>
            <w:r w:rsidRPr="00AC3B8D">
              <w:rPr>
                <w:color w:val="000000"/>
              </w:rPr>
              <w:t>Алманчинская</w:t>
            </w:r>
            <w:proofErr w:type="spellEnd"/>
          </w:p>
          <w:p w:rsidR="00CC55D8" w:rsidRPr="00AC3B8D" w:rsidRDefault="004A2CB2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61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4A2CB2" w:rsidP="00AC3B8D">
            <w:pPr>
              <w:jc w:val="center"/>
              <w:rPr>
                <w:color w:val="000000"/>
              </w:rPr>
            </w:pPr>
            <w:proofErr w:type="spellStart"/>
            <w:r w:rsidRPr="00AC3B8D">
              <w:rPr>
                <w:color w:val="000000"/>
              </w:rPr>
              <w:t>Алманчинская</w:t>
            </w:r>
            <w:proofErr w:type="spellEnd"/>
            <w:r w:rsidRPr="00AC3B8D">
              <w:rPr>
                <w:color w:val="000000"/>
              </w:rPr>
              <w:t xml:space="preserve"> СОШ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 xml:space="preserve">Классные часы </w:t>
            </w:r>
            <w:r w:rsidR="00EA529A" w:rsidRPr="00AC3B8D">
              <w:t>«</w:t>
            </w:r>
            <w:r w:rsidRPr="00AC3B8D">
              <w:t>Нет ее милей, добрей для любого из детей</w:t>
            </w:r>
            <w:r w:rsidR="00EA529A" w:rsidRPr="00AC3B8D">
              <w:t>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19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2CB2" w:rsidRPr="00AC3B8D" w:rsidRDefault="004A2CB2" w:rsidP="00AC3B8D">
            <w:pPr>
              <w:jc w:val="center"/>
              <w:rPr>
                <w:color w:val="000000"/>
              </w:rPr>
            </w:pPr>
            <w:proofErr w:type="spellStart"/>
            <w:r w:rsidRPr="00AC3B8D">
              <w:rPr>
                <w:color w:val="000000"/>
              </w:rPr>
              <w:t>Пикшикская</w:t>
            </w:r>
            <w:proofErr w:type="spellEnd"/>
          </w:p>
          <w:p w:rsidR="00CC55D8" w:rsidRPr="00AC3B8D" w:rsidRDefault="004A2CB2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37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B2" w:rsidRPr="00AC3B8D" w:rsidRDefault="004A2CB2" w:rsidP="00AC3B8D">
            <w:pPr>
              <w:jc w:val="center"/>
            </w:pPr>
            <w:proofErr w:type="spellStart"/>
            <w:r w:rsidRPr="00AC3B8D">
              <w:t>Пикшикская</w:t>
            </w:r>
            <w:proofErr w:type="spellEnd"/>
          </w:p>
          <w:p w:rsidR="00CC55D8" w:rsidRPr="00AC3B8D" w:rsidRDefault="004A2CB2" w:rsidP="00AC3B8D">
            <w:pPr>
              <w:jc w:val="center"/>
            </w:pPr>
            <w:r w:rsidRPr="00AC3B8D">
              <w:t>СОШ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Мама милая моя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20</w:t>
            </w:r>
            <w:r w:rsidRPr="00AC3B8D">
              <w:t xml:space="preserve"> </w:t>
            </w:r>
            <w:r w:rsidRPr="00AC3B8D">
              <w:rPr>
                <w:color w:val="000000"/>
              </w:rPr>
              <w:t>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2CB2" w:rsidRPr="00AC3B8D" w:rsidRDefault="004A2CB2" w:rsidP="00AC3B8D">
            <w:pPr>
              <w:jc w:val="center"/>
              <w:rPr>
                <w:color w:val="000000"/>
              </w:rPr>
            </w:pPr>
            <w:proofErr w:type="spellStart"/>
            <w:r w:rsidRPr="00AC3B8D">
              <w:rPr>
                <w:color w:val="000000"/>
              </w:rPr>
              <w:t>Алманчинская</w:t>
            </w:r>
            <w:proofErr w:type="spellEnd"/>
          </w:p>
          <w:p w:rsidR="00CC55D8" w:rsidRPr="00AC3B8D" w:rsidRDefault="004A2CB2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50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4A2CB2" w:rsidP="00AC3B8D">
            <w:pPr>
              <w:jc w:val="center"/>
              <w:rPr>
                <w:color w:val="000000"/>
              </w:rPr>
            </w:pPr>
            <w:proofErr w:type="spellStart"/>
            <w:r w:rsidRPr="00AC3B8D">
              <w:rPr>
                <w:color w:val="000000"/>
              </w:rPr>
              <w:t>Алманчинская</w:t>
            </w:r>
            <w:proofErr w:type="spellEnd"/>
            <w:r w:rsidRPr="00AC3B8D">
              <w:rPr>
                <w:color w:val="000000"/>
              </w:rPr>
              <w:t xml:space="preserve"> СОШ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spacing w:after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 xml:space="preserve">Литературно-музыкальная гостиная «Анне </w:t>
            </w:r>
            <w:proofErr w:type="spellStart"/>
            <w:r w:rsidRPr="00AC3B8D">
              <w:rPr>
                <w:color w:val="000000"/>
              </w:rPr>
              <w:t>сăнарĕ</w:t>
            </w:r>
            <w:proofErr w:type="spellEnd"/>
            <w:r w:rsidRPr="00AC3B8D">
              <w:rPr>
                <w:color w:val="000000"/>
              </w:rPr>
              <w:t xml:space="preserve"> </w:t>
            </w:r>
            <w:proofErr w:type="spellStart"/>
            <w:r w:rsidRPr="00AC3B8D">
              <w:rPr>
                <w:color w:val="000000"/>
              </w:rPr>
              <w:t>асăмран</w:t>
            </w:r>
            <w:proofErr w:type="spellEnd"/>
            <w:r w:rsidRPr="00AC3B8D">
              <w:rPr>
                <w:color w:val="000000"/>
              </w:rPr>
              <w:t xml:space="preserve"> </w:t>
            </w:r>
            <w:proofErr w:type="spellStart"/>
            <w:r w:rsidRPr="00AC3B8D">
              <w:rPr>
                <w:color w:val="000000"/>
              </w:rPr>
              <w:t>тухмарĕ</w:t>
            </w:r>
            <w:proofErr w:type="spellEnd"/>
            <w:r w:rsidRPr="00AC3B8D">
              <w:rPr>
                <w:color w:val="000000"/>
              </w:rPr>
              <w:t>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20 ноября</w:t>
            </w:r>
            <w:r w:rsidR="00434654" w:rsidRPr="00AC3B8D">
              <w:rPr>
                <w:color w:val="000000"/>
              </w:rPr>
              <w:t xml:space="preserve"> </w:t>
            </w:r>
            <w:proofErr w:type="gramStart"/>
            <w:r w:rsidR="00434654" w:rsidRPr="00AC3B8D">
              <w:rPr>
                <w:color w:val="000000"/>
              </w:rPr>
              <w:t>в</w:t>
            </w:r>
            <w:proofErr w:type="gramEnd"/>
          </w:p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4A2CB2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Центральная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25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8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4A2CB2" w:rsidP="00AC3B8D">
            <w:pPr>
              <w:ind w:firstLine="240"/>
              <w:jc w:val="center"/>
              <w:rPr>
                <w:color w:val="000000"/>
              </w:rPr>
            </w:pPr>
            <w:proofErr w:type="spellStart"/>
            <w:r w:rsidRPr="00AC3B8D">
              <w:rPr>
                <w:color w:val="000000"/>
              </w:rPr>
              <w:t>Центральнгая</w:t>
            </w:r>
            <w:proofErr w:type="spellEnd"/>
            <w:r w:rsidRPr="00AC3B8D">
              <w:rPr>
                <w:color w:val="000000"/>
              </w:rPr>
              <w:t xml:space="preserve"> библиотечная система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 xml:space="preserve">Конкурс-выставка рисунков </w:t>
            </w:r>
            <w:r w:rsidR="00EA529A" w:rsidRPr="00AC3B8D">
              <w:t>«</w:t>
            </w:r>
            <w:r w:rsidRPr="00AC3B8D">
              <w:t>Моя любимая мамочка</w:t>
            </w:r>
            <w:r w:rsidR="00EA529A" w:rsidRPr="00AC3B8D">
              <w:t>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20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2CB2" w:rsidRPr="00AC3B8D" w:rsidRDefault="004A2CB2" w:rsidP="00AC3B8D">
            <w:pPr>
              <w:jc w:val="center"/>
              <w:rPr>
                <w:color w:val="000000"/>
              </w:rPr>
            </w:pPr>
            <w:proofErr w:type="spellStart"/>
            <w:r w:rsidRPr="00AC3B8D">
              <w:rPr>
                <w:color w:val="000000"/>
              </w:rPr>
              <w:t>Пикшикская</w:t>
            </w:r>
            <w:proofErr w:type="spellEnd"/>
          </w:p>
          <w:p w:rsidR="00CC55D8" w:rsidRPr="00AC3B8D" w:rsidRDefault="004A2CB2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32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9" w:rsidRPr="00AC3B8D" w:rsidRDefault="00351E59" w:rsidP="00AC3B8D">
            <w:pPr>
              <w:jc w:val="center"/>
            </w:pPr>
            <w:proofErr w:type="spellStart"/>
            <w:r w:rsidRPr="00AC3B8D">
              <w:t>Пикшикская</w:t>
            </w:r>
            <w:proofErr w:type="spellEnd"/>
          </w:p>
          <w:p w:rsidR="00CC55D8" w:rsidRPr="00AC3B8D" w:rsidRDefault="00351E59" w:rsidP="00AC3B8D">
            <w:pPr>
              <w:jc w:val="center"/>
            </w:pPr>
            <w:r w:rsidRPr="00AC3B8D">
              <w:t>СОШ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lastRenderedPageBreak/>
              <w:t>Мастер-класс «Подарок маме»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20 ноября</w:t>
            </w:r>
            <w:r w:rsidR="00434654" w:rsidRPr="00AC3B8D">
              <w:rPr>
                <w:color w:val="000000"/>
              </w:rPr>
              <w:t xml:space="preserve"> </w:t>
            </w:r>
            <w:proofErr w:type="gramStart"/>
            <w:r w:rsidR="00434654" w:rsidRPr="00AC3B8D">
              <w:rPr>
                <w:color w:val="000000"/>
              </w:rPr>
              <w:t>в</w:t>
            </w:r>
            <w:proofErr w:type="gramEnd"/>
          </w:p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DC689D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Центральная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15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3805A2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t xml:space="preserve">Централизованная </w:t>
            </w:r>
            <w:r w:rsidR="00DC689D" w:rsidRPr="00AC3B8D">
              <w:t>библиотечная система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Мастер-класс «Подарок для мамы»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20 ноября</w:t>
            </w:r>
            <w:r w:rsidR="00434654" w:rsidRPr="00AC3B8D">
              <w:rPr>
                <w:color w:val="000000"/>
              </w:rPr>
              <w:t xml:space="preserve"> </w:t>
            </w:r>
            <w:proofErr w:type="gramStart"/>
            <w:r w:rsidR="00434654" w:rsidRPr="00AC3B8D">
              <w:rPr>
                <w:color w:val="000000"/>
              </w:rPr>
              <w:t>в</w:t>
            </w:r>
            <w:proofErr w:type="gramEnd"/>
          </w:p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</w:pPr>
            <w:proofErr w:type="spellStart"/>
            <w:r w:rsidRPr="00AC3B8D">
              <w:t>Караевская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11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</w:pPr>
            <w:proofErr w:type="spellStart"/>
            <w:r w:rsidRPr="00AC3B8D">
              <w:t>Караевская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 xml:space="preserve">Слайд-шоу </w:t>
            </w:r>
            <w:r w:rsidRPr="00AC3B8D">
              <w:rPr>
                <w:color w:val="000000"/>
              </w:rPr>
              <w:t>«</w:t>
            </w:r>
            <w:proofErr w:type="spellStart"/>
            <w:r w:rsidRPr="00AC3B8D">
              <w:rPr>
                <w:color w:val="000000"/>
              </w:rPr>
              <w:t>Тавах</w:t>
            </w:r>
            <w:proofErr w:type="spellEnd"/>
            <w:r w:rsidRPr="00AC3B8D">
              <w:rPr>
                <w:color w:val="000000"/>
              </w:rPr>
              <w:t xml:space="preserve">, </w:t>
            </w:r>
            <w:proofErr w:type="spellStart"/>
            <w:r w:rsidRPr="00AC3B8D">
              <w:rPr>
                <w:color w:val="000000"/>
              </w:rPr>
              <w:t>аннем</w:t>
            </w:r>
            <w:proofErr w:type="spellEnd"/>
            <w:r w:rsidRPr="00AC3B8D">
              <w:rPr>
                <w:color w:val="000000"/>
              </w:rPr>
              <w:t xml:space="preserve">…» (поэты Трак </w:t>
            </w:r>
            <w:proofErr w:type="spellStart"/>
            <w:r w:rsidRPr="00AC3B8D">
              <w:rPr>
                <w:color w:val="000000"/>
              </w:rPr>
              <w:t>ен</w:t>
            </w:r>
            <w:proofErr w:type="spellEnd"/>
            <w:r w:rsidRPr="00AC3B8D">
              <w:rPr>
                <w:color w:val="000000"/>
              </w:rPr>
              <w:t xml:space="preserve"> поздравляют)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20 ноября</w:t>
            </w:r>
            <w:r w:rsidR="00434654" w:rsidRPr="00AC3B8D">
              <w:t xml:space="preserve"> </w:t>
            </w:r>
            <w:proofErr w:type="gramStart"/>
            <w:r w:rsidR="00434654" w:rsidRPr="00AC3B8D">
              <w:t>в</w:t>
            </w:r>
            <w:proofErr w:type="gramEnd"/>
          </w:p>
          <w:p w:rsidR="00CC55D8" w:rsidRPr="00AC3B8D" w:rsidRDefault="00CC55D8" w:rsidP="00AC3B8D">
            <w:pPr>
              <w:jc w:val="center"/>
            </w:pPr>
            <w:r w:rsidRPr="00AC3B8D">
              <w:t>10.00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DC689D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t>Центральная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200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50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3805A2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 xml:space="preserve">Централизованная </w:t>
            </w:r>
            <w:r w:rsidR="00DC689D" w:rsidRPr="00AC3B8D">
              <w:rPr>
                <w:color w:val="000000"/>
              </w:rPr>
              <w:t>библиотечная система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Мастер-класс «Делаем подарочки для любимой мамочки»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21 ноября в 13:30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3805A2" w:rsidP="00AC3B8D">
            <w:pPr>
              <w:jc w:val="center"/>
            </w:pPr>
            <w:r w:rsidRPr="00AC3B8D">
              <w:t xml:space="preserve">Централизованная </w:t>
            </w:r>
            <w:r w:rsidR="00DC689D" w:rsidRPr="00AC3B8D">
              <w:t>клубная система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20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3805A2" w:rsidP="00AC3B8D">
            <w:pPr>
              <w:jc w:val="center"/>
            </w:pPr>
            <w:r w:rsidRPr="00AC3B8D">
              <w:t>Централизованная</w:t>
            </w:r>
            <w:r w:rsidR="00DC689D" w:rsidRPr="00AC3B8D">
              <w:t xml:space="preserve"> клубная система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 xml:space="preserve">Праздник «Весь мир на </w:t>
            </w:r>
            <w:proofErr w:type="gramStart"/>
            <w:r w:rsidRPr="00AC3B8D">
              <w:rPr>
                <w:color w:val="000000"/>
              </w:rPr>
              <w:t>руках</w:t>
            </w:r>
            <w:proofErr w:type="gramEnd"/>
            <w:r w:rsidRPr="00AC3B8D">
              <w:rPr>
                <w:color w:val="000000"/>
              </w:rPr>
              <w:t xml:space="preserve"> матери»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21 ноября</w:t>
            </w:r>
            <w:r w:rsidR="00434654" w:rsidRPr="00AC3B8D">
              <w:rPr>
                <w:color w:val="000000"/>
              </w:rPr>
              <w:t xml:space="preserve"> </w:t>
            </w:r>
            <w:proofErr w:type="gramStart"/>
            <w:r w:rsidR="00434654" w:rsidRPr="00AC3B8D">
              <w:rPr>
                <w:color w:val="000000"/>
              </w:rPr>
              <w:t>в</w:t>
            </w:r>
            <w:proofErr w:type="gramEnd"/>
          </w:p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11.00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proofErr w:type="spellStart"/>
            <w:r w:rsidRPr="00AC3B8D">
              <w:rPr>
                <w:color w:val="000000"/>
              </w:rPr>
              <w:t>Яншихово-Челлинская</w:t>
            </w:r>
            <w:proofErr w:type="spellEnd"/>
            <w:r w:rsidRPr="00AC3B8D">
              <w:rPr>
                <w:color w:val="000000"/>
              </w:rPr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10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proofErr w:type="spellStart"/>
            <w:r w:rsidRPr="00AC3B8D">
              <w:rPr>
                <w:color w:val="000000"/>
              </w:rPr>
              <w:t>Яншихово-Челлинская</w:t>
            </w:r>
            <w:proofErr w:type="spellEnd"/>
            <w:r w:rsidRPr="00AC3B8D">
              <w:rPr>
                <w:color w:val="000000"/>
              </w:rPr>
              <w:t xml:space="preserve"> сельская библиотека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CC55D8" w:rsidP="00AC3B8D">
            <w:pPr>
              <w:jc w:val="center"/>
            </w:pPr>
            <w:r w:rsidRPr="00AC3B8D">
              <w:t xml:space="preserve">Мастер-класс </w:t>
            </w:r>
            <w:r w:rsidR="00EA529A" w:rsidRPr="00AC3B8D">
              <w:t>«</w:t>
            </w:r>
            <w:r w:rsidRPr="00AC3B8D">
              <w:t>Поздравительная открытка ко Дню матери»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21</w:t>
            </w:r>
            <w:r w:rsidRPr="00AC3B8D">
              <w:t xml:space="preserve"> </w:t>
            </w:r>
            <w:r w:rsidRPr="00AC3B8D">
              <w:rPr>
                <w:color w:val="000000"/>
              </w:rPr>
              <w:t>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DC689D" w:rsidP="00AC3B8D">
            <w:pPr>
              <w:jc w:val="center"/>
              <w:rPr>
                <w:color w:val="000000"/>
              </w:rPr>
            </w:pPr>
            <w:proofErr w:type="spellStart"/>
            <w:r w:rsidRPr="00AC3B8D">
              <w:rPr>
                <w:color w:val="000000"/>
              </w:rPr>
              <w:t>Убеевская</w:t>
            </w:r>
            <w:proofErr w:type="spellEnd"/>
            <w:r w:rsidRPr="00AC3B8D">
              <w:rPr>
                <w:color w:val="000000"/>
              </w:rPr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73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DC689D" w:rsidP="00AC3B8D">
            <w:pPr>
              <w:jc w:val="center"/>
              <w:rPr>
                <w:color w:val="000000"/>
              </w:rPr>
            </w:pPr>
            <w:proofErr w:type="spellStart"/>
            <w:r w:rsidRPr="00AC3B8D">
              <w:rPr>
                <w:color w:val="000000"/>
              </w:rPr>
              <w:t>Убеевская</w:t>
            </w:r>
            <w:proofErr w:type="spellEnd"/>
            <w:r w:rsidRPr="00AC3B8D">
              <w:rPr>
                <w:color w:val="000000"/>
              </w:rPr>
              <w:t xml:space="preserve"> СОШ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proofErr w:type="gramStart"/>
            <w:r w:rsidRPr="00AC3B8D">
              <w:rPr>
                <w:color w:val="000000"/>
              </w:rPr>
              <w:t>Вечер поздравлений «История моей семьи в истории родного края»</w:t>
            </w:r>
            <w:proofErr w:type="gramEnd"/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 xml:space="preserve">21 ноября </w:t>
            </w:r>
            <w:proofErr w:type="gramStart"/>
            <w:r w:rsidRPr="00AC3B8D">
              <w:rPr>
                <w:color w:val="000000"/>
              </w:rPr>
              <w:t>в</w:t>
            </w:r>
            <w:proofErr w:type="gramEnd"/>
          </w:p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14.00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proofErr w:type="spellStart"/>
            <w:r w:rsidRPr="00AC3B8D">
              <w:rPr>
                <w:color w:val="000000"/>
              </w:rPr>
              <w:t>Именевская</w:t>
            </w:r>
            <w:proofErr w:type="spellEnd"/>
            <w:r w:rsidRPr="00AC3B8D">
              <w:rPr>
                <w:color w:val="000000"/>
              </w:rPr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11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proofErr w:type="spellStart"/>
            <w:r w:rsidRPr="00AC3B8D">
              <w:rPr>
                <w:color w:val="000000"/>
              </w:rPr>
              <w:t>Именевская</w:t>
            </w:r>
            <w:proofErr w:type="spellEnd"/>
            <w:r w:rsidRPr="00AC3B8D">
              <w:rPr>
                <w:color w:val="000000"/>
              </w:rPr>
              <w:t xml:space="preserve"> сельская библиотека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Мастер - класс «Сделай маме подарок…»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 xml:space="preserve">21 ноября </w:t>
            </w:r>
            <w:proofErr w:type="gramStart"/>
            <w:r w:rsidRPr="00AC3B8D">
              <w:rPr>
                <w:color w:val="000000"/>
              </w:rPr>
              <w:t>в</w:t>
            </w:r>
            <w:proofErr w:type="gramEnd"/>
          </w:p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Исаковская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12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3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Исаковская сельская библиотека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pStyle w:val="af8"/>
              <w:jc w:val="center"/>
            </w:pPr>
            <w:r w:rsidRPr="00AC3B8D">
              <w:rPr>
                <w:color w:val="000000"/>
              </w:rPr>
              <w:t>Поэтический вечер «О, как прекрасно слово «мама» (Кружок «</w:t>
            </w:r>
            <w:proofErr w:type="spellStart"/>
            <w:r w:rsidRPr="00AC3B8D">
              <w:rPr>
                <w:color w:val="000000"/>
              </w:rPr>
              <w:t>Тимлех</w:t>
            </w:r>
            <w:proofErr w:type="spellEnd"/>
            <w:r w:rsidRPr="00AC3B8D">
              <w:rPr>
                <w:color w:val="000000"/>
              </w:rPr>
              <w:t>»)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pStyle w:val="af8"/>
              <w:jc w:val="center"/>
            </w:pPr>
            <w:r w:rsidRPr="00AC3B8D">
              <w:rPr>
                <w:rFonts w:eastAsia="Liberation Serif"/>
                <w:color w:val="000000"/>
              </w:rPr>
              <w:t>21 ноября в 11 час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pStyle w:val="af8"/>
              <w:jc w:val="center"/>
            </w:pPr>
            <w:proofErr w:type="spellStart"/>
            <w:r w:rsidRPr="00AC3B8D">
              <w:t>Чадукасинская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10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-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</w:pPr>
            <w:proofErr w:type="spellStart"/>
            <w:r w:rsidRPr="00AC3B8D">
              <w:t>Чадукасинская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Литературно-игровой калейдоскоп «Моя мама - солнышко, я ее подсолнушек»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 xml:space="preserve">21 ноября </w:t>
            </w:r>
            <w:proofErr w:type="gramStart"/>
            <w:r w:rsidRPr="00AC3B8D">
              <w:rPr>
                <w:color w:val="000000"/>
              </w:rPr>
              <w:t>в</w:t>
            </w:r>
            <w:proofErr w:type="gramEnd"/>
          </w:p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DC689D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Детская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18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3805A2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t>Централизованная</w:t>
            </w:r>
            <w:r w:rsidR="00DC689D" w:rsidRPr="00AC3B8D">
              <w:t xml:space="preserve"> библиотечная система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proofErr w:type="spellStart"/>
            <w:r w:rsidRPr="00AC3B8D">
              <w:rPr>
                <w:color w:val="000000"/>
              </w:rPr>
              <w:t>Стихокарусель</w:t>
            </w:r>
            <w:proofErr w:type="spellEnd"/>
            <w:r w:rsidRPr="00AC3B8D">
              <w:rPr>
                <w:color w:val="000000"/>
              </w:rPr>
              <w:t xml:space="preserve"> «Единственной маме на свете»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 xml:space="preserve">22 ноября </w:t>
            </w:r>
            <w:proofErr w:type="gramStart"/>
            <w:r w:rsidRPr="00AC3B8D">
              <w:rPr>
                <w:color w:val="000000"/>
              </w:rPr>
              <w:t>в</w:t>
            </w:r>
            <w:proofErr w:type="gramEnd"/>
          </w:p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11.00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proofErr w:type="spellStart"/>
            <w:r w:rsidRPr="00AC3B8D">
              <w:rPr>
                <w:color w:val="000000"/>
              </w:rPr>
              <w:t>Алманчинская</w:t>
            </w:r>
            <w:proofErr w:type="spellEnd"/>
            <w:r w:rsidRPr="00AC3B8D">
              <w:rPr>
                <w:color w:val="000000"/>
              </w:rPr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12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proofErr w:type="spellStart"/>
            <w:r w:rsidRPr="00AC3B8D">
              <w:rPr>
                <w:color w:val="000000"/>
              </w:rPr>
              <w:t>Алманчинская</w:t>
            </w:r>
            <w:proofErr w:type="spellEnd"/>
            <w:r w:rsidRPr="00AC3B8D">
              <w:rPr>
                <w:color w:val="000000"/>
              </w:rPr>
              <w:t xml:space="preserve"> сельская библиотека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CC55D8" w:rsidP="00AC3B8D">
            <w:pPr>
              <w:jc w:val="center"/>
            </w:pPr>
            <w:r w:rsidRPr="00AC3B8D">
              <w:t xml:space="preserve">Концертная программа </w:t>
            </w:r>
            <w:r w:rsidR="00EA529A" w:rsidRPr="00AC3B8D">
              <w:t>«</w:t>
            </w:r>
            <w:r w:rsidRPr="00AC3B8D">
              <w:t>Любовью материнской мы согреты!</w:t>
            </w:r>
            <w:r w:rsidR="00EA529A" w:rsidRPr="00AC3B8D">
              <w:t>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22</w:t>
            </w:r>
            <w:r w:rsidRPr="00AC3B8D">
              <w:t xml:space="preserve"> </w:t>
            </w:r>
            <w:r w:rsidRPr="00AC3B8D">
              <w:rPr>
                <w:color w:val="000000"/>
              </w:rPr>
              <w:t>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DC689D" w:rsidP="00AC3B8D">
            <w:pPr>
              <w:jc w:val="center"/>
              <w:rPr>
                <w:color w:val="000000"/>
              </w:rPr>
            </w:pPr>
            <w:proofErr w:type="spellStart"/>
            <w:r w:rsidRPr="00AC3B8D">
              <w:rPr>
                <w:color w:val="000000"/>
              </w:rPr>
              <w:t>Убеевская</w:t>
            </w:r>
            <w:proofErr w:type="spellEnd"/>
            <w:r w:rsidRPr="00AC3B8D">
              <w:rPr>
                <w:color w:val="000000"/>
              </w:rPr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29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5D8" w:rsidRPr="00AC3B8D" w:rsidRDefault="00DC689D" w:rsidP="00AC3B8D">
            <w:pPr>
              <w:jc w:val="center"/>
              <w:rPr>
                <w:color w:val="000000"/>
              </w:rPr>
            </w:pPr>
            <w:proofErr w:type="spellStart"/>
            <w:r w:rsidRPr="00AC3B8D">
              <w:rPr>
                <w:color w:val="000000"/>
              </w:rPr>
              <w:t>Убеевская</w:t>
            </w:r>
            <w:proofErr w:type="spellEnd"/>
            <w:r w:rsidRPr="00AC3B8D">
              <w:rPr>
                <w:color w:val="000000"/>
              </w:rPr>
              <w:t xml:space="preserve"> СОШ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proofErr w:type="spellStart"/>
            <w:r w:rsidRPr="00AC3B8D">
              <w:rPr>
                <w:color w:val="000000"/>
              </w:rPr>
              <w:t>Конкурсн</w:t>
            </w:r>
            <w:proofErr w:type="gramStart"/>
            <w:r w:rsidRPr="00AC3B8D">
              <w:rPr>
                <w:color w:val="000000"/>
              </w:rPr>
              <w:t>о</w:t>
            </w:r>
            <w:proofErr w:type="spellEnd"/>
            <w:r w:rsidRPr="00AC3B8D">
              <w:rPr>
                <w:color w:val="000000"/>
              </w:rPr>
              <w:t>-</w:t>
            </w:r>
            <w:proofErr w:type="gramEnd"/>
            <w:r w:rsidRPr="00AC3B8D">
              <w:rPr>
                <w:color w:val="000000"/>
              </w:rPr>
              <w:t xml:space="preserve"> игровая программа «Всем мамам посвящается»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 xml:space="preserve">22 ноября </w:t>
            </w:r>
            <w:proofErr w:type="gramStart"/>
            <w:r w:rsidRPr="00AC3B8D">
              <w:rPr>
                <w:color w:val="000000"/>
              </w:rPr>
              <w:t>в</w:t>
            </w:r>
            <w:proofErr w:type="gramEnd"/>
          </w:p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11.00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Исаковская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15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4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Исаковская сельская библиотека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Светский раут «Материнское сердце»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 xml:space="preserve">22 ноября </w:t>
            </w:r>
            <w:proofErr w:type="gramStart"/>
            <w:r w:rsidRPr="00AC3B8D">
              <w:rPr>
                <w:color w:val="000000"/>
              </w:rPr>
              <w:t>в</w:t>
            </w:r>
            <w:proofErr w:type="gramEnd"/>
          </w:p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Красноармейская Детская школа искусств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35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Администрация Красноармейского муниципального округа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Концертная программа «Семь</w:t>
            </w:r>
            <w:proofErr w:type="gramStart"/>
            <w:r w:rsidRPr="00AC3B8D">
              <w:t>я-</w:t>
            </w:r>
            <w:proofErr w:type="gramEnd"/>
            <w:r w:rsidRPr="00AC3B8D">
              <w:t xml:space="preserve"> волшебный символ жизни»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22 ноября в 14:00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proofErr w:type="spellStart"/>
            <w:r w:rsidRPr="00AC3B8D">
              <w:t>Яншихово-Челлинский</w:t>
            </w:r>
            <w:proofErr w:type="spellEnd"/>
            <w:r w:rsidRPr="00AC3B8D">
              <w:t xml:space="preserve"> цент досуга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65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DC689D" w:rsidP="00AC3B8D">
            <w:pPr>
              <w:jc w:val="center"/>
            </w:pPr>
            <w:proofErr w:type="spellStart"/>
            <w:r w:rsidRPr="00AC3B8D">
              <w:t>Яншихово-Челлинский</w:t>
            </w:r>
            <w:proofErr w:type="spellEnd"/>
            <w:r w:rsidRPr="00AC3B8D">
              <w:t xml:space="preserve"> цент досуга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A3667D" w:rsidP="00AC3B8D">
            <w:pPr>
              <w:jc w:val="center"/>
            </w:pPr>
            <w:r>
              <w:t xml:space="preserve">Концертная </w:t>
            </w:r>
            <w:r w:rsidR="00CC55D8" w:rsidRPr="00AC3B8D">
              <w:t>программа, посвященная Дню матери «Тебе одной…»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22 ноября в 11:00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proofErr w:type="spellStart"/>
            <w:r w:rsidRPr="00AC3B8D">
              <w:t>Алманчинский</w:t>
            </w:r>
            <w:proofErr w:type="spellEnd"/>
            <w:r w:rsidRPr="00AC3B8D">
              <w:t xml:space="preserve"> центр досуга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50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3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DC689D" w:rsidP="00AC3B8D">
            <w:pPr>
              <w:jc w:val="center"/>
            </w:pPr>
            <w:proofErr w:type="spellStart"/>
            <w:r w:rsidRPr="00AC3B8D">
              <w:t>Алманчинский</w:t>
            </w:r>
            <w:proofErr w:type="spellEnd"/>
            <w:r w:rsidRPr="00AC3B8D">
              <w:t xml:space="preserve"> центр досуга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lastRenderedPageBreak/>
              <w:t>Концертная программа «Мамино сердце»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22 ноября в 19:00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proofErr w:type="spellStart"/>
            <w:r w:rsidRPr="00AC3B8D">
              <w:t>Чадукасинский</w:t>
            </w:r>
            <w:proofErr w:type="spellEnd"/>
            <w:r w:rsidRPr="00AC3B8D">
              <w:t xml:space="preserve"> центр досуга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67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DC689D" w:rsidP="00AC3B8D">
            <w:pPr>
              <w:jc w:val="center"/>
            </w:pPr>
            <w:proofErr w:type="spellStart"/>
            <w:r w:rsidRPr="00AC3B8D">
              <w:t>Чадукасинский</w:t>
            </w:r>
            <w:proofErr w:type="spellEnd"/>
            <w:r w:rsidRPr="00AC3B8D">
              <w:t xml:space="preserve"> центр досуга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 xml:space="preserve">Мастер-класс по рукоделию </w:t>
            </w:r>
            <w:r w:rsidR="00EA529A" w:rsidRPr="00AC3B8D">
              <w:t>«</w:t>
            </w:r>
            <w:r w:rsidRPr="00AC3B8D">
              <w:t>Все на земле от материнских рук»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22 ноября в 19:00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Исаковский центр досуга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30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3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DC689D" w:rsidP="00AC3B8D">
            <w:pPr>
              <w:jc w:val="center"/>
            </w:pPr>
            <w:r w:rsidRPr="00AC3B8D">
              <w:t>Исаковский центр досуга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Праздничный концерт «Всем сердцем с тобой»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22 ноября в 18:30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DC689D" w:rsidP="00AC3B8D">
            <w:pPr>
              <w:jc w:val="center"/>
            </w:pPr>
            <w:r w:rsidRPr="00AC3B8D">
              <w:t xml:space="preserve">Центральная клубная </w:t>
            </w:r>
            <w:proofErr w:type="spellStart"/>
            <w:r w:rsidRPr="00AC3B8D">
              <w:t>ситема</w:t>
            </w:r>
            <w:proofErr w:type="spellEnd"/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150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10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DC689D" w:rsidP="00AC3B8D">
            <w:pPr>
              <w:jc w:val="center"/>
            </w:pPr>
            <w:r w:rsidRPr="00AC3B8D">
              <w:t xml:space="preserve">Центральная клубная </w:t>
            </w:r>
            <w:proofErr w:type="spellStart"/>
            <w:r w:rsidRPr="00AC3B8D">
              <w:t>ситема</w:t>
            </w:r>
            <w:proofErr w:type="spellEnd"/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 xml:space="preserve">Литературно-поэтический вечер «Анне </w:t>
            </w:r>
            <w:proofErr w:type="spellStart"/>
            <w:r w:rsidRPr="00AC3B8D">
              <w:rPr>
                <w:color w:val="000000"/>
              </w:rPr>
              <w:t>сăнарĕ</w:t>
            </w:r>
            <w:proofErr w:type="spellEnd"/>
            <w:r w:rsidRPr="00AC3B8D">
              <w:rPr>
                <w:color w:val="000000"/>
              </w:rPr>
              <w:t xml:space="preserve"> </w:t>
            </w:r>
            <w:proofErr w:type="spellStart"/>
            <w:r w:rsidRPr="00AC3B8D">
              <w:rPr>
                <w:color w:val="000000"/>
              </w:rPr>
              <w:t>асăмран</w:t>
            </w:r>
            <w:proofErr w:type="spellEnd"/>
            <w:r w:rsidRPr="00AC3B8D">
              <w:rPr>
                <w:color w:val="000000"/>
              </w:rPr>
              <w:t xml:space="preserve"> </w:t>
            </w:r>
            <w:proofErr w:type="spellStart"/>
            <w:r w:rsidRPr="00AC3B8D">
              <w:rPr>
                <w:color w:val="000000"/>
              </w:rPr>
              <w:t>тухмарĕ</w:t>
            </w:r>
            <w:proofErr w:type="spellEnd"/>
            <w:r w:rsidRPr="00AC3B8D">
              <w:rPr>
                <w:color w:val="000000"/>
              </w:rPr>
              <w:t>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 xml:space="preserve">23 ноября </w:t>
            </w:r>
            <w:proofErr w:type="gramStart"/>
            <w:r w:rsidRPr="00AC3B8D">
              <w:rPr>
                <w:color w:val="000000"/>
              </w:rPr>
              <w:t>в</w:t>
            </w:r>
            <w:proofErr w:type="gramEnd"/>
          </w:p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14.00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proofErr w:type="spellStart"/>
            <w:r w:rsidRPr="00AC3B8D">
              <w:rPr>
                <w:color w:val="000000"/>
              </w:rPr>
              <w:t>Пикшикская</w:t>
            </w:r>
            <w:proofErr w:type="spellEnd"/>
            <w:r w:rsidRPr="00AC3B8D">
              <w:rPr>
                <w:color w:val="000000"/>
              </w:rPr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12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4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proofErr w:type="spellStart"/>
            <w:r w:rsidRPr="00AC3B8D">
              <w:rPr>
                <w:color w:val="000000"/>
              </w:rPr>
              <w:t>Пикшикская</w:t>
            </w:r>
            <w:proofErr w:type="spellEnd"/>
            <w:r w:rsidRPr="00AC3B8D">
              <w:rPr>
                <w:color w:val="000000"/>
              </w:rPr>
              <w:t xml:space="preserve"> сельская библиотека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 xml:space="preserve">Поэтический вечер «О, как прекрасно слово </w:t>
            </w:r>
            <w:r w:rsidR="00EA529A" w:rsidRPr="00AC3B8D">
              <w:rPr>
                <w:color w:val="000000"/>
              </w:rPr>
              <w:t>«</w:t>
            </w:r>
            <w:r w:rsidRPr="00AC3B8D">
              <w:rPr>
                <w:color w:val="000000"/>
              </w:rPr>
              <w:t>мама»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 xml:space="preserve">23 ноября </w:t>
            </w:r>
            <w:proofErr w:type="gramStart"/>
            <w:r w:rsidRPr="00AC3B8D">
              <w:rPr>
                <w:color w:val="000000"/>
              </w:rPr>
              <w:t>в</w:t>
            </w:r>
            <w:proofErr w:type="gramEnd"/>
          </w:p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11.00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proofErr w:type="spellStart"/>
            <w:r w:rsidRPr="00AC3B8D">
              <w:rPr>
                <w:color w:val="000000"/>
              </w:rPr>
              <w:t>Чадукасинская</w:t>
            </w:r>
            <w:proofErr w:type="spellEnd"/>
            <w:r w:rsidRPr="00AC3B8D">
              <w:rPr>
                <w:color w:val="000000"/>
              </w:rPr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10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proofErr w:type="spellStart"/>
            <w:r w:rsidRPr="00AC3B8D">
              <w:rPr>
                <w:color w:val="000000"/>
              </w:rPr>
              <w:t>Чадукасинская</w:t>
            </w:r>
            <w:proofErr w:type="spellEnd"/>
            <w:r w:rsidRPr="00AC3B8D">
              <w:rPr>
                <w:color w:val="000000"/>
              </w:rPr>
              <w:t xml:space="preserve"> сельская библиотека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Тематический час «Свет материнской любви»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 xml:space="preserve">23 ноября </w:t>
            </w:r>
            <w:proofErr w:type="gramStart"/>
            <w:r w:rsidRPr="00AC3B8D">
              <w:t>в</w:t>
            </w:r>
            <w:proofErr w:type="gramEnd"/>
          </w:p>
          <w:p w:rsidR="00CC55D8" w:rsidRPr="00AC3B8D" w:rsidRDefault="00CC55D8" w:rsidP="00AC3B8D">
            <w:pPr>
              <w:jc w:val="center"/>
            </w:pPr>
            <w:r w:rsidRPr="00AC3B8D">
              <w:t>13 час.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proofErr w:type="spellStart"/>
            <w:r w:rsidRPr="00AC3B8D">
              <w:t>Чадукасинская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12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-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</w:pPr>
            <w:proofErr w:type="spellStart"/>
            <w:r w:rsidRPr="00AC3B8D">
              <w:t>Чадукасинская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мастер-класс «Подарок для любимой мамы»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 xml:space="preserve">23 ноября </w:t>
            </w:r>
            <w:proofErr w:type="gramStart"/>
            <w:r w:rsidRPr="00AC3B8D">
              <w:rPr>
                <w:color w:val="000000"/>
              </w:rPr>
              <w:t>в</w:t>
            </w:r>
            <w:proofErr w:type="gramEnd"/>
          </w:p>
          <w:p w:rsidR="00CC55D8" w:rsidRPr="00AC3B8D" w:rsidRDefault="00CC55D8" w:rsidP="00AC3B8D">
            <w:pPr>
              <w:ind w:firstLine="24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10.00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</w:pPr>
            <w:proofErr w:type="spellStart"/>
            <w:r w:rsidRPr="00AC3B8D">
              <w:t>Убеевская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12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ind w:firstLine="240"/>
              <w:jc w:val="center"/>
            </w:pPr>
            <w:proofErr w:type="spellStart"/>
            <w:r w:rsidRPr="00AC3B8D">
              <w:t>Убеевская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Концерт «Родная моя, мамочка!»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 xml:space="preserve">23 ноября </w:t>
            </w:r>
            <w:proofErr w:type="gramStart"/>
            <w:r w:rsidRPr="00AC3B8D">
              <w:t>в</w:t>
            </w:r>
            <w:proofErr w:type="gramEnd"/>
          </w:p>
          <w:p w:rsidR="00CC55D8" w:rsidRPr="00AC3B8D" w:rsidRDefault="00CC55D8" w:rsidP="00AC3B8D">
            <w:pPr>
              <w:jc w:val="center"/>
            </w:pPr>
            <w:r w:rsidRPr="00AC3B8D">
              <w:t>19:00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proofErr w:type="spellStart"/>
            <w:r w:rsidRPr="00AC3B8D">
              <w:t>Шивбосинский</w:t>
            </w:r>
            <w:proofErr w:type="spellEnd"/>
            <w:r w:rsidRPr="00AC3B8D">
              <w:t xml:space="preserve"> дом досуга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35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3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DC689D" w:rsidP="00AC3B8D">
            <w:pPr>
              <w:jc w:val="center"/>
            </w:pPr>
            <w:proofErr w:type="spellStart"/>
            <w:r w:rsidRPr="00AC3B8D">
              <w:t>Шивбосинский</w:t>
            </w:r>
            <w:proofErr w:type="spellEnd"/>
            <w:r w:rsidRPr="00AC3B8D">
              <w:t xml:space="preserve"> дом досуга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5A16B3" w:rsidP="00AC3B8D">
            <w:pPr>
              <w:jc w:val="center"/>
            </w:pPr>
            <w:r>
              <w:t xml:space="preserve">Концертная </w:t>
            </w:r>
            <w:r w:rsidR="00CC55D8" w:rsidRPr="00AC3B8D">
              <w:t>программа «День матери»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 xml:space="preserve">23 ноября </w:t>
            </w:r>
            <w:proofErr w:type="gramStart"/>
            <w:r w:rsidRPr="00AC3B8D">
              <w:t>в</w:t>
            </w:r>
            <w:proofErr w:type="gramEnd"/>
          </w:p>
          <w:p w:rsidR="00CC55D8" w:rsidRPr="00AC3B8D" w:rsidRDefault="00CC55D8" w:rsidP="00AC3B8D">
            <w:pPr>
              <w:jc w:val="center"/>
            </w:pPr>
            <w:r w:rsidRPr="00AC3B8D">
              <w:t>12:00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proofErr w:type="spellStart"/>
            <w:r w:rsidRPr="00AC3B8D">
              <w:t>Именевский</w:t>
            </w:r>
            <w:proofErr w:type="spellEnd"/>
            <w:r w:rsidRPr="00AC3B8D">
              <w:t xml:space="preserve"> дом досуга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30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3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DC689D" w:rsidP="00AC3B8D">
            <w:pPr>
              <w:jc w:val="center"/>
            </w:pPr>
            <w:proofErr w:type="spellStart"/>
            <w:r w:rsidRPr="00AC3B8D">
              <w:t>Именевский</w:t>
            </w:r>
            <w:proofErr w:type="spellEnd"/>
            <w:r w:rsidRPr="00AC3B8D">
              <w:t xml:space="preserve"> дом досуга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Праздничная программа «Подари улыбку маме»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 xml:space="preserve">24 ноября </w:t>
            </w:r>
            <w:proofErr w:type="gramStart"/>
            <w:r w:rsidRPr="00AC3B8D">
              <w:t>в</w:t>
            </w:r>
            <w:proofErr w:type="gramEnd"/>
          </w:p>
          <w:p w:rsidR="00CC55D8" w:rsidRPr="00AC3B8D" w:rsidRDefault="00CC55D8" w:rsidP="00AC3B8D">
            <w:pPr>
              <w:jc w:val="center"/>
            </w:pPr>
            <w:r w:rsidRPr="00AC3B8D">
              <w:t>11:00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Исаковский центр досуга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50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DC689D" w:rsidP="00AC3B8D">
            <w:pPr>
              <w:jc w:val="center"/>
            </w:pPr>
            <w:r w:rsidRPr="00AC3B8D">
              <w:t>Исаковский центр досуга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Концерт артистов чувашской эстрады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 xml:space="preserve">25 ноября </w:t>
            </w:r>
            <w:proofErr w:type="gramStart"/>
            <w:r w:rsidRPr="00AC3B8D">
              <w:t>в</w:t>
            </w:r>
            <w:proofErr w:type="gramEnd"/>
          </w:p>
          <w:p w:rsidR="00CC55D8" w:rsidRPr="00AC3B8D" w:rsidRDefault="00CC55D8" w:rsidP="00AC3B8D">
            <w:pPr>
              <w:jc w:val="center"/>
            </w:pPr>
            <w:r w:rsidRPr="00AC3B8D">
              <w:t>18:00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proofErr w:type="spellStart"/>
            <w:r w:rsidRPr="00AC3B8D">
              <w:t>Убеевский</w:t>
            </w:r>
            <w:proofErr w:type="spellEnd"/>
            <w:r w:rsidRPr="00AC3B8D">
              <w:t xml:space="preserve"> центр досуга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200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10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DC689D" w:rsidP="00AC3B8D">
            <w:pPr>
              <w:jc w:val="center"/>
            </w:pPr>
            <w:proofErr w:type="spellStart"/>
            <w:r w:rsidRPr="00AC3B8D">
              <w:t>Убеевский</w:t>
            </w:r>
            <w:proofErr w:type="spellEnd"/>
            <w:r w:rsidRPr="00AC3B8D">
              <w:t xml:space="preserve"> центр досуга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Праздничная программа «К сердцу материнскому с любовью»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 xml:space="preserve">25 ноября </w:t>
            </w:r>
            <w:proofErr w:type="gramStart"/>
            <w:r w:rsidRPr="00AC3B8D">
              <w:t>в</w:t>
            </w:r>
            <w:proofErr w:type="gramEnd"/>
          </w:p>
          <w:p w:rsidR="00CC55D8" w:rsidRPr="00AC3B8D" w:rsidRDefault="00CC55D8" w:rsidP="00AC3B8D">
            <w:pPr>
              <w:jc w:val="center"/>
            </w:pPr>
            <w:r w:rsidRPr="00AC3B8D">
              <w:t>10:00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proofErr w:type="spellStart"/>
            <w:r w:rsidRPr="00AC3B8D">
              <w:t>Кошкинский</w:t>
            </w:r>
            <w:proofErr w:type="spellEnd"/>
            <w:r w:rsidRPr="00AC3B8D">
              <w:t xml:space="preserve"> дом досуга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20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DC689D" w:rsidP="00AC3B8D">
            <w:pPr>
              <w:jc w:val="center"/>
            </w:pPr>
            <w:proofErr w:type="spellStart"/>
            <w:r w:rsidRPr="00AC3B8D">
              <w:t>Кошкинский</w:t>
            </w:r>
            <w:proofErr w:type="spellEnd"/>
            <w:r w:rsidRPr="00AC3B8D">
              <w:t xml:space="preserve"> дом досуга</w:t>
            </w:r>
          </w:p>
        </w:tc>
      </w:tr>
      <w:tr w:rsidR="00CC55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Концертная программа ко Дню матери «Все о маме»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 xml:space="preserve">26 ноября </w:t>
            </w:r>
            <w:proofErr w:type="gramStart"/>
            <w:r w:rsidRPr="00AC3B8D">
              <w:t>в</w:t>
            </w:r>
            <w:proofErr w:type="gramEnd"/>
          </w:p>
          <w:p w:rsidR="00CC55D8" w:rsidRPr="00AC3B8D" w:rsidRDefault="00CC55D8" w:rsidP="00AC3B8D">
            <w:pPr>
              <w:jc w:val="center"/>
            </w:pPr>
            <w:r w:rsidRPr="00AC3B8D">
              <w:t>19:00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proofErr w:type="spellStart"/>
            <w:r w:rsidRPr="00AC3B8D">
              <w:t>Караевский</w:t>
            </w:r>
            <w:proofErr w:type="spellEnd"/>
            <w:r w:rsidRPr="00AC3B8D">
              <w:t xml:space="preserve"> центр досуга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50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CC55D8" w:rsidP="00AC3B8D">
            <w:pPr>
              <w:jc w:val="center"/>
            </w:pPr>
            <w:r w:rsidRPr="00AC3B8D"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D8" w:rsidRPr="00AC3B8D" w:rsidRDefault="00DC689D" w:rsidP="00AC3B8D">
            <w:pPr>
              <w:jc w:val="center"/>
            </w:pPr>
            <w:proofErr w:type="spellStart"/>
            <w:r w:rsidRPr="00AC3B8D">
              <w:t>Караевский</w:t>
            </w:r>
            <w:proofErr w:type="spellEnd"/>
            <w:r w:rsidRPr="00AC3B8D">
              <w:t xml:space="preserve"> центр досуга</w:t>
            </w:r>
          </w:p>
        </w:tc>
      </w:tr>
      <w:tr w:rsidR="00DC689D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9D" w:rsidRPr="00AC3B8D" w:rsidRDefault="00DC689D" w:rsidP="00AC3B8D">
            <w:pPr>
              <w:jc w:val="center"/>
            </w:pPr>
            <w:r w:rsidRPr="00AC3B8D">
              <w:t>Концертная программа «Тепло сердец для наших мам»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9D" w:rsidRPr="00AC3B8D" w:rsidRDefault="00DC689D" w:rsidP="00AC3B8D">
            <w:pPr>
              <w:jc w:val="center"/>
            </w:pPr>
            <w:r w:rsidRPr="00AC3B8D">
              <w:t xml:space="preserve">28 ноября </w:t>
            </w:r>
            <w:proofErr w:type="gramStart"/>
            <w:r w:rsidRPr="00AC3B8D">
              <w:t>в</w:t>
            </w:r>
            <w:proofErr w:type="gramEnd"/>
          </w:p>
          <w:p w:rsidR="00DC689D" w:rsidRPr="00AC3B8D" w:rsidRDefault="00DC689D" w:rsidP="00AC3B8D">
            <w:pPr>
              <w:jc w:val="center"/>
            </w:pPr>
            <w:r w:rsidRPr="00AC3B8D">
              <w:t>11:00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9D" w:rsidRPr="00AC3B8D" w:rsidRDefault="00DC689D" w:rsidP="00AC3B8D">
            <w:pPr>
              <w:jc w:val="center"/>
            </w:pPr>
            <w:proofErr w:type="spellStart"/>
            <w:r w:rsidRPr="00AC3B8D">
              <w:t>Большешатьминский</w:t>
            </w:r>
            <w:proofErr w:type="spellEnd"/>
            <w:r w:rsidRPr="00AC3B8D">
              <w:t xml:space="preserve"> центр досуга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9D" w:rsidRPr="00AC3B8D" w:rsidRDefault="00DC689D" w:rsidP="00AC3B8D">
            <w:pPr>
              <w:jc w:val="center"/>
            </w:pPr>
            <w:r w:rsidRPr="00AC3B8D">
              <w:t>35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9D" w:rsidRPr="00AC3B8D" w:rsidRDefault="00DC689D" w:rsidP="00AC3B8D">
            <w:pPr>
              <w:jc w:val="center"/>
            </w:pPr>
            <w:r w:rsidRPr="00AC3B8D"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9D" w:rsidRPr="00AC3B8D" w:rsidRDefault="00DC689D" w:rsidP="00AC3B8D">
            <w:pPr>
              <w:jc w:val="center"/>
            </w:pPr>
            <w:proofErr w:type="spellStart"/>
            <w:r w:rsidRPr="00AC3B8D">
              <w:t>Большешатьминский</w:t>
            </w:r>
            <w:proofErr w:type="spellEnd"/>
            <w:r w:rsidRPr="00AC3B8D">
              <w:t xml:space="preserve"> центр досуга</w:t>
            </w:r>
          </w:p>
        </w:tc>
      </w:tr>
      <w:tr w:rsidR="00DC689D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9D" w:rsidRPr="00AC3B8D" w:rsidRDefault="00DC689D" w:rsidP="00AC3B8D">
            <w:pPr>
              <w:jc w:val="center"/>
            </w:pPr>
            <w:r w:rsidRPr="00AC3B8D">
              <w:t>Концерт, посвященный Дню матери «Вместе быть такое счастье»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9D" w:rsidRPr="00AC3B8D" w:rsidRDefault="00DC689D" w:rsidP="00AC3B8D">
            <w:pPr>
              <w:jc w:val="center"/>
            </w:pPr>
            <w:r w:rsidRPr="00AC3B8D">
              <w:t xml:space="preserve">29 ноября </w:t>
            </w:r>
            <w:proofErr w:type="gramStart"/>
            <w:r w:rsidRPr="00AC3B8D">
              <w:t>в</w:t>
            </w:r>
            <w:proofErr w:type="gramEnd"/>
          </w:p>
          <w:p w:rsidR="00DC689D" w:rsidRPr="00AC3B8D" w:rsidRDefault="00DC689D" w:rsidP="00AC3B8D">
            <w:pPr>
              <w:jc w:val="center"/>
            </w:pPr>
            <w:r w:rsidRPr="00AC3B8D">
              <w:t>11:00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9D" w:rsidRPr="00AC3B8D" w:rsidRDefault="00DC689D" w:rsidP="00AC3B8D">
            <w:pPr>
              <w:jc w:val="center"/>
            </w:pPr>
            <w:proofErr w:type="spellStart"/>
            <w:r w:rsidRPr="00AC3B8D">
              <w:t>Анаткасинский</w:t>
            </w:r>
            <w:proofErr w:type="spellEnd"/>
            <w:r w:rsidRPr="00AC3B8D">
              <w:t xml:space="preserve"> дом досуга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9D" w:rsidRPr="00AC3B8D" w:rsidRDefault="00DC689D" w:rsidP="00AC3B8D">
            <w:pPr>
              <w:jc w:val="center"/>
            </w:pPr>
            <w:r w:rsidRPr="00AC3B8D">
              <w:t>35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9D" w:rsidRPr="00AC3B8D" w:rsidRDefault="00DC689D" w:rsidP="00AC3B8D">
            <w:pPr>
              <w:jc w:val="center"/>
            </w:pPr>
            <w:r w:rsidRPr="00AC3B8D">
              <w:t>3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9D" w:rsidRPr="00AC3B8D" w:rsidRDefault="00DC689D" w:rsidP="00AC3B8D">
            <w:pPr>
              <w:jc w:val="center"/>
            </w:pPr>
            <w:proofErr w:type="spellStart"/>
            <w:r w:rsidRPr="00AC3B8D">
              <w:t>Анаткасинский</w:t>
            </w:r>
            <w:proofErr w:type="spellEnd"/>
            <w:r w:rsidRPr="00AC3B8D">
              <w:t xml:space="preserve"> дом досуга</w:t>
            </w:r>
          </w:p>
        </w:tc>
      </w:tr>
      <w:tr w:rsidR="00C80B4C" w:rsidTr="00DC68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AC3B8D" w:rsidRDefault="00C80B4C" w:rsidP="00AC3B8D">
            <w:pPr>
              <w:jc w:val="center"/>
            </w:pPr>
            <w:r w:rsidRPr="00AC3B8D">
              <w:rPr>
                <w:b/>
                <w:bCs/>
              </w:rPr>
              <w:t>БУ «Красноармейский ЦСОН» Минтруда Чувашии</w:t>
            </w:r>
          </w:p>
        </w:tc>
      </w:tr>
      <w:tr w:rsidR="00904879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79" w:rsidRPr="00AC3B8D" w:rsidRDefault="00904879" w:rsidP="00AC3B8D">
            <w:pPr>
              <w:jc w:val="center"/>
            </w:pPr>
            <w:r w:rsidRPr="00AC3B8D">
              <w:t>Изготовление поздравительной открытки «Любимая мама моя!» на кружке «</w:t>
            </w:r>
            <w:proofErr w:type="gramStart"/>
            <w:r w:rsidRPr="00AC3B8D">
              <w:t>Очумелые</w:t>
            </w:r>
            <w:proofErr w:type="gramEnd"/>
            <w:r w:rsidRPr="00AC3B8D">
              <w:t xml:space="preserve"> ручки»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79" w:rsidRPr="00AC3B8D" w:rsidRDefault="00904879" w:rsidP="00AC3B8D">
            <w:pPr>
              <w:jc w:val="center"/>
            </w:pPr>
            <w:r w:rsidRPr="00AC3B8D">
              <w:t xml:space="preserve">19 ноября </w:t>
            </w:r>
            <w:proofErr w:type="gramStart"/>
            <w:r w:rsidRPr="00AC3B8D">
              <w:t>в</w:t>
            </w:r>
            <w:proofErr w:type="gramEnd"/>
          </w:p>
          <w:p w:rsidR="00904879" w:rsidRPr="00AC3B8D" w:rsidRDefault="00904879" w:rsidP="00AC3B8D">
            <w:pPr>
              <w:jc w:val="center"/>
            </w:pPr>
            <w:r w:rsidRPr="00AC3B8D">
              <w:t>14.00</w:t>
            </w:r>
          </w:p>
          <w:p w:rsidR="00904879" w:rsidRPr="00AC3B8D" w:rsidRDefault="00904879" w:rsidP="00AC3B8D">
            <w:pPr>
              <w:jc w:val="center"/>
            </w:pP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79" w:rsidRPr="00AC3B8D" w:rsidRDefault="00904879" w:rsidP="00AC3B8D">
            <w:pPr>
              <w:jc w:val="center"/>
            </w:pPr>
            <w:r w:rsidRPr="00AC3B8D">
              <w:t>Детская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79" w:rsidRPr="00AC3B8D" w:rsidRDefault="00904879" w:rsidP="00AC3B8D">
            <w:pPr>
              <w:jc w:val="center"/>
            </w:pPr>
            <w:r w:rsidRPr="00AC3B8D">
              <w:t>15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79" w:rsidRPr="00AC3B8D" w:rsidRDefault="00904879" w:rsidP="00AC3B8D">
            <w:pPr>
              <w:jc w:val="center"/>
            </w:pPr>
            <w:r w:rsidRPr="00AC3B8D">
              <w:t>6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79" w:rsidRPr="00AC3B8D" w:rsidRDefault="00904879" w:rsidP="00AC3B8D">
            <w:pPr>
              <w:jc w:val="center"/>
            </w:pPr>
            <w:r w:rsidRPr="00AC3B8D">
              <w:t>Красноармейский ЦСОН</w:t>
            </w:r>
          </w:p>
        </w:tc>
      </w:tr>
      <w:tr w:rsidR="00904879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79" w:rsidRPr="00AC3B8D" w:rsidRDefault="00904879" w:rsidP="00AC3B8D">
            <w:pPr>
              <w:jc w:val="center"/>
            </w:pPr>
            <w:r w:rsidRPr="00AC3B8D">
              <w:t>Праздничный концерт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79" w:rsidRPr="00AC3B8D" w:rsidRDefault="00904879" w:rsidP="00AC3B8D">
            <w:pPr>
              <w:jc w:val="center"/>
            </w:pPr>
            <w:r w:rsidRPr="00AC3B8D">
              <w:t xml:space="preserve">22 ноября </w:t>
            </w:r>
            <w:proofErr w:type="gramStart"/>
            <w:r w:rsidRPr="00AC3B8D">
              <w:t>в</w:t>
            </w:r>
            <w:proofErr w:type="gramEnd"/>
          </w:p>
          <w:p w:rsidR="00904879" w:rsidRPr="00AC3B8D" w:rsidRDefault="00904879" w:rsidP="00AC3B8D">
            <w:pPr>
              <w:jc w:val="center"/>
            </w:pPr>
            <w:r w:rsidRPr="00AC3B8D">
              <w:t>18.30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79" w:rsidRPr="00AC3B8D" w:rsidRDefault="00904879" w:rsidP="00AC3B8D">
            <w:pPr>
              <w:jc w:val="center"/>
            </w:pPr>
            <w:proofErr w:type="gramStart"/>
            <w:r w:rsidRPr="00AC3B8D">
              <w:t>Районный</w:t>
            </w:r>
            <w:proofErr w:type="gramEnd"/>
            <w:r w:rsidRPr="00AC3B8D"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79" w:rsidRPr="00AC3B8D" w:rsidRDefault="00904879" w:rsidP="00AC3B8D">
            <w:pPr>
              <w:jc w:val="center"/>
            </w:pPr>
            <w:r w:rsidRPr="00AC3B8D">
              <w:t>250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79" w:rsidRPr="00AC3B8D" w:rsidRDefault="00904879" w:rsidP="00AC3B8D">
            <w:pPr>
              <w:jc w:val="center"/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79" w:rsidRPr="00AC3B8D" w:rsidRDefault="00904879" w:rsidP="00AC3B8D">
            <w:pPr>
              <w:jc w:val="center"/>
            </w:pPr>
            <w:r w:rsidRPr="00AC3B8D">
              <w:t>Красноармейский ЦСОН</w:t>
            </w:r>
          </w:p>
        </w:tc>
      </w:tr>
      <w:tr w:rsidR="00C80B4C" w:rsidTr="00DC68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743" w:type="dxa"/>
            <w:gridSpan w:val="19"/>
          </w:tcPr>
          <w:p w:rsidR="00C80B4C" w:rsidRPr="00AC3B8D" w:rsidRDefault="00C80B4C" w:rsidP="00AC3B8D">
            <w:pPr>
              <w:jc w:val="center"/>
              <w:rPr>
                <w:b/>
                <w:bCs/>
              </w:rPr>
            </w:pPr>
            <w:r w:rsidRPr="00AC3B8D">
              <w:rPr>
                <w:b/>
                <w:bCs/>
              </w:rPr>
              <w:lastRenderedPageBreak/>
              <w:t>БУ «Красночетайский ЦСОН» Минтруда Чувашии</w:t>
            </w:r>
          </w:p>
        </w:tc>
      </w:tr>
      <w:tr w:rsidR="00B24A11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</w:tcPr>
          <w:p w:rsidR="00B24A11" w:rsidRPr="00AC3B8D" w:rsidRDefault="00B24A11" w:rsidP="00AC3B8D">
            <w:pPr>
              <w:tabs>
                <w:tab w:val="left" w:pos="10490"/>
              </w:tabs>
              <w:jc w:val="center"/>
              <w:outlineLvl w:val="0"/>
            </w:pPr>
            <w:r w:rsidRPr="00AC3B8D">
              <w:t>Выезды в социально-опасные семьи, семьи из группы риска в целях проведения профилактических бесед по вопросам содействия сохранения и сплочения семьи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11" w:rsidRPr="00AC3B8D" w:rsidRDefault="00B24A11" w:rsidP="00AC3B8D">
            <w:pPr>
              <w:jc w:val="center"/>
            </w:pPr>
            <w:r w:rsidRPr="00AC3B8D">
              <w:t>6 - 20 ноября</w:t>
            </w:r>
          </w:p>
        </w:tc>
        <w:tc>
          <w:tcPr>
            <w:tcW w:w="2517" w:type="dxa"/>
            <w:gridSpan w:val="7"/>
          </w:tcPr>
          <w:p w:rsidR="00B24A11" w:rsidRPr="00AC3B8D" w:rsidRDefault="00B24A11" w:rsidP="00AC3B8D">
            <w:pPr>
              <w:tabs>
                <w:tab w:val="left" w:pos="10490"/>
              </w:tabs>
              <w:jc w:val="center"/>
              <w:outlineLvl w:val="0"/>
            </w:pPr>
            <w:r w:rsidRPr="00AC3B8D">
              <w:t>Территориальные отделы Красночетайского муниципального округа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11" w:rsidRPr="00AC3B8D" w:rsidRDefault="00B24A11" w:rsidP="00AC3B8D">
            <w:pPr>
              <w:jc w:val="center"/>
            </w:pPr>
            <w:r w:rsidRPr="00AC3B8D">
              <w:t>45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11" w:rsidRPr="00AC3B8D" w:rsidRDefault="00B24A11" w:rsidP="00AC3B8D">
            <w:pPr>
              <w:jc w:val="center"/>
            </w:pPr>
            <w:r w:rsidRPr="00AC3B8D">
              <w:t>18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11" w:rsidRPr="00AC3B8D" w:rsidRDefault="00B24A11" w:rsidP="00AC3B8D">
            <w:pPr>
              <w:jc w:val="center"/>
            </w:pPr>
            <w:r w:rsidRPr="00AC3B8D">
              <w:t>Красночетайский ЦСОН</w:t>
            </w:r>
          </w:p>
        </w:tc>
      </w:tr>
      <w:tr w:rsidR="00B24A11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</w:tcPr>
          <w:p w:rsidR="00B24A11" w:rsidRPr="00AC3B8D" w:rsidRDefault="00B24A11" w:rsidP="00AC3B8D">
            <w:pPr>
              <w:tabs>
                <w:tab w:val="left" w:pos="10490"/>
              </w:tabs>
              <w:jc w:val="center"/>
              <w:outlineLvl w:val="0"/>
            </w:pPr>
            <w:r w:rsidRPr="00AC3B8D">
              <w:t>Круглый стол на тему: «Святое имя-мама» час семейного общения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11" w:rsidRPr="00AC3B8D" w:rsidRDefault="00B24A11" w:rsidP="00AC3B8D">
            <w:pPr>
              <w:jc w:val="center"/>
            </w:pPr>
            <w:r w:rsidRPr="00AC3B8D">
              <w:t>21 ноября в 13.00</w:t>
            </w:r>
          </w:p>
        </w:tc>
        <w:tc>
          <w:tcPr>
            <w:tcW w:w="2517" w:type="dxa"/>
            <w:gridSpan w:val="7"/>
          </w:tcPr>
          <w:p w:rsidR="00797757" w:rsidRPr="00AC3B8D" w:rsidRDefault="00B24A11" w:rsidP="00AC3B8D">
            <w:pPr>
              <w:tabs>
                <w:tab w:val="left" w:pos="10490"/>
              </w:tabs>
              <w:jc w:val="center"/>
              <w:outlineLvl w:val="0"/>
            </w:pPr>
            <w:r w:rsidRPr="00AC3B8D">
              <w:t>Красночетайский ЦСОН</w:t>
            </w:r>
          </w:p>
          <w:p w:rsidR="00B24A11" w:rsidRPr="00AC3B8D" w:rsidRDefault="00797757" w:rsidP="00AC3B8D">
            <w:pPr>
              <w:tabs>
                <w:tab w:val="left" w:pos="10490"/>
              </w:tabs>
              <w:jc w:val="center"/>
              <w:outlineLvl w:val="0"/>
            </w:pPr>
            <w:r w:rsidRPr="00AC3B8D">
              <w:t>(</w:t>
            </w:r>
            <w:proofErr w:type="spellStart"/>
            <w:r w:rsidR="00B24A11" w:rsidRPr="00AC3B8D">
              <w:t>д</w:t>
            </w:r>
            <w:proofErr w:type="gramStart"/>
            <w:r w:rsidR="00B24A11" w:rsidRPr="00AC3B8D">
              <w:t>.Б</w:t>
            </w:r>
            <w:proofErr w:type="gramEnd"/>
            <w:r w:rsidR="00B24A11" w:rsidRPr="00AC3B8D">
              <w:t>ерёзовка</w:t>
            </w:r>
            <w:proofErr w:type="spellEnd"/>
            <w:r w:rsidRPr="00AC3B8D">
              <w:t>)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11" w:rsidRPr="00AC3B8D" w:rsidRDefault="00B24A11" w:rsidP="00AC3B8D">
            <w:pPr>
              <w:jc w:val="center"/>
            </w:pPr>
            <w:r w:rsidRPr="00AC3B8D">
              <w:t>39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11" w:rsidRPr="00AC3B8D" w:rsidRDefault="00B24A11" w:rsidP="00AC3B8D">
            <w:pPr>
              <w:jc w:val="center"/>
            </w:pPr>
            <w:r w:rsidRPr="00AC3B8D">
              <w:t>17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11" w:rsidRPr="00AC3B8D" w:rsidRDefault="00B24A11" w:rsidP="00AC3B8D">
            <w:pPr>
              <w:jc w:val="center"/>
            </w:pPr>
            <w:r w:rsidRPr="00AC3B8D">
              <w:t>Красночетайский ЦСОН</w:t>
            </w:r>
          </w:p>
        </w:tc>
      </w:tr>
      <w:tr w:rsidR="00B24A11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</w:tcPr>
          <w:p w:rsidR="00B24A11" w:rsidRPr="00AC3B8D" w:rsidRDefault="00797757" w:rsidP="00A3667D">
            <w:pPr>
              <w:tabs>
                <w:tab w:val="left" w:pos="10490"/>
              </w:tabs>
              <w:jc w:val="center"/>
              <w:outlineLvl w:val="0"/>
            </w:pPr>
            <w:r w:rsidRPr="00AC3B8D">
              <w:t xml:space="preserve">Праздничное </w:t>
            </w:r>
            <w:r w:rsidR="00B24A11" w:rsidRPr="00AC3B8D">
              <w:t>чаеп</w:t>
            </w:r>
            <w:r w:rsidRPr="00AC3B8D">
              <w:t xml:space="preserve">итие «Милым, добрым и родным!» 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11" w:rsidRPr="00AC3B8D" w:rsidRDefault="00B24A11" w:rsidP="00AC3B8D">
            <w:pPr>
              <w:jc w:val="center"/>
            </w:pPr>
            <w:r w:rsidRPr="00AC3B8D">
              <w:t>21 ноября в 11.00</w:t>
            </w:r>
          </w:p>
        </w:tc>
        <w:tc>
          <w:tcPr>
            <w:tcW w:w="2517" w:type="dxa"/>
            <w:gridSpan w:val="7"/>
          </w:tcPr>
          <w:p w:rsidR="00797757" w:rsidRPr="00AC3B8D" w:rsidRDefault="00797757" w:rsidP="00AC3B8D">
            <w:pPr>
              <w:tabs>
                <w:tab w:val="left" w:pos="10490"/>
              </w:tabs>
              <w:jc w:val="center"/>
              <w:outlineLvl w:val="0"/>
            </w:pPr>
            <w:r w:rsidRPr="00AC3B8D">
              <w:t>Красночетайский ЦСОН</w:t>
            </w:r>
          </w:p>
          <w:p w:rsidR="00B24A11" w:rsidRPr="00AC3B8D" w:rsidRDefault="00797757" w:rsidP="00AC3B8D">
            <w:pPr>
              <w:tabs>
                <w:tab w:val="left" w:pos="10490"/>
              </w:tabs>
              <w:jc w:val="center"/>
              <w:outlineLvl w:val="0"/>
            </w:pPr>
            <w:r w:rsidRPr="00AC3B8D">
              <w:t>(</w:t>
            </w:r>
            <w:proofErr w:type="spellStart"/>
            <w:r w:rsidRPr="00AC3B8D">
              <w:t>д</w:t>
            </w:r>
            <w:proofErr w:type="gramStart"/>
            <w:r w:rsidRPr="00AC3B8D">
              <w:t>.Б</w:t>
            </w:r>
            <w:proofErr w:type="gramEnd"/>
            <w:r w:rsidRPr="00AC3B8D">
              <w:t>ерёзовка</w:t>
            </w:r>
            <w:proofErr w:type="spellEnd"/>
            <w:r w:rsidRPr="00AC3B8D">
              <w:t>)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11" w:rsidRPr="00AC3B8D" w:rsidRDefault="00B24A11" w:rsidP="00AC3B8D">
            <w:pPr>
              <w:jc w:val="center"/>
            </w:pPr>
            <w:r w:rsidRPr="00AC3B8D">
              <w:t>25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11" w:rsidRPr="00AC3B8D" w:rsidRDefault="00B24A11" w:rsidP="00AC3B8D">
            <w:pPr>
              <w:jc w:val="center"/>
            </w:pPr>
            <w:r w:rsidRPr="00AC3B8D">
              <w:t>12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11" w:rsidRPr="00AC3B8D" w:rsidRDefault="00B24A11" w:rsidP="00AC3B8D">
            <w:pPr>
              <w:jc w:val="center"/>
            </w:pPr>
            <w:r w:rsidRPr="00AC3B8D">
              <w:t>Красночетайский ЦСОН</w:t>
            </w:r>
          </w:p>
        </w:tc>
      </w:tr>
      <w:tr w:rsidR="00B24A11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</w:tcPr>
          <w:p w:rsidR="00B24A11" w:rsidRPr="00AC3B8D" w:rsidRDefault="00B24A11" w:rsidP="00AC3B8D">
            <w:pPr>
              <w:tabs>
                <w:tab w:val="left" w:pos="10490"/>
              </w:tabs>
              <w:jc w:val="center"/>
              <w:outlineLvl w:val="0"/>
            </w:pPr>
            <w:r w:rsidRPr="00AC3B8D">
              <w:t>Содействие в о</w:t>
            </w:r>
            <w:r w:rsidR="00797757" w:rsidRPr="00AC3B8D">
              <w:t xml:space="preserve">рганизации поездки на праздник </w:t>
            </w:r>
            <w:r w:rsidRPr="00AC3B8D">
              <w:t>матерей и жен участников СВО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11" w:rsidRPr="00AC3B8D" w:rsidRDefault="00797757" w:rsidP="00AC3B8D">
            <w:pPr>
              <w:jc w:val="center"/>
            </w:pPr>
            <w:r w:rsidRPr="00AC3B8D">
              <w:t>22 ноября</w:t>
            </w:r>
          </w:p>
        </w:tc>
        <w:tc>
          <w:tcPr>
            <w:tcW w:w="2517" w:type="dxa"/>
            <w:gridSpan w:val="7"/>
          </w:tcPr>
          <w:p w:rsidR="00B24A11" w:rsidRPr="00AC3B8D" w:rsidRDefault="00797757" w:rsidP="00AC3B8D">
            <w:pPr>
              <w:tabs>
                <w:tab w:val="left" w:pos="10490"/>
              </w:tabs>
              <w:jc w:val="center"/>
              <w:outlineLvl w:val="0"/>
            </w:pPr>
            <w:r w:rsidRPr="00AC3B8D">
              <w:t>Т</w:t>
            </w:r>
            <w:r w:rsidR="00B24A11" w:rsidRPr="00AC3B8D">
              <w:t>еатр оперы и балета</w:t>
            </w:r>
            <w:r w:rsidRPr="00AC3B8D">
              <w:t xml:space="preserve">, </w:t>
            </w:r>
            <w:proofErr w:type="spellStart"/>
            <w:r w:rsidRPr="00AC3B8D">
              <w:t>г</w:t>
            </w:r>
            <w:proofErr w:type="gramStart"/>
            <w:r w:rsidRPr="00AC3B8D">
              <w:t>.Ч</w:t>
            </w:r>
            <w:proofErr w:type="gramEnd"/>
            <w:r w:rsidRPr="00AC3B8D">
              <w:t>ебоксары</w:t>
            </w:r>
            <w:proofErr w:type="spellEnd"/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11" w:rsidRPr="00AC3B8D" w:rsidRDefault="00B24A11" w:rsidP="00AC3B8D">
            <w:pPr>
              <w:jc w:val="center"/>
            </w:pPr>
            <w:r w:rsidRPr="00AC3B8D">
              <w:t>4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11" w:rsidRPr="00AC3B8D" w:rsidRDefault="00B24A11" w:rsidP="00AC3B8D">
            <w:pPr>
              <w:jc w:val="center"/>
            </w:pPr>
            <w:r w:rsidRPr="00AC3B8D">
              <w:t>-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A11" w:rsidRPr="00AC3B8D" w:rsidRDefault="00B24A11" w:rsidP="00AC3B8D">
            <w:pPr>
              <w:jc w:val="center"/>
            </w:pPr>
            <w:r w:rsidRPr="00AC3B8D">
              <w:t>Минтруд Чувашии</w:t>
            </w:r>
          </w:p>
        </w:tc>
      </w:tr>
      <w:tr w:rsidR="00C80B4C" w:rsidTr="00DC68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743" w:type="dxa"/>
            <w:gridSpan w:val="19"/>
            <w:tcBorders>
              <w:right w:val="single" w:sz="4" w:space="0" w:color="000000"/>
            </w:tcBorders>
          </w:tcPr>
          <w:p w:rsidR="00C80B4C" w:rsidRPr="00AC3B8D" w:rsidRDefault="00C80B4C" w:rsidP="00AC3B8D">
            <w:pPr>
              <w:jc w:val="center"/>
              <w:rPr>
                <w:b/>
              </w:rPr>
            </w:pPr>
            <w:r w:rsidRPr="00AC3B8D">
              <w:rPr>
                <w:b/>
              </w:rPr>
              <w:t>Мариинско-Посадский МО</w:t>
            </w:r>
          </w:p>
        </w:tc>
      </w:tr>
      <w:tr w:rsidR="006D6829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</w:tcPr>
          <w:p w:rsidR="006D6829" w:rsidRPr="00AC3B8D" w:rsidRDefault="006D6829" w:rsidP="00AC3B8D">
            <w:pPr>
              <w:jc w:val="center"/>
            </w:pPr>
            <w:r w:rsidRPr="00AC3B8D">
              <w:t>Окружная библиотечная акция «Сказ от сердца и души, о том, как мамы хороши»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>20 -25 ноября</w:t>
            </w:r>
          </w:p>
        </w:tc>
        <w:tc>
          <w:tcPr>
            <w:tcW w:w="2517" w:type="dxa"/>
            <w:gridSpan w:val="7"/>
          </w:tcPr>
          <w:p w:rsidR="006D6829" w:rsidRPr="00AC3B8D" w:rsidRDefault="006D6829" w:rsidP="00AC3B8D">
            <w:pPr>
              <w:jc w:val="center"/>
            </w:pPr>
            <w:r w:rsidRPr="00AC3B8D">
              <w:t>Централизованная библиотечная система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>Централизованная библиотечная система</w:t>
            </w:r>
          </w:p>
        </w:tc>
      </w:tr>
      <w:tr w:rsidR="006D6829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</w:tcPr>
          <w:p w:rsidR="006D6829" w:rsidRPr="00AC3B8D" w:rsidRDefault="006D6829" w:rsidP="00AC3B8D">
            <w:pPr>
              <w:jc w:val="center"/>
            </w:pPr>
            <w:r w:rsidRPr="00AC3B8D">
              <w:t>Час поэзии «Всем мамам посвящается»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 xml:space="preserve">22 ноября </w:t>
            </w:r>
            <w:r w:rsidR="00D7728F" w:rsidRPr="00AC3B8D">
              <w:t xml:space="preserve">в </w:t>
            </w:r>
            <w:r w:rsidRPr="00AC3B8D">
              <w:t>12.00</w:t>
            </w:r>
          </w:p>
        </w:tc>
        <w:tc>
          <w:tcPr>
            <w:tcW w:w="2517" w:type="dxa"/>
            <w:gridSpan w:val="7"/>
          </w:tcPr>
          <w:p w:rsidR="006D6829" w:rsidRPr="00AC3B8D" w:rsidRDefault="006D6829" w:rsidP="00AC3B8D">
            <w:pPr>
              <w:jc w:val="center"/>
            </w:pPr>
            <w:r w:rsidRPr="00AC3B8D">
              <w:t>Городская библиотека семейного чтения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>15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>Городская библиотека семейного чтения</w:t>
            </w:r>
          </w:p>
        </w:tc>
      </w:tr>
      <w:tr w:rsidR="006D6829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</w:tcPr>
          <w:p w:rsidR="006D6829" w:rsidRPr="00AC3B8D" w:rsidRDefault="006D6829" w:rsidP="00AC3B8D">
            <w:pPr>
              <w:jc w:val="center"/>
            </w:pPr>
            <w:r w:rsidRPr="00AC3B8D">
              <w:t>Час творчества «Для тебя Мамочка»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 xml:space="preserve">22 ноября </w:t>
            </w:r>
            <w:r w:rsidR="00D7728F" w:rsidRPr="00AC3B8D">
              <w:t xml:space="preserve">в </w:t>
            </w:r>
            <w:r w:rsidRPr="00AC3B8D">
              <w:t>14.00</w:t>
            </w:r>
          </w:p>
        </w:tc>
        <w:tc>
          <w:tcPr>
            <w:tcW w:w="2517" w:type="dxa"/>
            <w:gridSpan w:val="7"/>
          </w:tcPr>
          <w:p w:rsidR="006D6829" w:rsidRPr="00AC3B8D" w:rsidRDefault="006D6829" w:rsidP="00AC3B8D">
            <w:pPr>
              <w:tabs>
                <w:tab w:val="left" w:pos="840"/>
              </w:tabs>
              <w:jc w:val="center"/>
            </w:pPr>
            <w:proofErr w:type="spellStart"/>
            <w:r w:rsidRPr="00AC3B8D">
              <w:t>Шоршелская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>10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>1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proofErr w:type="spellStart"/>
            <w:r w:rsidRPr="00AC3B8D">
              <w:t>Шоршелская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6D6829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</w:tcPr>
          <w:p w:rsidR="006D6829" w:rsidRPr="00AC3B8D" w:rsidRDefault="006D6829" w:rsidP="00AC3B8D">
            <w:pPr>
              <w:jc w:val="center"/>
            </w:pPr>
            <w:r w:rsidRPr="00AC3B8D">
              <w:t>Тематический вечер</w:t>
            </w:r>
            <w:r w:rsidRPr="00AC3B8D">
              <w:tab/>
              <w:t xml:space="preserve"> «Ты одна такая: любимая и родная»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 xml:space="preserve">23 ноября </w:t>
            </w:r>
            <w:r w:rsidR="00D7728F" w:rsidRPr="00AC3B8D">
              <w:t xml:space="preserve">в </w:t>
            </w:r>
            <w:r w:rsidRPr="00AC3B8D">
              <w:t>13.00</w:t>
            </w:r>
          </w:p>
        </w:tc>
        <w:tc>
          <w:tcPr>
            <w:tcW w:w="2517" w:type="dxa"/>
            <w:gridSpan w:val="7"/>
          </w:tcPr>
          <w:p w:rsidR="006D6829" w:rsidRPr="00AC3B8D" w:rsidRDefault="006D6829" w:rsidP="00AC3B8D">
            <w:pPr>
              <w:jc w:val="center"/>
            </w:pPr>
            <w:proofErr w:type="spellStart"/>
            <w:r w:rsidRPr="00AC3B8D">
              <w:t>Аксаринская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>12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>1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proofErr w:type="spellStart"/>
            <w:r w:rsidRPr="00AC3B8D">
              <w:t>Аксаринская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6D6829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</w:tcPr>
          <w:p w:rsidR="006D6829" w:rsidRPr="00AC3B8D" w:rsidRDefault="006D6829" w:rsidP="00AC3B8D">
            <w:pPr>
              <w:jc w:val="center"/>
            </w:pPr>
            <w:r w:rsidRPr="00AC3B8D">
              <w:t>Литературно-музыкальное поздравление «Ты одна такая, любимая и родная»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 xml:space="preserve">23 ноября </w:t>
            </w:r>
            <w:r w:rsidR="00D7728F" w:rsidRPr="00AC3B8D">
              <w:t xml:space="preserve">в </w:t>
            </w:r>
            <w:r w:rsidRPr="00AC3B8D">
              <w:t>17.00</w:t>
            </w:r>
          </w:p>
        </w:tc>
        <w:tc>
          <w:tcPr>
            <w:tcW w:w="2517" w:type="dxa"/>
            <w:gridSpan w:val="7"/>
          </w:tcPr>
          <w:p w:rsidR="006D6829" w:rsidRPr="00AC3B8D" w:rsidRDefault="006D6829" w:rsidP="00AC3B8D">
            <w:pPr>
              <w:jc w:val="center"/>
            </w:pPr>
            <w:proofErr w:type="spellStart"/>
            <w:r w:rsidRPr="00AC3B8D">
              <w:t>Сотниковская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>18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>4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proofErr w:type="spellStart"/>
            <w:r w:rsidRPr="00AC3B8D">
              <w:t>Сотниковская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6D6829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</w:tcPr>
          <w:p w:rsidR="006D6829" w:rsidRPr="00AC3B8D" w:rsidRDefault="006D6829" w:rsidP="00AC3B8D">
            <w:pPr>
              <w:jc w:val="center"/>
            </w:pPr>
            <w:r w:rsidRPr="00AC3B8D">
              <w:t xml:space="preserve">Праздничный час «Нет милее глаз на </w:t>
            </w:r>
            <w:proofErr w:type="gramStart"/>
            <w:r w:rsidRPr="00AC3B8D">
              <w:t>свете</w:t>
            </w:r>
            <w:proofErr w:type="gramEnd"/>
            <w:r w:rsidRPr="00AC3B8D">
              <w:t>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 xml:space="preserve">24 ноября </w:t>
            </w:r>
            <w:r w:rsidR="00D7728F" w:rsidRPr="00AC3B8D">
              <w:t xml:space="preserve">в </w:t>
            </w:r>
            <w:r w:rsidRPr="00AC3B8D">
              <w:t>15.00</w:t>
            </w:r>
          </w:p>
        </w:tc>
        <w:tc>
          <w:tcPr>
            <w:tcW w:w="2517" w:type="dxa"/>
            <w:gridSpan w:val="7"/>
          </w:tcPr>
          <w:p w:rsidR="006D6829" w:rsidRPr="00AC3B8D" w:rsidRDefault="006D6829" w:rsidP="00AC3B8D">
            <w:pPr>
              <w:jc w:val="center"/>
            </w:pPr>
            <w:proofErr w:type="spellStart"/>
            <w:r w:rsidRPr="00AC3B8D">
              <w:t>Астакасинская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>16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>3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proofErr w:type="spellStart"/>
            <w:r w:rsidRPr="00AC3B8D">
              <w:t>Астакасинская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6D6829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</w:tcPr>
          <w:p w:rsidR="006D6829" w:rsidRPr="00AC3B8D" w:rsidRDefault="006D6829" w:rsidP="00AC3B8D">
            <w:pPr>
              <w:jc w:val="center"/>
            </w:pPr>
            <w:r w:rsidRPr="00AC3B8D">
              <w:t>Поздравительная открытка «С любовью к маме»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 xml:space="preserve">24 ноября </w:t>
            </w:r>
            <w:r w:rsidR="00D7728F" w:rsidRPr="00AC3B8D">
              <w:t xml:space="preserve">в </w:t>
            </w:r>
            <w:r w:rsidRPr="00AC3B8D">
              <w:t>14.00</w:t>
            </w:r>
          </w:p>
        </w:tc>
        <w:tc>
          <w:tcPr>
            <w:tcW w:w="2517" w:type="dxa"/>
            <w:gridSpan w:val="7"/>
          </w:tcPr>
          <w:p w:rsidR="006D6829" w:rsidRPr="00AC3B8D" w:rsidRDefault="006D6829" w:rsidP="00AC3B8D">
            <w:pPr>
              <w:jc w:val="center"/>
            </w:pPr>
            <w:proofErr w:type="spellStart"/>
            <w:r w:rsidRPr="00AC3B8D">
              <w:t>Карабашская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>6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>1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proofErr w:type="spellStart"/>
            <w:r w:rsidRPr="00AC3B8D">
              <w:t>Карабашская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6D6829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</w:tcPr>
          <w:p w:rsidR="006D6829" w:rsidRPr="00AC3B8D" w:rsidRDefault="006D6829" w:rsidP="00AC3B8D">
            <w:pPr>
              <w:tabs>
                <w:tab w:val="left" w:pos="210"/>
              </w:tabs>
              <w:jc w:val="center"/>
            </w:pPr>
            <w:r w:rsidRPr="00AC3B8D">
              <w:t>Выставка - поздравление «С мамой по книжной вселенной»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>24 ноября</w:t>
            </w:r>
          </w:p>
        </w:tc>
        <w:tc>
          <w:tcPr>
            <w:tcW w:w="2517" w:type="dxa"/>
            <w:gridSpan w:val="7"/>
          </w:tcPr>
          <w:p w:rsidR="006D6829" w:rsidRPr="00AC3B8D" w:rsidRDefault="006D6829" w:rsidP="00AC3B8D">
            <w:pPr>
              <w:jc w:val="center"/>
            </w:pPr>
            <w:proofErr w:type="spellStart"/>
            <w:r w:rsidRPr="00AC3B8D">
              <w:t>Сутчевская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>20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>3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proofErr w:type="spellStart"/>
            <w:r w:rsidRPr="00AC3B8D">
              <w:t>Сутчевская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6D6829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</w:tcPr>
          <w:p w:rsidR="006D6829" w:rsidRPr="00AC3B8D" w:rsidRDefault="006D6829" w:rsidP="00AC3B8D">
            <w:pPr>
              <w:jc w:val="center"/>
            </w:pPr>
            <w:r w:rsidRPr="00AC3B8D">
              <w:t>Тематический вечер «Загляните в мамины глаза»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 xml:space="preserve">24 ноября </w:t>
            </w:r>
            <w:r w:rsidR="00D7728F" w:rsidRPr="00AC3B8D">
              <w:t xml:space="preserve">в </w:t>
            </w:r>
            <w:r w:rsidRPr="00AC3B8D">
              <w:t>15.00</w:t>
            </w:r>
          </w:p>
        </w:tc>
        <w:tc>
          <w:tcPr>
            <w:tcW w:w="2517" w:type="dxa"/>
            <w:gridSpan w:val="7"/>
          </w:tcPr>
          <w:p w:rsidR="006D6829" w:rsidRPr="00AC3B8D" w:rsidRDefault="006D6829" w:rsidP="00AC3B8D">
            <w:pPr>
              <w:jc w:val="center"/>
            </w:pPr>
            <w:proofErr w:type="spellStart"/>
            <w:r w:rsidRPr="00AC3B8D">
              <w:t>Сятракасинская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>10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proofErr w:type="spellStart"/>
            <w:r w:rsidRPr="00AC3B8D">
              <w:t>Сятракасинская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6D6829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</w:tcPr>
          <w:p w:rsidR="006D6829" w:rsidRPr="00AC3B8D" w:rsidRDefault="006D6829" w:rsidP="00AC3B8D">
            <w:pPr>
              <w:jc w:val="center"/>
            </w:pPr>
            <w:r w:rsidRPr="00AC3B8D">
              <w:lastRenderedPageBreak/>
              <w:t>Вечер - посвящение «Главное слово в каждой судьбе»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 xml:space="preserve">24 ноября </w:t>
            </w:r>
            <w:r w:rsidR="00D7728F" w:rsidRPr="00AC3B8D">
              <w:t xml:space="preserve">в </w:t>
            </w:r>
            <w:r w:rsidRPr="00AC3B8D">
              <w:t>16.00</w:t>
            </w:r>
          </w:p>
        </w:tc>
        <w:tc>
          <w:tcPr>
            <w:tcW w:w="2517" w:type="dxa"/>
            <w:gridSpan w:val="7"/>
          </w:tcPr>
          <w:p w:rsidR="006D6829" w:rsidRPr="00AC3B8D" w:rsidRDefault="006D6829" w:rsidP="00AC3B8D">
            <w:pPr>
              <w:jc w:val="center"/>
            </w:pPr>
            <w:r w:rsidRPr="00AC3B8D">
              <w:t>Центральная районная библиотека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>18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>Центральная районная библиотека</w:t>
            </w:r>
          </w:p>
        </w:tc>
      </w:tr>
      <w:tr w:rsidR="006D6829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</w:tcPr>
          <w:p w:rsidR="006D6829" w:rsidRPr="00AC3B8D" w:rsidRDefault="006D6829" w:rsidP="00AC3B8D">
            <w:pPr>
              <w:jc w:val="center"/>
            </w:pPr>
            <w:r w:rsidRPr="00AC3B8D">
              <w:t>Выставка-поздравление «Пусть всегда будет мама!»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>25 ноября</w:t>
            </w:r>
          </w:p>
        </w:tc>
        <w:tc>
          <w:tcPr>
            <w:tcW w:w="2517" w:type="dxa"/>
            <w:gridSpan w:val="7"/>
          </w:tcPr>
          <w:p w:rsidR="006D6829" w:rsidRPr="00AC3B8D" w:rsidRDefault="006D6829" w:rsidP="00AC3B8D">
            <w:pPr>
              <w:jc w:val="center"/>
            </w:pPr>
            <w:r w:rsidRPr="00AC3B8D">
              <w:t>Октябрьская сельская библиотека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>20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>3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>Октябрьская сельская библиотека</w:t>
            </w:r>
          </w:p>
        </w:tc>
      </w:tr>
      <w:tr w:rsidR="006D6829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</w:tcPr>
          <w:p w:rsidR="006D6829" w:rsidRPr="00AC3B8D" w:rsidRDefault="006D6829" w:rsidP="00AC3B8D">
            <w:pPr>
              <w:jc w:val="center"/>
            </w:pPr>
            <w:r w:rsidRPr="00AC3B8D">
              <w:t>Выставка рисунков</w:t>
            </w:r>
          </w:p>
          <w:p w:rsidR="006D6829" w:rsidRPr="00AC3B8D" w:rsidRDefault="006D6829" w:rsidP="00AC3B8D">
            <w:pPr>
              <w:jc w:val="center"/>
            </w:pPr>
            <w:r w:rsidRPr="00AC3B8D">
              <w:t>«Портрет моей мамы»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>25 ноября</w:t>
            </w:r>
          </w:p>
        </w:tc>
        <w:tc>
          <w:tcPr>
            <w:tcW w:w="2517" w:type="dxa"/>
            <w:gridSpan w:val="7"/>
          </w:tcPr>
          <w:p w:rsidR="006D6829" w:rsidRPr="00AC3B8D" w:rsidRDefault="006D6829" w:rsidP="00AC3B8D">
            <w:pPr>
              <w:jc w:val="center"/>
            </w:pPr>
            <w:r w:rsidRPr="00AC3B8D">
              <w:t>Приволжская городская библиотека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>20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>3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9" w:rsidRPr="00AC3B8D" w:rsidRDefault="006D6829" w:rsidP="00AC3B8D">
            <w:pPr>
              <w:jc w:val="center"/>
            </w:pPr>
            <w:r w:rsidRPr="00AC3B8D">
              <w:t>Приволжская городская библиотека</w:t>
            </w:r>
          </w:p>
        </w:tc>
      </w:tr>
      <w:tr w:rsidR="006D6829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vAlign w:val="center"/>
          </w:tcPr>
          <w:p w:rsidR="006D6829" w:rsidRPr="00AC3B8D" w:rsidRDefault="006D6829" w:rsidP="00AC3B8D">
            <w:pPr>
              <w:jc w:val="center"/>
            </w:pPr>
            <w:r w:rsidRPr="00AC3B8D">
              <w:t xml:space="preserve">Концерт </w:t>
            </w:r>
            <w:r w:rsidR="009D0385" w:rsidRPr="00AC3B8D">
              <w:t>«</w:t>
            </w:r>
            <w:r w:rsidRPr="00AC3B8D">
              <w:t>И пою я оду маме</w:t>
            </w:r>
            <w:r w:rsidR="009D0385" w:rsidRPr="00AC3B8D">
              <w:t>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</w:pPr>
            <w:r w:rsidRPr="00AC3B8D">
              <w:t>24 ноября в 14.00</w:t>
            </w:r>
          </w:p>
        </w:tc>
        <w:tc>
          <w:tcPr>
            <w:tcW w:w="2517" w:type="dxa"/>
            <w:gridSpan w:val="7"/>
            <w:vAlign w:val="center"/>
          </w:tcPr>
          <w:p w:rsidR="006D6829" w:rsidRPr="00AC3B8D" w:rsidRDefault="006D6829" w:rsidP="00AC3B8D">
            <w:pPr>
              <w:jc w:val="center"/>
            </w:pPr>
            <w:proofErr w:type="spellStart"/>
            <w:r w:rsidRPr="00AC3B8D">
              <w:t>Кугеевский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центральный</w:t>
            </w:r>
            <w:proofErr w:type="gramEnd"/>
            <w:r w:rsidRPr="00AC3B8D">
              <w:t xml:space="preserve"> сельский дом культуры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</w:pPr>
            <w:r w:rsidRPr="00AC3B8D">
              <w:t>30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</w:pPr>
            <w:r w:rsidRPr="00AC3B8D">
              <w:t>15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</w:pPr>
            <w:proofErr w:type="spellStart"/>
            <w:r w:rsidRPr="00AC3B8D">
              <w:t>Кугеевский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центральный</w:t>
            </w:r>
            <w:proofErr w:type="gramEnd"/>
            <w:r w:rsidRPr="00AC3B8D">
              <w:t xml:space="preserve"> сельский дом культуры</w:t>
            </w:r>
          </w:p>
        </w:tc>
      </w:tr>
      <w:tr w:rsidR="006D6829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vAlign w:val="center"/>
          </w:tcPr>
          <w:p w:rsidR="006D6829" w:rsidRPr="00AC3B8D" w:rsidRDefault="006D6829" w:rsidP="00AC3B8D">
            <w:pPr>
              <w:jc w:val="center"/>
            </w:pPr>
            <w:r w:rsidRPr="00AC3B8D">
              <w:t xml:space="preserve">Праздничный концерт </w:t>
            </w:r>
            <w:r w:rsidR="009D0385" w:rsidRPr="00AC3B8D">
              <w:t>«</w:t>
            </w:r>
            <w:r w:rsidRPr="00AC3B8D">
              <w:t>Мы хотим поздравить наших мам</w:t>
            </w:r>
            <w:r w:rsidR="009D0385" w:rsidRPr="00AC3B8D">
              <w:t>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</w:pPr>
            <w:r w:rsidRPr="00AC3B8D">
              <w:rPr>
                <w:lang w:val="en-US"/>
              </w:rPr>
              <w:t xml:space="preserve">24 </w:t>
            </w:r>
            <w:proofErr w:type="spellStart"/>
            <w:r w:rsidRPr="00AC3B8D">
              <w:rPr>
                <w:lang w:val="en-US"/>
              </w:rPr>
              <w:t>ноября</w:t>
            </w:r>
            <w:proofErr w:type="spellEnd"/>
            <w:r w:rsidRPr="00AC3B8D">
              <w:rPr>
                <w:lang w:val="en-US"/>
              </w:rPr>
              <w:t xml:space="preserve"> в 16.00</w:t>
            </w:r>
          </w:p>
        </w:tc>
        <w:tc>
          <w:tcPr>
            <w:tcW w:w="2517" w:type="dxa"/>
            <w:gridSpan w:val="7"/>
            <w:vAlign w:val="center"/>
          </w:tcPr>
          <w:p w:rsidR="006D6829" w:rsidRPr="00AC3B8D" w:rsidRDefault="006D6829" w:rsidP="00AC3B8D">
            <w:pPr>
              <w:jc w:val="center"/>
            </w:pPr>
            <w:proofErr w:type="spellStart"/>
            <w:r w:rsidRPr="00AC3B8D">
              <w:t>Бичуринский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центральный</w:t>
            </w:r>
            <w:proofErr w:type="gramEnd"/>
            <w:r w:rsidRPr="00AC3B8D">
              <w:t xml:space="preserve"> сельский дом культуры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</w:pPr>
            <w:r w:rsidRPr="00AC3B8D">
              <w:rPr>
                <w:lang w:val="en-US"/>
              </w:rPr>
              <w:t>80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</w:pPr>
            <w:r w:rsidRPr="00AC3B8D">
              <w:rPr>
                <w:lang w:val="en-US"/>
              </w:rPr>
              <w:t>30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</w:pPr>
            <w:proofErr w:type="spellStart"/>
            <w:r w:rsidRPr="00AC3B8D">
              <w:t>Бичуринский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центральный</w:t>
            </w:r>
            <w:proofErr w:type="gramEnd"/>
            <w:r w:rsidRPr="00AC3B8D">
              <w:t xml:space="preserve"> сельский дом культуры</w:t>
            </w:r>
          </w:p>
        </w:tc>
      </w:tr>
      <w:tr w:rsidR="006D6829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vAlign w:val="center"/>
          </w:tcPr>
          <w:p w:rsidR="006D6829" w:rsidRPr="00AC3B8D" w:rsidRDefault="006D6829" w:rsidP="00AC3B8D">
            <w:pPr>
              <w:jc w:val="center"/>
            </w:pPr>
            <w:r w:rsidRPr="00AC3B8D">
              <w:t xml:space="preserve">Праздничный концерт </w:t>
            </w:r>
            <w:r w:rsidR="009D0385" w:rsidRPr="00AC3B8D">
              <w:t>«</w:t>
            </w:r>
            <w:r w:rsidRPr="00AC3B8D">
              <w:t>От чистого сердца</w:t>
            </w:r>
            <w:r w:rsidR="009D0385" w:rsidRPr="00AC3B8D">
              <w:t>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</w:pPr>
            <w:r w:rsidRPr="00AC3B8D">
              <w:rPr>
                <w:lang w:val="en-US"/>
              </w:rPr>
              <w:t xml:space="preserve">24 </w:t>
            </w:r>
            <w:proofErr w:type="spellStart"/>
            <w:r w:rsidRPr="00AC3B8D">
              <w:rPr>
                <w:lang w:val="en-US"/>
              </w:rPr>
              <w:t>ноября</w:t>
            </w:r>
            <w:proofErr w:type="spellEnd"/>
            <w:r w:rsidRPr="00AC3B8D">
              <w:rPr>
                <w:lang w:val="en-US"/>
              </w:rPr>
              <w:t xml:space="preserve"> в 14.00</w:t>
            </w:r>
          </w:p>
        </w:tc>
        <w:tc>
          <w:tcPr>
            <w:tcW w:w="2517" w:type="dxa"/>
            <w:gridSpan w:val="7"/>
            <w:vAlign w:val="center"/>
          </w:tcPr>
          <w:p w:rsidR="006D6829" w:rsidRPr="00AC3B8D" w:rsidRDefault="006D6829" w:rsidP="00AC3B8D">
            <w:pPr>
              <w:jc w:val="center"/>
            </w:pPr>
            <w:proofErr w:type="spellStart"/>
            <w:r w:rsidRPr="00AC3B8D">
              <w:t>Сюндюковский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центральный</w:t>
            </w:r>
            <w:proofErr w:type="gramEnd"/>
            <w:r w:rsidRPr="00AC3B8D">
              <w:t xml:space="preserve"> сельский дом культуры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</w:pPr>
            <w:r w:rsidRPr="00AC3B8D">
              <w:rPr>
                <w:lang w:val="en-US"/>
              </w:rPr>
              <w:t>60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</w:pPr>
            <w:r w:rsidRPr="00AC3B8D">
              <w:rPr>
                <w:lang w:val="en-US"/>
              </w:rPr>
              <w:t>20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</w:pPr>
            <w:proofErr w:type="spellStart"/>
            <w:r w:rsidRPr="00AC3B8D">
              <w:t>Сюндюковский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центральный</w:t>
            </w:r>
            <w:proofErr w:type="gramEnd"/>
            <w:r w:rsidRPr="00AC3B8D">
              <w:t xml:space="preserve"> сельский дом культуры</w:t>
            </w:r>
          </w:p>
        </w:tc>
      </w:tr>
      <w:tr w:rsidR="006D6829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vAlign w:val="center"/>
          </w:tcPr>
          <w:p w:rsidR="006D6829" w:rsidRPr="00AC3B8D" w:rsidRDefault="006D6829" w:rsidP="00AC3B8D">
            <w:pPr>
              <w:jc w:val="center"/>
            </w:pPr>
            <w:r w:rsidRPr="00AC3B8D">
              <w:rPr>
                <w:color w:val="000000"/>
              </w:rPr>
              <w:t>Праздничное мероприятие «Дочки-матери»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</w:pPr>
            <w:r w:rsidRPr="00AC3B8D">
              <w:t>24 ноября в 14.00</w:t>
            </w:r>
          </w:p>
        </w:tc>
        <w:tc>
          <w:tcPr>
            <w:tcW w:w="2517" w:type="dxa"/>
            <w:gridSpan w:val="7"/>
            <w:vAlign w:val="center"/>
          </w:tcPr>
          <w:p w:rsidR="006D6829" w:rsidRPr="00AC3B8D" w:rsidRDefault="006D6829" w:rsidP="00AC3B8D">
            <w:pPr>
              <w:jc w:val="center"/>
            </w:pPr>
            <w:r w:rsidRPr="00AC3B8D">
              <w:t xml:space="preserve">Новинский </w:t>
            </w:r>
            <w:r w:rsidR="00D7728F" w:rsidRPr="00AC3B8D">
              <w:t>городской Дом культуры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</w:pPr>
            <w:r w:rsidRPr="00AC3B8D">
              <w:t>100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</w:pPr>
            <w:r w:rsidRPr="00AC3B8D">
              <w:t>20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D7728F" w:rsidP="00AC3B8D">
            <w:pPr>
              <w:jc w:val="center"/>
            </w:pPr>
            <w:r w:rsidRPr="00AC3B8D">
              <w:t>Новинский городской Дом культуры</w:t>
            </w:r>
          </w:p>
        </w:tc>
      </w:tr>
      <w:tr w:rsidR="006D6829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vAlign w:val="center"/>
          </w:tcPr>
          <w:p w:rsidR="006D6829" w:rsidRPr="00AC3B8D" w:rsidRDefault="006D6829" w:rsidP="00AC3B8D">
            <w:pPr>
              <w:jc w:val="center"/>
            </w:pPr>
            <w:r w:rsidRPr="00AC3B8D">
              <w:t xml:space="preserve">Праздничный концерт </w:t>
            </w:r>
            <w:r w:rsidR="009D0385" w:rsidRPr="00AC3B8D">
              <w:t>«</w:t>
            </w:r>
            <w:r w:rsidRPr="00AC3B8D">
              <w:t>Все краски жизни для тебя</w:t>
            </w:r>
            <w:r w:rsidR="009D0385" w:rsidRPr="00AC3B8D">
              <w:t>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  <w:rPr>
                <w:lang w:val="en-US"/>
              </w:rPr>
            </w:pPr>
            <w:r w:rsidRPr="00AC3B8D">
              <w:rPr>
                <w:lang w:val="en-US"/>
              </w:rPr>
              <w:t xml:space="preserve">22 </w:t>
            </w:r>
            <w:r w:rsidRPr="00AC3B8D">
              <w:t xml:space="preserve">ноября в </w:t>
            </w:r>
            <w:r w:rsidRPr="00AC3B8D">
              <w:rPr>
                <w:lang w:val="en-US"/>
              </w:rPr>
              <w:t>18.00</w:t>
            </w:r>
          </w:p>
        </w:tc>
        <w:tc>
          <w:tcPr>
            <w:tcW w:w="2517" w:type="dxa"/>
            <w:gridSpan w:val="7"/>
            <w:vAlign w:val="center"/>
          </w:tcPr>
          <w:p w:rsidR="006D6829" w:rsidRPr="00AC3B8D" w:rsidRDefault="006D6829" w:rsidP="00AC3B8D">
            <w:pPr>
              <w:jc w:val="center"/>
            </w:pPr>
            <w:proofErr w:type="spellStart"/>
            <w:r w:rsidRPr="00AC3B8D">
              <w:t>Большешигаевский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центральный</w:t>
            </w:r>
            <w:proofErr w:type="gramEnd"/>
            <w:r w:rsidRPr="00AC3B8D">
              <w:t xml:space="preserve"> сельский дом культуры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  <w:rPr>
                <w:lang w:val="en-US"/>
              </w:rPr>
            </w:pPr>
            <w:r w:rsidRPr="00AC3B8D">
              <w:rPr>
                <w:lang w:val="en-US"/>
              </w:rPr>
              <w:t>67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  <w:rPr>
                <w:lang w:val="en-US"/>
              </w:rPr>
            </w:pPr>
            <w:r w:rsidRPr="00AC3B8D">
              <w:rPr>
                <w:lang w:val="en-US"/>
              </w:rPr>
              <w:t>20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</w:pPr>
            <w:proofErr w:type="spellStart"/>
            <w:r w:rsidRPr="00AC3B8D">
              <w:t>Большешигаевский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центральный</w:t>
            </w:r>
            <w:proofErr w:type="gramEnd"/>
            <w:r w:rsidRPr="00AC3B8D">
              <w:t xml:space="preserve"> сельский дом культуры</w:t>
            </w:r>
          </w:p>
        </w:tc>
      </w:tr>
      <w:tr w:rsidR="006D6829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vAlign w:val="center"/>
          </w:tcPr>
          <w:p w:rsidR="006D6829" w:rsidRPr="00AC3B8D" w:rsidRDefault="006D6829" w:rsidP="00AC3B8D">
            <w:pPr>
              <w:jc w:val="center"/>
            </w:pPr>
            <w:r w:rsidRPr="00AC3B8D">
              <w:t xml:space="preserve">Литературно-музыкальное поздравление </w:t>
            </w:r>
            <w:r w:rsidR="009D0385" w:rsidRPr="00AC3B8D">
              <w:t>«</w:t>
            </w:r>
            <w:r w:rsidRPr="00AC3B8D">
              <w:t>Ты одна такая родная и любимая</w:t>
            </w:r>
            <w:r w:rsidR="009D0385" w:rsidRPr="00AC3B8D">
              <w:t>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  <w:rPr>
                <w:lang w:val="en-US"/>
              </w:rPr>
            </w:pPr>
            <w:r w:rsidRPr="00AC3B8D">
              <w:rPr>
                <w:lang w:val="en-US"/>
              </w:rPr>
              <w:t xml:space="preserve">22 </w:t>
            </w:r>
            <w:r w:rsidRPr="00AC3B8D">
              <w:t xml:space="preserve">ноября в </w:t>
            </w:r>
            <w:r w:rsidRPr="00AC3B8D">
              <w:rPr>
                <w:lang w:val="en-US"/>
              </w:rPr>
              <w:t>18.00</w:t>
            </w:r>
          </w:p>
        </w:tc>
        <w:tc>
          <w:tcPr>
            <w:tcW w:w="2517" w:type="dxa"/>
            <w:gridSpan w:val="7"/>
            <w:vAlign w:val="center"/>
          </w:tcPr>
          <w:p w:rsidR="006D6829" w:rsidRPr="00AC3B8D" w:rsidRDefault="006D6829" w:rsidP="00AC3B8D">
            <w:pPr>
              <w:jc w:val="center"/>
            </w:pPr>
            <w:proofErr w:type="spellStart"/>
            <w:r w:rsidRPr="00AC3B8D">
              <w:t>Сотниковский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сельский</w:t>
            </w:r>
            <w:proofErr w:type="gramEnd"/>
            <w:r w:rsidRPr="00AC3B8D">
              <w:t xml:space="preserve"> дом культуры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  <w:rPr>
                <w:lang w:val="en-US"/>
              </w:rPr>
            </w:pPr>
            <w:r w:rsidRPr="00AC3B8D">
              <w:rPr>
                <w:lang w:val="en-US"/>
              </w:rPr>
              <w:t>52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  <w:rPr>
                <w:lang w:val="en-US"/>
              </w:rPr>
            </w:pPr>
            <w:r w:rsidRPr="00AC3B8D">
              <w:rPr>
                <w:lang w:val="en-US"/>
              </w:rPr>
              <w:t>16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</w:pPr>
            <w:proofErr w:type="spellStart"/>
            <w:r w:rsidRPr="00AC3B8D">
              <w:t>Сотниковский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сельский</w:t>
            </w:r>
            <w:proofErr w:type="gramEnd"/>
            <w:r w:rsidRPr="00AC3B8D">
              <w:t xml:space="preserve"> дом культуры</w:t>
            </w:r>
          </w:p>
        </w:tc>
      </w:tr>
      <w:tr w:rsidR="006D6829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vAlign w:val="center"/>
          </w:tcPr>
          <w:p w:rsidR="006D6829" w:rsidRPr="00AC3B8D" w:rsidRDefault="006D6829" w:rsidP="00AC3B8D">
            <w:pPr>
              <w:jc w:val="center"/>
            </w:pPr>
            <w:r w:rsidRPr="00AC3B8D">
              <w:t>Праздничный концерт «Мама – первое слово»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  <w:rPr>
                <w:lang w:val="en-US"/>
              </w:rPr>
            </w:pPr>
            <w:r w:rsidRPr="00AC3B8D">
              <w:t>24 ноября в 13.00</w:t>
            </w:r>
          </w:p>
        </w:tc>
        <w:tc>
          <w:tcPr>
            <w:tcW w:w="2517" w:type="dxa"/>
            <w:gridSpan w:val="7"/>
            <w:vAlign w:val="center"/>
          </w:tcPr>
          <w:p w:rsidR="006D6829" w:rsidRPr="00AC3B8D" w:rsidRDefault="006D6829" w:rsidP="00AC3B8D">
            <w:pPr>
              <w:jc w:val="center"/>
            </w:pPr>
            <w:proofErr w:type="spellStart"/>
            <w:r w:rsidRPr="00AC3B8D">
              <w:t>Сятракасинский</w:t>
            </w:r>
            <w:proofErr w:type="spellEnd"/>
            <w:r w:rsidRPr="00AC3B8D">
              <w:t xml:space="preserve"> сельский клуб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  <w:rPr>
                <w:lang w:val="en-US"/>
              </w:rPr>
            </w:pPr>
            <w:r w:rsidRPr="00AC3B8D">
              <w:t>30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  <w:rPr>
                <w:lang w:val="en-US"/>
              </w:rPr>
            </w:pPr>
            <w:r w:rsidRPr="00AC3B8D">
              <w:t>3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</w:pPr>
            <w:proofErr w:type="spellStart"/>
            <w:r w:rsidRPr="00AC3B8D">
              <w:t>Сятракасинский</w:t>
            </w:r>
            <w:proofErr w:type="spellEnd"/>
            <w:r w:rsidRPr="00AC3B8D">
              <w:t xml:space="preserve"> сельский клуб</w:t>
            </w:r>
          </w:p>
        </w:tc>
      </w:tr>
      <w:tr w:rsidR="006D6829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vAlign w:val="center"/>
          </w:tcPr>
          <w:p w:rsidR="006D6829" w:rsidRPr="00AC3B8D" w:rsidRDefault="006D6829" w:rsidP="00AC3B8D">
            <w:pPr>
              <w:jc w:val="center"/>
            </w:pPr>
            <w:r w:rsidRPr="00AC3B8D">
              <w:t xml:space="preserve">Конкурс стихов и </w:t>
            </w:r>
            <w:proofErr w:type="gramStart"/>
            <w:r w:rsidRPr="00AC3B8D">
              <w:t>песен про маму</w:t>
            </w:r>
            <w:proofErr w:type="gramEnd"/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</w:pPr>
            <w:r w:rsidRPr="00AC3B8D">
              <w:t>23 ноября в 13.00</w:t>
            </w:r>
          </w:p>
        </w:tc>
        <w:tc>
          <w:tcPr>
            <w:tcW w:w="2517" w:type="dxa"/>
            <w:gridSpan w:val="7"/>
            <w:vAlign w:val="center"/>
          </w:tcPr>
          <w:p w:rsidR="006D6829" w:rsidRPr="00AC3B8D" w:rsidRDefault="006D6829" w:rsidP="00AC3B8D">
            <w:pPr>
              <w:jc w:val="center"/>
            </w:pPr>
            <w:proofErr w:type="spellStart"/>
            <w:r w:rsidRPr="00AC3B8D">
              <w:t>Аксаринский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центральный</w:t>
            </w:r>
            <w:proofErr w:type="gramEnd"/>
            <w:r w:rsidRPr="00AC3B8D">
              <w:t xml:space="preserve"> сельский дом культуры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</w:pPr>
            <w:r w:rsidRPr="00AC3B8D">
              <w:t>14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</w:pPr>
            <w:r w:rsidRPr="00AC3B8D">
              <w:t>1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</w:pPr>
            <w:proofErr w:type="spellStart"/>
            <w:r w:rsidRPr="00AC3B8D">
              <w:t>Аксаринский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центральный</w:t>
            </w:r>
            <w:proofErr w:type="gramEnd"/>
            <w:r w:rsidRPr="00AC3B8D">
              <w:t xml:space="preserve"> сельский дом культуры</w:t>
            </w:r>
          </w:p>
        </w:tc>
      </w:tr>
      <w:tr w:rsidR="006D6829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vAlign w:val="center"/>
          </w:tcPr>
          <w:p w:rsidR="006D6829" w:rsidRPr="00AC3B8D" w:rsidRDefault="006D6829" w:rsidP="00AC3B8D">
            <w:pPr>
              <w:jc w:val="center"/>
            </w:pPr>
            <w:r w:rsidRPr="00AC3B8D">
              <w:t>Концерт «Анне с</w:t>
            </w:r>
            <w:r w:rsidR="005A16B3">
              <w:t>а</w:t>
            </w:r>
            <w:r w:rsidRPr="00AC3B8D">
              <w:t xml:space="preserve">на </w:t>
            </w:r>
            <w:proofErr w:type="spellStart"/>
            <w:r w:rsidRPr="00AC3B8D">
              <w:t>юратса</w:t>
            </w:r>
            <w:proofErr w:type="spellEnd"/>
            <w:r w:rsidRPr="00AC3B8D">
              <w:t>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</w:pPr>
            <w:r w:rsidRPr="00AC3B8D">
              <w:t>24 ноября в 13.00</w:t>
            </w:r>
          </w:p>
        </w:tc>
        <w:tc>
          <w:tcPr>
            <w:tcW w:w="2517" w:type="dxa"/>
            <w:gridSpan w:val="7"/>
            <w:vAlign w:val="center"/>
          </w:tcPr>
          <w:p w:rsidR="006D6829" w:rsidRPr="00AC3B8D" w:rsidRDefault="006D6829" w:rsidP="00AC3B8D">
            <w:pPr>
              <w:jc w:val="center"/>
            </w:pPr>
            <w:proofErr w:type="spellStart"/>
            <w:r w:rsidRPr="00AC3B8D">
              <w:t>Аксаринский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центральный</w:t>
            </w:r>
            <w:proofErr w:type="gramEnd"/>
            <w:r w:rsidRPr="00AC3B8D">
              <w:t xml:space="preserve"> сельский дом </w:t>
            </w:r>
            <w:r w:rsidRPr="00AC3B8D">
              <w:lastRenderedPageBreak/>
              <w:t>культуры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</w:pPr>
            <w:r w:rsidRPr="00AC3B8D">
              <w:lastRenderedPageBreak/>
              <w:t>42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</w:pPr>
            <w:r w:rsidRPr="00AC3B8D">
              <w:t>4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</w:pPr>
            <w:proofErr w:type="spellStart"/>
            <w:r w:rsidRPr="00AC3B8D">
              <w:t>Аксаринский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центральный</w:t>
            </w:r>
            <w:proofErr w:type="gramEnd"/>
            <w:r w:rsidRPr="00AC3B8D">
              <w:t xml:space="preserve"> сельский дом культуры</w:t>
            </w:r>
          </w:p>
        </w:tc>
      </w:tr>
      <w:tr w:rsidR="006D6829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vAlign w:val="center"/>
          </w:tcPr>
          <w:p w:rsidR="006D6829" w:rsidRPr="00AC3B8D" w:rsidRDefault="006D6829" w:rsidP="00AC3B8D">
            <w:pPr>
              <w:jc w:val="center"/>
            </w:pPr>
            <w:r w:rsidRPr="00AC3B8D">
              <w:lastRenderedPageBreak/>
              <w:t>Праздничный концерт «Мир под названием Мама»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</w:pPr>
            <w:r w:rsidRPr="00AC3B8D">
              <w:t>24 ноября в 15.00</w:t>
            </w:r>
          </w:p>
        </w:tc>
        <w:tc>
          <w:tcPr>
            <w:tcW w:w="2517" w:type="dxa"/>
            <w:gridSpan w:val="7"/>
            <w:vAlign w:val="center"/>
          </w:tcPr>
          <w:p w:rsidR="006D6829" w:rsidRPr="00AC3B8D" w:rsidRDefault="006D6829" w:rsidP="00AC3B8D">
            <w:pPr>
              <w:jc w:val="center"/>
            </w:pPr>
            <w:proofErr w:type="gramStart"/>
            <w:r w:rsidRPr="00AC3B8D">
              <w:t>Районный</w:t>
            </w:r>
            <w:proofErr w:type="gramEnd"/>
            <w:r w:rsidRPr="00AC3B8D">
              <w:t xml:space="preserve"> дом культуры и туризма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</w:pPr>
            <w:r w:rsidRPr="00AC3B8D">
              <w:t>67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</w:pPr>
            <w:r w:rsidRPr="00AC3B8D">
              <w:t>16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29" w:rsidRPr="00AC3B8D" w:rsidRDefault="006D6829" w:rsidP="00AC3B8D">
            <w:pPr>
              <w:jc w:val="center"/>
            </w:pPr>
            <w:proofErr w:type="gramStart"/>
            <w:r w:rsidRPr="00AC3B8D">
              <w:t>Районный</w:t>
            </w:r>
            <w:proofErr w:type="gramEnd"/>
            <w:r w:rsidRPr="00AC3B8D">
              <w:t xml:space="preserve"> дом культуры и туризма</w:t>
            </w:r>
          </w:p>
        </w:tc>
      </w:tr>
      <w:tr w:rsidR="00C80B4C" w:rsidTr="00DC68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AC3B8D" w:rsidRDefault="00C80B4C" w:rsidP="00AC3B8D">
            <w:pPr>
              <w:jc w:val="center"/>
              <w:rPr>
                <w:b/>
                <w:bCs/>
              </w:rPr>
            </w:pPr>
            <w:r w:rsidRPr="00AC3B8D">
              <w:rPr>
                <w:b/>
                <w:bCs/>
              </w:rPr>
              <w:t>БУ «Мариинско-Посадский ЦСОН» Минтруда Чувашии</w:t>
            </w:r>
          </w:p>
        </w:tc>
      </w:tr>
      <w:tr w:rsidR="007107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Акция «Неделя добрых дел для любимой мамы»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18 - 24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на дому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42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10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Мариинско-Посадский ЦСОН</w:t>
            </w:r>
          </w:p>
        </w:tc>
      </w:tr>
      <w:tr w:rsidR="007107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Мероприятие «Мама – главное слово в каждой судьбе»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21 ноября в 14.30</w:t>
            </w:r>
          </w:p>
          <w:p w:rsidR="007107D8" w:rsidRPr="00AC3B8D" w:rsidRDefault="007107D8" w:rsidP="00AC3B8D">
            <w:pPr>
              <w:jc w:val="center"/>
            </w:pP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Детская библиотека</w:t>
            </w:r>
          </w:p>
          <w:p w:rsidR="007107D8" w:rsidRPr="00AC3B8D" w:rsidRDefault="007107D8" w:rsidP="00AC3B8D">
            <w:pPr>
              <w:jc w:val="center"/>
            </w:pPr>
            <w:r w:rsidRPr="00AC3B8D">
              <w:t>г. Мариинский Посад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35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7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Мариинско-Посадский ЦСОН</w:t>
            </w:r>
          </w:p>
        </w:tc>
      </w:tr>
      <w:tr w:rsidR="00D03232" w:rsidTr="00D03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32" w:rsidRPr="00AC3B8D" w:rsidRDefault="00D03232" w:rsidP="00AC3B8D">
            <w:pPr>
              <w:jc w:val="center"/>
              <w:rPr>
                <w:b/>
              </w:rPr>
            </w:pPr>
            <w:r w:rsidRPr="00AC3B8D">
              <w:rPr>
                <w:b/>
              </w:rPr>
              <w:t xml:space="preserve">БУ </w:t>
            </w:r>
            <w:r w:rsidR="00644CC0" w:rsidRPr="00AC3B8D">
              <w:rPr>
                <w:b/>
              </w:rPr>
              <w:t>«</w:t>
            </w:r>
            <w:r w:rsidRPr="00AC3B8D">
              <w:rPr>
                <w:b/>
              </w:rPr>
              <w:t>Моргаушский ЦСОН</w:t>
            </w:r>
            <w:r w:rsidR="00644CC0" w:rsidRPr="00AC3B8D">
              <w:rPr>
                <w:b/>
              </w:rPr>
              <w:t>»</w:t>
            </w:r>
          </w:p>
        </w:tc>
      </w:tr>
      <w:tr w:rsidR="00644CC0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C0" w:rsidRPr="00AC3B8D" w:rsidRDefault="00644CC0" w:rsidP="00AC3B8D">
            <w:pPr>
              <w:jc w:val="center"/>
              <w:rPr>
                <w:lang w:eastAsia="en-US"/>
              </w:rPr>
            </w:pPr>
            <w:r w:rsidRPr="00AC3B8D">
              <w:t>Круглый стол с матерями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C0" w:rsidRPr="00AC3B8D" w:rsidRDefault="00644CC0" w:rsidP="00AC3B8D">
            <w:pPr>
              <w:jc w:val="center"/>
              <w:rPr>
                <w:lang w:eastAsia="en-US"/>
              </w:rPr>
            </w:pPr>
            <w:r w:rsidRPr="00AC3B8D">
              <w:t>20 ноября.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C0" w:rsidRPr="00AC3B8D" w:rsidRDefault="006E002D" w:rsidP="00AC3B8D">
            <w:pPr>
              <w:jc w:val="center"/>
              <w:rPr>
                <w:lang w:eastAsia="en-US"/>
              </w:rPr>
            </w:pPr>
            <w:r w:rsidRPr="00AC3B8D">
              <w:t>Дом детского творчества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C0" w:rsidRPr="00AC3B8D" w:rsidRDefault="00644CC0" w:rsidP="00AC3B8D">
            <w:pPr>
              <w:jc w:val="center"/>
              <w:rPr>
                <w:lang w:eastAsia="en-US"/>
              </w:rPr>
            </w:pPr>
            <w:r w:rsidRPr="00AC3B8D">
              <w:t>12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C0" w:rsidRPr="00AC3B8D" w:rsidRDefault="00644CC0" w:rsidP="00AC3B8D">
            <w:pPr>
              <w:jc w:val="center"/>
              <w:rPr>
                <w:lang w:eastAsia="en-US"/>
              </w:rPr>
            </w:pPr>
            <w:r w:rsidRPr="00AC3B8D">
              <w:t>6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C0" w:rsidRPr="00AC3B8D" w:rsidRDefault="006E002D" w:rsidP="00AC3B8D">
            <w:pPr>
              <w:jc w:val="center"/>
              <w:rPr>
                <w:lang w:eastAsia="en-US"/>
              </w:rPr>
            </w:pPr>
            <w:r w:rsidRPr="00AC3B8D">
              <w:t xml:space="preserve">ЗАГС администрации </w:t>
            </w:r>
            <w:proofErr w:type="spellStart"/>
            <w:r w:rsidRPr="00AC3B8D">
              <w:t>Моргаушского</w:t>
            </w:r>
            <w:proofErr w:type="spellEnd"/>
            <w:r w:rsidRPr="00AC3B8D">
              <w:t xml:space="preserve"> района</w:t>
            </w:r>
          </w:p>
        </w:tc>
      </w:tr>
      <w:tr w:rsidR="00644CC0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C0" w:rsidRPr="00AC3B8D" w:rsidRDefault="00BF01FB" w:rsidP="00AC3B8D">
            <w:pPr>
              <w:jc w:val="center"/>
              <w:rPr>
                <w:lang w:eastAsia="en-US"/>
              </w:rPr>
            </w:pPr>
            <w:r w:rsidRPr="00AC3B8D">
              <w:t>Конкурс рисунков «</w:t>
            </w:r>
            <w:r w:rsidR="00644CC0" w:rsidRPr="00AC3B8D">
              <w:t xml:space="preserve">Моя мама лучшая на </w:t>
            </w:r>
            <w:proofErr w:type="gramStart"/>
            <w:r w:rsidR="00644CC0" w:rsidRPr="00AC3B8D">
              <w:t>свете</w:t>
            </w:r>
            <w:proofErr w:type="gramEnd"/>
            <w:r w:rsidR="00644CC0" w:rsidRPr="00AC3B8D">
              <w:t>!»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C0" w:rsidRPr="00AC3B8D" w:rsidRDefault="00644CC0" w:rsidP="00AC3B8D">
            <w:pPr>
              <w:jc w:val="center"/>
              <w:rPr>
                <w:lang w:eastAsia="en-US"/>
              </w:rPr>
            </w:pPr>
            <w:r w:rsidRPr="00AC3B8D">
              <w:t>11-20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C0" w:rsidRPr="00AC3B8D" w:rsidRDefault="00644CC0" w:rsidP="00AC3B8D">
            <w:pPr>
              <w:jc w:val="center"/>
              <w:rPr>
                <w:lang w:eastAsia="en-US"/>
              </w:rPr>
            </w:pPr>
            <w:r w:rsidRPr="00AC3B8D">
              <w:t>Моргаушский ЦСОН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C0" w:rsidRPr="00AC3B8D" w:rsidRDefault="00644CC0" w:rsidP="00AC3B8D">
            <w:pPr>
              <w:jc w:val="center"/>
              <w:rPr>
                <w:lang w:eastAsia="en-US"/>
              </w:rPr>
            </w:pPr>
            <w:r w:rsidRPr="00AC3B8D">
              <w:t>35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C0" w:rsidRPr="00AC3B8D" w:rsidRDefault="00644CC0" w:rsidP="00AC3B8D">
            <w:pPr>
              <w:jc w:val="center"/>
              <w:rPr>
                <w:lang w:eastAsia="en-US"/>
              </w:rPr>
            </w:pPr>
            <w:r w:rsidRPr="00AC3B8D">
              <w:t>30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C0" w:rsidRPr="00AC3B8D" w:rsidRDefault="00644CC0" w:rsidP="00AC3B8D">
            <w:pPr>
              <w:jc w:val="center"/>
              <w:rPr>
                <w:lang w:eastAsia="en-US"/>
              </w:rPr>
            </w:pPr>
            <w:r w:rsidRPr="00AC3B8D">
              <w:t>Моргаушский ЦСОН</w:t>
            </w:r>
          </w:p>
        </w:tc>
      </w:tr>
      <w:tr w:rsidR="00C80B4C" w:rsidTr="00DC68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4C" w:rsidRPr="00AC3B8D" w:rsidRDefault="00C80B4C" w:rsidP="00AC3B8D">
            <w:pPr>
              <w:jc w:val="center"/>
              <w:rPr>
                <w:b/>
              </w:rPr>
            </w:pPr>
            <w:r w:rsidRPr="00AC3B8D">
              <w:rPr>
                <w:b/>
              </w:rPr>
              <w:t>БУ «Новочебоксарский КЦСОН» Минтруда Чувашии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Выставка поделок ручной работы «Территория творчества»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20</w:t>
            </w:r>
            <w:r w:rsidR="001560D6" w:rsidRPr="00AC3B8D">
              <w:t xml:space="preserve"> ноября </w:t>
            </w:r>
            <w:proofErr w:type="gramStart"/>
            <w:r w:rsidR="001560D6" w:rsidRPr="00AC3B8D">
              <w:t>в</w:t>
            </w:r>
            <w:proofErr w:type="gramEnd"/>
          </w:p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10.00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Новочебоксарский КЦСОН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60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-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Новочебоксарский КЦСОН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Праздничное мероприятие «Прекрасен мир  любовью материнской!»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21</w:t>
            </w:r>
            <w:r w:rsidR="001560D6" w:rsidRPr="00AC3B8D">
              <w:t>-</w:t>
            </w:r>
            <w:r w:rsidRPr="00AC3B8D">
              <w:t>22</w:t>
            </w:r>
            <w:r w:rsidR="001560D6" w:rsidRPr="00AC3B8D">
              <w:t xml:space="preserve"> ноября </w:t>
            </w:r>
            <w:proofErr w:type="gramStart"/>
            <w:r w:rsidR="001560D6" w:rsidRPr="00AC3B8D">
              <w:t>в</w:t>
            </w:r>
            <w:proofErr w:type="gramEnd"/>
          </w:p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10.00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Новочебоксарский КЦСОН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53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-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Новочебоксарский КЦСОН</w:t>
            </w:r>
          </w:p>
        </w:tc>
      </w:tr>
      <w:tr w:rsidR="001560D6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6" w:rsidRPr="00AC3B8D" w:rsidRDefault="001560D6" w:rsidP="00AC3B8D">
            <w:pPr>
              <w:pStyle w:val="4"/>
              <w:jc w:val="center"/>
            </w:pPr>
            <w:r w:rsidRPr="00AC3B8D">
              <w:t>Мастер-класс по изготовлению аппликации «Ангел для мамы».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6" w:rsidRPr="00AC3B8D" w:rsidRDefault="001560D6" w:rsidP="00AC3B8D">
            <w:pPr>
              <w:pStyle w:val="4"/>
              <w:jc w:val="center"/>
            </w:pPr>
            <w:r w:rsidRPr="00AC3B8D">
              <w:t xml:space="preserve">22 ноября </w:t>
            </w:r>
            <w:proofErr w:type="gramStart"/>
            <w:r w:rsidRPr="00AC3B8D">
              <w:t>в</w:t>
            </w:r>
            <w:proofErr w:type="gramEnd"/>
          </w:p>
          <w:p w:rsidR="001560D6" w:rsidRPr="00AC3B8D" w:rsidRDefault="001560D6" w:rsidP="00AC3B8D">
            <w:pPr>
              <w:jc w:val="center"/>
            </w:pPr>
            <w:r w:rsidRPr="00AC3B8D">
              <w:t>16.00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6" w:rsidRPr="00AC3B8D" w:rsidRDefault="001560D6" w:rsidP="00AC3B8D">
            <w:pPr>
              <w:jc w:val="center"/>
            </w:pPr>
            <w:r w:rsidRPr="00AC3B8D">
              <w:t>Новочебоксарский КЦСОН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6" w:rsidRPr="00AC3B8D" w:rsidRDefault="001560D6" w:rsidP="00AC3B8D">
            <w:pPr>
              <w:jc w:val="center"/>
            </w:pPr>
            <w:r w:rsidRPr="00AC3B8D">
              <w:t>25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6" w:rsidRPr="00AC3B8D" w:rsidRDefault="001560D6" w:rsidP="00AC3B8D">
            <w:pPr>
              <w:jc w:val="center"/>
            </w:pPr>
            <w:r w:rsidRPr="00AC3B8D">
              <w:t>12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D6" w:rsidRPr="00AC3B8D" w:rsidRDefault="001560D6" w:rsidP="00AC3B8D">
            <w:pPr>
              <w:jc w:val="center"/>
            </w:pPr>
            <w:r w:rsidRPr="00AC3B8D">
              <w:t>Новочебоксарский КЦСОН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pStyle w:val="4"/>
              <w:jc w:val="center"/>
              <w:rPr>
                <w:lang w:eastAsia="en-US"/>
              </w:rPr>
            </w:pPr>
            <w:r w:rsidRPr="00AC3B8D">
              <w:rPr>
                <w:lang w:eastAsia="en-US"/>
              </w:rPr>
              <w:t>Послание писем мамам с признаниями в любви и пожеланиями «Конверт желаний».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22</w:t>
            </w:r>
            <w:r w:rsidR="001560D6" w:rsidRPr="00AC3B8D">
              <w:t xml:space="preserve"> ноября </w:t>
            </w:r>
            <w:proofErr w:type="gramStart"/>
            <w:r w:rsidR="001560D6" w:rsidRPr="00AC3B8D">
              <w:t>в</w:t>
            </w:r>
            <w:proofErr w:type="gramEnd"/>
          </w:p>
          <w:p w:rsidR="00616D9B" w:rsidRPr="00AC3B8D" w:rsidRDefault="00616D9B" w:rsidP="00AC3B8D">
            <w:pPr>
              <w:pStyle w:val="4"/>
              <w:jc w:val="center"/>
              <w:rPr>
                <w:lang w:eastAsia="en-US"/>
              </w:rPr>
            </w:pPr>
            <w:r w:rsidRPr="00AC3B8D">
              <w:rPr>
                <w:lang w:eastAsia="en-US"/>
              </w:rPr>
              <w:t>16.00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Новочебоксарский КЦСОН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25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12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Новочебоксарский КЦСОН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Конкурс рисунков «Моя мама».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23</w:t>
            </w:r>
            <w:r w:rsidR="001560D6" w:rsidRPr="00AC3B8D">
              <w:t xml:space="preserve"> ноября </w:t>
            </w:r>
            <w:proofErr w:type="gramStart"/>
            <w:r w:rsidR="001560D6" w:rsidRPr="00AC3B8D">
              <w:t>в</w:t>
            </w:r>
            <w:proofErr w:type="gramEnd"/>
          </w:p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10.00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Новочебоксарский КЦСОН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25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12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Новочебоксарский КЦСОН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Разговор по душам «Расскажи о своей маме».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23</w:t>
            </w:r>
            <w:r w:rsidR="001560D6" w:rsidRPr="00AC3B8D">
              <w:t xml:space="preserve"> ноября </w:t>
            </w:r>
            <w:proofErr w:type="gramStart"/>
            <w:r w:rsidR="001560D6" w:rsidRPr="00AC3B8D">
              <w:t>в</w:t>
            </w:r>
            <w:proofErr w:type="gramEnd"/>
          </w:p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11.00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Новочебоксарский КЦСОН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25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12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Новочебоксарский КЦСОН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pStyle w:val="4"/>
              <w:jc w:val="center"/>
              <w:rPr>
                <w:lang w:eastAsia="en-US"/>
              </w:rPr>
            </w:pPr>
            <w:r w:rsidRPr="00AC3B8D">
              <w:rPr>
                <w:lang w:eastAsia="en-US"/>
              </w:rPr>
              <w:t>Культурно-развлекательная программа</w:t>
            </w:r>
          </w:p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«Единственной маме на свете».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24</w:t>
            </w:r>
            <w:r w:rsidR="001560D6" w:rsidRPr="00AC3B8D">
              <w:t xml:space="preserve"> ноября </w:t>
            </w:r>
            <w:proofErr w:type="gramStart"/>
            <w:r w:rsidR="001560D6" w:rsidRPr="00AC3B8D">
              <w:t>в</w:t>
            </w:r>
            <w:proofErr w:type="gramEnd"/>
          </w:p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10.00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Новочебоксарский КЦСОН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25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12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lang w:eastAsia="en-US"/>
              </w:rPr>
            </w:pPr>
            <w:r w:rsidRPr="00AC3B8D">
              <w:t>Новочебоксарский КЦСОН</w:t>
            </w:r>
          </w:p>
        </w:tc>
      </w:tr>
      <w:tr w:rsidR="00616D9B" w:rsidTr="00DC68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/>
              </w:rPr>
            </w:pPr>
            <w:proofErr w:type="spellStart"/>
            <w:r w:rsidRPr="00AC3B8D">
              <w:rPr>
                <w:b/>
              </w:rPr>
              <w:t>Порецкий</w:t>
            </w:r>
            <w:proofErr w:type="spellEnd"/>
            <w:r w:rsidRPr="00AC3B8D">
              <w:rPr>
                <w:b/>
              </w:rPr>
              <w:t xml:space="preserve"> МО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3B8D">
              <w:rPr>
                <w:rStyle w:val="c5"/>
                <w:color w:val="000000"/>
              </w:rPr>
              <w:t>Беседы «Все начинается с мамы», «Самые близкие и родные люди», «Образ матери в искусстве»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 xml:space="preserve">18 ноября </w:t>
            </w:r>
            <w:proofErr w:type="gramStart"/>
            <w:r w:rsidRPr="00AC3B8D">
              <w:t>в</w:t>
            </w:r>
            <w:proofErr w:type="gramEnd"/>
          </w:p>
          <w:p w:rsidR="00282F17" w:rsidRPr="00AC3B8D" w:rsidRDefault="00282F17" w:rsidP="00AC3B8D">
            <w:pPr>
              <w:jc w:val="center"/>
            </w:pPr>
            <w:r w:rsidRPr="00AC3B8D">
              <w:t>9.30</w:t>
            </w:r>
          </w:p>
          <w:p w:rsidR="00282F17" w:rsidRPr="00AC3B8D" w:rsidRDefault="00282F17" w:rsidP="00AC3B8D">
            <w:pPr>
              <w:jc w:val="center"/>
            </w:pP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Порецкий</w:t>
            </w:r>
            <w:proofErr w:type="spellEnd"/>
            <w:r w:rsidRPr="00AC3B8D">
              <w:t xml:space="preserve"> детский сад</w:t>
            </w:r>
          </w:p>
          <w:p w:rsidR="00282F17" w:rsidRPr="00AC3B8D" w:rsidRDefault="00282F17" w:rsidP="00AC3B8D">
            <w:pPr>
              <w:jc w:val="center"/>
            </w:pPr>
            <w:r w:rsidRPr="00AC3B8D">
              <w:t>«Колокольчик»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35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Порецкий</w:t>
            </w:r>
            <w:proofErr w:type="spellEnd"/>
            <w:r w:rsidRPr="00AC3B8D">
              <w:t xml:space="preserve"> детский сад</w:t>
            </w:r>
          </w:p>
          <w:p w:rsidR="00282F17" w:rsidRPr="00AC3B8D" w:rsidRDefault="00282F17" w:rsidP="00AC3B8D">
            <w:pPr>
              <w:jc w:val="center"/>
            </w:pPr>
            <w:r w:rsidRPr="00AC3B8D">
              <w:t>«Колокольчик»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lastRenderedPageBreak/>
              <w:t>Выставка рисунков</w:t>
            </w:r>
          </w:p>
          <w:p w:rsidR="00282F17" w:rsidRPr="00AC3B8D" w:rsidRDefault="00282F17" w:rsidP="00AC3B8D">
            <w:pPr>
              <w:jc w:val="center"/>
            </w:pPr>
            <w:r w:rsidRPr="00AC3B8D">
              <w:t>«Хобби моей мамы»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18 - 25 ноября</w:t>
            </w:r>
          </w:p>
          <w:p w:rsidR="00282F17" w:rsidRPr="00AC3B8D" w:rsidRDefault="00282F17" w:rsidP="00AC3B8D">
            <w:pPr>
              <w:jc w:val="center"/>
            </w:pP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Семёновская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22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Семёновская СОШ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3B8D">
              <w:rPr>
                <w:rStyle w:val="c5"/>
                <w:color w:val="000000"/>
              </w:rPr>
              <w:t>Чтение художественной литературы:</w:t>
            </w:r>
          </w:p>
          <w:p w:rsidR="00282F17" w:rsidRPr="00AC3B8D" w:rsidRDefault="00282F17" w:rsidP="00AC3B8D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3B8D">
              <w:rPr>
                <w:rStyle w:val="c5"/>
                <w:color w:val="000000"/>
              </w:rPr>
              <w:t xml:space="preserve">«Мамины руки» </w:t>
            </w:r>
            <w:proofErr w:type="spellStart"/>
            <w:r w:rsidRPr="00AC3B8D">
              <w:rPr>
                <w:rStyle w:val="c5"/>
                <w:color w:val="000000"/>
              </w:rPr>
              <w:t>М.Родина</w:t>
            </w:r>
            <w:proofErr w:type="spellEnd"/>
            <w:r w:rsidRPr="00AC3B8D">
              <w:rPr>
                <w:rStyle w:val="c5"/>
                <w:color w:val="000000"/>
              </w:rPr>
              <w:t xml:space="preserve">, «Кукушка» </w:t>
            </w:r>
            <w:proofErr w:type="spellStart"/>
            <w:r w:rsidRPr="00AC3B8D">
              <w:rPr>
                <w:rStyle w:val="c5"/>
                <w:color w:val="000000"/>
              </w:rPr>
              <w:t>К.Шарова</w:t>
            </w:r>
            <w:proofErr w:type="spellEnd"/>
            <w:r w:rsidRPr="00AC3B8D">
              <w:rPr>
                <w:rStyle w:val="c5"/>
                <w:color w:val="000000"/>
              </w:rPr>
              <w:t>,</w:t>
            </w:r>
          </w:p>
          <w:p w:rsidR="00282F17" w:rsidRPr="00AC3B8D" w:rsidRDefault="00282F17" w:rsidP="00AC3B8D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3B8D">
              <w:rPr>
                <w:rStyle w:val="c5"/>
                <w:color w:val="000000"/>
              </w:rPr>
              <w:t>«Посидим в тишине» Е. Благининой,</w:t>
            </w:r>
          </w:p>
          <w:p w:rsidR="00282F17" w:rsidRPr="00AC3B8D" w:rsidRDefault="00282F17" w:rsidP="00AC3B8D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3B8D">
              <w:rPr>
                <w:rStyle w:val="c5"/>
                <w:color w:val="000000"/>
              </w:rPr>
              <w:t>«А что у вас?» С. Михалков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18 - 22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Порецкий</w:t>
            </w:r>
            <w:proofErr w:type="spellEnd"/>
            <w:r w:rsidRPr="00AC3B8D">
              <w:t xml:space="preserve"> детский сад</w:t>
            </w:r>
          </w:p>
          <w:p w:rsidR="00282F17" w:rsidRPr="00AC3B8D" w:rsidRDefault="00282F17" w:rsidP="00AC3B8D">
            <w:pPr>
              <w:jc w:val="center"/>
            </w:pPr>
            <w:r w:rsidRPr="00AC3B8D">
              <w:t>«Колокольчик»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35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Порецкий</w:t>
            </w:r>
            <w:proofErr w:type="spellEnd"/>
            <w:r w:rsidRPr="00AC3B8D">
              <w:t xml:space="preserve"> детский сад</w:t>
            </w:r>
          </w:p>
          <w:p w:rsidR="00282F17" w:rsidRPr="00AC3B8D" w:rsidRDefault="00282F17" w:rsidP="00AC3B8D">
            <w:pPr>
              <w:jc w:val="center"/>
            </w:pPr>
            <w:r w:rsidRPr="00AC3B8D">
              <w:t>«Колокольчик»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  <w:rPr>
                <w:rStyle w:val="c5"/>
                <w:color w:val="000000"/>
              </w:rPr>
            </w:pPr>
            <w:r w:rsidRPr="00AC3B8D">
              <w:t xml:space="preserve">Мастер - класс по изготовлению подарка </w:t>
            </w:r>
            <w:r w:rsidRPr="00AC3B8D">
              <w:rPr>
                <w:color w:val="333333"/>
                <w:shd w:val="clear" w:color="auto" w:fill="FFFFFF"/>
              </w:rPr>
              <w:t>«</w:t>
            </w:r>
            <w:r w:rsidRPr="00AC3B8D">
              <w:t>Я сделаю для мамы праздник»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18 - 22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Напольновская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22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Напольновская</w:t>
            </w:r>
            <w:proofErr w:type="spellEnd"/>
            <w:r w:rsidRPr="00AC3B8D">
              <w:t xml:space="preserve"> СОШ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Просмотры мультфильмов о маме («Приключения Мамонтёнка», «Осторожно: обезьянки!» и др.)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19 ноября в 15.15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Порецкий</w:t>
            </w:r>
            <w:proofErr w:type="spellEnd"/>
            <w:r w:rsidRPr="00AC3B8D">
              <w:t xml:space="preserve"> детский сад</w:t>
            </w:r>
          </w:p>
          <w:p w:rsidR="00282F17" w:rsidRPr="00AC3B8D" w:rsidRDefault="00282F17" w:rsidP="00AC3B8D">
            <w:pPr>
              <w:jc w:val="center"/>
            </w:pPr>
            <w:r w:rsidRPr="00AC3B8D">
              <w:t>«Колокольчик»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Порецкий</w:t>
            </w:r>
            <w:proofErr w:type="spellEnd"/>
            <w:r w:rsidRPr="00AC3B8D">
              <w:t xml:space="preserve"> детский сад</w:t>
            </w:r>
          </w:p>
          <w:p w:rsidR="00282F17" w:rsidRPr="00AC3B8D" w:rsidRDefault="00282F17" w:rsidP="00AC3B8D">
            <w:pPr>
              <w:jc w:val="center"/>
            </w:pPr>
            <w:r w:rsidRPr="00AC3B8D">
              <w:t>«Колокольчик»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rPr>
                <w:color w:val="000000"/>
                <w:shd w:val="clear" w:color="auto" w:fill="FFFFFF"/>
              </w:rPr>
              <w:t>Оформление выставки творческих работ  «Наши мамы не простые – у них руки золотые!»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 xml:space="preserve">20 ноября </w:t>
            </w:r>
            <w:proofErr w:type="gramStart"/>
            <w:r w:rsidRPr="00AC3B8D">
              <w:t>в</w:t>
            </w:r>
            <w:proofErr w:type="gramEnd"/>
          </w:p>
          <w:p w:rsidR="00282F17" w:rsidRPr="00AC3B8D" w:rsidRDefault="00282F17" w:rsidP="00AC3B8D">
            <w:pPr>
              <w:jc w:val="center"/>
            </w:pPr>
            <w:r w:rsidRPr="00AC3B8D">
              <w:t>9.00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Порецкий</w:t>
            </w:r>
            <w:proofErr w:type="spellEnd"/>
            <w:r w:rsidRPr="00AC3B8D">
              <w:t xml:space="preserve"> детский сад</w:t>
            </w:r>
          </w:p>
          <w:p w:rsidR="00282F17" w:rsidRPr="00AC3B8D" w:rsidRDefault="00282F17" w:rsidP="00AC3B8D">
            <w:pPr>
              <w:jc w:val="center"/>
            </w:pPr>
            <w:r w:rsidRPr="00AC3B8D">
              <w:t>«Колокольчик»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Порецкий</w:t>
            </w:r>
            <w:proofErr w:type="spellEnd"/>
            <w:r w:rsidRPr="00AC3B8D">
              <w:t xml:space="preserve"> детский сад</w:t>
            </w:r>
          </w:p>
          <w:p w:rsidR="00282F17" w:rsidRPr="00AC3B8D" w:rsidRDefault="00282F17" w:rsidP="00AC3B8D">
            <w:pPr>
              <w:jc w:val="center"/>
            </w:pPr>
            <w:r w:rsidRPr="00AC3B8D">
              <w:t>«Колокольчик»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Выставка работ «Букет для мамы»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20 ноября в 10.30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  <w:rPr>
                <w:color w:val="000000" w:themeColor="text1"/>
              </w:rPr>
            </w:pPr>
            <w:proofErr w:type="spellStart"/>
            <w:r w:rsidRPr="00AC3B8D">
              <w:rPr>
                <w:color w:val="000000" w:themeColor="text1"/>
              </w:rPr>
              <w:t>Порецкий</w:t>
            </w:r>
            <w:proofErr w:type="spellEnd"/>
            <w:r w:rsidRPr="00AC3B8D">
              <w:rPr>
                <w:color w:val="000000" w:themeColor="text1"/>
              </w:rPr>
              <w:t xml:space="preserve"> детский сад «Сказка»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30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  <w:rPr>
                <w:color w:val="000000" w:themeColor="text1"/>
              </w:rPr>
            </w:pPr>
            <w:proofErr w:type="spellStart"/>
            <w:r w:rsidRPr="00AC3B8D">
              <w:rPr>
                <w:color w:val="000000" w:themeColor="text1"/>
              </w:rPr>
              <w:t>Порецкий</w:t>
            </w:r>
            <w:proofErr w:type="spellEnd"/>
            <w:r w:rsidRPr="00AC3B8D">
              <w:rPr>
                <w:color w:val="000000" w:themeColor="text1"/>
              </w:rPr>
              <w:t xml:space="preserve"> детский сад «Сказка»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Классные часы «Славим имя матери»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tabs>
                <w:tab w:val="left" w:pos="330"/>
              </w:tabs>
              <w:jc w:val="center"/>
            </w:pPr>
            <w:r w:rsidRPr="00AC3B8D">
              <w:t xml:space="preserve">20 ноября </w:t>
            </w:r>
            <w:proofErr w:type="gramStart"/>
            <w:r w:rsidRPr="00AC3B8D">
              <w:t>в</w:t>
            </w:r>
            <w:proofErr w:type="gramEnd"/>
          </w:p>
          <w:p w:rsidR="00282F17" w:rsidRPr="00AC3B8D" w:rsidRDefault="00282F17" w:rsidP="00AC3B8D">
            <w:pPr>
              <w:jc w:val="center"/>
            </w:pPr>
            <w:r w:rsidRPr="00AC3B8D">
              <w:t>11.00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Напольновская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Напольновская</w:t>
            </w:r>
            <w:proofErr w:type="spellEnd"/>
            <w:r w:rsidRPr="00AC3B8D">
              <w:t xml:space="preserve"> СОШ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Открытка для мамы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tabs>
                <w:tab w:val="left" w:pos="330"/>
              </w:tabs>
              <w:jc w:val="center"/>
            </w:pPr>
            <w:r w:rsidRPr="00AC3B8D">
              <w:t xml:space="preserve">20 ноября </w:t>
            </w:r>
            <w:proofErr w:type="gramStart"/>
            <w:r w:rsidRPr="00AC3B8D">
              <w:t>в</w:t>
            </w:r>
            <w:proofErr w:type="gramEnd"/>
          </w:p>
          <w:p w:rsidR="00282F17" w:rsidRPr="00AC3B8D" w:rsidRDefault="00282F17" w:rsidP="00AC3B8D">
            <w:pPr>
              <w:tabs>
                <w:tab w:val="left" w:pos="330"/>
              </w:tabs>
              <w:jc w:val="center"/>
            </w:pPr>
            <w:r w:rsidRPr="00AC3B8D">
              <w:t>11.00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Кудеихинская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Кудеихинская</w:t>
            </w:r>
            <w:proofErr w:type="spellEnd"/>
            <w:r w:rsidRPr="00AC3B8D">
              <w:t xml:space="preserve"> СОШ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Мастер-класс по изготовлению подарка маме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 xml:space="preserve">20 ноября </w:t>
            </w:r>
            <w:proofErr w:type="gramStart"/>
            <w:r w:rsidRPr="00AC3B8D">
              <w:t>в</w:t>
            </w:r>
            <w:proofErr w:type="gramEnd"/>
          </w:p>
          <w:p w:rsidR="00282F17" w:rsidRPr="00AC3B8D" w:rsidRDefault="00282F17" w:rsidP="00AC3B8D">
            <w:pPr>
              <w:jc w:val="center"/>
            </w:pPr>
            <w:r w:rsidRPr="00AC3B8D">
              <w:t>13.40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Семёновская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12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Семёновская СОШ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Праздничное мероприятие «Мамочка любимая»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 xml:space="preserve">21 ноября </w:t>
            </w:r>
            <w:proofErr w:type="gramStart"/>
            <w:r w:rsidRPr="00AC3B8D">
              <w:t>в</w:t>
            </w:r>
            <w:proofErr w:type="gramEnd"/>
          </w:p>
          <w:p w:rsidR="00282F17" w:rsidRPr="00AC3B8D" w:rsidRDefault="00282F17" w:rsidP="00AC3B8D">
            <w:pPr>
              <w:jc w:val="center"/>
            </w:pPr>
            <w:r w:rsidRPr="00AC3B8D">
              <w:t>9.00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  <w:rPr>
                <w:color w:val="000000" w:themeColor="text1"/>
              </w:rPr>
            </w:pPr>
            <w:proofErr w:type="spellStart"/>
            <w:r w:rsidRPr="00AC3B8D">
              <w:rPr>
                <w:color w:val="000000" w:themeColor="text1"/>
              </w:rPr>
              <w:t>Порецкий</w:t>
            </w:r>
            <w:proofErr w:type="spellEnd"/>
            <w:r w:rsidRPr="00AC3B8D">
              <w:rPr>
                <w:color w:val="000000" w:themeColor="text1"/>
              </w:rPr>
              <w:t xml:space="preserve"> детский сад «Сказка»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12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  <w:rPr>
                <w:color w:val="000000" w:themeColor="text1"/>
              </w:rPr>
            </w:pPr>
            <w:proofErr w:type="spellStart"/>
            <w:r w:rsidRPr="00AC3B8D">
              <w:rPr>
                <w:color w:val="000000" w:themeColor="text1"/>
              </w:rPr>
              <w:t>Порецкий</w:t>
            </w:r>
            <w:proofErr w:type="spellEnd"/>
            <w:r w:rsidRPr="00AC3B8D">
              <w:rPr>
                <w:color w:val="000000" w:themeColor="text1"/>
              </w:rPr>
              <w:t xml:space="preserve"> детский сад «Сказка»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Конкурс  чтецов «Самые лучшие слова – маме!»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 xml:space="preserve">21 ноября </w:t>
            </w:r>
            <w:proofErr w:type="gramStart"/>
            <w:r w:rsidRPr="00AC3B8D">
              <w:t>в</w:t>
            </w:r>
            <w:proofErr w:type="gramEnd"/>
          </w:p>
          <w:p w:rsidR="00282F17" w:rsidRPr="00AC3B8D" w:rsidRDefault="00282F17" w:rsidP="00AC3B8D">
            <w:pPr>
              <w:jc w:val="center"/>
            </w:pPr>
            <w:r w:rsidRPr="00AC3B8D">
              <w:t>10.00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Порецкий</w:t>
            </w:r>
            <w:proofErr w:type="spellEnd"/>
            <w:r w:rsidRPr="00AC3B8D">
              <w:t xml:space="preserve"> детский сад</w:t>
            </w:r>
          </w:p>
          <w:p w:rsidR="00282F17" w:rsidRPr="00AC3B8D" w:rsidRDefault="00282F17" w:rsidP="00AC3B8D">
            <w:pPr>
              <w:jc w:val="center"/>
            </w:pPr>
            <w:r w:rsidRPr="00AC3B8D">
              <w:t>«Колокольчик»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Порецкий</w:t>
            </w:r>
            <w:proofErr w:type="spellEnd"/>
            <w:r w:rsidRPr="00AC3B8D">
              <w:t xml:space="preserve"> детский сад</w:t>
            </w:r>
          </w:p>
          <w:p w:rsidR="00282F17" w:rsidRPr="00AC3B8D" w:rsidRDefault="00282F17" w:rsidP="00AC3B8D">
            <w:pPr>
              <w:jc w:val="center"/>
            </w:pPr>
            <w:r w:rsidRPr="00AC3B8D">
              <w:t>«Колокольчик»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 xml:space="preserve">Художественная галерея «Прекрасна женщина с ребенком на </w:t>
            </w:r>
            <w:proofErr w:type="gramStart"/>
            <w:r w:rsidRPr="00AC3B8D">
              <w:t>руках</w:t>
            </w:r>
            <w:proofErr w:type="gramEnd"/>
            <w:r w:rsidRPr="00AC3B8D">
              <w:t>»: образ матери в живописи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21 ноября в 10.00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Порецкая</w:t>
            </w:r>
            <w:proofErr w:type="spellEnd"/>
            <w:r w:rsidRPr="00AC3B8D">
              <w:t xml:space="preserve"> </w:t>
            </w:r>
            <w:proofErr w:type="spellStart"/>
            <w:r w:rsidRPr="00AC3B8D">
              <w:t>межпоселенческая</w:t>
            </w:r>
            <w:proofErr w:type="spellEnd"/>
            <w:r w:rsidRPr="00AC3B8D">
              <w:t xml:space="preserve">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22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МБУ «ЦБС» Порецкого муниципального округа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Праздничное мероприятие «Моя мама лучше всех»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21 ноября в 10.00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  <w:rPr>
                <w:color w:val="000000" w:themeColor="text1"/>
              </w:rPr>
            </w:pPr>
            <w:proofErr w:type="spellStart"/>
            <w:r w:rsidRPr="00AC3B8D">
              <w:rPr>
                <w:color w:val="000000" w:themeColor="text1"/>
              </w:rPr>
              <w:t>Порецкий</w:t>
            </w:r>
            <w:proofErr w:type="spellEnd"/>
            <w:r w:rsidRPr="00AC3B8D">
              <w:rPr>
                <w:color w:val="000000" w:themeColor="text1"/>
              </w:rPr>
              <w:t xml:space="preserve"> детский сад «Сказка»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16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16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  <w:rPr>
                <w:color w:val="000000" w:themeColor="text1"/>
              </w:rPr>
            </w:pPr>
            <w:proofErr w:type="spellStart"/>
            <w:r w:rsidRPr="00AC3B8D">
              <w:rPr>
                <w:color w:val="000000" w:themeColor="text1"/>
              </w:rPr>
              <w:t>Порецкий</w:t>
            </w:r>
            <w:proofErr w:type="spellEnd"/>
            <w:r w:rsidRPr="00AC3B8D">
              <w:rPr>
                <w:color w:val="000000" w:themeColor="text1"/>
              </w:rPr>
              <w:t xml:space="preserve"> детский сад «Сказка»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Видеооткрытка</w:t>
            </w:r>
            <w:proofErr w:type="spellEnd"/>
            <w:r w:rsidRPr="00AC3B8D">
              <w:t xml:space="preserve"> «С любовью маме»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21.11.2024</w:t>
            </w:r>
          </w:p>
          <w:p w:rsidR="00282F17" w:rsidRPr="00AC3B8D" w:rsidRDefault="00282F17" w:rsidP="00AC3B8D">
            <w:pPr>
              <w:jc w:val="center"/>
            </w:pPr>
            <w:r w:rsidRPr="00AC3B8D">
              <w:t>12.50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r w:rsidRPr="00AC3B8D">
              <w:t>Семёновская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7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r w:rsidRPr="00AC3B8D">
              <w:t>Семёновская СОШ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lastRenderedPageBreak/>
              <w:t>Школьный конкурс фотографий «Моя мамочка»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21 ноября в 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proofErr w:type="spellStart"/>
            <w:r w:rsidRPr="00AC3B8D">
              <w:t>Кудеихинская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12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4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proofErr w:type="spellStart"/>
            <w:r w:rsidRPr="00AC3B8D">
              <w:t>Кудеихинская</w:t>
            </w:r>
            <w:proofErr w:type="spellEnd"/>
            <w:r w:rsidRPr="00AC3B8D">
              <w:t xml:space="preserve"> СОШ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Акция « Подари открытку маме»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21 ноября в 15.15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Порецкий</w:t>
            </w:r>
            <w:proofErr w:type="spellEnd"/>
            <w:r w:rsidRPr="00AC3B8D">
              <w:t xml:space="preserve"> детский сад</w:t>
            </w:r>
          </w:p>
          <w:p w:rsidR="00282F17" w:rsidRPr="00AC3B8D" w:rsidRDefault="00282F17" w:rsidP="00AC3B8D">
            <w:pPr>
              <w:jc w:val="center"/>
            </w:pPr>
            <w:r w:rsidRPr="00AC3B8D">
              <w:t>«Колокольчик»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30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Порецкий</w:t>
            </w:r>
            <w:proofErr w:type="spellEnd"/>
            <w:r w:rsidRPr="00AC3B8D">
              <w:t xml:space="preserve"> детский сад</w:t>
            </w:r>
          </w:p>
          <w:p w:rsidR="00282F17" w:rsidRPr="00AC3B8D" w:rsidRDefault="00282F17" w:rsidP="00AC3B8D">
            <w:pPr>
              <w:jc w:val="center"/>
            </w:pPr>
            <w:r w:rsidRPr="00AC3B8D">
              <w:t>«Колокольчик»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Акция «Поздравь свою маму»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22 – 24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Напольновская</w:t>
            </w:r>
            <w:proofErr w:type="spellEnd"/>
            <w:r w:rsidRPr="00AC3B8D">
              <w:t xml:space="preserve"> </w:t>
            </w:r>
            <w:r w:rsidR="00F87689" w:rsidRPr="00AC3B8D">
              <w:t>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proofErr w:type="spellStart"/>
            <w:r w:rsidRPr="00AC3B8D">
              <w:t>Напольновская</w:t>
            </w:r>
            <w:proofErr w:type="spellEnd"/>
            <w:r w:rsidRPr="00AC3B8D">
              <w:t xml:space="preserve"> СОШ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Книжная выставка «Добрые книги о маме»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 xml:space="preserve">22 ноября </w:t>
            </w:r>
            <w:proofErr w:type="gramStart"/>
            <w:r w:rsidRPr="00AC3B8D">
              <w:t>в</w:t>
            </w:r>
            <w:proofErr w:type="gramEnd"/>
          </w:p>
          <w:p w:rsidR="00282F17" w:rsidRPr="00AC3B8D" w:rsidRDefault="00282F17" w:rsidP="00AC3B8D">
            <w:pPr>
              <w:jc w:val="center"/>
            </w:pPr>
            <w:r w:rsidRPr="00AC3B8D">
              <w:t>9.00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proofErr w:type="spellStart"/>
            <w:r w:rsidRPr="00AC3B8D">
              <w:t>Напольновская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proofErr w:type="spellStart"/>
            <w:r w:rsidRPr="00AC3B8D">
              <w:t>Напольновская</w:t>
            </w:r>
            <w:proofErr w:type="spellEnd"/>
            <w:r w:rsidRPr="00AC3B8D">
              <w:t xml:space="preserve"> СОШ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Праздничное мероприятие «Самая хорошая мама у меня»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 xml:space="preserve">22 ноября </w:t>
            </w:r>
            <w:proofErr w:type="gramStart"/>
            <w:r w:rsidRPr="00AC3B8D">
              <w:t>в</w:t>
            </w:r>
            <w:proofErr w:type="gramEnd"/>
          </w:p>
          <w:p w:rsidR="00282F17" w:rsidRPr="00AC3B8D" w:rsidRDefault="00282F17" w:rsidP="00AC3B8D">
            <w:pPr>
              <w:jc w:val="center"/>
            </w:pPr>
            <w:r w:rsidRPr="00AC3B8D">
              <w:t>9.00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  <w:rPr>
                <w:color w:val="000000" w:themeColor="text1"/>
              </w:rPr>
            </w:pPr>
            <w:proofErr w:type="spellStart"/>
            <w:r w:rsidRPr="00AC3B8D">
              <w:rPr>
                <w:color w:val="000000" w:themeColor="text1"/>
              </w:rPr>
              <w:t>Порецкий</w:t>
            </w:r>
            <w:proofErr w:type="spellEnd"/>
            <w:r w:rsidRPr="00AC3B8D">
              <w:rPr>
                <w:color w:val="000000" w:themeColor="text1"/>
              </w:rPr>
              <w:t xml:space="preserve"> детский сад «Сказка»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14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14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  <w:rPr>
                <w:color w:val="000000" w:themeColor="text1"/>
              </w:rPr>
            </w:pPr>
            <w:proofErr w:type="spellStart"/>
            <w:r w:rsidRPr="00AC3B8D">
              <w:rPr>
                <w:color w:val="000000" w:themeColor="text1"/>
              </w:rPr>
              <w:t>Порецкий</w:t>
            </w:r>
            <w:proofErr w:type="spellEnd"/>
            <w:r w:rsidRPr="00AC3B8D">
              <w:rPr>
                <w:color w:val="000000" w:themeColor="text1"/>
              </w:rPr>
              <w:t xml:space="preserve"> детский сад «Сказка»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 xml:space="preserve">Выставка </w:t>
            </w:r>
            <w:proofErr w:type="gramStart"/>
            <w:r w:rsidRPr="00AC3B8D">
              <w:t>книг про мам</w:t>
            </w:r>
            <w:proofErr w:type="gramEnd"/>
            <w:r w:rsidRPr="00AC3B8D">
              <w:t xml:space="preserve"> «Милые, нежные, самые…»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22 ноября в 09.00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proofErr w:type="spellStart"/>
            <w:r w:rsidRPr="00AC3B8D">
              <w:t>Кудеихинская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24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3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Ку</w:t>
            </w:r>
            <w:r w:rsidR="00F87689" w:rsidRPr="00AC3B8D">
              <w:t>деихинская</w:t>
            </w:r>
            <w:proofErr w:type="spellEnd"/>
            <w:r w:rsidR="00F87689" w:rsidRPr="00AC3B8D">
              <w:t xml:space="preserve"> СОШ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color w:val="000000"/>
                <w:shd w:val="clear" w:color="auto" w:fill="FFFFFF"/>
              </w:rPr>
            </w:pPr>
            <w:r w:rsidRPr="00AC3B8D">
              <w:rPr>
                <w:rStyle w:val="c5"/>
                <w:color w:val="000000"/>
                <w:shd w:val="clear" w:color="auto" w:fill="FFFFFF"/>
              </w:rPr>
              <w:t>Праздник</w:t>
            </w:r>
          </w:p>
          <w:p w:rsidR="00282F17" w:rsidRPr="00AC3B8D" w:rsidRDefault="00282F17" w:rsidP="00AC3B8D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3B8D">
              <w:rPr>
                <w:rStyle w:val="c5"/>
                <w:color w:val="000000"/>
                <w:shd w:val="clear" w:color="auto" w:fill="FFFFFF"/>
              </w:rPr>
              <w:t>«Мамочка милая, мама моя, как хорошо, что ты есть у меня!»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 xml:space="preserve">22 ноября </w:t>
            </w:r>
            <w:proofErr w:type="gramStart"/>
            <w:r w:rsidRPr="00AC3B8D">
              <w:t>в</w:t>
            </w:r>
            <w:proofErr w:type="gramEnd"/>
          </w:p>
          <w:p w:rsidR="00282F17" w:rsidRPr="00AC3B8D" w:rsidRDefault="00282F17" w:rsidP="00AC3B8D">
            <w:pPr>
              <w:jc w:val="center"/>
            </w:pPr>
            <w:r w:rsidRPr="00AC3B8D">
              <w:t>9.30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Порецкий</w:t>
            </w:r>
            <w:proofErr w:type="spellEnd"/>
            <w:r w:rsidRPr="00AC3B8D">
              <w:t xml:space="preserve"> детский сад</w:t>
            </w:r>
          </w:p>
          <w:p w:rsidR="00282F17" w:rsidRPr="00AC3B8D" w:rsidRDefault="00282F17" w:rsidP="00AC3B8D">
            <w:pPr>
              <w:jc w:val="center"/>
            </w:pPr>
            <w:r w:rsidRPr="00AC3B8D">
              <w:t>«Колокольчик»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36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Порецкий</w:t>
            </w:r>
            <w:proofErr w:type="spellEnd"/>
            <w:r w:rsidRPr="00AC3B8D">
              <w:t xml:space="preserve"> детский сад</w:t>
            </w:r>
          </w:p>
          <w:p w:rsidR="00282F17" w:rsidRPr="00AC3B8D" w:rsidRDefault="00282F17" w:rsidP="00AC3B8D">
            <w:pPr>
              <w:jc w:val="center"/>
            </w:pPr>
            <w:r w:rsidRPr="00AC3B8D">
              <w:t>«Колокольчик»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Праздничное мероприятие в старшей группе «Для любимой мамы»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22 ноября в 10.30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  <w:rPr>
                <w:color w:val="000000" w:themeColor="text1"/>
              </w:rPr>
            </w:pPr>
            <w:proofErr w:type="spellStart"/>
            <w:r w:rsidRPr="00AC3B8D">
              <w:rPr>
                <w:color w:val="000000" w:themeColor="text1"/>
              </w:rPr>
              <w:t>Порецкий</w:t>
            </w:r>
            <w:proofErr w:type="spellEnd"/>
            <w:r w:rsidRPr="00AC3B8D">
              <w:rPr>
                <w:color w:val="000000" w:themeColor="text1"/>
              </w:rPr>
              <w:t xml:space="preserve"> детский сад «Сказка»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13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13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rPr>
                <w:color w:val="000000" w:themeColor="text1"/>
              </w:rPr>
              <w:t>Порецкий</w:t>
            </w:r>
            <w:proofErr w:type="spellEnd"/>
            <w:r w:rsidRPr="00AC3B8D">
              <w:rPr>
                <w:color w:val="000000" w:themeColor="text1"/>
              </w:rPr>
              <w:t xml:space="preserve"> детский сад «Сказка»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Поэтический вечер в клубе "Родник"  «Женщина, которую благословила Природа»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22 ноября в 10.30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Порецкая</w:t>
            </w:r>
            <w:proofErr w:type="spellEnd"/>
            <w:r w:rsidRPr="00AC3B8D">
              <w:t xml:space="preserve"> </w:t>
            </w:r>
            <w:proofErr w:type="spellStart"/>
            <w:r w:rsidRPr="00AC3B8D">
              <w:t>межпоселенческая</w:t>
            </w:r>
            <w:proofErr w:type="spellEnd"/>
            <w:r w:rsidRPr="00AC3B8D">
              <w:t xml:space="preserve">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16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r w:rsidRPr="00AC3B8D">
              <w:t>Централизованная библиотечная система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Литературная гостиная</w:t>
            </w:r>
          </w:p>
          <w:p w:rsidR="00282F17" w:rsidRPr="00AC3B8D" w:rsidRDefault="00282F17" w:rsidP="00AC3B8D">
            <w:pPr>
              <w:jc w:val="center"/>
            </w:pPr>
            <w:r w:rsidRPr="00AC3B8D">
              <w:t>«Восславим женщину мать»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22 ноября в 11.30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 xml:space="preserve">Детская библиотека им. </w:t>
            </w:r>
            <w:proofErr w:type="spellStart"/>
            <w:r w:rsidRPr="00AC3B8D">
              <w:t>Н.Мишутина</w:t>
            </w:r>
            <w:proofErr w:type="spellEnd"/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r w:rsidRPr="00AC3B8D">
              <w:t>Централизованная библиотечная система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Литературная беседа «Души материнской свет»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22 ноября в 11.45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Анастасовская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r w:rsidRPr="00AC3B8D">
              <w:t>Централизованная библиотечная система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3667D">
            <w:pPr>
              <w:jc w:val="center"/>
            </w:pPr>
            <w:r w:rsidRPr="00AC3B8D">
              <w:t xml:space="preserve">Встреча в клубе </w:t>
            </w:r>
            <w:r w:rsidR="00A3667D">
              <w:t>«</w:t>
            </w:r>
            <w:proofErr w:type="spellStart"/>
            <w:r w:rsidRPr="00AC3B8D">
              <w:t>Отдушинка</w:t>
            </w:r>
            <w:proofErr w:type="spellEnd"/>
            <w:r w:rsidR="00A3667D">
              <w:t>»</w:t>
            </w:r>
            <w:r w:rsidRPr="00AC3B8D">
              <w:t xml:space="preserve"> «Сказ от сердца и души о том, как мамы хороши!»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22 ноября в 12.00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Антипинская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14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3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r w:rsidRPr="00AC3B8D">
              <w:t>Централизованная библиотечная система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Концертная программа «Всем мамам посвящается!»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22 ноября в 12.30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proofErr w:type="spellStart"/>
            <w:r w:rsidRPr="00AC3B8D">
              <w:t>Анастасовская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50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proofErr w:type="spellStart"/>
            <w:r w:rsidRPr="00AC3B8D">
              <w:t>Анастасовская</w:t>
            </w:r>
            <w:proofErr w:type="spellEnd"/>
            <w:r w:rsidRPr="00AC3B8D">
              <w:t xml:space="preserve"> СОШ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Час общения</w:t>
            </w:r>
          </w:p>
          <w:p w:rsidR="00282F17" w:rsidRPr="00AC3B8D" w:rsidRDefault="00282F17" w:rsidP="00AC3B8D">
            <w:pPr>
              <w:jc w:val="center"/>
            </w:pPr>
            <w:r w:rsidRPr="00AC3B8D">
              <w:t>«Вечный светоч материнства»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22 ноября в 12.30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Козловская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12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r w:rsidRPr="00AC3B8D">
              <w:t>Централизованная библиотечная система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Литературная викторина «Сказочные мамы»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22 ноября в 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Кудеихинская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12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r w:rsidRPr="00AC3B8D">
              <w:t>Централизованная библиотечная система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Литературно-музыкальный вечер  «</w:t>
            </w:r>
            <w:proofErr w:type="gramStart"/>
            <w:r w:rsidRPr="00AC3B8D">
              <w:t>Свет</w:t>
            </w:r>
            <w:proofErr w:type="gramEnd"/>
            <w:r w:rsidRPr="00AC3B8D">
              <w:t xml:space="preserve"> идущий от мудрости </w:t>
            </w:r>
            <w:r w:rsidRPr="00AC3B8D">
              <w:lastRenderedPageBreak/>
              <w:t>материнского сердца»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lastRenderedPageBreak/>
              <w:t>22 ноября в 13.30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Напольновская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14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r w:rsidRPr="00AC3B8D">
              <w:t>Централизованная библиотечная система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lastRenderedPageBreak/>
              <w:t>Литературно-поэтический вечер «Вечный огонь материнской любви»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22 ноября в 13.45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Никулинская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r w:rsidRPr="00AC3B8D">
              <w:t>Централизованная библиотечная система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Литературный час  «Пусть всегда будет мама!»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22 ноября в 14.00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Ряпинская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11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r w:rsidRPr="00AC3B8D">
              <w:t>Централизованная библиотечная система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Литературно-музыкальная гостиная  «Русские писатели о матери»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22 ноября в 14.30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Семеновская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12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r w:rsidRPr="00AC3B8D">
              <w:t>Централизованная библиотечная система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Праздничный концерт «За всё тебя благодарю….»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22 ноября в 17.00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Порецкий</w:t>
            </w:r>
            <w:proofErr w:type="spellEnd"/>
            <w:r w:rsidRPr="00AC3B8D">
              <w:t xml:space="preserve"> </w:t>
            </w:r>
            <w:r w:rsidR="00F87689" w:rsidRPr="00AC3B8D">
              <w:t>районный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202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52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Порецкий</w:t>
            </w:r>
            <w:proofErr w:type="spellEnd"/>
            <w:r w:rsidRPr="00AC3B8D">
              <w:t xml:space="preserve"> </w:t>
            </w:r>
            <w:r w:rsidR="00F87689" w:rsidRPr="00AC3B8D">
              <w:t>районный Дом культуры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Концертная программа «Самой нежной, самой милой!»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22 ноября в 17.00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gramStart"/>
            <w:r w:rsidRPr="00AC3B8D">
              <w:t>Семеновский</w:t>
            </w:r>
            <w:proofErr w:type="gramEnd"/>
            <w:r w:rsidRPr="00AC3B8D">
              <w:t xml:space="preserve"> </w:t>
            </w:r>
            <w:r w:rsidR="00F87689" w:rsidRPr="00AC3B8D">
              <w:t>сельский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54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11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gramStart"/>
            <w:r w:rsidRPr="00AC3B8D">
              <w:t>Семеновский</w:t>
            </w:r>
            <w:proofErr w:type="gramEnd"/>
            <w:r w:rsidRPr="00AC3B8D">
              <w:t xml:space="preserve"> </w:t>
            </w:r>
            <w:r w:rsidR="00F87689" w:rsidRPr="00AC3B8D">
              <w:t>сельский дом культуры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Творческие работы «Письмо маме»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23 ноября в 11.00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proofErr w:type="spellStart"/>
            <w:r w:rsidRPr="00AC3B8D">
              <w:t>Кудеихинская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13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proofErr w:type="spellStart"/>
            <w:r w:rsidRPr="00AC3B8D">
              <w:t>Кудеихинская</w:t>
            </w:r>
            <w:proofErr w:type="spellEnd"/>
            <w:r w:rsidRPr="00AC3B8D">
              <w:t xml:space="preserve"> СОШ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Мастер класс</w:t>
            </w:r>
            <w:r w:rsidR="005A16B3">
              <w:t xml:space="preserve"> </w:t>
            </w:r>
            <w:r w:rsidRPr="00AC3B8D">
              <w:t>«Делаем подарочки для любимой мамочки»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23 ноября в 12.00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Сыресинский</w:t>
            </w:r>
            <w:proofErr w:type="spellEnd"/>
            <w:r w:rsidRPr="00AC3B8D">
              <w:t xml:space="preserve"> </w:t>
            </w:r>
            <w:proofErr w:type="gramStart"/>
            <w:r w:rsidR="00F87689" w:rsidRPr="00AC3B8D">
              <w:t>сельский</w:t>
            </w:r>
            <w:proofErr w:type="gramEnd"/>
            <w:r w:rsidR="00F87689" w:rsidRPr="00AC3B8D"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18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Сыресинский</w:t>
            </w:r>
            <w:proofErr w:type="spellEnd"/>
            <w:r w:rsidRPr="00AC3B8D">
              <w:t xml:space="preserve"> </w:t>
            </w:r>
            <w:proofErr w:type="gramStart"/>
            <w:r w:rsidR="00F87689" w:rsidRPr="00AC3B8D">
              <w:t>сельский</w:t>
            </w:r>
            <w:proofErr w:type="gramEnd"/>
            <w:r w:rsidR="00F87689" w:rsidRPr="00AC3B8D">
              <w:t xml:space="preserve"> дом культуры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Чтение стихотворений «Мама у меня одна»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23 ноября в 14.00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proofErr w:type="spellStart"/>
            <w:r w:rsidRPr="00AC3B8D">
              <w:t>Кудеихинская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proofErr w:type="spellStart"/>
            <w:r w:rsidRPr="00AC3B8D">
              <w:t>Кудеихинская</w:t>
            </w:r>
            <w:proofErr w:type="spellEnd"/>
            <w:r w:rsidRPr="00AC3B8D">
              <w:t xml:space="preserve"> СОШ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Акции в рамках мероприятий РДДМ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7D252A" w:rsidP="00AC3B8D">
            <w:pPr>
              <w:jc w:val="center"/>
            </w:pPr>
            <w:r w:rsidRPr="00AC3B8D">
              <w:t>23 - 24 ноября</w:t>
            </w:r>
            <w:r w:rsidR="00282F17" w:rsidRPr="00AC3B8D">
              <w:t xml:space="preserve"> в 14.00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proofErr w:type="spellStart"/>
            <w:r w:rsidRPr="00AC3B8D">
              <w:t>Порецкая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50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proofErr w:type="spellStart"/>
            <w:r w:rsidRPr="00AC3B8D">
              <w:t>Порецкая</w:t>
            </w:r>
            <w:proofErr w:type="spellEnd"/>
            <w:r w:rsidRPr="00AC3B8D">
              <w:t xml:space="preserve"> СОШ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Подарки для мам своими руками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7D252A" w:rsidP="00AC3B8D">
            <w:pPr>
              <w:jc w:val="center"/>
            </w:pPr>
            <w:r w:rsidRPr="00AC3B8D">
              <w:t>24 ноября</w:t>
            </w:r>
            <w:r w:rsidR="00282F17" w:rsidRPr="00AC3B8D">
              <w:t xml:space="preserve"> </w:t>
            </w:r>
            <w:proofErr w:type="gramStart"/>
            <w:r w:rsidR="00282F17" w:rsidRPr="00AC3B8D">
              <w:t>в</w:t>
            </w:r>
            <w:proofErr w:type="gramEnd"/>
          </w:p>
          <w:p w:rsidR="00282F17" w:rsidRPr="00AC3B8D" w:rsidRDefault="00282F17" w:rsidP="00AC3B8D">
            <w:pPr>
              <w:jc w:val="center"/>
            </w:pPr>
            <w:r w:rsidRPr="00AC3B8D">
              <w:t>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proofErr w:type="spellStart"/>
            <w:r w:rsidRPr="00AC3B8D">
              <w:t>Порецкая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200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proofErr w:type="spellStart"/>
            <w:r w:rsidRPr="00AC3B8D">
              <w:t>Порецкая</w:t>
            </w:r>
            <w:proofErr w:type="spellEnd"/>
            <w:r w:rsidRPr="00AC3B8D">
              <w:t xml:space="preserve"> СОШ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Праздник для мам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 xml:space="preserve">24 ноября </w:t>
            </w:r>
            <w:proofErr w:type="gramStart"/>
            <w:r w:rsidRPr="00AC3B8D">
              <w:t>в</w:t>
            </w:r>
            <w:proofErr w:type="gramEnd"/>
          </w:p>
          <w:p w:rsidR="00282F17" w:rsidRPr="00AC3B8D" w:rsidRDefault="00282F17" w:rsidP="00AC3B8D">
            <w:pPr>
              <w:jc w:val="center"/>
            </w:pPr>
            <w:r w:rsidRPr="00AC3B8D">
              <w:t>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proofErr w:type="spellStart"/>
            <w:r w:rsidRPr="00AC3B8D">
              <w:t>Порецкая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19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proofErr w:type="spellStart"/>
            <w:r w:rsidRPr="00AC3B8D">
              <w:t>Порецкая</w:t>
            </w:r>
            <w:proofErr w:type="spellEnd"/>
            <w:r w:rsidRPr="00AC3B8D">
              <w:t xml:space="preserve"> СОШ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rPr>
                <w:color w:val="000000"/>
              </w:rPr>
              <w:t>Праздничный концерт «Мамины руки…»</w:t>
            </w:r>
          </w:p>
          <w:p w:rsidR="00282F17" w:rsidRPr="00AC3B8D" w:rsidRDefault="00282F17" w:rsidP="00AC3B8D">
            <w:pPr>
              <w:jc w:val="center"/>
            </w:pP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 xml:space="preserve">24 ноября </w:t>
            </w:r>
            <w:proofErr w:type="gramStart"/>
            <w:r w:rsidRPr="00AC3B8D">
              <w:t>в</w:t>
            </w:r>
            <w:proofErr w:type="gramEnd"/>
          </w:p>
          <w:p w:rsidR="00282F17" w:rsidRPr="00AC3B8D" w:rsidRDefault="00282F17" w:rsidP="00AC3B8D">
            <w:pPr>
              <w:jc w:val="center"/>
            </w:pPr>
            <w:r w:rsidRPr="00AC3B8D">
              <w:t>15.00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Антипинский</w:t>
            </w:r>
            <w:proofErr w:type="spellEnd"/>
            <w:r w:rsidRPr="00AC3B8D">
              <w:t xml:space="preserve"> </w:t>
            </w:r>
            <w:proofErr w:type="gramStart"/>
            <w:r w:rsidR="00F87689" w:rsidRPr="00AC3B8D">
              <w:t>сельский</w:t>
            </w:r>
            <w:proofErr w:type="gramEnd"/>
            <w:r w:rsidR="00F87689" w:rsidRPr="00AC3B8D"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52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13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Антипинский</w:t>
            </w:r>
            <w:proofErr w:type="spellEnd"/>
            <w:r w:rsidRPr="00AC3B8D">
              <w:t xml:space="preserve"> </w:t>
            </w:r>
            <w:proofErr w:type="gramStart"/>
            <w:r w:rsidR="00F87689" w:rsidRPr="00AC3B8D">
              <w:t>сельский</w:t>
            </w:r>
            <w:proofErr w:type="gramEnd"/>
            <w:r w:rsidR="00F87689" w:rsidRPr="00AC3B8D">
              <w:t xml:space="preserve"> дом культуры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Час отдыха «Всё на земле от материнских рук!»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 xml:space="preserve">24 ноября </w:t>
            </w:r>
            <w:proofErr w:type="gramStart"/>
            <w:r w:rsidRPr="00AC3B8D">
              <w:t>в</w:t>
            </w:r>
            <w:proofErr w:type="gramEnd"/>
          </w:p>
          <w:p w:rsidR="00282F17" w:rsidRPr="00AC3B8D" w:rsidRDefault="00282F17" w:rsidP="00AC3B8D">
            <w:pPr>
              <w:jc w:val="center"/>
            </w:pPr>
            <w:r w:rsidRPr="00AC3B8D">
              <w:t>15.00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Рындинский</w:t>
            </w:r>
            <w:proofErr w:type="spellEnd"/>
            <w:r w:rsidRPr="00AC3B8D">
              <w:t xml:space="preserve"> </w:t>
            </w:r>
            <w:proofErr w:type="gramStart"/>
            <w:r w:rsidR="00F87689" w:rsidRPr="00AC3B8D">
              <w:t>сельский</w:t>
            </w:r>
            <w:proofErr w:type="gramEnd"/>
            <w:r w:rsidR="00F87689" w:rsidRPr="00AC3B8D"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42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4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Рындинский</w:t>
            </w:r>
            <w:proofErr w:type="spellEnd"/>
            <w:r w:rsidRPr="00AC3B8D">
              <w:t xml:space="preserve"> </w:t>
            </w:r>
            <w:proofErr w:type="gramStart"/>
            <w:r w:rsidR="00F87689" w:rsidRPr="00AC3B8D">
              <w:t>сельский</w:t>
            </w:r>
            <w:proofErr w:type="gramEnd"/>
            <w:r w:rsidR="00F87689" w:rsidRPr="00AC3B8D">
              <w:t xml:space="preserve"> дом культуры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Праздничный концерт «Мама слово дорогое»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24 ноября в 16.00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Напольновский</w:t>
            </w:r>
            <w:proofErr w:type="spellEnd"/>
            <w:r w:rsidRPr="00AC3B8D">
              <w:t xml:space="preserve"> </w:t>
            </w:r>
            <w:proofErr w:type="gramStart"/>
            <w:r w:rsidR="00F87689" w:rsidRPr="00AC3B8D">
              <w:t>сельский</w:t>
            </w:r>
            <w:proofErr w:type="gramEnd"/>
            <w:r w:rsidR="00F87689" w:rsidRPr="00AC3B8D"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64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Напольновский</w:t>
            </w:r>
            <w:proofErr w:type="spellEnd"/>
            <w:r w:rsidRPr="00AC3B8D">
              <w:t xml:space="preserve"> </w:t>
            </w:r>
            <w:proofErr w:type="gramStart"/>
            <w:r w:rsidR="00F87689" w:rsidRPr="00AC3B8D">
              <w:t>сельский</w:t>
            </w:r>
            <w:proofErr w:type="gramEnd"/>
            <w:r w:rsidR="00F87689" w:rsidRPr="00AC3B8D">
              <w:t xml:space="preserve"> дом культуры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Концерт «Мама, милая мама»</w:t>
            </w:r>
          </w:p>
          <w:p w:rsidR="00282F17" w:rsidRPr="00AC3B8D" w:rsidRDefault="00282F17" w:rsidP="00AC3B8D">
            <w:pPr>
              <w:jc w:val="center"/>
            </w:pP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24 ноября в 16.00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Сиявский</w:t>
            </w:r>
            <w:proofErr w:type="spellEnd"/>
            <w:r w:rsidRPr="00AC3B8D">
              <w:t xml:space="preserve"> </w:t>
            </w:r>
            <w:proofErr w:type="gramStart"/>
            <w:r w:rsidR="00F87689" w:rsidRPr="00AC3B8D">
              <w:t>сельский</w:t>
            </w:r>
            <w:proofErr w:type="gramEnd"/>
            <w:r w:rsidR="00F87689" w:rsidRPr="00AC3B8D"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59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9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Сиявский</w:t>
            </w:r>
            <w:proofErr w:type="spellEnd"/>
            <w:r w:rsidRPr="00AC3B8D">
              <w:t xml:space="preserve"> </w:t>
            </w:r>
            <w:proofErr w:type="gramStart"/>
            <w:r w:rsidR="00F87689" w:rsidRPr="00AC3B8D">
              <w:t>сельский</w:t>
            </w:r>
            <w:proofErr w:type="gramEnd"/>
            <w:r w:rsidR="00F87689" w:rsidRPr="00AC3B8D">
              <w:t xml:space="preserve"> дом культуры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 xml:space="preserve">Праздничный концерт «С любовью к </w:t>
            </w:r>
            <w:r w:rsidRPr="00AC3B8D">
              <w:lastRenderedPageBreak/>
              <w:t>женщине – Матери»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lastRenderedPageBreak/>
              <w:t>24 ноября в 16.00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Мишуковский</w:t>
            </w:r>
            <w:proofErr w:type="spellEnd"/>
            <w:r w:rsidRPr="00AC3B8D">
              <w:t xml:space="preserve"> </w:t>
            </w:r>
            <w:proofErr w:type="gramStart"/>
            <w:r w:rsidR="00F87689" w:rsidRPr="00AC3B8D">
              <w:lastRenderedPageBreak/>
              <w:t>сельский</w:t>
            </w:r>
            <w:proofErr w:type="gramEnd"/>
            <w:r w:rsidR="00F87689" w:rsidRPr="00AC3B8D"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lastRenderedPageBreak/>
              <w:t>72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Мишуковский</w:t>
            </w:r>
            <w:proofErr w:type="spellEnd"/>
            <w:r w:rsidRPr="00AC3B8D">
              <w:t xml:space="preserve"> </w:t>
            </w:r>
            <w:proofErr w:type="gramStart"/>
            <w:r w:rsidR="00F87689" w:rsidRPr="00AC3B8D">
              <w:t>сельский</w:t>
            </w:r>
            <w:proofErr w:type="gramEnd"/>
            <w:r w:rsidR="00F87689" w:rsidRPr="00AC3B8D">
              <w:t xml:space="preserve"> </w:t>
            </w:r>
            <w:r w:rsidR="00F87689" w:rsidRPr="00AC3B8D">
              <w:lastRenderedPageBreak/>
              <w:t>дом культуры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lastRenderedPageBreak/>
              <w:t xml:space="preserve">Тематическая концертная программа «Единственная мама на </w:t>
            </w:r>
            <w:proofErr w:type="gramStart"/>
            <w:r w:rsidRPr="00AC3B8D">
              <w:t>свете</w:t>
            </w:r>
            <w:proofErr w:type="gramEnd"/>
            <w:r w:rsidRPr="00AC3B8D">
              <w:t>» -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24 ноября в 17.00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Анастасовкий</w:t>
            </w:r>
            <w:proofErr w:type="spellEnd"/>
            <w:r w:rsidRPr="00AC3B8D">
              <w:t xml:space="preserve"> </w:t>
            </w:r>
            <w:proofErr w:type="gramStart"/>
            <w:r w:rsidR="00F87689" w:rsidRPr="00AC3B8D">
              <w:t>сельский</w:t>
            </w:r>
            <w:proofErr w:type="gramEnd"/>
            <w:r w:rsidR="00F87689" w:rsidRPr="00AC3B8D"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74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14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Анастасовский</w:t>
            </w:r>
            <w:proofErr w:type="spellEnd"/>
            <w:r w:rsidRPr="00AC3B8D">
              <w:t xml:space="preserve"> </w:t>
            </w:r>
            <w:proofErr w:type="gramStart"/>
            <w:r w:rsidR="00F87689" w:rsidRPr="00AC3B8D">
              <w:t>сельский</w:t>
            </w:r>
            <w:proofErr w:type="gramEnd"/>
            <w:r w:rsidR="00F87689" w:rsidRPr="00AC3B8D">
              <w:t xml:space="preserve"> дом культуры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Праздничный концерт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25 ноября</w:t>
            </w:r>
            <w:r w:rsidR="00F87689" w:rsidRPr="00AC3B8D">
              <w:t xml:space="preserve"> </w:t>
            </w:r>
            <w:proofErr w:type="gramStart"/>
            <w:r w:rsidRPr="00AC3B8D">
              <w:t>в</w:t>
            </w:r>
            <w:proofErr w:type="gramEnd"/>
          </w:p>
          <w:p w:rsidR="00282F17" w:rsidRPr="00AC3B8D" w:rsidRDefault="00282F17" w:rsidP="00AC3B8D">
            <w:pPr>
              <w:jc w:val="center"/>
            </w:pPr>
            <w:r w:rsidRPr="00AC3B8D">
              <w:t>12.0</w:t>
            </w:r>
            <w:r w:rsidR="00F87689" w:rsidRPr="00AC3B8D">
              <w:t>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r w:rsidRPr="00AC3B8D">
              <w:t>Семёновская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61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3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r w:rsidRPr="00AC3B8D">
              <w:t>Семёновская СОШ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Видеопоздравления «Любимой мамочке!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7D252A" w:rsidP="00AC3B8D">
            <w:pPr>
              <w:jc w:val="center"/>
            </w:pPr>
            <w:r w:rsidRPr="00AC3B8D">
              <w:t>25 - 26 ноября</w:t>
            </w:r>
            <w:r w:rsidR="00282F17" w:rsidRPr="00AC3B8D">
              <w:t xml:space="preserve"> </w:t>
            </w:r>
            <w:proofErr w:type="gramStart"/>
            <w:r w:rsidR="00282F17" w:rsidRPr="00AC3B8D">
              <w:t>в</w:t>
            </w:r>
            <w:proofErr w:type="gramEnd"/>
          </w:p>
          <w:p w:rsidR="00282F17" w:rsidRPr="00AC3B8D" w:rsidRDefault="00282F17" w:rsidP="00AC3B8D">
            <w:pPr>
              <w:jc w:val="center"/>
            </w:pPr>
            <w:r w:rsidRPr="00AC3B8D">
              <w:t>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proofErr w:type="spellStart"/>
            <w:r w:rsidRPr="00AC3B8D">
              <w:t>Порецкая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40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proofErr w:type="spellStart"/>
            <w:r w:rsidRPr="00AC3B8D">
              <w:t>Порецкая</w:t>
            </w:r>
            <w:proofErr w:type="spellEnd"/>
            <w:r w:rsidRPr="00AC3B8D">
              <w:t xml:space="preserve"> СОШ</w:t>
            </w:r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Концерт «Музыка рождает радость для мам»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7D252A" w:rsidP="00AC3B8D">
            <w:pPr>
              <w:jc w:val="center"/>
            </w:pPr>
            <w:r w:rsidRPr="00AC3B8D">
              <w:t>26 ноября</w:t>
            </w:r>
            <w:r w:rsidR="00282F17" w:rsidRPr="00AC3B8D">
              <w:t xml:space="preserve"> </w:t>
            </w:r>
            <w:proofErr w:type="gramStart"/>
            <w:r w:rsidR="00282F17" w:rsidRPr="00AC3B8D">
              <w:t>в</w:t>
            </w:r>
            <w:proofErr w:type="gramEnd"/>
          </w:p>
          <w:p w:rsidR="00282F17" w:rsidRPr="00AC3B8D" w:rsidRDefault="00282F17" w:rsidP="00AC3B8D">
            <w:pPr>
              <w:jc w:val="center"/>
            </w:pPr>
            <w:r w:rsidRPr="00AC3B8D">
              <w:t>15.00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F87689" w:rsidP="00AC3B8D">
            <w:pPr>
              <w:jc w:val="center"/>
            </w:pPr>
            <w:proofErr w:type="spellStart"/>
            <w:r w:rsidRPr="00AC3B8D">
              <w:t>Порецкая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50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proofErr w:type="spellStart"/>
            <w:r w:rsidRPr="00AC3B8D">
              <w:t>Порецкая</w:t>
            </w:r>
            <w:proofErr w:type="spellEnd"/>
            <w:r w:rsidRPr="00AC3B8D">
              <w:t xml:space="preserve"> </w:t>
            </w:r>
            <w:r w:rsidR="007D252A" w:rsidRPr="00AC3B8D">
              <w:t xml:space="preserve">детская школа </w:t>
            </w:r>
            <w:proofErr w:type="spellStart"/>
            <w:r w:rsidR="007D252A" w:rsidRPr="00AC3B8D">
              <w:t>исскуств</w:t>
            </w:r>
            <w:proofErr w:type="spellEnd"/>
          </w:p>
        </w:tc>
      </w:tr>
      <w:tr w:rsidR="00282F1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Уроки мужества «Быть мамой - самое высокое призвание, это огромный и ответственный труд»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29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7D252A" w:rsidP="00AC3B8D">
            <w:pPr>
              <w:jc w:val="center"/>
            </w:pPr>
            <w:proofErr w:type="spellStart"/>
            <w:r w:rsidRPr="00AC3B8D">
              <w:t>Порецкая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18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282F17" w:rsidP="00AC3B8D">
            <w:pPr>
              <w:jc w:val="center"/>
            </w:pPr>
            <w:r w:rsidRPr="00AC3B8D">
              <w:t>1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17" w:rsidRPr="00AC3B8D" w:rsidRDefault="007D252A" w:rsidP="00AC3B8D">
            <w:pPr>
              <w:jc w:val="center"/>
            </w:pPr>
            <w:proofErr w:type="spellStart"/>
            <w:r w:rsidRPr="00AC3B8D">
              <w:t>Порецкая</w:t>
            </w:r>
            <w:proofErr w:type="spellEnd"/>
            <w:r w:rsidRPr="00AC3B8D">
              <w:t xml:space="preserve"> СОШ</w:t>
            </w:r>
          </w:p>
        </w:tc>
      </w:tr>
      <w:tr w:rsidR="00616D9B" w:rsidTr="00DC68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/>
                <w:bCs/>
              </w:rPr>
            </w:pPr>
            <w:r w:rsidRPr="00AC3B8D">
              <w:rPr>
                <w:b/>
                <w:bCs/>
              </w:rPr>
              <w:t>БУ «</w:t>
            </w:r>
            <w:proofErr w:type="spellStart"/>
            <w:r w:rsidRPr="00AC3B8D">
              <w:rPr>
                <w:b/>
                <w:bCs/>
              </w:rPr>
              <w:t>Порецкий</w:t>
            </w:r>
            <w:proofErr w:type="spellEnd"/>
            <w:r w:rsidRPr="00AC3B8D">
              <w:rPr>
                <w:b/>
                <w:bCs/>
              </w:rPr>
              <w:t xml:space="preserve"> ЦСОН» Минтруда Чувашии</w:t>
            </w:r>
          </w:p>
        </w:tc>
      </w:tr>
      <w:tr w:rsidR="00452090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90" w:rsidRPr="00AC3B8D" w:rsidRDefault="00452090" w:rsidP="00AC3B8D">
            <w:pPr>
              <w:spacing w:line="276" w:lineRule="auto"/>
              <w:jc w:val="center"/>
            </w:pPr>
            <w:r w:rsidRPr="00AC3B8D">
              <w:t>Вечер творчества для матерей участников СВО и многодетных семей «Мамины теплые руки»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90" w:rsidRPr="00AC3B8D" w:rsidRDefault="00452090" w:rsidP="00AC3B8D">
            <w:pPr>
              <w:spacing w:line="276" w:lineRule="auto"/>
              <w:jc w:val="center"/>
            </w:pPr>
            <w:r w:rsidRPr="00AC3B8D">
              <w:t>20 ноября в 15.00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90" w:rsidRPr="00AC3B8D" w:rsidRDefault="00452090" w:rsidP="00AC3B8D">
            <w:pPr>
              <w:spacing w:line="276" w:lineRule="auto"/>
              <w:jc w:val="center"/>
            </w:pPr>
            <w:proofErr w:type="spellStart"/>
            <w:r w:rsidRPr="00AC3B8D">
              <w:t>Порецкий</w:t>
            </w:r>
            <w:proofErr w:type="spellEnd"/>
            <w:r w:rsidRPr="00AC3B8D">
              <w:t xml:space="preserve"> ЦСОН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90" w:rsidRPr="00AC3B8D" w:rsidRDefault="00452090" w:rsidP="00AC3B8D">
            <w:pPr>
              <w:spacing w:line="276" w:lineRule="auto"/>
              <w:jc w:val="center"/>
            </w:pPr>
            <w:r w:rsidRPr="00AC3B8D">
              <w:t>15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90" w:rsidRPr="00AC3B8D" w:rsidRDefault="00452090" w:rsidP="00AC3B8D">
            <w:pPr>
              <w:spacing w:line="276" w:lineRule="auto"/>
              <w:jc w:val="center"/>
            </w:pPr>
            <w:r w:rsidRPr="00AC3B8D">
              <w:t>6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90" w:rsidRPr="00AC3B8D" w:rsidRDefault="00452090" w:rsidP="00AC3B8D">
            <w:pPr>
              <w:spacing w:line="276" w:lineRule="auto"/>
              <w:jc w:val="center"/>
            </w:pPr>
            <w:proofErr w:type="spellStart"/>
            <w:r w:rsidRPr="00AC3B8D">
              <w:t>Порецкий</w:t>
            </w:r>
            <w:proofErr w:type="spellEnd"/>
            <w:r w:rsidRPr="00AC3B8D">
              <w:t xml:space="preserve"> ЦСОН</w:t>
            </w:r>
          </w:p>
        </w:tc>
      </w:tr>
      <w:tr w:rsidR="00616D9B" w:rsidTr="00DC68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/>
              </w:rPr>
            </w:pPr>
            <w:r w:rsidRPr="00AC3B8D">
              <w:rPr>
                <w:b/>
                <w:bCs/>
              </w:rPr>
              <w:t>Урмарский МО</w:t>
            </w:r>
          </w:p>
        </w:tc>
      </w:tr>
      <w:tr w:rsidR="00F9461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 xml:space="preserve">Разговор о </w:t>
            </w:r>
            <w:proofErr w:type="gramStart"/>
            <w:r w:rsidRPr="00AC3B8D">
              <w:rPr>
                <w:sz w:val="24"/>
                <w:szCs w:val="24"/>
              </w:rPr>
              <w:t>важном</w:t>
            </w:r>
            <w:proofErr w:type="gramEnd"/>
            <w:r w:rsidRPr="00AC3B8D">
              <w:rPr>
                <w:sz w:val="24"/>
                <w:szCs w:val="24"/>
              </w:rPr>
              <w:t xml:space="preserve"> «История</w:t>
            </w:r>
            <w:r w:rsidRPr="00AC3B8D">
              <w:rPr>
                <w:spacing w:val="-4"/>
                <w:sz w:val="24"/>
                <w:szCs w:val="24"/>
              </w:rPr>
              <w:t xml:space="preserve"> </w:t>
            </w:r>
            <w:r w:rsidRPr="00AC3B8D">
              <w:rPr>
                <w:sz w:val="24"/>
                <w:szCs w:val="24"/>
              </w:rPr>
              <w:t>праздника</w:t>
            </w:r>
            <w:r w:rsidRPr="00AC3B8D">
              <w:rPr>
                <w:spacing w:val="-4"/>
                <w:sz w:val="24"/>
                <w:szCs w:val="24"/>
              </w:rPr>
              <w:t xml:space="preserve"> «</w:t>
            </w:r>
            <w:r w:rsidRPr="00AC3B8D">
              <w:rPr>
                <w:sz w:val="24"/>
                <w:szCs w:val="24"/>
              </w:rPr>
              <w:t>День</w:t>
            </w:r>
            <w:r w:rsidRPr="00AC3B8D">
              <w:rPr>
                <w:spacing w:val="-7"/>
                <w:sz w:val="24"/>
                <w:szCs w:val="24"/>
              </w:rPr>
              <w:t xml:space="preserve"> </w:t>
            </w:r>
            <w:r w:rsidRPr="00AC3B8D">
              <w:rPr>
                <w:sz w:val="24"/>
                <w:szCs w:val="24"/>
              </w:rPr>
              <w:t>матери»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11 ноября в 2024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570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Дошкольные образовательные организации</w:t>
            </w:r>
          </w:p>
        </w:tc>
      </w:tr>
      <w:tr w:rsidR="00F9461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277D1E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 xml:space="preserve">Литературно-музыкальная композиция </w:t>
            </w:r>
            <w:r w:rsidR="00F94613" w:rsidRPr="00AC3B8D">
              <w:rPr>
                <w:sz w:val="24"/>
                <w:szCs w:val="24"/>
              </w:rPr>
              <w:t>«Любовью материнской мы согреты»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21 ноября в 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AC3B8D">
              <w:rPr>
                <w:sz w:val="24"/>
                <w:szCs w:val="24"/>
              </w:rPr>
              <w:t>Чубаевский</w:t>
            </w:r>
            <w:proofErr w:type="spellEnd"/>
            <w:r w:rsidRPr="00AC3B8D">
              <w:rPr>
                <w:sz w:val="24"/>
                <w:szCs w:val="24"/>
              </w:rPr>
              <w:t xml:space="preserve"> </w:t>
            </w:r>
            <w:proofErr w:type="gramStart"/>
            <w:r w:rsidRPr="00AC3B8D">
              <w:rPr>
                <w:sz w:val="24"/>
                <w:szCs w:val="24"/>
              </w:rPr>
              <w:t>сельский</w:t>
            </w:r>
            <w:proofErr w:type="gramEnd"/>
            <w:r w:rsidRPr="00AC3B8D">
              <w:rPr>
                <w:sz w:val="24"/>
                <w:szCs w:val="24"/>
              </w:rPr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30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AC3B8D">
              <w:rPr>
                <w:sz w:val="24"/>
                <w:szCs w:val="24"/>
              </w:rPr>
              <w:t>Чубаевский</w:t>
            </w:r>
            <w:proofErr w:type="spellEnd"/>
            <w:r w:rsidRPr="00AC3B8D">
              <w:rPr>
                <w:sz w:val="24"/>
                <w:szCs w:val="24"/>
              </w:rPr>
              <w:t xml:space="preserve"> </w:t>
            </w:r>
            <w:proofErr w:type="gramStart"/>
            <w:r w:rsidRPr="00AC3B8D">
              <w:rPr>
                <w:sz w:val="24"/>
                <w:szCs w:val="24"/>
              </w:rPr>
              <w:t>сельский</w:t>
            </w:r>
            <w:proofErr w:type="gramEnd"/>
            <w:r w:rsidRPr="00AC3B8D">
              <w:rPr>
                <w:sz w:val="24"/>
                <w:szCs w:val="24"/>
              </w:rPr>
              <w:t xml:space="preserve"> дом культуры</w:t>
            </w:r>
          </w:p>
        </w:tc>
      </w:tr>
      <w:tr w:rsidR="00F9461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Концертная программа «Мы будем вечно прославлять ту женщину чье имя мать»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22 ноября в 15.00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 xml:space="preserve">Урмарский </w:t>
            </w:r>
            <w:proofErr w:type="gramStart"/>
            <w:r w:rsidRPr="00AC3B8D">
              <w:rPr>
                <w:sz w:val="24"/>
                <w:szCs w:val="24"/>
              </w:rPr>
              <w:t>районный</w:t>
            </w:r>
            <w:proofErr w:type="gramEnd"/>
            <w:r w:rsidRPr="00AC3B8D">
              <w:rPr>
                <w:sz w:val="24"/>
                <w:szCs w:val="24"/>
              </w:rPr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100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 xml:space="preserve">Урмарский </w:t>
            </w:r>
            <w:proofErr w:type="gramStart"/>
            <w:r w:rsidRPr="00AC3B8D">
              <w:rPr>
                <w:sz w:val="24"/>
                <w:szCs w:val="24"/>
              </w:rPr>
              <w:t>районный</w:t>
            </w:r>
            <w:proofErr w:type="gramEnd"/>
            <w:r w:rsidRPr="00AC3B8D">
              <w:rPr>
                <w:sz w:val="24"/>
                <w:szCs w:val="24"/>
              </w:rPr>
              <w:t xml:space="preserve"> дом культуры</w:t>
            </w:r>
          </w:p>
        </w:tc>
      </w:tr>
      <w:tr w:rsidR="00F9461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Литературно – музыкальная композиция «С этим именем связана жизнь»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22 ноября в 14.00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AC3B8D">
              <w:rPr>
                <w:sz w:val="24"/>
                <w:szCs w:val="24"/>
              </w:rPr>
              <w:t>Бишевский</w:t>
            </w:r>
            <w:proofErr w:type="spellEnd"/>
            <w:r w:rsidRPr="00AC3B8D">
              <w:rPr>
                <w:sz w:val="24"/>
                <w:szCs w:val="24"/>
              </w:rPr>
              <w:t xml:space="preserve"> </w:t>
            </w:r>
            <w:proofErr w:type="gramStart"/>
            <w:r w:rsidRPr="00AC3B8D">
              <w:rPr>
                <w:sz w:val="24"/>
                <w:szCs w:val="24"/>
              </w:rPr>
              <w:t>сельский</w:t>
            </w:r>
            <w:proofErr w:type="gramEnd"/>
            <w:r w:rsidRPr="00AC3B8D">
              <w:rPr>
                <w:sz w:val="24"/>
                <w:szCs w:val="24"/>
              </w:rPr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35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AC3B8D">
              <w:rPr>
                <w:sz w:val="24"/>
                <w:szCs w:val="24"/>
              </w:rPr>
              <w:t>Бишевский</w:t>
            </w:r>
            <w:proofErr w:type="spellEnd"/>
            <w:r w:rsidRPr="00AC3B8D">
              <w:rPr>
                <w:sz w:val="24"/>
                <w:szCs w:val="24"/>
              </w:rPr>
              <w:t xml:space="preserve"> </w:t>
            </w:r>
            <w:proofErr w:type="gramStart"/>
            <w:r w:rsidRPr="00AC3B8D">
              <w:rPr>
                <w:sz w:val="24"/>
                <w:szCs w:val="24"/>
              </w:rPr>
              <w:t>сельский</w:t>
            </w:r>
            <w:proofErr w:type="gramEnd"/>
            <w:r w:rsidRPr="00AC3B8D">
              <w:rPr>
                <w:sz w:val="24"/>
                <w:szCs w:val="24"/>
              </w:rPr>
              <w:t xml:space="preserve"> дом культуры</w:t>
            </w:r>
          </w:p>
        </w:tc>
      </w:tr>
      <w:tr w:rsidR="00F9461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 xml:space="preserve">Концертная программа «Мамина улыбка лучшая на </w:t>
            </w:r>
            <w:proofErr w:type="gramStart"/>
            <w:r w:rsidRPr="00AC3B8D">
              <w:rPr>
                <w:sz w:val="24"/>
                <w:szCs w:val="24"/>
              </w:rPr>
              <w:t>свете</w:t>
            </w:r>
            <w:proofErr w:type="gramEnd"/>
            <w:r w:rsidRPr="00AC3B8D">
              <w:rPr>
                <w:sz w:val="24"/>
                <w:szCs w:val="24"/>
              </w:rPr>
              <w:t>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22 ноября в 15.00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AC3B8D">
              <w:rPr>
                <w:sz w:val="24"/>
                <w:szCs w:val="24"/>
              </w:rPr>
              <w:t>Ковалинский</w:t>
            </w:r>
            <w:proofErr w:type="spellEnd"/>
            <w:r w:rsidRPr="00AC3B8D">
              <w:rPr>
                <w:sz w:val="24"/>
                <w:szCs w:val="24"/>
              </w:rPr>
              <w:t xml:space="preserve"> </w:t>
            </w:r>
            <w:proofErr w:type="gramStart"/>
            <w:r w:rsidRPr="00AC3B8D">
              <w:rPr>
                <w:sz w:val="24"/>
                <w:szCs w:val="24"/>
              </w:rPr>
              <w:t>сельский</w:t>
            </w:r>
            <w:proofErr w:type="gramEnd"/>
            <w:r w:rsidRPr="00AC3B8D">
              <w:rPr>
                <w:sz w:val="24"/>
                <w:szCs w:val="24"/>
              </w:rPr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AC3B8D">
              <w:rPr>
                <w:sz w:val="24"/>
                <w:szCs w:val="24"/>
              </w:rPr>
              <w:t>Ковалинский</w:t>
            </w:r>
            <w:proofErr w:type="spellEnd"/>
            <w:r w:rsidRPr="00AC3B8D">
              <w:rPr>
                <w:sz w:val="24"/>
                <w:szCs w:val="24"/>
              </w:rPr>
              <w:t xml:space="preserve"> </w:t>
            </w:r>
            <w:proofErr w:type="gramStart"/>
            <w:r w:rsidRPr="00AC3B8D">
              <w:rPr>
                <w:sz w:val="24"/>
                <w:szCs w:val="24"/>
              </w:rPr>
              <w:t>сельский</w:t>
            </w:r>
            <w:proofErr w:type="gramEnd"/>
            <w:r w:rsidRPr="00AC3B8D">
              <w:rPr>
                <w:sz w:val="24"/>
                <w:szCs w:val="24"/>
              </w:rPr>
              <w:t xml:space="preserve"> дом культуры</w:t>
            </w:r>
          </w:p>
        </w:tc>
      </w:tr>
      <w:tr w:rsidR="00F9461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Концертная и программа «Ты одна такая любимая и родная»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22 ноября в 15.00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AC3B8D">
              <w:rPr>
                <w:sz w:val="24"/>
                <w:szCs w:val="24"/>
              </w:rPr>
              <w:t>Избебинский</w:t>
            </w:r>
            <w:proofErr w:type="spellEnd"/>
            <w:r w:rsidRPr="00AC3B8D">
              <w:rPr>
                <w:sz w:val="24"/>
                <w:szCs w:val="24"/>
              </w:rPr>
              <w:t xml:space="preserve"> </w:t>
            </w:r>
            <w:r w:rsidR="00277D1E" w:rsidRPr="00AC3B8D">
              <w:rPr>
                <w:sz w:val="24"/>
                <w:szCs w:val="24"/>
              </w:rPr>
              <w:t>сельский клуб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45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6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AC3B8D">
              <w:rPr>
                <w:sz w:val="24"/>
                <w:szCs w:val="24"/>
              </w:rPr>
              <w:t>Избебинский</w:t>
            </w:r>
            <w:proofErr w:type="spellEnd"/>
            <w:r w:rsidRPr="00AC3B8D">
              <w:rPr>
                <w:sz w:val="24"/>
                <w:szCs w:val="24"/>
              </w:rPr>
              <w:t xml:space="preserve"> </w:t>
            </w:r>
            <w:r w:rsidR="00277D1E" w:rsidRPr="00AC3B8D">
              <w:rPr>
                <w:sz w:val="24"/>
                <w:szCs w:val="24"/>
              </w:rPr>
              <w:t>сельский клуб</w:t>
            </w:r>
          </w:p>
        </w:tc>
      </w:tr>
      <w:tr w:rsidR="00F9461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lastRenderedPageBreak/>
              <w:t>Круглый стол «Мы будем вечно прославлять, ту женщину, чье имя мать»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22 ноября в 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AC3B8D">
              <w:rPr>
                <w:sz w:val="24"/>
                <w:szCs w:val="24"/>
              </w:rPr>
              <w:t>Кульгешский</w:t>
            </w:r>
            <w:proofErr w:type="spellEnd"/>
            <w:r w:rsidRPr="00AC3B8D">
              <w:rPr>
                <w:sz w:val="24"/>
                <w:szCs w:val="24"/>
              </w:rPr>
              <w:t xml:space="preserve"> </w:t>
            </w:r>
            <w:r w:rsidR="00277D1E" w:rsidRPr="00AC3B8D">
              <w:rPr>
                <w:sz w:val="24"/>
                <w:szCs w:val="24"/>
              </w:rPr>
              <w:t>сельский клуб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15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4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AC3B8D">
              <w:rPr>
                <w:sz w:val="24"/>
                <w:szCs w:val="24"/>
              </w:rPr>
              <w:t>Кульгешский</w:t>
            </w:r>
            <w:proofErr w:type="spellEnd"/>
            <w:r w:rsidRPr="00AC3B8D">
              <w:rPr>
                <w:sz w:val="24"/>
                <w:szCs w:val="24"/>
              </w:rPr>
              <w:t xml:space="preserve"> </w:t>
            </w:r>
            <w:r w:rsidR="00277D1E" w:rsidRPr="00AC3B8D">
              <w:rPr>
                <w:sz w:val="24"/>
                <w:szCs w:val="24"/>
              </w:rPr>
              <w:t>сельский клуб</w:t>
            </w:r>
          </w:p>
        </w:tc>
      </w:tr>
      <w:tr w:rsidR="00F9461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Праздничный концерт «Милым, родным, любимым»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22 ноября в 14.00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AC3B8D">
              <w:rPr>
                <w:sz w:val="24"/>
                <w:szCs w:val="24"/>
              </w:rPr>
              <w:t>Мусирминский</w:t>
            </w:r>
            <w:proofErr w:type="spellEnd"/>
            <w:r w:rsidRPr="00AC3B8D">
              <w:rPr>
                <w:sz w:val="24"/>
                <w:szCs w:val="24"/>
              </w:rPr>
              <w:t xml:space="preserve"> </w:t>
            </w:r>
            <w:proofErr w:type="gramStart"/>
            <w:r w:rsidRPr="00AC3B8D">
              <w:rPr>
                <w:sz w:val="24"/>
                <w:szCs w:val="24"/>
              </w:rPr>
              <w:t>сельский</w:t>
            </w:r>
            <w:proofErr w:type="gramEnd"/>
            <w:r w:rsidRPr="00AC3B8D">
              <w:rPr>
                <w:sz w:val="24"/>
                <w:szCs w:val="24"/>
              </w:rPr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50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8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AC3B8D">
              <w:rPr>
                <w:sz w:val="24"/>
                <w:szCs w:val="24"/>
              </w:rPr>
              <w:t>Мусирминский</w:t>
            </w:r>
            <w:proofErr w:type="spellEnd"/>
            <w:r w:rsidRPr="00AC3B8D">
              <w:rPr>
                <w:sz w:val="24"/>
                <w:szCs w:val="24"/>
              </w:rPr>
              <w:t xml:space="preserve"> </w:t>
            </w:r>
            <w:proofErr w:type="gramStart"/>
            <w:r w:rsidRPr="00AC3B8D">
              <w:rPr>
                <w:sz w:val="24"/>
                <w:szCs w:val="24"/>
              </w:rPr>
              <w:t>сельский</w:t>
            </w:r>
            <w:proofErr w:type="gramEnd"/>
            <w:r w:rsidRPr="00AC3B8D">
              <w:rPr>
                <w:sz w:val="24"/>
                <w:szCs w:val="24"/>
              </w:rPr>
              <w:t xml:space="preserve"> дом культуры</w:t>
            </w:r>
          </w:p>
        </w:tc>
      </w:tr>
      <w:tr w:rsidR="00F9461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AC3B8D">
              <w:rPr>
                <w:sz w:val="24"/>
                <w:szCs w:val="24"/>
              </w:rPr>
              <w:t>Конкурсно</w:t>
            </w:r>
            <w:proofErr w:type="spellEnd"/>
            <w:r w:rsidRPr="00AC3B8D">
              <w:rPr>
                <w:sz w:val="24"/>
                <w:szCs w:val="24"/>
              </w:rPr>
              <w:t>-развлекательное программа «Маленький принц»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22 ноября в 18.00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AC3B8D">
              <w:rPr>
                <w:sz w:val="24"/>
                <w:szCs w:val="24"/>
              </w:rPr>
              <w:t>Староурмарский</w:t>
            </w:r>
            <w:proofErr w:type="spellEnd"/>
            <w:r w:rsidRPr="00AC3B8D">
              <w:rPr>
                <w:sz w:val="24"/>
                <w:szCs w:val="24"/>
              </w:rPr>
              <w:t xml:space="preserve"> </w:t>
            </w:r>
            <w:proofErr w:type="gramStart"/>
            <w:r w:rsidRPr="00AC3B8D">
              <w:rPr>
                <w:sz w:val="24"/>
                <w:szCs w:val="24"/>
              </w:rPr>
              <w:t>сельский</w:t>
            </w:r>
            <w:proofErr w:type="gramEnd"/>
            <w:r w:rsidRPr="00AC3B8D">
              <w:rPr>
                <w:sz w:val="24"/>
                <w:szCs w:val="24"/>
              </w:rPr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75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AC3B8D">
              <w:rPr>
                <w:sz w:val="24"/>
                <w:szCs w:val="24"/>
              </w:rPr>
              <w:t>Староурмарский</w:t>
            </w:r>
            <w:proofErr w:type="spellEnd"/>
            <w:r w:rsidRPr="00AC3B8D">
              <w:rPr>
                <w:sz w:val="24"/>
                <w:szCs w:val="24"/>
              </w:rPr>
              <w:t xml:space="preserve"> </w:t>
            </w:r>
            <w:proofErr w:type="gramStart"/>
            <w:r w:rsidRPr="00AC3B8D">
              <w:rPr>
                <w:sz w:val="24"/>
                <w:szCs w:val="24"/>
              </w:rPr>
              <w:t>сельский</w:t>
            </w:r>
            <w:proofErr w:type="gramEnd"/>
            <w:r w:rsidRPr="00AC3B8D">
              <w:rPr>
                <w:sz w:val="24"/>
                <w:szCs w:val="24"/>
              </w:rPr>
              <w:t xml:space="preserve"> дом культуры</w:t>
            </w:r>
          </w:p>
        </w:tc>
      </w:tr>
      <w:tr w:rsidR="00F9461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color w:val="000000"/>
                <w:sz w:val="24"/>
                <w:szCs w:val="24"/>
                <w:shd w:val="clear" w:color="auto" w:fill="FFFFFF"/>
              </w:rPr>
              <w:t>Праздничный концерт «</w:t>
            </w:r>
            <w:proofErr w:type="gramStart"/>
            <w:r w:rsidRPr="00AC3B8D">
              <w:rPr>
                <w:color w:val="000000"/>
                <w:sz w:val="24"/>
                <w:szCs w:val="24"/>
                <w:shd w:val="clear" w:color="auto" w:fill="FFFFFF"/>
              </w:rPr>
              <w:t>Материнская</w:t>
            </w:r>
            <w:proofErr w:type="gramEnd"/>
            <w:r w:rsidRPr="00AC3B8D">
              <w:rPr>
                <w:color w:val="000000"/>
                <w:sz w:val="24"/>
                <w:szCs w:val="24"/>
                <w:shd w:val="clear" w:color="auto" w:fill="FFFFFF"/>
              </w:rPr>
              <w:t xml:space="preserve"> счастье»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22 ноября в 18.00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AC3B8D">
              <w:rPr>
                <w:spacing w:val="-2"/>
                <w:sz w:val="24"/>
                <w:szCs w:val="24"/>
              </w:rPr>
              <w:t>Челкасинский</w:t>
            </w:r>
            <w:proofErr w:type="spellEnd"/>
            <w:r w:rsidRPr="00AC3B8D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C3B8D">
              <w:rPr>
                <w:sz w:val="24"/>
                <w:szCs w:val="24"/>
              </w:rPr>
              <w:t>сельский</w:t>
            </w:r>
            <w:proofErr w:type="gramEnd"/>
            <w:r w:rsidRPr="00AC3B8D">
              <w:rPr>
                <w:sz w:val="24"/>
                <w:szCs w:val="24"/>
              </w:rPr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60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15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AC3B8D">
              <w:rPr>
                <w:spacing w:val="-2"/>
                <w:sz w:val="24"/>
                <w:szCs w:val="24"/>
              </w:rPr>
              <w:t>Челкасинский</w:t>
            </w:r>
            <w:proofErr w:type="spellEnd"/>
            <w:r w:rsidRPr="00AC3B8D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C3B8D">
              <w:rPr>
                <w:sz w:val="24"/>
                <w:szCs w:val="24"/>
              </w:rPr>
              <w:t>сельский</w:t>
            </w:r>
            <w:proofErr w:type="gramEnd"/>
            <w:r w:rsidRPr="00AC3B8D">
              <w:rPr>
                <w:sz w:val="24"/>
                <w:szCs w:val="24"/>
              </w:rPr>
              <w:t xml:space="preserve"> дом культуры</w:t>
            </w:r>
          </w:p>
        </w:tc>
      </w:tr>
      <w:tr w:rsidR="00F9461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Час творчества: изгот</w:t>
            </w:r>
            <w:r w:rsidR="00277D1E" w:rsidRPr="00AC3B8D">
              <w:rPr>
                <w:sz w:val="24"/>
                <w:szCs w:val="24"/>
              </w:rPr>
              <w:t xml:space="preserve">овление поделок </w:t>
            </w:r>
            <w:r w:rsidRPr="00AC3B8D">
              <w:rPr>
                <w:sz w:val="24"/>
                <w:szCs w:val="24"/>
              </w:rPr>
              <w:t>«Подарок для мамы»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22 ноября в 17.00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AC3B8D">
              <w:rPr>
                <w:sz w:val="24"/>
                <w:szCs w:val="24"/>
              </w:rPr>
              <w:t>Ямбайский</w:t>
            </w:r>
            <w:proofErr w:type="spellEnd"/>
            <w:r w:rsidRPr="00AC3B8D">
              <w:rPr>
                <w:sz w:val="24"/>
                <w:szCs w:val="24"/>
              </w:rPr>
              <w:t xml:space="preserve"> </w:t>
            </w:r>
            <w:proofErr w:type="gramStart"/>
            <w:r w:rsidRPr="00AC3B8D">
              <w:rPr>
                <w:sz w:val="24"/>
                <w:szCs w:val="24"/>
              </w:rPr>
              <w:t>сельский</w:t>
            </w:r>
            <w:proofErr w:type="gramEnd"/>
            <w:r w:rsidRPr="00AC3B8D">
              <w:rPr>
                <w:sz w:val="24"/>
                <w:szCs w:val="24"/>
              </w:rPr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15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AC3B8D">
              <w:rPr>
                <w:sz w:val="24"/>
                <w:szCs w:val="24"/>
              </w:rPr>
              <w:t>Ямбайский</w:t>
            </w:r>
            <w:proofErr w:type="spellEnd"/>
            <w:r w:rsidRPr="00AC3B8D">
              <w:rPr>
                <w:sz w:val="24"/>
                <w:szCs w:val="24"/>
              </w:rPr>
              <w:t xml:space="preserve"> </w:t>
            </w:r>
            <w:proofErr w:type="gramStart"/>
            <w:r w:rsidRPr="00AC3B8D">
              <w:rPr>
                <w:sz w:val="24"/>
                <w:szCs w:val="24"/>
              </w:rPr>
              <w:t>сельский</w:t>
            </w:r>
            <w:proofErr w:type="gramEnd"/>
            <w:r w:rsidRPr="00AC3B8D">
              <w:rPr>
                <w:sz w:val="24"/>
                <w:szCs w:val="24"/>
              </w:rPr>
              <w:t xml:space="preserve"> дом культуры</w:t>
            </w:r>
          </w:p>
        </w:tc>
      </w:tr>
      <w:tr w:rsidR="00F9461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Праздничное мероприятие «Семейное счастье»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22 ноября в 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AC3B8D">
              <w:rPr>
                <w:sz w:val="24"/>
                <w:szCs w:val="24"/>
              </w:rPr>
              <w:t>Шихабыовская</w:t>
            </w:r>
            <w:proofErr w:type="spellEnd"/>
            <w:r w:rsidRPr="00AC3B8D"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AC3B8D">
              <w:rPr>
                <w:sz w:val="24"/>
                <w:szCs w:val="24"/>
              </w:rPr>
              <w:t>Шихабыловский</w:t>
            </w:r>
            <w:proofErr w:type="spellEnd"/>
            <w:r w:rsidRPr="00AC3B8D">
              <w:rPr>
                <w:sz w:val="24"/>
                <w:szCs w:val="24"/>
              </w:rPr>
              <w:t xml:space="preserve"> </w:t>
            </w:r>
            <w:proofErr w:type="gramStart"/>
            <w:r w:rsidR="00277D1E" w:rsidRPr="00AC3B8D">
              <w:rPr>
                <w:sz w:val="24"/>
                <w:szCs w:val="24"/>
              </w:rPr>
              <w:t>сельский</w:t>
            </w:r>
            <w:proofErr w:type="gramEnd"/>
            <w:r w:rsidR="00277D1E" w:rsidRPr="00AC3B8D">
              <w:rPr>
                <w:sz w:val="24"/>
                <w:szCs w:val="24"/>
              </w:rPr>
              <w:t xml:space="preserve"> дом культуры</w:t>
            </w:r>
          </w:p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F9461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Праздничный концерт «Пусть всегда будет мама»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23 ноября в 14.00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AC3B8D">
              <w:rPr>
                <w:sz w:val="24"/>
                <w:szCs w:val="24"/>
              </w:rPr>
              <w:t>Шибулатовский</w:t>
            </w:r>
            <w:proofErr w:type="spellEnd"/>
            <w:r w:rsidRPr="00AC3B8D">
              <w:rPr>
                <w:sz w:val="24"/>
                <w:szCs w:val="24"/>
              </w:rPr>
              <w:t xml:space="preserve"> </w:t>
            </w:r>
            <w:r w:rsidR="00277D1E" w:rsidRPr="00AC3B8D">
              <w:rPr>
                <w:sz w:val="24"/>
                <w:szCs w:val="24"/>
              </w:rPr>
              <w:t>сельский клуб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35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35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AC3B8D">
              <w:rPr>
                <w:sz w:val="24"/>
                <w:szCs w:val="24"/>
              </w:rPr>
              <w:t>Шибулатовский</w:t>
            </w:r>
            <w:proofErr w:type="spellEnd"/>
            <w:r w:rsidRPr="00AC3B8D">
              <w:rPr>
                <w:sz w:val="24"/>
                <w:szCs w:val="24"/>
              </w:rPr>
              <w:t xml:space="preserve"> </w:t>
            </w:r>
            <w:r w:rsidR="00277D1E" w:rsidRPr="00AC3B8D">
              <w:rPr>
                <w:sz w:val="24"/>
                <w:szCs w:val="24"/>
              </w:rPr>
              <w:t>сельский клуб</w:t>
            </w:r>
          </w:p>
        </w:tc>
      </w:tr>
      <w:tr w:rsidR="00F9461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Мероприятие «Самая любимая»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23 ноября в 18.00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AC3B8D">
              <w:rPr>
                <w:sz w:val="24"/>
                <w:szCs w:val="24"/>
              </w:rPr>
              <w:t>Старомуратовский</w:t>
            </w:r>
            <w:proofErr w:type="spellEnd"/>
            <w:r w:rsidRPr="00AC3B8D">
              <w:rPr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35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AC3B8D">
              <w:rPr>
                <w:sz w:val="24"/>
                <w:szCs w:val="24"/>
              </w:rPr>
              <w:t>Старомуратовский</w:t>
            </w:r>
            <w:proofErr w:type="spellEnd"/>
            <w:r w:rsidRPr="00AC3B8D">
              <w:rPr>
                <w:sz w:val="24"/>
                <w:szCs w:val="24"/>
              </w:rPr>
              <w:t xml:space="preserve"> сельский клуб</w:t>
            </w:r>
          </w:p>
        </w:tc>
      </w:tr>
      <w:tr w:rsidR="00F9461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Концертная программа «Мамино сердце»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23 ноября в 17.00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AC3B8D">
              <w:rPr>
                <w:sz w:val="24"/>
                <w:szCs w:val="24"/>
              </w:rPr>
              <w:t>Кудеснерский</w:t>
            </w:r>
            <w:proofErr w:type="spellEnd"/>
            <w:r w:rsidRPr="00AC3B8D">
              <w:rPr>
                <w:sz w:val="24"/>
                <w:szCs w:val="24"/>
              </w:rPr>
              <w:t xml:space="preserve"> </w:t>
            </w:r>
            <w:proofErr w:type="gramStart"/>
            <w:r w:rsidR="00277D1E" w:rsidRPr="00AC3B8D">
              <w:rPr>
                <w:sz w:val="24"/>
                <w:szCs w:val="24"/>
              </w:rPr>
              <w:t>сельский</w:t>
            </w:r>
            <w:proofErr w:type="gramEnd"/>
            <w:r w:rsidR="00277D1E" w:rsidRPr="00AC3B8D">
              <w:rPr>
                <w:sz w:val="24"/>
                <w:szCs w:val="24"/>
              </w:rPr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50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AC3B8D">
              <w:rPr>
                <w:sz w:val="24"/>
                <w:szCs w:val="24"/>
              </w:rPr>
              <w:t>Кудеснерский</w:t>
            </w:r>
            <w:proofErr w:type="spellEnd"/>
            <w:r w:rsidRPr="00AC3B8D">
              <w:rPr>
                <w:sz w:val="24"/>
                <w:szCs w:val="24"/>
              </w:rPr>
              <w:t xml:space="preserve"> </w:t>
            </w:r>
            <w:proofErr w:type="gramStart"/>
            <w:r w:rsidR="00277D1E" w:rsidRPr="00AC3B8D">
              <w:rPr>
                <w:sz w:val="24"/>
                <w:szCs w:val="24"/>
              </w:rPr>
              <w:t>сельский</w:t>
            </w:r>
            <w:proofErr w:type="gramEnd"/>
            <w:r w:rsidR="00277D1E" w:rsidRPr="00AC3B8D">
              <w:rPr>
                <w:sz w:val="24"/>
                <w:szCs w:val="24"/>
              </w:rPr>
              <w:t xml:space="preserve"> дом культуры</w:t>
            </w:r>
          </w:p>
        </w:tc>
      </w:tr>
      <w:tr w:rsidR="00F9461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Праздничное поздравление «Любимая…»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23 ноября в 18.00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AC3B8D">
              <w:rPr>
                <w:sz w:val="24"/>
                <w:szCs w:val="24"/>
              </w:rPr>
              <w:t>Ямбайский</w:t>
            </w:r>
            <w:proofErr w:type="spellEnd"/>
            <w:r w:rsidRPr="00AC3B8D">
              <w:rPr>
                <w:sz w:val="24"/>
                <w:szCs w:val="24"/>
              </w:rPr>
              <w:t xml:space="preserve"> </w:t>
            </w:r>
            <w:proofErr w:type="gramStart"/>
            <w:r w:rsidR="00277D1E" w:rsidRPr="00AC3B8D">
              <w:rPr>
                <w:sz w:val="24"/>
                <w:szCs w:val="24"/>
              </w:rPr>
              <w:t>сельский</w:t>
            </w:r>
            <w:proofErr w:type="gramEnd"/>
            <w:r w:rsidR="00277D1E" w:rsidRPr="00AC3B8D">
              <w:rPr>
                <w:sz w:val="24"/>
                <w:szCs w:val="24"/>
              </w:rPr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50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AC3B8D">
              <w:rPr>
                <w:sz w:val="24"/>
                <w:szCs w:val="24"/>
              </w:rPr>
              <w:t>Ямбайский</w:t>
            </w:r>
            <w:proofErr w:type="spellEnd"/>
            <w:r w:rsidRPr="00AC3B8D">
              <w:rPr>
                <w:sz w:val="24"/>
                <w:szCs w:val="24"/>
              </w:rPr>
              <w:t xml:space="preserve"> </w:t>
            </w:r>
            <w:proofErr w:type="gramStart"/>
            <w:r w:rsidR="00277D1E" w:rsidRPr="00AC3B8D">
              <w:rPr>
                <w:sz w:val="24"/>
                <w:szCs w:val="24"/>
              </w:rPr>
              <w:t>сельский</w:t>
            </w:r>
            <w:proofErr w:type="gramEnd"/>
            <w:r w:rsidR="00277D1E" w:rsidRPr="00AC3B8D">
              <w:rPr>
                <w:sz w:val="24"/>
                <w:szCs w:val="24"/>
              </w:rPr>
              <w:t xml:space="preserve"> дом культуры</w:t>
            </w:r>
          </w:p>
        </w:tc>
      </w:tr>
      <w:tr w:rsidR="00F9461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Поздравительная программа «А мамины глаза всегда глядят с волнением за нами»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23 ноября в 15.00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AC3B8D">
              <w:rPr>
                <w:sz w:val="24"/>
                <w:szCs w:val="24"/>
              </w:rPr>
              <w:t>Шоркистринский</w:t>
            </w:r>
            <w:proofErr w:type="spellEnd"/>
            <w:r w:rsidRPr="00AC3B8D">
              <w:rPr>
                <w:sz w:val="24"/>
                <w:szCs w:val="24"/>
              </w:rPr>
              <w:t xml:space="preserve"> </w:t>
            </w:r>
            <w:proofErr w:type="gramStart"/>
            <w:r w:rsidR="00277D1E" w:rsidRPr="00AC3B8D">
              <w:rPr>
                <w:sz w:val="24"/>
                <w:szCs w:val="24"/>
              </w:rPr>
              <w:t>сельский</w:t>
            </w:r>
            <w:proofErr w:type="gramEnd"/>
            <w:r w:rsidR="00277D1E" w:rsidRPr="00AC3B8D">
              <w:rPr>
                <w:sz w:val="24"/>
                <w:szCs w:val="24"/>
              </w:rPr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35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3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AC3B8D">
              <w:rPr>
                <w:sz w:val="24"/>
                <w:szCs w:val="24"/>
              </w:rPr>
              <w:t>Шоркистринский</w:t>
            </w:r>
            <w:proofErr w:type="spellEnd"/>
            <w:r w:rsidRPr="00AC3B8D">
              <w:rPr>
                <w:sz w:val="24"/>
                <w:szCs w:val="24"/>
              </w:rPr>
              <w:t xml:space="preserve"> </w:t>
            </w:r>
            <w:proofErr w:type="gramStart"/>
            <w:r w:rsidR="00277D1E" w:rsidRPr="00AC3B8D">
              <w:rPr>
                <w:sz w:val="24"/>
                <w:szCs w:val="24"/>
              </w:rPr>
              <w:t>сельский</w:t>
            </w:r>
            <w:proofErr w:type="gramEnd"/>
            <w:r w:rsidR="00277D1E" w:rsidRPr="00AC3B8D">
              <w:rPr>
                <w:sz w:val="24"/>
                <w:szCs w:val="24"/>
              </w:rPr>
              <w:t xml:space="preserve"> дом культуры</w:t>
            </w:r>
          </w:p>
        </w:tc>
      </w:tr>
      <w:tr w:rsidR="00F9461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Литературно - музыкальная программа «Обниму тебя нежно, мама»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28 ноября в 19.00</w:t>
            </w:r>
          </w:p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AC3B8D">
              <w:rPr>
                <w:sz w:val="24"/>
                <w:szCs w:val="24"/>
              </w:rPr>
              <w:t>Шигалинский</w:t>
            </w:r>
            <w:proofErr w:type="spellEnd"/>
            <w:r w:rsidRPr="00AC3B8D">
              <w:rPr>
                <w:sz w:val="24"/>
                <w:szCs w:val="24"/>
              </w:rPr>
              <w:t xml:space="preserve"> </w:t>
            </w:r>
            <w:proofErr w:type="gramStart"/>
            <w:r w:rsidR="00277D1E" w:rsidRPr="00AC3B8D">
              <w:rPr>
                <w:sz w:val="24"/>
                <w:szCs w:val="24"/>
              </w:rPr>
              <w:t>сельский</w:t>
            </w:r>
            <w:proofErr w:type="gramEnd"/>
            <w:r w:rsidR="00277D1E" w:rsidRPr="00AC3B8D">
              <w:rPr>
                <w:sz w:val="24"/>
                <w:szCs w:val="24"/>
              </w:rPr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70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15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AC3B8D">
              <w:rPr>
                <w:sz w:val="24"/>
                <w:szCs w:val="24"/>
              </w:rPr>
              <w:t>Шигалинский</w:t>
            </w:r>
            <w:proofErr w:type="spellEnd"/>
            <w:r w:rsidRPr="00AC3B8D">
              <w:rPr>
                <w:sz w:val="24"/>
                <w:szCs w:val="24"/>
              </w:rPr>
              <w:t xml:space="preserve"> </w:t>
            </w:r>
            <w:proofErr w:type="gramStart"/>
            <w:r w:rsidR="00277D1E" w:rsidRPr="00AC3B8D">
              <w:rPr>
                <w:sz w:val="24"/>
                <w:szCs w:val="24"/>
              </w:rPr>
              <w:t>сельский</w:t>
            </w:r>
            <w:proofErr w:type="gramEnd"/>
            <w:r w:rsidR="00277D1E" w:rsidRPr="00AC3B8D">
              <w:rPr>
                <w:sz w:val="24"/>
                <w:szCs w:val="24"/>
              </w:rPr>
              <w:t xml:space="preserve"> дом культуры</w:t>
            </w:r>
          </w:p>
        </w:tc>
      </w:tr>
      <w:tr w:rsidR="00F9461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 xml:space="preserve">Разговор о </w:t>
            </w:r>
            <w:proofErr w:type="gramStart"/>
            <w:r w:rsidRPr="00AC3B8D">
              <w:rPr>
                <w:sz w:val="24"/>
                <w:szCs w:val="24"/>
              </w:rPr>
              <w:t>важном</w:t>
            </w:r>
            <w:proofErr w:type="gramEnd"/>
            <w:r w:rsidRPr="00AC3B8D">
              <w:rPr>
                <w:sz w:val="24"/>
                <w:szCs w:val="24"/>
              </w:rPr>
              <w:t xml:space="preserve"> «День матери»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25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AC3B8D">
              <w:rPr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1970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Классные руководители</w:t>
            </w:r>
          </w:p>
        </w:tc>
      </w:tr>
      <w:tr w:rsidR="00F9461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1E3BFB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 xml:space="preserve">Музейные уроки «Есть женщины в </w:t>
            </w:r>
            <w:r w:rsidR="00F94613" w:rsidRPr="00AC3B8D">
              <w:rPr>
                <w:sz w:val="24"/>
                <w:szCs w:val="24"/>
              </w:rPr>
              <w:t>наших селеньях»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1500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 xml:space="preserve">Классные руководители, </w:t>
            </w:r>
            <w:r w:rsidRPr="00AC3B8D">
              <w:rPr>
                <w:sz w:val="24"/>
                <w:szCs w:val="24"/>
              </w:rPr>
              <w:lastRenderedPageBreak/>
              <w:t>воспитатели</w:t>
            </w:r>
          </w:p>
        </w:tc>
      </w:tr>
      <w:tr w:rsidR="00F9461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277D1E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Классные часы и беседы</w:t>
            </w:r>
            <w:r w:rsidR="00F94613" w:rsidRPr="00AC3B8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C3B8D">
              <w:rPr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94613" w:rsidRPr="00AC3B8D">
              <w:rPr>
                <w:bCs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AC3B8D">
              <w:rPr>
                <w:bCs/>
                <w:color w:val="000000"/>
                <w:sz w:val="24"/>
                <w:szCs w:val="24"/>
                <w:shd w:val="clear" w:color="auto" w:fill="FFFFFF"/>
              </w:rPr>
              <w:t>ень</w:t>
            </w:r>
            <w:r w:rsidR="00F94613" w:rsidRPr="00AC3B8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матери</w:t>
            </w:r>
            <w:r w:rsidRPr="00AC3B8D">
              <w:rPr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277D1E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25-29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AC3B8D">
              <w:rPr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1970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Классные руководители</w:t>
            </w:r>
          </w:p>
        </w:tc>
      </w:tr>
      <w:tr w:rsidR="00F9461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 xml:space="preserve">Конкурс-выставка рисунков, творческих работ «Моя </w:t>
            </w:r>
            <w:r w:rsidRPr="00AC3B8D">
              <w:rPr>
                <w:spacing w:val="-57"/>
                <w:sz w:val="24"/>
                <w:szCs w:val="24"/>
              </w:rPr>
              <w:t xml:space="preserve"> </w:t>
            </w:r>
            <w:r w:rsidRPr="00AC3B8D">
              <w:rPr>
                <w:sz w:val="24"/>
                <w:szCs w:val="24"/>
              </w:rPr>
              <w:t>любимая</w:t>
            </w:r>
            <w:r w:rsidRPr="00AC3B8D">
              <w:rPr>
                <w:spacing w:val="1"/>
                <w:sz w:val="24"/>
                <w:szCs w:val="24"/>
              </w:rPr>
              <w:t xml:space="preserve"> </w:t>
            </w:r>
            <w:r w:rsidRPr="00AC3B8D">
              <w:rPr>
                <w:sz w:val="24"/>
                <w:szCs w:val="24"/>
              </w:rPr>
              <w:t>мамочка», «Маме – с любовью!»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277D1E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25-29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1500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1E3BFB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Общеобразовательные организации</w:t>
            </w:r>
          </w:p>
        </w:tc>
      </w:tr>
      <w:tr w:rsidR="00F9461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Конкурс</w:t>
            </w:r>
            <w:r w:rsidRPr="00AC3B8D">
              <w:rPr>
                <w:spacing w:val="-7"/>
                <w:sz w:val="24"/>
                <w:szCs w:val="24"/>
              </w:rPr>
              <w:t xml:space="preserve"> чтецов </w:t>
            </w:r>
            <w:r w:rsidRPr="00AC3B8D">
              <w:rPr>
                <w:sz w:val="24"/>
                <w:szCs w:val="24"/>
              </w:rPr>
              <w:t>«Пусть</w:t>
            </w:r>
            <w:r w:rsidRPr="00AC3B8D">
              <w:rPr>
                <w:spacing w:val="-4"/>
                <w:sz w:val="24"/>
                <w:szCs w:val="24"/>
              </w:rPr>
              <w:t xml:space="preserve"> </w:t>
            </w:r>
            <w:r w:rsidRPr="00AC3B8D">
              <w:rPr>
                <w:sz w:val="24"/>
                <w:szCs w:val="24"/>
              </w:rPr>
              <w:t>всегда</w:t>
            </w:r>
            <w:r w:rsidRPr="00AC3B8D">
              <w:rPr>
                <w:spacing w:val="-7"/>
                <w:sz w:val="24"/>
                <w:szCs w:val="24"/>
              </w:rPr>
              <w:t xml:space="preserve"> </w:t>
            </w:r>
            <w:r w:rsidRPr="00AC3B8D">
              <w:rPr>
                <w:sz w:val="24"/>
                <w:szCs w:val="24"/>
              </w:rPr>
              <w:t xml:space="preserve">будет </w:t>
            </w:r>
            <w:r w:rsidRPr="00AC3B8D">
              <w:rPr>
                <w:spacing w:val="-57"/>
                <w:sz w:val="24"/>
                <w:szCs w:val="24"/>
              </w:rPr>
              <w:t xml:space="preserve"> </w:t>
            </w:r>
            <w:r w:rsidRPr="00AC3B8D">
              <w:rPr>
                <w:sz w:val="24"/>
                <w:szCs w:val="24"/>
              </w:rPr>
              <w:t>мама»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25-29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AC3B8D">
              <w:rPr>
                <w:bCs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550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70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1E3BFB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Общеобразовательные организации</w:t>
            </w:r>
          </w:p>
        </w:tc>
      </w:tr>
      <w:tr w:rsidR="00F9461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Фотовыставки:</w:t>
            </w:r>
          </w:p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«Мир</w:t>
            </w:r>
            <w:r w:rsidRPr="00AC3B8D">
              <w:rPr>
                <w:spacing w:val="-1"/>
                <w:sz w:val="24"/>
                <w:szCs w:val="24"/>
              </w:rPr>
              <w:t xml:space="preserve"> </w:t>
            </w:r>
            <w:r w:rsidRPr="00AC3B8D">
              <w:rPr>
                <w:sz w:val="24"/>
                <w:szCs w:val="24"/>
              </w:rPr>
              <w:t>и</w:t>
            </w:r>
            <w:r w:rsidRPr="00AC3B8D">
              <w:rPr>
                <w:spacing w:val="1"/>
                <w:sz w:val="24"/>
                <w:szCs w:val="24"/>
              </w:rPr>
              <w:t xml:space="preserve"> </w:t>
            </w:r>
            <w:r w:rsidRPr="00AC3B8D">
              <w:rPr>
                <w:sz w:val="24"/>
                <w:szCs w:val="24"/>
              </w:rPr>
              <w:t>счастье</w:t>
            </w:r>
            <w:r w:rsidRPr="00AC3B8D">
              <w:rPr>
                <w:spacing w:val="-1"/>
                <w:sz w:val="24"/>
                <w:szCs w:val="24"/>
              </w:rPr>
              <w:t xml:space="preserve"> </w:t>
            </w:r>
            <w:r w:rsidRPr="00AC3B8D">
              <w:rPr>
                <w:sz w:val="24"/>
                <w:szCs w:val="24"/>
              </w:rPr>
              <w:t xml:space="preserve">для </w:t>
            </w:r>
            <w:proofErr w:type="gramStart"/>
            <w:r w:rsidRPr="00AC3B8D">
              <w:rPr>
                <w:sz w:val="24"/>
                <w:szCs w:val="24"/>
              </w:rPr>
              <w:t>меня-мама</w:t>
            </w:r>
            <w:proofErr w:type="gramEnd"/>
            <w:r w:rsidRPr="00AC3B8D">
              <w:rPr>
                <w:sz w:val="24"/>
                <w:szCs w:val="24"/>
              </w:rPr>
              <w:t>»,</w:t>
            </w:r>
          </w:p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«Моя</w:t>
            </w:r>
            <w:r w:rsidRPr="00AC3B8D">
              <w:rPr>
                <w:spacing w:val="-1"/>
                <w:sz w:val="24"/>
                <w:szCs w:val="24"/>
              </w:rPr>
              <w:t xml:space="preserve"> </w:t>
            </w:r>
            <w:r w:rsidRPr="00AC3B8D">
              <w:rPr>
                <w:sz w:val="24"/>
                <w:szCs w:val="24"/>
              </w:rPr>
              <w:t>любимая</w:t>
            </w:r>
            <w:r w:rsidRPr="00AC3B8D">
              <w:rPr>
                <w:spacing w:val="-1"/>
                <w:sz w:val="24"/>
                <w:szCs w:val="24"/>
              </w:rPr>
              <w:t xml:space="preserve"> </w:t>
            </w:r>
            <w:r w:rsidRPr="00AC3B8D">
              <w:rPr>
                <w:sz w:val="24"/>
                <w:szCs w:val="24"/>
              </w:rPr>
              <w:t>мама»,</w:t>
            </w:r>
          </w:p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 xml:space="preserve">«Очень бабушку мою, маму мамину </w:t>
            </w:r>
            <w:r w:rsidRPr="00AC3B8D">
              <w:rPr>
                <w:spacing w:val="-57"/>
                <w:sz w:val="24"/>
                <w:szCs w:val="24"/>
              </w:rPr>
              <w:t xml:space="preserve"> </w:t>
            </w:r>
            <w:r w:rsidRPr="00AC3B8D">
              <w:rPr>
                <w:sz w:val="24"/>
                <w:szCs w:val="24"/>
              </w:rPr>
              <w:t>люблю»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25-29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AC3B8D">
              <w:rPr>
                <w:bCs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400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45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277D1E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F9461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  <w:shd w:val="clear" w:color="auto" w:fill="FFFFFF"/>
              </w:rPr>
              <w:t>Подарок маме своими руками, открытки «Для милых мам!»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25-29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AC3B8D">
              <w:rPr>
                <w:bCs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2500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1E3BFB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F9461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Акция</w:t>
            </w:r>
            <w:r w:rsidRPr="00AC3B8D">
              <w:rPr>
                <w:spacing w:val="-3"/>
                <w:sz w:val="24"/>
                <w:szCs w:val="24"/>
              </w:rPr>
              <w:t xml:space="preserve"> </w:t>
            </w:r>
            <w:r w:rsidRPr="00AC3B8D">
              <w:rPr>
                <w:sz w:val="24"/>
                <w:szCs w:val="24"/>
              </w:rPr>
              <w:t>«Пятёрка</w:t>
            </w:r>
            <w:r w:rsidRPr="00AC3B8D">
              <w:rPr>
                <w:spacing w:val="-4"/>
                <w:sz w:val="24"/>
                <w:szCs w:val="24"/>
              </w:rPr>
              <w:t xml:space="preserve"> </w:t>
            </w:r>
            <w:r w:rsidRPr="00AC3B8D">
              <w:rPr>
                <w:sz w:val="24"/>
                <w:szCs w:val="24"/>
              </w:rPr>
              <w:t>для</w:t>
            </w:r>
            <w:r w:rsidRPr="00AC3B8D">
              <w:rPr>
                <w:spacing w:val="-3"/>
                <w:sz w:val="24"/>
                <w:szCs w:val="24"/>
              </w:rPr>
              <w:t xml:space="preserve"> </w:t>
            </w:r>
            <w:r w:rsidRPr="00AC3B8D">
              <w:rPr>
                <w:sz w:val="24"/>
                <w:szCs w:val="24"/>
              </w:rPr>
              <w:t>мамы»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25-29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AC3B8D">
              <w:rPr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1970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1E3BFB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Общеобразовательные организации</w:t>
            </w:r>
          </w:p>
        </w:tc>
      </w:tr>
      <w:tr w:rsidR="00F9461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277D1E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 xml:space="preserve">Общешкольное родительское </w:t>
            </w:r>
            <w:r w:rsidR="00F94613" w:rsidRPr="00AC3B8D">
              <w:rPr>
                <w:sz w:val="24"/>
                <w:szCs w:val="24"/>
              </w:rPr>
              <w:t>собрание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25-29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AC3B8D">
              <w:rPr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250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277D1E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Общеобразовательные организации</w:t>
            </w:r>
          </w:p>
        </w:tc>
      </w:tr>
      <w:tr w:rsidR="00F9461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Утренник </w:t>
            </w:r>
            <w:r w:rsidRPr="00AC3B8D">
              <w:rPr>
                <w:sz w:val="24"/>
                <w:szCs w:val="24"/>
                <w:shd w:val="clear" w:color="auto" w:fill="FFFFFF"/>
              </w:rPr>
              <w:t xml:space="preserve">«Мама, ты самая лучшая на </w:t>
            </w:r>
            <w:proofErr w:type="gramStart"/>
            <w:r w:rsidRPr="00AC3B8D">
              <w:rPr>
                <w:sz w:val="24"/>
                <w:szCs w:val="24"/>
                <w:shd w:val="clear" w:color="auto" w:fill="FFFFFF"/>
              </w:rPr>
              <w:t>свете</w:t>
            </w:r>
            <w:proofErr w:type="gramEnd"/>
            <w:r w:rsidRPr="00AC3B8D">
              <w:rPr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25-29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570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250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1E3BFB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Дошкольные образовательные организации</w:t>
            </w:r>
          </w:p>
        </w:tc>
      </w:tr>
      <w:tr w:rsidR="00F9461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3667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 xml:space="preserve">Праздничный концерт </w:t>
            </w:r>
            <w:r w:rsidR="00A3667D">
              <w:rPr>
                <w:sz w:val="24"/>
                <w:szCs w:val="24"/>
              </w:rPr>
              <w:t>«</w:t>
            </w:r>
            <w:r w:rsidRPr="00AC3B8D">
              <w:rPr>
                <w:sz w:val="24"/>
                <w:szCs w:val="24"/>
              </w:rPr>
              <w:t>Д</w:t>
            </w:r>
            <w:r w:rsidR="00A3667D">
              <w:rPr>
                <w:sz w:val="24"/>
                <w:szCs w:val="24"/>
              </w:rPr>
              <w:t>ень</w:t>
            </w:r>
            <w:r w:rsidRPr="00AC3B8D">
              <w:rPr>
                <w:sz w:val="24"/>
                <w:szCs w:val="24"/>
              </w:rPr>
              <w:t xml:space="preserve"> матери</w:t>
            </w:r>
            <w:r w:rsidR="00A3667D">
              <w:rPr>
                <w:sz w:val="24"/>
                <w:szCs w:val="24"/>
              </w:rPr>
              <w:t>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 xml:space="preserve">25-29 </w:t>
            </w:r>
            <w:r w:rsidR="00277D1E" w:rsidRPr="00AC3B8D">
              <w:rPr>
                <w:sz w:val="24"/>
                <w:szCs w:val="24"/>
              </w:rPr>
              <w:t>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AC3B8D">
              <w:rPr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700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F94613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300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13" w:rsidRPr="00AC3B8D" w:rsidRDefault="001E3BFB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Общеобразовательные организации</w:t>
            </w:r>
          </w:p>
        </w:tc>
      </w:tr>
      <w:tr w:rsidR="00616D9B" w:rsidTr="00DC68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rPr>
                <w:b/>
                <w:bCs/>
              </w:rPr>
              <w:t>БУ «Урмарский КЦСОН» Минтруда Чувашии</w:t>
            </w:r>
          </w:p>
        </w:tc>
      </w:tr>
      <w:tr w:rsidR="00C239A6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A6" w:rsidRPr="00AC3B8D" w:rsidRDefault="00C239A6" w:rsidP="00AC3B8D">
            <w:pPr>
              <w:jc w:val="center"/>
            </w:pPr>
            <w:r w:rsidRPr="00AC3B8D">
              <w:t>Мастер-класс «Букет для мамы».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A6" w:rsidRPr="00AC3B8D" w:rsidRDefault="00C239A6" w:rsidP="00AC3B8D">
            <w:pPr>
              <w:jc w:val="center"/>
            </w:pPr>
            <w:r w:rsidRPr="00AC3B8D">
              <w:t xml:space="preserve">21 ноября </w:t>
            </w:r>
            <w:proofErr w:type="gramStart"/>
            <w:r w:rsidRPr="00AC3B8D">
              <w:t>в</w:t>
            </w:r>
            <w:proofErr w:type="gramEnd"/>
          </w:p>
          <w:p w:rsidR="00C239A6" w:rsidRPr="00AC3B8D" w:rsidRDefault="00C239A6" w:rsidP="00AC3B8D">
            <w:pPr>
              <w:jc w:val="center"/>
            </w:pPr>
            <w:r w:rsidRPr="00AC3B8D">
              <w:t>14:00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A6" w:rsidRPr="00AC3B8D" w:rsidRDefault="00C239A6" w:rsidP="00AC3B8D">
            <w:pPr>
              <w:jc w:val="center"/>
            </w:pPr>
            <w:r w:rsidRPr="00AC3B8D">
              <w:t>Урмарский КЦСОН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A6" w:rsidRPr="00AC3B8D" w:rsidRDefault="00C239A6" w:rsidP="00AC3B8D">
            <w:pPr>
              <w:jc w:val="center"/>
            </w:pPr>
            <w:r w:rsidRPr="00AC3B8D">
              <w:t>29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A6" w:rsidRPr="00AC3B8D" w:rsidRDefault="00C239A6" w:rsidP="00AC3B8D">
            <w:pPr>
              <w:jc w:val="center"/>
            </w:pPr>
            <w:r w:rsidRPr="00AC3B8D">
              <w:t>15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A6" w:rsidRPr="00AC3B8D" w:rsidRDefault="00C239A6" w:rsidP="00AC3B8D">
            <w:pPr>
              <w:jc w:val="center"/>
            </w:pPr>
            <w:r w:rsidRPr="00AC3B8D">
              <w:t>Урмарский КЦСОН</w:t>
            </w:r>
          </w:p>
        </w:tc>
      </w:tr>
      <w:tr w:rsidR="00C239A6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A6" w:rsidRPr="00AC3B8D" w:rsidRDefault="00C239A6" w:rsidP="00AC3B8D">
            <w:pPr>
              <w:jc w:val="center"/>
            </w:pPr>
            <w:r w:rsidRPr="00AC3B8D">
              <w:t xml:space="preserve">Спортивное мероприятие «Спорт, </w:t>
            </w:r>
            <w:r w:rsidR="005A6B1B" w:rsidRPr="00AC3B8D">
              <w:t>мама и я – неразлучные друзья!»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A6" w:rsidRPr="00AC3B8D" w:rsidRDefault="00C239A6" w:rsidP="00AC3B8D">
            <w:pPr>
              <w:jc w:val="center"/>
            </w:pPr>
            <w:r w:rsidRPr="00AC3B8D">
              <w:t xml:space="preserve">22 ноября </w:t>
            </w:r>
            <w:proofErr w:type="gramStart"/>
            <w:r w:rsidRPr="00AC3B8D">
              <w:t>в</w:t>
            </w:r>
            <w:proofErr w:type="gramEnd"/>
          </w:p>
          <w:p w:rsidR="00C239A6" w:rsidRPr="00AC3B8D" w:rsidRDefault="00C239A6" w:rsidP="00AC3B8D">
            <w:pPr>
              <w:jc w:val="center"/>
            </w:pPr>
            <w:r w:rsidRPr="00AC3B8D">
              <w:t>14:30</w:t>
            </w:r>
          </w:p>
          <w:p w:rsidR="00C239A6" w:rsidRPr="00AC3B8D" w:rsidRDefault="00C239A6" w:rsidP="00AC3B8D">
            <w:pPr>
              <w:jc w:val="center"/>
            </w:pP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A6" w:rsidRPr="00AC3B8D" w:rsidRDefault="00C239A6" w:rsidP="00AC3B8D">
            <w:pPr>
              <w:jc w:val="center"/>
            </w:pPr>
            <w:r w:rsidRPr="00AC3B8D">
              <w:t>Урмарский КЦСОН Чувашии.</w:t>
            </w:r>
          </w:p>
          <w:p w:rsidR="00C239A6" w:rsidRPr="00AC3B8D" w:rsidRDefault="00C239A6" w:rsidP="00AC3B8D">
            <w:pPr>
              <w:jc w:val="center"/>
            </w:pP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A6" w:rsidRPr="00AC3B8D" w:rsidRDefault="00C239A6" w:rsidP="00AC3B8D">
            <w:pPr>
              <w:jc w:val="center"/>
            </w:pPr>
            <w:r w:rsidRPr="00AC3B8D">
              <w:t>32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A6" w:rsidRPr="00AC3B8D" w:rsidRDefault="00C239A6" w:rsidP="00AC3B8D">
            <w:pPr>
              <w:jc w:val="center"/>
            </w:pPr>
            <w:r w:rsidRPr="00AC3B8D">
              <w:t>16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A6" w:rsidRPr="00AC3B8D" w:rsidRDefault="00C239A6" w:rsidP="00AC3B8D">
            <w:pPr>
              <w:jc w:val="center"/>
            </w:pPr>
            <w:r w:rsidRPr="00AC3B8D">
              <w:t>Урмарский КЦСОН</w:t>
            </w:r>
          </w:p>
        </w:tc>
      </w:tr>
      <w:tr w:rsidR="00616D9B" w:rsidTr="00DC68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E002D" w:rsidP="00AC3B8D">
            <w:pPr>
              <w:jc w:val="center"/>
              <w:rPr>
                <w:b/>
              </w:rPr>
            </w:pPr>
            <w:r w:rsidRPr="00AC3B8D">
              <w:rPr>
                <w:b/>
              </w:rPr>
              <w:t>БУ «</w:t>
            </w:r>
            <w:r w:rsidR="00616D9B" w:rsidRPr="00AC3B8D">
              <w:rPr>
                <w:b/>
              </w:rPr>
              <w:t>КЦСОН г. Чебоксары</w:t>
            </w:r>
            <w:r w:rsidRPr="00AC3B8D">
              <w:rPr>
                <w:b/>
              </w:rPr>
              <w:t>» Минтруда Чувашии</w:t>
            </w:r>
          </w:p>
        </w:tc>
      </w:tr>
      <w:tr w:rsidR="004D0176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af9"/>
              <w:jc w:val="center"/>
            </w:pPr>
            <w:r w:rsidRPr="00AC3B8D">
              <w:t>Фотовыставка «Материнское сердце»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18-25 ноября</w:t>
            </w:r>
          </w:p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5A6B1B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Мой социальный центр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КЦСОН г. Чебоксары</w:t>
            </w:r>
          </w:p>
        </w:tc>
      </w:tr>
      <w:tr w:rsidR="004D0176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Standard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Работа проекта  «Студия мастерства» по участковой социальной службе «</w:t>
            </w:r>
            <w:proofErr w:type="spellStart"/>
            <w:r w:rsidRPr="00AC3B8D">
              <w:rPr>
                <w:sz w:val="24"/>
                <w:szCs w:val="24"/>
              </w:rPr>
              <w:t>Новолапсарский</w:t>
            </w:r>
            <w:proofErr w:type="spellEnd"/>
            <w:r w:rsidRPr="00AC3B8D">
              <w:rPr>
                <w:sz w:val="24"/>
                <w:szCs w:val="24"/>
              </w:rPr>
              <w:t>» и «</w:t>
            </w:r>
            <w:proofErr w:type="spellStart"/>
            <w:r w:rsidRPr="00AC3B8D">
              <w:rPr>
                <w:sz w:val="24"/>
                <w:szCs w:val="24"/>
              </w:rPr>
              <w:t>Чандровский</w:t>
            </w:r>
            <w:proofErr w:type="spellEnd"/>
            <w:r w:rsidRPr="00AC3B8D">
              <w:rPr>
                <w:sz w:val="24"/>
                <w:szCs w:val="24"/>
              </w:rPr>
              <w:t>»:</w:t>
            </w:r>
          </w:p>
          <w:p w:rsidR="004D0176" w:rsidRPr="00AC3B8D" w:rsidRDefault="004D0176" w:rsidP="00AC3B8D">
            <w:pPr>
              <w:pStyle w:val="Standard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lastRenderedPageBreak/>
              <w:t>- «В кругу семьи»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lastRenderedPageBreak/>
              <w:t xml:space="preserve">20 ноября </w:t>
            </w:r>
            <w:proofErr w:type="gramStart"/>
            <w:r w:rsidRPr="00AC3B8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A3667D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Участковая социальная служба </w:t>
            </w:r>
            <w:r w:rsidR="004D0176" w:rsidRPr="00AC3B8D">
              <w:rPr>
                <w:rFonts w:ascii="Times New Roman" w:hAnsi="Times New Roman" w:cs="Times New Roman"/>
              </w:rPr>
              <w:t>«</w:t>
            </w:r>
            <w:proofErr w:type="spellStart"/>
            <w:r w:rsidR="004D0176" w:rsidRPr="00AC3B8D">
              <w:rPr>
                <w:rFonts w:ascii="Times New Roman" w:hAnsi="Times New Roman" w:cs="Times New Roman"/>
              </w:rPr>
              <w:t>Новолапсарский</w:t>
            </w:r>
            <w:proofErr w:type="spellEnd"/>
            <w:r w:rsidR="004D0176" w:rsidRPr="00AC3B8D">
              <w:rPr>
                <w:rFonts w:ascii="Times New Roman" w:hAnsi="Times New Roman" w:cs="Times New Roman"/>
              </w:rPr>
              <w:t xml:space="preserve">» и </w:t>
            </w:r>
            <w:r w:rsidR="004D0176" w:rsidRPr="00AC3B8D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="004D0176" w:rsidRPr="00AC3B8D">
              <w:rPr>
                <w:rFonts w:ascii="Times New Roman" w:hAnsi="Times New Roman" w:cs="Times New Roman"/>
              </w:rPr>
              <w:t>Чандровский</w:t>
            </w:r>
            <w:proofErr w:type="spellEnd"/>
            <w:r w:rsidR="004D0176" w:rsidRPr="00AC3B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КЦСОН г. Чебоксары</w:t>
            </w:r>
          </w:p>
        </w:tc>
      </w:tr>
      <w:tr w:rsidR="004D0176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Standard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lastRenderedPageBreak/>
              <w:t>Вручение поздравительных открыток, поздравление с праздником получателей социальных услуг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Standard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20 -22 ноября</w:t>
            </w:r>
          </w:p>
          <w:p w:rsidR="004D0176" w:rsidRPr="00AC3B8D" w:rsidRDefault="004D0176" w:rsidP="00AC3B8D">
            <w:pPr>
              <w:pStyle w:val="Standard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КЦСОН г. Чебоксары</w:t>
            </w:r>
          </w:p>
        </w:tc>
      </w:tr>
      <w:tr w:rsidR="004D0176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Standard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Фотовыставка «Я и моя мама»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Standard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20 -22 ноября в течение дня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КЦСОН г. Чебоксары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КЦСОН г. Чебоксары</w:t>
            </w:r>
          </w:p>
        </w:tc>
      </w:tr>
      <w:tr w:rsidR="004D0176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Standard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Поздравление с Днем матери получателей социальных услуг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Standard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20- 22</w:t>
            </w:r>
            <w:r w:rsidR="001F68AB" w:rsidRPr="00AC3B8D">
              <w:rPr>
                <w:sz w:val="24"/>
                <w:szCs w:val="24"/>
              </w:rPr>
              <w:t xml:space="preserve"> ноября</w:t>
            </w:r>
            <w:r w:rsidRPr="00AC3B8D">
              <w:rPr>
                <w:sz w:val="24"/>
                <w:szCs w:val="24"/>
              </w:rPr>
              <w:t xml:space="preserve"> в течение дня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3667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 xml:space="preserve">по месту жительства получателей социальных услуг 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КЦСОН г. Чебоксары</w:t>
            </w:r>
          </w:p>
        </w:tc>
      </w:tr>
      <w:tr w:rsidR="004D0176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a6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 xml:space="preserve">Праздничное мероприятие «Восславим женщину </w:t>
            </w:r>
            <w:proofErr w:type="gramStart"/>
            <w:r w:rsidRPr="00AC3B8D">
              <w:rPr>
                <w:sz w:val="24"/>
                <w:szCs w:val="24"/>
              </w:rPr>
              <w:t>-м</w:t>
            </w:r>
            <w:proofErr w:type="gramEnd"/>
            <w:r w:rsidRPr="00AC3B8D">
              <w:rPr>
                <w:sz w:val="24"/>
                <w:szCs w:val="24"/>
              </w:rPr>
              <w:t>ать!»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Standard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20</w:t>
            </w:r>
            <w:r w:rsidR="001F68AB" w:rsidRPr="00AC3B8D">
              <w:rPr>
                <w:sz w:val="24"/>
                <w:szCs w:val="24"/>
              </w:rPr>
              <w:t xml:space="preserve"> ноября </w:t>
            </w:r>
            <w:proofErr w:type="gramStart"/>
            <w:r w:rsidR="001F68AB" w:rsidRPr="00AC3B8D">
              <w:rPr>
                <w:sz w:val="24"/>
                <w:szCs w:val="24"/>
              </w:rPr>
              <w:t>в</w:t>
            </w:r>
            <w:proofErr w:type="gramEnd"/>
          </w:p>
          <w:p w:rsidR="004D0176" w:rsidRPr="00AC3B8D" w:rsidRDefault="004D0176" w:rsidP="00AC3B8D">
            <w:pPr>
              <w:pStyle w:val="Standard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10.00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1B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Мини-клуб «Северянка»</w:t>
            </w:r>
          </w:p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г. Чебоксары, пос.</w:t>
            </w:r>
            <w:r w:rsidR="005A6B1B" w:rsidRPr="00AC3B8D">
              <w:rPr>
                <w:rFonts w:ascii="Times New Roman" w:hAnsi="Times New Roman" w:cs="Times New Roman"/>
              </w:rPr>
              <w:t xml:space="preserve"> </w:t>
            </w:r>
            <w:r w:rsidRPr="00AC3B8D">
              <w:rPr>
                <w:rFonts w:ascii="Times New Roman" w:hAnsi="Times New Roman" w:cs="Times New Roman"/>
              </w:rPr>
              <w:t>Северный, д. 4, кв.8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1F68AB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КЦСОН г. Чебоксары</w:t>
            </w:r>
          </w:p>
        </w:tc>
      </w:tr>
      <w:tr w:rsidR="004D0176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a6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Литературно - поэтическая беседа «Мама первое слово!»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Standard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21</w:t>
            </w:r>
            <w:r w:rsidR="001F68AB" w:rsidRPr="00AC3B8D">
              <w:rPr>
                <w:sz w:val="24"/>
                <w:szCs w:val="24"/>
              </w:rPr>
              <w:t xml:space="preserve"> ноября </w:t>
            </w:r>
            <w:proofErr w:type="gramStart"/>
            <w:r w:rsidR="001F68AB" w:rsidRPr="00AC3B8D">
              <w:rPr>
                <w:sz w:val="24"/>
                <w:szCs w:val="24"/>
              </w:rPr>
              <w:t>в</w:t>
            </w:r>
            <w:proofErr w:type="gramEnd"/>
          </w:p>
          <w:p w:rsidR="004D0176" w:rsidRPr="00AC3B8D" w:rsidRDefault="004D0176" w:rsidP="00AC3B8D">
            <w:pPr>
              <w:pStyle w:val="Standard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11.00</w:t>
            </w:r>
          </w:p>
          <w:p w:rsidR="004D0176" w:rsidRPr="00AC3B8D" w:rsidRDefault="004D0176" w:rsidP="00AC3B8D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по месту жительства получателей социальных услуг</w:t>
            </w:r>
          </w:p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отделения социального обслуживания на дому граждан пожилого возраста и инвалидов №6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1F68AB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КЦСОН г. Чебоксары</w:t>
            </w:r>
          </w:p>
        </w:tc>
      </w:tr>
      <w:tr w:rsidR="004D0176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a6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Адресное поздравление получателей социальных услуг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Standard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22</w:t>
            </w:r>
            <w:r w:rsidR="00E2427A" w:rsidRPr="00AC3B8D">
              <w:rPr>
                <w:sz w:val="24"/>
                <w:szCs w:val="24"/>
              </w:rPr>
              <w:t xml:space="preserve"> ноября </w:t>
            </w:r>
            <w:r w:rsidRPr="00AC3B8D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по месту жительства получателей социальных услуг отделения социального обслуживания на дому граждан пожилого возраста и инвалидов №3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 xml:space="preserve">КЦСОН </w:t>
            </w:r>
            <w:r w:rsidR="00E2427A" w:rsidRPr="00AC3B8D">
              <w:rPr>
                <w:rFonts w:ascii="Times New Roman" w:hAnsi="Times New Roman" w:cs="Times New Roman"/>
              </w:rPr>
              <w:t>г. Чебоксары</w:t>
            </w:r>
          </w:p>
        </w:tc>
      </w:tr>
      <w:tr w:rsidR="004D0176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a6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Праздничное стихотворное мероприятие «Мама — все прекрасные слова для тебя!»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Standard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22</w:t>
            </w:r>
            <w:r w:rsidR="00E2427A" w:rsidRPr="00AC3B8D">
              <w:rPr>
                <w:sz w:val="24"/>
                <w:szCs w:val="24"/>
              </w:rPr>
              <w:t xml:space="preserve"> ноября </w:t>
            </w:r>
            <w:proofErr w:type="gramStart"/>
            <w:r w:rsidR="00E2427A" w:rsidRPr="00AC3B8D">
              <w:rPr>
                <w:sz w:val="24"/>
                <w:szCs w:val="24"/>
              </w:rPr>
              <w:t>в</w:t>
            </w:r>
            <w:proofErr w:type="gramEnd"/>
          </w:p>
          <w:p w:rsidR="004D0176" w:rsidRPr="00AC3B8D" w:rsidRDefault="004D0176" w:rsidP="00AC3B8D">
            <w:pPr>
              <w:pStyle w:val="Standard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11.00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 xml:space="preserve">Мини-клуб «Забота»   г. Чебоксары, </w:t>
            </w:r>
            <w:proofErr w:type="spellStart"/>
            <w:r w:rsidRPr="00AC3B8D">
              <w:rPr>
                <w:rFonts w:ascii="Times New Roman" w:hAnsi="Times New Roman" w:cs="Times New Roman"/>
              </w:rPr>
              <w:t>Эгерский</w:t>
            </w:r>
            <w:proofErr w:type="spellEnd"/>
            <w:r w:rsidRPr="00AC3B8D">
              <w:rPr>
                <w:rFonts w:ascii="Times New Roman" w:hAnsi="Times New Roman" w:cs="Times New Roman"/>
              </w:rPr>
              <w:t xml:space="preserve"> бульвар, д. 33, кв.145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E2427A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КЦСОН г. Чебоксары</w:t>
            </w:r>
          </w:p>
        </w:tc>
      </w:tr>
      <w:tr w:rsidR="004D0176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af9"/>
              <w:jc w:val="center"/>
            </w:pPr>
            <w:r w:rsidRPr="00AC3B8D">
              <w:lastRenderedPageBreak/>
              <w:t>Литературный вечер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22</w:t>
            </w:r>
            <w:r w:rsidR="00E2427A" w:rsidRPr="00AC3B8D">
              <w:rPr>
                <w:rFonts w:ascii="Times New Roman" w:hAnsi="Times New Roman" w:cs="Times New Roman"/>
              </w:rPr>
              <w:t xml:space="preserve"> ноября</w:t>
            </w:r>
            <w:r w:rsidRPr="00AC3B8D">
              <w:rPr>
                <w:rFonts w:ascii="Times New Roman" w:hAnsi="Times New Roman" w:cs="Times New Roman"/>
              </w:rPr>
              <w:t xml:space="preserve"> </w:t>
            </w:r>
            <w:r w:rsidR="00E2427A" w:rsidRPr="00AC3B8D">
              <w:rPr>
                <w:rFonts w:ascii="Times New Roman" w:hAnsi="Times New Roman" w:cs="Times New Roman"/>
              </w:rPr>
              <w:t>в</w:t>
            </w:r>
            <w:r w:rsidRPr="00AC3B8D">
              <w:rPr>
                <w:rFonts w:ascii="Times New Roman" w:hAnsi="Times New Roman" w:cs="Times New Roman"/>
              </w:rPr>
              <w:t xml:space="preserve"> 10.00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5A6B1B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Мой социальный центр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E2427A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КЦСОН г. Чебоксары</w:t>
            </w:r>
          </w:p>
        </w:tc>
      </w:tr>
      <w:tr w:rsidR="004D0176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af9"/>
              <w:jc w:val="center"/>
            </w:pPr>
            <w:r w:rsidRPr="00AC3B8D">
              <w:t>Концертная программа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22</w:t>
            </w:r>
            <w:r w:rsidR="00BD69ED" w:rsidRPr="00AC3B8D">
              <w:rPr>
                <w:rFonts w:ascii="Times New Roman" w:hAnsi="Times New Roman" w:cs="Times New Roman"/>
              </w:rPr>
              <w:t xml:space="preserve"> ноября </w:t>
            </w:r>
            <w:proofErr w:type="gramStart"/>
            <w:r w:rsidR="00BD69ED" w:rsidRPr="00AC3B8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E2427A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 xml:space="preserve">СРЦН </w:t>
            </w:r>
            <w:r w:rsidR="004D0176" w:rsidRPr="00AC3B8D">
              <w:rPr>
                <w:rFonts w:ascii="Times New Roman" w:hAnsi="Times New Roman" w:cs="Times New Roman"/>
              </w:rPr>
              <w:t>г. Чебоксары,</w:t>
            </w:r>
            <w:r w:rsidRPr="00AC3B8D">
              <w:rPr>
                <w:rFonts w:ascii="Times New Roman" w:hAnsi="Times New Roman" w:cs="Times New Roman"/>
              </w:rPr>
              <w:t xml:space="preserve"> (ул. Хузангая, д. 29</w:t>
            </w:r>
            <w:r w:rsidR="004D0176" w:rsidRPr="00AC3B8D">
              <w:rPr>
                <w:rFonts w:ascii="Times New Roman" w:hAnsi="Times New Roman" w:cs="Times New Roman"/>
              </w:rPr>
              <w:t>а</w:t>
            </w:r>
            <w:r w:rsidRPr="00AC3B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E2427A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КЦСОН г. Чебоксары</w:t>
            </w:r>
          </w:p>
        </w:tc>
      </w:tr>
      <w:tr w:rsidR="004D0176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af9"/>
              <w:jc w:val="center"/>
            </w:pPr>
            <w:r w:rsidRPr="00AC3B8D">
              <w:t>Музыкально — поэтическая программа «Мама, милая мама!»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22</w:t>
            </w:r>
            <w:r w:rsidR="00BD69ED" w:rsidRPr="00AC3B8D">
              <w:rPr>
                <w:rFonts w:ascii="Times New Roman" w:hAnsi="Times New Roman" w:cs="Times New Roman"/>
              </w:rPr>
              <w:t xml:space="preserve"> ноября </w:t>
            </w:r>
            <w:proofErr w:type="gramStart"/>
            <w:r w:rsidR="00BD69ED" w:rsidRPr="00AC3B8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11.00</w:t>
            </w:r>
          </w:p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Мой соц</w:t>
            </w:r>
            <w:r w:rsidR="005A6B1B" w:rsidRPr="00AC3B8D">
              <w:rPr>
                <w:rFonts w:ascii="Times New Roman" w:hAnsi="Times New Roman" w:cs="Times New Roman"/>
              </w:rPr>
              <w:t>иальный центр</w:t>
            </w:r>
          </w:p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 xml:space="preserve">г. Чебоксары, </w:t>
            </w:r>
            <w:proofErr w:type="spellStart"/>
            <w:r w:rsidRPr="00AC3B8D">
              <w:rPr>
                <w:rFonts w:ascii="Times New Roman" w:hAnsi="Times New Roman" w:cs="Times New Roman"/>
              </w:rPr>
              <w:t>К.Иванова</w:t>
            </w:r>
            <w:proofErr w:type="spellEnd"/>
            <w:r w:rsidRPr="00AC3B8D">
              <w:rPr>
                <w:rFonts w:ascii="Times New Roman" w:hAnsi="Times New Roman" w:cs="Times New Roman"/>
              </w:rPr>
              <w:t>, д. 79/16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E2427A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КЦСОН г. Чебоксары</w:t>
            </w:r>
          </w:p>
        </w:tc>
      </w:tr>
      <w:tr w:rsidR="004D0176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3667D">
            <w:pPr>
              <w:pStyle w:val="Standard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 xml:space="preserve">Мастер - класс по </w:t>
            </w:r>
            <w:proofErr w:type="spellStart"/>
            <w:r w:rsidR="00BD69ED" w:rsidRPr="00AC3B8D">
              <w:rPr>
                <w:sz w:val="24"/>
                <w:szCs w:val="24"/>
              </w:rPr>
              <w:t>г</w:t>
            </w:r>
            <w:r w:rsidRPr="00AC3B8D">
              <w:rPr>
                <w:sz w:val="24"/>
                <w:szCs w:val="24"/>
              </w:rPr>
              <w:t>линогравюре</w:t>
            </w:r>
            <w:proofErr w:type="spellEnd"/>
            <w:r w:rsidRPr="00AC3B8D">
              <w:rPr>
                <w:sz w:val="24"/>
                <w:szCs w:val="24"/>
              </w:rPr>
              <w:t xml:space="preserve"> «Открытка маме» 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22</w:t>
            </w:r>
            <w:r w:rsidR="00BD69ED" w:rsidRPr="00AC3B8D">
              <w:rPr>
                <w:rFonts w:ascii="Times New Roman" w:hAnsi="Times New Roman" w:cs="Times New Roman"/>
              </w:rPr>
              <w:t xml:space="preserve"> ноября </w:t>
            </w:r>
            <w:proofErr w:type="gramStart"/>
            <w:r w:rsidR="00BD69ED" w:rsidRPr="00AC3B8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14.00</w:t>
            </w:r>
          </w:p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Standard"/>
              <w:jc w:val="center"/>
              <w:rPr>
                <w:sz w:val="24"/>
                <w:szCs w:val="24"/>
              </w:rPr>
            </w:pPr>
            <w:r w:rsidRPr="00AC3B8D">
              <w:rPr>
                <w:sz w:val="24"/>
                <w:szCs w:val="24"/>
              </w:rPr>
              <w:t>Центр современного искусства города Чебоксары</w:t>
            </w:r>
            <w:r w:rsidR="005A6B1B" w:rsidRPr="00AC3B8D">
              <w:rPr>
                <w:sz w:val="24"/>
                <w:szCs w:val="24"/>
              </w:rPr>
              <w:t>, П</w:t>
            </w:r>
            <w:r w:rsidRPr="00AC3B8D">
              <w:rPr>
                <w:sz w:val="24"/>
                <w:szCs w:val="24"/>
              </w:rPr>
              <w:t>резидентский бульвар, д. 1/15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4D0176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76" w:rsidRPr="00AC3B8D" w:rsidRDefault="00E2427A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КЦСОН г. Чебоксары</w:t>
            </w:r>
          </w:p>
        </w:tc>
      </w:tr>
      <w:tr w:rsidR="00616D9B" w:rsidTr="00DC68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/>
                <w:bCs/>
              </w:rPr>
            </w:pPr>
            <w:r w:rsidRPr="00AC3B8D">
              <w:rPr>
                <w:b/>
                <w:bCs/>
              </w:rPr>
              <w:t>БУ «ЦСОН Чебоксарского района» Минтруда Чувашии</w:t>
            </w:r>
          </w:p>
        </w:tc>
      </w:tr>
      <w:tr w:rsidR="000E3DBA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BA" w:rsidRPr="00AC3B8D" w:rsidRDefault="000E3DBA" w:rsidP="00AC3B8D">
            <w:pPr>
              <w:jc w:val="center"/>
            </w:pPr>
            <w:r w:rsidRPr="00AC3B8D">
              <w:t>Мастер-класс «Подарок для мамы»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BA" w:rsidRPr="00AC3B8D" w:rsidRDefault="000E3DBA" w:rsidP="00AC3B8D">
            <w:pPr>
              <w:jc w:val="center"/>
            </w:pPr>
            <w:r w:rsidRPr="00AC3B8D">
              <w:t>22 ноября в 14.00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BA" w:rsidRPr="00AC3B8D" w:rsidRDefault="000E3DBA" w:rsidP="00AC3B8D">
            <w:pPr>
              <w:jc w:val="center"/>
            </w:pPr>
            <w:r w:rsidRPr="00AC3B8D">
              <w:t>ЦСОН Чебоксарского района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BA" w:rsidRPr="00AC3B8D" w:rsidRDefault="000E3DBA" w:rsidP="00AC3B8D">
            <w:pPr>
              <w:jc w:val="center"/>
            </w:pPr>
            <w:r w:rsidRPr="00AC3B8D">
              <w:t>10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BA" w:rsidRPr="00AC3B8D" w:rsidRDefault="000E3DBA" w:rsidP="00AC3B8D">
            <w:pPr>
              <w:jc w:val="center"/>
            </w:pPr>
            <w:r w:rsidRPr="00AC3B8D"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BA" w:rsidRPr="00AC3B8D" w:rsidRDefault="000E3DBA" w:rsidP="00AC3B8D">
            <w:pPr>
              <w:jc w:val="center"/>
            </w:pPr>
            <w:r w:rsidRPr="00AC3B8D">
              <w:t>ЦСОН Чебоксарского района</w:t>
            </w:r>
          </w:p>
        </w:tc>
      </w:tr>
      <w:tr w:rsidR="00616D9B" w:rsidTr="00DC68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/>
              </w:rPr>
            </w:pPr>
            <w:proofErr w:type="spellStart"/>
            <w:r w:rsidRPr="00AC3B8D">
              <w:rPr>
                <w:b/>
              </w:rPr>
              <w:t>Цивильский</w:t>
            </w:r>
            <w:proofErr w:type="spellEnd"/>
            <w:r w:rsidRPr="00AC3B8D">
              <w:rPr>
                <w:b/>
              </w:rPr>
              <w:t xml:space="preserve"> МО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color w:val="1A1A1A"/>
              </w:rPr>
            </w:pPr>
            <w:r w:rsidRPr="00AC3B8D">
              <w:t>Мастер-класс «Подарок маме»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Cs/>
              </w:rPr>
            </w:pPr>
            <w:r w:rsidRPr="00AC3B8D">
              <w:rPr>
                <w:bCs/>
              </w:rPr>
              <w:t xml:space="preserve">19 ноября </w:t>
            </w:r>
            <w:proofErr w:type="gramStart"/>
            <w:r w:rsidRPr="00AC3B8D">
              <w:rPr>
                <w:bCs/>
              </w:rPr>
              <w:t>в</w:t>
            </w:r>
            <w:proofErr w:type="gramEnd"/>
          </w:p>
          <w:p w:rsidR="00616D9B" w:rsidRPr="00AC3B8D" w:rsidRDefault="00616D9B" w:rsidP="00AC3B8D">
            <w:pPr>
              <w:jc w:val="center"/>
            </w:pPr>
            <w:r w:rsidRPr="00AC3B8D">
              <w:rPr>
                <w:bCs/>
              </w:rPr>
              <w:t>15.00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rPr>
                <w:bCs/>
              </w:rPr>
              <w:t>Таушкасинский</w:t>
            </w:r>
            <w:proofErr w:type="spellEnd"/>
            <w:r w:rsidRPr="00AC3B8D">
              <w:rPr>
                <w:bCs/>
              </w:rPr>
              <w:t xml:space="preserve"> </w:t>
            </w:r>
            <w:proofErr w:type="gramStart"/>
            <w:r w:rsidRPr="00AC3B8D">
              <w:rPr>
                <w:bCs/>
              </w:rPr>
              <w:t>сельский</w:t>
            </w:r>
            <w:proofErr w:type="gramEnd"/>
            <w:r w:rsidRPr="00AC3B8D">
              <w:rPr>
                <w:bCs/>
              </w:rPr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30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3805A2" w:rsidP="00AC3B8D">
            <w:pPr>
              <w:jc w:val="center"/>
            </w:pPr>
            <w:r w:rsidRPr="00AC3B8D">
              <w:rPr>
                <w:bCs/>
              </w:rPr>
              <w:t>Централизованная</w:t>
            </w:r>
            <w:r w:rsidR="00616D9B" w:rsidRPr="00AC3B8D">
              <w:rPr>
                <w:bCs/>
              </w:rPr>
              <w:t xml:space="preserve"> клубная система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Мастер-класс «Подарок маме»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Cs/>
              </w:rPr>
            </w:pPr>
            <w:r w:rsidRPr="00AC3B8D">
              <w:rPr>
                <w:bCs/>
              </w:rPr>
              <w:t>20 ноября в 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Cs/>
              </w:rPr>
            </w:pPr>
            <w:r w:rsidRPr="00AC3B8D">
              <w:rPr>
                <w:bCs/>
              </w:rPr>
              <w:t>Михайловский</w:t>
            </w:r>
          </w:p>
          <w:p w:rsidR="00616D9B" w:rsidRPr="00AC3B8D" w:rsidRDefault="00616D9B" w:rsidP="00AC3B8D">
            <w:pPr>
              <w:jc w:val="center"/>
              <w:rPr>
                <w:bCs/>
              </w:rPr>
            </w:pPr>
            <w:proofErr w:type="gramStart"/>
            <w:r w:rsidRPr="00AC3B8D">
              <w:rPr>
                <w:bCs/>
              </w:rPr>
              <w:t>Сельский</w:t>
            </w:r>
            <w:proofErr w:type="gramEnd"/>
            <w:r w:rsidRPr="00AC3B8D">
              <w:rPr>
                <w:bCs/>
              </w:rPr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30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3805A2" w:rsidP="00AC3B8D">
            <w:pPr>
              <w:jc w:val="center"/>
            </w:pPr>
            <w:r w:rsidRPr="00AC3B8D">
              <w:rPr>
                <w:bCs/>
              </w:rPr>
              <w:t>Централизованная</w:t>
            </w:r>
            <w:r w:rsidR="00616D9B" w:rsidRPr="00AC3B8D">
              <w:rPr>
                <w:bCs/>
              </w:rPr>
              <w:t xml:space="preserve"> клубная система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Конкурс рисунков «Моя мама лучше всех»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pStyle w:val="a3"/>
              <w:ind w:left="0"/>
              <w:jc w:val="center"/>
              <w:rPr>
                <w:bCs/>
              </w:rPr>
            </w:pPr>
            <w:r w:rsidRPr="00AC3B8D">
              <w:rPr>
                <w:bCs/>
              </w:rPr>
              <w:t>21 ноября в 15.00</w:t>
            </w:r>
          </w:p>
          <w:p w:rsidR="00616D9B" w:rsidRPr="00AC3B8D" w:rsidRDefault="00616D9B" w:rsidP="00AC3B8D">
            <w:pPr>
              <w:jc w:val="center"/>
              <w:rPr>
                <w:bCs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Cs/>
              </w:rPr>
            </w:pPr>
            <w:r w:rsidRPr="00AC3B8D">
              <w:rPr>
                <w:bCs/>
              </w:rPr>
              <w:t xml:space="preserve">Культурно-спортивный комплекс </w:t>
            </w:r>
            <w:proofErr w:type="spellStart"/>
            <w:r w:rsidRPr="00AC3B8D">
              <w:rPr>
                <w:bCs/>
              </w:rPr>
              <w:t>п</w:t>
            </w:r>
            <w:proofErr w:type="gramStart"/>
            <w:r w:rsidRPr="00AC3B8D">
              <w:rPr>
                <w:bCs/>
              </w:rPr>
              <w:t>.О</w:t>
            </w:r>
            <w:proofErr w:type="gramEnd"/>
            <w:r w:rsidRPr="00AC3B8D">
              <w:rPr>
                <w:bCs/>
              </w:rPr>
              <w:t>пытный</w:t>
            </w:r>
            <w:proofErr w:type="spellEnd"/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40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3805A2" w:rsidP="00AC3B8D">
            <w:pPr>
              <w:jc w:val="center"/>
            </w:pPr>
            <w:r w:rsidRPr="00AC3B8D">
              <w:rPr>
                <w:bCs/>
              </w:rPr>
              <w:t>Централизованная</w:t>
            </w:r>
            <w:r w:rsidR="00616D9B" w:rsidRPr="00AC3B8D">
              <w:rPr>
                <w:bCs/>
              </w:rPr>
              <w:t xml:space="preserve"> клубная система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Праздничная концертная программа «Мамины руки»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AC3B8D">
              <w:rPr>
                <w:bCs/>
                <w:sz w:val="24"/>
                <w:szCs w:val="24"/>
              </w:rPr>
              <w:t>21 ноября в 18.00</w:t>
            </w:r>
          </w:p>
          <w:p w:rsidR="00616D9B" w:rsidRPr="00AC3B8D" w:rsidRDefault="00616D9B" w:rsidP="00AC3B8D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Cs/>
              </w:rPr>
            </w:pPr>
            <w:r w:rsidRPr="00AC3B8D">
              <w:rPr>
                <w:bCs/>
              </w:rPr>
              <w:t xml:space="preserve">Культурно-спортивный комплекс </w:t>
            </w:r>
            <w:proofErr w:type="spellStart"/>
            <w:r w:rsidRPr="00AC3B8D">
              <w:rPr>
                <w:bCs/>
              </w:rPr>
              <w:t>п</w:t>
            </w:r>
            <w:proofErr w:type="gramStart"/>
            <w:r w:rsidRPr="00AC3B8D">
              <w:rPr>
                <w:bCs/>
              </w:rPr>
              <w:t>.О</w:t>
            </w:r>
            <w:proofErr w:type="gramEnd"/>
            <w:r w:rsidRPr="00AC3B8D">
              <w:rPr>
                <w:bCs/>
              </w:rPr>
              <w:t>пытный</w:t>
            </w:r>
            <w:proofErr w:type="spellEnd"/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80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30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3805A2" w:rsidP="00AC3B8D">
            <w:pPr>
              <w:jc w:val="center"/>
            </w:pPr>
            <w:r w:rsidRPr="00AC3B8D">
              <w:rPr>
                <w:bCs/>
              </w:rPr>
              <w:t>Централизованная</w:t>
            </w:r>
            <w:r w:rsidR="00616D9B" w:rsidRPr="00AC3B8D">
              <w:rPr>
                <w:bCs/>
              </w:rPr>
              <w:t xml:space="preserve"> клубная система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Концерт «Милые мамы, для вас»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Cs/>
              </w:rPr>
            </w:pPr>
            <w:r w:rsidRPr="00AC3B8D">
              <w:rPr>
                <w:bCs/>
              </w:rPr>
              <w:t>22 ноября в 12.00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Cs/>
              </w:rPr>
            </w:pPr>
            <w:proofErr w:type="spellStart"/>
            <w:r w:rsidRPr="00AC3B8D">
              <w:rPr>
                <w:bCs/>
              </w:rPr>
              <w:t>Первосеменовский</w:t>
            </w:r>
            <w:proofErr w:type="spellEnd"/>
            <w:r w:rsidRPr="00AC3B8D">
              <w:rPr>
                <w:bCs/>
              </w:rPr>
              <w:t xml:space="preserve"> сельский клуб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40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rPr>
                <w:bCs/>
              </w:rPr>
              <w:t>Первосеменовский</w:t>
            </w:r>
            <w:proofErr w:type="spellEnd"/>
            <w:r w:rsidRPr="00AC3B8D">
              <w:rPr>
                <w:bCs/>
              </w:rPr>
              <w:t xml:space="preserve"> сельский клуб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rPr>
                <w:rFonts w:eastAsia="SimSun"/>
                <w:lang w:eastAsia="hi-IN" w:bidi="hi-IN"/>
              </w:rPr>
              <w:t xml:space="preserve">Концертная программа «Тебе </w:t>
            </w:r>
            <w:r w:rsidRPr="00AC3B8D">
              <w:rPr>
                <w:rFonts w:eastAsia="SimSun"/>
                <w:lang w:eastAsia="hi-IN" w:bidi="hi-IN"/>
              </w:rPr>
              <w:lastRenderedPageBreak/>
              <w:t>одной…»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widowControl w:val="0"/>
              <w:suppressLineNumbers/>
              <w:jc w:val="center"/>
              <w:rPr>
                <w:bCs/>
              </w:rPr>
            </w:pPr>
            <w:r w:rsidRPr="00AC3B8D">
              <w:rPr>
                <w:rFonts w:eastAsia="SimSun"/>
                <w:bCs/>
                <w:lang w:eastAsia="hi-IN" w:bidi="hi-IN"/>
              </w:rPr>
              <w:lastRenderedPageBreak/>
              <w:t>22 ноября в 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Cs/>
              </w:rPr>
            </w:pPr>
            <w:proofErr w:type="spellStart"/>
            <w:r w:rsidRPr="00AC3B8D">
              <w:rPr>
                <w:bCs/>
              </w:rPr>
              <w:t>Медикасинский</w:t>
            </w:r>
            <w:proofErr w:type="spellEnd"/>
            <w:r w:rsidRPr="00AC3B8D">
              <w:rPr>
                <w:bCs/>
              </w:rPr>
              <w:t xml:space="preserve"> </w:t>
            </w:r>
            <w:proofErr w:type="gramStart"/>
            <w:r w:rsidRPr="00AC3B8D">
              <w:rPr>
                <w:bCs/>
              </w:rPr>
              <w:lastRenderedPageBreak/>
              <w:t>сельский</w:t>
            </w:r>
            <w:proofErr w:type="gramEnd"/>
            <w:r w:rsidRPr="00AC3B8D">
              <w:rPr>
                <w:bCs/>
              </w:rPr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lastRenderedPageBreak/>
              <w:t>40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rPr>
                <w:bCs/>
              </w:rPr>
              <w:t>Медикасинский</w:t>
            </w:r>
            <w:proofErr w:type="spellEnd"/>
            <w:r w:rsidRPr="00AC3B8D">
              <w:rPr>
                <w:bCs/>
              </w:rPr>
              <w:t xml:space="preserve"> </w:t>
            </w:r>
            <w:proofErr w:type="gramStart"/>
            <w:r w:rsidRPr="00AC3B8D">
              <w:rPr>
                <w:bCs/>
              </w:rPr>
              <w:lastRenderedPageBreak/>
              <w:t>сельский</w:t>
            </w:r>
            <w:proofErr w:type="gramEnd"/>
            <w:r w:rsidRPr="00AC3B8D">
              <w:rPr>
                <w:bCs/>
              </w:rPr>
              <w:t xml:space="preserve"> дом культуры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lastRenderedPageBreak/>
              <w:t xml:space="preserve">Концертная программа «Анне сана </w:t>
            </w:r>
            <w:proofErr w:type="spellStart"/>
            <w:r w:rsidRPr="00AC3B8D">
              <w:t>юратса</w:t>
            </w:r>
            <w:proofErr w:type="spellEnd"/>
            <w:r w:rsidRPr="00AC3B8D">
              <w:t>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Cs/>
              </w:rPr>
            </w:pPr>
            <w:r w:rsidRPr="00AC3B8D">
              <w:rPr>
                <w:bCs/>
              </w:rPr>
              <w:t>22 ноября в 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Cs/>
              </w:rPr>
            </w:pPr>
            <w:proofErr w:type="spellStart"/>
            <w:r w:rsidRPr="00AC3B8D">
              <w:rPr>
                <w:bCs/>
              </w:rPr>
              <w:t>Тувсинский</w:t>
            </w:r>
            <w:proofErr w:type="spellEnd"/>
            <w:r w:rsidRPr="00AC3B8D">
              <w:rPr>
                <w:bCs/>
              </w:rPr>
              <w:t xml:space="preserve"> </w:t>
            </w:r>
            <w:proofErr w:type="gramStart"/>
            <w:r w:rsidRPr="00AC3B8D">
              <w:rPr>
                <w:bCs/>
              </w:rPr>
              <w:t>сельский</w:t>
            </w:r>
            <w:proofErr w:type="gramEnd"/>
            <w:r w:rsidRPr="00AC3B8D">
              <w:rPr>
                <w:bCs/>
              </w:rPr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50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rPr>
                <w:bCs/>
              </w:rPr>
              <w:t>Тувсинский</w:t>
            </w:r>
            <w:proofErr w:type="spellEnd"/>
            <w:r w:rsidRPr="00AC3B8D">
              <w:rPr>
                <w:bCs/>
              </w:rPr>
              <w:t xml:space="preserve"> </w:t>
            </w:r>
            <w:proofErr w:type="gramStart"/>
            <w:r w:rsidRPr="00AC3B8D">
              <w:rPr>
                <w:bCs/>
              </w:rPr>
              <w:t>сельский</w:t>
            </w:r>
            <w:proofErr w:type="gramEnd"/>
            <w:r w:rsidRPr="00AC3B8D">
              <w:rPr>
                <w:bCs/>
              </w:rPr>
              <w:t xml:space="preserve"> дом культуры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Вечер отдыха «Счастье быть мамой»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Cs/>
              </w:rPr>
            </w:pPr>
            <w:r w:rsidRPr="00AC3B8D">
              <w:rPr>
                <w:bCs/>
              </w:rPr>
              <w:t>22 ноября в 16.00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Cs/>
              </w:rPr>
            </w:pPr>
            <w:proofErr w:type="spellStart"/>
            <w:r w:rsidRPr="00AC3B8D">
              <w:rPr>
                <w:bCs/>
              </w:rPr>
              <w:t>Имбюртский</w:t>
            </w:r>
            <w:proofErr w:type="spellEnd"/>
            <w:r w:rsidRPr="00AC3B8D">
              <w:rPr>
                <w:bCs/>
              </w:rPr>
              <w:t xml:space="preserve"> сельский клуб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30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rPr>
                <w:bCs/>
              </w:rPr>
              <w:t>Имбюртский</w:t>
            </w:r>
            <w:proofErr w:type="spellEnd"/>
            <w:r w:rsidRPr="00AC3B8D">
              <w:rPr>
                <w:bCs/>
              </w:rPr>
              <w:t xml:space="preserve"> сельский клуб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Концерт «Мама – душа семьи»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pStyle w:val="a4"/>
              <w:widowControl w:val="0"/>
              <w:jc w:val="center"/>
              <w:rPr>
                <w:bCs/>
                <w:sz w:val="24"/>
                <w:szCs w:val="24"/>
              </w:rPr>
            </w:pPr>
            <w:r w:rsidRPr="00AC3B8D">
              <w:rPr>
                <w:bCs/>
                <w:sz w:val="24"/>
                <w:szCs w:val="24"/>
              </w:rPr>
              <w:t>22 ноября в 18.00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Cs/>
              </w:rPr>
            </w:pPr>
            <w:proofErr w:type="spellStart"/>
            <w:r w:rsidRPr="00AC3B8D">
              <w:rPr>
                <w:bCs/>
              </w:rPr>
              <w:t>Конарский</w:t>
            </w:r>
            <w:proofErr w:type="spellEnd"/>
            <w:r w:rsidRPr="00AC3B8D">
              <w:rPr>
                <w:bCs/>
              </w:rPr>
              <w:t xml:space="preserve"> </w:t>
            </w:r>
            <w:proofErr w:type="gramStart"/>
            <w:r w:rsidRPr="00AC3B8D">
              <w:rPr>
                <w:bCs/>
              </w:rPr>
              <w:t>сельский</w:t>
            </w:r>
            <w:proofErr w:type="gramEnd"/>
            <w:r w:rsidRPr="00AC3B8D">
              <w:rPr>
                <w:bCs/>
              </w:rPr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80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rPr>
                <w:bCs/>
              </w:rPr>
              <w:t>Конарский</w:t>
            </w:r>
            <w:proofErr w:type="spellEnd"/>
            <w:r w:rsidRPr="00AC3B8D">
              <w:rPr>
                <w:bCs/>
              </w:rPr>
              <w:t xml:space="preserve"> </w:t>
            </w:r>
            <w:proofErr w:type="gramStart"/>
            <w:r w:rsidRPr="00AC3B8D">
              <w:rPr>
                <w:bCs/>
              </w:rPr>
              <w:t>сельский</w:t>
            </w:r>
            <w:proofErr w:type="gramEnd"/>
            <w:r w:rsidRPr="00AC3B8D">
              <w:rPr>
                <w:bCs/>
              </w:rPr>
              <w:t xml:space="preserve"> дом культуры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Праздничный концерт «Мама свет доброты»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22 ноября в 18.00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Рындинский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сельский</w:t>
            </w:r>
            <w:proofErr w:type="gramEnd"/>
            <w:r w:rsidRPr="00AC3B8D"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40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Рындинский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сельский</w:t>
            </w:r>
            <w:proofErr w:type="gramEnd"/>
            <w:r w:rsidRPr="00AC3B8D">
              <w:t xml:space="preserve"> дом культуры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Концертная программа «Мама – слово дорогое»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23 ноября в 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Вурумсютский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сельский</w:t>
            </w:r>
            <w:proofErr w:type="gramEnd"/>
            <w:r w:rsidRPr="00AC3B8D"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40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7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Вурумсютский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сельский</w:t>
            </w:r>
            <w:proofErr w:type="gramEnd"/>
            <w:r w:rsidRPr="00AC3B8D">
              <w:t xml:space="preserve"> дом культуры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Мастер-класс «</w:t>
            </w:r>
            <w:proofErr w:type="spellStart"/>
            <w:r w:rsidRPr="00AC3B8D">
              <w:t>Асанне</w:t>
            </w:r>
            <w:proofErr w:type="spellEnd"/>
            <w:r w:rsidRPr="00AC3B8D">
              <w:t xml:space="preserve"> </w:t>
            </w:r>
            <w:proofErr w:type="spellStart"/>
            <w:r w:rsidRPr="00AC3B8D">
              <w:t>арчинчи</w:t>
            </w:r>
            <w:proofErr w:type="spellEnd"/>
            <w:r w:rsidRPr="00AC3B8D">
              <w:t xml:space="preserve"> </w:t>
            </w:r>
            <w:proofErr w:type="spellStart"/>
            <w:r w:rsidRPr="00AC3B8D">
              <w:t>тĕ</w:t>
            </w:r>
            <w:proofErr w:type="gramStart"/>
            <w:r w:rsidRPr="00AC3B8D">
              <w:t>р</w:t>
            </w:r>
            <w:proofErr w:type="gramEnd"/>
            <w:r w:rsidRPr="00AC3B8D">
              <w:t>ĕсем</w:t>
            </w:r>
            <w:proofErr w:type="spellEnd"/>
            <w:r w:rsidRPr="00AC3B8D">
              <w:t>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rPr>
                <w:bCs/>
              </w:rPr>
              <w:t>23 ноября в 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rPr>
                <w:bCs/>
              </w:rPr>
              <w:t>Чиричкасинский</w:t>
            </w:r>
            <w:proofErr w:type="spellEnd"/>
            <w:r w:rsidRPr="00AC3B8D">
              <w:rPr>
                <w:bCs/>
              </w:rPr>
              <w:t xml:space="preserve"> </w:t>
            </w:r>
            <w:proofErr w:type="gramStart"/>
            <w:r w:rsidRPr="00AC3B8D">
              <w:rPr>
                <w:bCs/>
              </w:rPr>
              <w:t>сельский</w:t>
            </w:r>
            <w:proofErr w:type="gramEnd"/>
            <w:r w:rsidRPr="00AC3B8D">
              <w:rPr>
                <w:bCs/>
              </w:rPr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50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rPr>
                <w:bCs/>
              </w:rPr>
              <w:t>Чиричкасинский</w:t>
            </w:r>
            <w:proofErr w:type="spellEnd"/>
            <w:r w:rsidRPr="00AC3B8D">
              <w:rPr>
                <w:bCs/>
              </w:rPr>
              <w:t xml:space="preserve"> </w:t>
            </w:r>
            <w:proofErr w:type="gramStart"/>
            <w:r w:rsidRPr="00AC3B8D">
              <w:rPr>
                <w:bCs/>
              </w:rPr>
              <w:t>сельский</w:t>
            </w:r>
            <w:proofErr w:type="gramEnd"/>
            <w:r w:rsidRPr="00AC3B8D">
              <w:rPr>
                <w:bCs/>
              </w:rPr>
              <w:t xml:space="preserve"> дом культуры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Концертная программа «Тебе одной»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Cs/>
              </w:rPr>
            </w:pPr>
            <w:r w:rsidRPr="00AC3B8D">
              <w:rPr>
                <w:bCs/>
              </w:rPr>
              <w:t>23 ноября в 19.30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Cs/>
              </w:rPr>
            </w:pPr>
            <w:proofErr w:type="spellStart"/>
            <w:r w:rsidRPr="00AC3B8D">
              <w:rPr>
                <w:bCs/>
              </w:rPr>
              <w:t>Первостепановский</w:t>
            </w:r>
            <w:proofErr w:type="spellEnd"/>
            <w:r w:rsidRPr="00AC3B8D">
              <w:rPr>
                <w:bCs/>
              </w:rPr>
              <w:t xml:space="preserve"> сельский клуб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40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rPr>
                <w:bCs/>
              </w:rPr>
              <w:t>Первостепановский</w:t>
            </w:r>
            <w:proofErr w:type="spellEnd"/>
            <w:r w:rsidRPr="00AC3B8D">
              <w:rPr>
                <w:bCs/>
              </w:rPr>
              <w:t xml:space="preserve"> сельский клуб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Праздничный концерт «Все краски жизни для тебя»</w:t>
            </w:r>
          </w:p>
          <w:p w:rsidR="00616D9B" w:rsidRPr="00AC3B8D" w:rsidRDefault="00616D9B" w:rsidP="00AC3B8D">
            <w:pPr>
              <w:jc w:val="center"/>
            </w:pP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Cs/>
              </w:rPr>
            </w:pPr>
            <w:r w:rsidRPr="00AC3B8D">
              <w:rPr>
                <w:bCs/>
              </w:rPr>
              <w:t>24 ноября в 12.00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Cs/>
              </w:rPr>
            </w:pPr>
            <w:r w:rsidRPr="00AC3B8D">
              <w:rPr>
                <w:bCs/>
              </w:rPr>
              <w:t>Михайловский</w:t>
            </w:r>
          </w:p>
          <w:p w:rsidR="00616D9B" w:rsidRPr="00AC3B8D" w:rsidRDefault="00616D9B" w:rsidP="00AC3B8D">
            <w:pPr>
              <w:jc w:val="center"/>
              <w:rPr>
                <w:bCs/>
              </w:rPr>
            </w:pPr>
            <w:proofErr w:type="gramStart"/>
            <w:r w:rsidRPr="00AC3B8D">
              <w:rPr>
                <w:bCs/>
              </w:rPr>
              <w:t>сельский</w:t>
            </w:r>
            <w:proofErr w:type="gramEnd"/>
            <w:r w:rsidRPr="00AC3B8D">
              <w:rPr>
                <w:bCs/>
              </w:rPr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60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Cs/>
              </w:rPr>
            </w:pPr>
            <w:r w:rsidRPr="00AC3B8D">
              <w:rPr>
                <w:bCs/>
              </w:rPr>
              <w:t>Михайловский</w:t>
            </w:r>
          </w:p>
          <w:p w:rsidR="00616D9B" w:rsidRPr="00AC3B8D" w:rsidRDefault="00616D9B" w:rsidP="00AC3B8D">
            <w:pPr>
              <w:jc w:val="center"/>
            </w:pPr>
            <w:proofErr w:type="gramStart"/>
            <w:r w:rsidRPr="00AC3B8D">
              <w:rPr>
                <w:bCs/>
              </w:rPr>
              <w:t>сельский</w:t>
            </w:r>
            <w:proofErr w:type="gramEnd"/>
            <w:r w:rsidRPr="00AC3B8D">
              <w:rPr>
                <w:bCs/>
              </w:rPr>
              <w:t xml:space="preserve"> дом культуры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Просмотр семейных альбомов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24 ноября в 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Михайловский сельский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60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Михайловский сельский дом культуры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Вечер отдыха «Золотое слово - мама»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rPr>
                <w:bCs/>
              </w:rPr>
              <w:t>24 ноября в 14.00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Cs/>
              </w:rPr>
            </w:pPr>
            <w:proofErr w:type="spellStart"/>
            <w:r w:rsidRPr="00AC3B8D">
              <w:rPr>
                <w:bCs/>
              </w:rPr>
              <w:t>Нижнекунашский</w:t>
            </w:r>
            <w:proofErr w:type="spellEnd"/>
          </w:p>
          <w:p w:rsidR="00616D9B" w:rsidRPr="00AC3B8D" w:rsidRDefault="00616D9B" w:rsidP="00AC3B8D">
            <w:pPr>
              <w:jc w:val="center"/>
            </w:pPr>
            <w:r w:rsidRPr="00AC3B8D">
              <w:rPr>
                <w:bCs/>
              </w:rPr>
              <w:t>сельский клуб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30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Cs/>
              </w:rPr>
            </w:pPr>
            <w:proofErr w:type="spellStart"/>
            <w:r w:rsidRPr="00AC3B8D">
              <w:rPr>
                <w:bCs/>
              </w:rPr>
              <w:t>Нижнекунашский</w:t>
            </w:r>
            <w:proofErr w:type="spellEnd"/>
          </w:p>
          <w:p w:rsidR="00616D9B" w:rsidRPr="00AC3B8D" w:rsidRDefault="00616D9B" w:rsidP="00AC3B8D">
            <w:pPr>
              <w:jc w:val="center"/>
            </w:pPr>
            <w:r w:rsidRPr="00AC3B8D">
              <w:rPr>
                <w:bCs/>
              </w:rPr>
              <w:t>сельский клуб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rPr>
                <w:color w:val="000000"/>
              </w:rPr>
              <w:t>Концертная программа «Обнимая маму», посвященная дню Матери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pStyle w:val="a4"/>
              <w:jc w:val="center"/>
              <w:rPr>
                <w:sz w:val="24"/>
                <w:szCs w:val="24"/>
              </w:rPr>
            </w:pPr>
            <w:r w:rsidRPr="00AC3B8D">
              <w:rPr>
                <w:bCs/>
                <w:sz w:val="24"/>
                <w:szCs w:val="24"/>
              </w:rPr>
              <w:t>24 ноября в 17.30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rPr>
                <w:bCs/>
              </w:rPr>
              <w:t xml:space="preserve">Дворец культуры </w:t>
            </w:r>
            <w:proofErr w:type="spellStart"/>
            <w:r w:rsidRPr="00AC3B8D">
              <w:rPr>
                <w:bCs/>
              </w:rPr>
              <w:t>г</w:t>
            </w:r>
            <w:proofErr w:type="gramStart"/>
            <w:r w:rsidRPr="00AC3B8D">
              <w:rPr>
                <w:bCs/>
              </w:rPr>
              <w:t>.Ц</w:t>
            </w:r>
            <w:proofErr w:type="gramEnd"/>
            <w:r w:rsidRPr="00AC3B8D">
              <w:rPr>
                <w:bCs/>
              </w:rPr>
              <w:t>ивильск</w:t>
            </w:r>
            <w:proofErr w:type="spellEnd"/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250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70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rPr>
                <w:bCs/>
              </w:rPr>
              <w:t xml:space="preserve">Дворец культуры </w:t>
            </w:r>
            <w:proofErr w:type="spellStart"/>
            <w:r w:rsidRPr="00AC3B8D">
              <w:rPr>
                <w:bCs/>
              </w:rPr>
              <w:t>г</w:t>
            </w:r>
            <w:proofErr w:type="gramStart"/>
            <w:r w:rsidRPr="00AC3B8D">
              <w:rPr>
                <w:bCs/>
              </w:rPr>
              <w:t>.Ц</w:t>
            </w:r>
            <w:proofErr w:type="gramEnd"/>
            <w:r w:rsidRPr="00AC3B8D">
              <w:rPr>
                <w:bCs/>
              </w:rPr>
              <w:t>ивильск</w:t>
            </w:r>
            <w:proofErr w:type="spellEnd"/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Концертная программа «Пусть всегда будет МАМА»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rPr>
                <w:bCs/>
              </w:rPr>
              <w:t>26 ноября в 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rPr>
                <w:bCs/>
              </w:rPr>
              <w:t>Богатыревский</w:t>
            </w:r>
            <w:proofErr w:type="spellEnd"/>
            <w:r w:rsidRPr="00AC3B8D">
              <w:rPr>
                <w:bCs/>
              </w:rPr>
              <w:t xml:space="preserve"> </w:t>
            </w:r>
            <w:proofErr w:type="gramStart"/>
            <w:r w:rsidRPr="00AC3B8D">
              <w:rPr>
                <w:bCs/>
              </w:rPr>
              <w:t>сельский</w:t>
            </w:r>
            <w:proofErr w:type="gramEnd"/>
            <w:r w:rsidRPr="00AC3B8D">
              <w:rPr>
                <w:bCs/>
              </w:rPr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60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rPr>
                <w:bCs/>
              </w:rPr>
              <w:t>Богатыревский</w:t>
            </w:r>
            <w:proofErr w:type="spellEnd"/>
            <w:r w:rsidRPr="00AC3B8D">
              <w:rPr>
                <w:bCs/>
              </w:rPr>
              <w:t xml:space="preserve"> </w:t>
            </w:r>
            <w:proofErr w:type="gramStart"/>
            <w:r w:rsidRPr="00AC3B8D">
              <w:rPr>
                <w:bCs/>
              </w:rPr>
              <w:t>сельский</w:t>
            </w:r>
            <w:proofErr w:type="gramEnd"/>
            <w:r w:rsidRPr="00AC3B8D">
              <w:rPr>
                <w:bCs/>
              </w:rPr>
              <w:t xml:space="preserve"> дом культуры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Круглый стол «Мамин праздник»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26 ноября в 17.00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Синьяльский</w:t>
            </w:r>
            <w:proofErr w:type="spellEnd"/>
            <w:r w:rsidRPr="00AC3B8D">
              <w:t xml:space="preserve"> сельский клуб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30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7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Синьяльский</w:t>
            </w:r>
            <w:proofErr w:type="spellEnd"/>
            <w:r w:rsidRPr="00AC3B8D">
              <w:t xml:space="preserve"> сельский клуб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 xml:space="preserve">Праздничная программа «Мама </w:t>
            </w:r>
            <w:r w:rsidRPr="00AC3B8D">
              <w:lastRenderedPageBreak/>
              <w:t>главное слово», посвящённая Дню Матери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rPr>
                <w:bCs/>
              </w:rPr>
              <w:lastRenderedPageBreak/>
              <w:t>27 ноября в 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Cs/>
              </w:rPr>
            </w:pPr>
            <w:proofErr w:type="spellStart"/>
            <w:r w:rsidRPr="00AC3B8D">
              <w:rPr>
                <w:bCs/>
              </w:rPr>
              <w:t>Степнотугаевский</w:t>
            </w:r>
            <w:proofErr w:type="spellEnd"/>
          </w:p>
          <w:p w:rsidR="00616D9B" w:rsidRPr="00AC3B8D" w:rsidRDefault="00616D9B" w:rsidP="00AC3B8D">
            <w:pPr>
              <w:jc w:val="center"/>
            </w:pPr>
            <w:proofErr w:type="gramStart"/>
            <w:r w:rsidRPr="00AC3B8D">
              <w:rPr>
                <w:bCs/>
              </w:rPr>
              <w:lastRenderedPageBreak/>
              <w:t>сельский</w:t>
            </w:r>
            <w:proofErr w:type="gramEnd"/>
            <w:r w:rsidRPr="00AC3B8D">
              <w:rPr>
                <w:bCs/>
              </w:rPr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lastRenderedPageBreak/>
              <w:t>70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Cs/>
              </w:rPr>
            </w:pPr>
            <w:proofErr w:type="spellStart"/>
            <w:r w:rsidRPr="00AC3B8D">
              <w:rPr>
                <w:bCs/>
              </w:rPr>
              <w:t>Степнотугаевский</w:t>
            </w:r>
            <w:proofErr w:type="spellEnd"/>
          </w:p>
          <w:p w:rsidR="00616D9B" w:rsidRPr="00AC3B8D" w:rsidRDefault="00616D9B" w:rsidP="00AC3B8D">
            <w:pPr>
              <w:jc w:val="center"/>
            </w:pPr>
            <w:proofErr w:type="gramStart"/>
            <w:r w:rsidRPr="00AC3B8D">
              <w:rPr>
                <w:bCs/>
              </w:rPr>
              <w:lastRenderedPageBreak/>
              <w:t>сельский</w:t>
            </w:r>
            <w:proofErr w:type="gramEnd"/>
            <w:r w:rsidRPr="00AC3B8D">
              <w:rPr>
                <w:bCs/>
              </w:rPr>
              <w:t xml:space="preserve"> дом культуры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pStyle w:val="af8"/>
              <w:jc w:val="center"/>
            </w:pPr>
            <w:r w:rsidRPr="00AC3B8D">
              <w:lastRenderedPageBreak/>
              <w:t>Праздничный концерт «Мы дарим вам сердца свои»</w:t>
            </w:r>
          </w:p>
          <w:p w:rsidR="00616D9B" w:rsidRPr="00AC3B8D" w:rsidRDefault="00616D9B" w:rsidP="00AC3B8D">
            <w:pPr>
              <w:pStyle w:val="af8"/>
              <w:jc w:val="center"/>
            </w:pPr>
          </w:p>
          <w:p w:rsidR="00616D9B" w:rsidRPr="00AC3B8D" w:rsidRDefault="00616D9B" w:rsidP="00AC3B8D">
            <w:pPr>
              <w:jc w:val="center"/>
            </w:pP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pStyle w:val="af8"/>
              <w:jc w:val="center"/>
              <w:rPr>
                <w:bCs/>
              </w:rPr>
            </w:pPr>
            <w:r w:rsidRPr="00AC3B8D">
              <w:rPr>
                <w:bCs/>
              </w:rPr>
              <w:t>27 ноября в 18.00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Cs/>
              </w:rPr>
            </w:pPr>
            <w:proofErr w:type="spellStart"/>
            <w:r w:rsidRPr="00AC3B8D">
              <w:rPr>
                <w:bCs/>
              </w:rPr>
              <w:t>Малоянгорчинский</w:t>
            </w:r>
            <w:proofErr w:type="spellEnd"/>
            <w:r w:rsidRPr="00AC3B8D">
              <w:rPr>
                <w:bCs/>
              </w:rPr>
              <w:t xml:space="preserve"> </w:t>
            </w:r>
            <w:proofErr w:type="gramStart"/>
            <w:r w:rsidRPr="00AC3B8D">
              <w:rPr>
                <w:bCs/>
              </w:rPr>
              <w:t>сельский</w:t>
            </w:r>
            <w:proofErr w:type="gramEnd"/>
            <w:r w:rsidRPr="00AC3B8D">
              <w:rPr>
                <w:bCs/>
              </w:rPr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70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rPr>
                <w:bCs/>
              </w:rPr>
              <w:t>Малоянгорчинский</w:t>
            </w:r>
            <w:proofErr w:type="spellEnd"/>
            <w:r w:rsidRPr="00AC3B8D">
              <w:rPr>
                <w:bCs/>
              </w:rPr>
              <w:t xml:space="preserve"> </w:t>
            </w:r>
            <w:proofErr w:type="gramStart"/>
            <w:r w:rsidRPr="00AC3B8D">
              <w:rPr>
                <w:bCs/>
              </w:rPr>
              <w:t>сельский</w:t>
            </w:r>
            <w:proofErr w:type="gramEnd"/>
            <w:r w:rsidRPr="00AC3B8D">
              <w:rPr>
                <w:bCs/>
              </w:rPr>
              <w:t xml:space="preserve"> дом культуры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pStyle w:val="af8"/>
              <w:jc w:val="center"/>
            </w:pPr>
            <w:r w:rsidRPr="00AC3B8D">
              <w:t>Вечер отдыха «Ты одна такая - любимая, родная»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Cs/>
              </w:rPr>
            </w:pPr>
            <w:r w:rsidRPr="00AC3B8D">
              <w:rPr>
                <w:bCs/>
              </w:rPr>
              <w:t>28 ноября в 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Cs/>
              </w:rPr>
            </w:pPr>
            <w:proofErr w:type="spellStart"/>
            <w:r w:rsidRPr="00AC3B8D">
              <w:rPr>
                <w:bCs/>
              </w:rPr>
              <w:t>Словашский</w:t>
            </w:r>
            <w:proofErr w:type="spellEnd"/>
            <w:r w:rsidRPr="00AC3B8D">
              <w:rPr>
                <w:bCs/>
              </w:rPr>
              <w:t xml:space="preserve"> сельский клуб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30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rPr>
                <w:bCs/>
              </w:rPr>
              <w:t>Словашский</w:t>
            </w:r>
            <w:proofErr w:type="spellEnd"/>
            <w:r w:rsidRPr="00AC3B8D">
              <w:rPr>
                <w:bCs/>
              </w:rPr>
              <w:t xml:space="preserve"> сельский клуб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pStyle w:val="af8"/>
              <w:jc w:val="center"/>
            </w:pPr>
            <w:r w:rsidRPr="00AC3B8D">
              <w:t>Вечер отдыха «Спасибо, что ты есть»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Cs/>
              </w:rPr>
            </w:pPr>
            <w:r w:rsidRPr="00AC3B8D">
              <w:rPr>
                <w:bCs/>
              </w:rPr>
              <w:t>28 ноября в 14.00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Cs/>
              </w:rPr>
            </w:pPr>
            <w:proofErr w:type="spellStart"/>
            <w:r w:rsidRPr="00AC3B8D">
              <w:rPr>
                <w:bCs/>
              </w:rPr>
              <w:t>Мунсютский</w:t>
            </w:r>
            <w:proofErr w:type="spellEnd"/>
            <w:r w:rsidRPr="00AC3B8D">
              <w:rPr>
                <w:bCs/>
              </w:rPr>
              <w:t xml:space="preserve"> сельский клуб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30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rPr>
                <w:bCs/>
              </w:rPr>
              <w:t>Мунсютский</w:t>
            </w:r>
            <w:proofErr w:type="spellEnd"/>
            <w:r w:rsidRPr="00AC3B8D">
              <w:rPr>
                <w:bCs/>
              </w:rPr>
              <w:t xml:space="preserve"> сельский клуб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pStyle w:val="af8"/>
              <w:jc w:val="center"/>
            </w:pPr>
            <w:r w:rsidRPr="00AC3B8D">
              <w:rPr>
                <w:lang w:bidi="en-US"/>
              </w:rPr>
              <w:t xml:space="preserve">Праздничный концерт </w:t>
            </w:r>
            <w:r w:rsidR="005A6B1B" w:rsidRPr="00AC3B8D">
              <w:rPr>
                <w:lang w:bidi="en-US"/>
              </w:rPr>
              <w:t>«Мамины руки»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pStyle w:val="a4"/>
              <w:widowControl w:val="0"/>
              <w:jc w:val="center"/>
              <w:rPr>
                <w:bCs/>
                <w:sz w:val="24"/>
                <w:szCs w:val="24"/>
              </w:rPr>
            </w:pPr>
            <w:r w:rsidRPr="00AC3B8D">
              <w:rPr>
                <w:bCs/>
                <w:sz w:val="24"/>
                <w:szCs w:val="24"/>
                <w:lang w:bidi="en-US"/>
              </w:rPr>
              <w:t>28 ноября в 18.00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Cs/>
              </w:rPr>
            </w:pPr>
            <w:proofErr w:type="spellStart"/>
            <w:r w:rsidRPr="00AC3B8D">
              <w:rPr>
                <w:bCs/>
              </w:rPr>
              <w:t>Второвурманкасинский</w:t>
            </w:r>
            <w:proofErr w:type="spellEnd"/>
            <w:r w:rsidRPr="00AC3B8D">
              <w:rPr>
                <w:bCs/>
              </w:rPr>
              <w:t xml:space="preserve"> </w:t>
            </w:r>
            <w:proofErr w:type="gramStart"/>
            <w:r w:rsidRPr="00AC3B8D">
              <w:rPr>
                <w:bCs/>
              </w:rPr>
              <w:t>сельский</w:t>
            </w:r>
            <w:proofErr w:type="gramEnd"/>
            <w:r w:rsidRPr="00AC3B8D">
              <w:rPr>
                <w:bCs/>
              </w:rPr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80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rPr>
                <w:bCs/>
              </w:rPr>
              <w:t>Второвурманкасинский</w:t>
            </w:r>
            <w:proofErr w:type="spellEnd"/>
            <w:r w:rsidRPr="00AC3B8D">
              <w:rPr>
                <w:bCs/>
              </w:rPr>
              <w:t xml:space="preserve"> </w:t>
            </w:r>
            <w:proofErr w:type="gramStart"/>
            <w:r w:rsidRPr="00AC3B8D">
              <w:rPr>
                <w:bCs/>
              </w:rPr>
              <w:t>сельский</w:t>
            </w:r>
            <w:proofErr w:type="gramEnd"/>
            <w:r w:rsidRPr="00AC3B8D">
              <w:rPr>
                <w:bCs/>
              </w:rPr>
              <w:t xml:space="preserve"> дом культуры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pStyle w:val="af8"/>
              <w:jc w:val="center"/>
              <w:rPr>
                <w:lang w:bidi="en-US"/>
              </w:rPr>
            </w:pPr>
            <w:r w:rsidRPr="00AC3B8D">
              <w:t>Концертная программа «Поговори со мною, мама…»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Cs/>
                <w:lang w:bidi="en-US"/>
              </w:rPr>
            </w:pPr>
            <w:r w:rsidRPr="00AC3B8D">
              <w:rPr>
                <w:bCs/>
              </w:rPr>
              <w:t>29 ноября в 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Cs/>
              </w:rPr>
            </w:pPr>
            <w:proofErr w:type="spellStart"/>
            <w:r w:rsidRPr="00AC3B8D">
              <w:rPr>
                <w:bCs/>
              </w:rPr>
              <w:t>Игорварский</w:t>
            </w:r>
            <w:proofErr w:type="spellEnd"/>
            <w:r w:rsidRPr="00AC3B8D">
              <w:rPr>
                <w:bCs/>
              </w:rPr>
              <w:t xml:space="preserve"> </w:t>
            </w:r>
            <w:proofErr w:type="gramStart"/>
            <w:r w:rsidRPr="00AC3B8D">
              <w:rPr>
                <w:bCs/>
              </w:rPr>
              <w:t>сельский</w:t>
            </w:r>
            <w:proofErr w:type="gramEnd"/>
            <w:r w:rsidRPr="00AC3B8D">
              <w:rPr>
                <w:bCs/>
              </w:rPr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60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rPr>
                <w:bCs/>
              </w:rPr>
              <w:t>Игорварский</w:t>
            </w:r>
            <w:proofErr w:type="spellEnd"/>
            <w:r w:rsidRPr="00AC3B8D">
              <w:rPr>
                <w:bCs/>
              </w:rPr>
              <w:t xml:space="preserve"> </w:t>
            </w:r>
            <w:proofErr w:type="gramStart"/>
            <w:r w:rsidRPr="00AC3B8D">
              <w:rPr>
                <w:bCs/>
              </w:rPr>
              <w:t>сельский</w:t>
            </w:r>
            <w:proofErr w:type="gramEnd"/>
            <w:r w:rsidRPr="00AC3B8D">
              <w:rPr>
                <w:bCs/>
              </w:rPr>
              <w:t xml:space="preserve"> дом культуры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Концерт «</w:t>
            </w:r>
            <w:proofErr w:type="spellStart"/>
            <w:r w:rsidRPr="00AC3B8D">
              <w:t>Аннен</w:t>
            </w:r>
            <w:proofErr w:type="spellEnd"/>
            <w:r w:rsidRPr="00AC3B8D">
              <w:t xml:space="preserve"> </w:t>
            </w:r>
            <w:proofErr w:type="spellStart"/>
            <w:r w:rsidRPr="00AC3B8D">
              <w:t>ӑшши</w:t>
            </w:r>
            <w:proofErr w:type="spellEnd"/>
            <w:r w:rsidRPr="00AC3B8D">
              <w:t xml:space="preserve"> </w:t>
            </w:r>
            <w:proofErr w:type="spellStart"/>
            <w:r w:rsidRPr="00AC3B8D">
              <w:t>чӗрере</w:t>
            </w:r>
            <w:proofErr w:type="spellEnd"/>
            <w:r w:rsidRPr="00AC3B8D">
              <w:t>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29 ноября в 14.00</w:t>
            </w:r>
          </w:p>
          <w:p w:rsidR="00616D9B" w:rsidRPr="00AC3B8D" w:rsidRDefault="00616D9B" w:rsidP="00AC3B8D">
            <w:pPr>
              <w:jc w:val="center"/>
            </w:pP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Поваркасинский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сельский</w:t>
            </w:r>
            <w:proofErr w:type="gramEnd"/>
            <w:r w:rsidRPr="00AC3B8D"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60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Поваркасинский</w:t>
            </w:r>
            <w:proofErr w:type="spellEnd"/>
            <w:r w:rsidRPr="00AC3B8D">
              <w:t xml:space="preserve"> </w:t>
            </w:r>
            <w:proofErr w:type="gramStart"/>
            <w:r w:rsidRPr="00AC3B8D">
              <w:t>сельский</w:t>
            </w:r>
            <w:proofErr w:type="gramEnd"/>
            <w:r w:rsidRPr="00AC3B8D">
              <w:t xml:space="preserve"> дом культуры</w:t>
            </w:r>
          </w:p>
        </w:tc>
      </w:tr>
      <w:tr w:rsidR="00616D9B" w:rsidTr="00DC68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/>
                <w:bCs/>
              </w:rPr>
            </w:pPr>
            <w:r w:rsidRPr="00AC3B8D">
              <w:rPr>
                <w:b/>
                <w:bCs/>
              </w:rPr>
              <w:t>БУ «</w:t>
            </w:r>
            <w:proofErr w:type="spellStart"/>
            <w:r w:rsidRPr="00AC3B8D">
              <w:rPr>
                <w:b/>
                <w:bCs/>
              </w:rPr>
              <w:t>Цивильский</w:t>
            </w:r>
            <w:proofErr w:type="spellEnd"/>
            <w:r w:rsidRPr="00AC3B8D">
              <w:rPr>
                <w:b/>
                <w:bCs/>
              </w:rPr>
              <w:t xml:space="preserve"> ЦСОН» Минтруда Чувашии</w:t>
            </w:r>
          </w:p>
        </w:tc>
      </w:tr>
      <w:tr w:rsidR="0079775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r w:rsidRPr="00AC3B8D">
              <w:t xml:space="preserve">Праздничный концерт «Мамы нет милее на </w:t>
            </w:r>
            <w:proofErr w:type="gramStart"/>
            <w:r w:rsidRPr="00AC3B8D">
              <w:t>свете</w:t>
            </w:r>
            <w:proofErr w:type="gramEnd"/>
            <w:r w:rsidRPr="00AC3B8D">
              <w:t>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r w:rsidRPr="00AC3B8D">
              <w:t>22  ноября в 14.00</w:t>
            </w:r>
          </w:p>
          <w:p w:rsidR="00797757" w:rsidRPr="00AC3B8D" w:rsidRDefault="00797757" w:rsidP="00AC3B8D">
            <w:pPr>
              <w:jc w:val="center"/>
            </w:pP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proofErr w:type="spellStart"/>
            <w:r w:rsidRPr="00AC3B8D">
              <w:t>Цивильский</w:t>
            </w:r>
            <w:proofErr w:type="spellEnd"/>
            <w:r w:rsidRPr="00AC3B8D">
              <w:t xml:space="preserve"> ЦСОН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r w:rsidRPr="00AC3B8D">
              <w:t>30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r w:rsidRPr="00AC3B8D">
              <w:t>Семей – 8, детей- 22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proofErr w:type="spellStart"/>
            <w:r w:rsidRPr="00AC3B8D">
              <w:t>Цивильский</w:t>
            </w:r>
            <w:proofErr w:type="spellEnd"/>
            <w:r w:rsidRPr="00AC3B8D">
              <w:t xml:space="preserve"> ЦСОН</w:t>
            </w:r>
          </w:p>
        </w:tc>
      </w:tr>
      <w:tr w:rsidR="0079775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r w:rsidRPr="00AC3B8D">
              <w:t xml:space="preserve">Конкурс детских рисунков «Мама </w:t>
            </w:r>
            <w:proofErr w:type="gramStart"/>
            <w:r w:rsidRPr="00AC3B8D">
              <w:t>-л</w:t>
            </w:r>
            <w:proofErr w:type="gramEnd"/>
            <w:r w:rsidRPr="00AC3B8D">
              <w:t>учшая на свете»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r w:rsidRPr="00AC3B8D">
              <w:t>21 ноября в 15.00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proofErr w:type="spellStart"/>
            <w:r w:rsidRPr="00AC3B8D">
              <w:t>Цивильский</w:t>
            </w:r>
            <w:proofErr w:type="spellEnd"/>
            <w:r w:rsidRPr="00AC3B8D">
              <w:t xml:space="preserve"> ЦСОН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r w:rsidRPr="00AC3B8D">
              <w:t>21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r w:rsidRPr="00AC3B8D">
              <w:t>Семей- 6, детей 15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proofErr w:type="spellStart"/>
            <w:r w:rsidRPr="00AC3B8D">
              <w:t>Цивильский</w:t>
            </w:r>
            <w:proofErr w:type="spellEnd"/>
            <w:r w:rsidRPr="00AC3B8D">
              <w:t xml:space="preserve"> ЦСОН</w:t>
            </w:r>
          </w:p>
        </w:tc>
      </w:tr>
      <w:tr w:rsidR="0079775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r w:rsidRPr="00AC3B8D">
              <w:t>Творческая работа: «Поздравительная открытка для матери моей»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r w:rsidRPr="00AC3B8D">
              <w:t>22 ноября в 15.30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proofErr w:type="spellStart"/>
            <w:r w:rsidRPr="00AC3B8D">
              <w:t>Цивильский</w:t>
            </w:r>
            <w:proofErr w:type="spellEnd"/>
            <w:r w:rsidRPr="00AC3B8D">
              <w:t xml:space="preserve"> ЦСОН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r w:rsidRPr="00AC3B8D">
              <w:t>18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r w:rsidRPr="00AC3B8D">
              <w:t>Семей- 6, детей 12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proofErr w:type="spellStart"/>
            <w:r w:rsidRPr="00AC3B8D">
              <w:t>Цивильский</w:t>
            </w:r>
            <w:proofErr w:type="spellEnd"/>
            <w:r w:rsidRPr="00AC3B8D">
              <w:t xml:space="preserve"> ЦСОН</w:t>
            </w:r>
          </w:p>
        </w:tc>
      </w:tr>
      <w:tr w:rsidR="00616D9B" w:rsidTr="00DC68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/>
              </w:rPr>
            </w:pPr>
            <w:r w:rsidRPr="00AC3B8D">
              <w:rPr>
                <w:b/>
              </w:rPr>
              <w:t>БУ «Шемуршинский ЦСОН» Минтруда  Чувашии</w:t>
            </w:r>
          </w:p>
        </w:tc>
      </w:tr>
      <w:tr w:rsidR="00BE2A2A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2A" w:rsidRPr="00AC3B8D" w:rsidRDefault="00BE2A2A" w:rsidP="00AC3B8D">
            <w:pPr>
              <w:jc w:val="center"/>
            </w:pPr>
            <w:r w:rsidRPr="00AC3B8D">
              <w:t xml:space="preserve">Фотоконкурс </w:t>
            </w:r>
            <w:r w:rsidRPr="00AC3B8D">
              <w:rPr>
                <w:color w:val="000000"/>
                <w:shd w:val="clear" w:color="auto" w:fill="FFFFFF"/>
              </w:rPr>
              <w:t>«Три поколения» – фотографии с изображением трех поколений одной семьи  (бабушка, мама, внучка)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2A" w:rsidRPr="00AC3B8D" w:rsidRDefault="00BE2A2A" w:rsidP="00AC3B8D">
            <w:pPr>
              <w:jc w:val="center"/>
            </w:pPr>
            <w:r w:rsidRPr="00AC3B8D">
              <w:t>18 - 24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2A" w:rsidRPr="00AC3B8D" w:rsidRDefault="00BE2A2A" w:rsidP="00AC3B8D">
            <w:pPr>
              <w:jc w:val="center"/>
            </w:pPr>
            <w:r w:rsidRPr="00AC3B8D">
              <w:t xml:space="preserve">Социальные сети  открытая группа </w:t>
            </w:r>
            <w:r w:rsidRPr="00AC3B8D">
              <w:rPr>
                <w:color w:val="000000"/>
                <w:shd w:val="clear" w:color="auto" w:fill="FFFFFF"/>
              </w:rPr>
              <w:t>https://vk.com/wall-209595899_745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2A" w:rsidRPr="00AC3B8D" w:rsidRDefault="00BE2A2A" w:rsidP="00AC3B8D">
            <w:pPr>
              <w:jc w:val="center"/>
            </w:pPr>
            <w:r w:rsidRPr="00AC3B8D">
              <w:t>35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2A" w:rsidRPr="00AC3B8D" w:rsidRDefault="00BE2A2A" w:rsidP="00AC3B8D">
            <w:pPr>
              <w:jc w:val="center"/>
            </w:pPr>
            <w:r w:rsidRPr="00AC3B8D">
              <w:t>17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2A" w:rsidRPr="00AC3B8D" w:rsidRDefault="00BE2A2A" w:rsidP="00AC3B8D">
            <w:pPr>
              <w:jc w:val="center"/>
            </w:pPr>
            <w:r w:rsidRPr="00AC3B8D">
              <w:t>Шемуршинский ЦСОН</w:t>
            </w:r>
          </w:p>
        </w:tc>
      </w:tr>
      <w:tr w:rsidR="00BE2A2A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2A" w:rsidRPr="00AC3B8D" w:rsidRDefault="00BE2A2A" w:rsidP="00AC3B8D">
            <w:pPr>
              <w:jc w:val="center"/>
            </w:pPr>
            <w:r w:rsidRPr="00AC3B8D">
              <w:t>Конкурс детских рисунков «Портрет моей любимой мамы»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2A" w:rsidRPr="00AC3B8D" w:rsidRDefault="00BE2A2A" w:rsidP="00AC3B8D">
            <w:pPr>
              <w:jc w:val="center"/>
            </w:pPr>
            <w:r w:rsidRPr="00AC3B8D">
              <w:t>18 - 24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2A" w:rsidRPr="00AC3B8D" w:rsidRDefault="00BE2A2A" w:rsidP="00AC3B8D">
            <w:pPr>
              <w:jc w:val="center"/>
            </w:pPr>
            <w:r w:rsidRPr="00AC3B8D">
              <w:t xml:space="preserve">Социальные сети  открытая группа </w:t>
            </w:r>
            <w:r w:rsidRPr="00AC3B8D">
              <w:rPr>
                <w:color w:val="000000"/>
                <w:shd w:val="clear" w:color="auto" w:fill="FFFFFF"/>
              </w:rPr>
              <w:t>https://vk.com/wall-209595899_745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2A" w:rsidRPr="00AC3B8D" w:rsidRDefault="00BE2A2A" w:rsidP="00AC3B8D">
            <w:pPr>
              <w:jc w:val="center"/>
            </w:pPr>
            <w:r w:rsidRPr="00AC3B8D">
              <w:t>18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2A" w:rsidRPr="00AC3B8D" w:rsidRDefault="00BE2A2A" w:rsidP="00AC3B8D">
            <w:pPr>
              <w:jc w:val="center"/>
            </w:pPr>
            <w:r w:rsidRPr="00AC3B8D">
              <w:t>6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2A" w:rsidRPr="00AC3B8D" w:rsidRDefault="00BE2A2A" w:rsidP="00AC3B8D">
            <w:pPr>
              <w:jc w:val="center"/>
            </w:pPr>
            <w:r w:rsidRPr="00AC3B8D">
              <w:t>Шемуршинский ЦСОН</w:t>
            </w:r>
          </w:p>
        </w:tc>
      </w:tr>
      <w:tr w:rsidR="00BE2A2A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2A" w:rsidRPr="00AC3B8D" w:rsidRDefault="00A3667D" w:rsidP="00AC3B8D">
            <w:pPr>
              <w:pStyle w:val="af9"/>
              <w:spacing w:beforeAutospacing="0" w:after="0"/>
              <w:jc w:val="center"/>
            </w:pPr>
            <w:r>
              <w:t>Праздничный концерт</w:t>
            </w:r>
          </w:p>
          <w:p w:rsidR="00BE2A2A" w:rsidRPr="00AC3B8D" w:rsidRDefault="00BE2A2A" w:rsidP="00AC3B8D">
            <w:pPr>
              <w:jc w:val="center"/>
            </w:pPr>
            <w:r w:rsidRPr="00AC3B8D">
              <w:lastRenderedPageBreak/>
              <w:t>«Искусство быть матерью»</w:t>
            </w:r>
          </w:p>
          <w:p w:rsidR="00BE2A2A" w:rsidRPr="00AC3B8D" w:rsidRDefault="00BE2A2A" w:rsidP="00AC3B8D">
            <w:pPr>
              <w:jc w:val="center"/>
            </w:pP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2A" w:rsidRPr="00AC3B8D" w:rsidRDefault="00BE2A2A" w:rsidP="00AC3B8D">
            <w:pPr>
              <w:jc w:val="center"/>
            </w:pPr>
            <w:r w:rsidRPr="00AC3B8D">
              <w:lastRenderedPageBreak/>
              <w:t>22 ноября в 10.30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2A" w:rsidRPr="00AC3B8D" w:rsidRDefault="00BE2A2A" w:rsidP="00AC3B8D">
            <w:pPr>
              <w:jc w:val="center"/>
            </w:pPr>
            <w:proofErr w:type="gramStart"/>
            <w:r w:rsidRPr="00AC3B8D">
              <w:t>Районный</w:t>
            </w:r>
            <w:proofErr w:type="gramEnd"/>
            <w:r w:rsidRPr="00AC3B8D">
              <w:t xml:space="preserve"> дом </w:t>
            </w:r>
            <w:r w:rsidRPr="00AC3B8D">
              <w:lastRenderedPageBreak/>
              <w:t>культуры с. Шемурша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2A" w:rsidRPr="00AC3B8D" w:rsidRDefault="00BE2A2A" w:rsidP="00AC3B8D">
            <w:pPr>
              <w:jc w:val="center"/>
            </w:pPr>
            <w:r w:rsidRPr="00AC3B8D">
              <w:lastRenderedPageBreak/>
              <w:t>45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2A" w:rsidRPr="00AC3B8D" w:rsidRDefault="00BE2A2A" w:rsidP="00AC3B8D">
            <w:pPr>
              <w:jc w:val="center"/>
            </w:pPr>
            <w:r w:rsidRPr="00AC3B8D">
              <w:t>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2A" w:rsidRPr="00AC3B8D" w:rsidRDefault="00BE2A2A" w:rsidP="00AC3B8D">
            <w:pPr>
              <w:jc w:val="center"/>
            </w:pPr>
            <w:r w:rsidRPr="00AC3B8D">
              <w:t xml:space="preserve">Шемуршинский </w:t>
            </w:r>
            <w:r w:rsidRPr="00AC3B8D">
              <w:lastRenderedPageBreak/>
              <w:t>ЦСОН»</w:t>
            </w:r>
          </w:p>
        </w:tc>
      </w:tr>
      <w:tr w:rsidR="00BE2A2A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2A" w:rsidRPr="00AC3B8D" w:rsidRDefault="00BE2A2A" w:rsidP="00AC3B8D">
            <w:pPr>
              <w:pStyle w:val="af9"/>
              <w:spacing w:beforeAutospacing="0" w:after="0"/>
              <w:jc w:val="center"/>
            </w:pPr>
            <w:r w:rsidRPr="00AC3B8D">
              <w:lastRenderedPageBreak/>
              <w:t>Мастер-класс с детьми участников СВО «Букет для мамы»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2A" w:rsidRPr="00AC3B8D" w:rsidRDefault="00BE2A2A" w:rsidP="00AC3B8D">
            <w:pPr>
              <w:pStyle w:val="af9"/>
              <w:spacing w:beforeAutospacing="0" w:after="0"/>
              <w:jc w:val="center"/>
            </w:pPr>
            <w:r w:rsidRPr="00AC3B8D">
              <w:t xml:space="preserve">26 ноября </w:t>
            </w:r>
            <w:proofErr w:type="gramStart"/>
            <w:r w:rsidRPr="00AC3B8D">
              <w:t>в</w:t>
            </w:r>
            <w:proofErr w:type="gramEnd"/>
          </w:p>
          <w:p w:rsidR="00BE2A2A" w:rsidRPr="00AC3B8D" w:rsidRDefault="00BE2A2A" w:rsidP="00AC3B8D">
            <w:pPr>
              <w:pStyle w:val="af9"/>
              <w:spacing w:beforeAutospacing="0" w:after="0"/>
              <w:jc w:val="center"/>
            </w:pPr>
            <w:r w:rsidRPr="00AC3B8D">
              <w:t>13.30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2A" w:rsidRPr="00AC3B8D" w:rsidRDefault="00BE2A2A" w:rsidP="00AC3B8D">
            <w:pPr>
              <w:pStyle w:val="af9"/>
              <w:spacing w:beforeAutospacing="0" w:after="0"/>
              <w:jc w:val="center"/>
            </w:pPr>
            <w:r w:rsidRPr="00AC3B8D">
              <w:t>Шемуршинский ЦСОН</w:t>
            </w:r>
          </w:p>
          <w:p w:rsidR="00BE2A2A" w:rsidRPr="00AC3B8D" w:rsidRDefault="00BE2A2A" w:rsidP="00AC3B8D">
            <w:pPr>
              <w:jc w:val="center"/>
            </w:pP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2A" w:rsidRPr="00AC3B8D" w:rsidRDefault="00BE2A2A" w:rsidP="00AC3B8D">
            <w:pPr>
              <w:jc w:val="center"/>
            </w:pPr>
            <w:r w:rsidRPr="00AC3B8D">
              <w:t>10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2A" w:rsidRPr="00AC3B8D" w:rsidRDefault="00BE2A2A" w:rsidP="00AC3B8D">
            <w:pPr>
              <w:jc w:val="center"/>
            </w:pPr>
            <w:r w:rsidRPr="00AC3B8D"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2A" w:rsidRPr="00AC3B8D" w:rsidRDefault="00BE2A2A" w:rsidP="00AC3B8D">
            <w:pPr>
              <w:jc w:val="center"/>
            </w:pPr>
            <w:r w:rsidRPr="00AC3B8D">
              <w:t>Шемуршинский ЦСОН</w:t>
            </w:r>
          </w:p>
        </w:tc>
      </w:tr>
      <w:tr w:rsidR="00616D9B" w:rsidTr="00DC68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/>
              </w:rPr>
            </w:pPr>
            <w:r w:rsidRPr="00AC3B8D">
              <w:rPr>
                <w:b/>
              </w:rPr>
              <w:t>Шумерлинский МО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Акция «Пятерка для мамы»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18.-22 ноября</w:t>
            </w:r>
          </w:p>
        </w:tc>
        <w:tc>
          <w:tcPr>
            <w:tcW w:w="2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Шумерлинская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0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Шумерлинская</w:t>
            </w:r>
            <w:proofErr w:type="spellEnd"/>
            <w:r w:rsidRPr="00AC3B8D">
              <w:t xml:space="preserve"> СОШ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Концерт</w:t>
            </w:r>
            <w:r w:rsidR="005A6B1B" w:rsidRPr="00AC3B8D">
              <w:t xml:space="preserve"> «С любовью </w:t>
            </w:r>
            <w:r w:rsidRPr="00AC3B8D">
              <w:t>к маме»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22 ноября в 14.30</w:t>
            </w:r>
          </w:p>
        </w:tc>
        <w:tc>
          <w:tcPr>
            <w:tcW w:w="2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Шумерлинская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10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Шумерлинская</w:t>
            </w:r>
            <w:proofErr w:type="spellEnd"/>
            <w:r w:rsidRPr="00AC3B8D">
              <w:t xml:space="preserve"> СОШ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Акция «Вам, матери ге</w:t>
            </w:r>
            <w:r w:rsidR="005A6B1B" w:rsidRPr="00AC3B8D">
              <w:t xml:space="preserve">роев - сыновей!» (поздравление </w:t>
            </w:r>
            <w:r w:rsidRPr="00AC3B8D">
              <w:t>мам, участников СВО)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18-24 ноября</w:t>
            </w:r>
          </w:p>
        </w:tc>
        <w:tc>
          <w:tcPr>
            <w:tcW w:w="2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Шумерлинская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0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Шумерлинская</w:t>
            </w:r>
            <w:proofErr w:type="spellEnd"/>
            <w:r w:rsidRPr="00AC3B8D">
              <w:t xml:space="preserve"> СОШ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Проведение праздничных мероприятий (классные часы по классам) в рамках акции «Тепло материнских рук»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 xml:space="preserve">18 ноября </w:t>
            </w:r>
            <w:proofErr w:type="gramStart"/>
            <w:r w:rsidRPr="00AC3B8D">
              <w:t>в</w:t>
            </w:r>
            <w:proofErr w:type="gramEnd"/>
          </w:p>
          <w:p w:rsidR="00616D9B" w:rsidRPr="00AC3B8D" w:rsidRDefault="00616D9B" w:rsidP="00AC3B8D">
            <w:pPr>
              <w:jc w:val="center"/>
            </w:pPr>
            <w:r w:rsidRPr="00AC3B8D">
              <w:t>14.50</w:t>
            </w:r>
          </w:p>
        </w:tc>
        <w:tc>
          <w:tcPr>
            <w:tcW w:w="2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Ходарская</w:t>
            </w:r>
            <w:proofErr w:type="spellEnd"/>
            <w:r w:rsidRPr="00AC3B8D">
              <w:t xml:space="preserve"> СОШ </w:t>
            </w:r>
            <w:proofErr w:type="spellStart"/>
            <w:r w:rsidRPr="00AC3B8D">
              <w:t>им.И.Н.Ульянова</w:t>
            </w:r>
            <w:proofErr w:type="spellEnd"/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5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Ходарская</w:t>
            </w:r>
            <w:proofErr w:type="spellEnd"/>
            <w:r w:rsidRPr="00AC3B8D">
              <w:t xml:space="preserve"> СОШ </w:t>
            </w:r>
            <w:proofErr w:type="spellStart"/>
            <w:r w:rsidRPr="00AC3B8D">
              <w:t>им.И.Н.Ульянова</w:t>
            </w:r>
            <w:proofErr w:type="spellEnd"/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gramStart"/>
            <w:r w:rsidRPr="00AC3B8D">
              <w:t>Фото конкурс</w:t>
            </w:r>
            <w:proofErr w:type="gramEnd"/>
            <w:r w:rsidRPr="00AC3B8D">
              <w:t xml:space="preserve"> «Один в один»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16 ноября в 13.00</w:t>
            </w:r>
          </w:p>
        </w:tc>
        <w:tc>
          <w:tcPr>
            <w:tcW w:w="2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Туванская</w:t>
            </w:r>
            <w:proofErr w:type="spellEnd"/>
            <w:r w:rsidRPr="00AC3B8D">
              <w:t xml:space="preserve"> ООШ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-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Туванская</w:t>
            </w:r>
            <w:proofErr w:type="spellEnd"/>
            <w:r w:rsidRPr="00AC3B8D">
              <w:t xml:space="preserve"> ООШ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  <w:shd w:val="clear" w:color="auto" w:fill="FFFFFF"/>
              </w:rPr>
              <w:t>Шашечный турнир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18 ноября в 12.00</w:t>
            </w:r>
          </w:p>
        </w:tc>
        <w:tc>
          <w:tcPr>
            <w:tcW w:w="2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Туванская</w:t>
            </w:r>
            <w:proofErr w:type="spellEnd"/>
            <w:r w:rsidRPr="00AC3B8D">
              <w:t xml:space="preserve"> ООШ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10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Туванская</w:t>
            </w:r>
            <w:proofErr w:type="spellEnd"/>
            <w:r w:rsidRPr="00AC3B8D">
              <w:t xml:space="preserve"> ООШ</w:t>
            </w:r>
          </w:p>
        </w:tc>
      </w:tr>
      <w:tr w:rsidR="00616D9B" w:rsidTr="00DC68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/>
              </w:rPr>
            </w:pPr>
            <w:r w:rsidRPr="00AC3B8D">
              <w:rPr>
                <w:b/>
              </w:rPr>
              <w:t>город Шумерля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Литературно-музыкальная композиция</w:t>
            </w:r>
          </w:p>
          <w:p w:rsidR="00616D9B" w:rsidRPr="00AC3B8D" w:rsidRDefault="00616D9B" w:rsidP="00AC3B8D">
            <w:pPr>
              <w:jc w:val="center"/>
            </w:pPr>
            <w:r w:rsidRPr="00AC3B8D">
              <w:t>«Вся гордость мира – от матерей»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22 ноября в 14.00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Городская центральная библиотека</w:t>
            </w:r>
          </w:p>
          <w:p w:rsidR="00616D9B" w:rsidRPr="00AC3B8D" w:rsidRDefault="00616D9B" w:rsidP="00AC3B8D">
            <w:pPr>
              <w:jc w:val="center"/>
            </w:pPr>
            <w:r w:rsidRPr="00AC3B8D">
              <w:t xml:space="preserve">им. </w:t>
            </w:r>
            <w:proofErr w:type="gramStart"/>
            <w:r w:rsidRPr="00AC3B8D">
              <w:t>Г. Н.</w:t>
            </w:r>
            <w:proofErr w:type="gramEnd"/>
            <w:r w:rsidRPr="00AC3B8D">
              <w:t xml:space="preserve"> </w:t>
            </w:r>
            <w:proofErr w:type="spellStart"/>
            <w:r w:rsidRPr="00AC3B8D">
              <w:t>Айги</w:t>
            </w:r>
            <w:proofErr w:type="spellEnd"/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 xml:space="preserve">Городская центральная библиотека им. Г.Н. </w:t>
            </w:r>
            <w:proofErr w:type="spellStart"/>
            <w:r w:rsidRPr="00AC3B8D">
              <w:t>Айги</w:t>
            </w:r>
            <w:proofErr w:type="spellEnd"/>
          </w:p>
          <w:p w:rsidR="00616D9B" w:rsidRPr="00AC3B8D" w:rsidRDefault="00616D9B" w:rsidP="00AC3B8D">
            <w:pPr>
              <w:jc w:val="center"/>
            </w:pP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Час семейных ценностей «Мир дому твоему: семейные традиции и обычаи»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22 ноября в 15.00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Городская детская библиотека-филиал №1</w:t>
            </w:r>
          </w:p>
          <w:p w:rsidR="00616D9B" w:rsidRPr="00AC3B8D" w:rsidRDefault="00616D9B" w:rsidP="00AC3B8D">
            <w:pPr>
              <w:jc w:val="center"/>
            </w:pPr>
            <w:r w:rsidRPr="00AC3B8D">
              <w:t>им. С. Я. Маршака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3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Городская детская библиотека-филиал №1</w:t>
            </w:r>
          </w:p>
          <w:p w:rsidR="00616D9B" w:rsidRPr="00AC3B8D" w:rsidRDefault="00616D9B" w:rsidP="00AC3B8D">
            <w:pPr>
              <w:jc w:val="center"/>
            </w:pPr>
            <w:r w:rsidRPr="00AC3B8D">
              <w:t>им. С. Я. Маршака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Книжная выставка</w:t>
            </w:r>
          </w:p>
          <w:p w:rsidR="00616D9B" w:rsidRPr="00AC3B8D" w:rsidRDefault="00616D9B" w:rsidP="00AC3B8D">
            <w:pPr>
              <w:jc w:val="center"/>
            </w:pPr>
            <w:r w:rsidRPr="00AC3B8D">
              <w:t>«Мама – первое слово»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22 ноября, в течение дня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 xml:space="preserve">Городская библиотека-филиал №3 им. М. </w:t>
            </w:r>
            <w:proofErr w:type="spellStart"/>
            <w:r w:rsidRPr="00AC3B8D">
              <w:t>Сеспеля</w:t>
            </w:r>
            <w:proofErr w:type="spellEnd"/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0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 xml:space="preserve">Городская библиотека-филиал №3 им. М. </w:t>
            </w:r>
            <w:proofErr w:type="spellStart"/>
            <w:r w:rsidRPr="00AC3B8D">
              <w:t>Сеспеля</w:t>
            </w:r>
            <w:proofErr w:type="spellEnd"/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Семейный вечер</w:t>
            </w:r>
          </w:p>
          <w:p w:rsidR="00616D9B" w:rsidRPr="00AC3B8D" w:rsidRDefault="00616D9B" w:rsidP="00AC3B8D">
            <w:pPr>
              <w:jc w:val="center"/>
            </w:pPr>
            <w:r w:rsidRPr="00AC3B8D">
              <w:t>«Добрые руки мамы!»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22 ноября в 16.00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Городская библиотека-филиал №4</w:t>
            </w:r>
          </w:p>
          <w:p w:rsidR="00616D9B" w:rsidRPr="00AC3B8D" w:rsidRDefault="00616D9B" w:rsidP="00AC3B8D">
            <w:pPr>
              <w:jc w:val="center"/>
            </w:pPr>
            <w:r w:rsidRPr="00AC3B8D">
              <w:t>им. В. В. Маяковского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0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Городская библиотека-филиал №4</w:t>
            </w:r>
          </w:p>
          <w:p w:rsidR="00616D9B" w:rsidRPr="00AC3B8D" w:rsidRDefault="00616D9B" w:rsidP="00AC3B8D">
            <w:pPr>
              <w:jc w:val="center"/>
            </w:pPr>
            <w:r w:rsidRPr="00AC3B8D">
              <w:t>им. В. В. Маяковского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Исторический час «Прекрасен мир любовью материнской»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21 ноября в 11.00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shd w:val="clear" w:color="auto" w:fill="FFFFFF"/>
              <w:jc w:val="center"/>
            </w:pPr>
            <w:r w:rsidRPr="00AC3B8D">
              <w:t>Шумерлинский КЦСОН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Архив г. Шумерля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lastRenderedPageBreak/>
              <w:t>Праздничный концерт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 xml:space="preserve">22 ноября </w:t>
            </w:r>
            <w:proofErr w:type="gramStart"/>
            <w:r w:rsidRPr="00AC3B8D">
              <w:t>в</w:t>
            </w:r>
            <w:proofErr w:type="gramEnd"/>
          </w:p>
          <w:p w:rsidR="00616D9B" w:rsidRPr="00AC3B8D" w:rsidRDefault="00616D9B" w:rsidP="00AC3B8D">
            <w:pPr>
              <w:jc w:val="center"/>
            </w:pPr>
            <w:r w:rsidRPr="00AC3B8D">
              <w:t>17.30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ДК «Восход»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345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34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widowControl w:val="0"/>
              <w:jc w:val="center"/>
              <w:rPr>
                <w:lang w:eastAsia="en-US"/>
              </w:rPr>
            </w:pPr>
            <w:r w:rsidRPr="00AC3B8D">
              <w:rPr>
                <w:lang w:eastAsia="en-US"/>
              </w:rPr>
              <w:t>ДК «Восход»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 xml:space="preserve">Межрегиональный фестиваль </w:t>
            </w:r>
            <w:proofErr w:type="gramStart"/>
            <w:r w:rsidRPr="00AC3B8D">
              <w:t>творческих</w:t>
            </w:r>
            <w:proofErr w:type="gramEnd"/>
            <w:r w:rsidRPr="00AC3B8D">
              <w:t xml:space="preserve"> семей «</w:t>
            </w:r>
            <w:proofErr w:type="spellStart"/>
            <w:r w:rsidRPr="00AC3B8D">
              <w:t>Сурские</w:t>
            </w:r>
            <w:proofErr w:type="spellEnd"/>
            <w:r w:rsidRPr="00AC3B8D">
              <w:t xml:space="preserve"> узоры»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30 ноября в 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shd w:val="clear" w:color="auto" w:fill="FFFFFF"/>
              <w:jc w:val="center"/>
            </w:pPr>
            <w:r w:rsidRPr="00AC3B8D">
              <w:t>ДК «Восход»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400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widowControl w:val="0"/>
              <w:jc w:val="center"/>
              <w:rPr>
                <w:lang w:eastAsia="en-US"/>
              </w:rPr>
            </w:pPr>
            <w:r w:rsidRPr="00AC3B8D">
              <w:rPr>
                <w:lang w:eastAsia="en-US"/>
              </w:rPr>
              <w:t>ДК «Восход»</w:t>
            </w:r>
          </w:p>
          <w:p w:rsidR="00616D9B" w:rsidRPr="00AC3B8D" w:rsidRDefault="00616D9B" w:rsidP="00AC3B8D">
            <w:pPr>
              <w:jc w:val="center"/>
            </w:pPr>
          </w:p>
        </w:tc>
      </w:tr>
      <w:tr w:rsidR="00616D9B" w:rsidTr="00DC68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/>
                <w:bCs/>
              </w:rPr>
            </w:pPr>
            <w:proofErr w:type="spellStart"/>
            <w:r w:rsidRPr="00AC3B8D">
              <w:rPr>
                <w:b/>
                <w:bCs/>
              </w:rPr>
              <w:t>БУ</w:t>
            </w:r>
            <w:proofErr w:type="gramStart"/>
            <w:r w:rsidRPr="00AC3B8D">
              <w:rPr>
                <w:b/>
                <w:bCs/>
              </w:rPr>
              <w:t>«Ш</w:t>
            </w:r>
            <w:proofErr w:type="gramEnd"/>
            <w:r w:rsidRPr="00AC3B8D">
              <w:rPr>
                <w:b/>
                <w:bCs/>
              </w:rPr>
              <w:t>умерлинский</w:t>
            </w:r>
            <w:proofErr w:type="spellEnd"/>
            <w:r w:rsidRPr="00AC3B8D">
              <w:rPr>
                <w:b/>
                <w:bCs/>
              </w:rPr>
              <w:t xml:space="preserve"> КЦСОН» Минтруда  Чувашии</w:t>
            </w:r>
          </w:p>
        </w:tc>
      </w:tr>
      <w:tr w:rsidR="007107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Выставка детских рисунков «Мамины глаза»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18-22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Мой семейный центр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24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Шумерлинский КЦСОН»</w:t>
            </w:r>
          </w:p>
        </w:tc>
      </w:tr>
      <w:tr w:rsidR="007107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Конкурсная программа с «серебряными волонтерами» «При солнышке тепло, при бабушке добро».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19 ноября в 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Шумерлинский КЦСОН»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24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Шумерлинский КЦСОН»</w:t>
            </w:r>
          </w:p>
        </w:tc>
      </w:tr>
      <w:tr w:rsidR="007107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Встреча «За круглым столом» для многодетных матерей участников СВО.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21 ноября в 14.00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Мой семейный центр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10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Шумерлинский КЦСОН»</w:t>
            </w:r>
          </w:p>
        </w:tc>
      </w:tr>
      <w:tr w:rsidR="007107D8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 xml:space="preserve">Видео поздравление с днем Матери детей, получающих социальные услуги в социальных сетях ВК и </w:t>
            </w:r>
            <w:r w:rsidRPr="00AC3B8D">
              <w:rPr>
                <w:lang w:val="en-US"/>
              </w:rPr>
              <w:t>Telegram</w:t>
            </w:r>
            <w:r w:rsidRPr="00AC3B8D">
              <w:t>.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22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 xml:space="preserve">ВК и </w:t>
            </w:r>
            <w:r w:rsidRPr="00AC3B8D">
              <w:rPr>
                <w:lang w:val="en-US"/>
              </w:rPr>
              <w:t>Telegram</w:t>
            </w:r>
            <w:r w:rsidRPr="00AC3B8D">
              <w:t>.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24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D8" w:rsidRPr="00AC3B8D" w:rsidRDefault="007107D8" w:rsidP="00AC3B8D">
            <w:pPr>
              <w:jc w:val="center"/>
            </w:pPr>
            <w:r w:rsidRPr="00AC3B8D">
              <w:t>Шумерлинский КЦСОН»</w:t>
            </w:r>
          </w:p>
        </w:tc>
      </w:tr>
      <w:tr w:rsidR="00616D9B" w:rsidTr="00DC68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/>
                <w:bCs/>
              </w:rPr>
            </w:pPr>
            <w:r w:rsidRPr="00AC3B8D">
              <w:rPr>
                <w:b/>
                <w:bCs/>
              </w:rPr>
              <w:t>БУ «Ядринский КЦСОН» Минтруда Чувашии</w:t>
            </w:r>
          </w:p>
        </w:tc>
      </w:tr>
      <w:tr w:rsidR="00DB0070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70" w:rsidRPr="00AC3B8D" w:rsidRDefault="00DB0070" w:rsidP="00AC3B8D">
            <w:pPr>
              <w:jc w:val="center"/>
            </w:pPr>
            <w:r w:rsidRPr="00AC3B8D">
              <w:t>Мастер - класс по изготовлению кукл</w:t>
            </w:r>
            <w:proofErr w:type="gramStart"/>
            <w:r w:rsidRPr="00AC3B8D">
              <w:t>ы-</w:t>
            </w:r>
            <w:proofErr w:type="gramEnd"/>
            <w:r w:rsidRPr="00AC3B8D">
              <w:t xml:space="preserve"> оберега с участием мам участников СВО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70" w:rsidRPr="00AC3B8D" w:rsidRDefault="00DB0070" w:rsidP="00AC3B8D">
            <w:pPr>
              <w:jc w:val="center"/>
            </w:pPr>
            <w:r w:rsidRPr="00AC3B8D">
              <w:t>8 ноября</w:t>
            </w:r>
          </w:p>
          <w:p w:rsidR="00DB0070" w:rsidRPr="00AC3B8D" w:rsidRDefault="00DB0070" w:rsidP="00AC3B8D">
            <w:pPr>
              <w:jc w:val="center"/>
            </w:pPr>
            <w:r w:rsidRPr="00AC3B8D">
              <w:t>в 10.00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70" w:rsidRPr="00AC3B8D" w:rsidRDefault="00DB0070" w:rsidP="00AC3B8D">
            <w:pPr>
              <w:jc w:val="center"/>
            </w:pPr>
            <w:r w:rsidRPr="00AC3B8D">
              <w:t>с. Николаевское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70" w:rsidRPr="00AC3B8D" w:rsidRDefault="00DB0070" w:rsidP="00AC3B8D">
            <w:pPr>
              <w:jc w:val="center"/>
            </w:pPr>
            <w:r w:rsidRPr="00AC3B8D"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70" w:rsidRPr="00AC3B8D" w:rsidRDefault="00DB0070" w:rsidP="00AC3B8D">
            <w:pPr>
              <w:jc w:val="center"/>
            </w:pPr>
            <w:r w:rsidRPr="00AC3B8D">
              <w:t>5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70" w:rsidRPr="00AC3B8D" w:rsidRDefault="00DB0070" w:rsidP="00AC3B8D">
            <w:pPr>
              <w:jc w:val="center"/>
            </w:pPr>
            <w:r w:rsidRPr="00AC3B8D">
              <w:t>Ядринский КЦСОН</w:t>
            </w:r>
          </w:p>
        </w:tc>
      </w:tr>
      <w:tr w:rsidR="00DB0070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70" w:rsidRPr="00AC3B8D" w:rsidRDefault="00DB0070" w:rsidP="00AC3B8D">
            <w:pPr>
              <w:jc w:val="center"/>
            </w:pPr>
            <w:r w:rsidRPr="00AC3B8D">
              <w:t>Мастер - класс по изготовлению кукл</w:t>
            </w:r>
            <w:proofErr w:type="gramStart"/>
            <w:r w:rsidRPr="00AC3B8D">
              <w:t>ы-</w:t>
            </w:r>
            <w:proofErr w:type="gramEnd"/>
            <w:r w:rsidRPr="00AC3B8D">
              <w:t xml:space="preserve"> оберега с участием мам участников СВО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70" w:rsidRPr="00AC3B8D" w:rsidRDefault="00DB0070" w:rsidP="00AC3B8D">
            <w:pPr>
              <w:jc w:val="center"/>
            </w:pPr>
            <w:r w:rsidRPr="00AC3B8D">
              <w:t>15 ноября</w:t>
            </w:r>
          </w:p>
          <w:p w:rsidR="00DB0070" w:rsidRPr="00AC3B8D" w:rsidRDefault="00DB0070" w:rsidP="00AC3B8D">
            <w:pPr>
              <w:jc w:val="center"/>
            </w:pPr>
            <w:r w:rsidRPr="00AC3B8D">
              <w:t>в 10.00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70" w:rsidRPr="00AC3B8D" w:rsidRDefault="00DB0070" w:rsidP="00AC3B8D">
            <w:pPr>
              <w:jc w:val="center"/>
            </w:pPr>
            <w:r w:rsidRPr="00AC3B8D">
              <w:t>Ядринский КЦСОН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70" w:rsidRPr="00AC3B8D" w:rsidRDefault="00DB0070" w:rsidP="00AC3B8D">
            <w:pPr>
              <w:jc w:val="center"/>
            </w:pPr>
            <w:r w:rsidRPr="00AC3B8D"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70" w:rsidRPr="00AC3B8D" w:rsidRDefault="00DB0070" w:rsidP="00AC3B8D">
            <w:pPr>
              <w:jc w:val="center"/>
            </w:pPr>
            <w:r w:rsidRPr="00AC3B8D">
              <w:t>5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70" w:rsidRPr="00AC3B8D" w:rsidRDefault="00DB0070" w:rsidP="00AC3B8D">
            <w:pPr>
              <w:jc w:val="center"/>
            </w:pPr>
            <w:r w:rsidRPr="00AC3B8D">
              <w:t>Ядринский КЦСОН</w:t>
            </w:r>
          </w:p>
        </w:tc>
      </w:tr>
      <w:tr w:rsidR="00DB0070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70" w:rsidRPr="00AC3B8D" w:rsidRDefault="00DB0070" w:rsidP="00AC3B8D">
            <w:pPr>
              <w:jc w:val="center"/>
            </w:pPr>
            <w:r w:rsidRPr="00AC3B8D">
              <w:t>Мероприятие с приглашением мам участников СВО «Прекрасен мир любовью материнской»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70" w:rsidRPr="00AC3B8D" w:rsidRDefault="00DB0070" w:rsidP="00AC3B8D">
            <w:pPr>
              <w:jc w:val="center"/>
            </w:pPr>
            <w:r w:rsidRPr="00AC3B8D">
              <w:t>21 ноября</w:t>
            </w:r>
          </w:p>
          <w:p w:rsidR="00DB0070" w:rsidRPr="00AC3B8D" w:rsidRDefault="00DB0070" w:rsidP="00AC3B8D">
            <w:pPr>
              <w:jc w:val="center"/>
            </w:pPr>
            <w:r w:rsidRPr="00AC3B8D">
              <w:t>в 10.00</w:t>
            </w:r>
          </w:p>
          <w:p w:rsidR="00DB0070" w:rsidRPr="00AC3B8D" w:rsidRDefault="00DB0070" w:rsidP="00AC3B8D">
            <w:pPr>
              <w:jc w:val="center"/>
            </w:pP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70" w:rsidRPr="00AC3B8D" w:rsidRDefault="00DB0070" w:rsidP="00AC3B8D">
            <w:pPr>
              <w:jc w:val="center"/>
            </w:pPr>
            <w:r w:rsidRPr="00AC3B8D">
              <w:t>Ядринский КЦСОН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70" w:rsidRPr="00AC3B8D" w:rsidRDefault="00DB0070" w:rsidP="00AC3B8D">
            <w:pPr>
              <w:jc w:val="center"/>
            </w:pPr>
            <w:r w:rsidRPr="00AC3B8D"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70" w:rsidRPr="00AC3B8D" w:rsidRDefault="00DB0070" w:rsidP="00AC3B8D">
            <w:pPr>
              <w:jc w:val="center"/>
            </w:pPr>
            <w:r w:rsidRPr="00AC3B8D">
              <w:t>0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70" w:rsidRPr="00AC3B8D" w:rsidRDefault="00DB0070" w:rsidP="00AC3B8D">
            <w:pPr>
              <w:jc w:val="center"/>
            </w:pPr>
            <w:r w:rsidRPr="00AC3B8D">
              <w:t>Ядринский КЦСОН</w:t>
            </w:r>
          </w:p>
        </w:tc>
      </w:tr>
      <w:tr w:rsidR="00DB0070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70" w:rsidRPr="00AC3B8D" w:rsidRDefault="00DB0070" w:rsidP="00AC3B8D">
            <w:pPr>
              <w:jc w:val="center"/>
            </w:pPr>
            <w:r w:rsidRPr="00AC3B8D">
              <w:t>Музыкально-игровая программа «Пусть всегда будет мама!»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70" w:rsidRPr="00AC3B8D" w:rsidRDefault="00DB0070" w:rsidP="00AC3B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C3B8D">
              <w:rPr>
                <w:rFonts w:ascii="Times New Roman" w:hAnsi="Times New Roman" w:cs="Times New Roman"/>
              </w:rPr>
              <w:t>22 ноября</w:t>
            </w:r>
          </w:p>
          <w:p w:rsidR="00DB0070" w:rsidRPr="00AC3B8D" w:rsidRDefault="00DB0070" w:rsidP="00AC3B8D">
            <w:pPr>
              <w:jc w:val="center"/>
            </w:pPr>
            <w:r w:rsidRPr="00AC3B8D">
              <w:t>в 14.30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70" w:rsidRPr="00AC3B8D" w:rsidRDefault="00DB0070" w:rsidP="00AC3B8D">
            <w:pPr>
              <w:jc w:val="center"/>
            </w:pPr>
            <w:r w:rsidRPr="00AC3B8D">
              <w:t>Ядринский КЦСОН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70" w:rsidRPr="00AC3B8D" w:rsidRDefault="00DB0070" w:rsidP="00AC3B8D">
            <w:pPr>
              <w:jc w:val="center"/>
            </w:pPr>
            <w:r w:rsidRPr="00AC3B8D"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70" w:rsidRPr="00AC3B8D" w:rsidRDefault="00DB0070" w:rsidP="00AC3B8D">
            <w:pPr>
              <w:jc w:val="center"/>
            </w:pPr>
            <w:r w:rsidRPr="00AC3B8D">
              <w:t>10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70" w:rsidRPr="00AC3B8D" w:rsidRDefault="00DB0070" w:rsidP="00AC3B8D">
            <w:pPr>
              <w:jc w:val="center"/>
            </w:pPr>
            <w:r w:rsidRPr="00AC3B8D">
              <w:t>Ядринский КЦСОН</w:t>
            </w:r>
          </w:p>
        </w:tc>
      </w:tr>
      <w:tr w:rsidR="00616D9B" w:rsidTr="00DC68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/>
              </w:rPr>
            </w:pPr>
            <w:r w:rsidRPr="00AC3B8D">
              <w:rPr>
                <w:b/>
              </w:rPr>
              <w:t>Яльчикский МО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1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Праздничный концерт «Мама милая моя»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22 ноября в 14.30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Актовый зал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30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Байдеряковская</w:t>
            </w:r>
            <w:proofErr w:type="spellEnd"/>
            <w:r w:rsidRPr="00AC3B8D">
              <w:t xml:space="preserve"> основная  общеобразовательная школа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rPr>
                <w:shd w:val="clear" w:color="auto" w:fill="FFFFFF"/>
              </w:rPr>
              <w:t xml:space="preserve">Проведение праздничных мероприятий (классные часы по классам) в рамках акции «Тепло </w:t>
            </w:r>
            <w:r w:rsidRPr="00AC3B8D">
              <w:rPr>
                <w:shd w:val="clear" w:color="auto" w:fill="FFFFFF"/>
              </w:rPr>
              <w:lastRenderedPageBreak/>
              <w:t>материнских рук»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lastRenderedPageBreak/>
              <w:t>18 - 22 ноября в 8.30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u w:val="single"/>
              </w:rPr>
            </w:pPr>
            <w:proofErr w:type="spellStart"/>
            <w:r w:rsidRPr="00AC3B8D">
              <w:rPr>
                <w:u w:val="single"/>
              </w:rPr>
              <w:t>Большеяльчикская</w:t>
            </w:r>
            <w:proofErr w:type="spellEnd"/>
            <w:r w:rsidRPr="00AC3B8D">
              <w:rPr>
                <w:u w:val="single"/>
              </w:rPr>
              <w:t xml:space="preserve"> СОШ им. </w:t>
            </w:r>
            <w:proofErr w:type="spellStart"/>
            <w:r w:rsidRPr="00AC3B8D">
              <w:rPr>
                <w:u w:val="single"/>
              </w:rPr>
              <w:t>Г.Н.Волкова</w:t>
            </w:r>
            <w:proofErr w:type="spellEnd"/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Большеяльчикская</w:t>
            </w:r>
            <w:proofErr w:type="spellEnd"/>
            <w:r w:rsidRPr="00AC3B8D">
              <w:t xml:space="preserve"> СОШ им. </w:t>
            </w:r>
            <w:proofErr w:type="spellStart"/>
            <w:r w:rsidRPr="00AC3B8D">
              <w:t>Г.Н.Волкова</w:t>
            </w:r>
            <w:proofErr w:type="spellEnd"/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rPr>
                <w:shd w:val="clear" w:color="auto" w:fill="FFFFFF"/>
              </w:rPr>
              <w:lastRenderedPageBreak/>
              <w:t>Школьная акция «Пятерка для мамы»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18 ноября- 22 ноября в 8.30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u w:val="single"/>
              </w:rPr>
            </w:pPr>
            <w:proofErr w:type="spellStart"/>
            <w:r w:rsidRPr="00AC3B8D">
              <w:rPr>
                <w:u w:val="single"/>
              </w:rPr>
              <w:t>Большеяльчикская</w:t>
            </w:r>
            <w:proofErr w:type="spellEnd"/>
            <w:r w:rsidRPr="00AC3B8D">
              <w:rPr>
                <w:u w:val="single"/>
              </w:rPr>
              <w:t xml:space="preserve"> СОШ им. </w:t>
            </w:r>
            <w:proofErr w:type="spellStart"/>
            <w:r w:rsidRPr="00AC3B8D">
              <w:rPr>
                <w:u w:val="single"/>
              </w:rPr>
              <w:t>Г.Н.Волкова</w:t>
            </w:r>
            <w:proofErr w:type="spellEnd"/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Большеяльчикская</w:t>
            </w:r>
            <w:proofErr w:type="spellEnd"/>
            <w:r w:rsidRPr="00AC3B8D">
              <w:t xml:space="preserve"> СОШ им. </w:t>
            </w:r>
            <w:proofErr w:type="spellStart"/>
            <w:r w:rsidRPr="00AC3B8D">
              <w:t>Г.Н.Волкова</w:t>
            </w:r>
            <w:proofErr w:type="spellEnd"/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shd w:val="clear" w:color="auto" w:fill="FFFFFF"/>
              </w:rPr>
            </w:pPr>
            <w:r w:rsidRPr="00AC3B8D">
              <w:rPr>
                <w:shd w:val="clear" w:color="auto" w:fill="FFFFFF"/>
              </w:rPr>
              <w:t>Проведение выставок детских творческих работ (декоративное творчество и изобразительное искусство) - «Моя мама лучше всех»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18 ноября- 22 ноября с 8.30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u w:val="single"/>
              </w:rPr>
            </w:pPr>
            <w:proofErr w:type="spellStart"/>
            <w:r w:rsidRPr="00AC3B8D">
              <w:rPr>
                <w:u w:val="single"/>
              </w:rPr>
              <w:t>Большеяльчикская</w:t>
            </w:r>
            <w:proofErr w:type="spellEnd"/>
            <w:r w:rsidRPr="00AC3B8D">
              <w:rPr>
                <w:u w:val="single"/>
              </w:rPr>
              <w:t xml:space="preserve"> СОШ им. </w:t>
            </w:r>
            <w:proofErr w:type="spellStart"/>
            <w:r w:rsidRPr="00AC3B8D">
              <w:rPr>
                <w:u w:val="single"/>
              </w:rPr>
              <w:t>Г.Н.Волкова</w:t>
            </w:r>
            <w:proofErr w:type="spellEnd"/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Большеяльчикская</w:t>
            </w:r>
            <w:proofErr w:type="spellEnd"/>
            <w:r w:rsidRPr="00AC3B8D">
              <w:t xml:space="preserve"> СОШ им. </w:t>
            </w:r>
            <w:proofErr w:type="spellStart"/>
            <w:r w:rsidRPr="00AC3B8D">
              <w:t>Г.Н.Волкова</w:t>
            </w:r>
            <w:proofErr w:type="spellEnd"/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pStyle w:val="af9"/>
              <w:shd w:val="clear" w:color="auto" w:fill="FFFFFF"/>
              <w:spacing w:beforeAutospacing="0" w:after="0"/>
              <w:jc w:val="center"/>
            </w:pPr>
            <w:r w:rsidRPr="00AC3B8D">
              <w:t>Концерт</w:t>
            </w:r>
          </w:p>
          <w:p w:rsidR="00616D9B" w:rsidRPr="00AC3B8D" w:rsidRDefault="00616D9B" w:rsidP="00AC3B8D">
            <w:pPr>
              <w:pStyle w:val="af9"/>
              <w:shd w:val="clear" w:color="auto" w:fill="FFFFFF"/>
              <w:spacing w:beforeAutospacing="0" w:after="0"/>
              <w:jc w:val="center"/>
            </w:pPr>
            <w:r w:rsidRPr="00AC3B8D">
              <w:t xml:space="preserve">«Тебе, </w:t>
            </w:r>
            <w:proofErr w:type="gramStart"/>
            <w:r w:rsidRPr="00AC3B8D">
              <w:t>родная</w:t>
            </w:r>
            <w:proofErr w:type="gramEnd"/>
            <w:r w:rsidRPr="00AC3B8D">
              <w:t>, посвящаем…»</w:t>
            </w:r>
          </w:p>
          <w:p w:rsidR="00616D9B" w:rsidRPr="00AC3B8D" w:rsidRDefault="00616D9B" w:rsidP="00AC3B8D">
            <w:pPr>
              <w:jc w:val="center"/>
            </w:pP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22 ноября в 12.00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u w:val="single"/>
              </w:rPr>
            </w:pPr>
            <w:proofErr w:type="spellStart"/>
            <w:r w:rsidRPr="00AC3B8D">
              <w:rPr>
                <w:u w:val="single"/>
              </w:rPr>
              <w:t>Большеяльчикская</w:t>
            </w:r>
            <w:proofErr w:type="spellEnd"/>
            <w:r w:rsidRPr="00AC3B8D">
              <w:rPr>
                <w:u w:val="single"/>
              </w:rPr>
              <w:t xml:space="preserve"> СОШ им. </w:t>
            </w:r>
            <w:proofErr w:type="spellStart"/>
            <w:r w:rsidRPr="00AC3B8D">
              <w:rPr>
                <w:u w:val="single"/>
              </w:rPr>
              <w:t>Г.Н.Волкова</w:t>
            </w:r>
            <w:proofErr w:type="spellEnd"/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Большеяльчикская</w:t>
            </w:r>
            <w:proofErr w:type="spellEnd"/>
            <w:r w:rsidRPr="00AC3B8D">
              <w:t xml:space="preserve"> СОШ им. </w:t>
            </w:r>
            <w:proofErr w:type="spellStart"/>
            <w:r w:rsidRPr="00AC3B8D">
              <w:t>Г.Н.Волкова</w:t>
            </w:r>
            <w:proofErr w:type="spellEnd"/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Урок доброты «Нет ее милей, добрей для любого из детей»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22 ноября в 8.00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Кильдюшевская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70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Кильдюшевская</w:t>
            </w:r>
            <w:proofErr w:type="spellEnd"/>
            <w:r w:rsidRPr="00AC3B8D">
              <w:t xml:space="preserve"> СОШ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Фотовыставка «Посмотрите, как хорош, как на маму я похож!»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21 ноября в 8.00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Кильдюшевская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70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Кильдюшевская</w:t>
            </w:r>
            <w:proofErr w:type="spellEnd"/>
            <w:r w:rsidRPr="00AC3B8D">
              <w:t xml:space="preserve"> СОШ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Онлайн-поздравление «Нашим мамам посвящается…»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24 ноября в 12.00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Кильдюшевская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70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Кильдюшевская</w:t>
            </w:r>
            <w:proofErr w:type="spellEnd"/>
            <w:r w:rsidRPr="00AC3B8D">
              <w:t xml:space="preserve"> СОШ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Подарки мамам своими руками «Для любимой мамочки»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21 ноября в 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Кильдюшевская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70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Кильдюшевская</w:t>
            </w:r>
            <w:proofErr w:type="spellEnd"/>
            <w:r w:rsidRPr="00AC3B8D">
              <w:t xml:space="preserve"> СОШ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Конкурс рисунков «Я рисую портрет мамы»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18-22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Кильдюшевская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61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Кильдюшевская</w:t>
            </w:r>
            <w:proofErr w:type="spellEnd"/>
            <w:r w:rsidRPr="00AC3B8D">
              <w:t xml:space="preserve"> СОШ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Видеопоздравления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октябрь, ноябрь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Новобайбатыревская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15-20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Новобайбатыревская</w:t>
            </w:r>
            <w:proofErr w:type="spellEnd"/>
            <w:r w:rsidRPr="00AC3B8D">
              <w:t xml:space="preserve"> СОШ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 xml:space="preserve">Классный час «Мы будем вечно воспевать, ту женщину, чье имя </w:t>
            </w:r>
            <w:proofErr w:type="gramStart"/>
            <w:r w:rsidRPr="00AC3B8D">
              <w:t>–М</w:t>
            </w:r>
            <w:proofErr w:type="gramEnd"/>
            <w:r w:rsidRPr="00AC3B8D">
              <w:t>АТЬ!».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Ноябрь в 8.30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Новобайбатыревская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Новобайбатыревская</w:t>
            </w:r>
            <w:proofErr w:type="spellEnd"/>
            <w:r w:rsidRPr="00AC3B8D">
              <w:t xml:space="preserve"> СОШ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rPr>
                <w:shd w:val="clear" w:color="auto" w:fill="FFFFFF"/>
              </w:rPr>
              <w:t>Конкурс рисунков «Все краски жизни для тебя»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Ноябрь с 8.30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Новобайбатыревская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Новобайбатыревская</w:t>
            </w:r>
            <w:proofErr w:type="spellEnd"/>
            <w:r w:rsidRPr="00AC3B8D">
              <w:t xml:space="preserve"> СОШ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Концертная программа «Посвящение матери»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24 ноября в 11.30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Яльчикская</w:t>
            </w:r>
            <w:proofErr w:type="spellEnd"/>
            <w:r w:rsidRPr="00AC3B8D">
              <w:t xml:space="preserve"> СОШ им. Героя России </w:t>
            </w:r>
            <w:proofErr w:type="spellStart"/>
            <w:r w:rsidRPr="00AC3B8D">
              <w:t>Н.А.Петрова</w:t>
            </w:r>
            <w:proofErr w:type="spellEnd"/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Яльчикская</w:t>
            </w:r>
            <w:proofErr w:type="spellEnd"/>
            <w:r w:rsidRPr="00AC3B8D">
              <w:t xml:space="preserve"> СОШ им. Героя России </w:t>
            </w:r>
            <w:proofErr w:type="spellStart"/>
            <w:r w:rsidRPr="00AC3B8D">
              <w:t>Н.А.Петрова</w:t>
            </w:r>
            <w:proofErr w:type="spellEnd"/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«Родительская гостиная»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24 ноября в 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Яльчикская</w:t>
            </w:r>
            <w:proofErr w:type="spellEnd"/>
            <w:r w:rsidRPr="00AC3B8D">
              <w:t xml:space="preserve"> СОШ им. Героя России </w:t>
            </w:r>
            <w:proofErr w:type="spellStart"/>
            <w:r w:rsidRPr="00AC3B8D">
              <w:t>Н.А.Петрова</w:t>
            </w:r>
            <w:proofErr w:type="spellEnd"/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666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100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Яльчикская</w:t>
            </w:r>
            <w:proofErr w:type="spellEnd"/>
            <w:r w:rsidRPr="00AC3B8D">
              <w:t xml:space="preserve"> СОШ им. Героя России </w:t>
            </w:r>
            <w:proofErr w:type="spellStart"/>
            <w:r w:rsidRPr="00AC3B8D">
              <w:t>Н.А.Петрова</w:t>
            </w:r>
            <w:proofErr w:type="spellEnd"/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Презентация «Образ матери»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26 ноября</w:t>
            </w:r>
          </w:p>
          <w:p w:rsidR="00616D9B" w:rsidRPr="00AC3B8D" w:rsidRDefault="00616D9B" w:rsidP="00AC3B8D">
            <w:pPr>
              <w:jc w:val="center"/>
            </w:pP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 xml:space="preserve">Сайт детского сада «Солнышко» </w:t>
            </w:r>
            <w:proofErr w:type="spellStart"/>
            <w:r w:rsidRPr="00AC3B8D">
              <w:lastRenderedPageBreak/>
              <w:t>Вконтакте</w:t>
            </w:r>
            <w:proofErr w:type="spellEnd"/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lastRenderedPageBreak/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0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Детский сад «Солнышко»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pStyle w:val="af9"/>
              <w:shd w:val="clear" w:color="auto" w:fill="FFFFFF"/>
              <w:jc w:val="center"/>
              <w:rPr>
                <w:color w:val="1C1C1C"/>
              </w:rPr>
            </w:pPr>
            <w:r w:rsidRPr="00AC3B8D">
              <w:lastRenderedPageBreak/>
              <w:t>Изготовление поздравительной открытки «</w:t>
            </w:r>
            <w:r w:rsidRPr="00AC3B8D">
              <w:rPr>
                <w:color w:val="1C1C1C"/>
              </w:rPr>
              <w:t>Единственной маме на свете»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27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Детский сад «Солнышко»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50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Детский сад «Солнышко»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pStyle w:val="af9"/>
              <w:shd w:val="clear" w:color="auto" w:fill="FFFFFF"/>
              <w:jc w:val="center"/>
              <w:rPr>
                <w:color w:val="1C1C1C"/>
              </w:rPr>
            </w:pPr>
            <w:r w:rsidRPr="00AC3B8D">
              <w:rPr>
                <w:color w:val="1C1C1C"/>
              </w:rPr>
              <w:t>Конкурс стихов «Любимой маме»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25-29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Детский сад «Солнышко»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0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Детский сад «Солнышко»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Фотоконкурс слайдов «Мамочка любимая»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28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 xml:space="preserve">Сайт детского сада «Солнышко» </w:t>
            </w:r>
            <w:proofErr w:type="spellStart"/>
            <w:r w:rsidRPr="00AC3B8D">
              <w:t>Вконтакте</w:t>
            </w:r>
            <w:proofErr w:type="spellEnd"/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0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Детский сад «Солнышко»</w:t>
            </w:r>
          </w:p>
        </w:tc>
      </w:tr>
      <w:tr w:rsidR="00616D9B" w:rsidTr="00DC68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/>
                <w:bCs/>
              </w:rPr>
            </w:pPr>
            <w:r w:rsidRPr="00AC3B8D">
              <w:rPr>
                <w:b/>
                <w:bCs/>
              </w:rPr>
              <w:t>БУ «Яльчикский ЦСОН» Минтруда Чувашии</w:t>
            </w:r>
          </w:p>
        </w:tc>
      </w:tr>
      <w:tr w:rsidR="0079775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r w:rsidRPr="00AC3B8D">
              <w:t>Круглый стол «Мама – самое нежное слово...»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r w:rsidRPr="00AC3B8D">
              <w:t>22 ноября в 10:00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r w:rsidRPr="00AC3B8D">
              <w:t>Яльчикский ЦСОН</w:t>
            </w:r>
            <w:r w:rsidR="00AE4094" w:rsidRPr="00AC3B8D">
              <w:t xml:space="preserve"> (</w:t>
            </w:r>
            <w:proofErr w:type="spellStart"/>
            <w:r w:rsidR="00AE4094" w:rsidRPr="00AC3B8D">
              <w:t>д</w:t>
            </w:r>
            <w:proofErr w:type="gramStart"/>
            <w:r w:rsidR="00AE4094" w:rsidRPr="00AC3B8D">
              <w:t>.К</w:t>
            </w:r>
            <w:proofErr w:type="gramEnd"/>
            <w:r w:rsidR="00AE4094" w:rsidRPr="00AC3B8D">
              <w:t>ильдюшево</w:t>
            </w:r>
            <w:proofErr w:type="spellEnd"/>
            <w:r w:rsidR="00AE4094" w:rsidRPr="00AC3B8D">
              <w:t>)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r w:rsidRPr="00AC3B8D"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r w:rsidRPr="00AC3B8D">
              <w:t>-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AE4094" w:rsidP="00AC3B8D">
            <w:pPr>
              <w:jc w:val="center"/>
            </w:pPr>
            <w:r w:rsidRPr="00AC3B8D">
              <w:t>Яльчикский ЦСОН</w:t>
            </w:r>
          </w:p>
        </w:tc>
      </w:tr>
      <w:tr w:rsidR="0079775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r w:rsidRPr="00AC3B8D">
              <w:t>Круглый стол с матерями участников специальной военной операции «Мы славим женщину, чье имя «Мать»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r w:rsidRPr="00AC3B8D">
              <w:t>22 ноября в 15:00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AE4094" w:rsidP="00AC3B8D">
            <w:pPr>
              <w:jc w:val="center"/>
            </w:pPr>
            <w:r w:rsidRPr="00AC3B8D">
              <w:t>Централизованная библиотечная система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r w:rsidRPr="00AC3B8D"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r w:rsidRPr="00AC3B8D">
              <w:t>-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r w:rsidRPr="00AC3B8D">
              <w:t>Яльчикский ЦСОН</w:t>
            </w:r>
          </w:p>
        </w:tc>
      </w:tr>
      <w:tr w:rsidR="00797757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r w:rsidRPr="00AC3B8D">
              <w:t>Концертная программа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r w:rsidRPr="00AC3B8D">
              <w:t>22 ноября в 17:00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r w:rsidRPr="00AC3B8D">
              <w:t>Централизованная клубная система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r w:rsidRPr="00AC3B8D"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r w:rsidRPr="00AC3B8D">
              <w:t>-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57" w:rsidRPr="00AC3B8D" w:rsidRDefault="00797757" w:rsidP="00AC3B8D">
            <w:pPr>
              <w:jc w:val="center"/>
            </w:pPr>
            <w:r w:rsidRPr="00AC3B8D">
              <w:t xml:space="preserve">Администрация </w:t>
            </w:r>
            <w:proofErr w:type="spellStart"/>
            <w:r w:rsidRPr="00AC3B8D">
              <w:t>Яльчикского</w:t>
            </w:r>
            <w:proofErr w:type="spellEnd"/>
            <w:r w:rsidRPr="00AC3B8D">
              <w:t xml:space="preserve"> МО</w:t>
            </w:r>
          </w:p>
        </w:tc>
      </w:tr>
      <w:tr w:rsidR="00616D9B" w:rsidTr="00DC68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/>
              </w:rPr>
            </w:pPr>
            <w:proofErr w:type="spellStart"/>
            <w:r w:rsidRPr="00AC3B8D">
              <w:rPr>
                <w:b/>
              </w:rPr>
              <w:t>Янтиковский</w:t>
            </w:r>
            <w:proofErr w:type="spellEnd"/>
            <w:r w:rsidRPr="00AC3B8D">
              <w:rPr>
                <w:b/>
              </w:rPr>
              <w:t xml:space="preserve"> МО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76" w:lineRule="auto"/>
              <w:jc w:val="center"/>
            </w:pPr>
            <w:r w:rsidRPr="00AC3B8D">
              <w:t>Конкурс рисунков «Мамина улыбка»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21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Чутеевская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40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Чутеевская</w:t>
            </w:r>
            <w:proofErr w:type="spellEnd"/>
            <w:r w:rsidRPr="00AC3B8D">
              <w:t xml:space="preserve"> СОШ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76" w:lineRule="auto"/>
              <w:jc w:val="center"/>
            </w:pPr>
            <w:r w:rsidRPr="00AC3B8D">
              <w:t>Акция «Пятерка для мамы»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22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Чутеевская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58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Чутеевская</w:t>
            </w:r>
            <w:proofErr w:type="spellEnd"/>
            <w:r w:rsidRPr="00AC3B8D">
              <w:t xml:space="preserve"> СОШ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76" w:lineRule="auto"/>
              <w:jc w:val="center"/>
            </w:pPr>
            <w:r w:rsidRPr="00AC3B8D">
              <w:t>Концертная программа «С любовью для мамы»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22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Чутеевская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58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Чутеевская</w:t>
            </w:r>
            <w:proofErr w:type="spellEnd"/>
            <w:r w:rsidRPr="00AC3B8D">
              <w:t xml:space="preserve"> СОШ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rPr>
                <w:highlight w:val="white"/>
              </w:rPr>
              <w:t>Мастер-класс по изготовлению сувениров «Мамочка, для тебя подарочек</w:t>
            </w:r>
            <w:r w:rsidRPr="00AC3B8D">
              <w:t>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 xml:space="preserve">19 ноября </w:t>
            </w:r>
            <w:proofErr w:type="gramStart"/>
            <w:r w:rsidRPr="00AC3B8D">
              <w:t>в</w:t>
            </w:r>
            <w:proofErr w:type="gramEnd"/>
          </w:p>
          <w:p w:rsidR="00616D9B" w:rsidRPr="00AC3B8D" w:rsidRDefault="00616D9B" w:rsidP="00AC3B8D">
            <w:pPr>
              <w:jc w:val="center"/>
            </w:pPr>
            <w:r w:rsidRPr="00AC3B8D">
              <w:t>11.45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Новобуяновская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19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-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Новобуяновская</w:t>
            </w:r>
            <w:proofErr w:type="spellEnd"/>
            <w:r w:rsidRPr="00AC3B8D">
              <w:t xml:space="preserve"> СОШ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Классные часы, познавательные беседы на тему</w:t>
            </w:r>
            <w:r w:rsidRPr="00AC3B8D">
              <w:rPr>
                <w:color w:val="000000" w:themeColor="text1"/>
              </w:rPr>
              <w:t xml:space="preserve"> «Мама – главный человек в жизни каждого»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21 ноября в 13.35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Новобуяновская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-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-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Новобуяновская</w:t>
            </w:r>
            <w:proofErr w:type="spellEnd"/>
            <w:r w:rsidRPr="00AC3B8D">
              <w:t xml:space="preserve"> СОШ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Конкурс-выставка рисунков «Моя любимая мамочка»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18 -22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Новобуяновская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-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-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Новобуяновская</w:t>
            </w:r>
            <w:proofErr w:type="spellEnd"/>
            <w:r w:rsidRPr="00AC3B8D">
              <w:t xml:space="preserve"> СОШ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Игровая программа «О маме с любовью»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17 ноября в 13.45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Новобуяновская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18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-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Новобуяновская</w:t>
            </w:r>
            <w:proofErr w:type="spellEnd"/>
            <w:r w:rsidRPr="00AC3B8D">
              <w:t xml:space="preserve"> СОШ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 xml:space="preserve">Литературный час «Любовь к маме в </w:t>
            </w:r>
            <w:r w:rsidRPr="00AC3B8D">
              <w:lastRenderedPageBreak/>
              <w:t>произведениях»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lastRenderedPageBreak/>
              <w:t>18 -22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Новобуяновская</w:t>
            </w:r>
            <w:proofErr w:type="spellEnd"/>
            <w:r w:rsidRPr="00AC3B8D">
              <w:t xml:space="preserve"> </w:t>
            </w:r>
            <w:r w:rsidRPr="00AC3B8D">
              <w:lastRenderedPageBreak/>
              <w:t>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lastRenderedPageBreak/>
              <w:t>-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-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Новобуяновская</w:t>
            </w:r>
            <w:proofErr w:type="spellEnd"/>
            <w:r w:rsidRPr="00AC3B8D">
              <w:t xml:space="preserve"> СОШ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lastRenderedPageBreak/>
              <w:t>Игровая программа «О маме с любовью»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21 ноября в 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Новобуяновская</w:t>
            </w:r>
            <w:proofErr w:type="spellEnd"/>
            <w:r w:rsidRPr="00AC3B8D">
              <w:t xml:space="preserve"> СОШ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4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4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Новобуяновская</w:t>
            </w:r>
            <w:proofErr w:type="spellEnd"/>
            <w:r w:rsidRPr="00AC3B8D">
              <w:t xml:space="preserve"> СОШ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Мастер-класс «Делаем подарочки для любимой мамочки»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20 ноября в 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Тюмеревский</w:t>
            </w:r>
            <w:proofErr w:type="spellEnd"/>
            <w:r w:rsidRPr="00AC3B8D"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Тюмеревский</w:t>
            </w:r>
            <w:proofErr w:type="spellEnd"/>
            <w:r w:rsidRPr="00AC3B8D">
              <w:t xml:space="preserve"> дом культуры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Праздничная программа «</w:t>
            </w:r>
            <w:proofErr w:type="spellStart"/>
            <w:r w:rsidRPr="00AC3B8D">
              <w:t>Чи</w:t>
            </w:r>
            <w:proofErr w:type="spellEnd"/>
            <w:r w:rsidRPr="00AC3B8D">
              <w:t xml:space="preserve"> </w:t>
            </w:r>
            <w:proofErr w:type="spellStart"/>
            <w:r w:rsidRPr="00AC3B8D">
              <w:t>çывáххи</w:t>
            </w:r>
            <w:proofErr w:type="spellEnd"/>
            <w:r w:rsidRPr="00AC3B8D">
              <w:t xml:space="preserve">, </w:t>
            </w:r>
            <w:proofErr w:type="spellStart"/>
            <w:r w:rsidRPr="00AC3B8D">
              <w:t>чи</w:t>
            </w:r>
            <w:proofErr w:type="spellEnd"/>
            <w:r w:rsidRPr="00AC3B8D">
              <w:t xml:space="preserve"> </w:t>
            </w:r>
            <w:proofErr w:type="spellStart"/>
            <w:r w:rsidRPr="00AC3B8D">
              <w:t>юратни</w:t>
            </w:r>
            <w:proofErr w:type="spellEnd"/>
            <w:r w:rsidRPr="00AC3B8D">
              <w:t>»-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21 ноября в 14.00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Яншихово-Норвашский</w:t>
            </w:r>
            <w:proofErr w:type="spellEnd"/>
            <w:r w:rsidRPr="00AC3B8D"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8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Яншихово-Норвашский</w:t>
            </w:r>
            <w:proofErr w:type="spellEnd"/>
            <w:r w:rsidRPr="00AC3B8D">
              <w:t xml:space="preserve"> дом культуры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 xml:space="preserve">«Высокое слово – МАТЬ!» - </w:t>
            </w:r>
            <w:proofErr w:type="gramStart"/>
            <w:r w:rsidRPr="00AC3B8D">
              <w:t>праздничные</w:t>
            </w:r>
            <w:proofErr w:type="gramEnd"/>
            <w:r w:rsidRPr="00AC3B8D">
              <w:t xml:space="preserve"> программа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22 ноября в 16.00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Турмышский</w:t>
            </w:r>
            <w:proofErr w:type="spellEnd"/>
            <w:r w:rsidRPr="00AC3B8D"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50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Турмышский</w:t>
            </w:r>
            <w:proofErr w:type="spellEnd"/>
            <w:r w:rsidRPr="00AC3B8D">
              <w:t xml:space="preserve"> дом культуры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«Все начинается с мамы» вечер для женщин.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22 ноября в 15.00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Можарский</w:t>
            </w:r>
            <w:proofErr w:type="spellEnd"/>
            <w:r w:rsidRPr="00AC3B8D"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Можарский</w:t>
            </w:r>
            <w:proofErr w:type="spellEnd"/>
            <w:r w:rsidRPr="00AC3B8D">
              <w:t xml:space="preserve"> дом культуры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Выставка рисунков ко Дню матери «Цветок и женщина похожи»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22 ноября в 15.00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Индырчский</w:t>
            </w:r>
            <w:proofErr w:type="spellEnd"/>
            <w:r w:rsidRPr="00AC3B8D"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12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-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Индырчский</w:t>
            </w:r>
            <w:proofErr w:type="spellEnd"/>
            <w:r w:rsidRPr="00AC3B8D">
              <w:t xml:space="preserve"> дом культуры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Музыкально - игровая программа</w:t>
            </w:r>
          </w:p>
          <w:p w:rsidR="00616D9B" w:rsidRPr="00AC3B8D" w:rsidRDefault="00616D9B" w:rsidP="00AC3B8D">
            <w:pPr>
              <w:jc w:val="center"/>
            </w:pPr>
            <w:r w:rsidRPr="00AC3B8D">
              <w:t>« Пусть всегда будет мама»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22 ноября в 14.00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Индырчский</w:t>
            </w:r>
            <w:proofErr w:type="spellEnd"/>
            <w:r w:rsidRPr="00AC3B8D"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Индырчский</w:t>
            </w:r>
            <w:proofErr w:type="spellEnd"/>
            <w:r w:rsidRPr="00AC3B8D">
              <w:t xml:space="preserve"> дом культуры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Праздничный концерт «Спасибо нашим мамам!»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22 ноября в 14.00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Тюмеревский</w:t>
            </w:r>
            <w:proofErr w:type="spellEnd"/>
            <w:r w:rsidRPr="00AC3B8D"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50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Тюмеревский</w:t>
            </w:r>
            <w:proofErr w:type="spellEnd"/>
          </w:p>
          <w:p w:rsidR="00616D9B" w:rsidRPr="00AC3B8D" w:rsidRDefault="00616D9B" w:rsidP="00AC3B8D">
            <w:pPr>
              <w:jc w:val="center"/>
            </w:pPr>
            <w:r w:rsidRPr="00AC3B8D">
              <w:t>дом культуры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Праздничный концерт «Мамочка любимая»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22 октября в 15.00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Чутеевский</w:t>
            </w:r>
            <w:proofErr w:type="spellEnd"/>
            <w:r w:rsidRPr="00AC3B8D"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35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Чутеевский</w:t>
            </w:r>
            <w:proofErr w:type="spellEnd"/>
            <w:r w:rsidRPr="00AC3B8D">
              <w:t xml:space="preserve"> дом культуры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Праздничная программа в честь дня Матери «От чистого сердца»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22 ноября в 15.00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Янтиковский</w:t>
            </w:r>
            <w:proofErr w:type="spellEnd"/>
            <w:r w:rsidRPr="00AC3B8D">
              <w:t xml:space="preserve"> ДК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100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Янтиковский</w:t>
            </w:r>
            <w:proofErr w:type="spellEnd"/>
          </w:p>
          <w:p w:rsidR="00616D9B" w:rsidRPr="00AC3B8D" w:rsidRDefault="00616D9B" w:rsidP="00AC3B8D">
            <w:pPr>
              <w:jc w:val="center"/>
            </w:pPr>
            <w:r w:rsidRPr="00AC3B8D">
              <w:t>дом культуры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Праздничный концерт с участием артистов чувашской эстрады  «</w:t>
            </w:r>
            <w:proofErr w:type="spellStart"/>
            <w:r w:rsidRPr="00AC3B8D">
              <w:t>Парнелем</w:t>
            </w:r>
            <w:proofErr w:type="spellEnd"/>
            <w:r w:rsidRPr="00AC3B8D">
              <w:t xml:space="preserve"> </w:t>
            </w:r>
            <w:proofErr w:type="spellStart"/>
            <w:r w:rsidRPr="00AC3B8D">
              <w:t>аттепе-аннене</w:t>
            </w:r>
            <w:proofErr w:type="spellEnd"/>
            <w:r w:rsidRPr="00AC3B8D">
              <w:t xml:space="preserve"> </w:t>
            </w:r>
            <w:proofErr w:type="spellStart"/>
            <w:r w:rsidRPr="00AC3B8D">
              <w:t>чи</w:t>
            </w:r>
            <w:proofErr w:type="spellEnd"/>
            <w:r w:rsidRPr="00AC3B8D">
              <w:t xml:space="preserve"> </w:t>
            </w:r>
            <w:proofErr w:type="spellStart"/>
            <w:r w:rsidRPr="00AC3B8D">
              <w:t>илемлé</w:t>
            </w:r>
            <w:proofErr w:type="spellEnd"/>
            <w:r w:rsidRPr="00AC3B8D">
              <w:t xml:space="preserve"> </w:t>
            </w:r>
            <w:proofErr w:type="spellStart"/>
            <w:r w:rsidRPr="00AC3B8D">
              <w:t>чечек</w:t>
            </w:r>
            <w:proofErr w:type="spellEnd"/>
            <w:r w:rsidRPr="00AC3B8D">
              <w:t xml:space="preserve"> </w:t>
            </w:r>
            <w:proofErr w:type="spellStart"/>
            <w:r w:rsidRPr="00AC3B8D">
              <w:t>çеçкине</w:t>
            </w:r>
            <w:proofErr w:type="spellEnd"/>
            <w:r w:rsidRPr="00AC3B8D">
              <w:t>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23 ноября в 18.30</w:t>
            </w:r>
          </w:p>
          <w:p w:rsidR="00616D9B" w:rsidRPr="00AC3B8D" w:rsidRDefault="00616D9B" w:rsidP="00AC3B8D">
            <w:pPr>
              <w:jc w:val="center"/>
            </w:pP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Яншихово-Норвашский</w:t>
            </w:r>
            <w:proofErr w:type="spellEnd"/>
            <w:r w:rsidRPr="00AC3B8D">
              <w:t xml:space="preserve"> ДК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70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Яншихово-Норвашский</w:t>
            </w:r>
            <w:proofErr w:type="spellEnd"/>
            <w:r w:rsidRPr="00AC3B8D">
              <w:t xml:space="preserve"> дом культуры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color w:val="000000"/>
                <w:shd w:val="clear" w:color="auto" w:fill="FFFFFF" w:themeFill="background1"/>
              </w:rPr>
            </w:pPr>
            <w:r w:rsidRPr="00AC3B8D">
              <w:rPr>
                <w:color w:val="000000"/>
                <w:shd w:val="clear" w:color="auto" w:fill="FFFFFF" w:themeFill="background1"/>
              </w:rPr>
              <w:t>Праздничный концерт - «Пусть всегда будет мама»</w:t>
            </w:r>
          </w:p>
          <w:p w:rsidR="00616D9B" w:rsidRPr="00AC3B8D" w:rsidRDefault="00616D9B" w:rsidP="00AC3B8D">
            <w:pPr>
              <w:jc w:val="center"/>
            </w:pP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24 ноября в 14.00</w:t>
            </w:r>
          </w:p>
          <w:p w:rsidR="00616D9B" w:rsidRPr="00AC3B8D" w:rsidRDefault="00616D9B" w:rsidP="00AC3B8D">
            <w:pPr>
              <w:jc w:val="center"/>
            </w:pP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Шимкусский</w:t>
            </w:r>
            <w:proofErr w:type="spellEnd"/>
            <w:r w:rsidRPr="00AC3B8D"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60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Шимкусский</w:t>
            </w:r>
            <w:proofErr w:type="spellEnd"/>
            <w:r w:rsidRPr="00AC3B8D">
              <w:t xml:space="preserve"> дом культуры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32471C">
            <w:pPr>
              <w:jc w:val="center"/>
            </w:pPr>
            <w:r w:rsidRPr="00AC3B8D">
              <w:rPr>
                <w:bCs/>
              </w:rPr>
              <w:t>«Ты одна такая, любимая, родная</w:t>
            </w:r>
            <w:r w:rsidRPr="00AC3B8D">
              <w:rPr>
                <w:i/>
                <w:iCs/>
              </w:rPr>
              <w:t xml:space="preserve">» - </w:t>
            </w:r>
            <w:r w:rsidRPr="00AC3B8D">
              <w:rPr>
                <w:iCs/>
              </w:rPr>
              <w:t>праздничная программа</w:t>
            </w:r>
            <w:bookmarkStart w:id="0" w:name="_GoBack"/>
            <w:bookmarkEnd w:id="0"/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24 ноября в 16.00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Алдиаровский</w:t>
            </w:r>
            <w:proofErr w:type="spellEnd"/>
            <w:r w:rsidRPr="00AC3B8D"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35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3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Алдиаровский</w:t>
            </w:r>
            <w:proofErr w:type="spellEnd"/>
            <w:r w:rsidRPr="00AC3B8D">
              <w:t xml:space="preserve"> дом культуры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pStyle w:val="af9"/>
              <w:spacing w:beforeAutospacing="0" w:after="0"/>
              <w:jc w:val="center"/>
            </w:pPr>
            <w:r w:rsidRPr="00AC3B8D">
              <w:rPr>
                <w:color w:val="000000"/>
              </w:rPr>
              <w:t>«Свет материнства – свет любви» - Концерт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30 ноября в 19.00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Новобуяновский</w:t>
            </w:r>
            <w:proofErr w:type="spellEnd"/>
            <w:r w:rsidRPr="00AC3B8D">
              <w:t xml:space="preserve"> дом культуры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100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30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Новобуяновский</w:t>
            </w:r>
            <w:proofErr w:type="spellEnd"/>
            <w:r w:rsidRPr="00AC3B8D">
              <w:t xml:space="preserve"> дом культуры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Встречи с интересными людьми «Профессия – мама»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13-22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Тюмеревская</w:t>
            </w:r>
            <w:proofErr w:type="spellEnd"/>
            <w:r w:rsidRPr="00AC3B8D">
              <w:t xml:space="preserve"> СОШ имени Николая Афанасьева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54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-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Тюмеревская</w:t>
            </w:r>
            <w:proofErr w:type="spellEnd"/>
            <w:r w:rsidRPr="00AC3B8D">
              <w:t xml:space="preserve"> СОШ имени Николая Афанасьева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lastRenderedPageBreak/>
              <w:t>Коллаж «Мама в нашей жизни»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20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Тюмеревская</w:t>
            </w:r>
            <w:proofErr w:type="spellEnd"/>
            <w:r w:rsidRPr="00AC3B8D">
              <w:t xml:space="preserve"> СОШ имени Николая Афанасьева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45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-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Тюмеревская</w:t>
            </w:r>
            <w:proofErr w:type="spellEnd"/>
            <w:r w:rsidRPr="00AC3B8D">
              <w:t xml:space="preserve"> СОШ имени Николая Афанасьева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Праздничный концерт «День Матери»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22 ноября 14.00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Тюмеревская</w:t>
            </w:r>
            <w:proofErr w:type="spellEnd"/>
            <w:r w:rsidRPr="00AC3B8D">
              <w:t xml:space="preserve"> СОШ имени Николая Афанасьева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55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-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Тюмеревская</w:t>
            </w:r>
            <w:proofErr w:type="spellEnd"/>
            <w:r w:rsidRPr="00AC3B8D">
              <w:t xml:space="preserve"> СОШ имени Николая Афанасьева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Праздничная программа «Мамочка –  ты лучше всех!»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21 ноября в 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7C7095" w:rsidP="00AC3B8D">
            <w:pPr>
              <w:jc w:val="center"/>
            </w:pPr>
            <w:r w:rsidRPr="00AC3B8D">
              <w:rPr>
                <w:color w:val="000000"/>
              </w:rPr>
              <w:t xml:space="preserve">Централизованная </w:t>
            </w:r>
            <w:r w:rsidR="00616D9B" w:rsidRPr="00AC3B8D">
              <w:rPr>
                <w:color w:val="000000"/>
              </w:rPr>
              <w:t>библиотечная система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7C7095" w:rsidP="00AC3B8D">
            <w:pPr>
              <w:jc w:val="center"/>
            </w:pPr>
            <w:r w:rsidRPr="00AC3B8D">
              <w:t xml:space="preserve">Централизованная </w:t>
            </w:r>
            <w:r w:rsidR="00616D9B" w:rsidRPr="00AC3B8D">
              <w:t>библиотечная система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Мастер-класс «От всей души!»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21 ноября в 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Детская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4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Центральная библиотечная система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Тематический вечер «Ты одна такая – любимая и родная…»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22 ноября в 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Алдиаровская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-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Алдиаровская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Праздничный огонек «Все на земле от рук материнских»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22 ноября в 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Индырчская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14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Индырчская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Литературный час «Слово о маме»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23 ноября в 16.00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Кармалинская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6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Кармалинская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Творческая мастерская «Открытка любимой маме»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26 ноября в 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Можарская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-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-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Можарская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Выставка «Мать – начало всех начал»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20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Нижаровская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-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Нижаровская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Мастер-класс «Открытка для мамы»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23 ноября в 13.30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Новобуяновская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24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Новобуяновская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Мастер-класс «Букет для мамы»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20 ноября в 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Тенеевская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7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-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Тенеевская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Интеллектуальная игра для мам «Устами младенца»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23 ноября в 14.30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Турмышская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-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-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Турмышская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Книжно</w:t>
            </w:r>
            <w:proofErr w:type="spellEnd"/>
            <w:r w:rsidRPr="00AC3B8D">
              <w:t>-иллюстративная выставка «Женский образ матери в литературе»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20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Уразкасинская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-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Уразкасинская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Мастер-класс «Открытка для мамы»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26 ноября в 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Чутеевская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22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Чутеевская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Литературно-музыкальная встреча «Тепло материнского сердца»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29 ноября в 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Чутеевская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-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-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Чутеевская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Тематический вечер «От улыбок маминых светло»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23 ноября в 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Шимкусская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15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Шимкусская</w:t>
            </w:r>
            <w:proofErr w:type="spellEnd"/>
            <w:r w:rsidRPr="00AC3B8D">
              <w:t xml:space="preserve"> сельская библиотека</w:t>
            </w:r>
          </w:p>
        </w:tc>
      </w:tr>
      <w:tr w:rsidR="00616D9B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 xml:space="preserve">Праздничная программа «Всем мамам </w:t>
            </w:r>
            <w:r w:rsidRPr="00AC3B8D">
              <w:lastRenderedPageBreak/>
              <w:t>посвящается»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lastRenderedPageBreak/>
              <w:t>23 ноября в 14.00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Яншихово-</w:t>
            </w:r>
            <w:r w:rsidRPr="00AC3B8D">
              <w:lastRenderedPageBreak/>
              <w:t>Норвашская</w:t>
            </w:r>
            <w:proofErr w:type="spellEnd"/>
            <w:r w:rsidRPr="00AC3B8D">
              <w:t xml:space="preserve"> сельская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lastRenderedPageBreak/>
              <w:t>20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r w:rsidRPr="00AC3B8D">
              <w:t>4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</w:pPr>
            <w:proofErr w:type="spellStart"/>
            <w:r w:rsidRPr="00AC3B8D">
              <w:t>Яншихово-Норвашская</w:t>
            </w:r>
            <w:proofErr w:type="spellEnd"/>
            <w:r w:rsidRPr="00AC3B8D">
              <w:t xml:space="preserve"> </w:t>
            </w:r>
            <w:r w:rsidRPr="00AC3B8D">
              <w:lastRenderedPageBreak/>
              <w:t>сельская библиотека</w:t>
            </w:r>
          </w:p>
        </w:tc>
      </w:tr>
      <w:tr w:rsidR="00616D9B" w:rsidTr="00DC68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/>
                <w:bCs/>
              </w:rPr>
            </w:pPr>
            <w:r w:rsidRPr="00AC3B8D">
              <w:rPr>
                <w:b/>
                <w:bCs/>
              </w:rPr>
              <w:lastRenderedPageBreak/>
              <w:t>БУ «</w:t>
            </w:r>
            <w:proofErr w:type="spellStart"/>
            <w:r w:rsidRPr="00AC3B8D">
              <w:rPr>
                <w:b/>
                <w:bCs/>
              </w:rPr>
              <w:t>Янтиковский</w:t>
            </w:r>
            <w:proofErr w:type="spellEnd"/>
            <w:r w:rsidRPr="00AC3B8D">
              <w:rPr>
                <w:b/>
                <w:bCs/>
              </w:rPr>
              <w:t xml:space="preserve"> ЦСОН» Минтруда Чувашии</w:t>
            </w:r>
          </w:p>
        </w:tc>
      </w:tr>
      <w:tr w:rsidR="00C239A6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A6" w:rsidRPr="00AC3B8D" w:rsidRDefault="00C239A6" w:rsidP="00AC3B8D">
            <w:pPr>
              <w:jc w:val="center"/>
            </w:pPr>
            <w:r w:rsidRPr="00AC3B8D">
              <w:t>Конкурс рисунков: «Моя мама лучше всех»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A6" w:rsidRPr="00AC3B8D" w:rsidRDefault="00C239A6" w:rsidP="00AC3B8D">
            <w:pPr>
              <w:jc w:val="center"/>
            </w:pPr>
            <w:r w:rsidRPr="00AC3B8D">
              <w:t>2 - 18 ноября</w:t>
            </w:r>
          </w:p>
          <w:p w:rsidR="00C239A6" w:rsidRPr="00AC3B8D" w:rsidRDefault="00AE4094" w:rsidP="00AC3B8D">
            <w:pPr>
              <w:jc w:val="center"/>
            </w:pPr>
            <w:r w:rsidRPr="00AC3B8D">
              <w:t>Итоги конкурса:</w:t>
            </w:r>
            <w:r w:rsidR="00C239A6" w:rsidRPr="00AC3B8D">
              <w:t xml:space="preserve"> </w:t>
            </w:r>
            <w:r w:rsidRPr="00AC3B8D">
              <w:br/>
            </w:r>
            <w:r w:rsidR="00C239A6" w:rsidRPr="00AC3B8D">
              <w:t>22 ноября в 14.00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A6" w:rsidRPr="00AC3B8D" w:rsidRDefault="00C239A6" w:rsidP="00AC3B8D">
            <w:pPr>
              <w:jc w:val="center"/>
            </w:pPr>
            <w:proofErr w:type="spellStart"/>
            <w:r w:rsidRPr="00AC3B8D">
              <w:t>Янтиковский</w:t>
            </w:r>
            <w:proofErr w:type="spellEnd"/>
            <w:r w:rsidRPr="00AC3B8D">
              <w:t xml:space="preserve"> ЦСОН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A6" w:rsidRPr="00AC3B8D" w:rsidRDefault="00C239A6" w:rsidP="00AC3B8D">
            <w:pPr>
              <w:jc w:val="center"/>
            </w:pPr>
            <w:r w:rsidRPr="00AC3B8D">
              <w:t>15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A6" w:rsidRPr="00AC3B8D" w:rsidRDefault="00C239A6" w:rsidP="00AC3B8D">
            <w:pPr>
              <w:jc w:val="center"/>
            </w:pPr>
            <w:r w:rsidRPr="00AC3B8D"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A6" w:rsidRPr="00AC3B8D" w:rsidRDefault="00C239A6" w:rsidP="00AC3B8D">
            <w:pPr>
              <w:jc w:val="center"/>
            </w:pPr>
            <w:proofErr w:type="spellStart"/>
            <w:r w:rsidRPr="00AC3B8D">
              <w:t>Янтиковский</w:t>
            </w:r>
            <w:proofErr w:type="spellEnd"/>
            <w:r w:rsidRPr="00AC3B8D">
              <w:t xml:space="preserve"> ЦСОН</w:t>
            </w:r>
          </w:p>
        </w:tc>
      </w:tr>
      <w:tr w:rsidR="00C239A6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A6" w:rsidRPr="00AC3B8D" w:rsidRDefault="00C239A6" w:rsidP="00AC3B8D">
            <w:pPr>
              <w:jc w:val="center"/>
            </w:pPr>
            <w:r w:rsidRPr="00AC3B8D">
              <w:t>Посещение библиотеки: «Всей семьей в библиотеку»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A6" w:rsidRPr="00AC3B8D" w:rsidRDefault="00C239A6" w:rsidP="00AC3B8D">
            <w:pPr>
              <w:jc w:val="center"/>
            </w:pPr>
            <w:r w:rsidRPr="00AC3B8D">
              <w:t>24 ноября в 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A6" w:rsidRPr="00AC3B8D" w:rsidRDefault="00C239A6" w:rsidP="00AC3B8D">
            <w:pPr>
              <w:jc w:val="center"/>
            </w:pPr>
            <w:r w:rsidRPr="00AC3B8D">
              <w:t>Центральная библиотека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A6" w:rsidRPr="00AC3B8D" w:rsidRDefault="00C239A6" w:rsidP="00AC3B8D">
            <w:pPr>
              <w:jc w:val="center"/>
            </w:pPr>
            <w:r w:rsidRPr="00AC3B8D">
              <w:t>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A6" w:rsidRPr="00AC3B8D" w:rsidRDefault="00C239A6" w:rsidP="00AC3B8D">
            <w:pPr>
              <w:jc w:val="center"/>
            </w:pPr>
            <w:r w:rsidRPr="00AC3B8D"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A6" w:rsidRPr="00AC3B8D" w:rsidRDefault="00C239A6" w:rsidP="00AC3B8D">
            <w:pPr>
              <w:jc w:val="center"/>
            </w:pPr>
            <w:proofErr w:type="spellStart"/>
            <w:r w:rsidRPr="00AC3B8D">
              <w:t>Янтиковский</w:t>
            </w:r>
            <w:proofErr w:type="spellEnd"/>
            <w:r w:rsidRPr="00AC3B8D">
              <w:t xml:space="preserve"> ЦСОН</w:t>
            </w:r>
          </w:p>
        </w:tc>
      </w:tr>
      <w:tr w:rsidR="00616D9B" w:rsidTr="00DC68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/>
              </w:rPr>
            </w:pPr>
            <w:r w:rsidRPr="00AC3B8D">
              <w:rPr>
                <w:b/>
              </w:rPr>
              <w:t>город Чебоксары</w:t>
            </w:r>
          </w:p>
        </w:tc>
      </w:tr>
      <w:tr w:rsidR="00A2720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Конкурс рисунков «Подарите маме нежность»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4-18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Социальные сети,</w:t>
            </w:r>
          </w:p>
          <w:p w:rsidR="00A27203" w:rsidRPr="00AC3B8D" w:rsidRDefault="00A27203" w:rsidP="00AC3B8D">
            <w:pPr>
              <w:jc w:val="center"/>
            </w:pPr>
            <w:r w:rsidRPr="00AC3B8D">
              <w:t>выставка на территории парка «</w:t>
            </w:r>
            <w:proofErr w:type="spellStart"/>
            <w:r w:rsidRPr="00AC3B8D">
              <w:t>Амазония</w:t>
            </w:r>
            <w:proofErr w:type="spellEnd"/>
            <w:r w:rsidRPr="00AC3B8D">
              <w:t>»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50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20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парка «</w:t>
            </w:r>
            <w:proofErr w:type="spellStart"/>
            <w:r w:rsidRPr="00AC3B8D">
              <w:t>Амазония</w:t>
            </w:r>
            <w:proofErr w:type="spellEnd"/>
            <w:r w:rsidRPr="00AC3B8D">
              <w:t>»</w:t>
            </w:r>
          </w:p>
        </w:tc>
      </w:tr>
      <w:tr w:rsidR="00A2720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proofErr w:type="spellStart"/>
            <w:r w:rsidRPr="00AC3B8D">
              <w:t>Флешмоб</w:t>
            </w:r>
            <w:proofErr w:type="spellEnd"/>
            <w:r w:rsidRPr="00AC3B8D">
              <w:t xml:space="preserve"> для мам и показ музыкальной сказки «Кот в сапогах»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24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 xml:space="preserve">ТЮЗ им. М. </w:t>
            </w:r>
            <w:proofErr w:type="spellStart"/>
            <w:r w:rsidRPr="00AC3B8D">
              <w:t>Сеспеля</w:t>
            </w:r>
            <w:proofErr w:type="spellEnd"/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150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50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 xml:space="preserve">ТЮЗ им. М. </w:t>
            </w:r>
            <w:proofErr w:type="spellStart"/>
            <w:r w:rsidRPr="00AC3B8D">
              <w:t>Сеспеля</w:t>
            </w:r>
            <w:proofErr w:type="spellEnd"/>
          </w:p>
        </w:tc>
      </w:tr>
      <w:tr w:rsidR="00A2720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Конкурс фотографии «Вместе с мамой»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ноябрь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Центр мониторинга и развития образования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50-60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Центр мониторинга и развития образования г. Чебоксары</w:t>
            </w:r>
          </w:p>
          <w:p w:rsidR="00A27203" w:rsidRPr="00AC3B8D" w:rsidRDefault="00A27203" w:rsidP="00AC3B8D">
            <w:pPr>
              <w:jc w:val="center"/>
            </w:pPr>
          </w:p>
        </w:tc>
      </w:tr>
      <w:tr w:rsidR="00A2720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proofErr w:type="spellStart"/>
            <w:r w:rsidRPr="00AC3B8D">
              <w:t>Фоточеллендж</w:t>
            </w:r>
            <w:proofErr w:type="spellEnd"/>
            <w:r w:rsidRPr="00AC3B8D">
              <w:t xml:space="preserve"> «Почитай мне, мама»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ноябрь</w:t>
            </w:r>
          </w:p>
          <w:p w:rsidR="00A27203" w:rsidRPr="00AC3B8D" w:rsidRDefault="00A27203" w:rsidP="00AC3B8D">
            <w:pPr>
              <w:jc w:val="center"/>
            </w:pP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Дошкольные образовательные учреждения г. Чебоксары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40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Центр мониторинга и развития образования г. Чебоксары</w:t>
            </w:r>
          </w:p>
          <w:p w:rsidR="00A27203" w:rsidRPr="00AC3B8D" w:rsidRDefault="00A27203" w:rsidP="00AC3B8D">
            <w:pPr>
              <w:jc w:val="center"/>
            </w:pPr>
          </w:p>
        </w:tc>
      </w:tr>
      <w:tr w:rsidR="00A2720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Всероссийский конкурс фотографий «Матушка моя»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ноябрь</w:t>
            </w:r>
          </w:p>
          <w:p w:rsidR="00A27203" w:rsidRPr="00AC3B8D" w:rsidRDefault="00A27203" w:rsidP="00AC3B8D">
            <w:pPr>
              <w:jc w:val="center"/>
            </w:pP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Дом детского и юношеского творчества г. Чебоксары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80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Дом детского и юношеского творчества г. Чебоксары</w:t>
            </w:r>
          </w:p>
        </w:tc>
      </w:tr>
      <w:tr w:rsidR="00A2720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Всероссийский творческий конкурс «Мамина нежность»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ноябрь</w:t>
            </w:r>
          </w:p>
          <w:p w:rsidR="00A27203" w:rsidRPr="00AC3B8D" w:rsidRDefault="00A27203" w:rsidP="00AC3B8D">
            <w:pPr>
              <w:jc w:val="center"/>
            </w:pP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Дом детского и юношеского творчества г. Чебоксары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60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Дом детского и юношеского творчества г. Чебоксары</w:t>
            </w:r>
          </w:p>
        </w:tc>
      </w:tr>
      <w:tr w:rsidR="00A2720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Открытый творческий конкурс «Ты одна такая - любимая и родная!»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ноябрь</w:t>
            </w:r>
          </w:p>
          <w:p w:rsidR="00A27203" w:rsidRPr="00AC3B8D" w:rsidRDefault="00A27203" w:rsidP="00AC3B8D">
            <w:pPr>
              <w:jc w:val="center"/>
            </w:pP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Дом детского и юношеского творчества г. Чебоксары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7C7095" w:rsidP="00AC3B8D">
            <w:pPr>
              <w:pStyle w:val="a3"/>
              <w:ind w:left="0"/>
              <w:jc w:val="center"/>
            </w:pPr>
            <w:r w:rsidRPr="00AC3B8D">
              <w:t>-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Дом детского и юношеского творчества г. Чебоксары</w:t>
            </w:r>
          </w:p>
        </w:tc>
      </w:tr>
      <w:tr w:rsidR="00A2720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 xml:space="preserve">Республиканский конкурс чтецов </w:t>
            </w:r>
            <w:r w:rsidRPr="00AC3B8D">
              <w:lastRenderedPageBreak/>
              <w:t>«</w:t>
            </w:r>
            <w:proofErr w:type="gramStart"/>
            <w:r w:rsidRPr="00AC3B8D">
              <w:t>Мама-как</w:t>
            </w:r>
            <w:proofErr w:type="gramEnd"/>
            <w:r w:rsidRPr="00AC3B8D">
              <w:t xml:space="preserve"> много в слове этом!»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lastRenderedPageBreak/>
              <w:t>ноябрь</w:t>
            </w:r>
          </w:p>
          <w:p w:rsidR="00A27203" w:rsidRPr="00AC3B8D" w:rsidRDefault="00A27203" w:rsidP="00AC3B8D">
            <w:pPr>
              <w:jc w:val="center"/>
            </w:pP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lastRenderedPageBreak/>
              <w:t xml:space="preserve">Дом детского и </w:t>
            </w:r>
            <w:r w:rsidRPr="00AC3B8D">
              <w:lastRenderedPageBreak/>
              <w:t>юношеского творчества г. Чебоксары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lastRenderedPageBreak/>
              <w:t>Более 100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20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 xml:space="preserve">Дом детского и </w:t>
            </w:r>
            <w:r w:rsidRPr="00AC3B8D">
              <w:lastRenderedPageBreak/>
              <w:t>юношеского творчества г. Чебоксары</w:t>
            </w:r>
          </w:p>
        </w:tc>
      </w:tr>
      <w:tr w:rsidR="00A2720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340CB6" w:rsidP="00AC3B8D">
            <w:pPr>
              <w:jc w:val="center"/>
            </w:pPr>
            <w:r w:rsidRPr="00AC3B8D">
              <w:lastRenderedPageBreak/>
              <w:t>Мастер-классы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24 ноября</w:t>
            </w:r>
          </w:p>
          <w:p w:rsidR="00A27203" w:rsidRPr="00AC3B8D" w:rsidRDefault="00A27203" w:rsidP="00AC3B8D">
            <w:pPr>
              <w:jc w:val="center"/>
            </w:pP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Детский технопарк «</w:t>
            </w:r>
            <w:proofErr w:type="spellStart"/>
            <w:r w:rsidRPr="00AC3B8D">
              <w:t>Кванториум</w:t>
            </w:r>
            <w:proofErr w:type="spellEnd"/>
            <w:r w:rsidRPr="00AC3B8D">
              <w:t>»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1000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Детский технопарк «</w:t>
            </w:r>
            <w:proofErr w:type="spellStart"/>
            <w:r w:rsidRPr="00AC3B8D">
              <w:t>Кванториум</w:t>
            </w:r>
            <w:proofErr w:type="spellEnd"/>
            <w:r w:rsidRPr="00AC3B8D">
              <w:t>»</w:t>
            </w:r>
          </w:p>
        </w:tc>
      </w:tr>
      <w:tr w:rsidR="00A2720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Видеоролик с поздравлением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26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Съёмка - территория города Чебоксары, видео - онлайн, социальная сеть «</w:t>
            </w:r>
            <w:proofErr w:type="spellStart"/>
            <w:r w:rsidRPr="00AC3B8D">
              <w:t>ВКонтакте</w:t>
            </w:r>
            <w:proofErr w:type="spellEnd"/>
            <w:r w:rsidRPr="00AC3B8D">
              <w:t>», «</w:t>
            </w:r>
            <w:proofErr w:type="spellStart"/>
            <w:r w:rsidRPr="00AC3B8D">
              <w:t>Rutube</w:t>
            </w:r>
            <w:proofErr w:type="spellEnd"/>
            <w:r w:rsidRPr="00AC3B8D">
              <w:t>»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50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340CB6" w:rsidP="00AC3B8D">
            <w:pPr>
              <w:jc w:val="center"/>
            </w:pPr>
            <w:r w:rsidRPr="00AC3B8D">
              <w:t>Администрация г. Чебоксары</w:t>
            </w:r>
          </w:p>
        </w:tc>
      </w:tr>
      <w:tr w:rsidR="00A27203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Онлайн-</w:t>
            </w:r>
            <w:proofErr w:type="spellStart"/>
            <w:r w:rsidRPr="00AC3B8D">
              <w:t>флешмоб</w:t>
            </w:r>
            <w:proofErr w:type="spellEnd"/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26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Онлайн, социальная сеть «</w:t>
            </w:r>
            <w:proofErr w:type="spellStart"/>
            <w:r w:rsidRPr="00AC3B8D">
              <w:t>ВКонтакте</w:t>
            </w:r>
            <w:proofErr w:type="spellEnd"/>
            <w:r w:rsidRPr="00AC3B8D">
              <w:t>»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200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A27203" w:rsidP="00AC3B8D">
            <w:pPr>
              <w:jc w:val="center"/>
            </w:pPr>
            <w:r w:rsidRPr="00AC3B8D"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03" w:rsidRPr="00AC3B8D" w:rsidRDefault="00340CB6" w:rsidP="00AC3B8D">
            <w:pPr>
              <w:jc w:val="center"/>
            </w:pPr>
            <w:r w:rsidRPr="00AC3B8D">
              <w:t>Администрация г. Чебоксары</w:t>
            </w:r>
          </w:p>
        </w:tc>
      </w:tr>
      <w:tr w:rsidR="00340CB6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Конкурс рисунков «Мамочка моя любимая»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ноябрь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rPr>
                <w:iCs/>
              </w:rPr>
              <w:t>Спортивная школа «Спартак»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50-60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15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Спортивная школа «Спартак»</w:t>
            </w:r>
          </w:p>
        </w:tc>
      </w:tr>
      <w:tr w:rsidR="00340CB6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 xml:space="preserve">Фитнес с мамой от ведущих тренеров по </w:t>
            </w:r>
            <w:proofErr w:type="gramStart"/>
            <w:r w:rsidRPr="00AC3B8D">
              <w:t>фитнес-аэробике</w:t>
            </w:r>
            <w:proofErr w:type="gramEnd"/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23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г. Чебоксары, пос. Сосновка, Школьный переулок, 1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40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9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г. Чебоксары, пос. Сосновка, Школьный переулок, 1</w:t>
            </w:r>
          </w:p>
        </w:tc>
      </w:tr>
      <w:tr w:rsidR="00340CB6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Мероприятие «Печём печенье в виде сердца вместе с мамой!»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24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Спортивная школа «Спартак»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80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13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Спортивная школа «Спартак»</w:t>
            </w:r>
          </w:p>
        </w:tc>
      </w:tr>
      <w:tr w:rsidR="00340CB6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Открытое первенство СШ по специальной физической подготовке в средней возрастной группе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24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Спортивная школа им. В.С. Соколова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60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8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Спортивная школа им. В.С. Соколова</w:t>
            </w:r>
          </w:p>
        </w:tc>
      </w:tr>
      <w:tr w:rsidR="00340CB6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  <w:rPr>
                <w:b/>
                <w:i/>
              </w:rPr>
            </w:pPr>
            <w:r w:rsidRPr="00AC3B8D">
              <w:t>Онлайн-конкурс рисунка «Мамина радость»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  <w:rPr>
                <w:b/>
                <w:i/>
              </w:rPr>
            </w:pPr>
            <w:r w:rsidRPr="00AC3B8D">
              <w:t>15-24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  <w:rPr>
                <w:b/>
                <w:i/>
              </w:rPr>
            </w:pPr>
            <w:r w:rsidRPr="00AC3B8D">
              <w:t>Парк культуры и отдыха «</w:t>
            </w:r>
            <w:proofErr w:type="spellStart"/>
            <w:r w:rsidRPr="00AC3B8D">
              <w:t>Лакреевский</w:t>
            </w:r>
            <w:proofErr w:type="spellEnd"/>
            <w:r w:rsidRPr="00AC3B8D">
              <w:t xml:space="preserve"> лес»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  <w:rPr>
                <w:b/>
                <w:i/>
              </w:rPr>
            </w:pPr>
            <w:r w:rsidRPr="00AC3B8D">
              <w:t>50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widowControl w:val="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  <w:rPr>
                <w:b/>
                <w:i/>
              </w:rPr>
            </w:pPr>
            <w:r w:rsidRPr="00AC3B8D">
              <w:t>Парк культуры и отдыха «</w:t>
            </w:r>
            <w:proofErr w:type="spellStart"/>
            <w:r w:rsidRPr="00AC3B8D">
              <w:t>Лакреевский</w:t>
            </w:r>
            <w:proofErr w:type="spellEnd"/>
            <w:r w:rsidRPr="00AC3B8D">
              <w:t xml:space="preserve"> лес»</w:t>
            </w:r>
          </w:p>
        </w:tc>
      </w:tr>
      <w:tr w:rsidR="00340CB6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Тематическая программа, посвящённая Дню матери «О маме с любовью»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24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Детский парк им. космонавта А.Г. Николаева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100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widowControl w:val="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10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Детский парк им. космонавта А.Г. Николаева</w:t>
            </w:r>
          </w:p>
        </w:tc>
      </w:tr>
      <w:tr w:rsidR="00340CB6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Онлайн мастер-класс по рисованию акварелью на бумаге «Медведица»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24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Детский парк им. космонавта А.Г. Николаева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1500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widowControl w:val="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Детский парк им. космонавта А.Г. Николаева</w:t>
            </w:r>
          </w:p>
        </w:tc>
      </w:tr>
      <w:tr w:rsidR="00340CB6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  <w:rPr>
                <w:i/>
              </w:rPr>
            </w:pPr>
            <w:r w:rsidRPr="00AC3B8D">
              <w:t>Родительская гостиная «Мама - это профессия»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  <w:rPr>
                <w:i/>
              </w:rPr>
            </w:pPr>
            <w:r w:rsidRPr="00AC3B8D">
              <w:t>18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  <w:rPr>
                <w:i/>
              </w:rPr>
            </w:pPr>
            <w:r w:rsidRPr="00AC3B8D">
              <w:t>Дворец культуры «Ровесник»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  <w:rPr>
                <w:i/>
              </w:rPr>
            </w:pPr>
            <w:r w:rsidRPr="00AC3B8D">
              <w:rPr>
                <w:lang w:eastAsia="ar-SA"/>
              </w:rPr>
              <w:t>50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widowControl w:val="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10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  <w:rPr>
                <w:i/>
              </w:rPr>
            </w:pPr>
            <w:r w:rsidRPr="00AC3B8D">
              <w:rPr>
                <w:bCs/>
              </w:rPr>
              <w:t>Дворец культуры «Ровесник»</w:t>
            </w:r>
          </w:p>
        </w:tc>
      </w:tr>
      <w:tr w:rsidR="00340CB6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 xml:space="preserve">Творческая мастерская «Любимой </w:t>
            </w:r>
            <w:r w:rsidRPr="00AC3B8D">
              <w:lastRenderedPageBreak/>
              <w:t>маме»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lastRenderedPageBreak/>
              <w:t>21 ноября</w:t>
            </w:r>
          </w:p>
          <w:p w:rsidR="00340CB6" w:rsidRPr="00AC3B8D" w:rsidRDefault="00340CB6" w:rsidP="00AC3B8D">
            <w:pPr>
              <w:jc w:val="center"/>
            </w:pP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lastRenderedPageBreak/>
              <w:t xml:space="preserve">Дворец культуры </w:t>
            </w:r>
            <w:r w:rsidRPr="00AC3B8D">
              <w:lastRenderedPageBreak/>
              <w:t>«Акация»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rPr>
                <w:lang w:eastAsia="ar-SA"/>
              </w:rPr>
              <w:lastRenderedPageBreak/>
              <w:t>100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20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 xml:space="preserve">Дворец культуры </w:t>
            </w:r>
            <w:r w:rsidRPr="00AC3B8D">
              <w:lastRenderedPageBreak/>
              <w:t>«Акация»</w:t>
            </w:r>
          </w:p>
        </w:tc>
      </w:tr>
      <w:tr w:rsidR="00340CB6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lastRenderedPageBreak/>
              <w:t>Концерт «Мамы»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21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Дворец культуры «Салют»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  <w:rPr>
                <w:lang w:eastAsia="ar-SA"/>
              </w:rPr>
            </w:pPr>
            <w:r w:rsidRPr="00AC3B8D">
              <w:rPr>
                <w:lang w:eastAsia="ar-SA"/>
              </w:rPr>
              <w:t>500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widowControl w:val="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50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  <w:rPr>
                <w:bCs/>
              </w:rPr>
            </w:pPr>
            <w:r w:rsidRPr="00AC3B8D">
              <w:rPr>
                <w:bCs/>
              </w:rPr>
              <w:t>Дворец культуры «Салют»</w:t>
            </w:r>
          </w:p>
        </w:tc>
      </w:tr>
      <w:tr w:rsidR="00340CB6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Праздничный концерт «За всё тебя благодарю»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22 ноября</w:t>
            </w:r>
          </w:p>
          <w:p w:rsidR="00340CB6" w:rsidRPr="00AC3B8D" w:rsidRDefault="00340CB6" w:rsidP="00AC3B8D">
            <w:pPr>
              <w:jc w:val="center"/>
            </w:pP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437019" w:rsidP="00AC3B8D">
            <w:pPr>
              <w:jc w:val="center"/>
            </w:pPr>
            <w:r w:rsidRPr="00AC3B8D">
              <w:t>Дворец культуры «Акация»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  <w:rPr>
                <w:lang w:eastAsia="ar-SA"/>
              </w:rPr>
            </w:pPr>
            <w:r w:rsidRPr="00AC3B8D">
              <w:rPr>
                <w:lang w:eastAsia="ar-SA"/>
              </w:rPr>
              <w:t>350-400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widowControl w:val="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50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437019" w:rsidP="00AC3B8D">
            <w:pPr>
              <w:jc w:val="center"/>
            </w:pPr>
            <w:r w:rsidRPr="00AC3B8D">
              <w:t>Дворец культуры «Акация»</w:t>
            </w:r>
          </w:p>
        </w:tc>
      </w:tr>
      <w:tr w:rsidR="00340CB6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Праздничный концерт «Мир под названием МАМА»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23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437019" w:rsidP="00AC3B8D">
            <w:pPr>
              <w:jc w:val="center"/>
            </w:pPr>
            <w:r w:rsidRPr="00AC3B8D">
              <w:t>Дворец культуры</w:t>
            </w:r>
            <w:r w:rsidR="00340CB6" w:rsidRPr="00AC3B8D">
              <w:t xml:space="preserve"> «Южный»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  <w:rPr>
                <w:lang w:eastAsia="ar-SA"/>
              </w:rPr>
            </w:pPr>
            <w:r w:rsidRPr="00AC3B8D">
              <w:rPr>
                <w:lang w:eastAsia="ar-SA"/>
              </w:rPr>
              <w:t>100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20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437019" w:rsidP="00AC3B8D">
            <w:pPr>
              <w:jc w:val="center"/>
            </w:pPr>
            <w:r w:rsidRPr="00AC3B8D">
              <w:rPr>
                <w:bCs/>
              </w:rPr>
              <w:t>Дворец культуры «Южный»</w:t>
            </w:r>
          </w:p>
        </w:tc>
      </w:tr>
      <w:tr w:rsidR="00340CB6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Концерт творческих коллективов ДДЮТ «Тебе одной»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</w:pPr>
            <w:r w:rsidRPr="00AC3B8D">
              <w:t>24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437019" w:rsidP="00AC3B8D">
            <w:pPr>
              <w:jc w:val="center"/>
            </w:pPr>
            <w:r w:rsidRPr="00AC3B8D">
              <w:t>Дворец культуры «</w:t>
            </w:r>
            <w:r w:rsidR="00340CB6" w:rsidRPr="00AC3B8D">
              <w:t>Тракторостроителей</w:t>
            </w:r>
            <w:r w:rsidRPr="00AC3B8D">
              <w:t>»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jc w:val="center"/>
              <w:rPr>
                <w:lang w:eastAsia="ar-SA"/>
              </w:rPr>
            </w:pPr>
            <w:r w:rsidRPr="00AC3B8D">
              <w:rPr>
                <w:lang w:eastAsia="ar-SA"/>
              </w:rPr>
              <w:t>300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340CB6" w:rsidP="00AC3B8D">
            <w:pPr>
              <w:widowControl w:val="0"/>
              <w:jc w:val="center"/>
              <w:rPr>
                <w:color w:val="000000"/>
              </w:rPr>
            </w:pPr>
            <w:r w:rsidRPr="00AC3B8D">
              <w:rPr>
                <w:color w:val="000000"/>
              </w:rPr>
              <w:t>15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6" w:rsidRPr="00AC3B8D" w:rsidRDefault="00437019" w:rsidP="00AC3B8D">
            <w:pPr>
              <w:jc w:val="center"/>
              <w:rPr>
                <w:bCs/>
              </w:rPr>
            </w:pPr>
            <w:r w:rsidRPr="00AC3B8D">
              <w:rPr>
                <w:bCs/>
              </w:rPr>
              <w:t>Дворец культуры «Тракторостроителей»</w:t>
            </w:r>
          </w:p>
        </w:tc>
      </w:tr>
      <w:tr w:rsidR="00616D9B" w:rsidTr="00DC68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47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9B" w:rsidRPr="00AC3B8D" w:rsidRDefault="00616D9B" w:rsidP="00AC3B8D">
            <w:pPr>
              <w:jc w:val="center"/>
              <w:rPr>
                <w:b/>
              </w:rPr>
            </w:pPr>
            <w:r w:rsidRPr="00AC3B8D">
              <w:rPr>
                <w:b/>
              </w:rPr>
              <w:t>СРЦН г. Чебоксары</w:t>
            </w:r>
          </w:p>
        </w:tc>
      </w:tr>
      <w:tr w:rsidR="00AE4094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Фотовыставка «Мамина улыбка»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05 – 30</w:t>
            </w:r>
            <w:r w:rsidRPr="00AC3B8D">
              <w:rPr>
                <w:lang w:val="en-US"/>
              </w:rPr>
              <w:t xml:space="preserve"> </w:t>
            </w:r>
            <w:r w:rsidRPr="00AC3B8D">
              <w:t>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 xml:space="preserve">Семейный МФЦ, </w:t>
            </w:r>
            <w:proofErr w:type="spellStart"/>
            <w:r w:rsidRPr="00AC3B8D">
              <w:t>г</w:t>
            </w:r>
            <w:proofErr w:type="gramStart"/>
            <w:r w:rsidRPr="00AC3B8D">
              <w:t>.Ч</w:t>
            </w:r>
            <w:proofErr w:type="gramEnd"/>
            <w:r w:rsidRPr="00AC3B8D">
              <w:t>ебоксары</w:t>
            </w:r>
            <w:proofErr w:type="spellEnd"/>
            <w:r w:rsidRPr="00AC3B8D">
              <w:t xml:space="preserve">, </w:t>
            </w:r>
            <w:proofErr w:type="spellStart"/>
            <w:r w:rsidRPr="00AC3B8D">
              <w:t>ул.Гузовского</w:t>
            </w:r>
            <w:proofErr w:type="spellEnd"/>
            <w:r w:rsidRPr="00AC3B8D">
              <w:t>, д.26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50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50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СРЦН г. Чебоксары</w:t>
            </w:r>
          </w:p>
        </w:tc>
      </w:tr>
      <w:tr w:rsidR="00AE4094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Онлайн-фотоконкурс «Как две капли воды»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11- 21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Конкурс проводится онлайн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50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СРЦН г. Чебоксары</w:t>
            </w:r>
          </w:p>
        </w:tc>
      </w:tr>
      <w:tr w:rsidR="00AE4094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Веселая эстафета «Вместе с мамой»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18 ноября 2024 10.00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 xml:space="preserve">Чувашская Республика,  </w:t>
            </w:r>
            <w:proofErr w:type="spellStart"/>
            <w:r w:rsidRPr="00AC3B8D">
              <w:t>г</w:t>
            </w:r>
            <w:proofErr w:type="gramStart"/>
            <w:r w:rsidRPr="00AC3B8D">
              <w:t>.Ч</w:t>
            </w:r>
            <w:proofErr w:type="gramEnd"/>
            <w:r w:rsidRPr="00AC3B8D">
              <w:t>ебоксары</w:t>
            </w:r>
            <w:proofErr w:type="spellEnd"/>
            <w:r w:rsidRPr="00AC3B8D">
              <w:t xml:space="preserve">, </w:t>
            </w:r>
            <w:proofErr w:type="spellStart"/>
            <w:r w:rsidRPr="00AC3B8D">
              <w:t>ул.Хузангая</w:t>
            </w:r>
            <w:proofErr w:type="spellEnd"/>
            <w:r w:rsidRPr="00AC3B8D">
              <w:t>, д.29А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20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-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СРЦН г. Чебоксары</w:t>
            </w:r>
          </w:p>
        </w:tc>
      </w:tr>
      <w:tr w:rsidR="00AE4094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  <w:rPr>
                <w:b/>
              </w:rPr>
            </w:pPr>
            <w:r w:rsidRPr="00AC3B8D">
              <w:rPr>
                <w:rStyle w:val="afa"/>
                <w:b w:val="0"/>
                <w:shd w:val="clear" w:color="auto" w:fill="FFFFFF"/>
              </w:rPr>
              <w:t>Конкурс видеороликов «Букет из маминых имён»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18- 22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Конкурс проводится онлайн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50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50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СРЦН г. Чебоксары</w:t>
            </w:r>
          </w:p>
        </w:tc>
      </w:tr>
      <w:tr w:rsidR="00AE4094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Онлайн–</w:t>
            </w:r>
            <w:proofErr w:type="spellStart"/>
            <w:r w:rsidRPr="00AC3B8D">
              <w:t>вебинар</w:t>
            </w:r>
            <w:proofErr w:type="spellEnd"/>
            <w:r w:rsidRPr="00AC3B8D">
              <w:t xml:space="preserve"> «Роль матери в воспитании детей»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19</w:t>
            </w:r>
            <w:r w:rsidR="0094578D" w:rsidRPr="00AC3B8D">
              <w:t xml:space="preserve"> </w:t>
            </w:r>
            <w:r w:rsidRPr="00AC3B8D">
              <w:t xml:space="preserve">ноября </w:t>
            </w:r>
            <w:proofErr w:type="gramStart"/>
            <w:r w:rsidRPr="00AC3B8D">
              <w:t>в</w:t>
            </w:r>
            <w:proofErr w:type="gramEnd"/>
          </w:p>
          <w:p w:rsidR="00AE4094" w:rsidRPr="00AC3B8D" w:rsidRDefault="00AE4094" w:rsidP="00AC3B8D">
            <w:pPr>
              <w:jc w:val="center"/>
            </w:pPr>
            <w:r w:rsidRPr="00AC3B8D">
              <w:t>16.00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proofErr w:type="spellStart"/>
            <w:r w:rsidRPr="00AC3B8D">
              <w:t>Вебинар</w:t>
            </w:r>
            <w:proofErr w:type="spellEnd"/>
            <w:r w:rsidRPr="00AC3B8D">
              <w:t xml:space="preserve"> проводится онлайн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50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25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СРЦН г. Чебоксары</w:t>
            </w:r>
          </w:p>
        </w:tc>
      </w:tr>
      <w:tr w:rsidR="00AE4094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Конкурс открыток «Моя мама, самая, самая»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20 ноября в 10:00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94578D" w:rsidP="00AC3B8D">
            <w:pPr>
              <w:jc w:val="center"/>
            </w:pPr>
            <w:r w:rsidRPr="00AC3B8D">
              <w:t>СРЦН г. Чебоксары (</w:t>
            </w:r>
            <w:r w:rsidR="00AE4094" w:rsidRPr="00AC3B8D">
              <w:t>ул.</w:t>
            </w:r>
            <w:r w:rsidRPr="00AC3B8D">
              <w:t xml:space="preserve"> </w:t>
            </w:r>
            <w:r w:rsidR="00AE4094" w:rsidRPr="00AC3B8D">
              <w:t>Хузангая, д.29А</w:t>
            </w:r>
            <w:r w:rsidRPr="00AC3B8D">
              <w:t>)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20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-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СРЦН г. Чебоксары</w:t>
            </w:r>
          </w:p>
        </w:tc>
      </w:tr>
      <w:tr w:rsidR="00AE4094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Познавательный час</w:t>
            </w:r>
          </w:p>
          <w:p w:rsidR="00AE4094" w:rsidRPr="00AC3B8D" w:rsidRDefault="00AE4094" w:rsidP="00AC3B8D">
            <w:pPr>
              <w:jc w:val="center"/>
            </w:pPr>
            <w:r w:rsidRPr="00AC3B8D">
              <w:t>«День матери»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 xml:space="preserve">21 ноября </w:t>
            </w:r>
            <w:proofErr w:type="gramStart"/>
            <w:r w:rsidRPr="00AC3B8D">
              <w:t>в</w:t>
            </w:r>
            <w:proofErr w:type="gramEnd"/>
          </w:p>
          <w:p w:rsidR="00AE4094" w:rsidRPr="00AC3B8D" w:rsidRDefault="00AE4094" w:rsidP="00AC3B8D">
            <w:pPr>
              <w:jc w:val="center"/>
            </w:pPr>
            <w:r w:rsidRPr="00AC3B8D">
              <w:t>16.30</w:t>
            </w:r>
          </w:p>
          <w:p w:rsidR="00AE4094" w:rsidRPr="00AC3B8D" w:rsidRDefault="00AE4094" w:rsidP="00AC3B8D">
            <w:pPr>
              <w:jc w:val="center"/>
            </w:pP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94578D" w:rsidP="00AC3B8D">
            <w:pPr>
              <w:jc w:val="center"/>
            </w:pPr>
            <w:r w:rsidRPr="00AC3B8D">
              <w:t>СРЦН г. Чебоксары</w:t>
            </w:r>
            <w:r w:rsidR="00AE4094" w:rsidRPr="00AC3B8D">
              <w:t xml:space="preserve"> </w:t>
            </w:r>
            <w:r w:rsidRPr="00AC3B8D">
              <w:t xml:space="preserve">(ул. </w:t>
            </w:r>
            <w:proofErr w:type="spellStart"/>
            <w:r w:rsidR="00AE4094" w:rsidRPr="00AC3B8D">
              <w:t>Гузовского</w:t>
            </w:r>
            <w:proofErr w:type="spellEnd"/>
            <w:r w:rsidR="00AE4094" w:rsidRPr="00AC3B8D">
              <w:t>, д. 26</w:t>
            </w:r>
            <w:r w:rsidRPr="00AC3B8D">
              <w:t>)</w:t>
            </w:r>
          </w:p>
          <w:p w:rsidR="00AE4094" w:rsidRPr="00AC3B8D" w:rsidRDefault="00AE4094" w:rsidP="00AC3B8D">
            <w:pPr>
              <w:jc w:val="center"/>
            </w:pP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8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-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СРЦН г. Чебоксары</w:t>
            </w:r>
          </w:p>
        </w:tc>
      </w:tr>
      <w:tr w:rsidR="00AE4094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 xml:space="preserve">Мастер-класс «Панно в технике </w:t>
            </w:r>
            <w:proofErr w:type="spellStart"/>
            <w:r w:rsidRPr="00AC3B8D">
              <w:t>квиллинг</w:t>
            </w:r>
            <w:proofErr w:type="spellEnd"/>
            <w:r w:rsidRPr="00AC3B8D">
              <w:t>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21</w:t>
            </w:r>
            <w:r w:rsidR="0094578D" w:rsidRPr="00AC3B8D">
              <w:t xml:space="preserve"> ноября </w:t>
            </w:r>
            <w:proofErr w:type="gramStart"/>
            <w:r w:rsidR="0094578D" w:rsidRPr="00AC3B8D">
              <w:t>в</w:t>
            </w:r>
            <w:proofErr w:type="gramEnd"/>
          </w:p>
          <w:p w:rsidR="00AE4094" w:rsidRPr="00AC3B8D" w:rsidRDefault="00AE4094" w:rsidP="00AC3B8D">
            <w:pPr>
              <w:jc w:val="center"/>
            </w:pPr>
            <w:r w:rsidRPr="00AC3B8D">
              <w:t>15.00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Семейный МФЦ</w:t>
            </w:r>
            <w:r w:rsidR="0094578D" w:rsidRPr="00AC3B8D">
              <w:t xml:space="preserve"> (</w:t>
            </w:r>
            <w:proofErr w:type="spellStart"/>
            <w:r w:rsidRPr="00AC3B8D">
              <w:t>ул</w:t>
            </w:r>
            <w:proofErr w:type="gramStart"/>
            <w:r w:rsidRPr="00AC3B8D">
              <w:t>.Г</w:t>
            </w:r>
            <w:proofErr w:type="gramEnd"/>
            <w:r w:rsidRPr="00AC3B8D">
              <w:t>узовского</w:t>
            </w:r>
            <w:proofErr w:type="spellEnd"/>
            <w:r w:rsidRPr="00AC3B8D">
              <w:t>, д.26</w:t>
            </w:r>
            <w:r w:rsidR="0094578D" w:rsidRPr="00AC3B8D">
              <w:t>)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10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СРЦН г. Чебоксары</w:t>
            </w:r>
          </w:p>
        </w:tc>
      </w:tr>
      <w:tr w:rsidR="00AE4094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Праздничное мероприятие</w:t>
            </w:r>
          </w:p>
          <w:p w:rsidR="00AE4094" w:rsidRPr="00AC3B8D" w:rsidRDefault="00AE4094" w:rsidP="00AC3B8D">
            <w:pPr>
              <w:jc w:val="center"/>
            </w:pPr>
            <w:r w:rsidRPr="00AC3B8D">
              <w:t>«Наша мама»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21</w:t>
            </w:r>
            <w:r w:rsidR="0094578D" w:rsidRPr="00AC3B8D">
              <w:t xml:space="preserve"> ноября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Мой семейный центр</w:t>
            </w:r>
            <w:r w:rsidR="0094578D" w:rsidRPr="00AC3B8D">
              <w:t xml:space="preserve"> (</w:t>
            </w:r>
            <w:proofErr w:type="spellStart"/>
            <w:r w:rsidRPr="00AC3B8D">
              <w:t>ул</w:t>
            </w:r>
            <w:proofErr w:type="gramStart"/>
            <w:r w:rsidRPr="00AC3B8D">
              <w:t>.Х</w:t>
            </w:r>
            <w:proofErr w:type="gramEnd"/>
            <w:r w:rsidRPr="00AC3B8D">
              <w:t>узангая</w:t>
            </w:r>
            <w:proofErr w:type="spellEnd"/>
            <w:r w:rsidRPr="00AC3B8D">
              <w:t>, д.29А</w:t>
            </w:r>
            <w:r w:rsidR="0094578D" w:rsidRPr="00AC3B8D">
              <w:t>)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45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20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СРЦН г. Чебоксары</w:t>
            </w:r>
          </w:p>
        </w:tc>
      </w:tr>
      <w:tr w:rsidR="00AE4094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lastRenderedPageBreak/>
              <w:t>Женский завтрак - День Матери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22</w:t>
            </w:r>
            <w:r w:rsidR="0094578D" w:rsidRPr="00AC3B8D">
              <w:t xml:space="preserve"> ноября </w:t>
            </w:r>
            <w:proofErr w:type="gramStart"/>
            <w:r w:rsidR="0094578D" w:rsidRPr="00AC3B8D">
              <w:t>в</w:t>
            </w:r>
            <w:proofErr w:type="gramEnd"/>
          </w:p>
          <w:p w:rsidR="00AE4094" w:rsidRPr="00AC3B8D" w:rsidRDefault="00AE4094" w:rsidP="00AC3B8D">
            <w:pPr>
              <w:jc w:val="center"/>
            </w:pPr>
            <w:r w:rsidRPr="00AC3B8D">
              <w:t>15.00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 xml:space="preserve">Семейный МФЦ, </w:t>
            </w:r>
            <w:r w:rsidR="0094578D" w:rsidRPr="00AC3B8D">
              <w:t>(</w:t>
            </w:r>
            <w:proofErr w:type="spellStart"/>
            <w:r w:rsidRPr="00AC3B8D">
              <w:t>ул</w:t>
            </w:r>
            <w:proofErr w:type="gramStart"/>
            <w:r w:rsidRPr="00AC3B8D">
              <w:t>.Г</w:t>
            </w:r>
            <w:proofErr w:type="gramEnd"/>
            <w:r w:rsidRPr="00AC3B8D">
              <w:t>узовского</w:t>
            </w:r>
            <w:proofErr w:type="spellEnd"/>
            <w:r w:rsidRPr="00AC3B8D">
              <w:t>, д.26</w:t>
            </w:r>
            <w:r w:rsidR="0094578D" w:rsidRPr="00AC3B8D">
              <w:t>)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25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-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СРЦН г. Чебоксары</w:t>
            </w:r>
          </w:p>
        </w:tc>
      </w:tr>
      <w:tr w:rsidR="00AE4094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«Проведем выходные вместе»</w:t>
            </w:r>
          </w:p>
          <w:p w:rsidR="00AE4094" w:rsidRPr="00AC3B8D" w:rsidRDefault="00AE4094" w:rsidP="00AC3B8D">
            <w:pPr>
              <w:jc w:val="center"/>
            </w:pPr>
            <w:r w:rsidRPr="00AC3B8D">
              <w:t>Мастер–класс «Фоторамка» и Фотосессия «Я и мама»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23</w:t>
            </w:r>
            <w:r w:rsidR="0094578D" w:rsidRPr="00AC3B8D">
              <w:t xml:space="preserve"> ноября </w:t>
            </w:r>
            <w:proofErr w:type="gramStart"/>
            <w:r w:rsidR="0094578D" w:rsidRPr="00AC3B8D">
              <w:t>в</w:t>
            </w:r>
            <w:proofErr w:type="gramEnd"/>
          </w:p>
          <w:p w:rsidR="00AE4094" w:rsidRPr="00AC3B8D" w:rsidRDefault="00AE4094" w:rsidP="00AC3B8D">
            <w:pPr>
              <w:jc w:val="center"/>
            </w:pPr>
            <w:r w:rsidRPr="00AC3B8D">
              <w:t>11.00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Семейный МФЦ</w:t>
            </w:r>
            <w:r w:rsidR="0094578D" w:rsidRPr="00AC3B8D">
              <w:t xml:space="preserve"> </w:t>
            </w:r>
            <w:proofErr w:type="spellStart"/>
            <w:r w:rsidRPr="00AC3B8D">
              <w:t>ул</w:t>
            </w:r>
            <w:proofErr w:type="gramStart"/>
            <w:r w:rsidRPr="00AC3B8D">
              <w:t>.Г</w:t>
            </w:r>
            <w:proofErr w:type="gramEnd"/>
            <w:r w:rsidRPr="00AC3B8D">
              <w:t>узовского</w:t>
            </w:r>
            <w:proofErr w:type="spellEnd"/>
            <w:r w:rsidRPr="00AC3B8D">
              <w:t>, д.26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10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СРЦН г. Чебоксары</w:t>
            </w:r>
          </w:p>
        </w:tc>
      </w:tr>
      <w:tr w:rsidR="00AE4094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«Проведём выходные вместе» мастер-класс для мам с детьми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23</w:t>
            </w:r>
            <w:r w:rsidR="0094578D" w:rsidRPr="00AC3B8D">
              <w:t xml:space="preserve"> ноября </w:t>
            </w:r>
            <w:proofErr w:type="gramStart"/>
            <w:r w:rsidR="0094578D" w:rsidRPr="00AC3B8D">
              <w:t>в</w:t>
            </w:r>
            <w:proofErr w:type="gramEnd"/>
          </w:p>
          <w:p w:rsidR="00AE4094" w:rsidRPr="00AC3B8D" w:rsidRDefault="00AE4094" w:rsidP="00AC3B8D">
            <w:pPr>
              <w:jc w:val="center"/>
            </w:pPr>
            <w:r w:rsidRPr="00AC3B8D">
              <w:t>15.00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Мой семейный центр</w:t>
            </w:r>
            <w:r w:rsidR="0094578D" w:rsidRPr="00AC3B8D">
              <w:t xml:space="preserve"> (</w:t>
            </w:r>
            <w:proofErr w:type="spellStart"/>
            <w:r w:rsidRPr="00AC3B8D">
              <w:t>ул</w:t>
            </w:r>
            <w:proofErr w:type="gramStart"/>
            <w:r w:rsidRPr="00AC3B8D">
              <w:t>.Х</w:t>
            </w:r>
            <w:proofErr w:type="gramEnd"/>
            <w:r w:rsidRPr="00AC3B8D">
              <w:t>узангая</w:t>
            </w:r>
            <w:proofErr w:type="spellEnd"/>
            <w:r w:rsidRPr="00AC3B8D">
              <w:t>, д.29А</w:t>
            </w:r>
            <w:r w:rsidR="0094578D" w:rsidRPr="00AC3B8D">
              <w:t>)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10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СРЦН г. Чебоксары</w:t>
            </w:r>
          </w:p>
        </w:tc>
      </w:tr>
      <w:tr w:rsidR="00AE4094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«День матери» конкурс рисунков «Моя мама»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23 ноября в 16:15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94578D" w:rsidP="00AC3B8D">
            <w:pPr>
              <w:jc w:val="center"/>
            </w:pPr>
            <w:r w:rsidRPr="00AC3B8D">
              <w:t xml:space="preserve">СРЦН г. Чебоксары </w:t>
            </w:r>
            <w:r w:rsidR="00AE4094" w:rsidRPr="00AC3B8D">
              <w:t xml:space="preserve">ул. </w:t>
            </w:r>
            <w:proofErr w:type="spellStart"/>
            <w:r w:rsidR="00AE4094" w:rsidRPr="00AC3B8D">
              <w:t>Гузовского</w:t>
            </w:r>
            <w:proofErr w:type="spellEnd"/>
            <w:r w:rsidR="00AE4094" w:rsidRPr="00AC3B8D">
              <w:t>, д. 26</w:t>
            </w:r>
          </w:p>
          <w:p w:rsidR="00AE4094" w:rsidRPr="00AC3B8D" w:rsidRDefault="00AE4094" w:rsidP="00AC3B8D">
            <w:pPr>
              <w:jc w:val="center"/>
            </w:pP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7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-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СРЦН г. Чебоксары</w:t>
            </w:r>
          </w:p>
        </w:tc>
      </w:tr>
      <w:tr w:rsidR="00AE4094" w:rsidTr="00A366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«Проведем выходные вместе».</w:t>
            </w:r>
          </w:p>
          <w:p w:rsidR="00AE4094" w:rsidRPr="00AC3B8D" w:rsidRDefault="00AE4094" w:rsidP="00AC3B8D">
            <w:pPr>
              <w:jc w:val="center"/>
            </w:pPr>
            <w:r w:rsidRPr="00AC3B8D">
              <w:t>Просмотр спектакля «Снегурочка»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24</w:t>
            </w:r>
            <w:r w:rsidR="0094578D" w:rsidRPr="00AC3B8D">
              <w:t xml:space="preserve"> ноября </w:t>
            </w:r>
            <w:proofErr w:type="gramStart"/>
            <w:r w:rsidR="0094578D" w:rsidRPr="00AC3B8D">
              <w:t>в</w:t>
            </w:r>
            <w:proofErr w:type="gramEnd"/>
          </w:p>
          <w:p w:rsidR="00AE4094" w:rsidRPr="00AC3B8D" w:rsidRDefault="00AE4094" w:rsidP="00AC3B8D">
            <w:pPr>
              <w:jc w:val="center"/>
            </w:pPr>
            <w:r w:rsidRPr="00AC3B8D">
              <w:t>13.00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Чувашский государственный театр кукол</w:t>
            </w:r>
            <w:r w:rsidR="0094578D" w:rsidRPr="00AC3B8D">
              <w:t xml:space="preserve"> (</w:t>
            </w:r>
            <w:r w:rsidRPr="00AC3B8D">
              <w:t>г. Чебоксары, Президентский б-р, д. 15</w:t>
            </w:r>
            <w:r w:rsidR="0094578D" w:rsidRPr="00AC3B8D">
              <w:t>)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10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94" w:rsidRPr="00AC3B8D" w:rsidRDefault="00AE4094" w:rsidP="00AC3B8D">
            <w:pPr>
              <w:jc w:val="center"/>
            </w:pPr>
            <w:r w:rsidRPr="00AC3B8D">
              <w:t>СРЦН г. Чебоксары</w:t>
            </w:r>
          </w:p>
        </w:tc>
      </w:tr>
    </w:tbl>
    <w:p w:rsidR="003E4615" w:rsidRDefault="003E4615">
      <w:pPr>
        <w:ind w:left="4956" w:firstLine="708"/>
        <w:jc w:val="both"/>
      </w:pPr>
    </w:p>
    <w:sectPr w:rsidR="003E4615">
      <w:pgSz w:w="16838" w:h="11906" w:orient="landscape"/>
      <w:pgMar w:top="851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67D" w:rsidRDefault="00A3667D">
      <w:r>
        <w:separator/>
      </w:r>
    </w:p>
  </w:endnote>
  <w:endnote w:type="continuationSeparator" w:id="0">
    <w:p w:rsidR="00A3667D" w:rsidRDefault="00A3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67D" w:rsidRDefault="00A3667D">
      <w:r>
        <w:separator/>
      </w:r>
    </w:p>
  </w:footnote>
  <w:footnote w:type="continuationSeparator" w:id="0">
    <w:p w:rsidR="00A3667D" w:rsidRDefault="00A36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15"/>
    <w:rsid w:val="00010E83"/>
    <w:rsid w:val="00022537"/>
    <w:rsid w:val="00027DCC"/>
    <w:rsid w:val="00055CBE"/>
    <w:rsid w:val="0006168E"/>
    <w:rsid w:val="00064E38"/>
    <w:rsid w:val="00067BB1"/>
    <w:rsid w:val="000904F3"/>
    <w:rsid w:val="000C2849"/>
    <w:rsid w:val="000D053A"/>
    <w:rsid w:val="000E3DBA"/>
    <w:rsid w:val="000F47A6"/>
    <w:rsid w:val="00127585"/>
    <w:rsid w:val="00130408"/>
    <w:rsid w:val="001560D6"/>
    <w:rsid w:val="001A1323"/>
    <w:rsid w:val="001C34F2"/>
    <w:rsid w:val="001C3D6D"/>
    <w:rsid w:val="001D2C2C"/>
    <w:rsid w:val="001E3BFB"/>
    <w:rsid w:val="001F68AB"/>
    <w:rsid w:val="00207D26"/>
    <w:rsid w:val="00267A75"/>
    <w:rsid w:val="002711F6"/>
    <w:rsid w:val="00277D1E"/>
    <w:rsid w:val="00282F17"/>
    <w:rsid w:val="00287248"/>
    <w:rsid w:val="00296831"/>
    <w:rsid w:val="002C2CED"/>
    <w:rsid w:val="00306070"/>
    <w:rsid w:val="0032471C"/>
    <w:rsid w:val="003303B1"/>
    <w:rsid w:val="0033715D"/>
    <w:rsid w:val="00340CB6"/>
    <w:rsid w:val="00342A02"/>
    <w:rsid w:val="00351E59"/>
    <w:rsid w:val="003805A2"/>
    <w:rsid w:val="003A6B15"/>
    <w:rsid w:val="003B2068"/>
    <w:rsid w:val="003D4CBF"/>
    <w:rsid w:val="003E4615"/>
    <w:rsid w:val="003F62DD"/>
    <w:rsid w:val="00434654"/>
    <w:rsid w:val="00437019"/>
    <w:rsid w:val="00440FBB"/>
    <w:rsid w:val="00452090"/>
    <w:rsid w:val="00475899"/>
    <w:rsid w:val="004A2CB2"/>
    <w:rsid w:val="004A54DA"/>
    <w:rsid w:val="004C6575"/>
    <w:rsid w:val="004D0176"/>
    <w:rsid w:val="005234B8"/>
    <w:rsid w:val="0053616F"/>
    <w:rsid w:val="00544D5D"/>
    <w:rsid w:val="005636D0"/>
    <w:rsid w:val="00586311"/>
    <w:rsid w:val="005A16B3"/>
    <w:rsid w:val="005A6B1B"/>
    <w:rsid w:val="005C685C"/>
    <w:rsid w:val="005D2B8E"/>
    <w:rsid w:val="005F33F1"/>
    <w:rsid w:val="00616D9B"/>
    <w:rsid w:val="006249FD"/>
    <w:rsid w:val="006263E5"/>
    <w:rsid w:val="00644CC0"/>
    <w:rsid w:val="0066728B"/>
    <w:rsid w:val="00676F10"/>
    <w:rsid w:val="0067791B"/>
    <w:rsid w:val="00683377"/>
    <w:rsid w:val="006A0693"/>
    <w:rsid w:val="006C0817"/>
    <w:rsid w:val="006D6829"/>
    <w:rsid w:val="006E002D"/>
    <w:rsid w:val="007107D8"/>
    <w:rsid w:val="007176CF"/>
    <w:rsid w:val="007218A9"/>
    <w:rsid w:val="007349F1"/>
    <w:rsid w:val="007475E9"/>
    <w:rsid w:val="007807B0"/>
    <w:rsid w:val="0079240C"/>
    <w:rsid w:val="00797757"/>
    <w:rsid w:val="007C7095"/>
    <w:rsid w:val="007D252A"/>
    <w:rsid w:val="007E0D5A"/>
    <w:rsid w:val="007F33CD"/>
    <w:rsid w:val="00800B64"/>
    <w:rsid w:val="00815481"/>
    <w:rsid w:val="00821C22"/>
    <w:rsid w:val="00857902"/>
    <w:rsid w:val="0086219C"/>
    <w:rsid w:val="008F0310"/>
    <w:rsid w:val="0090256D"/>
    <w:rsid w:val="00904879"/>
    <w:rsid w:val="0094370F"/>
    <w:rsid w:val="0094578D"/>
    <w:rsid w:val="009735E8"/>
    <w:rsid w:val="00982ACD"/>
    <w:rsid w:val="00985648"/>
    <w:rsid w:val="009A4E81"/>
    <w:rsid w:val="009A5235"/>
    <w:rsid w:val="009B4027"/>
    <w:rsid w:val="009D0385"/>
    <w:rsid w:val="009D0B66"/>
    <w:rsid w:val="009E0812"/>
    <w:rsid w:val="009F26ED"/>
    <w:rsid w:val="00A04F78"/>
    <w:rsid w:val="00A0560C"/>
    <w:rsid w:val="00A16BCA"/>
    <w:rsid w:val="00A27203"/>
    <w:rsid w:val="00A34BD2"/>
    <w:rsid w:val="00A3667D"/>
    <w:rsid w:val="00A647D5"/>
    <w:rsid w:val="00A80F41"/>
    <w:rsid w:val="00AA330F"/>
    <w:rsid w:val="00AB268C"/>
    <w:rsid w:val="00AC3B8D"/>
    <w:rsid w:val="00AC56BB"/>
    <w:rsid w:val="00AE4094"/>
    <w:rsid w:val="00AE48C7"/>
    <w:rsid w:val="00B165E8"/>
    <w:rsid w:val="00B23C61"/>
    <w:rsid w:val="00B24A11"/>
    <w:rsid w:val="00B6182F"/>
    <w:rsid w:val="00B67A10"/>
    <w:rsid w:val="00BD69ED"/>
    <w:rsid w:val="00BE1C81"/>
    <w:rsid w:val="00BE2A2A"/>
    <w:rsid w:val="00BF01FB"/>
    <w:rsid w:val="00C128A7"/>
    <w:rsid w:val="00C239A6"/>
    <w:rsid w:val="00C80B4C"/>
    <w:rsid w:val="00CC55D8"/>
    <w:rsid w:val="00D03232"/>
    <w:rsid w:val="00D03FB6"/>
    <w:rsid w:val="00D26362"/>
    <w:rsid w:val="00D419E4"/>
    <w:rsid w:val="00D71CEE"/>
    <w:rsid w:val="00D7728F"/>
    <w:rsid w:val="00D80109"/>
    <w:rsid w:val="00DB0070"/>
    <w:rsid w:val="00DB653A"/>
    <w:rsid w:val="00DC1A62"/>
    <w:rsid w:val="00DC625A"/>
    <w:rsid w:val="00DC689D"/>
    <w:rsid w:val="00DD4910"/>
    <w:rsid w:val="00DE7398"/>
    <w:rsid w:val="00DF4AD2"/>
    <w:rsid w:val="00E16E5E"/>
    <w:rsid w:val="00E2427A"/>
    <w:rsid w:val="00E30B7F"/>
    <w:rsid w:val="00E52FD4"/>
    <w:rsid w:val="00EA529A"/>
    <w:rsid w:val="00EC4021"/>
    <w:rsid w:val="00EE1AD6"/>
    <w:rsid w:val="00F50E32"/>
    <w:rsid w:val="00F87689"/>
    <w:rsid w:val="00F94613"/>
    <w:rsid w:val="00FB2DE3"/>
    <w:rsid w:val="00FD0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16D9B"/>
    <w:pPr>
      <w:keepNext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qFormat/>
  </w:style>
  <w:style w:type="paragraph" w:styleId="a6">
    <w:name w:val="Title"/>
    <w:basedOn w:val="a"/>
    <w:next w:val="a"/>
    <w:link w:val="a7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link w:val="1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110">
    <w:name w:val="Заголовок 11"/>
    <w:basedOn w:val="a"/>
    <w:next w:val="a"/>
    <w:link w:val="14"/>
    <w:qFormat/>
    <w:pPr>
      <w:keepNext/>
      <w:outlineLvl w:val="0"/>
    </w:pPr>
    <w:rPr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rPr>
      <w:color w:val="0000FF"/>
      <w:u w:val="single"/>
    </w:rPr>
  </w:style>
  <w:style w:type="paragraph" w:customStyle="1" w:styleId="ConsPlusNonformat">
    <w:name w:val="ConsPlusNonformat"/>
    <w:pPr>
      <w:widowControl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pPr>
      <w:widowControl w:val="0"/>
    </w:pPr>
    <w:rPr>
      <w:rFonts w:eastAsia="Calibri"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14">
    <w:name w:val="Заголовок 1 Знак"/>
    <w:basedOn w:val="a0"/>
    <w:link w:val="110"/>
    <w:rPr>
      <w:sz w:val="28"/>
      <w:szCs w:val="24"/>
    </w:rPr>
  </w:style>
  <w:style w:type="paragraph" w:styleId="af6">
    <w:name w:val="Body Text"/>
    <w:basedOn w:val="a"/>
    <w:link w:val="af7"/>
    <w:pPr>
      <w:jc w:val="both"/>
    </w:pPr>
    <w:rPr>
      <w:rFonts w:ascii="TimesET" w:hAnsi="TimesET" w:cs="TimesET"/>
    </w:rPr>
  </w:style>
  <w:style w:type="character" w:customStyle="1" w:styleId="af7">
    <w:name w:val="Основной текст Знак"/>
    <w:basedOn w:val="a0"/>
    <w:link w:val="af6"/>
    <w:rPr>
      <w:rFonts w:ascii="TimesET" w:hAnsi="TimesET" w:cs="TimesET"/>
      <w:sz w:val="24"/>
      <w:szCs w:val="24"/>
    </w:rPr>
  </w:style>
  <w:style w:type="paragraph" w:customStyle="1" w:styleId="TableContents">
    <w:name w:val="Table Contents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Tahoma" w:hAnsi="Liberation Serif" w:cs="Noto Sans Devanagari"/>
      <w:sz w:val="24"/>
      <w:szCs w:val="24"/>
      <w:lang w:eastAsia="zh-CN" w:bidi="hi-IN"/>
    </w:rPr>
  </w:style>
  <w:style w:type="paragraph" w:customStyle="1" w:styleId="12">
    <w:name w:val="Без интервала1"/>
    <w:link w:val="GridTable3-Accent2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qFormat/>
    <w:locked/>
    <w:rsid w:val="00676F10"/>
  </w:style>
  <w:style w:type="paragraph" w:customStyle="1" w:styleId="af8">
    <w:name w:val="Содержимое таблицы"/>
    <w:basedOn w:val="a"/>
    <w:qFormat/>
    <w:rsid w:val="00676F10"/>
    <w:pPr>
      <w:suppressLineNumbers/>
    </w:pPr>
    <w:rPr>
      <w:lang w:eastAsia="ar-SA"/>
    </w:rPr>
  </w:style>
  <w:style w:type="paragraph" w:styleId="af9">
    <w:name w:val="Normal (Web)"/>
    <w:basedOn w:val="a"/>
    <w:uiPriority w:val="99"/>
    <w:qFormat/>
    <w:rsid w:val="00B6182F"/>
    <w:pPr>
      <w:spacing w:beforeAutospacing="1" w:after="119"/>
    </w:pPr>
  </w:style>
  <w:style w:type="character" w:customStyle="1" w:styleId="fontstyle01">
    <w:name w:val="fontstyle01"/>
    <w:basedOn w:val="a0"/>
    <w:rsid w:val="00A04F7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basedOn w:val="a"/>
    <w:qFormat/>
    <w:rsid w:val="00D71CEE"/>
    <w:pPr>
      <w:widowControl w:val="0"/>
      <w:suppressAutoHyphens/>
      <w:overflowPunct w:val="0"/>
      <w:autoSpaceDE w:val="0"/>
      <w:autoSpaceDN w:val="0"/>
      <w:textAlignment w:val="baseline"/>
    </w:pPr>
    <w:rPr>
      <w:color w:val="000000"/>
      <w:kern w:val="3"/>
      <w:sz w:val="20"/>
      <w:szCs w:val="22"/>
    </w:rPr>
  </w:style>
  <w:style w:type="character" w:customStyle="1" w:styleId="40">
    <w:name w:val="Заголовок 4 Знак"/>
    <w:basedOn w:val="a0"/>
    <w:link w:val="4"/>
    <w:rsid w:val="00616D9B"/>
    <w:rPr>
      <w:sz w:val="24"/>
      <w:szCs w:val="24"/>
    </w:rPr>
  </w:style>
  <w:style w:type="character" w:styleId="afa">
    <w:name w:val="Strong"/>
    <w:basedOn w:val="a0"/>
    <w:uiPriority w:val="22"/>
    <w:qFormat/>
    <w:rsid w:val="00AE4094"/>
    <w:rPr>
      <w:b/>
      <w:bCs/>
    </w:rPr>
  </w:style>
  <w:style w:type="paragraph" w:customStyle="1" w:styleId="c1">
    <w:name w:val="c1"/>
    <w:basedOn w:val="a"/>
    <w:rsid w:val="00282F17"/>
    <w:pPr>
      <w:spacing w:before="100" w:beforeAutospacing="1" w:after="100" w:afterAutospacing="1"/>
    </w:pPr>
  </w:style>
  <w:style w:type="character" w:customStyle="1" w:styleId="c5">
    <w:name w:val="c5"/>
    <w:basedOn w:val="a0"/>
    <w:rsid w:val="00282F17"/>
  </w:style>
  <w:style w:type="paragraph" w:customStyle="1" w:styleId="c4">
    <w:name w:val="c4"/>
    <w:basedOn w:val="a"/>
    <w:rsid w:val="00282F17"/>
    <w:pPr>
      <w:spacing w:before="100" w:beforeAutospacing="1" w:after="100" w:afterAutospacing="1"/>
    </w:pPr>
  </w:style>
  <w:style w:type="paragraph" w:styleId="afb">
    <w:name w:val="Balloon Text"/>
    <w:basedOn w:val="a"/>
    <w:link w:val="afc"/>
    <w:uiPriority w:val="99"/>
    <w:semiHidden/>
    <w:unhideWhenUsed/>
    <w:rsid w:val="005A16B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A1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16D9B"/>
    <w:pPr>
      <w:keepNext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qFormat/>
  </w:style>
  <w:style w:type="paragraph" w:styleId="a6">
    <w:name w:val="Title"/>
    <w:basedOn w:val="a"/>
    <w:next w:val="a"/>
    <w:link w:val="a7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link w:val="1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110">
    <w:name w:val="Заголовок 11"/>
    <w:basedOn w:val="a"/>
    <w:next w:val="a"/>
    <w:link w:val="14"/>
    <w:qFormat/>
    <w:pPr>
      <w:keepNext/>
      <w:outlineLvl w:val="0"/>
    </w:pPr>
    <w:rPr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rPr>
      <w:color w:val="0000FF"/>
      <w:u w:val="single"/>
    </w:rPr>
  </w:style>
  <w:style w:type="paragraph" w:customStyle="1" w:styleId="ConsPlusNonformat">
    <w:name w:val="ConsPlusNonformat"/>
    <w:pPr>
      <w:widowControl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pPr>
      <w:widowControl w:val="0"/>
    </w:pPr>
    <w:rPr>
      <w:rFonts w:eastAsia="Calibri"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14">
    <w:name w:val="Заголовок 1 Знак"/>
    <w:basedOn w:val="a0"/>
    <w:link w:val="110"/>
    <w:rPr>
      <w:sz w:val="28"/>
      <w:szCs w:val="24"/>
    </w:rPr>
  </w:style>
  <w:style w:type="paragraph" w:styleId="af6">
    <w:name w:val="Body Text"/>
    <w:basedOn w:val="a"/>
    <w:link w:val="af7"/>
    <w:pPr>
      <w:jc w:val="both"/>
    </w:pPr>
    <w:rPr>
      <w:rFonts w:ascii="TimesET" w:hAnsi="TimesET" w:cs="TimesET"/>
    </w:rPr>
  </w:style>
  <w:style w:type="character" w:customStyle="1" w:styleId="af7">
    <w:name w:val="Основной текст Знак"/>
    <w:basedOn w:val="a0"/>
    <w:link w:val="af6"/>
    <w:rPr>
      <w:rFonts w:ascii="TimesET" w:hAnsi="TimesET" w:cs="TimesET"/>
      <w:sz w:val="24"/>
      <w:szCs w:val="24"/>
    </w:rPr>
  </w:style>
  <w:style w:type="paragraph" w:customStyle="1" w:styleId="TableContents">
    <w:name w:val="Table Contents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Tahoma" w:hAnsi="Liberation Serif" w:cs="Noto Sans Devanagari"/>
      <w:sz w:val="24"/>
      <w:szCs w:val="24"/>
      <w:lang w:eastAsia="zh-CN" w:bidi="hi-IN"/>
    </w:rPr>
  </w:style>
  <w:style w:type="paragraph" w:customStyle="1" w:styleId="12">
    <w:name w:val="Без интервала1"/>
    <w:link w:val="GridTable3-Accent2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qFormat/>
    <w:locked/>
    <w:rsid w:val="00676F10"/>
  </w:style>
  <w:style w:type="paragraph" w:customStyle="1" w:styleId="af8">
    <w:name w:val="Содержимое таблицы"/>
    <w:basedOn w:val="a"/>
    <w:qFormat/>
    <w:rsid w:val="00676F10"/>
    <w:pPr>
      <w:suppressLineNumbers/>
    </w:pPr>
    <w:rPr>
      <w:lang w:eastAsia="ar-SA"/>
    </w:rPr>
  </w:style>
  <w:style w:type="paragraph" w:styleId="af9">
    <w:name w:val="Normal (Web)"/>
    <w:basedOn w:val="a"/>
    <w:uiPriority w:val="99"/>
    <w:qFormat/>
    <w:rsid w:val="00B6182F"/>
    <w:pPr>
      <w:spacing w:beforeAutospacing="1" w:after="119"/>
    </w:pPr>
  </w:style>
  <w:style w:type="character" w:customStyle="1" w:styleId="fontstyle01">
    <w:name w:val="fontstyle01"/>
    <w:basedOn w:val="a0"/>
    <w:rsid w:val="00A04F7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basedOn w:val="a"/>
    <w:qFormat/>
    <w:rsid w:val="00D71CEE"/>
    <w:pPr>
      <w:widowControl w:val="0"/>
      <w:suppressAutoHyphens/>
      <w:overflowPunct w:val="0"/>
      <w:autoSpaceDE w:val="0"/>
      <w:autoSpaceDN w:val="0"/>
      <w:textAlignment w:val="baseline"/>
    </w:pPr>
    <w:rPr>
      <w:color w:val="000000"/>
      <w:kern w:val="3"/>
      <w:sz w:val="20"/>
      <w:szCs w:val="22"/>
    </w:rPr>
  </w:style>
  <w:style w:type="character" w:customStyle="1" w:styleId="40">
    <w:name w:val="Заголовок 4 Знак"/>
    <w:basedOn w:val="a0"/>
    <w:link w:val="4"/>
    <w:rsid w:val="00616D9B"/>
    <w:rPr>
      <w:sz w:val="24"/>
      <w:szCs w:val="24"/>
    </w:rPr>
  </w:style>
  <w:style w:type="character" w:styleId="afa">
    <w:name w:val="Strong"/>
    <w:basedOn w:val="a0"/>
    <w:uiPriority w:val="22"/>
    <w:qFormat/>
    <w:rsid w:val="00AE4094"/>
    <w:rPr>
      <w:b/>
      <w:bCs/>
    </w:rPr>
  </w:style>
  <w:style w:type="paragraph" w:customStyle="1" w:styleId="c1">
    <w:name w:val="c1"/>
    <w:basedOn w:val="a"/>
    <w:rsid w:val="00282F17"/>
    <w:pPr>
      <w:spacing w:before="100" w:beforeAutospacing="1" w:after="100" w:afterAutospacing="1"/>
    </w:pPr>
  </w:style>
  <w:style w:type="character" w:customStyle="1" w:styleId="c5">
    <w:name w:val="c5"/>
    <w:basedOn w:val="a0"/>
    <w:rsid w:val="00282F17"/>
  </w:style>
  <w:style w:type="paragraph" w:customStyle="1" w:styleId="c4">
    <w:name w:val="c4"/>
    <w:basedOn w:val="a"/>
    <w:rsid w:val="00282F17"/>
    <w:pPr>
      <w:spacing w:before="100" w:beforeAutospacing="1" w:after="100" w:afterAutospacing="1"/>
    </w:pPr>
  </w:style>
  <w:style w:type="paragraph" w:styleId="afb">
    <w:name w:val="Balloon Text"/>
    <w:basedOn w:val="a"/>
    <w:link w:val="afc"/>
    <w:uiPriority w:val="99"/>
    <w:semiHidden/>
    <w:unhideWhenUsed/>
    <w:rsid w:val="005A16B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A1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41</Pages>
  <Words>10589</Words>
  <Characters>60362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Чебоксары</vt:lpstr>
    </vt:vector>
  </TitlesOfParts>
  <Company>Slzn</Company>
  <LinksUpToDate>false</LinksUpToDate>
  <CharactersWithSpaces>70810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Чебоксары</dc:title>
  <dc:creator>slzn48</dc:creator>
  <cp:lastModifiedBy>Минтруд Чувашии</cp:lastModifiedBy>
  <cp:revision>43</cp:revision>
  <cp:lastPrinted>2024-11-18T10:31:00Z</cp:lastPrinted>
  <dcterms:created xsi:type="dcterms:W3CDTF">2024-10-28T07:29:00Z</dcterms:created>
  <dcterms:modified xsi:type="dcterms:W3CDTF">2024-11-19T11:03:00Z</dcterms:modified>
</cp:coreProperties>
</file>