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DD5289" w:rsidRDefault="00DD5289" w:rsidP="00DD52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09E" w:rsidRDefault="0080509E" w:rsidP="004E3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528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987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21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B74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871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DD5289">
        <w:rPr>
          <w:rFonts w:ascii="Times New Roman" w:eastAsia="Times New Roman" w:hAnsi="Times New Roman" w:cs="Times New Roman"/>
          <w:sz w:val="26"/>
          <w:szCs w:val="26"/>
          <w:lang w:eastAsia="ru-RU"/>
        </w:rPr>
        <w:t>32/389</w:t>
      </w:r>
    </w:p>
    <w:p w:rsidR="00DD5289" w:rsidRDefault="00DD5289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534A3B" w:rsidRPr="00877119" w:rsidTr="00E96085">
        <w:trPr>
          <w:trHeight w:val="645"/>
        </w:trPr>
        <w:tc>
          <w:tcPr>
            <w:tcW w:w="5387" w:type="dxa"/>
          </w:tcPr>
          <w:p w:rsidR="00534A3B" w:rsidRPr="002B5AB8" w:rsidRDefault="00534A3B" w:rsidP="00E9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4A3B" w:rsidRPr="000E4E34" w:rsidRDefault="00534A3B" w:rsidP="00E96085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 внесении изменени</w:t>
            </w:r>
            <w:r w:rsidR="005D794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я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в решение </w:t>
            </w:r>
            <w:r w:rsidR="004E6F2B"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2B5AB8" w:rsidRDefault="00534A3B" w:rsidP="00E9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035" w:rsidRDefault="00E9608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AA674E" w:rsidRPr="00656EF3" w:rsidRDefault="00AA674E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C0299B" w:rsidRDefault="00106035" w:rsidP="00C0299B">
      <w:pPr>
        <w:widowControl w:val="0"/>
        <w:tabs>
          <w:tab w:val="left" w:pos="330"/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C029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8" w:history="1">
        <w:r w:rsidRPr="00C029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9" w:history="1">
        <w:r w:rsidRPr="00C029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</w:t>
      </w:r>
      <w:r w:rsidR="00CC02A8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0E4E34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2A8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CC02A8" w:rsidRPr="00C0299B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C0299B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9871F2" w:rsidRPr="00C0299B" w:rsidRDefault="008E0F47" w:rsidP="00AA674E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0299B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6035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1. В</w:t>
      </w:r>
      <w:r w:rsidR="00AA674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</w:t>
      </w:r>
      <w:r w:rsidR="00106035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б у</w:t>
      </w:r>
      <w:r w:rsidR="00402293" w:rsidRPr="00C0299B">
        <w:rPr>
          <w:rFonts w:ascii="Times New Roman" w:hAnsi="Times New Roman" w:cs="Times New Roman"/>
          <w:sz w:val="26"/>
          <w:szCs w:val="26"/>
          <w:lang w:eastAsia="ru-RU"/>
        </w:rPr>
        <w:t>тверждении  состава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C0299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(с изменениями, внесенными</w:t>
      </w:r>
      <w:r w:rsidR="007C1B31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решениями 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Собрани</w:t>
      </w:r>
      <w:r w:rsidR="007C1B31" w:rsidRPr="00C0299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Комсомольского муниципального округа от 17 февраля 2023 года № 10/167, от 21 июня 2023 года № 14/233</w:t>
      </w:r>
      <w:r w:rsidR="002A264A">
        <w:rPr>
          <w:rFonts w:ascii="Times New Roman" w:hAnsi="Times New Roman" w:cs="Times New Roman"/>
          <w:sz w:val="26"/>
          <w:szCs w:val="26"/>
          <w:lang w:eastAsia="ru-RU"/>
        </w:rPr>
        <w:t>, от 30 августа 2023 года № 18/264</w:t>
      </w:r>
      <w:r w:rsidR="00784B6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A674E">
        <w:rPr>
          <w:rFonts w:ascii="Times New Roman" w:hAnsi="Times New Roman" w:cs="Times New Roman"/>
          <w:sz w:val="26"/>
          <w:szCs w:val="26"/>
          <w:lang w:eastAsia="ru-RU"/>
        </w:rPr>
        <w:t xml:space="preserve"> от</w:t>
      </w:r>
      <w:r w:rsidR="00784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6085">
        <w:rPr>
          <w:rFonts w:ascii="Times New Roman" w:hAnsi="Times New Roman" w:cs="Times New Roman"/>
          <w:sz w:val="26"/>
          <w:szCs w:val="26"/>
          <w:lang w:eastAsia="ru-RU"/>
        </w:rPr>
        <w:t xml:space="preserve">19 апреля 2024 года № 27/340, </w:t>
      </w:r>
      <w:r w:rsidR="00AA674E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E96085">
        <w:rPr>
          <w:rFonts w:ascii="Times New Roman" w:hAnsi="Times New Roman" w:cs="Times New Roman"/>
          <w:sz w:val="26"/>
          <w:szCs w:val="26"/>
          <w:lang w:eastAsia="ru-RU"/>
        </w:rPr>
        <w:t>30 мая 2024 года №28/348</w:t>
      </w:r>
      <w:r w:rsidR="007C1B31" w:rsidRPr="00C0299B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421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Филиппову В.А.</w:t>
      </w:r>
      <w:r w:rsidR="00235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42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 по развитию «Движения Первых» в Комсомольском муниципальном округе Чувашской Республике</w:t>
      </w:r>
      <w:r w:rsidR="00AA67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00AE" w:rsidRDefault="008E0F47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299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</w:t>
      </w:r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C0299B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C0299B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="0018608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C0299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411BA" w:rsidRDefault="00A411BA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E31A5" w:rsidRDefault="004E31A5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1141" w:rsidRDefault="002F1141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Временно исполняющий обязанности </w:t>
      </w:r>
    </w:p>
    <w:p w:rsidR="00C0299B" w:rsidRPr="00C0299B" w:rsidRDefault="002F1141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C0299B"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C0299B"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Собрания депутатов</w:t>
      </w:r>
    </w:p>
    <w:p w:rsidR="00C0299B" w:rsidRPr="00C0299B" w:rsidRDefault="00C0299B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</w:t>
      </w:r>
    </w:p>
    <w:p w:rsidR="00C0299B" w:rsidRPr="00C0299B" w:rsidRDefault="00C0299B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Чувашской Республики  </w:t>
      </w:r>
      <w:r w:rsidR="002F1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</w:t>
      </w:r>
      <w:r w:rsidR="002F1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В.В.Копол</w:t>
      </w:r>
      <w:r w:rsidR="00C826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2F1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C826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2F1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</w:p>
    <w:p w:rsidR="00C0299B" w:rsidRDefault="00C0299B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0652F9" w:rsidRPr="002B5AB8" w:rsidTr="00201984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4E6F2B" w:rsidRPr="002B5AB8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0299B" w:rsidRDefault="00CB5624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BD7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608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Комсомольского </w:t>
            </w:r>
            <w:r w:rsidR="000652F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0652F9" w:rsidRPr="002B5AB8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  <w:r w:rsidR="000652F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0652F9" w:rsidRPr="002B5AB8" w:rsidRDefault="00186089" w:rsidP="004E31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Н.Н.</w:t>
            </w:r>
            <w:r w:rsidR="00C029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Раськин</w:t>
            </w: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277741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741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E"/>
    <w:rsid w:val="00024213"/>
    <w:rsid w:val="000309E6"/>
    <w:rsid w:val="00036D8A"/>
    <w:rsid w:val="00041F60"/>
    <w:rsid w:val="000435E3"/>
    <w:rsid w:val="000652F9"/>
    <w:rsid w:val="000846CA"/>
    <w:rsid w:val="000E4E34"/>
    <w:rsid w:val="00106035"/>
    <w:rsid w:val="00131D81"/>
    <w:rsid w:val="00133E06"/>
    <w:rsid w:val="001841A0"/>
    <w:rsid w:val="00186089"/>
    <w:rsid w:val="001B508E"/>
    <w:rsid w:val="001C3551"/>
    <w:rsid w:val="001F5719"/>
    <w:rsid w:val="00201984"/>
    <w:rsid w:val="00227B0A"/>
    <w:rsid w:val="00235490"/>
    <w:rsid w:val="00270B54"/>
    <w:rsid w:val="00277741"/>
    <w:rsid w:val="0029043A"/>
    <w:rsid w:val="002A17FC"/>
    <w:rsid w:val="002A264A"/>
    <w:rsid w:val="002B5AB8"/>
    <w:rsid w:val="002C1289"/>
    <w:rsid w:val="002F1141"/>
    <w:rsid w:val="00312066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C1FB5"/>
    <w:rsid w:val="004E31A5"/>
    <w:rsid w:val="004E6F2B"/>
    <w:rsid w:val="005000AE"/>
    <w:rsid w:val="00504FEA"/>
    <w:rsid w:val="005104F4"/>
    <w:rsid w:val="0052152F"/>
    <w:rsid w:val="00534A3B"/>
    <w:rsid w:val="0057087C"/>
    <w:rsid w:val="005A780A"/>
    <w:rsid w:val="005D7949"/>
    <w:rsid w:val="00637C9A"/>
    <w:rsid w:val="00673D54"/>
    <w:rsid w:val="00687E7F"/>
    <w:rsid w:val="006A7D41"/>
    <w:rsid w:val="006D0F42"/>
    <w:rsid w:val="006E1D8A"/>
    <w:rsid w:val="006E6911"/>
    <w:rsid w:val="006F0E8E"/>
    <w:rsid w:val="00771424"/>
    <w:rsid w:val="00784B63"/>
    <w:rsid w:val="00795B80"/>
    <w:rsid w:val="007C1B31"/>
    <w:rsid w:val="007F5DCD"/>
    <w:rsid w:val="0080509E"/>
    <w:rsid w:val="00807B0E"/>
    <w:rsid w:val="00857CE7"/>
    <w:rsid w:val="00877119"/>
    <w:rsid w:val="00882DC8"/>
    <w:rsid w:val="00890BA6"/>
    <w:rsid w:val="008A67E9"/>
    <w:rsid w:val="008E0F47"/>
    <w:rsid w:val="00960887"/>
    <w:rsid w:val="009871F2"/>
    <w:rsid w:val="009A21EC"/>
    <w:rsid w:val="009C11F9"/>
    <w:rsid w:val="009C5C40"/>
    <w:rsid w:val="009E59D9"/>
    <w:rsid w:val="009F6BAE"/>
    <w:rsid w:val="00A04885"/>
    <w:rsid w:val="00A119AF"/>
    <w:rsid w:val="00A303AA"/>
    <w:rsid w:val="00A339D8"/>
    <w:rsid w:val="00A35A75"/>
    <w:rsid w:val="00A411BA"/>
    <w:rsid w:val="00A95646"/>
    <w:rsid w:val="00AA4930"/>
    <w:rsid w:val="00AA674E"/>
    <w:rsid w:val="00AC539D"/>
    <w:rsid w:val="00AE06CC"/>
    <w:rsid w:val="00AE15B4"/>
    <w:rsid w:val="00AF2E20"/>
    <w:rsid w:val="00B52971"/>
    <w:rsid w:val="00B60D61"/>
    <w:rsid w:val="00B63AE4"/>
    <w:rsid w:val="00B74153"/>
    <w:rsid w:val="00B749A1"/>
    <w:rsid w:val="00BA599A"/>
    <w:rsid w:val="00BD4160"/>
    <w:rsid w:val="00BD77DA"/>
    <w:rsid w:val="00BE5776"/>
    <w:rsid w:val="00C0299B"/>
    <w:rsid w:val="00C22722"/>
    <w:rsid w:val="00C27503"/>
    <w:rsid w:val="00C74176"/>
    <w:rsid w:val="00C8267A"/>
    <w:rsid w:val="00C829F7"/>
    <w:rsid w:val="00C96145"/>
    <w:rsid w:val="00C962E7"/>
    <w:rsid w:val="00CB5624"/>
    <w:rsid w:val="00CC02A8"/>
    <w:rsid w:val="00CC5316"/>
    <w:rsid w:val="00CD505D"/>
    <w:rsid w:val="00CE08F8"/>
    <w:rsid w:val="00D00CB2"/>
    <w:rsid w:val="00D0403F"/>
    <w:rsid w:val="00D22CD9"/>
    <w:rsid w:val="00DC65C1"/>
    <w:rsid w:val="00DC6698"/>
    <w:rsid w:val="00DD2027"/>
    <w:rsid w:val="00DD5289"/>
    <w:rsid w:val="00DE4209"/>
    <w:rsid w:val="00DF6969"/>
    <w:rsid w:val="00E04461"/>
    <w:rsid w:val="00E4565B"/>
    <w:rsid w:val="00E96085"/>
    <w:rsid w:val="00EC7D52"/>
    <w:rsid w:val="00EF287C"/>
    <w:rsid w:val="00F627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E7650-4F6B-4017-AEAE-9D4E8A5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73D3-5F06-42B2-8CD5-DC63B88B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Соколова Ольга Рудольфовна</cp:lastModifiedBy>
  <cp:revision>2</cp:revision>
  <cp:lastPrinted>2024-10-23T07:49:00Z</cp:lastPrinted>
  <dcterms:created xsi:type="dcterms:W3CDTF">2024-10-24T07:40:00Z</dcterms:created>
  <dcterms:modified xsi:type="dcterms:W3CDTF">2024-10-24T07:40:00Z</dcterms:modified>
</cp:coreProperties>
</file>