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D0CD5" w14:textId="3D7F1516" w:rsidR="00DA5C55" w:rsidRPr="00F319D4" w:rsidRDefault="00DA5C55" w:rsidP="00A57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D4">
        <w:rPr>
          <w:rFonts w:ascii="Times New Roman" w:hAnsi="Times New Roman" w:cs="Times New Roman"/>
          <w:b/>
          <w:sz w:val="24"/>
          <w:szCs w:val="24"/>
        </w:rPr>
        <w:t>Новогодни</w:t>
      </w:r>
      <w:r w:rsidR="00B72BE7">
        <w:rPr>
          <w:rFonts w:ascii="Times New Roman" w:hAnsi="Times New Roman" w:cs="Times New Roman"/>
          <w:b/>
          <w:sz w:val="24"/>
          <w:szCs w:val="24"/>
        </w:rPr>
        <w:t>е</w:t>
      </w:r>
      <w:r w:rsidRPr="00F319D4">
        <w:rPr>
          <w:rFonts w:ascii="Times New Roman" w:hAnsi="Times New Roman" w:cs="Times New Roman"/>
          <w:b/>
          <w:sz w:val="24"/>
          <w:szCs w:val="24"/>
        </w:rPr>
        <w:t xml:space="preserve"> и Рождественски</w:t>
      </w:r>
      <w:r w:rsidR="00B72BE7">
        <w:rPr>
          <w:rFonts w:ascii="Times New Roman" w:hAnsi="Times New Roman" w:cs="Times New Roman"/>
          <w:b/>
          <w:sz w:val="24"/>
          <w:szCs w:val="24"/>
        </w:rPr>
        <w:t>е</w:t>
      </w:r>
      <w:r w:rsidRPr="00F31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5EE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14:paraId="33A2098B" w14:textId="575B4E5A" w:rsidR="00DA5C55" w:rsidRPr="00F319D4" w:rsidRDefault="00DA5C55" w:rsidP="00DA5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D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36A2D">
        <w:rPr>
          <w:rFonts w:ascii="Times New Roman" w:hAnsi="Times New Roman" w:cs="Times New Roman"/>
          <w:b/>
          <w:sz w:val="24"/>
          <w:szCs w:val="24"/>
        </w:rPr>
        <w:t>детских школах искусств</w:t>
      </w:r>
      <w:r w:rsidRPr="00F319D4">
        <w:rPr>
          <w:rFonts w:ascii="Times New Roman" w:hAnsi="Times New Roman" w:cs="Times New Roman"/>
          <w:b/>
          <w:sz w:val="24"/>
          <w:szCs w:val="24"/>
        </w:rPr>
        <w:t xml:space="preserve"> Чувашской Рес</w:t>
      </w:r>
      <w:bookmarkStart w:id="0" w:name="_GoBack"/>
      <w:bookmarkEnd w:id="0"/>
      <w:r w:rsidRPr="00F319D4">
        <w:rPr>
          <w:rFonts w:ascii="Times New Roman" w:hAnsi="Times New Roman" w:cs="Times New Roman"/>
          <w:b/>
          <w:sz w:val="24"/>
          <w:szCs w:val="24"/>
        </w:rPr>
        <w:t>публики</w:t>
      </w:r>
    </w:p>
    <w:p w14:paraId="6A54DBE1" w14:textId="77777777" w:rsidR="00DA5C55" w:rsidRPr="00F319D4" w:rsidRDefault="00DA5C55" w:rsidP="00DA5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D4">
        <w:rPr>
          <w:rFonts w:ascii="Times New Roman" w:hAnsi="Times New Roman" w:cs="Times New Roman"/>
          <w:b/>
          <w:sz w:val="24"/>
          <w:szCs w:val="24"/>
        </w:rPr>
        <w:t>в декабре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319D4">
        <w:rPr>
          <w:rFonts w:ascii="Times New Roman" w:hAnsi="Times New Roman" w:cs="Times New Roman"/>
          <w:b/>
          <w:sz w:val="24"/>
          <w:szCs w:val="24"/>
        </w:rPr>
        <w:t xml:space="preserve"> – январе 202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F319D4">
        <w:rPr>
          <w:rFonts w:ascii="Times New Roman" w:hAnsi="Times New Roman" w:cs="Times New Roman"/>
          <w:b/>
          <w:sz w:val="24"/>
          <w:szCs w:val="24"/>
        </w:rPr>
        <w:t>г.</w:t>
      </w:r>
    </w:p>
    <w:p w14:paraId="54844464" w14:textId="77777777" w:rsidR="00DA5C55" w:rsidRPr="00670B02" w:rsidRDefault="00DA5C55" w:rsidP="00DA5C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4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2317"/>
        <w:gridCol w:w="2166"/>
        <w:gridCol w:w="3304"/>
        <w:gridCol w:w="1559"/>
        <w:gridCol w:w="3423"/>
      </w:tblGrid>
      <w:tr w:rsidR="00A57DBC" w:rsidRPr="00930280" w14:paraId="633BD065" w14:textId="77777777" w:rsidTr="00A57DBC">
        <w:trPr>
          <w:trHeight w:val="137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40A19E" w14:textId="77777777" w:rsidR="00B72BE7" w:rsidRPr="00930280" w:rsidRDefault="00B72BE7" w:rsidP="007B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851CD0" w14:textId="77777777" w:rsidR="00B72BE7" w:rsidRPr="00930280" w:rsidRDefault="00B72BE7" w:rsidP="007B75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AF3F7D" w14:textId="6FB5B7BB" w:rsidR="00B72BE7" w:rsidRPr="00930280" w:rsidRDefault="00B72BE7" w:rsidP="007B75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проведения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375C6" w14:textId="1BAE278C" w:rsidR="00B72BE7" w:rsidRPr="00B72BE7" w:rsidRDefault="00B72BE7" w:rsidP="007B75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4677F">
              <w:rPr>
                <w:rFonts w:ascii="Times New Roman" w:hAnsi="Times New Roman" w:cs="Times New Roman"/>
                <w:sz w:val="20"/>
                <w:szCs w:val="20"/>
              </w:rPr>
              <w:t>аименование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A2530" w14:textId="5135431D" w:rsidR="00B72BE7" w:rsidRPr="00930280" w:rsidRDefault="00B72BE7" w:rsidP="00B72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2190BB" w14:textId="035C8974" w:rsidR="00B72BE7" w:rsidRPr="00930280" w:rsidRDefault="00B72BE7" w:rsidP="00B72B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</w:t>
            </w:r>
          </w:p>
        </w:tc>
      </w:tr>
      <w:tr w:rsidR="00A57DBC" w:rsidRPr="00930280" w14:paraId="27D7E321" w14:textId="77777777" w:rsidTr="00A57DBC">
        <w:trPr>
          <w:trHeight w:val="70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2442D" w14:textId="77777777" w:rsidR="00B72BE7" w:rsidRPr="00930280" w:rsidRDefault="00B72BE7" w:rsidP="0042607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E7193" w14:textId="2D241928" w:rsidR="00B72BE7" w:rsidRPr="00930280" w:rsidRDefault="00B72BE7" w:rsidP="004260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МБУ ДО «Батыревская ДШИ» Батыревского </w:t>
            </w:r>
            <w:r w:rsidRPr="001F7A75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FE94" w14:textId="00A46543" w:rsidR="00B72BE7" w:rsidRPr="00930280" w:rsidRDefault="00B72BE7" w:rsidP="009302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Батыревский район,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Шаймурзино,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Николаева, д.12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661D" w14:textId="77777777" w:rsidR="00B72BE7" w:rsidRPr="00930280" w:rsidRDefault="00B72BE7" w:rsidP="004260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«Чудо в перьях»</w:t>
            </w:r>
          </w:p>
          <w:p w14:paraId="5C2E3600" w14:textId="77777777" w:rsidR="00B72BE7" w:rsidRPr="00930280" w:rsidRDefault="00B72BE7" w:rsidP="001F7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6805" w14:textId="7ABC35C4" w:rsidR="00B72BE7" w:rsidRPr="00930280" w:rsidRDefault="00B72BE7" w:rsidP="004260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14:paraId="079E57C5" w14:textId="77777777" w:rsidR="00B72BE7" w:rsidRPr="00930280" w:rsidRDefault="00B72BE7" w:rsidP="004260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A8DB7" w14:textId="77777777" w:rsidR="00B72BE7" w:rsidRPr="00930280" w:rsidRDefault="00B72BE7" w:rsidP="004260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CCC6" w14:textId="77777777" w:rsidR="00B72BE7" w:rsidRPr="00930280" w:rsidRDefault="00B72BE7" w:rsidP="004260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14:paraId="0751A837" w14:textId="77777777" w:rsidR="00B72BE7" w:rsidRPr="00930280" w:rsidRDefault="00B72BE7" w:rsidP="004260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BAA7B" w14:textId="77777777" w:rsidR="00B72BE7" w:rsidRPr="00930280" w:rsidRDefault="00B72BE7" w:rsidP="004260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DBC" w:rsidRPr="00930280" w14:paraId="5907DC3B" w14:textId="77777777" w:rsidTr="00A57DBC">
        <w:trPr>
          <w:trHeight w:val="541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FFF04" w14:textId="77777777" w:rsidR="00B72BE7" w:rsidRPr="00930280" w:rsidRDefault="00B72BE7" w:rsidP="00A70D5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7226E" w14:textId="6817CDF6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МБУ ДО «Батыревская ДШИ» Батыревского </w:t>
            </w:r>
            <w:r w:rsidRPr="001F7A75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EF9" w14:textId="1C0A2DE7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Батырево, 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Ленина, д.12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E759" w14:textId="4D8FC511" w:rsidR="00B72BE7" w:rsidRPr="00930280" w:rsidRDefault="00B72BE7" w:rsidP="00A70D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Театральное представление «Новогоднее приключение»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058" w14:textId="1F880853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26F4" w14:textId="40B42840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A57DBC" w:rsidRPr="00930280" w14:paraId="5358CFBA" w14:textId="77777777" w:rsidTr="00A57DBC">
        <w:trPr>
          <w:trHeight w:val="693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BA61C" w14:textId="77777777" w:rsidR="00B72BE7" w:rsidRPr="00930280" w:rsidRDefault="00B72BE7" w:rsidP="00A70D5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049FB" w14:textId="15A7A619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МБУ ДО «Батыревская ДШИ» Батыревского </w:t>
            </w:r>
            <w:r w:rsidRPr="001F7A75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26F" w14:textId="59C879A5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Батырево, 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Ленина, д.12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EBA1" w14:textId="7AEF822F" w:rsidR="00B72BE7" w:rsidRPr="00930280" w:rsidRDefault="00B72BE7" w:rsidP="00A70D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Рождественское представление «Пришла коляда, отворяй ворота!»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A45" w14:textId="51623DB5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07.01.2024г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F72F" w14:textId="40E633AD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17.00</w:t>
            </w:r>
          </w:p>
        </w:tc>
      </w:tr>
      <w:tr w:rsidR="00A57DBC" w:rsidRPr="00930280" w14:paraId="014162A9" w14:textId="77777777" w:rsidTr="00A57DBC">
        <w:trPr>
          <w:trHeight w:val="72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8EA55" w14:textId="77777777" w:rsidR="00B72BE7" w:rsidRPr="00930280" w:rsidRDefault="00B72BE7" w:rsidP="00A70D5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94D3" w14:textId="71BFE162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«ЧДШИ №3»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33E" w14:textId="69365C2B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 Чебоксары, ул. Ленинского Комсомола, д.80а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CB07" w14:textId="657AC94B" w:rsidR="00B72BE7" w:rsidRPr="00930280" w:rsidRDefault="00B72BE7" w:rsidP="00A70D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Новогоднее шоу «Новогодний калейдоскоп»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ACA7" w14:textId="32891CC3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5BB" w14:textId="51212880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</w:tr>
      <w:tr w:rsidR="00A57DBC" w:rsidRPr="00930280" w14:paraId="4D89D46B" w14:textId="77777777" w:rsidTr="00A57DBC">
        <w:trPr>
          <w:trHeight w:val="139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CB463" w14:textId="77777777" w:rsidR="00B72BE7" w:rsidRPr="00930280" w:rsidRDefault="00B72BE7" w:rsidP="00A70D5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128B6" w14:textId="77594EF3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МБОУДО «Урмарская ДШИ»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Урмарского муниципального округа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9393" w14:textId="3836C487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пгт. Урмары, ул. Мира, д.10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973" w14:textId="77777777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«Зимняя сказка»</w:t>
            </w:r>
          </w:p>
          <w:p w14:paraId="50E156DA" w14:textId="77777777" w:rsidR="00B72BE7" w:rsidRPr="00930280" w:rsidRDefault="00B72BE7" w:rsidP="00A70D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26B" w14:textId="77777777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  <w:p w14:paraId="6FCDCAF9" w14:textId="77777777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6AD8" w14:textId="77777777" w:rsidR="00B72BE7" w:rsidRPr="00930280" w:rsidRDefault="00B72BE7" w:rsidP="00A70D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14:paraId="4A92AE3E" w14:textId="77777777" w:rsidR="00B72BE7" w:rsidRPr="00930280" w:rsidRDefault="00B72BE7" w:rsidP="00A70D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0B43C" w14:textId="77777777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DBC" w:rsidRPr="00930280" w14:paraId="173F3A94" w14:textId="77777777" w:rsidTr="00A57DBC">
        <w:trPr>
          <w:trHeight w:val="993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FA3F9" w14:textId="77777777" w:rsidR="00B72BE7" w:rsidRPr="00930280" w:rsidRDefault="00B72BE7" w:rsidP="00A70D5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75A24EB6" w14:textId="7088BFA3" w:rsidR="00B72BE7" w:rsidRPr="00930280" w:rsidRDefault="00B72BE7" w:rsidP="00E4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«Чебоксарская детская музыкальная школа №2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Воробьева»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925A" w14:textId="0BCDB90F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Чебоксары,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Франко, д.13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78CF" w14:textId="6E4129A5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Театрализованный праздник и премьера музыкальной сказки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Новогоднее чудо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для семей участников СВО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8F9E" w14:textId="54E79DCB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1E2" w14:textId="549D6284" w:rsidR="00B72BE7" w:rsidRPr="00930280" w:rsidRDefault="00B72BE7" w:rsidP="00A70D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A57DBC" w:rsidRPr="00930280" w14:paraId="7761D156" w14:textId="77777777" w:rsidTr="00A57DBC">
        <w:trPr>
          <w:trHeight w:val="139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21E8" w14:textId="77777777" w:rsidR="00B72BE7" w:rsidRPr="00930280" w:rsidRDefault="00B72BE7" w:rsidP="00A70D5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938D" w14:textId="47FF5F17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287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07287">
              <w:rPr>
                <w:rFonts w:ascii="Times New Roman" w:hAnsi="Times New Roman" w:cs="Times New Roman"/>
                <w:sz w:val="20"/>
                <w:szCs w:val="20"/>
              </w:rPr>
              <w:t>Чебоксарская детская школа искусств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совместно с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АУ "Республиканский центр народного творчества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ДК Тракторостроителей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72FE" w14:textId="0E48E1D9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Чебоксары,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Эгерский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бульвар 36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7442" w14:textId="1D0CF4F0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Телевизионная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Новогодний огонек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D6BB" w14:textId="151D4A05" w:rsidR="00B72BE7" w:rsidRPr="00930280" w:rsidRDefault="00B72BE7" w:rsidP="00A70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73BD" w14:textId="1FAD6973" w:rsidR="00B72BE7" w:rsidRPr="00930280" w:rsidRDefault="00B72BE7" w:rsidP="00A70D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</w:tr>
      <w:tr w:rsidR="00A57DBC" w:rsidRPr="00930280" w14:paraId="69D703B1" w14:textId="77777777" w:rsidTr="00A57DBC">
        <w:trPr>
          <w:trHeight w:val="844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25D99" w14:textId="77777777" w:rsidR="00B72BE7" w:rsidRPr="00930280" w:rsidRDefault="00B72BE7" w:rsidP="00B672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DA6E6" w14:textId="1B5B3907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МБОУ ДО "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Кугесьская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искусств" Чебоксарского муниципального округа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AA1B" w14:textId="15A776AC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Чебоксарский район, п. Кугеси, ул. Советская, д. 78А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C4DE" w14:textId="54804FA4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Новогоднее представление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A8A" w14:textId="597C3865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129" w14:textId="77777777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10:00, </w:t>
            </w:r>
          </w:p>
          <w:p w14:paraId="037F0D93" w14:textId="5B125CE5" w:rsidR="00B72BE7" w:rsidRPr="00930280" w:rsidRDefault="00B72BE7" w:rsidP="00B6729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A57DBC" w:rsidRPr="00930280" w14:paraId="5F1FFBAC" w14:textId="77777777" w:rsidTr="00A57DBC">
        <w:trPr>
          <w:trHeight w:val="139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18D2B" w14:textId="77777777" w:rsidR="00B72BE7" w:rsidRPr="00930280" w:rsidRDefault="00B72BE7" w:rsidP="00B672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153E9" w14:textId="05AE7E16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 ДО «ЧДХШ №4 им. Э.М. Юрьева»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D3D7" w14:textId="1227C851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Чебоксары, пр. Мира, д.98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C785" w14:textId="1B3C995B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Торжественное награждение победителей внутришкольных новогодних конкурсов по скульптуре «Символ 2024 года» и по ДПИ «Елочная игрушка в национальном колорите»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464" w14:textId="7ED3E7EF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0AF" w14:textId="2275BEA7" w:rsidR="00B72BE7" w:rsidRPr="00930280" w:rsidRDefault="00B72BE7" w:rsidP="00B6729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A57DBC" w:rsidRPr="00930280" w14:paraId="7E7DC2D7" w14:textId="77777777" w:rsidTr="00A57DBC">
        <w:trPr>
          <w:trHeight w:val="86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D5FF6" w14:textId="77777777" w:rsidR="00B72BE7" w:rsidRPr="00930280" w:rsidRDefault="00B72BE7" w:rsidP="00B672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76177" w14:textId="2E6C9B39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МАУДО «Порецкая детская школа искусств»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13D" w14:textId="6A9A4835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Порецкий район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Порецкое, пер.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Школьный, д.4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0023" w14:textId="5E6CE799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Спектакль «Новогодний карнавал»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AA6" w14:textId="12FDB19A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B669" w14:textId="29930C55" w:rsidR="00B72BE7" w:rsidRPr="00930280" w:rsidRDefault="00B72BE7" w:rsidP="00B6729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A57DBC" w:rsidRPr="00930280" w14:paraId="78E1C890" w14:textId="77777777" w:rsidTr="00A57DBC">
        <w:trPr>
          <w:trHeight w:val="914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FB02B" w14:textId="77777777" w:rsidR="00B72BE7" w:rsidRPr="00930280" w:rsidRDefault="00B72BE7" w:rsidP="00B6729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5C5620A2" w14:textId="4E6905D9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МБУДО «Школа искусств поселка Новые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Лапсары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города Чебоксары»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DDD6" w14:textId="2E1228C7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поселка Новые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Лапсары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, улица Совхозная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5A9" w14:textId="09B3370F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«Рождественские колядки» - ежегодное театрализованное шествие по поселку Новые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Лапсары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6C63" w14:textId="3B53E8FB" w:rsidR="00B72BE7" w:rsidRPr="00930280" w:rsidRDefault="00B72BE7" w:rsidP="00B672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13.01.2023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05E1" w14:textId="1D1DB74F" w:rsidR="00B72BE7" w:rsidRPr="00930280" w:rsidRDefault="00B72BE7" w:rsidP="00B6729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A57DBC" w:rsidRPr="00930280" w14:paraId="202C288B" w14:textId="77777777" w:rsidTr="00A57DBC">
        <w:trPr>
          <w:trHeight w:val="77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9E190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F3160" w14:textId="2AEFD0C5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МАУДО «Детская школа искусств №1» г. Шумерля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4298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г. Шумерля, ул.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Урукова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, д. 29</w:t>
            </w:r>
          </w:p>
          <w:p w14:paraId="3845DE1B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E6B" w14:textId="7F62895F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Новогоднее театрализованное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представление «Новогодние приключения Маши и Вити»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FEA5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27.12.2023,</w:t>
            </w:r>
          </w:p>
          <w:p w14:paraId="58728C31" w14:textId="7901C09A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28.12.2023;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AC8" w14:textId="77777777" w:rsidR="00B72BE7" w:rsidRPr="00930280" w:rsidRDefault="00B72BE7" w:rsidP="00BA2B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10.00, 16.00</w:t>
            </w:r>
          </w:p>
          <w:p w14:paraId="5DDE4EB8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90E3D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DBC" w:rsidRPr="00930280" w14:paraId="699B562B" w14:textId="77777777" w:rsidTr="00A57DBC">
        <w:trPr>
          <w:trHeight w:val="471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19943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44618338" w14:textId="1E82473E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МАУДО «Детская школа искусств №1» г. Шумерля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A0D" w14:textId="214631D0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г. Шумерля,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proofErr w:type="gram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Речнова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1558" w14:textId="1CF1BB53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Интерактивная программа «Новогодний серпантин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4BF" w14:textId="67E9F612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5A92" w14:textId="692A646B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A57DBC" w:rsidRPr="00930280" w14:paraId="53BF2307" w14:textId="77777777" w:rsidTr="00A57DBC">
        <w:trPr>
          <w:trHeight w:val="451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7819E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46FEE" w14:textId="3BCCBB91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 ДО «Козловская ДШИ»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B5A8" w14:textId="3844841D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 Козловка, ул. Калинина, д. 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0B7" w14:textId="378D2F9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«Время чудес»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86C" w14:textId="3E6792A4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ED0F" w14:textId="26716ECD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A57DBC" w:rsidRPr="00930280" w14:paraId="7AE01EA4" w14:textId="77777777" w:rsidTr="00A57DBC">
        <w:trPr>
          <w:trHeight w:val="841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2031412E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E5389" w14:textId="7F3DB950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МБУ ДО «Батыревская ДШИ» Батыревского </w:t>
            </w:r>
            <w:r w:rsidRPr="00F25663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6FBD" w14:textId="62241E30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Батырево, 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Ленина, д.12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4548" w14:textId="0321A083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Авторская выставка заслуженного работника культуры РФ и ЧР Шакирова М.А. «Родная земля…»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7A9" w14:textId="329F82D3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CED4" w14:textId="0BED01CC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09.00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A57DBC" w:rsidRPr="00930280" w14:paraId="0B4553C3" w14:textId="77777777" w:rsidTr="00A57DBC">
        <w:trPr>
          <w:trHeight w:val="667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33F15BA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16314D13" w14:textId="0C480768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«ЧДШИ №3»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6D5" w14:textId="4250E172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 Чебоксары, ул. Ленинского Комсомола, д.80а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6DC8" w14:textId="33E5A2E3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27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«Новогодние чудеса» -</w:t>
            </w:r>
            <w:r w:rsidRPr="0093028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конкурс и выставка работ учащихся художественного отделения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43A1" w14:textId="59D60D9B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7D9C" w14:textId="16721494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A57DBC" w:rsidRPr="00930280" w14:paraId="7251AB08" w14:textId="77777777" w:rsidTr="00A57DBC">
        <w:trPr>
          <w:trHeight w:val="691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2F8FCB8F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3A80F4BB" w14:textId="30D127C2" w:rsidR="00B72BE7" w:rsidRPr="00930280" w:rsidRDefault="00B72BE7" w:rsidP="00F256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«Чебоксарская детская художественная школа искусств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AA7" w14:textId="77777777" w:rsidR="00B72BE7" w:rsidRPr="00930280" w:rsidRDefault="00B72BE7" w:rsidP="00BA2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г. Чебоксары, ул.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Эльменя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, 4а, корп.2</w:t>
            </w:r>
          </w:p>
          <w:p w14:paraId="0039843A" w14:textId="3256A123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3D4" w14:textId="077885F5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«Свет Рождества» - онлайн-выставка детских рисунков и творческих работ обучающихся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ACAE" w14:textId="19DFD94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29.12.2023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6E12" w14:textId="657205EA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7DBC" w:rsidRPr="00930280" w14:paraId="5BB87F43" w14:textId="77777777" w:rsidTr="00A57DBC">
        <w:trPr>
          <w:trHeight w:val="927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4CB331D4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681D" w14:textId="7BFFADE5" w:rsidR="00B72BE7" w:rsidRPr="00930280" w:rsidRDefault="00B72BE7" w:rsidP="00F25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«Чебоксарская детская художественная школа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C8B3" w14:textId="1ABF132B" w:rsidR="00B72BE7" w:rsidRPr="00930280" w:rsidRDefault="00B72BE7" w:rsidP="00E45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г. Чебоксары, ул.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Эльменя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, 4а, корп.2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C4A" w14:textId="50052F85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Выставка творческих работ обучающихся и преподавателей «Новогодние чудеса»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4BE" w14:textId="0169959A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90B" w14:textId="103BF37F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7DBC" w:rsidRPr="00930280" w14:paraId="13B1A573" w14:textId="77777777" w:rsidTr="00A57DBC">
        <w:trPr>
          <w:trHeight w:val="615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5FB060E4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0C81E1E6" w14:textId="710CEB1B" w:rsidR="00B72BE7" w:rsidRPr="00930280" w:rsidRDefault="00B72BE7" w:rsidP="00F256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«Чебоксарская детская художественная школа искусств»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A93" w14:textId="4CD72ABD" w:rsidR="00B72BE7" w:rsidRPr="00930280" w:rsidRDefault="00B72BE7" w:rsidP="00BA2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г. Чебоксары, ул.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Эльменя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, 4а, корп.2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082F" w14:textId="168B1763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астер-класс «Сказка в каждый дом». Новогодняя школа мастеро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B371" w14:textId="3EFCC049" w:rsidR="00B72BE7" w:rsidRPr="00930280" w:rsidRDefault="00B72BE7" w:rsidP="00F25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5B9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15-30,</w:t>
            </w:r>
          </w:p>
          <w:p w14:paraId="1701AAA7" w14:textId="7343E383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16-30</w:t>
            </w:r>
          </w:p>
        </w:tc>
      </w:tr>
      <w:tr w:rsidR="00A57DBC" w:rsidRPr="00930280" w14:paraId="3994558C" w14:textId="77777777" w:rsidTr="00A57DBC">
        <w:trPr>
          <w:trHeight w:val="777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08D6AE4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3C4A8518" w14:textId="48469161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«Чебоксарская детская школа искусств № 4»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C283" w14:textId="56442043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 Чебоксары, ул.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Зорге, д. 21/1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86E" w14:textId="0E968502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астер-классов «Дракон энергия года» реализация проекта «клуб путешествий»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E0AE" w14:textId="3F7948F6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20-25.12.2023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62A0" w14:textId="2AF0D7CA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</w:tr>
      <w:tr w:rsidR="00A57DBC" w:rsidRPr="00930280" w14:paraId="02800374" w14:textId="77777777" w:rsidTr="00A57DBC">
        <w:trPr>
          <w:trHeight w:val="703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28246FFC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8F09D" w14:textId="255E1718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«ЧДХШ № 6 им. Акцыновых»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7740" w14:textId="25A8AA91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 Чебоксары, 324 стрелковой дивизии, 11А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9F46" w14:textId="3BD1066D" w:rsidR="00B72BE7" w:rsidRPr="00930280" w:rsidRDefault="00B72BE7" w:rsidP="00E4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Цикл мастер-классов по живописи и ДПТ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3625" w14:textId="6E1D2419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AB4" w14:textId="0FB7A8B4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12:00-14:00</w:t>
            </w:r>
          </w:p>
        </w:tc>
      </w:tr>
      <w:tr w:rsidR="00A57DBC" w:rsidRPr="00930280" w14:paraId="35DC0D9B" w14:textId="77777777" w:rsidTr="00A57DBC">
        <w:trPr>
          <w:trHeight w:val="703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73245E95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554D81C0" w14:textId="365A0DF6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EE3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«Детская школа искусств» г. Новочебоксарска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3E6" w14:textId="37D66604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58">
              <w:rPr>
                <w:rFonts w:ascii="Times New Roman" w:hAnsi="Times New Roman" w:cs="Times New Roman"/>
                <w:sz w:val="20"/>
                <w:szCs w:val="20"/>
              </w:rPr>
              <w:t>г. Новочебоксарск ул. Советская д. 47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D88" w14:textId="37148484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AE6C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астер-класс «Семь чудес под Рождество для детей и родителей города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DF1D" w14:textId="2F992A69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4B07" w14:textId="2C2B3910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11.00-14.00</w:t>
            </w:r>
          </w:p>
        </w:tc>
      </w:tr>
      <w:tr w:rsidR="00A57DBC" w:rsidRPr="00930280" w14:paraId="093DEB4A" w14:textId="77777777" w:rsidTr="00A57DBC">
        <w:trPr>
          <w:trHeight w:val="703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6E3A406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561853DE" w14:textId="3F5177EB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EE3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«Детская школа искусств» г. Новочебоксарска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5BE" w14:textId="3372513B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58">
              <w:rPr>
                <w:rFonts w:ascii="Times New Roman" w:hAnsi="Times New Roman" w:cs="Times New Roman"/>
                <w:sz w:val="20"/>
                <w:szCs w:val="20"/>
              </w:rPr>
              <w:t>г. Новочебоксарск ул. Советская д. 47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6204" w14:textId="43A31CA0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D83">
              <w:rPr>
                <w:rFonts w:ascii="Times New Roman" w:hAnsi="Times New Roman" w:cs="Times New Roman"/>
                <w:bCs/>
                <w:sz w:val="20"/>
                <w:szCs w:val="20"/>
              </w:rPr>
              <w:t>«Новогоднее волшебство»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 художественного, эстетического, подготовительного отделений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7F2" w14:textId="04D953D1" w:rsidR="00B72BE7" w:rsidRPr="00930280" w:rsidRDefault="00B72BE7" w:rsidP="00E45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15-30.12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7BD1275D" w14:textId="77777777" w:rsidR="00B72BE7" w:rsidRPr="00930280" w:rsidRDefault="00B72BE7" w:rsidP="00E4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AEA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DBC" w:rsidRPr="00930280" w14:paraId="245DC3A2" w14:textId="77777777" w:rsidTr="00A57DBC">
        <w:trPr>
          <w:trHeight w:val="703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714F0091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7ED5B15C" w14:textId="43263537" w:rsidR="00B72BE7" w:rsidRPr="00490EE3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FA">
              <w:rPr>
                <w:rFonts w:ascii="Times New Roman" w:hAnsi="Times New Roman" w:cs="Times New Roman"/>
                <w:sz w:val="20"/>
                <w:szCs w:val="20"/>
              </w:rPr>
              <w:t>МБОУДО «Детская школа искусств» г. Новочебоксарска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0BD5" w14:textId="671B97A5" w:rsidR="00B72BE7" w:rsidRPr="00F66258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 Москва ВДНХ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C7E" w14:textId="28958616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D83">
              <w:rPr>
                <w:rFonts w:ascii="Times New Roman" w:hAnsi="Times New Roman" w:cs="Times New Roman"/>
                <w:bCs/>
                <w:sz w:val="20"/>
                <w:szCs w:val="20"/>
              </w:rPr>
              <w:t>Поездка в Москву на ВДНХ Форум «Россия»</w:t>
            </w:r>
            <w:r w:rsidRPr="00930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Проведение Мастер-классов по художественному искусству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C01D" w14:textId="5CF05006" w:rsidR="00B72BE7" w:rsidRPr="00930280" w:rsidRDefault="00B72BE7" w:rsidP="00E45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21-22.12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96B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DBC" w:rsidRPr="00930280" w14:paraId="314F5EBE" w14:textId="77777777" w:rsidTr="00A57DBC">
        <w:trPr>
          <w:trHeight w:val="703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004B5078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AC12A" w14:textId="3AF6CF37" w:rsidR="00B72BE7" w:rsidRPr="00490EE3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 ДО «Детская школа искусств» Канашского муниципального округа Чувашской Республики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6398" w14:textId="2978449A" w:rsidR="00B72BE7" w:rsidRPr="00F66258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На базе МБОУ «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Малобикшихская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7F56" w14:textId="7A96105E" w:rsidR="00B72BE7" w:rsidRPr="00E45D83" w:rsidRDefault="00B72BE7" w:rsidP="00E45D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Художественная мастерская «Рисуем зимние пейзажи», «Разноцветные дракончики», «Работа с бумагой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(мастер-класс)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3CC" w14:textId="605E00D4" w:rsidR="00B72BE7" w:rsidRPr="00930280" w:rsidRDefault="00B72BE7" w:rsidP="00E45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83BC" w14:textId="1152C0E0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BA2B60" w:rsidRPr="00930280" w14:paraId="3B916DA1" w14:textId="77777777" w:rsidTr="00A57DBC">
        <w:trPr>
          <w:trHeight w:val="212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48D4B61" w14:textId="38BF9912" w:rsidR="00BA2B60" w:rsidRPr="00A70D5A" w:rsidRDefault="00BA2B60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53199374"/>
            <w:r w:rsidRPr="00A70D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Концерты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фестивали,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квесты</w:t>
            </w:r>
            <w:bookmarkEnd w:id="1"/>
            <w:proofErr w:type="spellEnd"/>
          </w:p>
        </w:tc>
      </w:tr>
      <w:tr w:rsidR="00A57DBC" w:rsidRPr="00930280" w14:paraId="4A6CD889" w14:textId="77777777" w:rsidTr="00A57DBC">
        <w:trPr>
          <w:trHeight w:val="681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085A1A8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76B4C" w14:textId="4BD80643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МАУДО «</w:t>
            </w:r>
            <w:bookmarkStart w:id="2" w:name="_Hlk153199410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Мариинско-Посадская ДШИ</w:t>
            </w:r>
            <w:bookmarkEnd w:id="2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E19" w14:textId="5119B296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РДК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Мариинский Посад, ул. Ленинская, д.2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DD3" w14:textId="5B69BED4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«Рождественский фестиваль»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4485" w14:textId="02CABFAF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9FAC" w14:textId="372848EF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A57DBC" w:rsidRPr="00930280" w14:paraId="4D26B407" w14:textId="77777777" w:rsidTr="00A57DBC">
        <w:trPr>
          <w:trHeight w:val="563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62D6FCE6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F12C" w14:textId="1EC80879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«ЧДМШ № 3»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1B38" w14:textId="7AF9D15C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 Чебоксары, ул. Промышленная, д. 10 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2576" w14:textId="5CE1BA98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«Новогодний карнавал» - концертное мероприятие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BD8" w14:textId="5AC042F1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E5B" w14:textId="1CD4FCB5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A57DBC" w:rsidRPr="00930280" w14:paraId="45A2BB8E" w14:textId="77777777" w:rsidTr="00A57DBC">
        <w:trPr>
          <w:trHeight w:val="543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79CCFFB6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23E" w14:textId="7EABA60E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«ЧДМШ № 3»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685F" w14:textId="1A0E5575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 Чебоксары, ул. Промышленная, д. 10 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C1CD" w14:textId="32F13269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«Зимние забавы» - новогодний квест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5A3" w14:textId="6A27B5DE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B45" w14:textId="1078E9AE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A57DBC" w:rsidRPr="00930280" w14:paraId="5629DBB3" w14:textId="77777777" w:rsidTr="00A57DBC">
        <w:trPr>
          <w:trHeight w:val="1120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5C81D715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518BE" w14:textId="1D5E4B63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«ЧДШИ №1»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223E" w14:textId="457EDBFF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 Чебоксары, ул. Николаева, д. 28а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9AE" w14:textId="33D58E85" w:rsidR="00B72BE7" w:rsidRPr="0045227B" w:rsidRDefault="00B72BE7" w:rsidP="00E45D83">
            <w:pPr>
              <w:widowControl w:val="0"/>
              <w:spacing w:after="0" w:line="240" w:lineRule="auto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очно-заочный фестиваль-конкурс «Свет Рождества Христова» в рамках социального проекта «Светозар»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2B26" w14:textId="1C3032BB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4313" w14:textId="0016FD44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</w:tr>
      <w:tr w:rsidR="00A57DBC" w:rsidRPr="00930280" w14:paraId="147635DC" w14:textId="77777777" w:rsidTr="00A57DBC">
        <w:trPr>
          <w:trHeight w:val="1120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183790C0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8CABA" w14:textId="50BD73A9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«Чебоксарская детская музыкальная школа №2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Воробьева»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0529" w14:textId="5B83279C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Чебоксары,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Франко, д.13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33B" w14:textId="4AF46355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Новогодние часы с концертами и игровыми программами по классам преподавателей отделения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DCA" w14:textId="1C93882D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23-27.12.2023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C06E" w14:textId="62DBE715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</w:tr>
      <w:tr w:rsidR="00A57DBC" w:rsidRPr="00930280" w14:paraId="1529980E" w14:textId="77777777" w:rsidTr="00A57DBC">
        <w:trPr>
          <w:trHeight w:val="987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08F1E971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5432E" w14:textId="76ACC066" w:rsidR="00B72BE7" w:rsidRPr="00930280" w:rsidRDefault="00B72BE7" w:rsidP="001F7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«Чебоксарская детская музыкальная школа №2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Воробьева»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1F37" w14:textId="759F338F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Чебоксары,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Франко, д.13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6337" w14:textId="6887B81A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Новогодняя развлекательная программа отделения ускоренного обучения «Зимние забавы»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ED7A" w14:textId="39AEAC5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3983" w14:textId="7D1658D9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</w:tr>
      <w:tr w:rsidR="00A57DBC" w:rsidRPr="00930280" w14:paraId="523FC005" w14:textId="77777777" w:rsidTr="00A57DBC">
        <w:trPr>
          <w:trHeight w:val="948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2DDDA5E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040F0A77" w14:textId="5CF89A56" w:rsidR="00B72BE7" w:rsidRPr="00930280" w:rsidRDefault="00B72BE7" w:rsidP="001F7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«Чебоксарская детская музыкальная школа №2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Воробьева»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2131" w14:textId="10E5A329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Чебоксары,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Франко, д.13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3DA" w14:textId="3CE89B86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Концертно-развлекательная программа фортепианного отделения «Зимняя фантазия - 2023»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DE0" w14:textId="42A34456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F62" w14:textId="0C817D39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A57DBC" w:rsidRPr="00930280" w14:paraId="4D6CB4F8" w14:textId="77777777" w:rsidTr="00A57DBC">
        <w:trPr>
          <w:trHeight w:val="1120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83B342E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78805CED" w14:textId="6311861B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«Чебоксарская детская музыкальная школа №2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Воробьева»</w:t>
            </w:r>
          </w:p>
          <w:p w14:paraId="524D8E8B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4F6E" w14:textId="61FEC11E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Чебоксары, детский парк по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Франко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D5C6" w14:textId="35775AF6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Интерактивная программа для юных жителей микрорайона «Славный праздник Новый год собирает в хоровод!»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EA37" w14:textId="3EE96E4D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1F49" w14:textId="1C395F22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A57DBC" w:rsidRPr="00930280" w14:paraId="255A49F6" w14:textId="77777777" w:rsidTr="00A57DBC">
        <w:trPr>
          <w:trHeight w:val="935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59E0618A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02E" w14:textId="06A26948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«Чебоксарская детская музыкальная школа №2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Воробьева»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E69" w14:textId="26FE1E7F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Чебоксары,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Франко, д.13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9061" w14:textId="007D826B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Тематический концертный вечер в рамках проекта «В союзе музыки и слова» «Рождественская сказка»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8F7D" w14:textId="6A010136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755E" w14:textId="43985341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A57DBC" w:rsidRPr="00930280" w14:paraId="087D4D7C" w14:textId="77777777" w:rsidTr="00A57DBC">
        <w:trPr>
          <w:trHeight w:val="935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768F17D5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2FF3" w14:textId="7B60992E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287">
              <w:rPr>
                <w:rFonts w:ascii="Times New Roman" w:hAnsi="Times New Roman" w:cs="Times New Roman"/>
                <w:sz w:val="20"/>
                <w:szCs w:val="20"/>
              </w:rPr>
              <w:t>МАУДО Чебоксарская детская школа искусств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7AF0" w14:textId="43E176B1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Чебоксары,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Гузовского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26, корпус 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EDC0" w14:textId="3B933D3E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Добрые нотки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D12A" w14:textId="1AA13E4E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202F" w14:textId="36DFF474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</w:tr>
      <w:tr w:rsidR="00A57DBC" w:rsidRPr="00930280" w14:paraId="6063DA91" w14:textId="77777777" w:rsidTr="00A57DBC">
        <w:trPr>
          <w:trHeight w:val="687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4D290B41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96C1" w14:textId="536C57E8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Чебоксарская детская школа 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314B" w14:textId="7E75474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Чебоксары, Эльгера 10а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F983" w14:textId="743C737D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Концерт вокального отделения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Время Рождества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0CAD" w14:textId="4E2776A0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2CE2" w14:textId="5AFEA779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</w:tr>
      <w:tr w:rsidR="00A57DBC" w:rsidRPr="00930280" w14:paraId="1108B07F" w14:textId="77777777" w:rsidTr="00A57DBC">
        <w:trPr>
          <w:trHeight w:val="742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2E38C1B9" w14:textId="77777777" w:rsidR="00B72BE7" w:rsidRPr="00930280" w:rsidRDefault="00B72BE7" w:rsidP="00E4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AD0C" w14:textId="264B1290" w:rsidR="00B72BE7" w:rsidRPr="00930280" w:rsidRDefault="00B72BE7" w:rsidP="00E4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Чебоксарская детская школа 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9335" w14:textId="2913EDAA" w:rsidR="00B72BE7" w:rsidRPr="00930280" w:rsidRDefault="00B72BE7" w:rsidP="00E4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Чебоксары, Эльгера 10а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16AC" w14:textId="7C9153F1" w:rsidR="00B72BE7" w:rsidRPr="00930280" w:rsidRDefault="00B72BE7" w:rsidP="00E4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Концерт отделения народных инструментов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Новогодний серпантин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83BA" w14:textId="6E4E45CD" w:rsidR="00B72BE7" w:rsidRPr="00930280" w:rsidRDefault="00B72BE7" w:rsidP="00E4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35BC" w14:textId="4BD8B00D" w:rsidR="00B72BE7" w:rsidRPr="00930280" w:rsidRDefault="00B72BE7" w:rsidP="00E4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A57DBC" w:rsidRPr="00930280" w14:paraId="5E2943AE" w14:textId="77777777" w:rsidTr="00A57DBC">
        <w:trPr>
          <w:trHeight w:val="711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6BC73B26" w14:textId="77777777" w:rsidR="00B72BE7" w:rsidRPr="00930280" w:rsidRDefault="00B72BE7" w:rsidP="00E45D8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165E" w14:textId="32022805" w:rsidR="00B72BE7" w:rsidRPr="00930280" w:rsidRDefault="00B72BE7" w:rsidP="00E4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Чебоксарская детская школа 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EDD6" w14:textId="17C60B68" w:rsidR="00B72BE7" w:rsidRPr="00930280" w:rsidRDefault="00B72BE7" w:rsidP="00E45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Чебоксары, Эльгера 10а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14D6" w14:textId="23B0421D" w:rsidR="00B72BE7" w:rsidRPr="00930280" w:rsidRDefault="00B72BE7" w:rsidP="00E4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Концерт фортепианного отделения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Новогодний калейдоскоп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5DBC" w14:textId="3BE52841" w:rsidR="00B72BE7" w:rsidRPr="00930280" w:rsidRDefault="00B72BE7" w:rsidP="00E4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E936" w14:textId="614617A8" w:rsidR="00B72BE7" w:rsidRPr="00930280" w:rsidRDefault="00B72BE7" w:rsidP="00E45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A57DBC" w:rsidRPr="00930280" w14:paraId="4CE6F61A" w14:textId="77777777" w:rsidTr="00A57DBC">
        <w:trPr>
          <w:trHeight w:val="703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6701B6F4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9392" w14:textId="18642A0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Чебоксарская детская школа 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1537" w14:textId="55AD1520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Чебоксары, Эльгера 10а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BC45" w14:textId="6C104A82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Концерт отделения раннего эстетического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Мы встречаем Новый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5C02" w14:textId="48074DEB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23.12.2023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BAB9" w14:textId="5B45116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A57DBC" w:rsidRPr="00930280" w14:paraId="64701F6F" w14:textId="77777777" w:rsidTr="00A57DBC">
        <w:trPr>
          <w:trHeight w:val="604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1035CDFB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C54F" w14:textId="04011106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Чебоксарская детская школа 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7191" w14:textId="37F6BFC3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Чебоксары, Эльгера 10а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A9E9" w14:textId="1027789B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Новогодний он-лайн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ерт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Снежная ассамблея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0824" w14:textId="554A80D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2.01.2024 - 5.01.2024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2545" w14:textId="263D8A3B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A57DBC" w:rsidRPr="00930280" w14:paraId="7994A1D7" w14:textId="77777777" w:rsidTr="00A57DBC">
        <w:trPr>
          <w:trHeight w:val="517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20968133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3A2C" w14:textId="5ADA2C43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Чебоксарская детская школа 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901C" w14:textId="7EE0DEAD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Чебоксары, Эльгера 10а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721E" w14:textId="13CB98F9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Гала-концерт фестиваля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Академикс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AA9D" w14:textId="04B84155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07FA" w14:textId="2BAF0830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A57DBC" w:rsidRPr="00930280" w14:paraId="7A4827D9" w14:textId="77777777" w:rsidTr="00A57DBC">
        <w:trPr>
          <w:trHeight w:val="417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167B4E35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3FA0F" w14:textId="5023C688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«ЧДМШ № 5 им. Ф.М. Лукина»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AC4" w14:textId="07841DB6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г. Чебоксары,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Эгерский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бульвар, 16 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FAF" w14:textId="72747B79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Общешкольный концерт «Новый год к нам мчится»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676E" w14:textId="79B1BF2C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C0C" w14:textId="330002AE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</w:tr>
      <w:tr w:rsidR="00A57DBC" w:rsidRPr="00930280" w14:paraId="3E64E481" w14:textId="77777777" w:rsidTr="00A57DBC">
        <w:trPr>
          <w:trHeight w:val="601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B99E01D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78903" w14:textId="0CFB66F8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«Чебоксарская детская школа искусств № 4»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EB7" w14:textId="23A9F038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г. Чебоксары, ул.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Р.Зорге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, д. 21/1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A5EA" w14:textId="03A2E086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Новогодняя квест-игра «Приключения в новогоднем королевстве»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EE22" w14:textId="1A24F1BB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207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  <w:p w14:paraId="220987C6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E5CF3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DBC" w:rsidRPr="00930280" w14:paraId="2677F9EA" w14:textId="77777777" w:rsidTr="00A57DBC">
        <w:trPr>
          <w:trHeight w:val="604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1F586966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1DD025A7" w14:textId="420AAAD3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«Чебоксарская детская школа искусств № 4»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8F7" w14:textId="070A0E93" w:rsidR="00B72BE7" w:rsidRPr="00930280" w:rsidRDefault="00B72BE7" w:rsidP="00A57D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г. Чебоксары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08A4" w14:textId="30055EB9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Отчетный концерт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«Ларец новогодних чудес»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5E69" w14:textId="4E79EC52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AC06" w14:textId="366BF0A3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</w:tr>
      <w:tr w:rsidR="00A57DBC" w:rsidRPr="00930280" w14:paraId="7BEC8E22" w14:textId="77777777" w:rsidTr="00A57DBC">
        <w:trPr>
          <w:trHeight w:val="777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53058D08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04AFE" w14:textId="25D36C89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МБОУДО «</w:t>
            </w:r>
            <w:bookmarkStart w:id="3" w:name="_Hlk153199538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Детская музыкальная школа» г. Новочебоксарска </w:t>
            </w:r>
            <w:bookmarkEnd w:id="3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8B40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г. Новочебоксарск, </w:t>
            </w:r>
          </w:p>
          <w:p w14:paraId="0149B903" w14:textId="45A5FB0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ул. Пионерская, дом 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4730" w14:textId="0B9C2126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Отчетный концерт оркестрово-духового класса «Предновогодний вечер»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DF7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  <w:p w14:paraId="2E77A1A8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6BE86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680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  <w:p w14:paraId="05460662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807F5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DBC" w:rsidRPr="00930280" w14:paraId="78CD4E23" w14:textId="77777777" w:rsidTr="00A57DBC">
        <w:trPr>
          <w:trHeight w:val="677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00B7F0C1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BC3FA" w14:textId="7084A69B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МБОУДО «Детская музыкальная школа» г. Новочебоксарска ЧР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72A2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г. Новочебоксарск, </w:t>
            </w:r>
          </w:p>
          <w:p w14:paraId="11BA1994" w14:textId="75528119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ул. Пионерская, дом 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8A86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«Хоровод у Ёлки»</w:t>
            </w:r>
          </w:p>
          <w:p w14:paraId="2B73F3E2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2CFE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  <w:p w14:paraId="12E4DEEC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FEE46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C49F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  <w:p w14:paraId="6D44A1FF" w14:textId="77777777" w:rsidR="00B72BE7" w:rsidRPr="00930280" w:rsidRDefault="00B72BE7" w:rsidP="002259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DBC" w:rsidRPr="00930280" w14:paraId="04186C08" w14:textId="77777777" w:rsidTr="00A57DBC">
        <w:trPr>
          <w:trHeight w:val="687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714E49B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F051" w14:textId="48E4097E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МБОУДО «Детская музыкальная школа» г. Новочебоксарска ЧР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D62" w14:textId="497F8CDB" w:rsidR="00B72BE7" w:rsidRPr="00930280" w:rsidRDefault="00B72BE7" w:rsidP="00225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 Новочебоксарск, ул. Пионерская, дом 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AF47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Новогодняя сказка «Золушка»</w:t>
            </w:r>
          </w:p>
          <w:p w14:paraId="53E5F6CB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1CEB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14:paraId="331D5351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99A72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C24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  <w:p w14:paraId="5A688004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6D2F2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DBC" w:rsidRPr="00930280" w14:paraId="56AF80CA" w14:textId="77777777" w:rsidTr="00A57DBC">
        <w:trPr>
          <w:trHeight w:val="703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4B7FC869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83B84" w14:textId="6F199706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МБОУДО «Детская музыкальная школа» г. Новочебоксарска ЧР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27D" w14:textId="59BD2D4B" w:rsidR="00B72BE7" w:rsidRPr="00930280" w:rsidRDefault="00B72BE7" w:rsidP="00225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 Новочебоксарск, ул. Пионерская, дом 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D57" w14:textId="6383FE3C" w:rsidR="00B72BE7" w:rsidRPr="00930280" w:rsidRDefault="00B72BE7" w:rsidP="00225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Концерт оркестрового и фортепианного отделений «В ритме танца»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D75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  <w:p w14:paraId="44AFF7EE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10935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4AEA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  <w:p w14:paraId="5191CA99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B157C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DBC" w:rsidRPr="00930280" w14:paraId="5D18D3BF" w14:textId="77777777" w:rsidTr="00A57DBC">
        <w:trPr>
          <w:trHeight w:val="935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52176918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7905D" w14:textId="590FF846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«ЧДМШ №1 им. С.М. Максимова»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2709" w14:textId="54B47D0E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 Чебоксары, ул. Гагарина, 10 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9A7" w14:textId="2B2E63F2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V Всероссийский конкурс исполнителей и творческих коллективов «Новогодний позитив»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601" w14:textId="2DBCF6EF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11-25.12. 2023 г.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FE4" w14:textId="4559F542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A57DBC" w:rsidRPr="00930280" w14:paraId="6B4BA65D" w14:textId="77777777" w:rsidTr="00A57DBC">
        <w:trPr>
          <w:trHeight w:val="659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7494AE1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CA7" w14:textId="1DD7E2FF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«ЧДМШ №1 им. С.М. Максимова»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E04" w14:textId="7E2C017D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 Чебоксары, ул. Гагарина, 10 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FD89" w14:textId="19DC9546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концерт преподавателей ЧДМШ №1 им. С.М. Максимова»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3F72" w14:textId="746FB68B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18.12.2023 г.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79D" w14:textId="7CBAE103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A57DBC" w:rsidRPr="00930280" w14:paraId="07CE9F73" w14:textId="77777777" w:rsidTr="00A57DBC">
        <w:trPr>
          <w:trHeight w:val="491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1E3CAC1E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3BBF0" w14:textId="366D8266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«Яльчикская ДШИ»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Яльчикского муниципального округа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323" w14:textId="54FB925F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Яльчики,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Беляева, д.14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218C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Новогодний концерт</w:t>
            </w:r>
          </w:p>
          <w:p w14:paraId="777E3475" w14:textId="77777777" w:rsidR="00B72BE7" w:rsidRPr="00930280" w:rsidRDefault="00B72BE7" w:rsidP="002259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03C9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14:paraId="3FAF582D" w14:textId="77777777" w:rsidR="00B72BE7" w:rsidRPr="00930280" w:rsidRDefault="00B72BE7" w:rsidP="002259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6415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  <w:p w14:paraId="44D690F0" w14:textId="77777777" w:rsidR="00B72BE7" w:rsidRPr="00930280" w:rsidRDefault="00B72BE7" w:rsidP="002259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DBC" w:rsidRPr="00930280" w14:paraId="72CCA753" w14:textId="77777777" w:rsidTr="00A57DBC">
        <w:trPr>
          <w:trHeight w:val="761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35D443D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FAD22" w14:textId="037818A3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«Яльчикская ДШИ»</w:t>
            </w:r>
            <w:r>
              <w:t xml:space="preserve"> </w:t>
            </w:r>
            <w:r w:rsidRPr="001F7A75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415" w14:textId="1371CB02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Яльчики,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Беляева, д.14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6BFB" w14:textId="0F85D948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униципальный фестиваль детского творчества «Свет Рождества»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586D" w14:textId="1CED528F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F1B6" w14:textId="578502A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A57DBC" w:rsidRPr="00930280" w14:paraId="0337F533" w14:textId="77777777" w:rsidTr="00A57DBC">
        <w:trPr>
          <w:trHeight w:val="675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07DAE844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D3F82" w14:textId="538222C3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МБУДО «Яльчикская ДШИ»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A75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104" w14:textId="0512F2E1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Яльчики,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Беляева, д.14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AC9" w14:textId="42FC44E1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униципальный фестиваль детского творчества «Свет Рождества»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DCD0" w14:textId="62EB4CD8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F74" w14:textId="77EFE3E4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A57DBC" w:rsidRPr="00930280" w14:paraId="14377128" w14:textId="77777777" w:rsidTr="00A57DBC">
        <w:trPr>
          <w:trHeight w:val="575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7DD84B90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D7DBE8" w14:textId="3CAE8329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МБУДО «Цивильская ДШИ им. О.Я.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Агаковой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1C3238" w14:textId="69528899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Цивильск, ул. К. Маркса, д.14</w:t>
            </w:r>
          </w:p>
        </w:tc>
        <w:tc>
          <w:tcPr>
            <w:tcW w:w="1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BF4738" w14:textId="7D706898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Новогодний концерт «В дверь стучится Новый год»</w:t>
            </w:r>
          </w:p>
        </w:tc>
        <w:tc>
          <w:tcPr>
            <w:tcW w:w="5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697891" w14:textId="77777777" w:rsidR="00B72BE7" w:rsidRPr="00930280" w:rsidRDefault="00B72BE7" w:rsidP="00BA2B60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  <w:p w14:paraId="7E1BDDA5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433B80" w14:textId="77777777" w:rsidR="00B72BE7" w:rsidRPr="00930280" w:rsidRDefault="00B72BE7" w:rsidP="00BA2B60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  <w:p w14:paraId="0E130CE3" w14:textId="77777777" w:rsidR="00B72BE7" w:rsidRPr="00930280" w:rsidRDefault="00B72BE7" w:rsidP="00E45D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DBC" w:rsidRPr="00930280" w14:paraId="456C402F" w14:textId="77777777" w:rsidTr="00A57DBC">
        <w:trPr>
          <w:trHeight w:val="759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7A02F9B1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1EE3D" w14:textId="1F3F075B" w:rsidR="00B72BE7" w:rsidRPr="00930280" w:rsidRDefault="00B72BE7" w:rsidP="001F7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Алатырская детская школа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Алатырь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8C94" w14:textId="3CA2BAF3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 Алатырь, ул. Первомайская, 76А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B40" w14:textId="49EADB5C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Отчетный концерт творческих коллективов «Новогоднее настроение»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584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  <w:p w14:paraId="2AC04D03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421C" w14:textId="3CEDC4C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</w:tr>
      <w:tr w:rsidR="00A57DBC" w:rsidRPr="00930280" w14:paraId="491AE376" w14:textId="77777777" w:rsidTr="00A57DBC">
        <w:trPr>
          <w:trHeight w:val="935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2468CB86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63548B46" w14:textId="68E55B83" w:rsidR="00B72BE7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EE3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«Детская школа искусств» г. Новочебоксарска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417" w14:textId="41F49452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58">
              <w:rPr>
                <w:rFonts w:ascii="Times New Roman" w:hAnsi="Times New Roman" w:cs="Times New Roman"/>
                <w:sz w:val="20"/>
                <w:szCs w:val="20"/>
              </w:rPr>
              <w:t>г. Новочебоксарск ул. Советская д. 47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345" w14:textId="5EEADE8F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Концерт класса электрогитары и ударных инструментов </w:t>
            </w:r>
            <w:r w:rsidRPr="00E45D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«Новогодний серпантин»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5A88" w14:textId="73690CCE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3A6" w14:textId="201D3A84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</w:tr>
      <w:tr w:rsidR="00A57DBC" w:rsidRPr="00930280" w14:paraId="69376104" w14:textId="77777777" w:rsidTr="00A57DBC">
        <w:trPr>
          <w:trHeight w:val="935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E2CD6C7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85A2C" w14:textId="4F19E9B4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МБУДО «Школа искусств поселка Новые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Лапсары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города Чебоксары»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2791" w14:textId="3027868B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поселка Новые 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Лапсары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, улица Совхозная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E0DC" w14:textId="7761486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«Подари нам праздник!» - ежегодная акция Дед Мороз и Снегурочка в гостях в поселке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2312" w14:textId="6A238350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0DC" w14:textId="6F71837A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A57DBC" w:rsidRPr="00930280" w14:paraId="41AA8B76" w14:textId="77777777" w:rsidTr="00A57DBC">
        <w:trPr>
          <w:trHeight w:val="872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44428E12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1212E" w14:textId="128D7EF3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МБОУДО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«Детская школа искусств»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Новочебоксарска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F3A" w14:textId="7777777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ДК «Тракторостроителей» г. Чебоксары</w:t>
            </w:r>
          </w:p>
          <w:p w14:paraId="6B72B6FA" w14:textId="7AB86163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Клуб «Корона»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89C9" w14:textId="3680FF1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съемке «</w:t>
            </w:r>
            <w:r w:rsidRPr="00591D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Новогоднего огонька» для детей</w:t>
            </w:r>
            <w:r w:rsidRPr="00930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совместно со студией журналистики «Куча мала»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955" w14:textId="77777777" w:rsidR="00B72BE7" w:rsidRPr="00930280" w:rsidRDefault="00B72BE7" w:rsidP="00BA2B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eastAsia="Calibri" w:hAnsi="Times New Roman" w:cs="Times New Roman"/>
                <w:sz w:val="20"/>
                <w:szCs w:val="20"/>
              </w:rPr>
              <w:t>14.12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  <w:p w14:paraId="4FCCAC53" w14:textId="77777777" w:rsidR="00B72BE7" w:rsidRPr="00930280" w:rsidRDefault="00B72BE7" w:rsidP="00BA2B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D0DA" w14:textId="2EB21F1B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A57DBC" w:rsidRPr="00930280" w14:paraId="1F285A41" w14:textId="77777777" w:rsidTr="00A57DBC">
        <w:trPr>
          <w:trHeight w:val="935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408B212D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34849676" w14:textId="198D177A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EE3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«Детская школа искусств» г. Новочебоксарска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01E9" w14:textId="54CA536C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58">
              <w:rPr>
                <w:rFonts w:ascii="Times New Roman" w:hAnsi="Times New Roman" w:cs="Times New Roman"/>
                <w:sz w:val="20"/>
                <w:szCs w:val="20"/>
              </w:rPr>
              <w:t>г. Новочебоксарск ул. Советская д. 47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7B5" w14:textId="1E4F4E85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концерт на отделении фортепиано </w:t>
            </w:r>
            <w:r w:rsidRPr="00E45D83">
              <w:rPr>
                <w:rFonts w:ascii="Times New Roman" w:hAnsi="Times New Roman" w:cs="Times New Roman"/>
                <w:bCs/>
                <w:sz w:val="20"/>
                <w:szCs w:val="20"/>
              </w:rPr>
              <w:t>«Раз, два, три - Елочка, гори!»</w:t>
            </w:r>
            <w:r w:rsidRPr="00930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учащихся первого года обучения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1F8" w14:textId="77777777" w:rsidR="00B72BE7" w:rsidRPr="00930280" w:rsidRDefault="00B72BE7" w:rsidP="00BA2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  <w:p w14:paraId="5FF2F8FC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B829" w14:textId="17AA3476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</w:tr>
      <w:tr w:rsidR="00A57DBC" w:rsidRPr="00930280" w14:paraId="19C77307" w14:textId="77777777" w:rsidTr="00A57DBC">
        <w:trPr>
          <w:trHeight w:val="935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74D64805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5B95CDA5" w14:textId="1F93BA79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EE3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«Детская школа искусств» г. Новочебоксарска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717" w14:textId="01657FB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58">
              <w:rPr>
                <w:rFonts w:ascii="Times New Roman" w:hAnsi="Times New Roman" w:cs="Times New Roman"/>
                <w:sz w:val="20"/>
                <w:szCs w:val="20"/>
              </w:rPr>
              <w:t>г. Новочебоксарск ул. Советская д. 47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B027" w14:textId="2DE13519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концерт </w:t>
            </w:r>
            <w:r w:rsidRPr="00E45D83">
              <w:rPr>
                <w:rFonts w:ascii="Times New Roman" w:hAnsi="Times New Roman" w:cs="Times New Roman"/>
                <w:bCs/>
                <w:sz w:val="20"/>
                <w:szCs w:val="20"/>
              </w:rPr>
              <w:t>«Новогодние встречи у елки»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отделения народных инструментов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E38" w14:textId="33BEBA9A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C2D" w14:textId="370985F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A57DBC" w:rsidRPr="00930280" w14:paraId="6FF40456" w14:textId="77777777" w:rsidTr="00A57DBC">
        <w:trPr>
          <w:trHeight w:val="791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23CF405D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60E5068D" w14:textId="71181DAE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EE3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«Детская школа искусств» г. Новочебоксарска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619" w14:textId="453795F8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58">
              <w:rPr>
                <w:rFonts w:ascii="Times New Roman" w:hAnsi="Times New Roman" w:cs="Times New Roman"/>
                <w:sz w:val="20"/>
                <w:szCs w:val="20"/>
              </w:rPr>
              <w:t>г. Новочебоксарск ул. Советская д. 47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5FC" w14:textId="00812B61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Концерт общешкольный, </w:t>
            </w:r>
            <w:r w:rsidRPr="00E45D83">
              <w:rPr>
                <w:rFonts w:ascii="Times New Roman" w:hAnsi="Times New Roman" w:cs="Times New Roman"/>
                <w:bCs/>
                <w:sz w:val="20"/>
                <w:szCs w:val="20"/>
              </w:rPr>
              <w:t>«Праздник Рождества</w:t>
            </w:r>
            <w:r w:rsidRPr="0093028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936A" w14:textId="7669EB5F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C31" w14:textId="58779220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A57DBC" w:rsidRPr="00930280" w14:paraId="05811C62" w14:textId="77777777" w:rsidTr="00A57DBC">
        <w:trPr>
          <w:trHeight w:val="935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50B0B2D9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A102A" w14:textId="03A35BD9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 ДО «Детская музыкальная школа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М.Д. Михайлова»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Канаш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339" w14:textId="2D074E34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Канаш,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ул.30 лет Победы,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д.15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4FD" w14:textId="0C4FE77A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FA">
              <w:rPr>
                <w:rFonts w:ascii="Times New Roman" w:hAnsi="Times New Roman" w:cs="Times New Roman"/>
                <w:bCs/>
                <w:sz w:val="20"/>
                <w:szCs w:val="20"/>
              </w:rPr>
              <w:t>Новогодний концерт «Зима красавица»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B3C" w14:textId="706FEAD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B804" w14:textId="10912ACD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17.30 -19.00</w:t>
            </w:r>
          </w:p>
        </w:tc>
      </w:tr>
      <w:tr w:rsidR="00A57DBC" w:rsidRPr="00930280" w14:paraId="1E204368" w14:textId="77777777" w:rsidTr="00A57DBC">
        <w:trPr>
          <w:trHeight w:val="935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7F4E5B6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3E39" w14:textId="12AC8CE4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 ДО «Детская музыкальная школа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М.Д. Михайлова»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Канаш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903" w14:textId="00A5BA62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Канаш</w:t>
            </w:r>
            <w:proofErr w:type="gram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л.30 лет Победы,д.15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592" w14:textId="70EBF3E0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XVII</w:t>
            </w:r>
            <w:r w:rsidRPr="00AE6C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городской рождественский фестиваль «Свет Вифлеемской звезды»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5B3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E79" w14:textId="26F7D402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17.30 – 18.30</w:t>
            </w:r>
          </w:p>
        </w:tc>
      </w:tr>
      <w:tr w:rsidR="00A57DBC" w:rsidRPr="00930280" w14:paraId="1D7AC60C" w14:textId="77777777" w:rsidTr="00A57DBC">
        <w:trPr>
          <w:trHeight w:val="462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6D8FBD0F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3E54D878" w14:textId="62B6E2EA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 ДО «Козловская ДШИ»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3C59" w14:textId="1D2C09DF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г. Козловка, ул. Калинина, д. 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A7C" w14:textId="3D8361D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Школьный новогодний концерт «Праздник у елки»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FCF5" w14:textId="744D46ED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88A" w14:textId="53A6D96C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</w:tr>
      <w:tr w:rsidR="00A57DBC" w:rsidRPr="00930280" w14:paraId="7454D99B" w14:textId="77777777" w:rsidTr="00A57DBC">
        <w:trPr>
          <w:trHeight w:val="517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48AF31F9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CEE15" w14:textId="04AA0CF1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«Шемуршинская детская школа искусств» Шемуршинского </w:t>
            </w:r>
            <w:r w:rsidRPr="00F25663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4B8" w14:textId="77777777" w:rsidR="00B72BE7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Шемурша,</w:t>
            </w:r>
          </w:p>
          <w:p w14:paraId="64E66030" w14:textId="637D5164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Космовского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4E68" w14:textId="77777777" w:rsidR="00B72BE7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Новогодний концерт</w:t>
            </w:r>
          </w:p>
          <w:p w14:paraId="28D4C6E5" w14:textId="77777777" w:rsidR="00B72BE7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«Чудеса под Новый Год»</w:t>
            </w:r>
          </w:p>
          <w:p w14:paraId="7504F2FE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143D" w14:textId="77777777" w:rsidR="00B72BE7" w:rsidRPr="00AE5B6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14:paraId="5A1821DB" w14:textId="77777777" w:rsidR="00B72BE7" w:rsidRPr="00AE5B6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AE725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326" w14:textId="77777777" w:rsidR="00B72BE7" w:rsidRPr="00AE5B6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14:paraId="6D9AEBC7" w14:textId="77777777" w:rsidR="00B72BE7" w:rsidRPr="00AE5B6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24D6F" w14:textId="77777777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DBC" w:rsidRPr="00930280" w14:paraId="3582F24D" w14:textId="77777777" w:rsidTr="00A57DBC">
        <w:trPr>
          <w:trHeight w:val="982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714164DE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9ED8" w14:textId="724DF9A0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bookmarkStart w:id="4" w:name="_Hlk153199770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Чебоксарская детская школа 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AA99" w14:textId="207C8AAF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Чебоксары, Эльгера 10а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793D" w14:textId="4783076B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ный конкурс на лучшую хореографическую постановку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Новогодняя фантазия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E1D7" w14:textId="2CE80AE8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D64A" w14:textId="5CF74178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A57DBC" w:rsidRPr="00930280" w14:paraId="6C716E8F" w14:textId="77777777" w:rsidTr="00A57DBC">
        <w:trPr>
          <w:trHeight w:val="982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537C0F1F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056E" w14:textId="654D65C6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Чебоксарская детская школа 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3FC0" w14:textId="654658DC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Чебоксары, Эльгера 10а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8D14" w14:textId="4C1C4FF2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конкурс декоративных объектов интерьера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Стильная штучка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1A6C" w14:textId="658632CD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7920" w14:textId="6857C1B4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A57DBC" w:rsidRPr="00930280" w14:paraId="2AC71C81" w14:textId="77777777" w:rsidTr="00A57DBC">
        <w:trPr>
          <w:trHeight w:val="673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220109EF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1CE6C7BB" w14:textId="3B94B3B5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EE3">
              <w:rPr>
                <w:rFonts w:ascii="Times New Roman" w:hAnsi="Times New Roman" w:cs="Times New Roman"/>
                <w:sz w:val="20"/>
                <w:szCs w:val="20"/>
              </w:rPr>
              <w:t>МБОУДО «</w:t>
            </w:r>
            <w:bookmarkStart w:id="5" w:name="_Hlk153199791"/>
            <w:r w:rsidRPr="00490EE3">
              <w:rPr>
                <w:rFonts w:ascii="Times New Roman" w:hAnsi="Times New Roman" w:cs="Times New Roman"/>
                <w:sz w:val="20"/>
                <w:szCs w:val="20"/>
              </w:rPr>
              <w:t xml:space="preserve">Детская школа искусств» г. Новочебоксарска </w:t>
            </w:r>
            <w:bookmarkEnd w:id="5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035C" w14:textId="52BF0B15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58">
              <w:rPr>
                <w:rFonts w:ascii="Times New Roman" w:hAnsi="Times New Roman" w:cs="Times New Roman"/>
                <w:sz w:val="20"/>
                <w:szCs w:val="20"/>
              </w:rPr>
              <w:t>г. Новочебоксарск ул. Советская д. 47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3A1" w14:textId="061906CA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новогодних игрушек </w:t>
            </w:r>
            <w:r w:rsidRPr="00E45D83">
              <w:rPr>
                <w:rFonts w:ascii="Times New Roman" w:hAnsi="Times New Roman" w:cs="Times New Roman"/>
                <w:bCs/>
                <w:sz w:val="20"/>
                <w:szCs w:val="20"/>
              </w:rPr>
              <w:t>«Новогодний серпантин»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24EA" w14:textId="77777777" w:rsidR="00B72BE7" w:rsidRPr="00930280" w:rsidRDefault="00B72BE7" w:rsidP="00BA2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03-15.12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7527BDD8" w14:textId="16062D74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F6D1" w14:textId="71279182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DBC" w:rsidRPr="00930280" w14:paraId="6BA3E02E" w14:textId="77777777" w:rsidTr="00A57DBC">
        <w:trPr>
          <w:trHeight w:val="729"/>
          <w:jc w:val="center"/>
        </w:trPr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2B32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1648CC12" w14:textId="2F46ACB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EE3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«Детская школа искусств» г. Новочебоксарска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D25" w14:textId="455CB31C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58">
              <w:rPr>
                <w:rFonts w:ascii="Times New Roman" w:hAnsi="Times New Roman" w:cs="Times New Roman"/>
                <w:sz w:val="20"/>
                <w:szCs w:val="20"/>
              </w:rPr>
              <w:t>г. Новочебоксарск ул. Советская д. 47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64F" w14:textId="10500FB8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D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Новогодний КВН</w:t>
            </w:r>
            <w:r w:rsidRPr="00930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обучающихся 3 класса хорового отделения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271" w14:textId="6A77B173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6615" w14:textId="0CDF7E0B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A57DBC" w:rsidRPr="00930280" w14:paraId="3CB64AEC" w14:textId="77777777" w:rsidTr="00A57DBC">
        <w:trPr>
          <w:trHeight w:val="521"/>
          <w:jc w:val="center"/>
        </w:trPr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B26C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EE9" w14:textId="32DC8BE6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МБУ ДО «Детская школа искусств» Канашского муниципального округа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45EC" w14:textId="581FC2EA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МБУ ДО «ДШИ» с. Шихазаны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27D4" w14:textId="5585782D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Конкурс «Мой нарядный снеговик»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998" w14:textId="7C604922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D13" w14:textId="14E2A80C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A57DBC" w:rsidRPr="00930280" w14:paraId="58ADA9DB" w14:textId="77777777" w:rsidTr="00A57DBC">
        <w:trPr>
          <w:trHeight w:val="647"/>
          <w:jc w:val="center"/>
        </w:trPr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14F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8B770" w14:textId="3CF336C7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МБУ ДО «Детская школа искусств» Канашского муниципального округа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EF5" w14:textId="61ED87BC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На базе МБОУ «</w:t>
            </w:r>
            <w:proofErr w:type="spellStart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Малобикшихская</w:t>
            </w:r>
            <w:proofErr w:type="spellEnd"/>
            <w:r w:rsidRPr="0093028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A7B" w14:textId="707D23A4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Конкурсная новогодняя программа «Новогодние забавы»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37A" w14:textId="0BCD3D72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483" w14:textId="5BBB036C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8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A57DBC" w:rsidRPr="00930280" w14:paraId="23425CF0" w14:textId="77777777" w:rsidTr="00A57DBC">
        <w:trPr>
          <w:trHeight w:val="925"/>
          <w:jc w:val="center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5C29DEE5" w14:textId="77777777" w:rsidR="00B72BE7" w:rsidRPr="00930280" w:rsidRDefault="00B72BE7" w:rsidP="00BA2B6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081" w14:textId="5DFFE4A3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МАУДО «Аликовская детская школа искусств» Аликовского муниципального округа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5243" w14:textId="08059123" w:rsidR="00B72BE7" w:rsidRPr="00930280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DB">
              <w:rPr>
                <w:rFonts w:ascii="Times New Roman" w:hAnsi="Times New Roman" w:cs="Times New Roman"/>
                <w:sz w:val="20"/>
                <w:szCs w:val="20"/>
              </w:rPr>
              <w:t xml:space="preserve">Аликовский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FE1EDB">
              <w:rPr>
                <w:rFonts w:ascii="Times New Roman" w:hAnsi="Times New Roman" w:cs="Times New Roman"/>
                <w:sz w:val="20"/>
                <w:szCs w:val="20"/>
              </w:rPr>
              <w:t>, с. Аликово, ул. Советская, д. 13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A449" w14:textId="77777777" w:rsidR="00B72BE7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</w:t>
            </w:r>
          </w:p>
          <w:p w14:paraId="32B463AE" w14:textId="77777777" w:rsidR="00B72BE7" w:rsidRDefault="00B72BE7" w:rsidP="00BA2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«Чудо Новый год»</w:t>
            </w:r>
          </w:p>
          <w:p w14:paraId="2ED3C688" w14:textId="4EF8C255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D7E9" w14:textId="77777777" w:rsidR="00B72BE7" w:rsidRPr="00AE5B6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25.12.2023г. </w:t>
            </w:r>
          </w:p>
          <w:p w14:paraId="1747ED59" w14:textId="77777777" w:rsidR="00B72BE7" w:rsidRPr="00AE5B6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4225B" w14:textId="4896744E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1CB" w14:textId="77777777" w:rsidR="00B72BE7" w:rsidRPr="00AE5B6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16.00</w:t>
            </w:r>
          </w:p>
          <w:p w14:paraId="07A81702" w14:textId="77777777" w:rsidR="00B72BE7" w:rsidRPr="00AE5B6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6B375" w14:textId="228E4FC1" w:rsidR="00B72BE7" w:rsidRPr="00930280" w:rsidRDefault="00B72BE7" w:rsidP="00BA2B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046601" w14:textId="77777777" w:rsidR="00F47094" w:rsidRDefault="00F47094"/>
    <w:sectPr w:rsidR="00F47094" w:rsidSect="00A57D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14B19"/>
    <w:multiLevelType w:val="hybridMultilevel"/>
    <w:tmpl w:val="4FDCF952"/>
    <w:lvl w:ilvl="0" w:tplc="8C0898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C1EE3"/>
    <w:multiLevelType w:val="multilevel"/>
    <w:tmpl w:val="573C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3"/>
    <w:rsid w:val="00030DC1"/>
    <w:rsid w:val="001A762B"/>
    <w:rsid w:val="001D5F6C"/>
    <w:rsid w:val="001F7A75"/>
    <w:rsid w:val="00207287"/>
    <w:rsid w:val="0022591E"/>
    <w:rsid w:val="00236A2D"/>
    <w:rsid w:val="00240760"/>
    <w:rsid w:val="002A6956"/>
    <w:rsid w:val="003A7256"/>
    <w:rsid w:val="0042607F"/>
    <w:rsid w:val="00437782"/>
    <w:rsid w:val="0045227B"/>
    <w:rsid w:val="0046788D"/>
    <w:rsid w:val="00545FF6"/>
    <w:rsid w:val="00546A6F"/>
    <w:rsid w:val="00583538"/>
    <w:rsid w:val="00591DEA"/>
    <w:rsid w:val="00741368"/>
    <w:rsid w:val="00765263"/>
    <w:rsid w:val="00775409"/>
    <w:rsid w:val="00820BDC"/>
    <w:rsid w:val="0082526D"/>
    <w:rsid w:val="008D3A85"/>
    <w:rsid w:val="00930280"/>
    <w:rsid w:val="009328CB"/>
    <w:rsid w:val="009D7C23"/>
    <w:rsid w:val="00A4629A"/>
    <w:rsid w:val="00A562D6"/>
    <w:rsid w:val="00A57DBC"/>
    <w:rsid w:val="00A70D5A"/>
    <w:rsid w:val="00AE0943"/>
    <w:rsid w:val="00AE6CFA"/>
    <w:rsid w:val="00AE752E"/>
    <w:rsid w:val="00AF266C"/>
    <w:rsid w:val="00B135EE"/>
    <w:rsid w:val="00B44613"/>
    <w:rsid w:val="00B6729A"/>
    <w:rsid w:val="00B72BE7"/>
    <w:rsid w:val="00BA2B60"/>
    <w:rsid w:val="00C55647"/>
    <w:rsid w:val="00CB0CD4"/>
    <w:rsid w:val="00D52843"/>
    <w:rsid w:val="00D75BC2"/>
    <w:rsid w:val="00DA5C55"/>
    <w:rsid w:val="00E45D83"/>
    <w:rsid w:val="00EC739D"/>
    <w:rsid w:val="00F25663"/>
    <w:rsid w:val="00F47094"/>
    <w:rsid w:val="00F7398B"/>
    <w:rsid w:val="00F8080B"/>
    <w:rsid w:val="00F8697F"/>
    <w:rsid w:val="00FA0306"/>
    <w:rsid w:val="00FA5AAD"/>
    <w:rsid w:val="00FB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A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55"/>
    <w:rPr>
      <w:rFonts w:asciiTheme="majorHAnsi" w:eastAsiaTheme="minorHAnsi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C55"/>
    <w:pPr>
      <w:ind w:left="720"/>
      <w:contextualSpacing/>
    </w:pPr>
  </w:style>
  <w:style w:type="paragraph" w:customStyle="1" w:styleId="Standard">
    <w:name w:val="Standard"/>
    <w:rsid w:val="008D3A85"/>
    <w:pPr>
      <w:suppressAutoHyphens/>
      <w:autoSpaceDN w:val="0"/>
      <w:textAlignment w:val="baseline"/>
    </w:pPr>
    <w:rPr>
      <w:rFonts w:ascii="Cambria" w:hAnsi="Cambria" w:cs="F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55"/>
    <w:rPr>
      <w:rFonts w:asciiTheme="majorHAnsi" w:eastAsiaTheme="minorHAnsi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C55"/>
    <w:pPr>
      <w:ind w:left="720"/>
      <w:contextualSpacing/>
    </w:pPr>
  </w:style>
  <w:style w:type="paragraph" w:customStyle="1" w:styleId="Standard">
    <w:name w:val="Standard"/>
    <w:rsid w:val="008D3A85"/>
    <w:pPr>
      <w:suppressAutoHyphens/>
      <w:autoSpaceDN w:val="0"/>
      <w:textAlignment w:val="baseline"/>
    </w:pPr>
    <w:rPr>
      <w:rFonts w:ascii="Cambria" w:hAnsi="Cambria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Дмитриева Татьяна Александровна</dc:creator>
  <cp:lastModifiedBy>Минкультуры Чувашии Васильева Елена Геннадьевна</cp:lastModifiedBy>
  <cp:revision>10</cp:revision>
  <dcterms:created xsi:type="dcterms:W3CDTF">2023-12-15T10:42:00Z</dcterms:created>
  <dcterms:modified xsi:type="dcterms:W3CDTF">2023-12-15T10:44:00Z</dcterms:modified>
</cp:coreProperties>
</file>