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F64DC" w:rsidP="00C9585B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DF289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DF289B"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DF289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F289B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2F64DC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F64DC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17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C9585B">
              <w:rPr>
                <w:bCs/>
                <w:color w:val="000000" w:themeColor="text1"/>
                <w:sz w:val="28"/>
                <w:szCs w:val="28"/>
              </w:rPr>
              <w:t>04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D67B66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34633" w:rsidRDefault="002F64DC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4C7259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4C7259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4C7259">
        <w:rPr>
          <w:b/>
          <w:bCs/>
          <w:spacing w:val="2"/>
          <w:sz w:val="28"/>
          <w:szCs w:val="24"/>
        </w:rPr>
        <w:t xml:space="preserve"> </w:t>
      </w:r>
      <w:r w:rsidR="002F64DC">
        <w:rPr>
          <w:b/>
          <w:bCs/>
          <w:spacing w:val="2"/>
          <w:sz w:val="28"/>
          <w:szCs w:val="24"/>
        </w:rPr>
        <w:t>Викторова В.Н.</w:t>
      </w:r>
    </w:p>
    <w:p w:rsidR="000C7D08" w:rsidRPr="008D3F97" w:rsidRDefault="000C7D08" w:rsidP="004C7259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2F64DC">
        <w:rPr>
          <w:bCs/>
          <w:sz w:val="28"/>
          <w:szCs w:val="28"/>
        </w:rPr>
        <w:t>Викторова Владимира Николаевича</w:t>
      </w:r>
      <w:proofErr w:type="gramEnd"/>
      <w:r w:rsidR="004C7259" w:rsidRPr="004C7259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</w:t>
      </w:r>
      <w:r w:rsidRPr="003350D1">
        <w:rPr>
          <w:bCs/>
          <w:sz w:val="28"/>
          <w:szCs w:val="28"/>
        </w:rPr>
        <w:t>о</w:t>
      </w:r>
      <w:r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2F64DC">
        <w:rPr>
          <w:bCs/>
          <w:spacing w:val="-4"/>
          <w:sz w:val="28"/>
          <w:szCs w:val="28"/>
        </w:rPr>
        <w:t>Кашаевой</w:t>
      </w:r>
      <w:proofErr w:type="spellEnd"/>
      <w:r w:rsidR="002F64DC">
        <w:rPr>
          <w:bCs/>
          <w:spacing w:val="-4"/>
          <w:sz w:val="28"/>
          <w:szCs w:val="28"/>
        </w:rPr>
        <w:t xml:space="preserve"> Анне Олеговне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CD6F16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2F64DC">
        <w:rPr>
          <w:bCs/>
          <w:spacing w:val="-4"/>
          <w:sz w:val="28"/>
          <w:szCs w:val="28"/>
        </w:rPr>
        <w:t>Кашаевой</w:t>
      </w:r>
      <w:proofErr w:type="spellEnd"/>
      <w:r w:rsidR="002F64DC">
        <w:rPr>
          <w:bCs/>
          <w:spacing w:val="-4"/>
          <w:sz w:val="28"/>
          <w:szCs w:val="28"/>
        </w:rPr>
        <w:t xml:space="preserve"> А.О.</w:t>
      </w:r>
      <w:r w:rsidR="00382910">
        <w:rPr>
          <w:bCs/>
          <w:sz w:val="28"/>
          <w:szCs w:val="28"/>
        </w:rPr>
        <w:t xml:space="preserve"> от </w:t>
      </w:r>
      <w:r w:rsidR="002F64DC">
        <w:rPr>
          <w:bCs/>
          <w:sz w:val="28"/>
          <w:szCs w:val="28"/>
        </w:rPr>
        <w:t>28</w:t>
      </w:r>
      <w:bookmarkStart w:id="0" w:name="_GoBack"/>
      <w:bookmarkEnd w:id="0"/>
      <w:r w:rsidR="00766DD6">
        <w:rPr>
          <w:bCs/>
          <w:sz w:val="28"/>
          <w:szCs w:val="28"/>
        </w:rPr>
        <w:t xml:space="preserve"> февраля 2024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766DD6" w:rsidP="00CD6F16">
            <w:pPr>
              <w:rPr>
                <w:sz w:val="28"/>
                <w:szCs w:val="24"/>
              </w:rPr>
            </w:pPr>
            <w:r w:rsidRPr="00766DD6"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766DD6" w:rsidP="00A92A85">
            <w:pPr>
              <w:jc w:val="right"/>
              <w:rPr>
                <w:sz w:val="28"/>
                <w:szCs w:val="24"/>
              </w:rPr>
            </w:pPr>
            <w:r w:rsidRPr="00766DD6"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11F" w:rsidRDefault="00C7311F">
      <w:r>
        <w:separator/>
      </w:r>
    </w:p>
  </w:endnote>
  <w:endnote w:type="continuationSeparator" w:id="0">
    <w:p w:rsidR="00C7311F" w:rsidRDefault="00C7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11F" w:rsidRDefault="00C7311F">
      <w:r>
        <w:separator/>
      </w:r>
    </w:p>
  </w:footnote>
  <w:footnote w:type="continuationSeparator" w:id="0">
    <w:p w:rsidR="00C7311F" w:rsidRDefault="00C73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7311F" w:rsidRDefault="00C731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11F" w:rsidRDefault="00C7311F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7311F" w:rsidRDefault="00C7311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1529E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5DD2"/>
    <w:rsid w:val="000E7789"/>
    <w:rsid w:val="000F07DE"/>
    <w:rsid w:val="000F1518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489C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64DC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64AAA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C7259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4792D"/>
    <w:rsid w:val="00550F66"/>
    <w:rsid w:val="0055248D"/>
    <w:rsid w:val="005542CB"/>
    <w:rsid w:val="00561C1A"/>
    <w:rsid w:val="0057051B"/>
    <w:rsid w:val="00582CAC"/>
    <w:rsid w:val="005864FD"/>
    <w:rsid w:val="005A568F"/>
    <w:rsid w:val="005B0F3F"/>
    <w:rsid w:val="005B6FB9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66DD6"/>
    <w:rsid w:val="00771549"/>
    <w:rsid w:val="00776905"/>
    <w:rsid w:val="007821BA"/>
    <w:rsid w:val="00785024"/>
    <w:rsid w:val="00792149"/>
    <w:rsid w:val="0079392D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244CF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1B80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065D4"/>
    <w:rsid w:val="00A220C0"/>
    <w:rsid w:val="00A33B5C"/>
    <w:rsid w:val="00A37198"/>
    <w:rsid w:val="00A42E1A"/>
    <w:rsid w:val="00A44B0B"/>
    <w:rsid w:val="00A44E52"/>
    <w:rsid w:val="00A474F8"/>
    <w:rsid w:val="00A5023D"/>
    <w:rsid w:val="00A55B10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34633"/>
    <w:rsid w:val="00B60723"/>
    <w:rsid w:val="00B6633D"/>
    <w:rsid w:val="00B70972"/>
    <w:rsid w:val="00B71AA3"/>
    <w:rsid w:val="00BA4940"/>
    <w:rsid w:val="00BB336C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40131"/>
    <w:rsid w:val="00C45F82"/>
    <w:rsid w:val="00C64A88"/>
    <w:rsid w:val="00C7139E"/>
    <w:rsid w:val="00C71DD8"/>
    <w:rsid w:val="00C7311F"/>
    <w:rsid w:val="00C738B4"/>
    <w:rsid w:val="00C83FA4"/>
    <w:rsid w:val="00C9585B"/>
    <w:rsid w:val="00CA76ED"/>
    <w:rsid w:val="00CD25F5"/>
    <w:rsid w:val="00CD6F16"/>
    <w:rsid w:val="00CF0D4E"/>
    <w:rsid w:val="00D371BF"/>
    <w:rsid w:val="00D4013E"/>
    <w:rsid w:val="00D47EB7"/>
    <w:rsid w:val="00D54834"/>
    <w:rsid w:val="00D556C3"/>
    <w:rsid w:val="00D63316"/>
    <w:rsid w:val="00D63AAA"/>
    <w:rsid w:val="00D6781C"/>
    <w:rsid w:val="00D67B66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289B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257F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4C1B9-6960-471E-90CA-5A34D6959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2023-12-14T08:20:00Z</cp:lastPrinted>
  <dcterms:created xsi:type="dcterms:W3CDTF">2024-04-16T11:23:00Z</dcterms:created>
  <dcterms:modified xsi:type="dcterms:W3CDTF">2024-04-16T11:25:00Z</dcterms:modified>
</cp:coreProperties>
</file>