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A41E7" w:rsidTr="001A41E7">
        <w:tc>
          <w:tcPr>
            <w:tcW w:w="4643" w:type="dxa"/>
            <w:hideMark/>
          </w:tcPr>
          <w:p w:rsidR="001A41E7" w:rsidRDefault="001A41E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1A41E7" w:rsidRDefault="001A41E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A41E7" w:rsidRDefault="001A41E7" w:rsidP="001A41E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41E7" w:rsidRDefault="001A41E7" w:rsidP="001A41E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1A41E7" w:rsidRDefault="001A41E7" w:rsidP="001A41E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21:26:110216:52,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>, садоводческое товарищество «</w:t>
      </w:r>
      <w:proofErr w:type="spellStart"/>
      <w:r>
        <w:rPr>
          <w:sz w:val="28"/>
          <w:szCs w:val="28"/>
        </w:rPr>
        <w:t>Хунав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52,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Алексее</w:t>
      </w:r>
      <w:r w:rsidR="005D6592">
        <w:rPr>
          <w:sz w:val="28"/>
          <w:szCs w:val="28"/>
        </w:rPr>
        <w:t>в Владимир Федорович, 00.00.0000</w:t>
      </w:r>
      <w:r>
        <w:rPr>
          <w:sz w:val="28"/>
          <w:szCs w:val="28"/>
        </w:rPr>
        <w:t xml:space="preserve"> г. р, с. Янтиково Янтиковского района Чу</w:t>
      </w:r>
      <w:r w:rsidR="005D6592">
        <w:rPr>
          <w:sz w:val="28"/>
          <w:szCs w:val="28"/>
        </w:rPr>
        <w:t>вашской Республики, паспорт 0000 № 00000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 от </w:t>
      </w:r>
      <w:r w:rsidR="005D6592">
        <w:rPr>
          <w:sz w:val="28"/>
          <w:szCs w:val="28"/>
        </w:rPr>
        <w:t>00.00.0000</w:t>
      </w:r>
      <w:r>
        <w:rPr>
          <w:sz w:val="28"/>
          <w:szCs w:val="28"/>
        </w:rPr>
        <w:t xml:space="preserve">, СНИЛС </w:t>
      </w:r>
      <w:r w:rsidR="005D6592">
        <w:rPr>
          <w:sz w:val="28"/>
          <w:szCs w:val="28"/>
        </w:rPr>
        <w:t>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Янтиково, пр. Ленина, д. </w:t>
      </w:r>
      <w:r w:rsidR="005D6592">
        <w:rPr>
          <w:sz w:val="28"/>
          <w:szCs w:val="28"/>
        </w:rPr>
        <w:t>00, кв. 00</w:t>
      </w:r>
      <w:r>
        <w:rPr>
          <w:sz w:val="28"/>
          <w:szCs w:val="28"/>
        </w:rPr>
        <w:t>.</w:t>
      </w:r>
    </w:p>
    <w:p w:rsidR="001A41E7" w:rsidRDefault="001A41E7" w:rsidP="001A41E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 3. </w:t>
      </w:r>
    </w:p>
    <w:p w:rsidR="001A41E7" w:rsidRDefault="001A41E7" w:rsidP="001A41E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A41E7" w:rsidRDefault="001A41E7" w:rsidP="001A41E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1A41E7" w:rsidRDefault="001A41E7" w:rsidP="001A41E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1A41E7" w:rsidRDefault="001A41E7" w:rsidP="001A41E7"/>
    <w:p w:rsidR="001A41E7" w:rsidRDefault="001A41E7" w:rsidP="001A41E7"/>
    <w:p w:rsidR="001A41E7" w:rsidRDefault="001A41E7" w:rsidP="001A41E7"/>
    <w:p w:rsidR="001A41E7" w:rsidRDefault="009043D2" w:rsidP="009043D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17.09.2023)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1A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58"/>
    <w:rsid w:val="001A41E7"/>
    <w:rsid w:val="005D6592"/>
    <w:rsid w:val="006A2B58"/>
    <w:rsid w:val="009043D2"/>
    <w:rsid w:val="00D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C4470-CADF-4BDC-B476-94A4AB4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2023-08-18T10:51:00Z</cp:lastPrinted>
  <dcterms:created xsi:type="dcterms:W3CDTF">2023-08-18T10:52:00Z</dcterms:created>
  <dcterms:modified xsi:type="dcterms:W3CDTF">2023-08-18T10:53:00Z</dcterms:modified>
</cp:coreProperties>
</file>