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B5" w:rsidRDefault="00BE61B5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CD3A9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386052</wp:posOffset>
            </wp:positionH>
            <wp:positionV relativeFrom="paragraph">
              <wp:posOffset>186359</wp:posOffset>
            </wp:positionV>
            <wp:extent cx="493340" cy="834887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BE61B5" w:rsidRDefault="00BE61B5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073DE3" w:rsidRPr="00905E21" w:rsidRDefault="00073DE3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Решение</w:t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tabs>
          <w:tab w:val="left" w:pos="6645"/>
          <w:tab w:val="left" w:pos="8040"/>
        </w:tabs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 xml:space="preserve"> Собрания депутатов</w:t>
      </w:r>
      <w:r w:rsidRPr="00905E21">
        <w:rPr>
          <w:b/>
          <w:sz w:val="28"/>
          <w:szCs w:val="28"/>
        </w:rPr>
        <w:tab/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tabs>
          <w:tab w:val="left" w:pos="6700"/>
        </w:tabs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 xml:space="preserve">     города Алатыря</w:t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ind w:firstLine="426"/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седьмого созыва</w:t>
      </w:r>
    </w:p>
    <w:p w:rsidR="00073DE3" w:rsidRPr="00905E21" w:rsidRDefault="00073DE3" w:rsidP="00B951E2">
      <w:pPr>
        <w:tabs>
          <w:tab w:val="left" w:pos="6023"/>
        </w:tabs>
        <w:rPr>
          <w:b/>
          <w:sz w:val="24"/>
          <w:szCs w:val="24"/>
        </w:rPr>
      </w:pPr>
      <w:r w:rsidRPr="00905E21">
        <w:rPr>
          <w:b/>
          <w:sz w:val="28"/>
          <w:szCs w:val="28"/>
        </w:rPr>
        <w:t>от «</w:t>
      </w:r>
      <w:r w:rsidR="00D16FB0">
        <w:rPr>
          <w:b/>
          <w:sz w:val="28"/>
          <w:szCs w:val="28"/>
        </w:rPr>
        <w:t>04</w:t>
      </w:r>
      <w:r w:rsidRPr="00905E21">
        <w:rPr>
          <w:b/>
          <w:sz w:val="28"/>
          <w:szCs w:val="28"/>
        </w:rPr>
        <w:t xml:space="preserve">» </w:t>
      </w:r>
      <w:r w:rsidR="00D16FB0">
        <w:rPr>
          <w:b/>
          <w:sz w:val="28"/>
          <w:szCs w:val="28"/>
        </w:rPr>
        <w:t>сентября</w:t>
      </w:r>
      <w:r w:rsidRPr="00905E21">
        <w:rPr>
          <w:b/>
          <w:sz w:val="28"/>
          <w:szCs w:val="28"/>
        </w:rPr>
        <w:t xml:space="preserve"> 202</w:t>
      </w:r>
      <w:r w:rsidR="00A135B8">
        <w:rPr>
          <w:b/>
          <w:sz w:val="28"/>
          <w:szCs w:val="28"/>
        </w:rPr>
        <w:t>4</w:t>
      </w:r>
      <w:r w:rsidRPr="00905E21">
        <w:rPr>
          <w:b/>
          <w:sz w:val="28"/>
          <w:szCs w:val="28"/>
        </w:rPr>
        <w:t xml:space="preserve"> г. № </w:t>
      </w:r>
      <w:r w:rsidR="00D16FB0">
        <w:rPr>
          <w:b/>
          <w:sz w:val="28"/>
          <w:szCs w:val="28"/>
        </w:rPr>
        <w:t>74/61-7</w:t>
      </w:r>
      <w:r w:rsidR="00D16FB0">
        <w:rPr>
          <w:b/>
          <w:sz w:val="28"/>
          <w:szCs w:val="28"/>
        </w:rPr>
        <w:tab/>
      </w:r>
    </w:p>
    <w:p w:rsidR="00073DE3" w:rsidRPr="00905E21" w:rsidRDefault="00073DE3" w:rsidP="00073DE3">
      <w:pPr>
        <w:rPr>
          <w:b/>
          <w:sz w:val="28"/>
          <w:szCs w:val="28"/>
        </w:rPr>
      </w:pPr>
    </w:p>
    <w:p w:rsidR="00073DE3" w:rsidRPr="00905E21" w:rsidRDefault="00A135B8" w:rsidP="00A135B8">
      <w:pPr>
        <w:tabs>
          <w:tab w:val="left" w:pos="5835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города Алатыря седьмого созыва от 14 декабря 2023 года </w:t>
      </w:r>
      <w:r w:rsidR="00B40EB4">
        <w:rPr>
          <w:b/>
          <w:sz w:val="28"/>
          <w:szCs w:val="28"/>
        </w:rPr>
        <w:t xml:space="preserve">№ 117/48-7 </w:t>
      </w:r>
      <w:r w:rsidR="00073DE3" w:rsidRPr="00905E21">
        <w:rPr>
          <w:b/>
          <w:sz w:val="28"/>
          <w:szCs w:val="28"/>
        </w:rPr>
        <w:t>«О бюджете города Алатыря</w:t>
      </w:r>
      <w:r>
        <w:rPr>
          <w:b/>
          <w:sz w:val="28"/>
          <w:szCs w:val="28"/>
        </w:rPr>
        <w:t xml:space="preserve"> </w:t>
      </w:r>
      <w:r w:rsidR="00073DE3" w:rsidRPr="00905E21">
        <w:rPr>
          <w:b/>
          <w:sz w:val="28"/>
          <w:szCs w:val="28"/>
        </w:rPr>
        <w:t>на 202</w:t>
      </w:r>
      <w:r w:rsidR="00D90A12">
        <w:rPr>
          <w:b/>
          <w:sz w:val="28"/>
          <w:szCs w:val="28"/>
        </w:rPr>
        <w:t>4</w:t>
      </w:r>
      <w:r w:rsidR="00073DE3" w:rsidRPr="00905E21">
        <w:rPr>
          <w:b/>
          <w:sz w:val="28"/>
          <w:szCs w:val="28"/>
        </w:rPr>
        <w:t xml:space="preserve"> год и на плановый период 202</w:t>
      </w:r>
      <w:r w:rsidR="00D90A12">
        <w:rPr>
          <w:b/>
          <w:sz w:val="28"/>
          <w:szCs w:val="28"/>
        </w:rPr>
        <w:t>5</w:t>
      </w:r>
      <w:r w:rsidR="00073DE3" w:rsidRPr="00905E21">
        <w:rPr>
          <w:b/>
          <w:sz w:val="28"/>
          <w:szCs w:val="28"/>
        </w:rPr>
        <w:t xml:space="preserve"> и 202</w:t>
      </w:r>
      <w:r w:rsidR="00D90A12">
        <w:rPr>
          <w:b/>
          <w:sz w:val="28"/>
          <w:szCs w:val="28"/>
        </w:rPr>
        <w:t>6</w:t>
      </w:r>
      <w:r w:rsidR="00073DE3" w:rsidRPr="00905E21">
        <w:rPr>
          <w:b/>
          <w:sz w:val="28"/>
          <w:szCs w:val="28"/>
        </w:rPr>
        <w:t xml:space="preserve"> годов»</w:t>
      </w:r>
    </w:p>
    <w:p w:rsidR="00073DE3" w:rsidRDefault="00073DE3" w:rsidP="00073DE3">
      <w:pPr>
        <w:rPr>
          <w:b/>
          <w:sz w:val="28"/>
          <w:szCs w:val="28"/>
          <w:highlight w:val="yellow"/>
        </w:rPr>
      </w:pPr>
    </w:p>
    <w:p w:rsidR="00FE7536" w:rsidRPr="002A60DF" w:rsidRDefault="00FE7536" w:rsidP="009C7A36">
      <w:pPr>
        <w:pStyle w:val="aa"/>
        <w:spacing w:after="0"/>
        <w:ind w:firstLine="709"/>
        <w:jc w:val="both"/>
        <w:rPr>
          <w:color w:val="000000"/>
          <w:sz w:val="26"/>
          <w:szCs w:val="26"/>
        </w:rPr>
      </w:pPr>
      <w:r w:rsidRPr="002A60DF">
        <w:rPr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Республике», Собрание депутатов города Алатыря</w:t>
      </w:r>
      <w:r w:rsidR="00942219">
        <w:rPr>
          <w:color w:val="000000"/>
          <w:sz w:val="26"/>
          <w:szCs w:val="26"/>
        </w:rPr>
        <w:t xml:space="preserve"> седьмого созыва</w:t>
      </w:r>
    </w:p>
    <w:p w:rsidR="00FE7536" w:rsidRPr="00A27BEB" w:rsidRDefault="00FE7536" w:rsidP="009C7A36">
      <w:pPr>
        <w:pStyle w:val="aa"/>
        <w:spacing w:after="0"/>
        <w:ind w:firstLine="709"/>
        <w:jc w:val="center"/>
        <w:rPr>
          <w:sz w:val="26"/>
          <w:szCs w:val="26"/>
        </w:rPr>
      </w:pPr>
      <w:r w:rsidRPr="00A27BEB">
        <w:rPr>
          <w:sz w:val="26"/>
          <w:szCs w:val="26"/>
        </w:rPr>
        <w:t>решило:</w:t>
      </w:r>
    </w:p>
    <w:p w:rsidR="00B40EB4" w:rsidRDefault="00B40EB4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B40EB4">
        <w:rPr>
          <w:sz w:val="26"/>
          <w:szCs w:val="26"/>
        </w:rPr>
        <w:t xml:space="preserve">1. Внести в решение Собрания депутатов от </w:t>
      </w:r>
      <w:r>
        <w:rPr>
          <w:sz w:val="26"/>
          <w:szCs w:val="26"/>
        </w:rPr>
        <w:t>14 декабря 2023</w:t>
      </w:r>
      <w:r w:rsidRPr="00B40EB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117</w:t>
      </w:r>
      <w:r w:rsidRPr="00B40EB4">
        <w:rPr>
          <w:sz w:val="26"/>
          <w:szCs w:val="26"/>
        </w:rPr>
        <w:t>/</w:t>
      </w:r>
      <w:r>
        <w:rPr>
          <w:sz w:val="26"/>
          <w:szCs w:val="26"/>
        </w:rPr>
        <w:t>48</w:t>
      </w:r>
      <w:r w:rsidRPr="00B40EB4">
        <w:rPr>
          <w:sz w:val="26"/>
          <w:szCs w:val="26"/>
        </w:rPr>
        <w:t>-7 «</w:t>
      </w:r>
      <w:r>
        <w:rPr>
          <w:sz w:val="26"/>
          <w:szCs w:val="26"/>
        </w:rPr>
        <w:t>О бюджете города Алатыря на 2024</w:t>
      </w:r>
      <w:r w:rsidRPr="00B40EB4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B40EB4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B40EB4">
        <w:rPr>
          <w:sz w:val="26"/>
          <w:szCs w:val="26"/>
        </w:rPr>
        <w:t xml:space="preserve"> годов» (далее – Решение)</w:t>
      </w:r>
      <w:bookmarkStart w:id="0" w:name="_GoBack"/>
      <w:bookmarkEnd w:id="0"/>
      <w:r w:rsidRPr="00B40EB4">
        <w:rPr>
          <w:sz w:val="26"/>
          <w:szCs w:val="26"/>
        </w:rPr>
        <w:t xml:space="preserve">  следующие изменения:</w:t>
      </w:r>
    </w:p>
    <w:p w:rsidR="00B40EB4" w:rsidRDefault="00B40EB4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B40EB4">
        <w:rPr>
          <w:sz w:val="26"/>
          <w:szCs w:val="26"/>
        </w:rPr>
        <w:t>1.1. Подпункт 1.1 пункта 1 «Основные характеристики  бюджета города Алатыря на 2023 год и на плановый период 2024 и 2025 годов» изложить в следующей редакции:</w:t>
      </w:r>
    </w:p>
    <w:p w:rsidR="00FE7536" w:rsidRPr="00C34C3E" w:rsidRDefault="00B40EB4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E7536" w:rsidRPr="00C34C3E">
        <w:rPr>
          <w:sz w:val="26"/>
          <w:szCs w:val="26"/>
        </w:rPr>
        <w:t>1.1.</w:t>
      </w:r>
      <w:r w:rsidR="00FE7536" w:rsidRPr="00C34C3E">
        <w:rPr>
          <w:sz w:val="26"/>
          <w:szCs w:val="26"/>
          <w:lang w:val="en-US"/>
        </w:rPr>
        <w:t> </w:t>
      </w:r>
      <w:r w:rsidR="00FE7536" w:rsidRPr="00C34C3E">
        <w:rPr>
          <w:sz w:val="26"/>
          <w:szCs w:val="26"/>
        </w:rPr>
        <w:t>Утвердить основные характеристики бюджета города Алатыря на 202</w:t>
      </w:r>
      <w:r w:rsidR="006D689C" w:rsidRPr="00C34C3E">
        <w:rPr>
          <w:sz w:val="26"/>
          <w:szCs w:val="26"/>
        </w:rPr>
        <w:t>4</w:t>
      </w:r>
      <w:r w:rsidR="00FE7536" w:rsidRPr="00C34C3E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</w:t>
      </w:r>
    </w:p>
    <w:p w:rsidR="00FE7536" w:rsidRPr="00736A70" w:rsidRDefault="00FE75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736A70">
        <w:rPr>
          <w:sz w:val="26"/>
          <w:szCs w:val="26"/>
        </w:rPr>
        <w:t xml:space="preserve">прогнозируемый общий объем доходов бюджета города Алатыря в сумме </w:t>
      </w:r>
      <w:r w:rsidR="00B951E2">
        <w:rPr>
          <w:sz w:val="26"/>
          <w:szCs w:val="26"/>
        </w:rPr>
        <w:t>1 094 816,1</w:t>
      </w:r>
      <w:r w:rsidRPr="00736A70">
        <w:rPr>
          <w:sz w:val="26"/>
          <w:szCs w:val="26"/>
        </w:rPr>
        <w:t xml:space="preserve"> тыс. рублей, в том числе объем безвозмездных поступлений в сумме </w:t>
      </w:r>
      <w:r w:rsidR="00B951E2">
        <w:rPr>
          <w:sz w:val="26"/>
          <w:szCs w:val="26"/>
        </w:rPr>
        <w:t>802 318,8</w:t>
      </w:r>
      <w:r w:rsidRPr="00736A70">
        <w:rPr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B951E2">
        <w:rPr>
          <w:sz w:val="26"/>
          <w:szCs w:val="26"/>
        </w:rPr>
        <w:t>814 899,9</w:t>
      </w:r>
      <w:r w:rsidRPr="00736A70">
        <w:rPr>
          <w:sz w:val="26"/>
          <w:szCs w:val="26"/>
        </w:rPr>
        <w:t xml:space="preserve"> тыс. рублей; </w:t>
      </w:r>
    </w:p>
    <w:p w:rsidR="00FE7536" w:rsidRPr="00745616" w:rsidRDefault="00FE75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745616">
        <w:rPr>
          <w:sz w:val="26"/>
          <w:szCs w:val="26"/>
        </w:rPr>
        <w:t xml:space="preserve">общий объем расходов бюджета города Алатыря в сумме </w:t>
      </w:r>
      <w:r w:rsidR="00B951E2">
        <w:rPr>
          <w:sz w:val="26"/>
          <w:szCs w:val="26"/>
        </w:rPr>
        <w:t>1 246 712,0</w:t>
      </w:r>
      <w:r w:rsidRPr="00745616">
        <w:rPr>
          <w:sz w:val="26"/>
          <w:szCs w:val="26"/>
        </w:rPr>
        <w:t xml:space="preserve"> тыс. рублей;</w:t>
      </w:r>
    </w:p>
    <w:p w:rsidR="00FE7536" w:rsidRPr="00745616" w:rsidRDefault="00FE75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745616">
        <w:rPr>
          <w:sz w:val="26"/>
          <w:szCs w:val="26"/>
        </w:rPr>
        <w:t xml:space="preserve">прогнозируемый дефицит бюджета города Алатыря в сумме </w:t>
      </w:r>
      <w:r w:rsidR="002A0256">
        <w:rPr>
          <w:sz w:val="26"/>
          <w:szCs w:val="26"/>
        </w:rPr>
        <w:t>151 895,9</w:t>
      </w:r>
      <w:r w:rsidRPr="00745616">
        <w:rPr>
          <w:sz w:val="26"/>
          <w:szCs w:val="26"/>
        </w:rPr>
        <w:t xml:space="preserve"> тыс. рублей</w:t>
      </w:r>
      <w:proofErr w:type="gramStart"/>
      <w:r w:rsidRPr="00745616">
        <w:rPr>
          <w:sz w:val="26"/>
          <w:szCs w:val="26"/>
        </w:rPr>
        <w:t>.</w:t>
      </w:r>
      <w:r w:rsidR="00B40EB4">
        <w:rPr>
          <w:sz w:val="26"/>
          <w:szCs w:val="26"/>
        </w:rPr>
        <w:t>»</w:t>
      </w:r>
      <w:proofErr w:type="gramEnd"/>
    </w:p>
    <w:p w:rsidR="008B10A9" w:rsidRDefault="008B10A9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1.2.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1 изложить в редакции приложения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1 к настоящему Решению.</w:t>
      </w:r>
    </w:p>
    <w:p w:rsidR="00672BA2" w:rsidRPr="001C63D4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1.3. Дополнить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2 согласно приложению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 xml:space="preserve">2 к настоящему Решению. </w:t>
      </w:r>
    </w:p>
    <w:p w:rsidR="00672BA2" w:rsidRPr="001C63D4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1.4.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3 изложить в редакции приложения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 xml:space="preserve">3 к настоящему Решению. </w:t>
      </w:r>
    </w:p>
    <w:p w:rsidR="00672BA2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1.5. Дополнить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4 согласно приложению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 xml:space="preserve">4 к настоящему Решению. </w:t>
      </w:r>
    </w:p>
    <w:p w:rsidR="00C20D6A" w:rsidRDefault="00672BA2" w:rsidP="005B05EE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D3E24" w:rsidRPr="00B5103F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5B05EE">
        <w:rPr>
          <w:sz w:val="26"/>
          <w:szCs w:val="26"/>
        </w:rPr>
        <w:t>Заменить</w:t>
      </w:r>
      <w:r w:rsidR="00C20D6A" w:rsidRPr="00C20D6A">
        <w:rPr>
          <w:sz w:val="26"/>
          <w:szCs w:val="26"/>
        </w:rPr>
        <w:t xml:space="preserve"> абзац </w:t>
      </w:r>
      <w:r w:rsidR="00C20D6A">
        <w:rPr>
          <w:sz w:val="26"/>
          <w:szCs w:val="26"/>
        </w:rPr>
        <w:t>третий</w:t>
      </w:r>
      <w:r w:rsidR="00C20D6A" w:rsidRPr="00C20D6A">
        <w:rPr>
          <w:sz w:val="26"/>
          <w:szCs w:val="26"/>
        </w:rPr>
        <w:t xml:space="preserve"> подпункта </w:t>
      </w:r>
      <w:r w:rsidR="00C20D6A">
        <w:rPr>
          <w:sz w:val="26"/>
          <w:szCs w:val="26"/>
        </w:rPr>
        <w:t>8</w:t>
      </w:r>
      <w:r w:rsidR="00C20D6A" w:rsidRPr="00C20D6A">
        <w:rPr>
          <w:sz w:val="26"/>
          <w:szCs w:val="26"/>
        </w:rPr>
        <w:t xml:space="preserve">.2 пункта </w:t>
      </w:r>
      <w:r w:rsidR="00C20D6A">
        <w:rPr>
          <w:sz w:val="26"/>
          <w:szCs w:val="26"/>
        </w:rPr>
        <w:t>8</w:t>
      </w:r>
      <w:r w:rsidR="00C20D6A" w:rsidRPr="00C20D6A">
        <w:rPr>
          <w:sz w:val="26"/>
          <w:szCs w:val="26"/>
        </w:rPr>
        <w:t xml:space="preserve"> «Особенности исполнения бюджета города Алатыря в 20</w:t>
      </w:r>
      <w:r w:rsidR="00C20D6A">
        <w:rPr>
          <w:sz w:val="26"/>
          <w:szCs w:val="26"/>
        </w:rPr>
        <w:t>24</w:t>
      </w:r>
      <w:r w:rsidR="00C20D6A" w:rsidRPr="00C20D6A">
        <w:rPr>
          <w:sz w:val="26"/>
          <w:szCs w:val="26"/>
        </w:rPr>
        <w:t xml:space="preserve"> году» слова «на 202</w:t>
      </w:r>
      <w:r w:rsidR="00C20D6A">
        <w:rPr>
          <w:sz w:val="26"/>
          <w:szCs w:val="26"/>
        </w:rPr>
        <w:t>4</w:t>
      </w:r>
      <w:r w:rsidR="00C20D6A" w:rsidRPr="00C20D6A">
        <w:rPr>
          <w:sz w:val="26"/>
          <w:szCs w:val="26"/>
        </w:rPr>
        <w:t xml:space="preserve"> год в сумме </w:t>
      </w:r>
      <w:r w:rsidR="005B05EE">
        <w:rPr>
          <w:sz w:val="26"/>
          <w:szCs w:val="26"/>
        </w:rPr>
        <w:t>3 255,0</w:t>
      </w:r>
      <w:r w:rsidR="00C20D6A" w:rsidRPr="00C20D6A">
        <w:rPr>
          <w:sz w:val="26"/>
          <w:szCs w:val="26"/>
        </w:rPr>
        <w:t xml:space="preserve"> тыс. рублей</w:t>
      </w:r>
      <w:proofErr w:type="gramStart"/>
      <w:r w:rsidR="00C20D6A" w:rsidRPr="00C20D6A">
        <w:rPr>
          <w:sz w:val="26"/>
          <w:szCs w:val="26"/>
        </w:rPr>
        <w:t>,»</w:t>
      </w:r>
      <w:proofErr w:type="gramEnd"/>
      <w:r w:rsidR="00C20D6A" w:rsidRPr="00C20D6A">
        <w:rPr>
          <w:sz w:val="26"/>
          <w:szCs w:val="26"/>
        </w:rPr>
        <w:t xml:space="preserve"> </w:t>
      </w:r>
      <w:r w:rsidR="00C20D6A" w:rsidRPr="007B564B">
        <w:rPr>
          <w:sz w:val="26"/>
          <w:szCs w:val="26"/>
        </w:rPr>
        <w:t xml:space="preserve">на «на 2024 год в сумме </w:t>
      </w:r>
      <w:r w:rsidR="00B5103F">
        <w:rPr>
          <w:sz w:val="26"/>
          <w:szCs w:val="26"/>
        </w:rPr>
        <w:t>435,</w:t>
      </w:r>
      <w:r w:rsidR="00B5103F" w:rsidRPr="00D16FB0">
        <w:rPr>
          <w:sz w:val="26"/>
          <w:szCs w:val="26"/>
        </w:rPr>
        <w:t>3</w:t>
      </w:r>
      <w:r w:rsidR="00C20D6A" w:rsidRPr="007B564B">
        <w:rPr>
          <w:sz w:val="26"/>
          <w:szCs w:val="26"/>
        </w:rPr>
        <w:t xml:space="preserve"> тыс. рублей,».</w:t>
      </w:r>
    </w:p>
    <w:p w:rsidR="009C7A36" w:rsidRPr="009C7A36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lastRenderedPageBreak/>
        <w:t>2. Опубликовать настоящее Решение на официальном сайте администрации города Алатыря Чувашской Республики и в периодическом печатном издании «Бюллетень города Алатыря Чувашской Республики».</w:t>
      </w:r>
    </w:p>
    <w:p w:rsidR="009C7A36" w:rsidRPr="009C7A36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 xml:space="preserve">3. Настоящее Решение вступает в законную силу с момента его опубликования. </w:t>
      </w:r>
    </w:p>
    <w:p w:rsidR="009C7A36" w:rsidRPr="001C63D4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 xml:space="preserve">4. </w:t>
      </w:r>
      <w:proofErr w:type="gramStart"/>
      <w:r w:rsidRPr="009C7A36">
        <w:rPr>
          <w:sz w:val="26"/>
          <w:szCs w:val="26"/>
        </w:rPr>
        <w:t>Контроль за</w:t>
      </w:r>
      <w:proofErr w:type="gramEnd"/>
      <w:r w:rsidRPr="009C7A36">
        <w:rPr>
          <w:sz w:val="26"/>
          <w:szCs w:val="26"/>
        </w:rPr>
        <w:t xml:space="preserve"> исполнением настоящего решения возложить на председателя постоянной комиссии Собрания депутатов города Алатыря седьмого созыва по вопросам бюджета, налогам и финансам.</w:t>
      </w:r>
    </w:p>
    <w:p w:rsidR="00B94B17" w:rsidRPr="001C63D4" w:rsidRDefault="00B94B17" w:rsidP="008B10A9">
      <w:pPr>
        <w:pStyle w:val="aa"/>
        <w:spacing w:after="0"/>
        <w:ind w:firstLine="709"/>
        <w:jc w:val="both"/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  <w:r w:rsidRPr="00687204">
        <w:rPr>
          <w:sz w:val="26"/>
          <w:szCs w:val="26"/>
        </w:rPr>
        <w:t>Председатель</w:t>
      </w:r>
      <w:r w:rsidR="00FB6623">
        <w:rPr>
          <w:sz w:val="26"/>
          <w:szCs w:val="26"/>
        </w:rPr>
        <w:t xml:space="preserve"> </w:t>
      </w:r>
      <w:r w:rsidRPr="00687204">
        <w:rPr>
          <w:sz w:val="26"/>
          <w:szCs w:val="26"/>
        </w:rPr>
        <w:t>Собрания депутатов города Алатыря</w:t>
      </w:r>
    </w:p>
    <w:p w:rsidR="00FB6623" w:rsidRDefault="00FE7536" w:rsidP="00FE7536">
      <w:pPr>
        <w:rPr>
          <w:sz w:val="26"/>
          <w:szCs w:val="26"/>
        </w:rPr>
      </w:pPr>
      <w:r w:rsidRPr="00687204">
        <w:rPr>
          <w:sz w:val="26"/>
          <w:szCs w:val="26"/>
        </w:rPr>
        <w:t xml:space="preserve">Чувашской Республики седьмого созыва                                               </w:t>
      </w:r>
      <w:r w:rsidR="005B05EE">
        <w:rPr>
          <w:sz w:val="26"/>
          <w:szCs w:val="26"/>
        </w:rPr>
        <w:t xml:space="preserve">  </w:t>
      </w:r>
      <w:r w:rsidRPr="00687204">
        <w:rPr>
          <w:sz w:val="26"/>
          <w:szCs w:val="26"/>
        </w:rPr>
        <w:t xml:space="preserve"> </w:t>
      </w:r>
      <w:r w:rsidR="00AB5518">
        <w:rPr>
          <w:sz w:val="26"/>
          <w:szCs w:val="26"/>
        </w:rPr>
        <w:t xml:space="preserve">В.Н. </w:t>
      </w:r>
      <w:proofErr w:type="spellStart"/>
      <w:r w:rsidR="00203C16">
        <w:rPr>
          <w:sz w:val="26"/>
          <w:szCs w:val="26"/>
        </w:rPr>
        <w:t>Косолапенков</w:t>
      </w:r>
      <w:proofErr w:type="spellEnd"/>
    </w:p>
    <w:p w:rsidR="00FB6623" w:rsidRDefault="00FB6623" w:rsidP="00FE7536">
      <w:pPr>
        <w:rPr>
          <w:sz w:val="26"/>
          <w:szCs w:val="26"/>
        </w:rPr>
      </w:pPr>
    </w:p>
    <w:p w:rsidR="00FB6623" w:rsidRDefault="00FB6623" w:rsidP="00FE7536">
      <w:pPr>
        <w:rPr>
          <w:sz w:val="26"/>
          <w:szCs w:val="26"/>
        </w:rPr>
      </w:pPr>
    </w:p>
    <w:p w:rsidR="00FE7536" w:rsidRPr="002A60DF" w:rsidRDefault="005B05EE" w:rsidP="00FE7536">
      <w:pPr>
        <w:rPr>
          <w:color w:val="FF0000"/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FB6623">
        <w:rPr>
          <w:sz w:val="26"/>
          <w:szCs w:val="26"/>
        </w:rPr>
        <w:t xml:space="preserve"> города Алатыря                                                                            </w:t>
      </w:r>
      <w:r w:rsidR="00AB5518">
        <w:rPr>
          <w:sz w:val="26"/>
          <w:szCs w:val="26"/>
        </w:rPr>
        <w:t xml:space="preserve">  </w:t>
      </w:r>
      <w:r w:rsidR="00FB6623">
        <w:rPr>
          <w:sz w:val="26"/>
          <w:szCs w:val="26"/>
        </w:rPr>
        <w:t xml:space="preserve"> </w:t>
      </w:r>
      <w:r>
        <w:rPr>
          <w:sz w:val="26"/>
          <w:szCs w:val="26"/>
        </w:rPr>
        <w:t>Е.А. Ермолаева</w:t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  <w:t xml:space="preserve">          </w:t>
      </w:r>
    </w:p>
    <w:p w:rsidR="00FE7536" w:rsidRPr="002A60DF" w:rsidRDefault="00FE7536" w:rsidP="00FE7536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FE7536" w:rsidRPr="002A60DF" w:rsidRDefault="00FE7536" w:rsidP="00FE7536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FE7536" w:rsidRPr="00D63268" w:rsidRDefault="00FE7536" w:rsidP="00073DE3">
      <w:pPr>
        <w:rPr>
          <w:b/>
          <w:sz w:val="28"/>
          <w:szCs w:val="28"/>
          <w:highlight w:val="yellow"/>
        </w:rPr>
      </w:pPr>
    </w:p>
    <w:p w:rsidR="00073DE3" w:rsidRPr="002A60DF" w:rsidRDefault="00073DE3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073DE3" w:rsidRPr="002A60DF" w:rsidRDefault="00073DE3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261DC3" w:rsidRDefault="00261DC3" w:rsidP="00073DE3">
      <w:pPr>
        <w:tabs>
          <w:tab w:val="left" w:pos="6237"/>
        </w:tabs>
        <w:ind w:left="6237"/>
        <w:jc w:val="both"/>
        <w:rPr>
          <w:sz w:val="24"/>
          <w:szCs w:val="24"/>
        </w:rPr>
        <w:sectPr w:rsidR="00261DC3" w:rsidSect="000B7993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lastRenderedPageBreak/>
        <w:t>Приложение 1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к решению Собрания депутатов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города Алатыря седьмого созыва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от «</w:t>
      </w:r>
      <w:r w:rsidR="00F67712">
        <w:rPr>
          <w:sz w:val="24"/>
          <w:szCs w:val="24"/>
        </w:rPr>
        <w:t>04</w:t>
      </w:r>
      <w:r>
        <w:rPr>
          <w:sz w:val="24"/>
          <w:szCs w:val="24"/>
        </w:rPr>
        <w:t>»</w:t>
      </w:r>
      <w:r w:rsidR="002249F5">
        <w:rPr>
          <w:sz w:val="24"/>
          <w:szCs w:val="24"/>
        </w:rPr>
        <w:t xml:space="preserve"> </w:t>
      </w:r>
      <w:r w:rsidR="00F67712">
        <w:rPr>
          <w:sz w:val="24"/>
          <w:szCs w:val="24"/>
        </w:rPr>
        <w:t>сентября</w:t>
      </w:r>
      <w:r w:rsidRPr="00C4510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г. №</w:t>
      </w:r>
      <w:r w:rsidR="00F67712">
        <w:rPr>
          <w:sz w:val="24"/>
          <w:szCs w:val="24"/>
        </w:rPr>
        <w:t xml:space="preserve"> 74/61-7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 «О внесении изменений в решение Собрания депутатов 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 w:rsidR="001950BD"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 w:rsidR="001950BD"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C45100" w:rsidRPr="00C45100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 w:rsidR="001950BD"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 w:rsidR="001950BD"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</w:t>
      </w:r>
      <w:proofErr w:type="gramStart"/>
      <w:r w:rsidRPr="00C45100">
        <w:rPr>
          <w:sz w:val="24"/>
          <w:szCs w:val="24"/>
        </w:rPr>
        <w:t>на</w:t>
      </w:r>
      <w:proofErr w:type="gramEnd"/>
      <w:r w:rsidRPr="00C45100">
        <w:rPr>
          <w:sz w:val="24"/>
          <w:szCs w:val="24"/>
        </w:rPr>
        <w:t xml:space="preserve"> </w:t>
      </w:r>
    </w:p>
    <w:p w:rsidR="00396627" w:rsidRPr="002A60DF" w:rsidRDefault="00C45100" w:rsidP="00C45100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плановый период 202</w:t>
      </w:r>
      <w:r w:rsidR="001950BD"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 w:rsidR="001950BD"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годов»</w:t>
      </w:r>
    </w:p>
    <w:p w:rsidR="00396627" w:rsidRPr="002A60DF" w:rsidRDefault="00396627" w:rsidP="00396627">
      <w:pPr>
        <w:ind w:left="6379"/>
        <w:rPr>
          <w:sz w:val="24"/>
          <w:szCs w:val="24"/>
        </w:rPr>
      </w:pPr>
    </w:p>
    <w:p w:rsidR="00396627" w:rsidRPr="002A60DF" w:rsidRDefault="00396627" w:rsidP="00396627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Прогнозируемые объемы поступления доходов в</w:t>
      </w:r>
      <w:r w:rsidRPr="002A60DF">
        <w:rPr>
          <w:sz w:val="28"/>
          <w:szCs w:val="28"/>
        </w:rPr>
        <w:t xml:space="preserve"> бюджет города Алатыря </w:t>
      </w:r>
      <w:r w:rsidRPr="006D0C7C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6D0C7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D0C7C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D0C7C">
        <w:rPr>
          <w:sz w:val="28"/>
          <w:szCs w:val="28"/>
        </w:rPr>
        <w:t xml:space="preserve"> годов</w:t>
      </w:r>
    </w:p>
    <w:p w:rsidR="00396627" w:rsidRPr="002A60DF" w:rsidRDefault="00396627" w:rsidP="00396627">
      <w:pPr>
        <w:ind w:left="5760" w:firstLine="720"/>
        <w:jc w:val="right"/>
      </w:pPr>
      <w:r>
        <w:t xml:space="preserve">                     </w:t>
      </w:r>
      <w:r w:rsidRPr="002A60DF">
        <w:t xml:space="preserve">                (тыс. руб.)</w:t>
      </w:r>
    </w:p>
    <w:tbl>
      <w:tblPr>
        <w:tblW w:w="146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371"/>
        <w:gridCol w:w="1331"/>
        <w:gridCol w:w="1331"/>
        <w:gridCol w:w="1331"/>
      </w:tblGrid>
      <w:tr w:rsidR="00396627" w:rsidRPr="002A60DF" w:rsidTr="00942219">
        <w:trPr>
          <w:cantSplit/>
          <w:trHeight w:val="371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Коды бюджетной </w:t>
            </w:r>
          </w:p>
          <w:p w:rsidR="00396627" w:rsidRPr="002A60DF" w:rsidRDefault="00396627" w:rsidP="00942219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классификации РФ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pStyle w:val="8"/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331" w:type="dxa"/>
            <w:shd w:val="clear" w:color="auto" w:fill="auto"/>
          </w:tcPr>
          <w:p w:rsidR="00396627" w:rsidRPr="002A60DF" w:rsidRDefault="00396627" w:rsidP="0094221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</w:tcPr>
          <w:p w:rsidR="00396627" w:rsidRPr="002A60DF" w:rsidRDefault="00396627" w:rsidP="0094221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331" w:type="dxa"/>
          </w:tcPr>
          <w:p w:rsidR="00396627" w:rsidRPr="002A60DF" w:rsidRDefault="00396627" w:rsidP="0094221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Налоги на прибыль, доходы,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CF5595" w:rsidRDefault="00CF5595" w:rsidP="00CF5595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180 080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197 984,0</w:t>
            </w:r>
          </w:p>
        </w:tc>
      </w:tr>
      <w:tr w:rsidR="00396627" w:rsidRPr="002A60DF" w:rsidTr="00942219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1" w:type="dxa"/>
            <w:shd w:val="clear" w:color="auto" w:fill="auto"/>
          </w:tcPr>
          <w:p w:rsidR="00396627" w:rsidRPr="00FA639A" w:rsidRDefault="00CF5595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180 080,3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197 984,0</w:t>
            </w:r>
          </w:p>
        </w:tc>
      </w:tr>
      <w:tr w:rsidR="00396627" w:rsidRPr="002A60DF" w:rsidTr="00942219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6 083,0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6 242,0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6 402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000 1 03 02230 01 0000 110</w:t>
            </w:r>
          </w:p>
          <w:p w:rsidR="00396627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</w:p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3 072,0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3 136,7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2 156,0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A60DF">
              <w:rPr>
                <w:sz w:val="24"/>
                <w:szCs w:val="24"/>
              </w:rPr>
              <w:t>инжекторных</w:t>
            </w:r>
            <w:proofErr w:type="spellEnd"/>
            <w:r w:rsidRPr="002A60DF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18,7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19,4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26,9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3 402,1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3 494,8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4 831,5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FE5AAF" w:rsidRDefault="00396627" w:rsidP="00942219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000 </w:t>
            </w:r>
            <w:r w:rsidRPr="00FE5AAF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02261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0000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E5AAF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FE5AA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371B44">
              <w:rPr>
                <w:sz w:val="24"/>
                <w:szCs w:val="24"/>
                <w:lang w:val="en-US"/>
              </w:rPr>
              <w:t>-409</w:t>
            </w:r>
            <w:r w:rsidRPr="00371B44">
              <w:rPr>
                <w:sz w:val="24"/>
                <w:szCs w:val="24"/>
              </w:rPr>
              <w:t>,</w:t>
            </w:r>
            <w:r w:rsidRPr="00371B4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  <w:lang w:val="en-US"/>
              </w:rPr>
            </w:pPr>
            <w:r w:rsidRPr="00371B44">
              <w:rPr>
                <w:sz w:val="24"/>
                <w:szCs w:val="24"/>
                <w:lang w:val="en-US"/>
              </w:rPr>
              <w:t>-408</w:t>
            </w:r>
            <w:r w:rsidRPr="00371B44">
              <w:rPr>
                <w:sz w:val="24"/>
                <w:szCs w:val="24"/>
              </w:rPr>
              <w:t>,</w:t>
            </w:r>
            <w:r w:rsidRPr="00371B4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-612,4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6371D3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6371D3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Налоги на совокупный доход,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12 540,0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12 852,0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13 206,0</w:t>
            </w:r>
          </w:p>
        </w:tc>
      </w:tr>
      <w:tr w:rsidR="00396627" w:rsidRPr="002A60DF" w:rsidTr="00942219">
        <w:trPr>
          <w:cantSplit/>
          <w:trHeight w:val="28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pStyle w:val="3"/>
              <w:ind w:left="0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43,0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44,0</w:t>
            </w:r>
          </w:p>
        </w:tc>
      </w:tr>
      <w:tr w:rsidR="00396627" w:rsidRPr="002A60DF" w:rsidTr="00942219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000 1 05 04000 02 0000 110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3 812,0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3 820,0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3 831,0</w:t>
            </w:r>
          </w:p>
        </w:tc>
      </w:tr>
      <w:tr w:rsidR="00396627" w:rsidRPr="002A60DF" w:rsidTr="00942219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11</w:t>
            </w:r>
            <w:r w:rsidRPr="002A60D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D50FCA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8 686,0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8 989,0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9 331,0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pStyle w:val="3"/>
              <w:ind w:left="0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Налоги на имущество,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22 842,0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23 148,0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23 448,0</w:t>
            </w:r>
          </w:p>
        </w:tc>
      </w:tr>
      <w:tr w:rsidR="00396627" w:rsidRPr="002A60DF" w:rsidTr="00942219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000 1 06 01020 04 0000 110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11 651,0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11 884,0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12 122,0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8 107,0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8 118,0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8 136,0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000 1 06 04000 00 0000 110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3 084,0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3 146,0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3 190,0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4 601,0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4 650,0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4 601,0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4 650,0</w:t>
            </w:r>
          </w:p>
        </w:tc>
      </w:tr>
      <w:tr w:rsidR="00396627" w:rsidRPr="002A60DF" w:rsidTr="00942219">
        <w:trPr>
          <w:cantSplit/>
          <w:trHeight w:val="41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tabs>
                <w:tab w:val="center" w:pos="1492"/>
                <w:tab w:val="right" w:pos="29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FA639A" w:rsidP="008E715B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</w:t>
            </w:r>
            <w:r w:rsidR="008E715B">
              <w:rPr>
                <w:b/>
                <w:sz w:val="24"/>
                <w:szCs w:val="24"/>
              </w:rPr>
              <w:t> 146,3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230 345,0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245 690,0</w:t>
            </w:r>
          </w:p>
        </w:tc>
      </w:tr>
      <w:tr w:rsidR="00396627" w:rsidRPr="002A60DF" w:rsidTr="00942219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5537C3" w:rsidRDefault="005537C3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12 453,8</w:t>
            </w:r>
          </w:p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9 154,</w:t>
            </w:r>
            <w:r w:rsidRPr="00371B44">
              <w:rPr>
                <w:b/>
                <w:sz w:val="24"/>
                <w:szCs w:val="24"/>
                <w:lang w:val="en-US"/>
              </w:rPr>
              <w:t>4</w:t>
            </w:r>
            <w:r w:rsidRPr="00371B4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  <w:lang w:val="en-US"/>
              </w:rPr>
            </w:pPr>
            <w:r w:rsidRPr="00371B44">
              <w:rPr>
                <w:b/>
                <w:sz w:val="24"/>
                <w:szCs w:val="24"/>
                <w:lang w:val="en-US"/>
              </w:rPr>
              <w:t>9</w:t>
            </w:r>
            <w:r w:rsidRPr="00371B44">
              <w:rPr>
                <w:b/>
                <w:sz w:val="24"/>
                <w:szCs w:val="24"/>
              </w:rPr>
              <w:t xml:space="preserve"> </w:t>
            </w:r>
            <w:r w:rsidRPr="00371B44">
              <w:rPr>
                <w:b/>
                <w:sz w:val="24"/>
                <w:szCs w:val="24"/>
                <w:lang w:val="en-US"/>
              </w:rPr>
              <w:t>154</w:t>
            </w:r>
            <w:r w:rsidRPr="00371B44">
              <w:rPr>
                <w:b/>
                <w:sz w:val="24"/>
                <w:szCs w:val="24"/>
              </w:rPr>
              <w:t>,</w:t>
            </w:r>
            <w:r w:rsidRPr="00371B44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396627" w:rsidRPr="002A60DF" w:rsidTr="00942219">
        <w:trPr>
          <w:cantSplit/>
          <w:trHeight w:val="1651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000 1 11 05012 04 0000 120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2A60DF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2A60DF">
              <w:rPr>
                <w:sz w:val="24"/>
                <w:szCs w:val="24"/>
              </w:rPr>
              <w:t xml:space="preserve">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1" w:type="dxa"/>
            <w:shd w:val="clear" w:color="auto" w:fill="auto"/>
          </w:tcPr>
          <w:p w:rsidR="00396627" w:rsidRPr="005537C3" w:rsidRDefault="005537C3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7 063,8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5 305,0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5 305,0</w:t>
            </w:r>
          </w:p>
        </w:tc>
      </w:tr>
      <w:tr w:rsidR="00396627" w:rsidRPr="002A60DF" w:rsidTr="00942219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lastRenderedPageBreak/>
              <w:t>000 1 11 05034 04 0000 120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 от сдачи в аренду 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5537C3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6627" w:rsidRPr="00371B44">
              <w:rPr>
                <w:sz w:val="24"/>
                <w:szCs w:val="24"/>
              </w:rPr>
              <w:t xml:space="preserve"> 370,0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3 808,6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3 808,6</w:t>
            </w:r>
          </w:p>
        </w:tc>
      </w:tr>
      <w:tr w:rsidR="00396627" w:rsidRPr="002A60DF" w:rsidTr="00942219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000 1 11 07014 04 0000 120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от прибыли, перечисленные муниципальными предприятиями в бюджет, после уплаты налоговых и иных обязательных платежей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40,8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40,8</w:t>
            </w:r>
          </w:p>
        </w:tc>
      </w:tr>
      <w:tr w:rsidR="00396627" w:rsidRPr="002A60DF" w:rsidTr="00942219">
        <w:trPr>
          <w:cantSplit/>
          <w:trHeight w:val="54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Платежи при пользовании природными ресурсами,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 xml:space="preserve"> 800,0</w:t>
            </w:r>
          </w:p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800,0</w:t>
            </w:r>
          </w:p>
        </w:tc>
      </w:tr>
      <w:tr w:rsidR="00396627" w:rsidRPr="002A60DF" w:rsidTr="00942219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 xml:space="preserve"> 800,0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800,0</w:t>
            </w:r>
          </w:p>
        </w:tc>
      </w:tr>
      <w:tr w:rsidR="00396627" w:rsidRPr="002A60DF" w:rsidTr="00942219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5537C3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29 386,2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30 165,0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30 165,0</w:t>
            </w:r>
          </w:p>
        </w:tc>
      </w:tr>
      <w:tr w:rsidR="00396627" w:rsidRPr="002A60DF" w:rsidTr="00942219">
        <w:trPr>
          <w:cantSplit/>
          <w:trHeight w:val="668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5537C3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16 161,0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3 000,0</w:t>
            </w:r>
          </w:p>
        </w:tc>
      </w:tr>
      <w:tr w:rsidR="00396627" w:rsidRPr="002A60DF" w:rsidTr="00942219">
        <w:trPr>
          <w:cantSplit/>
          <w:trHeight w:val="1833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000 1 14 02043 04 0000 410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5537C3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10 661,0</w:t>
            </w:r>
            <w:r w:rsidR="00396627" w:rsidRPr="00371B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</w:tr>
      <w:tr w:rsidR="00396627" w:rsidRPr="002A60DF" w:rsidTr="00942219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000 1 14 06012 04 0000 430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2A60DF">
              <w:rPr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2A60DF">
              <w:rPr>
                <w:sz w:val="24"/>
                <w:szCs w:val="24"/>
              </w:rPr>
              <w:t xml:space="preserve"> в границах городских округов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5 500,0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3 000,0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5537C3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1 500,0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1 500,0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Прочие неналоговые доходы</w:t>
            </w:r>
            <w:r>
              <w:rPr>
                <w:b/>
                <w:sz w:val="24"/>
                <w:szCs w:val="24"/>
              </w:rPr>
              <w:t xml:space="preserve"> всего, из них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50,0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F93873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7371" w:type="dxa"/>
            <w:shd w:val="clear" w:color="auto" w:fill="auto"/>
          </w:tcPr>
          <w:p w:rsidR="00396627" w:rsidRPr="00F93873" w:rsidRDefault="00396627" w:rsidP="00942219">
            <w:pPr>
              <w:ind w:right="-108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D72BC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 xml:space="preserve">000 1 17 15000 00 0000 </w:t>
            </w:r>
            <w:r>
              <w:rPr>
                <w:sz w:val="24"/>
                <w:szCs w:val="24"/>
              </w:rPr>
              <w:t>15</w:t>
            </w:r>
            <w:r w:rsidRPr="00D72BCF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396627" w:rsidRPr="00D72BCF" w:rsidRDefault="00396627" w:rsidP="00942219">
            <w:pPr>
              <w:ind w:right="-108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</w:t>
            </w:r>
            <w:r w:rsidR="00396627" w:rsidRPr="00371B44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0,0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8"/>
                <w:szCs w:val="28"/>
              </w:rPr>
            </w:pPr>
            <w:r w:rsidRPr="002A60DF">
              <w:rPr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66 351,0</w:t>
            </w:r>
          </w:p>
        </w:tc>
        <w:tc>
          <w:tcPr>
            <w:tcW w:w="1331" w:type="dxa"/>
          </w:tcPr>
          <w:p w:rsidR="00396627" w:rsidRPr="00371B44" w:rsidRDefault="008C2F10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44 669,4</w:t>
            </w:r>
          </w:p>
        </w:tc>
        <w:tc>
          <w:tcPr>
            <w:tcW w:w="1331" w:type="dxa"/>
          </w:tcPr>
          <w:p w:rsidR="00396627" w:rsidRPr="00371B44" w:rsidRDefault="008C2F10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44 669,4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Всего налоговых и неналоговых доходов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6D6047" w:rsidP="008E715B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292 497,3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275 014,4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290 359,4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241FE0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802 318,8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509 802,4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549 646,9</w:t>
            </w:r>
          </w:p>
        </w:tc>
      </w:tr>
      <w:tr w:rsidR="00396627" w:rsidRPr="002A60DF" w:rsidTr="00942219">
        <w:trPr>
          <w:cantSplit/>
          <w:trHeight w:val="325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всего, в том числе: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7 268,5</w:t>
            </w:r>
          </w:p>
        </w:tc>
      </w:tr>
      <w:tr w:rsidR="00396627" w:rsidRPr="002A60DF" w:rsidTr="00942219">
        <w:trPr>
          <w:cantSplit/>
          <w:trHeight w:val="556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lastRenderedPageBreak/>
              <w:t>000 2 02 15001 04 0000 150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на выравнивание бюджетной обеспеченности городского округа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7 268,5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Субсидии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241FE0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316 070,8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156 097,9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195 875,1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Субвенции 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241FE0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409 766,1</w:t>
            </w:r>
            <w:r w:rsidR="00396627" w:rsidRPr="00371B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396627" w:rsidRPr="00371B44" w:rsidRDefault="00396627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324 754,0</w:t>
            </w:r>
          </w:p>
        </w:tc>
        <w:tc>
          <w:tcPr>
            <w:tcW w:w="1331" w:type="dxa"/>
          </w:tcPr>
          <w:p w:rsidR="00396627" w:rsidRPr="00371B44" w:rsidRDefault="00396627" w:rsidP="00DF1D54">
            <w:pPr>
              <w:ind w:left="-108" w:right="-81"/>
              <w:jc w:val="center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3</w:t>
            </w:r>
            <w:r w:rsidR="00DF1D54">
              <w:rPr>
                <w:sz w:val="24"/>
                <w:szCs w:val="24"/>
              </w:rPr>
              <w:t>31 562,5</w:t>
            </w:r>
          </w:p>
        </w:tc>
      </w:tr>
      <w:tr w:rsidR="00396627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396627" w:rsidRPr="002A60DF" w:rsidRDefault="00396627" w:rsidP="0094221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7371" w:type="dxa"/>
            <w:shd w:val="clear" w:color="auto" w:fill="auto"/>
          </w:tcPr>
          <w:p w:rsidR="00396627" w:rsidRPr="002A60DF" w:rsidRDefault="00396627" w:rsidP="00942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1" w:type="dxa"/>
            <w:shd w:val="clear" w:color="auto" w:fill="auto"/>
          </w:tcPr>
          <w:p w:rsidR="00396627" w:rsidRPr="00371B44" w:rsidRDefault="00241FE0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38 602,1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14 585,6</w:t>
            </w:r>
          </w:p>
        </w:tc>
        <w:tc>
          <w:tcPr>
            <w:tcW w:w="1331" w:type="dxa"/>
          </w:tcPr>
          <w:p w:rsidR="00396627" w:rsidRPr="00371B44" w:rsidRDefault="00DF1D54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14 940,8</w:t>
            </w:r>
          </w:p>
        </w:tc>
      </w:tr>
      <w:tr w:rsidR="009A4CAE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9A4CAE" w:rsidRDefault="00951CF5" w:rsidP="00951CF5">
            <w:pPr>
              <w:ind w:right="-108"/>
              <w:jc w:val="center"/>
              <w:rPr>
                <w:sz w:val="24"/>
                <w:szCs w:val="24"/>
              </w:rPr>
            </w:pPr>
            <w:r w:rsidRPr="00951CF5">
              <w:rPr>
                <w:sz w:val="24"/>
                <w:szCs w:val="24"/>
              </w:rPr>
              <w:t>000 2 1</w:t>
            </w:r>
            <w:r>
              <w:rPr>
                <w:sz w:val="24"/>
                <w:szCs w:val="24"/>
              </w:rPr>
              <w:t>8</w:t>
            </w:r>
            <w:r w:rsidRPr="00951CF5">
              <w:rPr>
                <w:sz w:val="24"/>
                <w:szCs w:val="24"/>
              </w:rPr>
              <w:t xml:space="preserve"> 00000 04 0000 150</w:t>
            </w:r>
          </w:p>
        </w:tc>
        <w:tc>
          <w:tcPr>
            <w:tcW w:w="7371" w:type="dxa"/>
            <w:shd w:val="clear" w:color="auto" w:fill="auto"/>
          </w:tcPr>
          <w:p w:rsidR="009A4CAE" w:rsidRDefault="00951CF5" w:rsidP="00942219">
            <w:pPr>
              <w:jc w:val="both"/>
              <w:rPr>
                <w:sz w:val="24"/>
                <w:szCs w:val="24"/>
              </w:rPr>
            </w:pPr>
            <w:r w:rsidRPr="00951CF5">
              <w:rPr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31" w:type="dxa"/>
            <w:shd w:val="clear" w:color="auto" w:fill="auto"/>
          </w:tcPr>
          <w:p w:rsidR="009A4CAE" w:rsidRDefault="00C1307A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4 223,1</w:t>
            </w:r>
          </w:p>
        </w:tc>
        <w:tc>
          <w:tcPr>
            <w:tcW w:w="1331" w:type="dxa"/>
          </w:tcPr>
          <w:p w:rsidR="009A4CAE" w:rsidRDefault="00C1307A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9A4CAE" w:rsidRDefault="00C1307A" w:rsidP="00942219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49FD" w:rsidRPr="002A60DF" w:rsidTr="00942219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A249FD" w:rsidRPr="002A60DF" w:rsidRDefault="00A249FD" w:rsidP="00281615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2A60DF">
              <w:rPr>
                <w:sz w:val="24"/>
                <w:szCs w:val="24"/>
              </w:rPr>
              <w:t xml:space="preserve">000 2 </w:t>
            </w:r>
            <w:r>
              <w:rPr>
                <w:sz w:val="24"/>
                <w:szCs w:val="24"/>
              </w:rPr>
              <w:t>19</w:t>
            </w:r>
            <w:r w:rsidRPr="002A60D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2A60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A60DF">
              <w:rPr>
                <w:sz w:val="24"/>
                <w:szCs w:val="24"/>
              </w:rPr>
              <w:t>0 04 0000 1</w:t>
            </w:r>
            <w:r w:rsidRPr="002A60DF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A249FD" w:rsidRPr="002A60DF" w:rsidRDefault="00A249FD" w:rsidP="00281615">
            <w:pPr>
              <w:jc w:val="both"/>
              <w:rPr>
                <w:sz w:val="24"/>
                <w:szCs w:val="24"/>
              </w:rPr>
            </w:pPr>
            <w:r w:rsidRPr="00E8679C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31" w:type="dxa"/>
            <w:shd w:val="clear" w:color="auto" w:fill="auto"/>
          </w:tcPr>
          <w:p w:rsidR="00A249FD" w:rsidRDefault="00A249FD" w:rsidP="00281615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-16 804,2</w:t>
            </w:r>
          </w:p>
        </w:tc>
        <w:tc>
          <w:tcPr>
            <w:tcW w:w="1331" w:type="dxa"/>
          </w:tcPr>
          <w:p w:rsidR="00A249FD" w:rsidRDefault="00A249FD" w:rsidP="00281615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A249FD" w:rsidRDefault="00A249FD" w:rsidP="00281615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49FD" w:rsidRPr="002A60DF" w:rsidTr="00942219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A249FD" w:rsidRPr="002A60DF" w:rsidRDefault="00A249FD" w:rsidP="0094221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7371" w:type="dxa"/>
            <w:shd w:val="clear" w:color="auto" w:fill="auto"/>
          </w:tcPr>
          <w:p w:rsidR="00A249FD" w:rsidRPr="002A60DF" w:rsidRDefault="00A249FD" w:rsidP="00942219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Всего доходов</w:t>
            </w:r>
          </w:p>
        </w:tc>
        <w:tc>
          <w:tcPr>
            <w:tcW w:w="1331" w:type="dxa"/>
            <w:shd w:val="clear" w:color="auto" w:fill="auto"/>
          </w:tcPr>
          <w:p w:rsidR="00A249FD" w:rsidRPr="00D2637D" w:rsidRDefault="00241FE0" w:rsidP="00D2637D">
            <w:pPr>
              <w:ind w:left="-108" w:right="-8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2637D">
              <w:rPr>
                <w:b/>
                <w:sz w:val="24"/>
                <w:szCs w:val="24"/>
              </w:rPr>
              <w:t> </w:t>
            </w:r>
            <w:r w:rsidR="00D2637D">
              <w:rPr>
                <w:b/>
                <w:sz w:val="24"/>
                <w:szCs w:val="24"/>
                <w:lang w:val="en-US"/>
              </w:rPr>
              <w:t>094 816</w:t>
            </w:r>
            <w:r>
              <w:rPr>
                <w:b/>
                <w:sz w:val="24"/>
                <w:szCs w:val="24"/>
              </w:rPr>
              <w:t>,</w:t>
            </w:r>
            <w:r w:rsidR="00D2637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31" w:type="dxa"/>
          </w:tcPr>
          <w:p w:rsidR="00A249FD" w:rsidRPr="00371B44" w:rsidRDefault="00A249FD" w:rsidP="00DF1D54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784 8</w:t>
            </w:r>
            <w:r>
              <w:rPr>
                <w:b/>
                <w:sz w:val="24"/>
                <w:szCs w:val="24"/>
              </w:rPr>
              <w:t>16</w:t>
            </w:r>
            <w:r w:rsidRPr="00371B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:rsidR="00A249FD" w:rsidRPr="00371B44" w:rsidRDefault="00A249FD" w:rsidP="00DF1D54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371B4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40 006</w:t>
            </w:r>
            <w:r w:rsidRPr="00371B4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396627" w:rsidRDefault="00396627" w:rsidP="00396627">
      <w:pPr>
        <w:rPr>
          <w:sz w:val="24"/>
          <w:szCs w:val="24"/>
        </w:rPr>
        <w:sectPr w:rsidR="00396627" w:rsidSect="00261DC3">
          <w:pgSz w:w="16838" w:h="11906" w:orient="landscape"/>
          <w:pgMar w:top="851" w:right="425" w:bottom="1134" w:left="425" w:header="709" w:footer="709" w:gutter="0"/>
          <w:cols w:space="708"/>
          <w:docGrid w:linePitch="360"/>
        </w:sectPr>
      </w:pPr>
    </w:p>
    <w:p w:rsidR="002E0136" w:rsidRPr="00C472D7" w:rsidRDefault="002E0136" w:rsidP="002E0136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2E0136" w:rsidRPr="00C472D7" w:rsidRDefault="002E0136" w:rsidP="002E0136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2E0136" w:rsidRPr="00C472D7" w:rsidRDefault="002E0136" w:rsidP="002E0136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080D7B" w:rsidRPr="00C45100" w:rsidRDefault="00080D7B" w:rsidP="00080D7B">
      <w:pPr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C45100">
        <w:rPr>
          <w:sz w:val="24"/>
          <w:szCs w:val="24"/>
        </w:rPr>
        <w:t>от «</w:t>
      </w:r>
      <w:r>
        <w:rPr>
          <w:sz w:val="24"/>
          <w:szCs w:val="24"/>
        </w:rPr>
        <w:t>04» сентября</w:t>
      </w:r>
      <w:r w:rsidRPr="00C4510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74/61-7</w:t>
      </w:r>
    </w:p>
    <w:p w:rsidR="007C0A3D" w:rsidRPr="00C45100" w:rsidRDefault="002E0136" w:rsidP="007C0A3D">
      <w:pPr>
        <w:ind w:left="9639"/>
        <w:rPr>
          <w:sz w:val="24"/>
          <w:szCs w:val="24"/>
        </w:rPr>
      </w:pPr>
      <w:r w:rsidRPr="004B11A9">
        <w:rPr>
          <w:sz w:val="24"/>
          <w:szCs w:val="24"/>
        </w:rPr>
        <w:t xml:space="preserve"> </w:t>
      </w:r>
      <w:r w:rsidRPr="00C472D7">
        <w:rPr>
          <w:sz w:val="24"/>
          <w:szCs w:val="24"/>
        </w:rPr>
        <w:t>«</w:t>
      </w:r>
      <w:r w:rsidR="007C0A3D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7C0A3D" w:rsidRPr="00C45100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2E0136" w:rsidRPr="002A60DF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2E0136" w:rsidRPr="00C472D7">
        <w:rPr>
          <w:sz w:val="24"/>
          <w:szCs w:val="24"/>
        </w:rPr>
        <w:t>»</w:t>
      </w:r>
    </w:p>
    <w:tbl>
      <w:tblPr>
        <w:tblW w:w="15860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1670"/>
        <w:gridCol w:w="4007"/>
        <w:gridCol w:w="400"/>
        <w:gridCol w:w="396"/>
        <w:gridCol w:w="1733"/>
        <w:gridCol w:w="587"/>
        <w:gridCol w:w="1647"/>
        <w:gridCol w:w="1679"/>
        <w:gridCol w:w="1691"/>
        <w:gridCol w:w="2050"/>
      </w:tblGrid>
      <w:tr w:rsidR="002E0136" w:rsidRPr="001B67DE" w:rsidTr="006D050E">
        <w:trPr>
          <w:gridBefore w:val="1"/>
          <w:wBefore w:w="1670" w:type="dxa"/>
          <w:trHeight w:val="2020"/>
        </w:trPr>
        <w:tc>
          <w:tcPr>
            <w:tcW w:w="1419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136" w:rsidRPr="001B67DE" w:rsidRDefault="002E0136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2E0136" w:rsidRPr="001B67DE" w:rsidRDefault="002E0136" w:rsidP="002E0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</w:t>
            </w:r>
            <w:r>
              <w:rPr>
                <w:b/>
                <w:bCs/>
                <w:color w:val="000000"/>
                <w:sz w:val="28"/>
                <w:szCs w:val="28"/>
              </w:rPr>
              <w:t>атьям (муниципальным программам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) и группам  (группам и подгруппам) видов расходов классификации расходов бюджета на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и на плановый период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  <w:r w:rsidRPr="001B67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34595" w:rsidTr="006D050E">
        <w:trPr>
          <w:gridAfter w:val="1"/>
          <w:wAfter w:w="2050" w:type="dxa"/>
          <w:trHeight w:val="345"/>
        </w:trPr>
        <w:tc>
          <w:tcPr>
            <w:tcW w:w="1381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434595" w:rsidTr="006D050E">
        <w:trPr>
          <w:gridAfter w:val="1"/>
          <w:wAfter w:w="2050" w:type="dxa"/>
          <w:trHeight w:val="380"/>
        </w:trPr>
        <w:tc>
          <w:tcPr>
            <w:tcW w:w="5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434595" w:rsidTr="006D050E">
        <w:trPr>
          <w:gridAfter w:val="1"/>
          <w:wAfter w:w="2050" w:type="dxa"/>
          <w:trHeight w:val="2446"/>
        </w:trPr>
        <w:tc>
          <w:tcPr>
            <w:tcW w:w="5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434595" w:rsidTr="006D050E">
        <w:trPr>
          <w:gridAfter w:val="1"/>
          <w:wAfter w:w="2050" w:type="dxa"/>
          <w:trHeight w:val="350"/>
        </w:trPr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434595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4595" w:rsidRDefault="0043459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26 875,2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-640,9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округов, городских округов, направленных на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"Управление муниципальным </w:t>
            </w:r>
            <w:r>
              <w:rPr>
                <w:color w:val="000000"/>
                <w:sz w:val="24"/>
                <w:szCs w:val="24"/>
              </w:rPr>
              <w:lastRenderedPageBreak/>
              <w:t>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"Централизация функций органов местного самоуправления и муниципальных учреждений по ведению бюджетного и </w:t>
            </w:r>
            <w:r>
              <w:rPr>
                <w:color w:val="000000"/>
                <w:sz w:val="24"/>
                <w:szCs w:val="24"/>
              </w:rPr>
              <w:lastRenderedPageBreak/>
              <w:t>бухгалтерского учета и составлению отчетности"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</w:t>
            </w:r>
            <w:r>
              <w:rPr>
                <w:color w:val="000000"/>
                <w:sz w:val="24"/>
                <w:szCs w:val="24"/>
              </w:rPr>
              <w:lastRenderedPageBreak/>
              <w:t>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Установка автономных дымовых пожарных </w:t>
            </w:r>
            <w:proofErr w:type="spellStart"/>
            <w:r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местах проживания отдельных категорий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"Профилактика правонарушений"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автомобильных дорог общего </w:t>
            </w:r>
            <w:r>
              <w:rPr>
                <w:color w:val="000000"/>
                <w:sz w:val="24"/>
                <w:szCs w:val="24"/>
              </w:rPr>
              <w:lastRenderedPageBreak/>
              <w:t>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-2 134,6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-2 134,6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-2 134,6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-2 134,6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-2 000,1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-2 000,1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-2 000,1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 (за счет местного бюджета)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26 412,1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</w:t>
            </w:r>
            <w:r>
              <w:rPr>
                <w:color w:val="000000"/>
                <w:sz w:val="24"/>
                <w:szCs w:val="24"/>
              </w:rPr>
              <w:lastRenderedPageBreak/>
              <w:t>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-225,3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-225,3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-225,3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округов, городских округов, направленных на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мероприятиях по реализации государственной социальной политики»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</w:t>
            </w:r>
            <w:r>
              <w:rPr>
                <w:color w:val="000000"/>
                <w:sz w:val="24"/>
                <w:szCs w:val="24"/>
              </w:rPr>
              <w:lastRenderedPageBreak/>
              <w:t>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-141,6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Республике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8 528,8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8 528,8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-7 873,7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-8 528,8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-7 873,7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-8 528,8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D050E" w:rsidRDefault="006D050E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D050E" w:rsidTr="006D050E">
        <w:trPr>
          <w:gridAfter w:val="1"/>
          <w:wAfter w:w="2050" w:type="dxa"/>
          <w:trHeight w:val="288"/>
        </w:trPr>
        <w:tc>
          <w:tcPr>
            <w:tcW w:w="56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50E" w:rsidRDefault="006D050E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50E" w:rsidRDefault="006D050E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50E" w:rsidRDefault="006D050E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50E" w:rsidRDefault="006D050E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50E" w:rsidRDefault="006D050E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50E" w:rsidRDefault="006D050E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50E" w:rsidRDefault="006D050E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50E" w:rsidRDefault="006D050E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4595" w:rsidRDefault="00434595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6D050E" w:rsidRDefault="006D050E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6D050E" w:rsidRDefault="006D050E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6D050E" w:rsidRDefault="006D050E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6D050E" w:rsidRDefault="006D050E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610C31" w:rsidRDefault="00610C31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6D050E" w:rsidRDefault="006D050E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434595" w:rsidRPr="006916A0" w:rsidRDefault="00434595" w:rsidP="00073DE3">
      <w:pPr>
        <w:tabs>
          <w:tab w:val="left" w:pos="5670"/>
        </w:tabs>
        <w:ind w:left="5670" w:right="-709"/>
        <w:jc w:val="both"/>
        <w:rPr>
          <w:sz w:val="24"/>
          <w:szCs w:val="24"/>
        </w:rPr>
      </w:pPr>
    </w:p>
    <w:p w:rsidR="00316399" w:rsidRPr="005344DB" w:rsidRDefault="002F13C2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31639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5717BA" w:rsidRPr="002A60DF" w:rsidRDefault="005717BA" w:rsidP="005717B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5717BA" w:rsidRPr="002A60DF" w:rsidRDefault="005717BA" w:rsidP="005717BA">
      <w:pPr>
        <w:tabs>
          <w:tab w:val="left" w:pos="5812"/>
        </w:tabs>
        <w:ind w:left="5812" w:right="709"/>
        <w:jc w:val="right"/>
        <w:rPr>
          <w:sz w:val="24"/>
          <w:szCs w:val="24"/>
        </w:rPr>
      </w:pPr>
      <w:r>
        <w:rPr>
          <w:sz w:val="24"/>
          <w:szCs w:val="24"/>
        </w:rPr>
        <w:t>города Алатыря седьмого</w:t>
      </w:r>
      <w:r w:rsidRPr="002A60DF">
        <w:rPr>
          <w:sz w:val="24"/>
          <w:szCs w:val="24"/>
        </w:rPr>
        <w:t xml:space="preserve"> созыва</w:t>
      </w:r>
    </w:p>
    <w:p w:rsidR="00173FAF" w:rsidRDefault="00173FAF" w:rsidP="007C0A3D">
      <w:pPr>
        <w:ind w:left="9639"/>
        <w:rPr>
          <w:sz w:val="24"/>
          <w:szCs w:val="24"/>
        </w:rPr>
      </w:pPr>
      <w:r w:rsidRPr="00173FAF">
        <w:rPr>
          <w:sz w:val="24"/>
          <w:szCs w:val="24"/>
        </w:rPr>
        <w:t>от «</w:t>
      </w:r>
      <w:r w:rsidR="00080D7B">
        <w:rPr>
          <w:sz w:val="24"/>
          <w:szCs w:val="24"/>
        </w:rPr>
        <w:t>04</w:t>
      </w:r>
      <w:r w:rsidR="001034C7">
        <w:rPr>
          <w:sz w:val="24"/>
          <w:szCs w:val="24"/>
        </w:rPr>
        <w:t>»</w:t>
      </w:r>
      <w:r w:rsidR="00080D7B">
        <w:rPr>
          <w:sz w:val="24"/>
          <w:szCs w:val="24"/>
        </w:rPr>
        <w:t xml:space="preserve"> сентября</w:t>
      </w:r>
      <w:r w:rsidR="001034C7">
        <w:rPr>
          <w:sz w:val="24"/>
          <w:szCs w:val="24"/>
        </w:rPr>
        <w:t xml:space="preserve"> 2024 г. №</w:t>
      </w:r>
      <w:r w:rsidR="00080D7B">
        <w:rPr>
          <w:sz w:val="24"/>
          <w:szCs w:val="24"/>
        </w:rPr>
        <w:t xml:space="preserve"> 74/61-7</w:t>
      </w:r>
    </w:p>
    <w:p w:rsidR="007C0A3D" w:rsidRPr="00C45100" w:rsidRDefault="00DC0582" w:rsidP="007C0A3D">
      <w:pPr>
        <w:ind w:left="9639"/>
        <w:rPr>
          <w:sz w:val="24"/>
          <w:szCs w:val="24"/>
        </w:rPr>
      </w:pPr>
      <w:r w:rsidRPr="002A60DF">
        <w:rPr>
          <w:sz w:val="24"/>
          <w:szCs w:val="24"/>
        </w:rPr>
        <w:t xml:space="preserve"> </w:t>
      </w:r>
      <w:r w:rsidR="005717BA" w:rsidRPr="002A60DF">
        <w:rPr>
          <w:sz w:val="24"/>
          <w:szCs w:val="24"/>
        </w:rPr>
        <w:t>«</w:t>
      </w:r>
      <w:r w:rsidR="007C0A3D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7C0A3D" w:rsidRPr="00C45100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5717BA" w:rsidRPr="002A60DF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5717BA" w:rsidRPr="002A60DF">
        <w:rPr>
          <w:sz w:val="24"/>
          <w:szCs w:val="24"/>
        </w:rPr>
        <w:t>»</w:t>
      </w:r>
    </w:p>
    <w:p w:rsidR="00316399" w:rsidRDefault="00316399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tbl>
      <w:tblPr>
        <w:tblW w:w="16351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268"/>
        <w:gridCol w:w="288"/>
        <w:gridCol w:w="268"/>
        <w:gridCol w:w="5504"/>
        <w:gridCol w:w="1727"/>
        <w:gridCol w:w="583"/>
        <w:gridCol w:w="332"/>
        <w:gridCol w:w="354"/>
        <w:gridCol w:w="1689"/>
        <w:gridCol w:w="1693"/>
        <w:gridCol w:w="1697"/>
        <w:gridCol w:w="1948"/>
      </w:tblGrid>
      <w:tr w:rsidR="00957CB5" w:rsidTr="00610C31">
        <w:trPr>
          <w:gridBefore w:val="1"/>
          <w:wBefore w:w="268" w:type="dxa"/>
          <w:trHeight w:val="1992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B5" w:rsidRDefault="00957CB5" w:rsidP="002816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B5" w:rsidRDefault="00957CB5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CB5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программам), группам (группам и подгруппам) видов расходов, разделам, подразделам классификации расходов на 2024 год и на плановый период 2025 и 2026 годов</w:t>
            </w:r>
          </w:p>
        </w:tc>
      </w:tr>
      <w:tr w:rsidR="00F75AE8" w:rsidTr="00610C31">
        <w:trPr>
          <w:gridAfter w:val="1"/>
          <w:wAfter w:w="1948" w:type="dxa"/>
          <w:trHeight w:val="345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F75AE8" w:rsidTr="00610C31">
        <w:trPr>
          <w:gridAfter w:val="1"/>
          <w:wAfter w:w="1948" w:type="dxa"/>
          <w:trHeight w:val="380"/>
        </w:trPr>
        <w:tc>
          <w:tcPr>
            <w:tcW w:w="5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5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F75AE8" w:rsidTr="00610C31">
        <w:trPr>
          <w:gridAfter w:val="1"/>
          <w:wAfter w:w="1948" w:type="dxa"/>
          <w:trHeight w:val="1629"/>
        </w:trPr>
        <w:tc>
          <w:tcPr>
            <w:tcW w:w="5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F75AE8" w:rsidTr="00610C31">
        <w:trPr>
          <w:gridAfter w:val="1"/>
          <w:wAfter w:w="1948" w:type="dxa"/>
          <w:trHeight w:val="350"/>
        </w:trPr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F75AE8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5AE8" w:rsidRDefault="00F75AE8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1 246 712,0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770 800,1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817 919,6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3 372,9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3 381,4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"Реализация законодательства в области предоставления мер социальной поддержки </w:t>
            </w:r>
            <w:r>
              <w:rPr>
                <w:color w:val="000000"/>
                <w:sz w:val="24"/>
                <w:szCs w:val="24"/>
              </w:rPr>
              <w:lastRenderedPageBreak/>
              <w:t>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136 364,3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30 954,0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30 954,0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44 103,8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27 204,4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27 204,4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14 789,7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12 963,7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уровня заработной платы работников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"Модернизация и развитие инфраструктуры муниципальных учреждений </w:t>
            </w:r>
            <w:r>
              <w:rPr>
                <w:color w:val="000000"/>
                <w:sz w:val="24"/>
                <w:szCs w:val="24"/>
              </w:rPr>
              <w:lastRenderedPageBreak/>
              <w:t>культуры клубного типа"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Ц460200000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46 331,1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37 489,1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спорта" муниципальной программы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>
              <w:rPr>
                <w:color w:val="000000"/>
                <w:sz w:val="24"/>
                <w:szCs w:val="24"/>
              </w:rPr>
              <w:t>мунициальных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учреждений в сфере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"Развитие спорта высших достижений и системы подготовки спортивного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резерва"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36 489,1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531,0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rPr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523 560,9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418 589,0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409 376,6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512 932,5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409 080,5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398 153,9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69 760,4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61 541,4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53 286,4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"Финансовое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367 755,7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300 595,4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300 595,4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153 409,9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153 409,9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153 409,9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153 409,9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153 409,9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214 345,8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214 345,8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214 345,8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214 345,8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214 345,8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13 577,0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25 994,9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24 682,3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Персонифицированное финансирование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2 051,0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6 027,6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4 912,7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6 271,7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6 027,6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7 505,6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6 167,9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3 492,7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уровня готовности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Установка автономных дымовых пожарных </w:t>
            </w:r>
            <w:proofErr w:type="spellStart"/>
            <w:r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местах проживания отдельных категорий граждан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2 635,2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2 635,2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видеонаблюдения и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157 480,0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142 611,2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156 510,7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141 787,2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202 758,8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19 273,5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в границах городского </w:t>
            </w:r>
            <w:r>
              <w:rPr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19 273,5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19 273,5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19 273,5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19 273,5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19 273,5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137 237,2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135 487,2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192 458,8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2 210,4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 (за счет местного бюджета)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33 140,1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17 990,7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18 445,8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18 192,6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512,2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"Осуществление мер </w:t>
            </w:r>
            <w:r>
              <w:rPr>
                <w:color w:val="000000"/>
                <w:sz w:val="24"/>
                <w:szCs w:val="24"/>
              </w:rPr>
              <w:lastRenderedPageBreak/>
              <w:t>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17 737,3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Обслуживание государственного (муниципального) </w:t>
            </w:r>
            <w:r>
              <w:rPr>
                <w:color w:val="000000"/>
                <w:sz w:val="24"/>
                <w:szCs w:val="24"/>
              </w:rPr>
              <w:lastRenderedPageBreak/>
              <w:t>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8 795,6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11 781,7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10.3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Обеспечение реализации муниципальной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81 820,8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56 260,6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56 447,6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3 119,5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</w:t>
            </w:r>
            <w:r>
              <w:rPr>
                <w:color w:val="000000"/>
                <w:sz w:val="24"/>
                <w:szCs w:val="24"/>
              </w:rPr>
              <w:lastRenderedPageBreak/>
              <w:t>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78 808,3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53 189,1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53 328,1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78 808,3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53 189,1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53 328,1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18 628,3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17 484,4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17 484,4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17 484,4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13 049,1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26 980,4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32 238,2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32 238,2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9 375,0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9 375,0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Другие вопросы в области жилищно-коммунального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43 508,4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25 918,1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32 682,4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Республике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программы "Обеспечение граждан в Чувашской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12 734,2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8 055,7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12 734,2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8 055,7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гражданам, кроме публичных </w:t>
            </w:r>
            <w:r>
              <w:rPr>
                <w:color w:val="000000"/>
                <w:sz w:val="24"/>
                <w:szCs w:val="24"/>
              </w:rPr>
              <w:lastRenderedPageBreak/>
              <w:t>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17 531,4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8 528,8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8 528,8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8 528,8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8 528,8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9 002,6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9 002,6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9 002,6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9 002,6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9 002,6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9 002,6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9 002,6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9 002,6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1 281,0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>
              <w:rPr>
                <w:color w:val="000000"/>
                <w:sz w:val="24"/>
                <w:szCs w:val="24"/>
              </w:rPr>
              <w:t>ресоциализация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>
              <w:rPr>
                <w:color w:val="000000"/>
                <w:sz w:val="24"/>
                <w:szCs w:val="24"/>
              </w:rPr>
              <w:t>ресоциализацию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"Профилактика и предупреждение бытовой преступности, а также </w:t>
            </w:r>
            <w:r>
              <w:rPr>
                <w:color w:val="000000"/>
                <w:sz w:val="24"/>
                <w:szCs w:val="24"/>
              </w:rPr>
              <w:lastRenderedPageBreak/>
              <w:t>преступлений, совершенных в состоянии алкогольного опьянения"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A320000000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14 569,3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3 915,2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3 326,2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3 326,2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198 768,2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198 768,2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138 174,0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60 594,2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0C31" w:rsidTr="00610C31">
        <w:trPr>
          <w:gridAfter w:val="1"/>
          <w:wAfter w:w="1948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0C31" w:rsidRDefault="00610C31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3369E5" w:rsidRDefault="003369E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3369E5" w:rsidRDefault="003369E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3369E5" w:rsidRDefault="003369E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3369E5" w:rsidRDefault="003369E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3369E5" w:rsidRDefault="003369E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3369E5" w:rsidRDefault="003369E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3369E5" w:rsidRDefault="003369E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3369E5" w:rsidRDefault="003369E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3369E5" w:rsidRDefault="003369E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3369E5" w:rsidRDefault="003369E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3369E5" w:rsidRDefault="003369E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3369E5" w:rsidRDefault="003369E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80D7B" w:rsidRDefault="00080D7B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1950BD" w:rsidRPr="00C472D7" w:rsidRDefault="001950BD" w:rsidP="001950BD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1950BD" w:rsidRPr="00C472D7" w:rsidRDefault="001950BD" w:rsidP="001950BD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1950BD" w:rsidRPr="00C472D7" w:rsidRDefault="001950BD" w:rsidP="001950BD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080D7B" w:rsidRPr="00C45100" w:rsidRDefault="00080D7B" w:rsidP="00080D7B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от «</w:t>
      </w:r>
      <w:r>
        <w:rPr>
          <w:sz w:val="24"/>
          <w:szCs w:val="24"/>
        </w:rPr>
        <w:t>04» сентября</w:t>
      </w:r>
      <w:r w:rsidRPr="00C45100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74/61-7</w:t>
      </w:r>
    </w:p>
    <w:p w:rsidR="000827F0" w:rsidRPr="00C45100" w:rsidRDefault="001950BD" w:rsidP="000827F0">
      <w:pPr>
        <w:ind w:left="9639"/>
        <w:jc w:val="both"/>
        <w:rPr>
          <w:sz w:val="24"/>
          <w:szCs w:val="24"/>
        </w:rPr>
      </w:pPr>
      <w:r w:rsidRPr="00C472D7">
        <w:rPr>
          <w:sz w:val="24"/>
          <w:szCs w:val="24"/>
        </w:rPr>
        <w:t xml:space="preserve"> «</w:t>
      </w:r>
      <w:r w:rsidR="000827F0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0827F0" w:rsidRPr="00C45100" w:rsidRDefault="000827F0" w:rsidP="000827F0">
      <w:pPr>
        <w:ind w:left="9639"/>
        <w:jc w:val="both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0827F0" w:rsidRDefault="000827F0" w:rsidP="000827F0">
      <w:pPr>
        <w:ind w:left="9639"/>
        <w:jc w:val="both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</w:t>
      </w:r>
      <w:proofErr w:type="gramStart"/>
      <w:r w:rsidRPr="00C45100">
        <w:rPr>
          <w:sz w:val="24"/>
          <w:szCs w:val="24"/>
        </w:rPr>
        <w:t>на</w:t>
      </w:r>
      <w:proofErr w:type="gramEnd"/>
      <w:r w:rsidRPr="00C45100">
        <w:rPr>
          <w:sz w:val="24"/>
          <w:szCs w:val="24"/>
        </w:rPr>
        <w:t xml:space="preserve"> </w:t>
      </w:r>
    </w:p>
    <w:p w:rsidR="001950BD" w:rsidRPr="002A60DF" w:rsidRDefault="000827F0" w:rsidP="000827F0">
      <w:pPr>
        <w:tabs>
          <w:tab w:val="left" w:pos="6237"/>
          <w:tab w:val="left" w:pos="15988"/>
        </w:tabs>
        <w:ind w:left="6237" w:right="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C45100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1950BD" w:rsidRPr="00C472D7">
        <w:rPr>
          <w:sz w:val="24"/>
          <w:szCs w:val="24"/>
        </w:rPr>
        <w:t>»</w:t>
      </w:r>
    </w:p>
    <w:tbl>
      <w:tblPr>
        <w:tblW w:w="16319" w:type="dxa"/>
        <w:tblInd w:w="1985" w:type="dxa"/>
        <w:tblLayout w:type="fixed"/>
        <w:tblLook w:val="0000" w:firstRow="0" w:lastRow="0" w:firstColumn="0" w:lastColumn="0" w:noHBand="0" w:noVBand="0"/>
      </w:tblPr>
      <w:tblGrid>
        <w:gridCol w:w="16319"/>
      </w:tblGrid>
      <w:tr w:rsidR="001950BD" w:rsidTr="001034C7">
        <w:trPr>
          <w:trHeight w:val="1217"/>
        </w:trPr>
        <w:tc>
          <w:tcPr>
            <w:tcW w:w="163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0BD" w:rsidRDefault="001950BD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1950BD" w:rsidRPr="00D57A9C" w:rsidRDefault="001950BD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1950BD" w:rsidRDefault="001950BD" w:rsidP="00BE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A9C">
              <w:rPr>
                <w:b/>
                <w:bCs/>
                <w:color w:val="000000"/>
                <w:sz w:val="28"/>
                <w:szCs w:val="28"/>
              </w:rPr>
              <w:t>и на плановый период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:rsidR="00140D0F" w:rsidRDefault="00140D0F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26"/>
        <w:gridCol w:w="598"/>
        <w:gridCol w:w="400"/>
        <w:gridCol w:w="396"/>
        <w:gridCol w:w="1716"/>
        <w:gridCol w:w="587"/>
        <w:gridCol w:w="1675"/>
        <w:gridCol w:w="1674"/>
        <w:gridCol w:w="1646"/>
      </w:tblGrid>
      <w:tr w:rsidR="003369E5" w:rsidTr="00104858">
        <w:trPr>
          <w:trHeight w:val="345"/>
        </w:trPr>
        <w:tc>
          <w:tcPr>
            <w:tcW w:w="1451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3369E5" w:rsidTr="00104858">
        <w:trPr>
          <w:trHeight w:val="641"/>
        </w:trPr>
        <w:tc>
          <w:tcPr>
            <w:tcW w:w="5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3369E5" w:rsidTr="00104858">
        <w:trPr>
          <w:trHeight w:val="2510"/>
        </w:trPr>
        <w:tc>
          <w:tcPr>
            <w:tcW w:w="5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3369E5" w:rsidTr="00104858">
        <w:trPr>
          <w:trHeight w:val="350"/>
        </w:trPr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3369E5" w:rsidTr="00104858">
        <w:trPr>
          <w:trHeight w:val="288"/>
        </w:trPr>
        <w:tc>
          <w:tcPr>
            <w:tcW w:w="5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9E5" w:rsidRDefault="003369E5" w:rsidP="001048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D7B" w:rsidTr="00041F34">
        <w:trPr>
          <w:trHeight w:val="288"/>
        </w:trPr>
        <w:tc>
          <w:tcPr>
            <w:tcW w:w="58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26 875,2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-1 119,6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-2 099,7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реализации муниципальной программы  </w:t>
            </w:r>
            <w:r>
              <w:rPr>
                <w:color w:val="000000"/>
                <w:sz w:val="24"/>
                <w:szCs w:val="24"/>
              </w:rPr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-1 559,3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Органы юстиции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-1 686,8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Установка автономных дымовых пожарных </w:t>
            </w:r>
            <w:proofErr w:type="spellStart"/>
            <w:r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местах проживания отдельных категорий граждан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Материально-техническое обеспечение деятельности народных дружинников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"Мероприятия, реализуемые с </w:t>
            </w:r>
            <w:r>
              <w:rPr>
                <w:color w:val="000000"/>
                <w:sz w:val="24"/>
                <w:szCs w:val="24"/>
              </w:rPr>
              <w:lastRenderedPageBreak/>
              <w:t>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-1 963,2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-2 134,6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-2 134,6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"Благоустройство дворовых и </w:t>
            </w:r>
            <w:r>
              <w:rPr>
                <w:color w:val="000000"/>
                <w:sz w:val="24"/>
                <w:szCs w:val="24"/>
              </w:rPr>
              <w:lastRenderedPageBreak/>
              <w:t>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-2 134,6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-2 134,6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-2 000,1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-2 000,1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-2 000,1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-134,5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 (за счет местного бюджета)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Республике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-325,8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8 528,8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8 528,8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-7 873,7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-8 528,8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-7 873,7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-8 528,8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культуры, по делам национальностей, информационной политики и архивного дела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</w:t>
            </w:r>
            <w:r>
              <w:rPr>
                <w:color w:val="000000"/>
                <w:sz w:val="24"/>
                <w:szCs w:val="24"/>
              </w:rPr>
              <w:lastRenderedPageBreak/>
              <w:t>по реализации государственной социальной политики»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-350,9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</w:t>
            </w:r>
            <w:r>
              <w:rPr>
                <w:color w:val="000000"/>
                <w:sz w:val="24"/>
                <w:szCs w:val="24"/>
              </w:rPr>
              <w:lastRenderedPageBreak/>
              <w:t>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26 166,4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26 166,2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"Муниципальная поддержка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9 275,5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10 598,4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-1 359,0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-225,3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-225,3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-225,3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351,4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"Совершенствование бюджетной политики и обеспечение сбалансированности </w:t>
            </w:r>
            <w:r>
              <w:rPr>
                <w:color w:val="000000"/>
                <w:sz w:val="24"/>
                <w:szCs w:val="24"/>
              </w:rPr>
              <w:lastRenderedPageBreak/>
              <w:t>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80D7B" w:rsidTr="00041F34">
        <w:trPr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0D7B" w:rsidRDefault="00080D7B" w:rsidP="00041F3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0660E7" w:rsidRPr="008B5798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p w:rsidR="00597678" w:rsidRDefault="00597678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sectPr w:rsidR="00597678" w:rsidSect="00BE639F">
      <w:pgSz w:w="16838" w:h="11906" w:orient="landscape"/>
      <w:pgMar w:top="851" w:right="425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DE" w:rsidRDefault="00E14CDE" w:rsidP="00316399">
      <w:r>
        <w:separator/>
      </w:r>
    </w:p>
  </w:endnote>
  <w:endnote w:type="continuationSeparator" w:id="0">
    <w:p w:rsidR="00E14CDE" w:rsidRDefault="00E14CDE" w:rsidP="0031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DE" w:rsidRDefault="00E14CDE" w:rsidP="00316399">
      <w:r>
        <w:separator/>
      </w:r>
    </w:p>
  </w:footnote>
  <w:footnote w:type="continuationSeparator" w:id="0">
    <w:p w:rsidR="00E14CDE" w:rsidRDefault="00E14CDE" w:rsidP="0031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E3"/>
    <w:rsid w:val="00020E05"/>
    <w:rsid w:val="0002270D"/>
    <w:rsid w:val="00032F18"/>
    <w:rsid w:val="00040CD8"/>
    <w:rsid w:val="0004548F"/>
    <w:rsid w:val="00055131"/>
    <w:rsid w:val="000660E7"/>
    <w:rsid w:val="00073DE3"/>
    <w:rsid w:val="00080D7B"/>
    <w:rsid w:val="000827F0"/>
    <w:rsid w:val="00085164"/>
    <w:rsid w:val="00090A66"/>
    <w:rsid w:val="00094798"/>
    <w:rsid w:val="00097B92"/>
    <w:rsid w:val="000A4371"/>
    <w:rsid w:val="000B7993"/>
    <w:rsid w:val="000C6E31"/>
    <w:rsid w:val="000D2DFA"/>
    <w:rsid w:val="000F5BEB"/>
    <w:rsid w:val="001034C7"/>
    <w:rsid w:val="00111C75"/>
    <w:rsid w:val="00116A02"/>
    <w:rsid w:val="001352EF"/>
    <w:rsid w:val="00140BC5"/>
    <w:rsid w:val="00140D0F"/>
    <w:rsid w:val="001433A4"/>
    <w:rsid w:val="00145FDE"/>
    <w:rsid w:val="00162CBB"/>
    <w:rsid w:val="00163482"/>
    <w:rsid w:val="00173FAF"/>
    <w:rsid w:val="00174409"/>
    <w:rsid w:val="001747C0"/>
    <w:rsid w:val="00176868"/>
    <w:rsid w:val="0018103D"/>
    <w:rsid w:val="001950BD"/>
    <w:rsid w:val="001A4D19"/>
    <w:rsid w:val="001B6293"/>
    <w:rsid w:val="001B76BE"/>
    <w:rsid w:val="001C5D23"/>
    <w:rsid w:val="001C7048"/>
    <w:rsid w:val="001D204C"/>
    <w:rsid w:val="001F2D62"/>
    <w:rsid w:val="001F3A12"/>
    <w:rsid w:val="0020102C"/>
    <w:rsid w:val="0020217F"/>
    <w:rsid w:val="00203C16"/>
    <w:rsid w:val="00206176"/>
    <w:rsid w:val="00221825"/>
    <w:rsid w:val="00222B3F"/>
    <w:rsid w:val="002249F5"/>
    <w:rsid w:val="002266C4"/>
    <w:rsid w:val="002343C0"/>
    <w:rsid w:val="00234869"/>
    <w:rsid w:val="00234DC0"/>
    <w:rsid w:val="00234E47"/>
    <w:rsid w:val="0023668C"/>
    <w:rsid w:val="00241FE0"/>
    <w:rsid w:val="00247337"/>
    <w:rsid w:val="0025659A"/>
    <w:rsid w:val="00261DC3"/>
    <w:rsid w:val="00263EE2"/>
    <w:rsid w:val="0026571C"/>
    <w:rsid w:val="002668F6"/>
    <w:rsid w:val="00267168"/>
    <w:rsid w:val="0027059D"/>
    <w:rsid w:val="00281615"/>
    <w:rsid w:val="00282275"/>
    <w:rsid w:val="002826F5"/>
    <w:rsid w:val="00283050"/>
    <w:rsid w:val="0029465B"/>
    <w:rsid w:val="0029684B"/>
    <w:rsid w:val="0029696C"/>
    <w:rsid w:val="002A0256"/>
    <w:rsid w:val="002A649A"/>
    <w:rsid w:val="002B6208"/>
    <w:rsid w:val="002C0C1C"/>
    <w:rsid w:val="002D66AD"/>
    <w:rsid w:val="002E0136"/>
    <w:rsid w:val="002E676B"/>
    <w:rsid w:val="002F13C2"/>
    <w:rsid w:val="002F498D"/>
    <w:rsid w:val="00302DB1"/>
    <w:rsid w:val="00304EF2"/>
    <w:rsid w:val="0030763C"/>
    <w:rsid w:val="00307F3B"/>
    <w:rsid w:val="00312D61"/>
    <w:rsid w:val="0031323E"/>
    <w:rsid w:val="003151E9"/>
    <w:rsid w:val="00316399"/>
    <w:rsid w:val="00321E6E"/>
    <w:rsid w:val="00325536"/>
    <w:rsid w:val="0032772D"/>
    <w:rsid w:val="003369E5"/>
    <w:rsid w:val="00342154"/>
    <w:rsid w:val="00342B60"/>
    <w:rsid w:val="003532AB"/>
    <w:rsid w:val="0035400E"/>
    <w:rsid w:val="00354E5F"/>
    <w:rsid w:val="00356C46"/>
    <w:rsid w:val="00360CD7"/>
    <w:rsid w:val="0036617F"/>
    <w:rsid w:val="003735FD"/>
    <w:rsid w:val="00376EEA"/>
    <w:rsid w:val="00382B50"/>
    <w:rsid w:val="00396627"/>
    <w:rsid w:val="003A187D"/>
    <w:rsid w:val="003B7AE4"/>
    <w:rsid w:val="003C3601"/>
    <w:rsid w:val="003D2946"/>
    <w:rsid w:val="003D7A4E"/>
    <w:rsid w:val="00400CC5"/>
    <w:rsid w:val="00414D80"/>
    <w:rsid w:val="00416D31"/>
    <w:rsid w:val="0042266B"/>
    <w:rsid w:val="00430468"/>
    <w:rsid w:val="00434595"/>
    <w:rsid w:val="00445606"/>
    <w:rsid w:val="00461B9F"/>
    <w:rsid w:val="00465540"/>
    <w:rsid w:val="00467306"/>
    <w:rsid w:val="00476697"/>
    <w:rsid w:val="004803D7"/>
    <w:rsid w:val="0048606B"/>
    <w:rsid w:val="004A2975"/>
    <w:rsid w:val="004C140D"/>
    <w:rsid w:val="004C7289"/>
    <w:rsid w:val="004D1973"/>
    <w:rsid w:val="004E0FEF"/>
    <w:rsid w:val="004F7FD1"/>
    <w:rsid w:val="005039F3"/>
    <w:rsid w:val="005246A0"/>
    <w:rsid w:val="005344DB"/>
    <w:rsid w:val="00546777"/>
    <w:rsid w:val="005537C3"/>
    <w:rsid w:val="005624D8"/>
    <w:rsid w:val="00564813"/>
    <w:rsid w:val="005717BA"/>
    <w:rsid w:val="00572DF6"/>
    <w:rsid w:val="00577B97"/>
    <w:rsid w:val="00582854"/>
    <w:rsid w:val="00582880"/>
    <w:rsid w:val="005958ED"/>
    <w:rsid w:val="00597678"/>
    <w:rsid w:val="005B05EE"/>
    <w:rsid w:val="005B34F6"/>
    <w:rsid w:val="005B62EF"/>
    <w:rsid w:val="005C18FC"/>
    <w:rsid w:val="005D0037"/>
    <w:rsid w:val="005E3707"/>
    <w:rsid w:val="005E4000"/>
    <w:rsid w:val="005E5EC4"/>
    <w:rsid w:val="005F335A"/>
    <w:rsid w:val="00602EA4"/>
    <w:rsid w:val="00610C31"/>
    <w:rsid w:val="00635709"/>
    <w:rsid w:val="006371D3"/>
    <w:rsid w:val="00653A0E"/>
    <w:rsid w:val="0065525C"/>
    <w:rsid w:val="006623E4"/>
    <w:rsid w:val="0066750F"/>
    <w:rsid w:val="00672BA2"/>
    <w:rsid w:val="00676FF2"/>
    <w:rsid w:val="00687204"/>
    <w:rsid w:val="006916A0"/>
    <w:rsid w:val="006948B0"/>
    <w:rsid w:val="006A0FEE"/>
    <w:rsid w:val="006A2E1B"/>
    <w:rsid w:val="006B6026"/>
    <w:rsid w:val="006B6682"/>
    <w:rsid w:val="006C10EA"/>
    <w:rsid w:val="006C46C0"/>
    <w:rsid w:val="006D050E"/>
    <w:rsid w:val="006D0C7C"/>
    <w:rsid w:val="006D6047"/>
    <w:rsid w:val="006D689C"/>
    <w:rsid w:val="006D69F0"/>
    <w:rsid w:val="006D6A32"/>
    <w:rsid w:val="006E4C22"/>
    <w:rsid w:val="006E5FA9"/>
    <w:rsid w:val="006E6EE7"/>
    <w:rsid w:val="006F3CF6"/>
    <w:rsid w:val="0070118F"/>
    <w:rsid w:val="007108DE"/>
    <w:rsid w:val="00722B2A"/>
    <w:rsid w:val="00736A70"/>
    <w:rsid w:val="00745616"/>
    <w:rsid w:val="00750063"/>
    <w:rsid w:val="0076041E"/>
    <w:rsid w:val="0076344F"/>
    <w:rsid w:val="00771D44"/>
    <w:rsid w:val="00777CAB"/>
    <w:rsid w:val="00790F87"/>
    <w:rsid w:val="007A3BA8"/>
    <w:rsid w:val="007B564B"/>
    <w:rsid w:val="007B6109"/>
    <w:rsid w:val="007B65D8"/>
    <w:rsid w:val="007C0A3D"/>
    <w:rsid w:val="007C2631"/>
    <w:rsid w:val="007C2D79"/>
    <w:rsid w:val="007C3E09"/>
    <w:rsid w:val="007D7EDA"/>
    <w:rsid w:val="007E0EC8"/>
    <w:rsid w:val="007E5332"/>
    <w:rsid w:val="007E54E6"/>
    <w:rsid w:val="007E75EC"/>
    <w:rsid w:val="007F5E01"/>
    <w:rsid w:val="007F5FAB"/>
    <w:rsid w:val="00801989"/>
    <w:rsid w:val="008056A1"/>
    <w:rsid w:val="00815BCF"/>
    <w:rsid w:val="008342DE"/>
    <w:rsid w:val="00835242"/>
    <w:rsid w:val="0084040E"/>
    <w:rsid w:val="00852DED"/>
    <w:rsid w:val="00855D5F"/>
    <w:rsid w:val="00862F86"/>
    <w:rsid w:val="00870556"/>
    <w:rsid w:val="008820BB"/>
    <w:rsid w:val="008850F3"/>
    <w:rsid w:val="00890D7F"/>
    <w:rsid w:val="00892D84"/>
    <w:rsid w:val="008942F1"/>
    <w:rsid w:val="008B10A9"/>
    <w:rsid w:val="008B4251"/>
    <w:rsid w:val="008B5798"/>
    <w:rsid w:val="008C2F10"/>
    <w:rsid w:val="008C2F45"/>
    <w:rsid w:val="008C4260"/>
    <w:rsid w:val="008D4529"/>
    <w:rsid w:val="008D753B"/>
    <w:rsid w:val="008E23F5"/>
    <w:rsid w:val="008E715B"/>
    <w:rsid w:val="008F09B3"/>
    <w:rsid w:val="008F7E31"/>
    <w:rsid w:val="00905E21"/>
    <w:rsid w:val="009241F0"/>
    <w:rsid w:val="00942219"/>
    <w:rsid w:val="00951CF5"/>
    <w:rsid w:val="009549B2"/>
    <w:rsid w:val="00954F25"/>
    <w:rsid w:val="00957CB5"/>
    <w:rsid w:val="0096329B"/>
    <w:rsid w:val="00970802"/>
    <w:rsid w:val="00975455"/>
    <w:rsid w:val="009770FC"/>
    <w:rsid w:val="00977CC7"/>
    <w:rsid w:val="009800CB"/>
    <w:rsid w:val="00983A57"/>
    <w:rsid w:val="00994772"/>
    <w:rsid w:val="00994E1A"/>
    <w:rsid w:val="00997A44"/>
    <w:rsid w:val="009A4CAE"/>
    <w:rsid w:val="009B4438"/>
    <w:rsid w:val="009C019A"/>
    <w:rsid w:val="009C0BC2"/>
    <w:rsid w:val="009C0C11"/>
    <w:rsid w:val="009C7A36"/>
    <w:rsid w:val="009D01A1"/>
    <w:rsid w:val="009E1141"/>
    <w:rsid w:val="009E34C0"/>
    <w:rsid w:val="009E4273"/>
    <w:rsid w:val="009E6D7B"/>
    <w:rsid w:val="00A02782"/>
    <w:rsid w:val="00A05F85"/>
    <w:rsid w:val="00A116A7"/>
    <w:rsid w:val="00A124C9"/>
    <w:rsid w:val="00A12788"/>
    <w:rsid w:val="00A128E8"/>
    <w:rsid w:val="00A135B8"/>
    <w:rsid w:val="00A246E1"/>
    <w:rsid w:val="00A249FD"/>
    <w:rsid w:val="00A27C08"/>
    <w:rsid w:val="00A3137E"/>
    <w:rsid w:val="00A33923"/>
    <w:rsid w:val="00A342AE"/>
    <w:rsid w:val="00A61CBB"/>
    <w:rsid w:val="00A71903"/>
    <w:rsid w:val="00A77A31"/>
    <w:rsid w:val="00A77ABF"/>
    <w:rsid w:val="00A86286"/>
    <w:rsid w:val="00AA0BFB"/>
    <w:rsid w:val="00AB5518"/>
    <w:rsid w:val="00AD2FDF"/>
    <w:rsid w:val="00AD373C"/>
    <w:rsid w:val="00AE5916"/>
    <w:rsid w:val="00B017DC"/>
    <w:rsid w:val="00B1043D"/>
    <w:rsid w:val="00B11F6C"/>
    <w:rsid w:val="00B15177"/>
    <w:rsid w:val="00B16747"/>
    <w:rsid w:val="00B17B3B"/>
    <w:rsid w:val="00B22840"/>
    <w:rsid w:val="00B24C40"/>
    <w:rsid w:val="00B40EB4"/>
    <w:rsid w:val="00B47C4E"/>
    <w:rsid w:val="00B5103F"/>
    <w:rsid w:val="00B606AB"/>
    <w:rsid w:val="00B64020"/>
    <w:rsid w:val="00B7010A"/>
    <w:rsid w:val="00B74DDA"/>
    <w:rsid w:val="00B751EA"/>
    <w:rsid w:val="00B80761"/>
    <w:rsid w:val="00B84C45"/>
    <w:rsid w:val="00B873E8"/>
    <w:rsid w:val="00B94B17"/>
    <w:rsid w:val="00B951E2"/>
    <w:rsid w:val="00BA040C"/>
    <w:rsid w:val="00BA29AD"/>
    <w:rsid w:val="00BB63C0"/>
    <w:rsid w:val="00BC24C4"/>
    <w:rsid w:val="00BC61C0"/>
    <w:rsid w:val="00BD298F"/>
    <w:rsid w:val="00BD2F95"/>
    <w:rsid w:val="00BD3F87"/>
    <w:rsid w:val="00BE3CAB"/>
    <w:rsid w:val="00BE61B5"/>
    <w:rsid w:val="00BE639F"/>
    <w:rsid w:val="00BF0D01"/>
    <w:rsid w:val="00C0074D"/>
    <w:rsid w:val="00C04D9D"/>
    <w:rsid w:val="00C1307A"/>
    <w:rsid w:val="00C13109"/>
    <w:rsid w:val="00C1484E"/>
    <w:rsid w:val="00C17272"/>
    <w:rsid w:val="00C20676"/>
    <w:rsid w:val="00C20D6A"/>
    <w:rsid w:val="00C2159B"/>
    <w:rsid w:val="00C3482D"/>
    <w:rsid w:val="00C34C3E"/>
    <w:rsid w:val="00C37A66"/>
    <w:rsid w:val="00C42EC0"/>
    <w:rsid w:val="00C436AC"/>
    <w:rsid w:val="00C45100"/>
    <w:rsid w:val="00C45A78"/>
    <w:rsid w:val="00C4678F"/>
    <w:rsid w:val="00C6104C"/>
    <w:rsid w:val="00C62CC6"/>
    <w:rsid w:val="00C65EC9"/>
    <w:rsid w:val="00C707DE"/>
    <w:rsid w:val="00C7296B"/>
    <w:rsid w:val="00C8223B"/>
    <w:rsid w:val="00C83D6E"/>
    <w:rsid w:val="00CA0A51"/>
    <w:rsid w:val="00CA5F76"/>
    <w:rsid w:val="00CB1722"/>
    <w:rsid w:val="00CB2815"/>
    <w:rsid w:val="00CC14FE"/>
    <w:rsid w:val="00CC6AAC"/>
    <w:rsid w:val="00CD1010"/>
    <w:rsid w:val="00CD3A99"/>
    <w:rsid w:val="00CE2DAC"/>
    <w:rsid w:val="00CE5803"/>
    <w:rsid w:val="00CE5C5D"/>
    <w:rsid w:val="00CF0DAB"/>
    <w:rsid w:val="00CF2765"/>
    <w:rsid w:val="00CF5595"/>
    <w:rsid w:val="00D071F4"/>
    <w:rsid w:val="00D16FB0"/>
    <w:rsid w:val="00D2220C"/>
    <w:rsid w:val="00D25C87"/>
    <w:rsid w:val="00D26104"/>
    <w:rsid w:val="00D2637D"/>
    <w:rsid w:val="00D32539"/>
    <w:rsid w:val="00D353EE"/>
    <w:rsid w:val="00D35E38"/>
    <w:rsid w:val="00D3614F"/>
    <w:rsid w:val="00D37C26"/>
    <w:rsid w:val="00D41AD2"/>
    <w:rsid w:val="00D43E8A"/>
    <w:rsid w:val="00D44C9E"/>
    <w:rsid w:val="00D50792"/>
    <w:rsid w:val="00D60789"/>
    <w:rsid w:val="00D619CB"/>
    <w:rsid w:val="00D622DD"/>
    <w:rsid w:val="00D63268"/>
    <w:rsid w:val="00D82DBC"/>
    <w:rsid w:val="00D85F1D"/>
    <w:rsid w:val="00D878A3"/>
    <w:rsid w:val="00D90A12"/>
    <w:rsid w:val="00DA0BA6"/>
    <w:rsid w:val="00DA5B73"/>
    <w:rsid w:val="00DB28CF"/>
    <w:rsid w:val="00DB751F"/>
    <w:rsid w:val="00DC0582"/>
    <w:rsid w:val="00DC2647"/>
    <w:rsid w:val="00DC5282"/>
    <w:rsid w:val="00DD625C"/>
    <w:rsid w:val="00DD69E7"/>
    <w:rsid w:val="00DF1D54"/>
    <w:rsid w:val="00DF55A1"/>
    <w:rsid w:val="00DF6B98"/>
    <w:rsid w:val="00DF71AE"/>
    <w:rsid w:val="00E01DF5"/>
    <w:rsid w:val="00E0744C"/>
    <w:rsid w:val="00E120A3"/>
    <w:rsid w:val="00E14CDE"/>
    <w:rsid w:val="00E2695C"/>
    <w:rsid w:val="00E40659"/>
    <w:rsid w:val="00E577F5"/>
    <w:rsid w:val="00E61926"/>
    <w:rsid w:val="00E7244E"/>
    <w:rsid w:val="00E76ED5"/>
    <w:rsid w:val="00E82DCA"/>
    <w:rsid w:val="00E91FD1"/>
    <w:rsid w:val="00EA2B1C"/>
    <w:rsid w:val="00ED2C3E"/>
    <w:rsid w:val="00ED3A17"/>
    <w:rsid w:val="00EE19CC"/>
    <w:rsid w:val="00EF036B"/>
    <w:rsid w:val="00EF1481"/>
    <w:rsid w:val="00F0559D"/>
    <w:rsid w:val="00F4204F"/>
    <w:rsid w:val="00F527AC"/>
    <w:rsid w:val="00F57277"/>
    <w:rsid w:val="00F64E20"/>
    <w:rsid w:val="00F67712"/>
    <w:rsid w:val="00F75AE8"/>
    <w:rsid w:val="00F92EB1"/>
    <w:rsid w:val="00F948E4"/>
    <w:rsid w:val="00FA639A"/>
    <w:rsid w:val="00FA760F"/>
    <w:rsid w:val="00FA78BA"/>
    <w:rsid w:val="00FB179E"/>
    <w:rsid w:val="00FB6623"/>
    <w:rsid w:val="00FB6B6C"/>
    <w:rsid w:val="00FD1051"/>
    <w:rsid w:val="00FD1ECB"/>
    <w:rsid w:val="00FD259E"/>
    <w:rsid w:val="00FD3B43"/>
    <w:rsid w:val="00FD3E24"/>
    <w:rsid w:val="00FD7A33"/>
    <w:rsid w:val="00FE6A05"/>
    <w:rsid w:val="00FE753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16399"/>
  </w:style>
  <w:style w:type="numbering" w:customStyle="1" w:styleId="25">
    <w:name w:val="Нет списка2"/>
    <w:next w:val="a2"/>
    <w:uiPriority w:val="99"/>
    <w:semiHidden/>
    <w:unhideWhenUsed/>
    <w:rsid w:val="00316399"/>
  </w:style>
  <w:style w:type="numbering" w:customStyle="1" w:styleId="35">
    <w:name w:val="Нет списка3"/>
    <w:next w:val="a2"/>
    <w:uiPriority w:val="99"/>
    <w:semiHidden/>
    <w:unhideWhenUsed/>
    <w:rsid w:val="00316399"/>
  </w:style>
  <w:style w:type="numbering" w:customStyle="1" w:styleId="41">
    <w:name w:val="Нет списка4"/>
    <w:next w:val="a2"/>
    <w:uiPriority w:val="99"/>
    <w:semiHidden/>
    <w:unhideWhenUsed/>
    <w:rsid w:val="003532AB"/>
  </w:style>
  <w:style w:type="numbering" w:customStyle="1" w:styleId="51">
    <w:name w:val="Нет списка5"/>
    <w:next w:val="a2"/>
    <w:uiPriority w:val="99"/>
    <w:semiHidden/>
    <w:unhideWhenUsed/>
    <w:rsid w:val="004803D7"/>
  </w:style>
  <w:style w:type="numbering" w:customStyle="1" w:styleId="61">
    <w:name w:val="Нет списка6"/>
    <w:next w:val="a2"/>
    <w:uiPriority w:val="99"/>
    <w:semiHidden/>
    <w:unhideWhenUsed/>
    <w:rsid w:val="00B16747"/>
  </w:style>
  <w:style w:type="numbering" w:customStyle="1" w:styleId="71">
    <w:name w:val="Нет списка7"/>
    <w:next w:val="a2"/>
    <w:uiPriority w:val="99"/>
    <w:semiHidden/>
    <w:unhideWhenUsed/>
    <w:rsid w:val="00382B50"/>
  </w:style>
  <w:style w:type="numbering" w:customStyle="1" w:styleId="81">
    <w:name w:val="Нет списка8"/>
    <w:next w:val="a2"/>
    <w:uiPriority w:val="99"/>
    <w:semiHidden/>
    <w:unhideWhenUsed/>
    <w:rsid w:val="00382B50"/>
  </w:style>
  <w:style w:type="numbering" w:customStyle="1" w:styleId="91">
    <w:name w:val="Нет списка9"/>
    <w:next w:val="a2"/>
    <w:uiPriority w:val="99"/>
    <w:semiHidden/>
    <w:unhideWhenUsed/>
    <w:rsid w:val="00234E47"/>
  </w:style>
  <w:style w:type="numbering" w:customStyle="1" w:styleId="100">
    <w:name w:val="Нет списка10"/>
    <w:next w:val="a2"/>
    <w:uiPriority w:val="99"/>
    <w:semiHidden/>
    <w:unhideWhenUsed/>
    <w:rsid w:val="002668F6"/>
  </w:style>
  <w:style w:type="numbering" w:customStyle="1" w:styleId="110">
    <w:name w:val="Нет списка11"/>
    <w:next w:val="a2"/>
    <w:uiPriority w:val="99"/>
    <w:semiHidden/>
    <w:unhideWhenUsed/>
    <w:rsid w:val="002668F6"/>
  </w:style>
  <w:style w:type="numbering" w:customStyle="1" w:styleId="120">
    <w:name w:val="Нет списка12"/>
    <w:next w:val="a2"/>
    <w:uiPriority w:val="99"/>
    <w:semiHidden/>
    <w:unhideWhenUsed/>
    <w:rsid w:val="00140D0F"/>
  </w:style>
  <w:style w:type="numbering" w:customStyle="1" w:styleId="130">
    <w:name w:val="Нет списка13"/>
    <w:next w:val="a2"/>
    <w:uiPriority w:val="99"/>
    <w:semiHidden/>
    <w:unhideWhenUsed/>
    <w:rsid w:val="000F5BEB"/>
  </w:style>
  <w:style w:type="numbering" w:customStyle="1" w:styleId="140">
    <w:name w:val="Нет списка14"/>
    <w:next w:val="a2"/>
    <w:uiPriority w:val="99"/>
    <w:semiHidden/>
    <w:unhideWhenUsed/>
    <w:rsid w:val="00815BCF"/>
  </w:style>
  <w:style w:type="numbering" w:customStyle="1" w:styleId="150">
    <w:name w:val="Нет списка15"/>
    <w:next w:val="a2"/>
    <w:uiPriority w:val="99"/>
    <w:semiHidden/>
    <w:unhideWhenUsed/>
    <w:rsid w:val="006C10EA"/>
  </w:style>
  <w:style w:type="numbering" w:customStyle="1" w:styleId="160">
    <w:name w:val="Нет списка16"/>
    <w:next w:val="a2"/>
    <w:uiPriority w:val="99"/>
    <w:semiHidden/>
    <w:unhideWhenUsed/>
    <w:rsid w:val="00597678"/>
  </w:style>
  <w:style w:type="numbering" w:customStyle="1" w:styleId="170">
    <w:name w:val="Нет списка17"/>
    <w:next w:val="a2"/>
    <w:uiPriority w:val="99"/>
    <w:semiHidden/>
    <w:unhideWhenUsed/>
    <w:rsid w:val="00FA78BA"/>
  </w:style>
  <w:style w:type="numbering" w:customStyle="1" w:styleId="180">
    <w:name w:val="Нет списка18"/>
    <w:next w:val="a2"/>
    <w:uiPriority w:val="99"/>
    <w:semiHidden/>
    <w:unhideWhenUsed/>
    <w:rsid w:val="00222B3F"/>
  </w:style>
  <w:style w:type="numbering" w:customStyle="1" w:styleId="19">
    <w:name w:val="Нет списка19"/>
    <w:next w:val="a2"/>
    <w:uiPriority w:val="99"/>
    <w:semiHidden/>
    <w:unhideWhenUsed/>
    <w:rsid w:val="006916A0"/>
  </w:style>
  <w:style w:type="numbering" w:customStyle="1" w:styleId="200">
    <w:name w:val="Нет списка20"/>
    <w:next w:val="a2"/>
    <w:uiPriority w:val="99"/>
    <w:semiHidden/>
    <w:unhideWhenUsed/>
    <w:rsid w:val="000660E7"/>
  </w:style>
  <w:style w:type="numbering" w:customStyle="1" w:styleId="212">
    <w:name w:val="Нет списка21"/>
    <w:next w:val="a2"/>
    <w:uiPriority w:val="99"/>
    <w:semiHidden/>
    <w:unhideWhenUsed/>
    <w:rsid w:val="00434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16399"/>
  </w:style>
  <w:style w:type="numbering" w:customStyle="1" w:styleId="25">
    <w:name w:val="Нет списка2"/>
    <w:next w:val="a2"/>
    <w:uiPriority w:val="99"/>
    <w:semiHidden/>
    <w:unhideWhenUsed/>
    <w:rsid w:val="00316399"/>
  </w:style>
  <w:style w:type="numbering" w:customStyle="1" w:styleId="35">
    <w:name w:val="Нет списка3"/>
    <w:next w:val="a2"/>
    <w:uiPriority w:val="99"/>
    <w:semiHidden/>
    <w:unhideWhenUsed/>
    <w:rsid w:val="00316399"/>
  </w:style>
  <w:style w:type="numbering" w:customStyle="1" w:styleId="41">
    <w:name w:val="Нет списка4"/>
    <w:next w:val="a2"/>
    <w:uiPriority w:val="99"/>
    <w:semiHidden/>
    <w:unhideWhenUsed/>
    <w:rsid w:val="003532AB"/>
  </w:style>
  <w:style w:type="numbering" w:customStyle="1" w:styleId="51">
    <w:name w:val="Нет списка5"/>
    <w:next w:val="a2"/>
    <w:uiPriority w:val="99"/>
    <w:semiHidden/>
    <w:unhideWhenUsed/>
    <w:rsid w:val="004803D7"/>
  </w:style>
  <w:style w:type="numbering" w:customStyle="1" w:styleId="61">
    <w:name w:val="Нет списка6"/>
    <w:next w:val="a2"/>
    <w:uiPriority w:val="99"/>
    <w:semiHidden/>
    <w:unhideWhenUsed/>
    <w:rsid w:val="00B16747"/>
  </w:style>
  <w:style w:type="numbering" w:customStyle="1" w:styleId="71">
    <w:name w:val="Нет списка7"/>
    <w:next w:val="a2"/>
    <w:uiPriority w:val="99"/>
    <w:semiHidden/>
    <w:unhideWhenUsed/>
    <w:rsid w:val="00382B50"/>
  </w:style>
  <w:style w:type="numbering" w:customStyle="1" w:styleId="81">
    <w:name w:val="Нет списка8"/>
    <w:next w:val="a2"/>
    <w:uiPriority w:val="99"/>
    <w:semiHidden/>
    <w:unhideWhenUsed/>
    <w:rsid w:val="00382B50"/>
  </w:style>
  <w:style w:type="numbering" w:customStyle="1" w:styleId="91">
    <w:name w:val="Нет списка9"/>
    <w:next w:val="a2"/>
    <w:uiPriority w:val="99"/>
    <w:semiHidden/>
    <w:unhideWhenUsed/>
    <w:rsid w:val="00234E47"/>
  </w:style>
  <w:style w:type="numbering" w:customStyle="1" w:styleId="100">
    <w:name w:val="Нет списка10"/>
    <w:next w:val="a2"/>
    <w:uiPriority w:val="99"/>
    <w:semiHidden/>
    <w:unhideWhenUsed/>
    <w:rsid w:val="002668F6"/>
  </w:style>
  <w:style w:type="numbering" w:customStyle="1" w:styleId="110">
    <w:name w:val="Нет списка11"/>
    <w:next w:val="a2"/>
    <w:uiPriority w:val="99"/>
    <w:semiHidden/>
    <w:unhideWhenUsed/>
    <w:rsid w:val="002668F6"/>
  </w:style>
  <w:style w:type="numbering" w:customStyle="1" w:styleId="120">
    <w:name w:val="Нет списка12"/>
    <w:next w:val="a2"/>
    <w:uiPriority w:val="99"/>
    <w:semiHidden/>
    <w:unhideWhenUsed/>
    <w:rsid w:val="00140D0F"/>
  </w:style>
  <w:style w:type="numbering" w:customStyle="1" w:styleId="130">
    <w:name w:val="Нет списка13"/>
    <w:next w:val="a2"/>
    <w:uiPriority w:val="99"/>
    <w:semiHidden/>
    <w:unhideWhenUsed/>
    <w:rsid w:val="000F5BEB"/>
  </w:style>
  <w:style w:type="numbering" w:customStyle="1" w:styleId="140">
    <w:name w:val="Нет списка14"/>
    <w:next w:val="a2"/>
    <w:uiPriority w:val="99"/>
    <w:semiHidden/>
    <w:unhideWhenUsed/>
    <w:rsid w:val="00815BCF"/>
  </w:style>
  <w:style w:type="numbering" w:customStyle="1" w:styleId="150">
    <w:name w:val="Нет списка15"/>
    <w:next w:val="a2"/>
    <w:uiPriority w:val="99"/>
    <w:semiHidden/>
    <w:unhideWhenUsed/>
    <w:rsid w:val="006C10EA"/>
  </w:style>
  <w:style w:type="numbering" w:customStyle="1" w:styleId="160">
    <w:name w:val="Нет списка16"/>
    <w:next w:val="a2"/>
    <w:uiPriority w:val="99"/>
    <w:semiHidden/>
    <w:unhideWhenUsed/>
    <w:rsid w:val="00597678"/>
  </w:style>
  <w:style w:type="numbering" w:customStyle="1" w:styleId="170">
    <w:name w:val="Нет списка17"/>
    <w:next w:val="a2"/>
    <w:uiPriority w:val="99"/>
    <w:semiHidden/>
    <w:unhideWhenUsed/>
    <w:rsid w:val="00FA78BA"/>
  </w:style>
  <w:style w:type="numbering" w:customStyle="1" w:styleId="180">
    <w:name w:val="Нет списка18"/>
    <w:next w:val="a2"/>
    <w:uiPriority w:val="99"/>
    <w:semiHidden/>
    <w:unhideWhenUsed/>
    <w:rsid w:val="00222B3F"/>
  </w:style>
  <w:style w:type="numbering" w:customStyle="1" w:styleId="19">
    <w:name w:val="Нет списка19"/>
    <w:next w:val="a2"/>
    <w:uiPriority w:val="99"/>
    <w:semiHidden/>
    <w:unhideWhenUsed/>
    <w:rsid w:val="006916A0"/>
  </w:style>
  <w:style w:type="numbering" w:customStyle="1" w:styleId="200">
    <w:name w:val="Нет списка20"/>
    <w:next w:val="a2"/>
    <w:uiPriority w:val="99"/>
    <w:semiHidden/>
    <w:unhideWhenUsed/>
    <w:rsid w:val="000660E7"/>
  </w:style>
  <w:style w:type="numbering" w:customStyle="1" w:styleId="212">
    <w:name w:val="Нет списка21"/>
    <w:next w:val="a2"/>
    <w:uiPriority w:val="99"/>
    <w:semiHidden/>
    <w:unhideWhenUsed/>
    <w:rsid w:val="0043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93FC-FDCD-4AA3-BF61-2A136E7C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103</Pages>
  <Words>28132</Words>
  <Characters>160359</Characters>
  <Application>Microsoft Office Word</Application>
  <DocSecurity>0</DocSecurity>
  <Lines>1336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Синяева Елена Александровна</cp:lastModifiedBy>
  <cp:revision>3</cp:revision>
  <cp:lastPrinted>2024-09-08T19:19:00Z</cp:lastPrinted>
  <dcterms:created xsi:type="dcterms:W3CDTF">2024-09-10T13:36:00Z</dcterms:created>
  <dcterms:modified xsi:type="dcterms:W3CDTF">2024-10-18T10:47:00Z</dcterms:modified>
</cp:coreProperties>
</file>