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7C" w:rsidRPr="005027C2" w:rsidRDefault="00CD057C" w:rsidP="00CD057C">
      <w:pPr>
        <w:jc w:val="center"/>
        <w:rPr>
          <w:rFonts w:ascii="Times New Roman" w:hAnsi="Times New Roman"/>
          <w:sz w:val="24"/>
          <w:szCs w:val="24"/>
        </w:rPr>
      </w:pPr>
    </w:p>
    <w:p w:rsidR="00E079AE" w:rsidRPr="005027C2" w:rsidRDefault="00E079AE" w:rsidP="00E079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27C2">
        <w:rPr>
          <w:rFonts w:ascii="Times New Roman" w:hAnsi="Times New Roman"/>
          <w:b/>
          <w:sz w:val="24"/>
          <w:szCs w:val="24"/>
        </w:rPr>
        <w:t>Информация об исполнении плана</w:t>
      </w:r>
    </w:p>
    <w:p w:rsidR="00E079AE" w:rsidRPr="005027C2" w:rsidRDefault="00E079AE" w:rsidP="00E079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27C2">
        <w:rPr>
          <w:rFonts w:ascii="Times New Roman" w:hAnsi="Times New Roman"/>
          <w:b/>
          <w:sz w:val="24"/>
          <w:szCs w:val="24"/>
        </w:rPr>
        <w:t>основных мероприятий по противодействию коррупции</w:t>
      </w:r>
    </w:p>
    <w:p w:rsidR="00CD057C" w:rsidRPr="005027C2" w:rsidRDefault="00E079AE" w:rsidP="00E079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27C2">
        <w:rPr>
          <w:rFonts w:ascii="Times New Roman" w:hAnsi="Times New Roman"/>
          <w:b/>
          <w:sz w:val="24"/>
          <w:szCs w:val="24"/>
        </w:rPr>
        <w:t>в Государственной жилищной инспек</w:t>
      </w:r>
      <w:r w:rsidR="004D2AC1">
        <w:rPr>
          <w:rFonts w:ascii="Times New Roman" w:hAnsi="Times New Roman"/>
          <w:b/>
          <w:sz w:val="24"/>
          <w:szCs w:val="24"/>
        </w:rPr>
        <w:t>ции Чувашской Республики за 2023</w:t>
      </w:r>
      <w:r w:rsidRPr="005027C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D057C" w:rsidRPr="005027C2" w:rsidRDefault="00CD057C" w:rsidP="00CD05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37"/>
        <w:gridCol w:w="4774"/>
        <w:gridCol w:w="2542"/>
        <w:gridCol w:w="3392"/>
        <w:gridCol w:w="3676"/>
      </w:tblGrid>
      <w:tr w:rsidR="00CD057C" w:rsidRPr="005027C2" w:rsidTr="00947BF1">
        <w:tc>
          <w:tcPr>
            <w:tcW w:w="637" w:type="dxa"/>
          </w:tcPr>
          <w:p w:rsidR="00CD057C" w:rsidRPr="005027C2" w:rsidRDefault="00CD057C" w:rsidP="00947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7C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027C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027C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74" w:type="dxa"/>
          </w:tcPr>
          <w:p w:rsidR="00CD057C" w:rsidRPr="005027C2" w:rsidRDefault="00EE58A6" w:rsidP="00947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7C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2" w:type="dxa"/>
          </w:tcPr>
          <w:p w:rsidR="00CD057C" w:rsidRPr="005027C2" w:rsidRDefault="00CD057C" w:rsidP="00947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7C2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392" w:type="dxa"/>
          </w:tcPr>
          <w:p w:rsidR="00CD057C" w:rsidRPr="005027C2" w:rsidRDefault="00CD057C" w:rsidP="00947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7C2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</w:t>
            </w:r>
            <w:r w:rsidRPr="005027C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3676" w:type="dxa"/>
          </w:tcPr>
          <w:p w:rsidR="00CD057C" w:rsidRPr="005027C2" w:rsidRDefault="00CD057C" w:rsidP="00EE5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7C2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о </w:t>
            </w:r>
            <w:r w:rsidR="00EE58A6" w:rsidRPr="005027C2">
              <w:rPr>
                <w:rFonts w:ascii="Times New Roman" w:hAnsi="Times New Roman"/>
                <w:b/>
                <w:sz w:val="24"/>
                <w:szCs w:val="24"/>
              </w:rPr>
              <w:t>выполнении мероприятия</w:t>
            </w:r>
          </w:p>
        </w:tc>
      </w:tr>
      <w:tr w:rsidR="00E079AE" w:rsidRPr="005027C2" w:rsidTr="00947BF1">
        <w:tc>
          <w:tcPr>
            <w:tcW w:w="15021" w:type="dxa"/>
            <w:gridSpan w:val="5"/>
          </w:tcPr>
          <w:p w:rsidR="00E079AE" w:rsidRPr="005027C2" w:rsidRDefault="00E079AE" w:rsidP="00E079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79AE" w:rsidRPr="005027C2" w:rsidRDefault="00E079AE" w:rsidP="00E079AE">
            <w:pPr>
              <w:pStyle w:val="a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5027C2">
              <w:rPr>
                <w:b/>
              </w:rPr>
              <w:t>Мероприятия организационного и нормотворческого характера</w:t>
            </w:r>
          </w:p>
          <w:p w:rsidR="00E079AE" w:rsidRPr="005027C2" w:rsidRDefault="00E079AE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9AE" w:rsidRPr="005027C2" w:rsidTr="00947BF1">
        <w:tc>
          <w:tcPr>
            <w:tcW w:w="637" w:type="dxa"/>
          </w:tcPr>
          <w:p w:rsidR="00E079AE" w:rsidRPr="005027C2" w:rsidRDefault="00E079AE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774" w:type="dxa"/>
          </w:tcPr>
          <w:p w:rsidR="00E079AE" w:rsidRPr="005027C2" w:rsidRDefault="00E079AE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Представление в Администрацию Главы Чувашской Рес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публики  информации о 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зультатах работы комиссии по соблюдению требований к служебному поведению граж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данских служащих Госжилинспекции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вашии и урегули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рованию конфликта инт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ресов, комиссии по противодей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ствию ко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рупции  Госжилинспекции Чувашии</w:t>
            </w:r>
          </w:p>
        </w:tc>
        <w:tc>
          <w:tcPr>
            <w:tcW w:w="2542" w:type="dxa"/>
          </w:tcPr>
          <w:p w:rsidR="00E079AE" w:rsidRPr="005027C2" w:rsidRDefault="005D56E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D56E9" w:rsidRPr="005027C2" w:rsidRDefault="005D56E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3392" w:type="dxa"/>
          </w:tcPr>
          <w:p w:rsidR="00E079AE" w:rsidRPr="005027C2" w:rsidRDefault="00E079AE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E079AE" w:rsidRPr="005027C2" w:rsidRDefault="00E079AE" w:rsidP="004D2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Запросов информации о резул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ь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татах работы комиссии по 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блюдению требований к служе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б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ному поведению граж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данских служащих Госжилинспекции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вашии и урегули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рованию ко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фликта интересов, комиссии по противодей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ствию коррупции  Госжилинспекции Чувашии в 202</w:t>
            </w:r>
            <w:r w:rsidR="004D2AC1">
              <w:rPr>
                <w:rFonts w:ascii="Times New Roman" w:hAnsi="Times New Roman"/>
                <w:sz w:val="24"/>
                <w:szCs w:val="24"/>
              </w:rPr>
              <w:t>3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4D2AC1">
              <w:rPr>
                <w:rFonts w:ascii="Times New Roman" w:hAnsi="Times New Roman"/>
                <w:sz w:val="24"/>
                <w:szCs w:val="24"/>
              </w:rPr>
              <w:t>оду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 не поступало.</w:t>
            </w:r>
          </w:p>
        </w:tc>
      </w:tr>
      <w:tr w:rsidR="00E079AE" w:rsidRPr="005027C2" w:rsidTr="00947BF1">
        <w:tc>
          <w:tcPr>
            <w:tcW w:w="637" w:type="dxa"/>
          </w:tcPr>
          <w:p w:rsidR="00E079AE" w:rsidRPr="005027C2" w:rsidRDefault="00E079AE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74" w:type="dxa"/>
          </w:tcPr>
          <w:p w:rsidR="00E079AE" w:rsidRPr="005027C2" w:rsidRDefault="00E079AE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Внесение изменений в административные регламенты ис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полнения государственных функций и предоставления государстве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ных услуг  Госжилинспекции Чувашии </w:t>
            </w:r>
          </w:p>
        </w:tc>
        <w:tc>
          <w:tcPr>
            <w:tcW w:w="2542" w:type="dxa"/>
          </w:tcPr>
          <w:p w:rsidR="005D56E9" w:rsidRPr="005027C2" w:rsidRDefault="005D56E9" w:rsidP="005D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E079AE" w:rsidRPr="005027C2" w:rsidRDefault="005D56E9" w:rsidP="005D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(по мере необходим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сти)</w:t>
            </w:r>
          </w:p>
        </w:tc>
        <w:tc>
          <w:tcPr>
            <w:tcW w:w="3392" w:type="dxa"/>
          </w:tcPr>
          <w:p w:rsidR="00E079AE" w:rsidRPr="005027C2" w:rsidRDefault="00E079AE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E079AE" w:rsidRPr="005027C2" w:rsidRDefault="004D2AC1" w:rsidP="00E07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году разработаны прик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 об утверждении  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тив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 по пред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ставлению государственных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 в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 изменений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них</w:t>
            </w:r>
            <w:r w:rsidR="00E079AE" w:rsidRPr="005027C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079AE" w:rsidRPr="005027C2" w:rsidRDefault="00E079AE" w:rsidP="00E07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4D2AC1" w:rsidRPr="004D2AC1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="004D2AC1" w:rsidRPr="004D2AC1">
              <w:rPr>
                <w:rFonts w:ascii="Times New Roman" w:hAnsi="Times New Roman"/>
                <w:sz w:val="24"/>
                <w:szCs w:val="24"/>
              </w:rPr>
              <w:t>Госжилинспекции</w:t>
            </w:r>
            <w:proofErr w:type="spellEnd"/>
            <w:r w:rsidR="004D2AC1" w:rsidRPr="004D2AC1">
              <w:rPr>
                <w:rFonts w:ascii="Times New Roman" w:hAnsi="Times New Roman"/>
                <w:sz w:val="24"/>
                <w:szCs w:val="24"/>
              </w:rPr>
              <w:t xml:space="preserve"> ЧР от 07.04.2023 </w:t>
            </w:r>
            <w:r w:rsidR="004D2AC1">
              <w:rPr>
                <w:rFonts w:ascii="Times New Roman" w:hAnsi="Times New Roman"/>
                <w:sz w:val="24"/>
                <w:szCs w:val="24"/>
              </w:rPr>
              <w:t>№</w:t>
            </w:r>
            <w:r w:rsidR="004D2AC1" w:rsidRPr="004D2AC1">
              <w:rPr>
                <w:rFonts w:ascii="Times New Roman" w:hAnsi="Times New Roman"/>
                <w:sz w:val="24"/>
                <w:szCs w:val="24"/>
              </w:rPr>
              <w:t xml:space="preserve"> 24-од </w:t>
            </w:r>
            <w:r w:rsidR="004D2AC1">
              <w:rPr>
                <w:rFonts w:ascii="Times New Roman" w:hAnsi="Times New Roman"/>
                <w:sz w:val="24"/>
                <w:szCs w:val="24"/>
              </w:rPr>
              <w:t>«</w:t>
            </w:r>
            <w:r w:rsidR="004D2AC1" w:rsidRPr="004D2AC1">
              <w:rPr>
                <w:rFonts w:ascii="Times New Roman" w:hAnsi="Times New Roman"/>
                <w:sz w:val="24"/>
                <w:szCs w:val="24"/>
              </w:rPr>
              <w:t>Об утверждении Административн</w:t>
            </w:r>
            <w:r w:rsidR="004D2AC1" w:rsidRPr="004D2AC1">
              <w:rPr>
                <w:rFonts w:ascii="Times New Roman" w:hAnsi="Times New Roman"/>
                <w:sz w:val="24"/>
                <w:szCs w:val="24"/>
              </w:rPr>
              <w:t>о</w:t>
            </w:r>
            <w:r w:rsidR="004D2AC1" w:rsidRPr="004D2AC1">
              <w:rPr>
                <w:rFonts w:ascii="Times New Roman" w:hAnsi="Times New Roman"/>
                <w:sz w:val="24"/>
                <w:szCs w:val="24"/>
              </w:rPr>
              <w:t>го регламента предоставления государственной услуги по в</w:t>
            </w:r>
            <w:r w:rsidR="004D2AC1" w:rsidRPr="004D2AC1">
              <w:rPr>
                <w:rFonts w:ascii="Times New Roman" w:hAnsi="Times New Roman"/>
                <w:sz w:val="24"/>
                <w:szCs w:val="24"/>
              </w:rPr>
              <w:t>ы</w:t>
            </w:r>
            <w:r w:rsidR="004D2AC1" w:rsidRPr="004D2AC1">
              <w:rPr>
                <w:rFonts w:ascii="Times New Roman" w:hAnsi="Times New Roman"/>
                <w:sz w:val="24"/>
                <w:szCs w:val="24"/>
              </w:rPr>
              <w:t>даче квалификационных аттест</w:t>
            </w:r>
            <w:r w:rsidR="004D2AC1" w:rsidRPr="004D2AC1">
              <w:rPr>
                <w:rFonts w:ascii="Times New Roman" w:hAnsi="Times New Roman"/>
                <w:sz w:val="24"/>
                <w:szCs w:val="24"/>
              </w:rPr>
              <w:t>а</w:t>
            </w:r>
            <w:r w:rsidR="004D2AC1" w:rsidRPr="004D2AC1">
              <w:rPr>
                <w:rFonts w:ascii="Times New Roman" w:hAnsi="Times New Roman"/>
                <w:sz w:val="24"/>
                <w:szCs w:val="24"/>
              </w:rPr>
              <w:t>тов должностным лицам лице</w:t>
            </w:r>
            <w:r w:rsidR="004D2AC1" w:rsidRPr="004D2AC1">
              <w:rPr>
                <w:rFonts w:ascii="Times New Roman" w:hAnsi="Times New Roman"/>
                <w:sz w:val="24"/>
                <w:szCs w:val="24"/>
              </w:rPr>
              <w:t>н</w:t>
            </w:r>
            <w:r w:rsidR="004D2AC1" w:rsidRPr="004D2AC1">
              <w:rPr>
                <w:rFonts w:ascii="Times New Roman" w:hAnsi="Times New Roman"/>
                <w:sz w:val="24"/>
                <w:szCs w:val="24"/>
              </w:rPr>
              <w:t>зиата, соискателя лицензии на осуществление предприним</w:t>
            </w:r>
            <w:r w:rsidR="004D2AC1" w:rsidRPr="004D2AC1">
              <w:rPr>
                <w:rFonts w:ascii="Times New Roman" w:hAnsi="Times New Roman"/>
                <w:sz w:val="24"/>
                <w:szCs w:val="24"/>
              </w:rPr>
              <w:t>а</w:t>
            </w:r>
            <w:r w:rsidR="004D2AC1" w:rsidRPr="004D2AC1">
              <w:rPr>
                <w:rFonts w:ascii="Times New Roman" w:hAnsi="Times New Roman"/>
                <w:sz w:val="24"/>
                <w:szCs w:val="24"/>
              </w:rPr>
              <w:t>тельской деятельности по упра</w:t>
            </w:r>
            <w:r w:rsidR="004D2AC1" w:rsidRPr="004D2AC1">
              <w:rPr>
                <w:rFonts w:ascii="Times New Roman" w:hAnsi="Times New Roman"/>
                <w:sz w:val="24"/>
                <w:szCs w:val="24"/>
              </w:rPr>
              <w:t>в</w:t>
            </w:r>
            <w:r w:rsidR="004D2AC1" w:rsidRPr="004D2AC1">
              <w:rPr>
                <w:rFonts w:ascii="Times New Roman" w:hAnsi="Times New Roman"/>
                <w:sz w:val="24"/>
                <w:szCs w:val="24"/>
              </w:rPr>
              <w:t>лению многоквартирными дом</w:t>
            </w:r>
            <w:r w:rsidR="004D2AC1" w:rsidRPr="004D2AC1">
              <w:rPr>
                <w:rFonts w:ascii="Times New Roman" w:hAnsi="Times New Roman"/>
                <w:sz w:val="24"/>
                <w:szCs w:val="24"/>
              </w:rPr>
              <w:t>а</w:t>
            </w:r>
            <w:r w:rsidR="004D2AC1" w:rsidRPr="004D2AC1">
              <w:rPr>
                <w:rFonts w:ascii="Times New Roman" w:hAnsi="Times New Roman"/>
                <w:sz w:val="24"/>
                <w:szCs w:val="24"/>
              </w:rPr>
              <w:t>ми, сдавшим квалификационный экзамен</w:t>
            </w:r>
            <w:r w:rsidR="004D2AC1">
              <w:rPr>
                <w:rFonts w:ascii="Times New Roman" w:hAnsi="Times New Roman"/>
                <w:sz w:val="24"/>
                <w:szCs w:val="24"/>
              </w:rPr>
              <w:t>»</w:t>
            </w:r>
            <w:r w:rsidR="004D2AC1" w:rsidRPr="004D2AC1">
              <w:rPr>
                <w:rFonts w:ascii="Times New Roman" w:hAnsi="Times New Roman"/>
                <w:sz w:val="24"/>
                <w:szCs w:val="24"/>
              </w:rPr>
              <w:t xml:space="preserve"> (Зарегистрировано в Госслужбе ЧР по делам юстиции 17.05.2023 </w:t>
            </w:r>
            <w:r w:rsidR="00A45CE9">
              <w:rPr>
                <w:rFonts w:ascii="Times New Roman" w:hAnsi="Times New Roman"/>
                <w:sz w:val="24"/>
                <w:szCs w:val="24"/>
              </w:rPr>
              <w:t>№</w:t>
            </w:r>
            <w:r w:rsidR="004D2AC1" w:rsidRPr="004D2AC1">
              <w:rPr>
                <w:rFonts w:ascii="Times New Roman" w:hAnsi="Times New Roman"/>
                <w:sz w:val="24"/>
                <w:szCs w:val="24"/>
              </w:rPr>
              <w:t xml:space="preserve"> 8546)</w:t>
            </w:r>
          </w:p>
          <w:p w:rsidR="00A45CE9" w:rsidRPr="00A45CE9" w:rsidRDefault="00E079AE" w:rsidP="00A45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A45CE9" w:rsidRPr="00A45CE9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="00A45CE9" w:rsidRPr="00A45CE9">
              <w:rPr>
                <w:rFonts w:ascii="Times New Roman" w:hAnsi="Times New Roman"/>
                <w:sz w:val="24"/>
                <w:szCs w:val="24"/>
              </w:rPr>
              <w:t>Госжилинспекции</w:t>
            </w:r>
            <w:proofErr w:type="spellEnd"/>
            <w:r w:rsidR="00A45CE9" w:rsidRPr="00A45CE9">
              <w:rPr>
                <w:rFonts w:ascii="Times New Roman" w:hAnsi="Times New Roman"/>
                <w:sz w:val="24"/>
                <w:szCs w:val="24"/>
              </w:rPr>
              <w:t xml:space="preserve"> ЧР от 04.09.2023 </w:t>
            </w:r>
            <w:r w:rsidR="00A45CE9">
              <w:rPr>
                <w:rFonts w:ascii="Times New Roman" w:hAnsi="Times New Roman"/>
                <w:sz w:val="24"/>
                <w:szCs w:val="24"/>
              </w:rPr>
              <w:t>№</w:t>
            </w:r>
            <w:r w:rsidR="00A45CE9" w:rsidRPr="00A45CE9">
              <w:rPr>
                <w:rFonts w:ascii="Times New Roman" w:hAnsi="Times New Roman"/>
                <w:sz w:val="24"/>
                <w:szCs w:val="24"/>
              </w:rPr>
              <w:t xml:space="preserve"> 47-од </w:t>
            </w:r>
          </w:p>
          <w:p w:rsidR="00A45CE9" w:rsidRPr="00A45CE9" w:rsidRDefault="00A45CE9" w:rsidP="00A45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45CE9">
              <w:rPr>
                <w:rFonts w:ascii="Times New Roman" w:hAnsi="Times New Roman"/>
                <w:sz w:val="24"/>
                <w:szCs w:val="24"/>
              </w:rPr>
              <w:t>О внесении изменений в приказ Государственной жилищной и</w:t>
            </w:r>
            <w:r w:rsidRPr="00A45CE9">
              <w:rPr>
                <w:rFonts w:ascii="Times New Roman" w:hAnsi="Times New Roman"/>
                <w:sz w:val="24"/>
                <w:szCs w:val="24"/>
              </w:rPr>
              <w:t>н</w:t>
            </w:r>
            <w:r w:rsidRPr="00A45CE9">
              <w:rPr>
                <w:rFonts w:ascii="Times New Roman" w:hAnsi="Times New Roman"/>
                <w:sz w:val="24"/>
                <w:szCs w:val="24"/>
              </w:rPr>
              <w:t xml:space="preserve">спекции Чувашской Республики от 7 апреля 2023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A45CE9">
              <w:rPr>
                <w:rFonts w:ascii="Times New Roman" w:hAnsi="Times New Roman"/>
                <w:sz w:val="24"/>
                <w:szCs w:val="24"/>
              </w:rPr>
              <w:t xml:space="preserve"> 24-од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45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5CE9" w:rsidRPr="00A45CE9" w:rsidRDefault="00A45CE9" w:rsidP="00A45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E9">
              <w:rPr>
                <w:rFonts w:ascii="Times New Roman" w:hAnsi="Times New Roman"/>
                <w:sz w:val="24"/>
                <w:szCs w:val="24"/>
              </w:rPr>
              <w:t xml:space="preserve">(Зарегистрировано в Госслужбе </w:t>
            </w:r>
            <w:r>
              <w:rPr>
                <w:rFonts w:ascii="Times New Roman" w:hAnsi="Times New Roman"/>
                <w:sz w:val="24"/>
                <w:szCs w:val="24"/>
              </w:rPr>
              <w:t>ЧР по делам юстиции 13.09.2023 №</w:t>
            </w:r>
            <w:r w:rsidRPr="00A45CE9">
              <w:rPr>
                <w:rFonts w:ascii="Times New Roman" w:hAnsi="Times New Roman"/>
                <w:sz w:val="24"/>
                <w:szCs w:val="24"/>
              </w:rPr>
              <w:t xml:space="preserve"> 8792) </w:t>
            </w:r>
          </w:p>
          <w:p w:rsidR="00E079AE" w:rsidRPr="005027C2" w:rsidRDefault="00E079AE" w:rsidP="00E07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9AE" w:rsidRPr="005027C2" w:rsidTr="00947BF1">
        <w:tc>
          <w:tcPr>
            <w:tcW w:w="637" w:type="dxa"/>
          </w:tcPr>
          <w:p w:rsidR="00E079AE" w:rsidRPr="005027C2" w:rsidRDefault="00E079AE" w:rsidP="00947B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27C2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4" w:type="dxa"/>
          </w:tcPr>
          <w:p w:rsidR="00E079AE" w:rsidRPr="005027C2" w:rsidRDefault="00E079AE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Разработка плана основных мероприятий по противодей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ствию коррупции на 2023 год</w:t>
            </w:r>
          </w:p>
        </w:tc>
        <w:tc>
          <w:tcPr>
            <w:tcW w:w="2542" w:type="dxa"/>
          </w:tcPr>
          <w:p w:rsidR="00E079AE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3392" w:type="dxa"/>
          </w:tcPr>
          <w:p w:rsidR="00E079AE" w:rsidRPr="005027C2" w:rsidRDefault="00E079AE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  <w:p w:rsidR="00E079AE" w:rsidRPr="005027C2" w:rsidRDefault="00E079AE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E079AE" w:rsidRPr="005027C2" w:rsidRDefault="00E079AE" w:rsidP="009A17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Приказом Госжилинспекции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вашии от 7 декабря 202</w:t>
            </w:r>
            <w:r w:rsidR="009A17A8">
              <w:rPr>
                <w:rFonts w:ascii="Times New Roman" w:hAnsi="Times New Roman"/>
                <w:sz w:val="24"/>
                <w:szCs w:val="24"/>
              </w:rPr>
              <w:t>2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5027C2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№ 75-од утвержден план осно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ных мероприятий по противодей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ствию коррупции на 2023 год.</w:t>
            </w:r>
          </w:p>
        </w:tc>
      </w:tr>
      <w:tr w:rsidR="00E079AE" w:rsidRPr="005027C2" w:rsidTr="00947BF1">
        <w:tc>
          <w:tcPr>
            <w:tcW w:w="637" w:type="dxa"/>
          </w:tcPr>
          <w:p w:rsidR="00E079AE" w:rsidRPr="005027C2" w:rsidRDefault="00E079AE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774" w:type="dxa"/>
          </w:tcPr>
          <w:p w:rsidR="00E079AE" w:rsidRPr="005027C2" w:rsidRDefault="00E079AE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Разработка проектов нормативных прав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вых актов Чуваш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ской Республики по реал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зации решений, принятых на федеральном уровне в целях противодействия коррупции</w:t>
            </w:r>
          </w:p>
          <w:p w:rsidR="00E079AE" w:rsidRPr="005027C2" w:rsidRDefault="00E079AE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079AE" w:rsidRPr="005027C2" w:rsidRDefault="005D56E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в течение одного ме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сяца после принятия соответствующих ре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шений на федерал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ь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ном уровне</w:t>
            </w:r>
          </w:p>
        </w:tc>
        <w:tc>
          <w:tcPr>
            <w:tcW w:w="3392" w:type="dxa"/>
          </w:tcPr>
          <w:p w:rsidR="00E079AE" w:rsidRPr="005027C2" w:rsidRDefault="00E079AE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E079AE" w:rsidRPr="005027C2" w:rsidRDefault="003D2C99" w:rsidP="00E07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Проекты нормативных правовых актов Чувашской Республики по реализации решений, принятых на федеральном уровне в целях противодействия коррупции, принимаются установленные сроки. </w:t>
            </w:r>
          </w:p>
        </w:tc>
      </w:tr>
      <w:tr w:rsidR="00E079AE" w:rsidRPr="005027C2" w:rsidTr="00947BF1">
        <w:tc>
          <w:tcPr>
            <w:tcW w:w="637" w:type="dxa"/>
          </w:tcPr>
          <w:p w:rsidR="00E079AE" w:rsidRPr="005027C2" w:rsidRDefault="00E079AE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4774" w:type="dxa"/>
          </w:tcPr>
          <w:p w:rsidR="00E079AE" w:rsidRPr="005027C2" w:rsidRDefault="00E079AE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проектов нормативных прав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 актов, разрабатываемых </w:t>
            </w:r>
            <w:proofErr w:type="spellStart"/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Госжили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спекцией</w:t>
            </w:r>
            <w:proofErr w:type="spellEnd"/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Чувашии, на официальных сайтах в информационно-телекоммуникационной сети «Интернет» в соответствии с требов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ниями Федерального закона от 9 февраля 2009 г. № 8-ФЗ «Об обеспечении доступа к информации о деятельности государстве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органов и органов местного сам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управления» и постановления Правител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ства Российской Федерации от 26 февраля 2010 г. № 96 «Об антикоррупционной эк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пертизе нормативных правовых актов и проектов нормативных</w:t>
            </w:r>
            <w:proofErr w:type="gramEnd"/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правовых актов»</w:t>
            </w:r>
          </w:p>
        </w:tc>
        <w:tc>
          <w:tcPr>
            <w:tcW w:w="2542" w:type="dxa"/>
          </w:tcPr>
          <w:p w:rsidR="005D56E9" w:rsidRPr="005027C2" w:rsidRDefault="005D56E9" w:rsidP="005D5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по мере подготовки проектов нормативно-правовых актов</w:t>
            </w:r>
          </w:p>
          <w:p w:rsidR="00E079AE" w:rsidRPr="005027C2" w:rsidRDefault="00E079AE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E079AE" w:rsidRPr="005027C2" w:rsidRDefault="00E079AE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Сектор организационной 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боты и контроля</w:t>
            </w:r>
          </w:p>
          <w:p w:rsidR="00E079AE" w:rsidRPr="005027C2" w:rsidRDefault="00E079AE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E079AE" w:rsidRPr="005027C2" w:rsidRDefault="00A45CE9" w:rsidP="00A45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2C99" w:rsidRPr="005027C2">
              <w:rPr>
                <w:rFonts w:ascii="Times New Roman" w:hAnsi="Times New Roman"/>
                <w:sz w:val="24"/>
                <w:szCs w:val="24"/>
              </w:rPr>
              <w:t>4 проект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3D2C99" w:rsidRPr="005027C2">
              <w:rPr>
                <w:rFonts w:ascii="Times New Roman" w:hAnsi="Times New Roman"/>
                <w:sz w:val="24"/>
                <w:szCs w:val="24"/>
              </w:rPr>
              <w:t xml:space="preserve"> нормативных </w:t>
            </w:r>
            <w:r>
              <w:rPr>
                <w:rFonts w:ascii="Times New Roman" w:hAnsi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вых </w:t>
            </w:r>
            <w:r w:rsidR="003D2C99" w:rsidRPr="005027C2">
              <w:rPr>
                <w:rFonts w:ascii="Times New Roman" w:hAnsi="Times New Roman"/>
                <w:sz w:val="24"/>
                <w:szCs w:val="24"/>
              </w:rPr>
              <w:t xml:space="preserve">актов, разработанных </w:t>
            </w:r>
            <w:proofErr w:type="spellStart"/>
            <w:r w:rsidR="003D2C99" w:rsidRPr="005027C2">
              <w:rPr>
                <w:rFonts w:ascii="Times New Roman" w:hAnsi="Times New Roman"/>
                <w:sz w:val="24"/>
                <w:szCs w:val="24"/>
              </w:rPr>
              <w:t>Го</w:t>
            </w:r>
            <w:r w:rsidR="003D2C99" w:rsidRPr="005027C2">
              <w:rPr>
                <w:rFonts w:ascii="Times New Roman" w:hAnsi="Times New Roman"/>
                <w:sz w:val="24"/>
                <w:szCs w:val="24"/>
              </w:rPr>
              <w:t>с</w:t>
            </w:r>
            <w:r w:rsidR="003D2C99" w:rsidRPr="005027C2">
              <w:rPr>
                <w:rFonts w:ascii="Times New Roman" w:hAnsi="Times New Roman"/>
                <w:sz w:val="24"/>
                <w:szCs w:val="24"/>
              </w:rPr>
              <w:t>жилинспекцией</w:t>
            </w:r>
            <w:proofErr w:type="spellEnd"/>
            <w:r w:rsidR="003D2C99" w:rsidRPr="005027C2">
              <w:rPr>
                <w:rFonts w:ascii="Times New Roman" w:hAnsi="Times New Roman"/>
                <w:sz w:val="24"/>
                <w:szCs w:val="24"/>
              </w:rPr>
              <w:t xml:space="preserve"> Чувашии, были размещены на официальном са</w:t>
            </w:r>
            <w:r w:rsidR="003D2C99" w:rsidRPr="005027C2">
              <w:rPr>
                <w:rFonts w:ascii="Times New Roman" w:hAnsi="Times New Roman"/>
                <w:sz w:val="24"/>
                <w:szCs w:val="24"/>
              </w:rPr>
              <w:t>й</w:t>
            </w:r>
            <w:r w:rsidR="003D2C99" w:rsidRPr="005027C2">
              <w:rPr>
                <w:rFonts w:ascii="Times New Roman" w:hAnsi="Times New Roman"/>
                <w:sz w:val="24"/>
                <w:szCs w:val="24"/>
              </w:rPr>
              <w:t xml:space="preserve">те </w:t>
            </w:r>
            <w:proofErr w:type="spellStart"/>
            <w:r w:rsidR="003D2C99" w:rsidRPr="005027C2">
              <w:rPr>
                <w:rFonts w:ascii="Times New Roman" w:hAnsi="Times New Roman"/>
                <w:sz w:val="24"/>
                <w:szCs w:val="24"/>
              </w:rPr>
              <w:t>Госжилинспекцией</w:t>
            </w:r>
            <w:proofErr w:type="spellEnd"/>
            <w:r w:rsidR="003D2C99" w:rsidRPr="005027C2">
              <w:rPr>
                <w:rFonts w:ascii="Times New Roman" w:hAnsi="Times New Roman"/>
                <w:sz w:val="24"/>
                <w:szCs w:val="24"/>
              </w:rPr>
              <w:t xml:space="preserve"> Чувашии и  на официальном сайте regulations.cap.ru в информац</w:t>
            </w:r>
            <w:r w:rsidR="003D2C99"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="003D2C99" w:rsidRPr="005027C2">
              <w:rPr>
                <w:rFonts w:ascii="Times New Roman" w:hAnsi="Times New Roman"/>
                <w:sz w:val="24"/>
                <w:szCs w:val="24"/>
              </w:rPr>
              <w:t>онно-телекоммуникационной с</w:t>
            </w:r>
            <w:r w:rsidR="003D2C99"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="003D2C99" w:rsidRPr="005027C2">
              <w:rPr>
                <w:rFonts w:ascii="Times New Roman" w:hAnsi="Times New Roman"/>
                <w:sz w:val="24"/>
                <w:szCs w:val="24"/>
              </w:rPr>
              <w:t>ти «Интернет».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Разработка нормативных правовых актов Госжилинспек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ции Чувашии по вопросам совершенствования системы мотивации и стимулирования труда государственных гражданских служащих Чувашской Респу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б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лики, замеща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ющих должности госуда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ственной гражданской службы Чувашской Республики в Госжилинспекции Чувашии </w:t>
            </w:r>
          </w:p>
        </w:tc>
        <w:tc>
          <w:tcPr>
            <w:tcW w:w="2542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в течение одного м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сяца после принятия соответствующих 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шений на федерал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ь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ном и региональном уровнях  </w:t>
            </w:r>
          </w:p>
        </w:tc>
        <w:tc>
          <w:tcPr>
            <w:tcW w:w="3392" w:type="dxa"/>
          </w:tcPr>
          <w:p w:rsid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3D2C99" w:rsidRPr="005027C2" w:rsidRDefault="003D2C99" w:rsidP="003D2C9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color w:val="000000"/>
                <w:sz w:val="24"/>
                <w:szCs w:val="24"/>
              </w:rPr>
              <w:t>Проекты нормативных правовых актов Чувашской Республики по вопросам совершенствования системы мотивации и стимул</w:t>
            </w:r>
            <w:r w:rsidRPr="005027C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color w:val="000000"/>
                <w:sz w:val="24"/>
                <w:szCs w:val="24"/>
              </w:rPr>
              <w:t>рования труда государственных гражданских служащих Чува</w:t>
            </w:r>
            <w:r w:rsidRPr="005027C2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027C2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Республики, замещающих должности государственной гражданской сл</w:t>
            </w:r>
            <w:r w:rsidR="005027C2">
              <w:rPr>
                <w:rFonts w:ascii="Times New Roman" w:hAnsi="Times New Roman"/>
                <w:color w:val="000000"/>
                <w:sz w:val="24"/>
                <w:szCs w:val="24"/>
              </w:rPr>
              <w:t>ужбы Чувашской Республики в Гос</w:t>
            </w:r>
            <w:r w:rsidRPr="005027C2">
              <w:rPr>
                <w:rFonts w:ascii="Times New Roman" w:hAnsi="Times New Roman"/>
                <w:color w:val="000000"/>
                <w:sz w:val="24"/>
                <w:szCs w:val="24"/>
              </w:rPr>
              <w:t>жилинспекции Чувашии принимаются устано</w:t>
            </w:r>
            <w:r w:rsidRPr="005027C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027C2">
              <w:rPr>
                <w:rFonts w:ascii="Times New Roman" w:hAnsi="Times New Roman"/>
                <w:color w:val="000000"/>
                <w:sz w:val="24"/>
                <w:szCs w:val="24"/>
              </w:rPr>
              <w:t>ленные сроки.</w:t>
            </w:r>
          </w:p>
        </w:tc>
      </w:tr>
      <w:tr w:rsidR="003D2C99" w:rsidRPr="005027C2" w:rsidTr="00947BF1">
        <w:tc>
          <w:tcPr>
            <w:tcW w:w="15021" w:type="dxa"/>
            <w:gridSpan w:val="5"/>
          </w:tcPr>
          <w:p w:rsidR="003D2C99" w:rsidRPr="005027C2" w:rsidRDefault="003D2C99" w:rsidP="00E079AE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C99" w:rsidRPr="005027C2" w:rsidRDefault="003D2C99" w:rsidP="00E079AE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7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027C2">
              <w:rPr>
                <w:rFonts w:ascii="Times New Roman" w:hAnsi="Times New Roman"/>
                <w:b/>
                <w:sz w:val="24"/>
                <w:szCs w:val="24"/>
              </w:rPr>
              <w:t>. Антикоррупционная экспертиза нормативных правовых актов и их проектов</w:t>
            </w:r>
          </w:p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Проведение экспертизы нормативных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вовых актов Чу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вашской Республики (по направлениям деятельности Гос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жилинспекции Чувашии)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по мере разработки проектов нормати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ных правовых актов </w:t>
            </w:r>
          </w:p>
        </w:tc>
        <w:tc>
          <w:tcPr>
            <w:tcW w:w="3392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По мере разработки проектов нормативных правовых актов Чувашской Республики пров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дится экспертиза нормативных правовых актов Чувашской Ре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публики (по направлениям де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я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тельности Госжилинспекции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вашии).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участия независимых экспе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 в проведении антикоррупционной эк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пертизы нормативных правовых актов, их проектов и иных документов, разработа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ных </w:t>
            </w:r>
            <w:proofErr w:type="spellStart"/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Госжилинспекцией</w:t>
            </w:r>
            <w:proofErr w:type="spellEnd"/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Чувашии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392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3D2C99" w:rsidRPr="005027C2" w:rsidRDefault="003D2C99" w:rsidP="00A45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27C2">
              <w:rPr>
                <w:rFonts w:ascii="Times New Roman" w:hAnsi="Times New Roman"/>
                <w:sz w:val="24"/>
                <w:szCs w:val="24"/>
              </w:rPr>
              <w:t>Проекты постановлений Кабин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та Министров Чувашской Ре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публики и ведомственных но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мативных правовых актов, ра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з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работанных </w:t>
            </w:r>
            <w:proofErr w:type="spellStart"/>
            <w:r w:rsidRPr="005027C2">
              <w:rPr>
                <w:rFonts w:ascii="Times New Roman" w:hAnsi="Times New Roman"/>
                <w:sz w:val="24"/>
                <w:szCs w:val="24"/>
              </w:rPr>
              <w:t>Госжилинспекцией</w:t>
            </w:r>
            <w:proofErr w:type="spellEnd"/>
            <w:r w:rsidRPr="005027C2">
              <w:rPr>
                <w:rFonts w:ascii="Times New Roman" w:hAnsi="Times New Roman"/>
                <w:sz w:val="24"/>
                <w:szCs w:val="24"/>
              </w:rPr>
              <w:t xml:space="preserve"> Чувашии в 202</w:t>
            </w:r>
            <w:r w:rsidR="00A45CE9">
              <w:rPr>
                <w:rFonts w:ascii="Times New Roman" w:hAnsi="Times New Roman"/>
                <w:sz w:val="24"/>
                <w:szCs w:val="24"/>
              </w:rPr>
              <w:t>3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CE9">
              <w:rPr>
                <w:rFonts w:ascii="Times New Roman" w:hAnsi="Times New Roman"/>
                <w:sz w:val="24"/>
                <w:szCs w:val="24"/>
              </w:rPr>
              <w:t>году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 размещ</w:t>
            </w:r>
            <w:r w:rsidR="00A45CE9">
              <w:rPr>
                <w:rFonts w:ascii="Times New Roman" w:hAnsi="Times New Roman"/>
                <w:sz w:val="24"/>
                <w:szCs w:val="24"/>
              </w:rPr>
              <w:t>ены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regulations.cap.ru в информац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онно-телекоммуникационной 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ти «Интернет», а также напра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</w:t>
            </w:r>
            <w:r w:rsidR="00A45CE9">
              <w:rPr>
                <w:rFonts w:ascii="Times New Roman" w:hAnsi="Times New Roman"/>
                <w:sz w:val="24"/>
                <w:szCs w:val="24"/>
              </w:rPr>
              <w:t>ляются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 в электронном виде непосредственно независимым экспертам, включенным в гос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дарственный реестр независимых экспертов, получивших аккред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тацию на проведение антико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рупционной экспертизы норм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тивных правовых актов и их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ектов, действующих на террит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рии Чувашской Республики. </w:t>
            </w:r>
            <w:proofErr w:type="gramEnd"/>
          </w:p>
        </w:tc>
      </w:tr>
      <w:tr w:rsidR="003D2C99" w:rsidRPr="005027C2" w:rsidTr="00947BF1">
        <w:tc>
          <w:tcPr>
            <w:tcW w:w="15021" w:type="dxa"/>
            <w:gridSpan w:val="5"/>
          </w:tcPr>
          <w:p w:rsidR="003D2C99" w:rsidRPr="005027C2" w:rsidRDefault="003D2C99" w:rsidP="00E079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C99" w:rsidRPr="005027C2" w:rsidRDefault="003D2C99" w:rsidP="00E079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7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027C2">
              <w:rPr>
                <w:rFonts w:ascii="Times New Roman" w:hAnsi="Times New Roman"/>
                <w:b/>
                <w:sz w:val="24"/>
                <w:szCs w:val="24"/>
              </w:rPr>
              <w:t>. Мероприятия по проведению антикоррупционного мониторинга</w:t>
            </w:r>
          </w:p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Анализ обращений граждан на предмет наличия в них ин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формации о фактах ко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рупции со стороны государствен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ных гра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данских служащих Госжилинспекции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вашии. Принятие по результатам анализа организационных мер, направленных на предупреждение подобных фактов.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392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Сектор организационной 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боты и контроля</w:t>
            </w:r>
          </w:p>
        </w:tc>
        <w:tc>
          <w:tcPr>
            <w:tcW w:w="3676" w:type="dxa"/>
          </w:tcPr>
          <w:p w:rsidR="003D2C99" w:rsidRPr="005027C2" w:rsidRDefault="003D2C99" w:rsidP="003D2C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Обращений граждан на предмет наличия в них информации о фактах коррупции со стороны государственных гражданских служащих Госжилинспекции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вашии не поступало.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autoSpaceDE w:val="0"/>
              <w:autoSpaceDN w:val="0"/>
              <w:adjustRightInd w:val="0"/>
              <w:ind w:firstLine="1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Проведение антикоррупционного монит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ринга: своевре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менного приведения норм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тивных правовых актов Госу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дарственной жилищной инспекции Чувашской Респу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б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лики в соответствие с законодательством Российской Федера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ции, обеспечение разр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ботки и реализации антикоррупци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онных программ путем учета коррупционных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вонару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шений, анализ документов, провед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ние опросов и экспе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риментов, обработки, оценки и интерпретации данных о проявл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ниях коррупции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392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Проводится ежеквартально. 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Проведение мониторинга эффективности реализации ан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тикоррупционных мер,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нимаемых </w:t>
            </w:r>
            <w:proofErr w:type="spellStart"/>
            <w:r w:rsidRPr="005027C2">
              <w:rPr>
                <w:rFonts w:ascii="Times New Roman" w:hAnsi="Times New Roman"/>
                <w:sz w:val="24"/>
                <w:szCs w:val="24"/>
              </w:rPr>
              <w:t>Госжилинспекцией</w:t>
            </w:r>
            <w:proofErr w:type="spellEnd"/>
            <w:r w:rsidRPr="005027C2">
              <w:rPr>
                <w:rFonts w:ascii="Times New Roman" w:hAnsi="Times New Roman"/>
                <w:sz w:val="24"/>
                <w:szCs w:val="24"/>
              </w:rPr>
              <w:t xml:space="preserve"> Чувашии   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92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Мониторинг эффективности ре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лизации антикоррупционных мер осуществляется.   </w:t>
            </w:r>
          </w:p>
        </w:tc>
      </w:tr>
      <w:tr w:rsidR="003D2C99" w:rsidRPr="005027C2" w:rsidTr="00947BF1">
        <w:tc>
          <w:tcPr>
            <w:tcW w:w="15021" w:type="dxa"/>
            <w:gridSpan w:val="5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7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5027C2">
              <w:rPr>
                <w:rFonts w:ascii="Times New Roman" w:hAnsi="Times New Roman"/>
                <w:b/>
                <w:sz w:val="24"/>
                <w:szCs w:val="24"/>
              </w:rPr>
              <w:t>. Антикоррупционные мероприятия, проводимые в рамках размещения государственных заказов</w:t>
            </w:r>
          </w:p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Соблюдение положений Федерального з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кона от 5 апреля 2013 г. № 44-ФЗ «О ко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трактной системе в сфере закупок товаров, работ, услуг для государственных и мун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ципаль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ных нужд» при проведении закупок для нужд Госжилин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спекции Чувашии</w:t>
            </w:r>
          </w:p>
        </w:tc>
        <w:tc>
          <w:tcPr>
            <w:tcW w:w="2542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при размещении гос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дарственного заказа</w:t>
            </w:r>
          </w:p>
        </w:tc>
        <w:tc>
          <w:tcPr>
            <w:tcW w:w="3392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Консультант сектора орган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зационной работы и контроля</w:t>
            </w:r>
          </w:p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Конкурентные закупки не ос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ществлялись.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цен закупаемой продукции </w:t>
            </w:r>
          </w:p>
        </w:tc>
        <w:tc>
          <w:tcPr>
            <w:tcW w:w="2542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при подготовке док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ментации к размещ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нию государственного заказа</w:t>
            </w:r>
          </w:p>
        </w:tc>
        <w:tc>
          <w:tcPr>
            <w:tcW w:w="3392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Консультант сектора орган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зационной работы и контроля</w:t>
            </w:r>
          </w:p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Конкурентные закупки не ос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ществлялись.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 по исключению случаев участия на стороне поставщиков (подрядчиков, исполнителей) в сфере зак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 товаров, работ, услуг для обеспечения государственных нужд близких родстве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ников, а также лиц, которые могут оказать прямое влияние на процесс формирования, размещения и </w:t>
            </w:r>
            <w:proofErr w:type="gramStart"/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проведением з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купок, работ, услуг для обеспечения гос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дарственных нужд</w:t>
            </w:r>
          </w:p>
        </w:tc>
        <w:tc>
          <w:tcPr>
            <w:tcW w:w="2542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при подготовке док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ментации к размещ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нию государственного заказа</w:t>
            </w:r>
          </w:p>
        </w:tc>
        <w:tc>
          <w:tcPr>
            <w:tcW w:w="3392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Консультант сектора орган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зационной работы и контроля</w:t>
            </w:r>
          </w:p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Конкурентные закупки не ос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ществлялись.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Подготовка отчета по эффективности бю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жетных расхо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дов при проведении закупок</w:t>
            </w:r>
          </w:p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1 раз в квартал, до 15 числа текущего за 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четным периодом</w:t>
            </w:r>
          </w:p>
        </w:tc>
        <w:tc>
          <w:tcPr>
            <w:tcW w:w="3392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Консультант сектора орган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зационной работы и контроля</w:t>
            </w:r>
          </w:p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Конкурентные закупки не ос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ществлялись.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Обеспечение прохождения повышения кв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лификации, участия в мероприятиях по профессиональному развитию в области противодействия коррупции, в том числе </w:t>
            </w:r>
            <w:proofErr w:type="gramStart"/>
            <w:r w:rsidRPr="005027C2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5027C2"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нальным программам в области против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действия коррупции гражданскими служ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щими Госжилинспекции Чувашии, в дол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ностные обязанности которых входит уч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стие в планировании и осуществлении з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купок</w:t>
            </w:r>
          </w:p>
        </w:tc>
        <w:tc>
          <w:tcPr>
            <w:tcW w:w="2542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92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Администрация Главы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вашской Республики </w:t>
            </w:r>
          </w:p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Конкурентные закупки не ос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ществлялись.</w:t>
            </w:r>
          </w:p>
        </w:tc>
      </w:tr>
      <w:tr w:rsidR="003D2C99" w:rsidRPr="005027C2" w:rsidTr="00947BF1">
        <w:tc>
          <w:tcPr>
            <w:tcW w:w="15021" w:type="dxa"/>
            <w:gridSpan w:val="5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7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027C2">
              <w:rPr>
                <w:rFonts w:ascii="Times New Roman" w:hAnsi="Times New Roman"/>
                <w:b/>
                <w:sz w:val="24"/>
                <w:szCs w:val="24"/>
              </w:rPr>
              <w:t>. Проведение антикоррупционных мероприятий в рамках реализации кадровой политики</w:t>
            </w:r>
          </w:p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Обеспечение функционирования комиссии по соблюде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нию требований к служебному поведению государствен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 xml:space="preserve">ных гражданских служащих Госжилинспекции Чувашии и урегулирования конфликта интересов  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39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Администрация Главы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вашской Республики </w:t>
            </w:r>
          </w:p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3D2C99" w:rsidRPr="005027C2" w:rsidRDefault="00DF3591" w:rsidP="00DF35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году к</w:t>
            </w:r>
            <w:r w:rsidR="003D2C99" w:rsidRPr="005027C2">
              <w:rPr>
                <w:rFonts w:ascii="Times New Roman" w:hAnsi="Times New Roman"/>
                <w:sz w:val="24"/>
                <w:szCs w:val="24"/>
              </w:rPr>
              <w:t>омиссий по собл</w:t>
            </w:r>
            <w:r w:rsidR="003D2C99" w:rsidRPr="005027C2">
              <w:rPr>
                <w:rFonts w:ascii="Times New Roman" w:hAnsi="Times New Roman"/>
                <w:sz w:val="24"/>
                <w:szCs w:val="24"/>
              </w:rPr>
              <w:t>ю</w:t>
            </w:r>
            <w:r w:rsidR="003D2C99" w:rsidRPr="005027C2">
              <w:rPr>
                <w:rFonts w:ascii="Times New Roman" w:hAnsi="Times New Roman"/>
                <w:sz w:val="24"/>
                <w:szCs w:val="24"/>
              </w:rPr>
              <w:t>дению требований к служебному поведению государственных гражданских служащих Госж</w:t>
            </w:r>
            <w:r w:rsidR="003D2C99"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="003D2C99" w:rsidRPr="005027C2">
              <w:rPr>
                <w:rFonts w:ascii="Times New Roman" w:hAnsi="Times New Roman"/>
                <w:sz w:val="24"/>
                <w:szCs w:val="24"/>
              </w:rPr>
              <w:t>линспекции Чувашии и урегул</w:t>
            </w:r>
            <w:r w:rsidR="003D2C99"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="003D2C99" w:rsidRPr="005027C2">
              <w:rPr>
                <w:rFonts w:ascii="Times New Roman" w:hAnsi="Times New Roman"/>
                <w:sz w:val="24"/>
                <w:szCs w:val="24"/>
              </w:rPr>
              <w:t xml:space="preserve">рования конфликта интересов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="003D2C99" w:rsidRPr="005027C2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ведилось</w:t>
            </w:r>
            <w:proofErr w:type="spellEnd"/>
            <w:r w:rsidR="003D2C99" w:rsidRPr="005027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Анализ уровня профессиональной подг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товки государ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ственных гражданских сл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жащих, обеспечение повыше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ния их квал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фикации. Проведение аттестации в соответ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ствии с законодательством. Регулярное освещение вопро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сов кадровой политики в средствах массовой информации и сети  Интернет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(по мере необходим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сти)</w:t>
            </w:r>
          </w:p>
        </w:tc>
        <w:tc>
          <w:tcPr>
            <w:tcW w:w="3392" w:type="dxa"/>
          </w:tcPr>
          <w:p w:rsidR="00910058" w:rsidRPr="005027C2" w:rsidRDefault="00910058" w:rsidP="0064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Администрация Главы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вашской Республики</w:t>
            </w:r>
          </w:p>
          <w:p w:rsidR="003D2C99" w:rsidRPr="005027C2" w:rsidRDefault="00910058" w:rsidP="0064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910058" w:rsidRPr="005027C2" w:rsidRDefault="00910058" w:rsidP="00BB2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В рамках государственного зак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за на профессиональную пер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подготовку и повышение квал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="00DF3591">
              <w:rPr>
                <w:rFonts w:ascii="Times New Roman" w:hAnsi="Times New Roman"/>
                <w:sz w:val="24"/>
                <w:szCs w:val="24"/>
              </w:rPr>
              <w:t>фикации за 2023 год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 прошли курсы повышения квали</w:t>
            </w:r>
            <w:r w:rsidR="00B5249D">
              <w:rPr>
                <w:rFonts w:ascii="Times New Roman" w:hAnsi="Times New Roman"/>
                <w:sz w:val="24"/>
                <w:szCs w:val="24"/>
              </w:rPr>
              <w:t>фикации 29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 государственных гражданских служащих. </w:t>
            </w:r>
          </w:p>
          <w:p w:rsidR="003D2C99" w:rsidRPr="005027C2" w:rsidRDefault="00910058" w:rsidP="00B52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proofErr w:type="spellStart"/>
            <w:r w:rsidRPr="005027C2">
              <w:rPr>
                <w:rFonts w:ascii="Times New Roman" w:hAnsi="Times New Roman"/>
                <w:sz w:val="24"/>
                <w:szCs w:val="24"/>
              </w:rPr>
              <w:t>Госжилинспекции</w:t>
            </w:r>
            <w:proofErr w:type="spellEnd"/>
            <w:r w:rsidRPr="005027C2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вашии от </w:t>
            </w:r>
            <w:r w:rsidR="00B5249D">
              <w:rPr>
                <w:rFonts w:ascii="Times New Roman" w:hAnsi="Times New Roman"/>
                <w:sz w:val="24"/>
                <w:szCs w:val="24"/>
              </w:rPr>
              <w:t>28</w:t>
            </w:r>
            <w:r w:rsidR="00C518EE" w:rsidRPr="00502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49D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C518EE" w:rsidRPr="005027C2">
              <w:rPr>
                <w:rFonts w:ascii="Times New Roman" w:hAnsi="Times New Roman"/>
                <w:sz w:val="24"/>
                <w:szCs w:val="24"/>
              </w:rPr>
              <w:t>бря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8EE" w:rsidRPr="005027C2">
              <w:rPr>
                <w:rFonts w:ascii="Times New Roman" w:hAnsi="Times New Roman"/>
                <w:sz w:val="24"/>
                <w:szCs w:val="24"/>
              </w:rPr>
              <w:t>2022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C518EE" w:rsidRPr="005027C2">
              <w:rPr>
                <w:rFonts w:ascii="Times New Roman" w:hAnsi="Times New Roman"/>
                <w:sz w:val="24"/>
                <w:szCs w:val="24"/>
              </w:rPr>
              <w:t xml:space="preserve">              № </w:t>
            </w:r>
            <w:r w:rsidR="00B5249D">
              <w:rPr>
                <w:rFonts w:ascii="Times New Roman" w:hAnsi="Times New Roman"/>
                <w:sz w:val="24"/>
                <w:szCs w:val="24"/>
              </w:rPr>
              <w:t>54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-лс утвержден график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ведения аттестации гражданских служащих Инспекции, сформ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рован перечень документов, 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обходимый для проведения атт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стации. Аттестация </w:t>
            </w:r>
            <w:r w:rsidR="00B5249D">
              <w:rPr>
                <w:rFonts w:ascii="Times New Roman" w:hAnsi="Times New Roman"/>
                <w:sz w:val="24"/>
                <w:szCs w:val="24"/>
              </w:rPr>
              <w:t>запланиров</w:t>
            </w:r>
            <w:r w:rsidR="00B5249D">
              <w:rPr>
                <w:rFonts w:ascii="Times New Roman" w:hAnsi="Times New Roman"/>
                <w:sz w:val="24"/>
                <w:szCs w:val="24"/>
              </w:rPr>
              <w:t>а</w:t>
            </w:r>
            <w:r w:rsidR="00B5249D">
              <w:rPr>
                <w:rFonts w:ascii="Times New Roman" w:hAnsi="Times New Roman"/>
                <w:sz w:val="24"/>
                <w:szCs w:val="24"/>
              </w:rPr>
              <w:t>на 30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 ноября 202</w:t>
            </w:r>
            <w:r w:rsidR="00B5249D">
              <w:rPr>
                <w:rFonts w:ascii="Times New Roman" w:hAnsi="Times New Roman"/>
                <w:sz w:val="24"/>
                <w:szCs w:val="24"/>
              </w:rPr>
              <w:t>3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Обеспечение прохождения повышения кв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лификации,  участия в мероприятиях по профессиональному развитию в области противодействия коррупции, в том числе </w:t>
            </w:r>
            <w:proofErr w:type="gramStart"/>
            <w:r w:rsidRPr="005027C2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5027C2"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нальным программам в области против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действия коррупции гражданскими служ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щими Госжилинспекции Чувашии, в дол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ностные обязанности которых входит уч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стие в противодействии коррупции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92" w:type="dxa"/>
          </w:tcPr>
          <w:p w:rsidR="00640E3F" w:rsidRPr="005027C2" w:rsidRDefault="00640E3F" w:rsidP="0064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Администрация Главы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вашской Республики</w:t>
            </w:r>
          </w:p>
          <w:p w:rsidR="003D2C99" w:rsidRPr="005027C2" w:rsidRDefault="00640E3F" w:rsidP="0064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3D2C99" w:rsidRPr="005027C2" w:rsidRDefault="00640E3F" w:rsidP="00BB2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Повышение квалификации гра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данских служащих обеспечив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ется.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Формирование кадрового резерва для з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мещения вакант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ных должностей госуда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ственной гражданской службы Чувашской Республики, организация работы по их э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ф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фек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тивному использованию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92" w:type="dxa"/>
          </w:tcPr>
          <w:p w:rsidR="00640E3F" w:rsidRPr="005027C2" w:rsidRDefault="00640E3F" w:rsidP="0064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Администрация Главы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вашской Республики </w:t>
            </w:r>
          </w:p>
          <w:p w:rsidR="003D2C99" w:rsidRPr="005027C2" w:rsidRDefault="00640E3F" w:rsidP="0064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3D2C99" w:rsidRPr="005027C2" w:rsidRDefault="00B5249D" w:rsidP="00BB2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 г. проведено 2</w:t>
            </w:r>
            <w:r w:rsidR="00BB26F1" w:rsidRPr="005027C2">
              <w:rPr>
                <w:rFonts w:ascii="Times New Roman" w:hAnsi="Times New Roman"/>
                <w:sz w:val="24"/>
                <w:szCs w:val="24"/>
              </w:rPr>
              <w:t xml:space="preserve"> конкурса</w:t>
            </w:r>
            <w:r w:rsidR="00640E3F" w:rsidRPr="005027C2">
              <w:rPr>
                <w:rFonts w:ascii="Times New Roman" w:hAnsi="Times New Roman"/>
                <w:sz w:val="24"/>
                <w:szCs w:val="24"/>
              </w:rPr>
              <w:t xml:space="preserve"> для включения в кадровый р</w:t>
            </w:r>
            <w:r w:rsidR="00640E3F"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="00640E3F" w:rsidRPr="005027C2">
              <w:rPr>
                <w:rFonts w:ascii="Times New Roman" w:hAnsi="Times New Roman"/>
                <w:sz w:val="24"/>
                <w:szCs w:val="24"/>
              </w:rPr>
              <w:t>зерв Госжилинспекции Чувашии на замещение должностей гос</w:t>
            </w:r>
            <w:r w:rsidR="00640E3F"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="00640E3F" w:rsidRPr="005027C2">
              <w:rPr>
                <w:rFonts w:ascii="Times New Roman" w:hAnsi="Times New Roman"/>
                <w:sz w:val="24"/>
                <w:szCs w:val="24"/>
              </w:rPr>
              <w:t>дарственной гражданской слу</w:t>
            </w:r>
            <w:r w:rsidR="00640E3F" w:rsidRPr="005027C2">
              <w:rPr>
                <w:rFonts w:ascii="Times New Roman" w:hAnsi="Times New Roman"/>
                <w:sz w:val="24"/>
                <w:szCs w:val="24"/>
              </w:rPr>
              <w:t>ж</w:t>
            </w:r>
            <w:r w:rsidR="00640E3F" w:rsidRPr="005027C2">
              <w:rPr>
                <w:rFonts w:ascii="Times New Roman" w:hAnsi="Times New Roman"/>
                <w:sz w:val="24"/>
                <w:szCs w:val="24"/>
              </w:rPr>
              <w:t>бы Чувашской Республики кат</w:t>
            </w:r>
            <w:r w:rsidR="00640E3F"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="00640E3F" w:rsidRPr="005027C2">
              <w:rPr>
                <w:rFonts w:ascii="Times New Roman" w:hAnsi="Times New Roman"/>
                <w:sz w:val="24"/>
                <w:szCs w:val="24"/>
              </w:rPr>
              <w:t>гории «специалисты» старшей группы должностей.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Проведение проверок по поступившим с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общениям о фактах обращения в целях склонения гражданских служа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softHyphen/>
              <w:t>щих Госж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линспекции Чувашии к совершению ко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рупци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softHyphen/>
              <w:t>онных правонарушений, а также на предмет выявления фактов злоупотребл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ния служебными полномочиями гражда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скими служащими Госжилинспекции Ч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вашии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при поступлении 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ответствующего 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общения  </w:t>
            </w:r>
          </w:p>
        </w:tc>
        <w:tc>
          <w:tcPr>
            <w:tcW w:w="3392" w:type="dxa"/>
          </w:tcPr>
          <w:p w:rsidR="00BB26F1" w:rsidRPr="005027C2" w:rsidRDefault="00BB26F1" w:rsidP="00BB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Администрация Главы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вашской Республики</w:t>
            </w:r>
          </w:p>
          <w:p w:rsidR="003D2C99" w:rsidRPr="005027C2" w:rsidRDefault="00BB26F1" w:rsidP="00BB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3D2C99" w:rsidRPr="005027C2" w:rsidRDefault="00BB26F1" w:rsidP="00BB2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Обращений в целях склонения гражданских служащих Госж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линспекции Чувашии к соверш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нию коррупционных правонар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шений, а также на предмет зл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употребления служебными по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л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номочиями гражданскими сл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жащими Госжилинспекции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вашии не поступало.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Оперативное информирование гражданских служащих  Госжилинспекции Чувашии о результатах служебных про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softHyphen/>
              <w:t>верок, обсто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тельствах совершения коррупционных про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ступков и принятых мерах  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по мере выявления коррупционных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ступков</w:t>
            </w:r>
          </w:p>
        </w:tc>
        <w:tc>
          <w:tcPr>
            <w:tcW w:w="3392" w:type="dxa"/>
          </w:tcPr>
          <w:p w:rsidR="00BB26F1" w:rsidRPr="005027C2" w:rsidRDefault="00BB26F1" w:rsidP="00BB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Администрация Главы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вашской Республики </w:t>
            </w:r>
          </w:p>
          <w:p w:rsidR="003D2C99" w:rsidRPr="005027C2" w:rsidRDefault="00BB26F1" w:rsidP="00BB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3D2C99" w:rsidRPr="005027C2" w:rsidRDefault="00BB26F1" w:rsidP="00BB2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Гражданские служащие Госж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линспекции Чувашии информ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руются о результатах служебных проверок и принятых мерах.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Обеспечение своевременного представл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ния сведений гражданскими служащими Госжилинспекции Чувашии, замещающими должности гражданской службы,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 об адре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сах сайтов и (или) страниц сайтов в инфо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мационно-теле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коммуникационной сети «Интернет», на которых граждан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ские сл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жащие размещали общедоступную инфо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мацию, а также данные, позволяющие их идентифицировать, за ис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ключением случ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ев размещения общедоступной информа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ции в рамках исполнения должностных обяза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ностей гражданского служащего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до 1 апреля</w:t>
            </w:r>
          </w:p>
        </w:tc>
        <w:tc>
          <w:tcPr>
            <w:tcW w:w="3392" w:type="dxa"/>
          </w:tcPr>
          <w:p w:rsidR="00BB26F1" w:rsidRPr="005027C2" w:rsidRDefault="00BB26F1" w:rsidP="00BB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Администрация Главы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вашской Республики</w:t>
            </w:r>
          </w:p>
          <w:p w:rsidR="003D2C99" w:rsidRPr="005027C2" w:rsidRDefault="00BB26F1" w:rsidP="00BB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3D2C99" w:rsidRPr="005027C2" w:rsidRDefault="00BB26F1" w:rsidP="00BB2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27C2">
              <w:rPr>
                <w:rFonts w:ascii="Times New Roman" w:hAnsi="Times New Roman"/>
                <w:sz w:val="24"/>
                <w:szCs w:val="24"/>
              </w:rPr>
              <w:t>В установленные сроки пре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ставлены сведения всеми гра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данскими служащими Госж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линспекции Чувашии, замеща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ю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щими должности гражданской службы, об адресах сайтов и (или) страниц сайтов в информ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ционно-телекоммуникационной сети «Интернет», на которых гражданские служащие размещ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ли общедоступную информацию, а также данные, позволяющие их идентифицировать, за исключ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нием случаев размещения общ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доступной информации в рамках исполнения должностных об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я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занностей гражданского служ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щего.</w:t>
            </w:r>
            <w:proofErr w:type="gramEnd"/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Обеспечение своевременного представл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ния сведений гражданскими служащими Госжилинспекции Чувашии, замещающими должности гражданской службы, при назначении на которые граждане  и при з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мещении кото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softHyphen/>
              <w:t>рых гражданские служащие обязаны представлять сведе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softHyphen/>
              <w:t>ния о своих д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ходах, расходах, об имуществе и обязатель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softHyphen/>
              <w:t>ствах имущественного характера, а также сведений о до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softHyphen/>
              <w:t>ходах, расходах, об имущ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стве и обязательствах имуще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softHyphen/>
              <w:t>ственного х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рактера своих супруги (супруга) и несовер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шеннолетних детей    </w:t>
            </w:r>
            <w:proofErr w:type="gramEnd"/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до 30 апреля </w:t>
            </w:r>
          </w:p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BB26F1" w:rsidRPr="005027C2" w:rsidRDefault="00BB26F1" w:rsidP="00BB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Администрация Главы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вашской Республики</w:t>
            </w:r>
          </w:p>
          <w:p w:rsidR="003D2C99" w:rsidRPr="005027C2" w:rsidRDefault="00BB26F1" w:rsidP="00BB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3D2C99" w:rsidRPr="005027C2" w:rsidRDefault="00BB26F1" w:rsidP="00BB2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27C2">
              <w:rPr>
                <w:rFonts w:ascii="Times New Roman" w:hAnsi="Times New Roman"/>
                <w:sz w:val="24"/>
                <w:szCs w:val="24"/>
              </w:rPr>
              <w:t>В установленные сроки пре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ставлены сведения всеми гра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данскими служащими Госж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линспекции Чувашии, замеща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ю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щими должности гражданской службы, при назначении на к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торые граждане  и при замещ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нии которых гражданские сл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жащие обязаны представлять сведения о своих доходах, расх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дах, об имуществе и обязател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ь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ствах имущественного характера, а также сведений о до-ходах, расходах, об имуществе и обяз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тельствах имущественного х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рактера своих супруги (супруга) и несовершеннолетних детей.    </w:t>
            </w:r>
            <w:proofErr w:type="gramEnd"/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Ознакомление гражданских служащих Госжилинспекции Чувашии с новыми но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мативными правовыми актами в сфере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тиводействия коррупции, в том числе с 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поль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зованием электронной почты, локал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ь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ной сети и сайта Гос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жилинспекции Чув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шии   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в течение 15 дней п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сле принятия норм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тивного правового акта  </w:t>
            </w:r>
          </w:p>
        </w:tc>
        <w:tc>
          <w:tcPr>
            <w:tcW w:w="3392" w:type="dxa"/>
          </w:tcPr>
          <w:p w:rsidR="00BB26F1" w:rsidRPr="005027C2" w:rsidRDefault="00BB26F1" w:rsidP="00BB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вовой работы </w:t>
            </w:r>
          </w:p>
          <w:p w:rsidR="00BB26F1" w:rsidRPr="005027C2" w:rsidRDefault="00BB26F1" w:rsidP="00BB2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Сектор организационной 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боты и контроля</w:t>
            </w:r>
          </w:p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3D2C99" w:rsidRPr="005027C2" w:rsidRDefault="00BB26F1" w:rsidP="00BB2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Мероприятия осуществляются в установленные сроки.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Обеспечение доведения до государстве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ных гражданских служащих Чувашской Республики и лиц, претендующих на зам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щение должностей государственной гра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данской службы Чувашской Республики в Госжилинспекции Чу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вашии, предусмо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ренных законодательством Российской Ф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дерации и Чувашской Республики требов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ний к слу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жебному поведению госуда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ственных гражданских слу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жащих Чува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ш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ской Республики. Консультационная по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мощь государственным гражданским сл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жащим Госжи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линспекции Чувашии по в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просам, связанным с примене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нием на пра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к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тике требований к служебному поведению и общих принципов служебного поведения государственных гражданских служащих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392" w:type="dxa"/>
          </w:tcPr>
          <w:p w:rsidR="00C518EE" w:rsidRPr="005027C2" w:rsidRDefault="00C518EE" w:rsidP="00C5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Администрация Главы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вашской Республики</w:t>
            </w:r>
          </w:p>
          <w:p w:rsidR="003D2C99" w:rsidRPr="005027C2" w:rsidRDefault="00C518EE" w:rsidP="00C5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3D2C99" w:rsidRPr="005027C2" w:rsidRDefault="00C518EE" w:rsidP="00C51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Мероприятия осуществляются по мере обращений гражданских служащих Госжилинспекции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вашии.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Размещение на официальном сайте Госж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линспекции Чу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softHyphen/>
              <w:t>вашии сведений о доходах, расходах гражданских служа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softHyphen/>
              <w:t>щих Госж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линспекции Чувашии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до 15 мая</w:t>
            </w:r>
          </w:p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C518EE" w:rsidRPr="005027C2" w:rsidRDefault="00C518EE" w:rsidP="00C5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  <w:p w:rsidR="003D2C99" w:rsidRPr="005027C2" w:rsidRDefault="00C518EE" w:rsidP="00C5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Сектор организационной 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боты и контроля</w:t>
            </w:r>
          </w:p>
        </w:tc>
        <w:tc>
          <w:tcPr>
            <w:tcW w:w="3676" w:type="dxa"/>
          </w:tcPr>
          <w:p w:rsidR="003D2C99" w:rsidRPr="005027C2" w:rsidRDefault="00C518EE" w:rsidP="00C51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Сведения размещены в устано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ленные сроки.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Анализ соблюдения запретов, ограничений и требований, установленных в целях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водействия коррупции, в том числе кас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ющихся получения подарков отдельными кате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гори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ями лиц, выполнения иной оплач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ваемой работы, обя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зан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ности уведомлять об обраще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ниях в целях склонения к со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вершению коррупционных пра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вонарушений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92" w:type="dxa"/>
          </w:tcPr>
          <w:p w:rsidR="00C518EE" w:rsidRPr="005027C2" w:rsidRDefault="00C518EE" w:rsidP="00C5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Администрация Главы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вашской Республики </w:t>
            </w:r>
          </w:p>
          <w:p w:rsidR="003D2C99" w:rsidRPr="005027C2" w:rsidRDefault="00C518EE" w:rsidP="00C5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3D2C99" w:rsidRPr="005027C2" w:rsidRDefault="00C518EE" w:rsidP="00C51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Фактов несоблюдения запретов, ограничений и требований, уст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новленных в целях противоде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й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ствия коррупции, в том числе касающихся получения подарков отдельными категориями лиц, выполнения иной оплачиваемой работы не выявлено.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Осуществление комплекса организацио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ных, разъясни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softHyphen/>
              <w:t>тельных и иных мер по с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блюдению государственными гражданск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ми служащими Чувашской Республики огра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softHyphen/>
              <w:t>ничений, касающихся получения п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дарков, в том числе направленных на фо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мирование негативного отношения к дар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нию подарков в связи с исполнением ук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iCs/>
                <w:sz w:val="24"/>
                <w:szCs w:val="24"/>
              </w:rPr>
              <w:t>занными служащими своих обязанностей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392" w:type="dxa"/>
          </w:tcPr>
          <w:p w:rsidR="00C518EE" w:rsidRPr="005027C2" w:rsidRDefault="00C518EE" w:rsidP="00C5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Администрация Главы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вашской Республики </w:t>
            </w:r>
          </w:p>
          <w:p w:rsidR="003D2C99" w:rsidRPr="005027C2" w:rsidRDefault="00C518EE" w:rsidP="00C5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3D2C99" w:rsidRPr="005027C2" w:rsidRDefault="00C518EE" w:rsidP="00C51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Комплекс организационных, разъяснительных и иных мер по соблюдению государственными гражданскими служащими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вашской Республики огранич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ний, касающихся получения п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дарков, в том числе направле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ных на формирование негативн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го отношения к дарению пода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ков в связи с исполнением ук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занными служащими своих об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я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занностей, осуществляется в форме ознакомления с нормами законодательства в сфере прот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водействия коррупции.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5.18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гражданских служащих на курсы повышения квалификации, в планы которых включены вопросы по соблюд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нию ограничений, запретов и исполнению обязанностей, установленных в целях пр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тиводействия коррупции, в том числе огр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ничений, касающихся получения подарков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92" w:type="dxa"/>
          </w:tcPr>
          <w:p w:rsidR="00C518EE" w:rsidRPr="005027C2" w:rsidRDefault="00C518EE" w:rsidP="00C5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Администрация Главы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вашской Республики</w:t>
            </w:r>
          </w:p>
          <w:p w:rsidR="003D2C99" w:rsidRPr="005027C2" w:rsidRDefault="00C518EE" w:rsidP="00C5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3D2C99" w:rsidRPr="005027C2" w:rsidRDefault="00C518EE" w:rsidP="00C51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Повышение квалификации гра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данских служащих обеспечив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ется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5.19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Рассмотрение уведомлений от госуда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ственных граждан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ских служащих Госж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линспекции Чувашии о случаях по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лучения подарка в связи с протокольными меропр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я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тиями, слу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жебными командировками и другими официальными мероприятиями, уча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стие в кото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рых связано с исполнением ими служебных (должностных) обязанн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стей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при поступлении 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ответствующего ув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домления</w:t>
            </w:r>
          </w:p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C518EE" w:rsidRPr="005027C2" w:rsidRDefault="00C518EE" w:rsidP="00C5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Администрация Главы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вашской Республики</w:t>
            </w:r>
          </w:p>
          <w:p w:rsidR="003D2C99" w:rsidRPr="005027C2" w:rsidRDefault="00C518EE" w:rsidP="00C5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3D2C99" w:rsidRPr="005027C2" w:rsidRDefault="00C518EE" w:rsidP="00C51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Уведомлений от государстве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ных гражданских служащих Госжилинспекции Чувашии о случаях получения подарка в связи с протокольными меропр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ятиями, служебными команд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ровками и другими официал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ь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ными мероприятиями, участие в которых связано с исполнением ими служебных (должностных) обязанностей, не поступало.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Организация работы по форми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рованию у государственных гражданских служащих Госжи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линспекции Чувашии отри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ца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тельного отношения к корруп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3392" w:type="dxa"/>
          </w:tcPr>
          <w:p w:rsidR="00C518EE" w:rsidRPr="005027C2" w:rsidRDefault="00C518EE" w:rsidP="00C5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Администрация Главы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вашской Республики </w:t>
            </w:r>
          </w:p>
          <w:p w:rsidR="003D2C99" w:rsidRPr="005027C2" w:rsidRDefault="00C518EE" w:rsidP="00C5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3D2C99" w:rsidRPr="005027C2" w:rsidRDefault="00C518EE" w:rsidP="00746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С государственными гражда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скими служащими проводятся разъяснительные беседы по в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просам противодействия ко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рупции и мерах ответственности за совершение коррупционных правонарушений, по соблюд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нию ограничений и запретов, связанных с прохождением гос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дарственной гражданской слу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бы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5.21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работы по разъяснению гра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данским служащим Госжилинспекции Ч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вашии, увольняющимся с гражданской службы, о соблюдении требований де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ствующего законодательства, связанных с трудоустройством после увольнения с гражданской службы 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392" w:type="dxa"/>
          </w:tcPr>
          <w:p w:rsidR="00C518EE" w:rsidRPr="005027C2" w:rsidRDefault="00C518EE" w:rsidP="00C5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Администрация Главы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вашской Республики </w:t>
            </w:r>
          </w:p>
          <w:p w:rsidR="003D2C99" w:rsidRPr="005027C2" w:rsidRDefault="00C518EE" w:rsidP="00C518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3D2C99" w:rsidRPr="005027C2" w:rsidRDefault="00C518EE" w:rsidP="00502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При увольнении гражданские служащие </w:t>
            </w:r>
            <w:proofErr w:type="spellStart"/>
            <w:r w:rsidRPr="005027C2">
              <w:rPr>
                <w:rFonts w:ascii="Times New Roman" w:hAnsi="Times New Roman"/>
                <w:sz w:val="24"/>
                <w:szCs w:val="24"/>
              </w:rPr>
              <w:t>Госжилинспекции</w:t>
            </w:r>
            <w:proofErr w:type="spellEnd"/>
            <w:r w:rsidRPr="005027C2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вашии </w:t>
            </w:r>
            <w:proofErr w:type="spellStart"/>
            <w:r w:rsidRPr="005027C2">
              <w:rPr>
                <w:rFonts w:ascii="Times New Roman" w:hAnsi="Times New Roman"/>
                <w:sz w:val="24"/>
                <w:szCs w:val="24"/>
              </w:rPr>
              <w:t>ознакамливаются</w:t>
            </w:r>
            <w:proofErr w:type="spellEnd"/>
            <w:r w:rsidRPr="005027C2">
              <w:rPr>
                <w:rFonts w:ascii="Times New Roman" w:hAnsi="Times New Roman"/>
                <w:sz w:val="24"/>
                <w:szCs w:val="24"/>
              </w:rPr>
              <w:t xml:space="preserve"> с П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мяткой государственному гра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данскому служащему Чувашской Республики, планирующему увольнение с государственной гражданской службы Чувашской Республики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5.22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Участие лиц, впервые поступивших на го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ударственную службу в </w:t>
            </w:r>
            <w:proofErr w:type="spellStart"/>
            <w:r w:rsidRPr="005027C2">
              <w:rPr>
                <w:rFonts w:ascii="Times New Roman" w:hAnsi="Times New Roman"/>
                <w:sz w:val="24"/>
                <w:szCs w:val="24"/>
              </w:rPr>
              <w:t>Госжилинспекцию</w:t>
            </w:r>
            <w:proofErr w:type="spellEnd"/>
            <w:r w:rsidRPr="005027C2">
              <w:rPr>
                <w:rFonts w:ascii="Times New Roman" w:hAnsi="Times New Roman"/>
                <w:sz w:val="24"/>
                <w:szCs w:val="24"/>
              </w:rPr>
              <w:t xml:space="preserve"> Чувашии на должности, связанные с 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блюдением антикоррупционных станда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тов, в мероприятиях по профессиональному развитию в области противодействия ко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92" w:type="dxa"/>
          </w:tcPr>
          <w:p w:rsidR="007467B7" w:rsidRPr="005027C2" w:rsidRDefault="007467B7" w:rsidP="00746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Администрация Главы 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вашской Республики </w:t>
            </w:r>
          </w:p>
          <w:p w:rsidR="003D2C99" w:rsidRPr="005027C2" w:rsidRDefault="007467B7" w:rsidP="00746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3D2C99" w:rsidRPr="005027C2" w:rsidRDefault="007467B7" w:rsidP="00746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D2C99" w:rsidRPr="005027C2" w:rsidTr="00947BF1">
        <w:tc>
          <w:tcPr>
            <w:tcW w:w="15021" w:type="dxa"/>
            <w:gridSpan w:val="5"/>
          </w:tcPr>
          <w:p w:rsidR="003D2C99" w:rsidRPr="005027C2" w:rsidRDefault="003D2C99" w:rsidP="00947BF1">
            <w:pPr>
              <w:ind w:firstLine="4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C99" w:rsidRPr="005027C2" w:rsidRDefault="003D2C99" w:rsidP="00947BF1">
            <w:pPr>
              <w:ind w:firstLine="4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7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5027C2">
              <w:rPr>
                <w:rFonts w:ascii="Times New Roman" w:hAnsi="Times New Roman"/>
                <w:b/>
                <w:sz w:val="24"/>
                <w:szCs w:val="24"/>
              </w:rPr>
              <w:t>. Внедрение внутреннего контроля</w:t>
            </w:r>
          </w:p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</w:t>
            </w:r>
            <w:proofErr w:type="gramStart"/>
            <w:r w:rsidRPr="005027C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027C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блюдением гос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ударственными гражда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скими служащими Чувашской Республики ограничений, предусмотренных законод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ством о государственной гражданской службе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92" w:type="dxa"/>
          </w:tcPr>
          <w:p w:rsidR="003D2C99" w:rsidRPr="005027C2" w:rsidRDefault="007467B7" w:rsidP="00746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 Руководители структурных подразделений</w:t>
            </w:r>
          </w:p>
        </w:tc>
        <w:tc>
          <w:tcPr>
            <w:tcW w:w="3676" w:type="dxa"/>
          </w:tcPr>
          <w:p w:rsidR="003D2C99" w:rsidRPr="005027C2" w:rsidRDefault="007467B7" w:rsidP="00746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Случаев несоблюдения запретов, ограничений требований, уст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новленных в целях противоде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й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ствия коррупции, в том числе мер по предотвращению и (или) урегулированию конфликта 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тересов не установлено.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</w:t>
            </w:r>
            <w:proofErr w:type="gramStart"/>
            <w:r w:rsidRPr="005027C2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027C2">
              <w:rPr>
                <w:rFonts w:ascii="Times New Roman" w:hAnsi="Times New Roman"/>
                <w:sz w:val="24"/>
                <w:szCs w:val="24"/>
              </w:rPr>
              <w:t xml:space="preserve"> деятельно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стью государственных гра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данских служащих Чувашской Республики, осуществляющих надзорные функции  </w:t>
            </w:r>
          </w:p>
        </w:tc>
        <w:tc>
          <w:tcPr>
            <w:tcW w:w="2542" w:type="dxa"/>
          </w:tcPr>
          <w:p w:rsidR="003D2C99" w:rsidRPr="005027C2" w:rsidRDefault="00E66B8E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92" w:type="dxa"/>
          </w:tcPr>
          <w:p w:rsidR="00E66B8E" w:rsidRPr="005027C2" w:rsidRDefault="00E66B8E" w:rsidP="00E6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руководителя </w:t>
            </w:r>
          </w:p>
          <w:p w:rsidR="00E66B8E" w:rsidRPr="005027C2" w:rsidRDefault="00E66B8E" w:rsidP="00E6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  <w:p w:rsidR="003D2C99" w:rsidRPr="005027C2" w:rsidRDefault="00E66B8E" w:rsidP="00E6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676" w:type="dxa"/>
          </w:tcPr>
          <w:p w:rsidR="003D2C99" w:rsidRPr="005027C2" w:rsidRDefault="00E66B8E" w:rsidP="00E66B8E">
            <w:pPr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Организация работы по выявлению случаев конфликта ин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тересов и принятие мер по их пресечению и профилактики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на систематической основе</w:t>
            </w:r>
          </w:p>
        </w:tc>
        <w:tc>
          <w:tcPr>
            <w:tcW w:w="3392" w:type="dxa"/>
          </w:tcPr>
          <w:p w:rsidR="00E66B8E" w:rsidRPr="005027C2" w:rsidRDefault="00E66B8E" w:rsidP="00E6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  <w:p w:rsidR="00E66B8E" w:rsidRPr="005027C2" w:rsidRDefault="00E66B8E" w:rsidP="00E6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  <w:p w:rsidR="00E66B8E" w:rsidRPr="005027C2" w:rsidRDefault="00E66B8E" w:rsidP="00E6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</w:t>
            </w:r>
          </w:p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E66B8E" w:rsidRPr="005027C2" w:rsidRDefault="00E66B8E" w:rsidP="00E66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Случаев конфликта ин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тересов не выявлено.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5027C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027C2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менением предусмотренных за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конодательством мер юридиче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ской ответственности в каждом случае несоблюдения запретов, огранич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ний тре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бований, уста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новленных в целях противодей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ствия корруп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ции, в том числе мер по предотвращению и (или) урегули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рованию конфликта ин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тересов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392" w:type="dxa"/>
          </w:tcPr>
          <w:p w:rsidR="00E66B8E" w:rsidRPr="005027C2" w:rsidRDefault="00E66B8E" w:rsidP="00E6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327B8D">
              <w:rPr>
                <w:rFonts w:ascii="Times New Roman" w:hAnsi="Times New Roman"/>
                <w:sz w:val="24"/>
                <w:szCs w:val="24"/>
              </w:rPr>
              <w:t>лицензирования и пр</w:t>
            </w:r>
            <w:r w:rsidR="00327B8D">
              <w:rPr>
                <w:rFonts w:ascii="Times New Roman" w:hAnsi="Times New Roman"/>
                <w:sz w:val="24"/>
                <w:szCs w:val="24"/>
              </w:rPr>
              <w:t>а</w:t>
            </w:r>
            <w:r w:rsidR="00327B8D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3D2C99" w:rsidRPr="005027C2" w:rsidRDefault="00E66B8E" w:rsidP="00E66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27C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027C2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менением пред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смотренных за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конодательством мер юридиче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ской ответственн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сти в каждом случае несоблюд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ния запретов, ограничений тре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бований, уста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новленных в целях противодей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ствия корруп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ции, в том числе мер по предотвращ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нию и (или) урегули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рованию конфликта ин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тересов осущест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лялся.</w:t>
            </w:r>
          </w:p>
        </w:tc>
      </w:tr>
      <w:tr w:rsidR="003D2C99" w:rsidRPr="005027C2" w:rsidTr="00947BF1">
        <w:tc>
          <w:tcPr>
            <w:tcW w:w="15021" w:type="dxa"/>
            <w:gridSpan w:val="5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7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5027C2">
              <w:rPr>
                <w:rFonts w:ascii="Times New Roman" w:hAnsi="Times New Roman"/>
                <w:b/>
                <w:sz w:val="24"/>
                <w:szCs w:val="24"/>
              </w:rPr>
              <w:t>. Организация антикоррупционной пропаганды и просвещения</w:t>
            </w:r>
          </w:p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Размещение информационных материалов в средствах массовой информации и сети 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тернет 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392" w:type="dxa"/>
          </w:tcPr>
          <w:p w:rsidR="003D2C99" w:rsidRPr="005027C2" w:rsidRDefault="00E66B8E" w:rsidP="00E6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Сектор организационной 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боты и контроля</w:t>
            </w:r>
          </w:p>
        </w:tc>
        <w:tc>
          <w:tcPr>
            <w:tcW w:w="3676" w:type="dxa"/>
          </w:tcPr>
          <w:p w:rsidR="003D2C99" w:rsidRPr="005027C2" w:rsidRDefault="00E66B8E" w:rsidP="00E66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Информационное наполнение сайта Госжилинспекции Чув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шии ведется постоянно.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Антикоррупционное образование госуда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ственных граж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данских служащих Госж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линспекции Чувашии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92" w:type="dxa"/>
          </w:tcPr>
          <w:p w:rsidR="003D2C99" w:rsidRPr="005027C2" w:rsidRDefault="00E66B8E" w:rsidP="00E66B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3D2C99" w:rsidRPr="005027C2" w:rsidRDefault="00E66B8E" w:rsidP="00E66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Проводится ознакомление гос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дарственных гражданских сл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жащих Госжилинспекции Чув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шии с изменениями антикорру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п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ционного законодательства. Ознакомление проводится на п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стоянной основе при внесении изменений в нормативно-правовую базу по противоде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й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ствию коррупции путем их дов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дения до всех служащих.</w:t>
            </w:r>
          </w:p>
        </w:tc>
      </w:tr>
      <w:tr w:rsidR="003D2C99" w:rsidRPr="005027C2" w:rsidTr="00947BF1">
        <w:tc>
          <w:tcPr>
            <w:tcW w:w="15021" w:type="dxa"/>
            <w:gridSpan w:val="5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7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5027C2">
              <w:rPr>
                <w:rFonts w:ascii="Times New Roman" w:hAnsi="Times New Roman"/>
                <w:b/>
                <w:sz w:val="24"/>
                <w:szCs w:val="24"/>
              </w:rPr>
              <w:t>. Оказание государственной поддержки общественным объединениям, создаваемым в целях противодействия коррупции</w:t>
            </w:r>
          </w:p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Оказание правовой и информационной поддержки дея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тельности общественных объединений, создаваемых в це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лях прот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2542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392" w:type="dxa"/>
          </w:tcPr>
          <w:p w:rsidR="00E66B8E" w:rsidRPr="005027C2" w:rsidRDefault="00E66B8E" w:rsidP="00E6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Заместители руководителя</w:t>
            </w:r>
          </w:p>
          <w:p w:rsidR="003D2C99" w:rsidRPr="005027C2" w:rsidRDefault="00E66B8E" w:rsidP="00E6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Отдел лицензирования и пр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вовой работы</w:t>
            </w:r>
          </w:p>
        </w:tc>
        <w:tc>
          <w:tcPr>
            <w:tcW w:w="3676" w:type="dxa"/>
          </w:tcPr>
          <w:p w:rsidR="003D2C99" w:rsidRPr="005027C2" w:rsidRDefault="00E66B8E" w:rsidP="00E66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Общественные объединения, 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зданные в целях противоде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й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ствия коррупции, за оказанием правовой и информационной поддержки не обращались.</w:t>
            </w:r>
          </w:p>
        </w:tc>
      </w:tr>
      <w:tr w:rsidR="003D2C99" w:rsidRPr="005027C2" w:rsidTr="00947BF1">
        <w:tc>
          <w:tcPr>
            <w:tcW w:w="15021" w:type="dxa"/>
            <w:gridSpan w:val="5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7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5027C2">
              <w:rPr>
                <w:rFonts w:ascii="Times New Roman" w:hAnsi="Times New Roman"/>
                <w:b/>
                <w:sz w:val="24"/>
                <w:szCs w:val="24"/>
              </w:rPr>
              <w:t>. Обеспечение доступа граждан и организаций к информации о деятельности Госжилинспекции Чувашии</w:t>
            </w:r>
          </w:p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C99" w:rsidRPr="005027C2" w:rsidTr="00947BF1">
        <w:trPr>
          <w:trHeight w:val="85"/>
        </w:trPr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Введение в практику отчета руководителя Госжилинспек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ции Чувашии перед насел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нием о проводимой работе в целом и по предупреждению коррупционных правон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шений через средства массовой инфо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мации и сеть Интер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нет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до 20 числа месяца, следующего за </w:t>
            </w:r>
            <w:proofErr w:type="gramStart"/>
            <w:r w:rsidRPr="005027C2">
              <w:rPr>
                <w:rFonts w:ascii="Times New Roman" w:hAnsi="Times New Roman"/>
                <w:sz w:val="24"/>
                <w:szCs w:val="24"/>
              </w:rPr>
              <w:t>отче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gramEnd"/>
          </w:p>
        </w:tc>
        <w:tc>
          <w:tcPr>
            <w:tcW w:w="3392" w:type="dxa"/>
          </w:tcPr>
          <w:p w:rsidR="003D2C99" w:rsidRPr="005027C2" w:rsidRDefault="00E66B8E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Сектор организационной 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боты и контроля</w:t>
            </w:r>
          </w:p>
        </w:tc>
        <w:tc>
          <w:tcPr>
            <w:tcW w:w="3676" w:type="dxa"/>
          </w:tcPr>
          <w:p w:rsidR="003D2C99" w:rsidRPr="005027C2" w:rsidRDefault="00D24A10" w:rsidP="00212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A10"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B5249D">
              <w:rPr>
                <w:rFonts w:ascii="Times New Roman" w:hAnsi="Times New Roman"/>
                <w:sz w:val="24"/>
                <w:szCs w:val="24"/>
              </w:rPr>
              <w:t>3</w:t>
            </w:r>
            <w:r w:rsidRPr="00D24A10">
              <w:rPr>
                <w:rFonts w:ascii="Times New Roman" w:hAnsi="Times New Roman"/>
                <w:sz w:val="24"/>
                <w:szCs w:val="24"/>
              </w:rPr>
              <w:t xml:space="preserve"> год проведено </w:t>
            </w:r>
            <w:r w:rsidR="00212E50">
              <w:rPr>
                <w:rFonts w:ascii="Times New Roman" w:hAnsi="Times New Roman"/>
                <w:sz w:val="24"/>
                <w:szCs w:val="24"/>
              </w:rPr>
              <w:t>10</w:t>
            </w:r>
            <w:r w:rsidRPr="00D24A10">
              <w:rPr>
                <w:rFonts w:ascii="Times New Roman" w:hAnsi="Times New Roman"/>
                <w:sz w:val="24"/>
                <w:szCs w:val="24"/>
              </w:rPr>
              <w:t xml:space="preserve"> встречи с населением</w:t>
            </w:r>
            <w:r w:rsidR="00E66B8E" w:rsidRPr="00D24A10">
              <w:rPr>
                <w:rFonts w:ascii="Times New Roman" w:hAnsi="Times New Roman"/>
                <w:sz w:val="24"/>
                <w:szCs w:val="24"/>
              </w:rPr>
              <w:t>, на которых в том числе давались разъяснения о</w:t>
            </w:r>
            <w:r w:rsidR="00E66B8E" w:rsidRPr="00D24A10">
              <w:rPr>
                <w:rFonts w:ascii="Times New Roman" w:hAnsi="Times New Roman"/>
                <w:sz w:val="24"/>
                <w:szCs w:val="24"/>
              </w:rPr>
              <w:t>т</w:t>
            </w:r>
            <w:r w:rsidR="00E66B8E" w:rsidRPr="00D24A10">
              <w:rPr>
                <w:rFonts w:ascii="Times New Roman" w:hAnsi="Times New Roman"/>
                <w:sz w:val="24"/>
                <w:szCs w:val="24"/>
              </w:rPr>
              <w:t>ветственности за преступления коррупционной направленности.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Обеспечение соблюдения правил приема граждан, в том числе выездных приемов, руководителем и заместителями руковод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теля Госжилинспекции Чувашии в рамках прове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дения единых информационных дней.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ежемесячно, </w:t>
            </w:r>
          </w:p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в ходе ЕИД</w:t>
            </w:r>
          </w:p>
        </w:tc>
        <w:tc>
          <w:tcPr>
            <w:tcW w:w="3392" w:type="dxa"/>
          </w:tcPr>
          <w:p w:rsidR="00E66B8E" w:rsidRPr="005027C2" w:rsidRDefault="00E66B8E" w:rsidP="00E6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Сектор организационной 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боты и контроля</w:t>
            </w:r>
          </w:p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3D2C99" w:rsidRPr="005027C2" w:rsidRDefault="00E66B8E" w:rsidP="00E66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Руководитель – главный гос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дарственный жилищный инспе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к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тор Чувашской Республики участвует в проведении Единых информационных дней в соо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т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ветствии с утвержденным граф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ком.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работы «горячих линий» на сайте Госжилин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спекции Чувашии в сети Интернет, «телефонов доверия» для обр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щения граждан о злоупотреблениях дол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5027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ностных лиц Госжилинспекции Чувашии 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392" w:type="dxa"/>
          </w:tcPr>
          <w:p w:rsidR="003D2C99" w:rsidRPr="005027C2" w:rsidRDefault="005027C2" w:rsidP="00502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Сектор организационной 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боты и контроля</w:t>
            </w:r>
          </w:p>
        </w:tc>
        <w:tc>
          <w:tcPr>
            <w:tcW w:w="3676" w:type="dxa"/>
          </w:tcPr>
          <w:p w:rsidR="003D2C99" w:rsidRPr="005027C2" w:rsidRDefault="005027C2" w:rsidP="00502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На официальном сайте Госж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линспекции Чувашии размещена информация о работе «горячей линии» и «телефонов доверия» для обращения граждан о зл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употреблениях должностных лиц; осуществляется ведение баннера «Противодействие ко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рупции».</w:t>
            </w:r>
          </w:p>
        </w:tc>
      </w:tr>
      <w:tr w:rsidR="003D2C99" w:rsidRPr="005027C2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Размещение в средствах массовой инфо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мации сведений о фактах привлечения к ответственности должностных лиц Госж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линспекции Чувашии за правонарушения, связанные с использованием своего сл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жебного положения. 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появления </w:t>
            </w:r>
          </w:p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</w:tc>
        <w:tc>
          <w:tcPr>
            <w:tcW w:w="3392" w:type="dxa"/>
          </w:tcPr>
          <w:p w:rsidR="003D2C99" w:rsidRPr="005027C2" w:rsidRDefault="005027C2" w:rsidP="00502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Сектор организационной 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боты и контроля</w:t>
            </w:r>
          </w:p>
        </w:tc>
        <w:tc>
          <w:tcPr>
            <w:tcW w:w="3676" w:type="dxa"/>
          </w:tcPr>
          <w:p w:rsidR="003D2C99" w:rsidRPr="005027C2" w:rsidRDefault="005027C2" w:rsidP="00212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 xml:space="preserve">Сведений  о фактах привлечения к ответственности должностных лиц </w:t>
            </w:r>
            <w:proofErr w:type="spellStart"/>
            <w:r w:rsidRPr="005027C2">
              <w:rPr>
                <w:rFonts w:ascii="Times New Roman" w:hAnsi="Times New Roman"/>
                <w:sz w:val="24"/>
                <w:szCs w:val="24"/>
              </w:rPr>
              <w:t>Госжилинпекции</w:t>
            </w:r>
            <w:proofErr w:type="spellEnd"/>
            <w:r w:rsidRPr="005027C2">
              <w:rPr>
                <w:rFonts w:ascii="Times New Roman" w:hAnsi="Times New Roman"/>
                <w:sz w:val="24"/>
                <w:szCs w:val="24"/>
              </w:rPr>
              <w:t xml:space="preserve"> Чувашии за правонарушения, связанные с использованием своего служе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б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ного положения в 202</w:t>
            </w:r>
            <w:r w:rsidR="00212E50">
              <w:rPr>
                <w:rFonts w:ascii="Times New Roman" w:hAnsi="Times New Roman"/>
                <w:sz w:val="24"/>
                <w:szCs w:val="24"/>
              </w:rPr>
              <w:t>3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 году не выявлено.</w:t>
            </w:r>
          </w:p>
        </w:tc>
      </w:tr>
      <w:tr w:rsidR="003D2C99" w:rsidRPr="00356515" w:rsidTr="00947BF1">
        <w:tc>
          <w:tcPr>
            <w:tcW w:w="637" w:type="dxa"/>
          </w:tcPr>
          <w:p w:rsidR="003D2C99" w:rsidRPr="005027C2" w:rsidRDefault="003D2C99" w:rsidP="0094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4774" w:type="dxa"/>
          </w:tcPr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Информационное наполнение сайта Госж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линспекции Чу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вашии по предоставлению государственных услуг гражда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softHyphen/>
              <w:t>нам и орг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 xml:space="preserve">низациям  </w:t>
            </w:r>
          </w:p>
        </w:tc>
        <w:tc>
          <w:tcPr>
            <w:tcW w:w="2542" w:type="dxa"/>
          </w:tcPr>
          <w:p w:rsidR="003D2C99" w:rsidRPr="005027C2" w:rsidRDefault="003D2C99" w:rsidP="003D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392" w:type="dxa"/>
          </w:tcPr>
          <w:p w:rsidR="005027C2" w:rsidRPr="005027C2" w:rsidRDefault="005027C2" w:rsidP="00502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Сектор организационной р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боты и контроля</w:t>
            </w:r>
          </w:p>
          <w:p w:rsidR="003D2C99" w:rsidRPr="005027C2" w:rsidRDefault="003D2C99" w:rsidP="00947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3D2C99" w:rsidRPr="00356515" w:rsidRDefault="005027C2" w:rsidP="00502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2">
              <w:rPr>
                <w:rFonts w:ascii="Times New Roman" w:hAnsi="Times New Roman"/>
                <w:sz w:val="24"/>
                <w:szCs w:val="24"/>
              </w:rPr>
              <w:t>Информационное наполнение сайта Госжилинспекции Чув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а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шии по предоставлению гос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у</w:t>
            </w:r>
            <w:r w:rsidRPr="005027C2">
              <w:rPr>
                <w:rFonts w:ascii="Times New Roman" w:hAnsi="Times New Roman"/>
                <w:sz w:val="24"/>
                <w:szCs w:val="24"/>
              </w:rPr>
              <w:t>дарственных услуг гражданам и организациям ведется постоянно.</w:t>
            </w:r>
          </w:p>
        </w:tc>
      </w:tr>
    </w:tbl>
    <w:p w:rsidR="00CD057C" w:rsidRPr="00356515" w:rsidRDefault="00CD057C" w:rsidP="00CD05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2643" w:rsidRDefault="001A2643"/>
    <w:sectPr w:rsidR="001A2643" w:rsidSect="00CD05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22" w:rsidRDefault="00093722" w:rsidP="00CD057C">
      <w:pPr>
        <w:spacing w:after="0" w:line="240" w:lineRule="auto"/>
      </w:pPr>
      <w:r>
        <w:separator/>
      </w:r>
    </w:p>
  </w:endnote>
  <w:endnote w:type="continuationSeparator" w:id="0">
    <w:p w:rsidR="00093722" w:rsidRDefault="00093722" w:rsidP="00CD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22" w:rsidRDefault="00093722" w:rsidP="00CD057C">
      <w:pPr>
        <w:spacing w:after="0" w:line="240" w:lineRule="auto"/>
      </w:pPr>
      <w:r>
        <w:separator/>
      </w:r>
    </w:p>
  </w:footnote>
  <w:footnote w:type="continuationSeparator" w:id="0">
    <w:p w:rsidR="00093722" w:rsidRDefault="00093722" w:rsidP="00CD0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759B7"/>
    <w:multiLevelType w:val="hybridMultilevel"/>
    <w:tmpl w:val="63F62C04"/>
    <w:lvl w:ilvl="0" w:tplc="02943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C39F7"/>
    <w:multiLevelType w:val="hybridMultilevel"/>
    <w:tmpl w:val="63F62C04"/>
    <w:lvl w:ilvl="0" w:tplc="02943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44"/>
    <w:rsid w:val="00033726"/>
    <w:rsid w:val="00093722"/>
    <w:rsid w:val="00111E49"/>
    <w:rsid w:val="001A2643"/>
    <w:rsid w:val="00212E50"/>
    <w:rsid w:val="00256D7D"/>
    <w:rsid w:val="00327B8D"/>
    <w:rsid w:val="00356515"/>
    <w:rsid w:val="00395F68"/>
    <w:rsid w:val="003D2C99"/>
    <w:rsid w:val="004D2AC1"/>
    <w:rsid w:val="004F2811"/>
    <w:rsid w:val="004F7344"/>
    <w:rsid w:val="005027C2"/>
    <w:rsid w:val="005612EF"/>
    <w:rsid w:val="005D56E9"/>
    <w:rsid w:val="00640E3F"/>
    <w:rsid w:val="007467B7"/>
    <w:rsid w:val="008047D5"/>
    <w:rsid w:val="008666D3"/>
    <w:rsid w:val="00910058"/>
    <w:rsid w:val="00947BF1"/>
    <w:rsid w:val="0096581B"/>
    <w:rsid w:val="009A17A8"/>
    <w:rsid w:val="009E4081"/>
    <w:rsid w:val="00A00AD5"/>
    <w:rsid w:val="00A45CE9"/>
    <w:rsid w:val="00B5249D"/>
    <w:rsid w:val="00B633F9"/>
    <w:rsid w:val="00B8626C"/>
    <w:rsid w:val="00BB26F1"/>
    <w:rsid w:val="00C518EE"/>
    <w:rsid w:val="00CD057C"/>
    <w:rsid w:val="00D24A10"/>
    <w:rsid w:val="00D90FD7"/>
    <w:rsid w:val="00DF3591"/>
    <w:rsid w:val="00E079AE"/>
    <w:rsid w:val="00E66B8E"/>
    <w:rsid w:val="00EE39FE"/>
    <w:rsid w:val="00E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57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57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AD5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079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57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57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AD5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079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CAD9-4C3D-4814-B427-60DA1AE4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3804</Words>
  <Characters>21686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 Лидия Архипова</dc:creator>
  <cp:lastModifiedBy>Казамбаева Наталия Николаевна</cp:lastModifiedBy>
  <cp:revision>3</cp:revision>
  <cp:lastPrinted>2023-01-27T08:34:00Z</cp:lastPrinted>
  <dcterms:created xsi:type="dcterms:W3CDTF">2023-11-27T12:48:00Z</dcterms:created>
  <dcterms:modified xsi:type="dcterms:W3CDTF">2023-11-27T13:09:00Z</dcterms:modified>
</cp:coreProperties>
</file>