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3B769" w14:textId="77777777" w:rsidR="00DD412B" w:rsidRPr="008608D4" w:rsidRDefault="00DD412B" w:rsidP="00B330A3">
      <w:pPr>
        <w:jc w:val="right"/>
        <w:rPr>
          <w:color w:val="000000"/>
          <w:sz w:val="26"/>
        </w:rPr>
      </w:pPr>
    </w:p>
    <w:tbl>
      <w:tblPr>
        <w:tblpPr w:leftFromText="180" w:rightFromText="180" w:vertAnchor="page" w:horzAnchor="margin" w:tblpX="288" w:tblpY="1801"/>
        <w:tblW w:w="0" w:type="auto"/>
        <w:tblLook w:val="0000" w:firstRow="0" w:lastRow="0" w:firstColumn="0" w:lastColumn="0" w:noHBand="0" w:noVBand="0"/>
      </w:tblPr>
      <w:tblGrid>
        <w:gridCol w:w="4248"/>
        <w:gridCol w:w="1260"/>
        <w:gridCol w:w="4320"/>
      </w:tblGrid>
      <w:tr w:rsidR="00DD412B" w:rsidRPr="008608D4" w14:paraId="48EBDF37" w14:textId="77777777">
        <w:trPr>
          <w:cantSplit/>
          <w:trHeight w:val="542"/>
        </w:trPr>
        <w:tc>
          <w:tcPr>
            <w:tcW w:w="4248" w:type="dxa"/>
          </w:tcPr>
          <w:p w14:paraId="64F027E9" w14:textId="77777777" w:rsidR="00DD412B" w:rsidRPr="008608D4" w:rsidRDefault="00DD412B" w:rsidP="008608D4">
            <w:pPr>
              <w:jc w:val="center"/>
              <w:rPr>
                <w:b/>
                <w:bCs/>
                <w:noProof/>
                <w:color w:val="000000"/>
              </w:rPr>
            </w:pPr>
            <w:r w:rsidRPr="008608D4">
              <w:rPr>
                <w:b/>
                <w:bCs/>
                <w:noProof/>
                <w:color w:val="000000"/>
              </w:rPr>
              <w:t>ЧĂВАШ РЕСПУБЛИКИ</w:t>
            </w:r>
          </w:p>
          <w:p w14:paraId="6C37FDA5" w14:textId="77777777" w:rsidR="00DD412B" w:rsidRPr="008608D4" w:rsidRDefault="00DD412B" w:rsidP="008608D4">
            <w:pPr>
              <w:jc w:val="center"/>
            </w:pPr>
            <w:r w:rsidRPr="008608D4">
              <w:rPr>
                <w:b/>
                <w:bCs/>
                <w:noProof/>
                <w:color w:val="000000"/>
              </w:rPr>
              <w:t>КАНАШ РАЙОНĚ</w:t>
            </w:r>
          </w:p>
        </w:tc>
        <w:tc>
          <w:tcPr>
            <w:tcW w:w="1260" w:type="dxa"/>
            <w:vMerge w:val="restart"/>
          </w:tcPr>
          <w:p w14:paraId="3B0A8147" w14:textId="77777777" w:rsidR="00DD412B" w:rsidRPr="008608D4" w:rsidRDefault="00DD412B" w:rsidP="008608D4">
            <w:pPr>
              <w:ind w:firstLine="224"/>
            </w:pPr>
          </w:p>
        </w:tc>
        <w:tc>
          <w:tcPr>
            <w:tcW w:w="4320" w:type="dxa"/>
          </w:tcPr>
          <w:p w14:paraId="1D0E4EA5" w14:textId="77777777" w:rsidR="00DD412B" w:rsidRPr="008608D4" w:rsidRDefault="00781877" w:rsidP="008608D4">
            <w:pPr>
              <w:jc w:val="center"/>
            </w:pPr>
            <w:r w:rsidRPr="008608D4">
              <w:rPr>
                <w:b/>
                <w:bCs/>
                <w:noProof/>
                <w:lang w:val="en-US"/>
              </w:rPr>
              <w:t xml:space="preserve">          </w:t>
            </w:r>
            <w:r w:rsidR="00DD412B" w:rsidRPr="008608D4">
              <w:rPr>
                <w:b/>
                <w:bCs/>
                <w:noProof/>
              </w:rPr>
              <w:t>ЧУВАШСКАЯ РЕСПУБЛИКА</w:t>
            </w:r>
            <w:r w:rsidR="00DD412B" w:rsidRPr="008608D4">
              <w:rPr>
                <w:rStyle w:val="a3"/>
                <w:b w:val="0"/>
                <w:bCs w:val="0"/>
              </w:rPr>
              <w:t xml:space="preserve"> </w:t>
            </w:r>
            <w:r w:rsidRPr="008608D4">
              <w:rPr>
                <w:rStyle w:val="a3"/>
                <w:b w:val="0"/>
                <w:bCs w:val="0"/>
                <w:lang w:val="en-US"/>
              </w:rPr>
              <w:t xml:space="preserve">       </w:t>
            </w:r>
            <w:r w:rsidR="00DD412B" w:rsidRPr="008608D4">
              <w:rPr>
                <w:b/>
                <w:bCs/>
                <w:noProof/>
                <w:color w:val="000000"/>
              </w:rPr>
              <w:t>КАНАШСКИЙ РАЙОН</w:t>
            </w:r>
          </w:p>
        </w:tc>
      </w:tr>
      <w:tr w:rsidR="00DD412B" w:rsidRPr="008608D4" w14:paraId="693BA2B9" w14:textId="77777777">
        <w:trPr>
          <w:cantSplit/>
          <w:trHeight w:val="1418"/>
        </w:trPr>
        <w:tc>
          <w:tcPr>
            <w:tcW w:w="4248" w:type="dxa"/>
          </w:tcPr>
          <w:p w14:paraId="1BDF2191" w14:textId="77777777" w:rsidR="00DD412B" w:rsidRPr="008608D4" w:rsidRDefault="00DD412B" w:rsidP="008608D4">
            <w:pPr>
              <w:pStyle w:val="9"/>
              <w:rPr>
                <w:sz w:val="24"/>
              </w:rPr>
            </w:pPr>
            <w:r w:rsidRPr="008608D4">
              <w:rPr>
                <w:sz w:val="24"/>
              </w:rPr>
              <w:t>КАНАШ РАЙОН</w:t>
            </w:r>
            <w:r w:rsidRPr="008608D4">
              <w:rPr>
                <w:b w:val="0"/>
                <w:bCs w:val="0"/>
                <w:sz w:val="24"/>
              </w:rPr>
              <w:t>Ě</w:t>
            </w:r>
            <w:r w:rsidRPr="008608D4">
              <w:rPr>
                <w:sz w:val="24"/>
              </w:rPr>
              <w:t>Н</w:t>
            </w:r>
          </w:p>
          <w:p w14:paraId="5A177052" w14:textId="77777777" w:rsidR="00DD412B" w:rsidRPr="008608D4" w:rsidRDefault="00DD412B" w:rsidP="008608D4">
            <w:pPr>
              <w:jc w:val="center"/>
              <w:rPr>
                <w:b/>
                <w:bCs/>
                <w:noProof/>
                <w:color w:val="000000"/>
              </w:rPr>
            </w:pPr>
            <w:r w:rsidRPr="008608D4">
              <w:rPr>
                <w:b/>
                <w:bCs/>
                <w:noProof/>
                <w:color w:val="000000"/>
              </w:rPr>
              <w:t>ДЕПУТАТСЕН ПУХĂВĚ</w:t>
            </w:r>
          </w:p>
          <w:p w14:paraId="503CDFEA" w14:textId="77777777" w:rsidR="00DD412B" w:rsidRPr="008608D4" w:rsidRDefault="00DD412B" w:rsidP="008608D4">
            <w:pPr>
              <w:jc w:val="center"/>
              <w:rPr>
                <w:rStyle w:val="a3"/>
              </w:rPr>
            </w:pPr>
          </w:p>
          <w:p w14:paraId="4A6703F3" w14:textId="77777777" w:rsidR="00DD412B" w:rsidRPr="008608D4" w:rsidRDefault="00DD412B" w:rsidP="008608D4">
            <w:pPr>
              <w:pStyle w:val="3"/>
              <w:spacing w:before="0" w:line="240" w:lineRule="auto"/>
              <w:rPr>
                <w:sz w:val="24"/>
              </w:rPr>
            </w:pPr>
            <w:r w:rsidRPr="008608D4">
              <w:rPr>
                <w:sz w:val="24"/>
              </w:rPr>
              <w:t>ЙЫШĂНУ</w:t>
            </w:r>
          </w:p>
          <w:p w14:paraId="6D0F695A" w14:textId="77777777" w:rsidR="00DD412B" w:rsidRPr="008608D4" w:rsidRDefault="00DD412B" w:rsidP="008608D4">
            <w:pPr>
              <w:jc w:val="center"/>
              <w:rPr>
                <w:noProof/>
                <w:color w:val="000000"/>
              </w:rPr>
            </w:pPr>
          </w:p>
          <w:p w14:paraId="03498701" w14:textId="07292C22" w:rsidR="00DD412B" w:rsidRPr="008608D4" w:rsidRDefault="0094391E" w:rsidP="00825856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20</w:t>
            </w:r>
            <w:r w:rsidR="00825856">
              <w:rPr>
                <w:noProof/>
                <w:color w:val="000000"/>
              </w:rPr>
              <w:t>.</w:t>
            </w:r>
            <w:r>
              <w:rPr>
                <w:noProof/>
                <w:color w:val="000000"/>
              </w:rPr>
              <w:t>04</w:t>
            </w:r>
            <w:r w:rsidR="001024B2">
              <w:rPr>
                <w:noProof/>
                <w:color w:val="000000"/>
              </w:rPr>
              <w:t>.</w:t>
            </w:r>
            <w:r w:rsidR="00926881">
              <w:rPr>
                <w:noProof/>
                <w:color w:val="000000"/>
              </w:rPr>
              <w:t>20</w:t>
            </w:r>
            <w:r w:rsidR="00B31E50">
              <w:rPr>
                <w:noProof/>
                <w:color w:val="000000"/>
              </w:rPr>
              <w:t>2</w:t>
            </w:r>
            <w:r w:rsidR="001024B2">
              <w:rPr>
                <w:noProof/>
                <w:color w:val="000000"/>
              </w:rPr>
              <w:t>2</w:t>
            </w:r>
            <w:r w:rsidR="00DD412B" w:rsidRPr="008608D4">
              <w:rPr>
                <w:noProof/>
                <w:color w:val="000000"/>
              </w:rPr>
              <w:t xml:space="preserve"> </w:t>
            </w:r>
            <w:r w:rsidR="005963F0">
              <w:rPr>
                <w:noProof/>
                <w:color w:val="000000"/>
              </w:rPr>
              <w:t xml:space="preserve"> </w:t>
            </w:r>
            <w:r>
              <w:rPr>
                <w:noProof/>
                <w:color w:val="000000"/>
              </w:rPr>
              <w:t>21/1</w:t>
            </w:r>
            <w:r w:rsidR="001024B2">
              <w:rPr>
                <w:noProof/>
                <w:color w:val="000000"/>
              </w:rPr>
              <w:t>_</w:t>
            </w:r>
            <w:r w:rsidR="00DD412B" w:rsidRPr="008608D4">
              <w:rPr>
                <w:noProof/>
                <w:color w:val="000000"/>
              </w:rPr>
              <w:t>№</w:t>
            </w:r>
            <w:r w:rsidR="00B65022">
              <w:rPr>
                <w:noProof/>
                <w:color w:val="000000"/>
              </w:rPr>
              <w:t xml:space="preserve"> </w:t>
            </w:r>
          </w:p>
        </w:tc>
        <w:tc>
          <w:tcPr>
            <w:tcW w:w="1260" w:type="dxa"/>
            <w:vMerge/>
          </w:tcPr>
          <w:p w14:paraId="36CCD4A8" w14:textId="77777777" w:rsidR="00DD412B" w:rsidRPr="008608D4" w:rsidRDefault="00DD412B" w:rsidP="008608D4"/>
        </w:tc>
        <w:tc>
          <w:tcPr>
            <w:tcW w:w="4320" w:type="dxa"/>
          </w:tcPr>
          <w:p w14:paraId="6B06F9B6" w14:textId="77777777" w:rsidR="00DD412B" w:rsidRPr="008608D4" w:rsidRDefault="00781877" w:rsidP="008608D4">
            <w:pPr>
              <w:jc w:val="center"/>
              <w:rPr>
                <w:b/>
                <w:bCs/>
                <w:noProof/>
                <w:color w:val="000000"/>
              </w:rPr>
            </w:pPr>
            <w:r w:rsidRPr="008608D4">
              <w:rPr>
                <w:b/>
                <w:bCs/>
                <w:noProof/>
                <w:color w:val="000000"/>
              </w:rPr>
              <w:t xml:space="preserve">      </w:t>
            </w:r>
            <w:r w:rsidR="00DD412B" w:rsidRPr="008608D4">
              <w:rPr>
                <w:b/>
                <w:bCs/>
                <w:noProof/>
                <w:color w:val="000000"/>
              </w:rPr>
              <w:t>СОБРАНИЕ ДЕПУТАТОВ</w:t>
            </w:r>
          </w:p>
          <w:p w14:paraId="05A6B34E" w14:textId="77777777" w:rsidR="00DD412B" w:rsidRPr="008608D4" w:rsidRDefault="00781877" w:rsidP="008608D4">
            <w:pPr>
              <w:jc w:val="center"/>
              <w:rPr>
                <w:noProof/>
                <w:color w:val="000000"/>
              </w:rPr>
            </w:pPr>
            <w:r w:rsidRPr="008608D4">
              <w:rPr>
                <w:b/>
                <w:bCs/>
                <w:noProof/>
                <w:color w:val="000000"/>
              </w:rPr>
              <w:t xml:space="preserve">     </w:t>
            </w:r>
            <w:r w:rsidR="00A543BD">
              <w:rPr>
                <w:b/>
                <w:bCs/>
                <w:noProof/>
                <w:color w:val="000000"/>
              </w:rPr>
              <w:t>КАНАШСКОГО</w:t>
            </w:r>
            <w:r w:rsidR="00DD412B" w:rsidRPr="008608D4">
              <w:rPr>
                <w:b/>
                <w:bCs/>
                <w:noProof/>
                <w:color w:val="000000"/>
              </w:rPr>
              <w:t xml:space="preserve"> РАЙОНА</w:t>
            </w:r>
          </w:p>
          <w:p w14:paraId="6739784C" w14:textId="77777777" w:rsidR="00DD412B" w:rsidRPr="008608D4" w:rsidRDefault="00DD412B" w:rsidP="008608D4">
            <w:pPr>
              <w:jc w:val="center"/>
              <w:rPr>
                <w:b/>
                <w:bCs/>
              </w:rPr>
            </w:pPr>
          </w:p>
          <w:p w14:paraId="22C8E7F5" w14:textId="77777777" w:rsidR="00DD412B" w:rsidRPr="008608D4" w:rsidRDefault="00DD412B" w:rsidP="008608D4">
            <w:pPr>
              <w:jc w:val="center"/>
              <w:rPr>
                <w:b/>
                <w:bCs/>
              </w:rPr>
            </w:pPr>
            <w:r w:rsidRPr="008608D4">
              <w:rPr>
                <w:b/>
                <w:bCs/>
              </w:rPr>
              <w:t>РЕШЕНИЕ</w:t>
            </w:r>
          </w:p>
          <w:p w14:paraId="10776E82" w14:textId="77777777" w:rsidR="00DD412B" w:rsidRPr="008608D4" w:rsidRDefault="00DD412B" w:rsidP="008608D4">
            <w:pPr>
              <w:jc w:val="center"/>
              <w:rPr>
                <w:noProof/>
                <w:color w:val="000000"/>
              </w:rPr>
            </w:pPr>
          </w:p>
          <w:p w14:paraId="50D73629" w14:textId="075912BF" w:rsidR="00DD412B" w:rsidRPr="008608D4" w:rsidRDefault="00B96D9C" w:rsidP="008608D4">
            <w:pPr>
              <w:tabs>
                <w:tab w:val="left" w:pos="360"/>
              </w:tabs>
              <w:rPr>
                <w:noProof/>
                <w:color w:val="000000"/>
              </w:rPr>
            </w:pPr>
            <w:r w:rsidRPr="008608D4">
              <w:rPr>
                <w:noProof/>
                <w:color w:val="000000"/>
              </w:rPr>
              <w:tab/>
            </w:r>
            <w:r w:rsidR="005963F0">
              <w:rPr>
                <w:noProof/>
                <w:color w:val="000000"/>
              </w:rPr>
              <w:t xml:space="preserve">                 </w:t>
            </w:r>
            <w:r w:rsidR="0094391E">
              <w:rPr>
                <w:noProof/>
                <w:color w:val="000000"/>
              </w:rPr>
              <w:t>20</w:t>
            </w:r>
            <w:r w:rsidR="00825856">
              <w:rPr>
                <w:noProof/>
                <w:color w:val="000000"/>
              </w:rPr>
              <w:t>.</w:t>
            </w:r>
            <w:r w:rsidR="0094391E">
              <w:rPr>
                <w:noProof/>
                <w:color w:val="000000"/>
              </w:rPr>
              <w:t>04</w:t>
            </w:r>
            <w:r w:rsidR="00825856">
              <w:rPr>
                <w:noProof/>
                <w:color w:val="000000"/>
              </w:rPr>
              <w:t>.</w:t>
            </w:r>
            <w:r w:rsidR="00926881">
              <w:rPr>
                <w:noProof/>
                <w:color w:val="000000"/>
              </w:rPr>
              <w:t>20</w:t>
            </w:r>
            <w:r w:rsidR="00B31E50">
              <w:rPr>
                <w:noProof/>
                <w:color w:val="000000"/>
              </w:rPr>
              <w:t>2</w:t>
            </w:r>
            <w:r w:rsidR="001024B2">
              <w:rPr>
                <w:noProof/>
                <w:color w:val="000000"/>
              </w:rPr>
              <w:t>2</w:t>
            </w:r>
            <w:r w:rsidR="00DD412B" w:rsidRPr="008608D4">
              <w:rPr>
                <w:noProof/>
                <w:color w:val="000000"/>
              </w:rPr>
              <w:t xml:space="preserve"> №</w:t>
            </w:r>
            <w:r w:rsidR="0094391E">
              <w:rPr>
                <w:noProof/>
                <w:color w:val="000000"/>
              </w:rPr>
              <w:t>21/1</w:t>
            </w:r>
            <w:r w:rsidR="000A3560" w:rsidRPr="008608D4">
              <w:rPr>
                <w:noProof/>
                <w:color w:val="000000"/>
              </w:rPr>
              <w:t xml:space="preserve"> </w:t>
            </w:r>
          </w:p>
          <w:p w14:paraId="6B45A0ED" w14:textId="77777777" w:rsidR="00DD412B" w:rsidRPr="008608D4" w:rsidRDefault="00DD412B" w:rsidP="008608D4">
            <w:pPr>
              <w:rPr>
                <w:noProof/>
                <w:color w:val="000000"/>
              </w:rPr>
            </w:pPr>
          </w:p>
        </w:tc>
      </w:tr>
    </w:tbl>
    <w:p w14:paraId="2FDE9283" w14:textId="77777777" w:rsidR="00DD412B" w:rsidRPr="008608D4" w:rsidRDefault="00AA2F14" w:rsidP="00DD412B">
      <w:pPr>
        <w:tabs>
          <w:tab w:val="left" w:pos="7725"/>
        </w:tabs>
        <w:ind w:left="360"/>
        <w:rPr>
          <w:b/>
        </w:rPr>
      </w:pPr>
      <w:r>
        <w:rPr>
          <w:noProof/>
          <w:color w:val="000000"/>
          <w:sz w:val="26"/>
        </w:rPr>
        <w:drawing>
          <wp:anchor distT="0" distB="0" distL="114300" distR="114300" simplePos="0" relativeHeight="251657728" behindDoc="0" locked="0" layoutInCell="1" allowOverlap="1" wp14:anchorId="6AA7866C" wp14:editId="37DCC277">
            <wp:simplePos x="0" y="0"/>
            <wp:positionH relativeFrom="column">
              <wp:posOffset>2857500</wp:posOffset>
            </wp:positionH>
            <wp:positionV relativeFrom="paragraph">
              <wp:posOffset>38735</wp:posOffset>
            </wp:positionV>
            <wp:extent cx="800100" cy="834390"/>
            <wp:effectExtent l="0" t="0" r="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12B" w:rsidRPr="008608D4">
        <w:rPr>
          <w:b/>
        </w:rPr>
        <w:tab/>
      </w:r>
    </w:p>
    <w:p w14:paraId="08A7765F" w14:textId="77777777" w:rsidR="00DD412B" w:rsidRPr="008608D4" w:rsidRDefault="00DD412B" w:rsidP="00DD412B">
      <w:pPr>
        <w:ind w:left="360"/>
        <w:rPr>
          <w:b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4191"/>
        <w:gridCol w:w="5467"/>
      </w:tblGrid>
      <w:tr w:rsidR="00DD412B" w:rsidRPr="00A820E4" w14:paraId="563538D0" w14:textId="77777777" w:rsidTr="0014294A">
        <w:tc>
          <w:tcPr>
            <w:tcW w:w="4191" w:type="dxa"/>
            <w:shd w:val="clear" w:color="auto" w:fill="auto"/>
          </w:tcPr>
          <w:p w14:paraId="1B74D8A1" w14:textId="77777777" w:rsidR="0014294A" w:rsidRDefault="0014294A" w:rsidP="00C8401A">
            <w:pPr>
              <w:rPr>
                <w:b/>
              </w:rPr>
            </w:pPr>
          </w:p>
          <w:p w14:paraId="6CA76237" w14:textId="77777777" w:rsidR="0014294A" w:rsidRDefault="0014294A" w:rsidP="00C8401A">
            <w:pPr>
              <w:rPr>
                <w:b/>
              </w:rPr>
            </w:pPr>
          </w:p>
          <w:p w14:paraId="6C6FCDFD" w14:textId="77777777" w:rsidR="0014294A" w:rsidRDefault="0014294A" w:rsidP="00C8401A">
            <w:pPr>
              <w:rPr>
                <w:b/>
              </w:rPr>
            </w:pPr>
          </w:p>
          <w:p w14:paraId="183E6669" w14:textId="77777777" w:rsidR="0014294A" w:rsidRPr="00372843" w:rsidRDefault="0014294A" w:rsidP="0014294A">
            <w:pPr>
              <w:jc w:val="both"/>
              <w:rPr>
                <w:b/>
              </w:rPr>
            </w:pPr>
            <w:r w:rsidRPr="00372843">
              <w:rPr>
                <w:b/>
              </w:rPr>
              <w:t>О внесении изменений в решение Собрания депутатов Канашского района от 0</w:t>
            </w:r>
            <w:r>
              <w:rPr>
                <w:b/>
              </w:rPr>
              <w:t>7</w:t>
            </w:r>
            <w:r w:rsidRPr="00372843">
              <w:rPr>
                <w:b/>
              </w:rPr>
              <w:t xml:space="preserve"> декабря 202</w:t>
            </w:r>
            <w:r>
              <w:rPr>
                <w:b/>
              </w:rPr>
              <w:t>1</w:t>
            </w:r>
            <w:r w:rsidRPr="00372843">
              <w:rPr>
                <w:b/>
              </w:rPr>
              <w:t xml:space="preserve"> года  №</w:t>
            </w:r>
            <w:r>
              <w:rPr>
                <w:b/>
              </w:rPr>
              <w:t>16</w:t>
            </w:r>
            <w:r w:rsidR="00643740">
              <w:rPr>
                <w:b/>
              </w:rPr>
              <w:t>/</w:t>
            </w:r>
            <w:r w:rsidRPr="00372843">
              <w:rPr>
                <w:b/>
              </w:rPr>
              <w:t>1 «О бюджете Канашского района Чувашской Республики на 202</w:t>
            </w:r>
            <w:r>
              <w:rPr>
                <w:b/>
              </w:rPr>
              <w:t>2</w:t>
            </w:r>
            <w:r w:rsidRPr="00372843">
              <w:rPr>
                <w:b/>
              </w:rPr>
              <w:t xml:space="preserve"> год и на плановый период 202</w:t>
            </w:r>
            <w:r>
              <w:rPr>
                <w:b/>
              </w:rPr>
              <w:t>3</w:t>
            </w:r>
            <w:r w:rsidRPr="00372843">
              <w:rPr>
                <w:b/>
              </w:rPr>
              <w:t xml:space="preserve"> и 202</w:t>
            </w:r>
            <w:r>
              <w:rPr>
                <w:b/>
              </w:rPr>
              <w:t>4</w:t>
            </w:r>
            <w:r w:rsidRPr="00372843">
              <w:rPr>
                <w:b/>
              </w:rPr>
              <w:t xml:space="preserve"> годов»</w:t>
            </w:r>
          </w:p>
          <w:p w14:paraId="2CEB9B98" w14:textId="77777777" w:rsidR="0014294A" w:rsidRDefault="0014294A" w:rsidP="00C8401A">
            <w:pPr>
              <w:rPr>
                <w:b/>
              </w:rPr>
            </w:pPr>
          </w:p>
          <w:p w14:paraId="65BCDAB4" w14:textId="77777777" w:rsidR="00DD412B" w:rsidRPr="00A820E4" w:rsidRDefault="00DD412B" w:rsidP="0014294A">
            <w:pPr>
              <w:rPr>
                <w:b/>
              </w:rPr>
            </w:pPr>
          </w:p>
        </w:tc>
        <w:tc>
          <w:tcPr>
            <w:tcW w:w="5467" w:type="dxa"/>
            <w:shd w:val="clear" w:color="auto" w:fill="auto"/>
          </w:tcPr>
          <w:p w14:paraId="191F05FB" w14:textId="77777777" w:rsidR="00DD412B" w:rsidRPr="00A820E4" w:rsidRDefault="00DD412B" w:rsidP="00DD412B">
            <w:pPr>
              <w:rPr>
                <w:b/>
              </w:rPr>
            </w:pPr>
          </w:p>
        </w:tc>
      </w:tr>
    </w:tbl>
    <w:p w14:paraId="52D15A1B" w14:textId="1ECC963F" w:rsidR="0014294A" w:rsidRDefault="0014294A" w:rsidP="0014294A">
      <w:pPr>
        <w:pStyle w:val="a6"/>
        <w:ind w:left="0" w:firstLine="0"/>
        <w:rPr>
          <w:b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Pr="00F026B8">
        <w:rPr>
          <w:rFonts w:ascii="Times New Roman" w:hAnsi="Times New Roman" w:cs="Times New Roman"/>
          <w:bCs/>
          <w:color w:val="000000"/>
          <w:sz w:val="24"/>
          <w:szCs w:val="24"/>
        </w:rPr>
        <w:t>В соответствии с</w:t>
      </w:r>
      <w:r w:rsidR="003A2D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статьей </w:t>
      </w:r>
      <w:r w:rsidR="0094391E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3A2DC4">
        <w:rPr>
          <w:rFonts w:ascii="Times New Roman" w:hAnsi="Times New Roman" w:cs="Times New Roman"/>
          <w:bCs/>
          <w:color w:val="000000"/>
          <w:sz w:val="24"/>
          <w:szCs w:val="24"/>
        </w:rPr>
        <w:t>5 «Об утверждении Положения о  регулировании бюджетных</w:t>
      </w:r>
      <w:r w:rsidRPr="00F026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A2D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правоотношений в Канашском районе Чувашской Республики» </w:t>
      </w:r>
      <w:proofErr w:type="gramStart"/>
      <w:r w:rsidR="003A2DC4">
        <w:rPr>
          <w:rFonts w:ascii="Times New Roman" w:hAnsi="Times New Roman" w:cs="Times New Roman"/>
          <w:bCs/>
          <w:color w:val="000000"/>
          <w:sz w:val="24"/>
          <w:szCs w:val="24"/>
        </w:rPr>
        <w:t>утвержденный</w:t>
      </w:r>
      <w:proofErr w:type="gramEnd"/>
      <w:r w:rsidR="003A2D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Собранием депутатов Канашского района Чувашской Республики от 02 декабря 2016 года №13/3</w:t>
      </w:r>
      <w:r w:rsidRPr="00F026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026B8">
        <w:rPr>
          <w:rFonts w:ascii="Times New Roman" w:hAnsi="Times New Roman" w:cs="Times New Roman"/>
          <w:b/>
          <w:sz w:val="24"/>
          <w:szCs w:val="24"/>
        </w:rPr>
        <w:t>Собрание депутатов Канашского района решило</w:t>
      </w:r>
      <w:r w:rsidRPr="00F026B8">
        <w:rPr>
          <w:b/>
          <w:sz w:val="24"/>
          <w:szCs w:val="24"/>
        </w:rPr>
        <w:t>:</w:t>
      </w:r>
    </w:p>
    <w:p w14:paraId="447A8FC8" w14:textId="77777777" w:rsidR="0014294A" w:rsidRPr="008F26FE" w:rsidRDefault="0014294A" w:rsidP="0014294A"/>
    <w:p w14:paraId="2CEABA8F" w14:textId="171F1746" w:rsidR="0014294A" w:rsidRPr="00A41B16" w:rsidRDefault="0014294A" w:rsidP="0014294A">
      <w:pPr>
        <w:shd w:val="clear" w:color="auto" w:fill="FFFFFF"/>
        <w:ind w:firstLine="720"/>
        <w:jc w:val="both"/>
        <w:rPr>
          <w:bCs/>
          <w:color w:val="000000"/>
        </w:rPr>
      </w:pPr>
      <w:r w:rsidRPr="00A41B16">
        <w:t>1.</w:t>
      </w:r>
      <w:r w:rsidRPr="00A41B16">
        <w:rPr>
          <w:lang w:val="en-US"/>
        </w:rPr>
        <w:t> </w:t>
      </w:r>
      <w:r w:rsidRPr="00A41B16">
        <w:t xml:space="preserve"> Внести в решение Собрания депутатов Канашского района  от </w:t>
      </w:r>
      <w:r>
        <w:t>07</w:t>
      </w:r>
      <w:r w:rsidRPr="00A41B16">
        <w:t xml:space="preserve"> </w:t>
      </w:r>
      <w:r>
        <w:t>декабря</w:t>
      </w:r>
      <w:r w:rsidRPr="00A41B16">
        <w:t xml:space="preserve"> 20</w:t>
      </w:r>
      <w:r>
        <w:t>21</w:t>
      </w:r>
      <w:r w:rsidRPr="00A41B16">
        <w:t xml:space="preserve"> г. №</w:t>
      </w:r>
      <w:r>
        <w:t>16/1</w:t>
      </w:r>
      <w:r w:rsidRPr="00A41B16">
        <w:t xml:space="preserve"> «О бюджете Канашского района Чувашской Республики на 20</w:t>
      </w:r>
      <w:r>
        <w:t>22 год и на плановый период 2023 и 2024 годов</w:t>
      </w:r>
      <w:r w:rsidRPr="00A41B16">
        <w:t>» следующие изменения:</w:t>
      </w:r>
    </w:p>
    <w:p w14:paraId="4403BDB1" w14:textId="77777777" w:rsidR="0014294A" w:rsidRPr="00ED7E7C" w:rsidRDefault="0014294A" w:rsidP="0014294A">
      <w:pPr>
        <w:pStyle w:val="33"/>
        <w:spacing w:line="305" w:lineRule="auto"/>
      </w:pPr>
      <w:r>
        <w:t xml:space="preserve">      </w:t>
      </w:r>
      <w:r w:rsidRPr="00B9187A">
        <w:rPr>
          <w:sz w:val="24"/>
          <w:szCs w:val="24"/>
        </w:rPr>
        <w:t>1.</w:t>
      </w:r>
      <w:r w:rsidRPr="00B9187A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Статью 1 изложить в следующей редакции:</w:t>
      </w:r>
    </w:p>
    <w:p w14:paraId="5E90FC8D" w14:textId="77777777" w:rsidR="0014294A" w:rsidRDefault="0014294A" w:rsidP="0014294A">
      <w:pPr>
        <w:pStyle w:val="33"/>
        <w:spacing w:line="305" w:lineRule="auto"/>
        <w:rPr>
          <w:sz w:val="24"/>
          <w:szCs w:val="24"/>
        </w:rPr>
      </w:pPr>
      <w:r w:rsidRPr="00B9187A">
        <w:rPr>
          <w:sz w:val="24"/>
          <w:szCs w:val="24"/>
        </w:rPr>
        <w:t>1.</w:t>
      </w:r>
      <w:r w:rsidRPr="00B9187A">
        <w:rPr>
          <w:sz w:val="24"/>
          <w:szCs w:val="24"/>
          <w:lang w:val="en-US"/>
        </w:rPr>
        <w:t> </w:t>
      </w:r>
      <w:r w:rsidRPr="00B9187A">
        <w:rPr>
          <w:sz w:val="24"/>
          <w:szCs w:val="24"/>
        </w:rPr>
        <w:t xml:space="preserve">Утвердить основные характеристики  бюджета </w:t>
      </w:r>
      <w:r>
        <w:rPr>
          <w:sz w:val="24"/>
          <w:szCs w:val="24"/>
        </w:rPr>
        <w:t xml:space="preserve">Канашского района </w:t>
      </w:r>
      <w:r w:rsidRPr="00B9187A">
        <w:rPr>
          <w:sz w:val="24"/>
          <w:szCs w:val="24"/>
        </w:rPr>
        <w:t>Чувашской Республики на 20</w:t>
      </w:r>
      <w:r>
        <w:rPr>
          <w:sz w:val="24"/>
          <w:szCs w:val="24"/>
        </w:rPr>
        <w:t>22</w:t>
      </w:r>
      <w:r w:rsidRPr="00B9187A">
        <w:rPr>
          <w:sz w:val="24"/>
          <w:szCs w:val="24"/>
        </w:rPr>
        <w:t xml:space="preserve"> год</w:t>
      </w:r>
      <w:r>
        <w:rPr>
          <w:sz w:val="24"/>
          <w:szCs w:val="24"/>
        </w:rPr>
        <w:t>:</w:t>
      </w:r>
    </w:p>
    <w:p w14:paraId="7B359179" w14:textId="720CB92E" w:rsidR="0014294A" w:rsidRPr="00B9187A" w:rsidRDefault="0014294A" w:rsidP="0014294A">
      <w:pPr>
        <w:pStyle w:val="33"/>
        <w:spacing w:line="305" w:lineRule="auto"/>
        <w:rPr>
          <w:sz w:val="24"/>
          <w:szCs w:val="24"/>
        </w:rPr>
      </w:pPr>
      <w:r w:rsidRPr="00B9187A">
        <w:rPr>
          <w:sz w:val="24"/>
          <w:szCs w:val="24"/>
        </w:rPr>
        <w:t xml:space="preserve"> прогнозируемый общий объем доходов бюджета </w:t>
      </w:r>
      <w:r>
        <w:rPr>
          <w:sz w:val="24"/>
          <w:szCs w:val="24"/>
        </w:rPr>
        <w:t xml:space="preserve">Канашского района </w:t>
      </w:r>
      <w:r w:rsidRPr="00B9187A">
        <w:rPr>
          <w:sz w:val="24"/>
          <w:szCs w:val="24"/>
        </w:rPr>
        <w:t xml:space="preserve">Чувашской Республики в сумме </w:t>
      </w:r>
      <w:r w:rsidR="00E9634F">
        <w:rPr>
          <w:sz w:val="24"/>
          <w:szCs w:val="24"/>
        </w:rPr>
        <w:t xml:space="preserve">928417,5 </w:t>
      </w:r>
      <w:r w:rsidRPr="00B9187A">
        <w:rPr>
          <w:sz w:val="24"/>
          <w:szCs w:val="24"/>
        </w:rPr>
        <w:t>тыс. рублей, в том числе объем безвозмездных поступлений в сумме</w:t>
      </w:r>
      <w:r>
        <w:rPr>
          <w:sz w:val="24"/>
          <w:szCs w:val="24"/>
        </w:rPr>
        <w:t xml:space="preserve"> </w:t>
      </w:r>
      <w:r w:rsidR="00E9634F">
        <w:rPr>
          <w:sz w:val="24"/>
          <w:szCs w:val="24"/>
        </w:rPr>
        <w:t>811885,5</w:t>
      </w:r>
      <w:r w:rsidRPr="00B9187A">
        <w:rPr>
          <w:sz w:val="24"/>
          <w:szCs w:val="24"/>
        </w:rPr>
        <w:t xml:space="preserve"> тыс. рублей, из них объем межбюджетных трансфертов, получаемых из </w:t>
      </w:r>
      <w:r>
        <w:rPr>
          <w:sz w:val="24"/>
          <w:szCs w:val="24"/>
        </w:rPr>
        <w:t>республиканского бюджета Чувашской Республики</w:t>
      </w:r>
      <w:r w:rsidRPr="00B9187A">
        <w:rPr>
          <w:sz w:val="24"/>
          <w:szCs w:val="24"/>
        </w:rPr>
        <w:t xml:space="preserve">, в сумме </w:t>
      </w:r>
      <w:r w:rsidR="00E9634F">
        <w:rPr>
          <w:sz w:val="24"/>
          <w:szCs w:val="24"/>
        </w:rPr>
        <w:t>800951,1</w:t>
      </w:r>
      <w:r>
        <w:rPr>
          <w:sz w:val="24"/>
          <w:szCs w:val="24"/>
        </w:rPr>
        <w:t xml:space="preserve"> </w:t>
      </w:r>
      <w:r w:rsidRPr="00B9187A">
        <w:rPr>
          <w:sz w:val="24"/>
          <w:szCs w:val="24"/>
        </w:rPr>
        <w:t xml:space="preserve">тыс. рублей; </w:t>
      </w:r>
    </w:p>
    <w:p w14:paraId="511AD082" w14:textId="15774DC7" w:rsidR="0014294A" w:rsidRPr="00B9187A" w:rsidRDefault="0014294A" w:rsidP="0014294A">
      <w:pPr>
        <w:autoSpaceDE w:val="0"/>
        <w:autoSpaceDN w:val="0"/>
        <w:adjustRightInd w:val="0"/>
        <w:spacing w:line="305" w:lineRule="auto"/>
        <w:ind w:firstLine="720"/>
        <w:jc w:val="both"/>
      </w:pPr>
      <w:r w:rsidRPr="00B9187A">
        <w:t xml:space="preserve">общий объем расходов бюджета </w:t>
      </w:r>
      <w:r>
        <w:t xml:space="preserve"> Канашского района </w:t>
      </w:r>
      <w:r w:rsidRPr="00B9187A">
        <w:t>Чувашской Республики в сумме</w:t>
      </w:r>
      <w:r>
        <w:t xml:space="preserve"> </w:t>
      </w:r>
      <w:r w:rsidR="00E9634F">
        <w:t>955326,2</w:t>
      </w:r>
      <w:r w:rsidRPr="00B9187A">
        <w:t xml:space="preserve"> тыс. рублей;</w:t>
      </w:r>
    </w:p>
    <w:p w14:paraId="0CBDE751" w14:textId="77777777" w:rsidR="0014294A" w:rsidRDefault="0014294A" w:rsidP="0014294A">
      <w:pPr>
        <w:autoSpaceDE w:val="0"/>
        <w:autoSpaceDN w:val="0"/>
        <w:adjustRightInd w:val="0"/>
        <w:spacing w:line="305" w:lineRule="auto"/>
        <w:ind w:firstLine="720"/>
        <w:jc w:val="both"/>
      </w:pPr>
      <w:r w:rsidRPr="00CE4715">
        <w:t xml:space="preserve">верхний предел </w:t>
      </w:r>
      <w:r>
        <w:t>муниципального</w:t>
      </w:r>
      <w:r w:rsidRPr="00CE4715">
        <w:t xml:space="preserve"> внутреннего долга </w:t>
      </w:r>
      <w:r>
        <w:t xml:space="preserve">Канашского района </w:t>
      </w:r>
      <w:r w:rsidRPr="00CE4715">
        <w:t>Чувашской Республики на 1 января 20</w:t>
      </w:r>
      <w:r>
        <w:t>23</w:t>
      </w:r>
      <w:r w:rsidRPr="00CE4715">
        <w:t xml:space="preserve"> года в сумме </w:t>
      </w:r>
      <w:r>
        <w:t>0,0</w:t>
      </w:r>
      <w:r w:rsidRPr="00CE4715">
        <w:t xml:space="preserve"> тыс. рублей;</w:t>
      </w:r>
    </w:p>
    <w:p w14:paraId="6C5FCAF7" w14:textId="77777777" w:rsidR="0014294A" w:rsidRDefault="0014294A" w:rsidP="0014294A">
      <w:pPr>
        <w:autoSpaceDE w:val="0"/>
        <w:autoSpaceDN w:val="0"/>
        <w:adjustRightInd w:val="0"/>
        <w:spacing w:line="305" w:lineRule="auto"/>
        <w:ind w:firstLine="720"/>
        <w:jc w:val="both"/>
      </w:pPr>
      <w:r>
        <w:t>дефицит</w:t>
      </w:r>
      <w:r w:rsidRPr="00CE4715">
        <w:t xml:space="preserve"> бюджета </w:t>
      </w:r>
      <w:r>
        <w:t xml:space="preserve"> Канашского района </w:t>
      </w:r>
      <w:r w:rsidRPr="00CE4715">
        <w:t xml:space="preserve">Чувашской Республики в сумме </w:t>
      </w:r>
      <w:r w:rsidR="00BB335B">
        <w:t>26908,7</w:t>
      </w:r>
      <w:r w:rsidRPr="00CE4715">
        <w:t xml:space="preserve"> тыс. рублей.</w:t>
      </w:r>
    </w:p>
    <w:p w14:paraId="31FA5CF1" w14:textId="77777777" w:rsidR="00041DFD" w:rsidRDefault="0014294A" w:rsidP="00041DFD">
      <w:pPr>
        <w:autoSpaceDE w:val="0"/>
        <w:autoSpaceDN w:val="0"/>
        <w:adjustRightInd w:val="0"/>
        <w:spacing w:line="305" w:lineRule="auto"/>
        <w:ind w:firstLine="720"/>
        <w:jc w:val="both"/>
      </w:pPr>
      <w:r w:rsidRPr="00A861D3">
        <w:t>2.</w:t>
      </w:r>
      <w:r w:rsidRPr="00A861D3">
        <w:rPr>
          <w:lang w:val="en-US"/>
        </w:rPr>
        <w:t> </w:t>
      </w:r>
      <w:r w:rsidR="00041DFD" w:rsidRPr="00A861D3">
        <w:t>Утвердить основные характеристики бюджета</w:t>
      </w:r>
      <w:r w:rsidR="00041DFD">
        <w:t xml:space="preserve"> Канашского района</w:t>
      </w:r>
      <w:r w:rsidR="00041DFD" w:rsidRPr="00A861D3">
        <w:t xml:space="preserve"> Чувашской Республики на 20</w:t>
      </w:r>
      <w:r w:rsidR="00041DFD">
        <w:t>23</w:t>
      </w:r>
      <w:r w:rsidR="00041DFD" w:rsidRPr="00A861D3">
        <w:t xml:space="preserve"> год: прогнозируемый общий объем доходов бюджета </w:t>
      </w:r>
      <w:r w:rsidR="00041DFD">
        <w:t xml:space="preserve">Канашского района </w:t>
      </w:r>
      <w:r w:rsidR="00041DFD" w:rsidRPr="00A861D3">
        <w:t>Чувашской Республики в сумме</w:t>
      </w:r>
      <w:r w:rsidR="00041DFD">
        <w:t xml:space="preserve"> </w:t>
      </w:r>
      <w:r w:rsidR="00BB335B">
        <w:t>858359,5</w:t>
      </w:r>
      <w:r w:rsidR="00041DFD" w:rsidRPr="00A861D3">
        <w:t xml:space="preserve"> тыс. рублей, в том числе объем безвозмездных поступлений в сумме</w:t>
      </w:r>
      <w:r w:rsidR="00041DFD">
        <w:t xml:space="preserve"> </w:t>
      </w:r>
      <w:r w:rsidR="00BB335B">
        <w:t>733902,5</w:t>
      </w:r>
      <w:r w:rsidR="00041DFD" w:rsidRPr="00A861D3">
        <w:t xml:space="preserve"> тыс. рублей, из них объем межбюджетных трансфертов, </w:t>
      </w:r>
      <w:r w:rsidR="00041DFD" w:rsidRPr="00A861D3">
        <w:lastRenderedPageBreak/>
        <w:t xml:space="preserve">получаемых из </w:t>
      </w:r>
      <w:r w:rsidR="00041DFD">
        <w:t>республиканского бюджета</w:t>
      </w:r>
      <w:r w:rsidR="00041DFD" w:rsidRPr="00A861D3">
        <w:t xml:space="preserve"> </w:t>
      </w:r>
      <w:r w:rsidR="00041DFD">
        <w:t>Чувашской Республики</w:t>
      </w:r>
      <w:r w:rsidR="00041DFD" w:rsidRPr="00A861D3">
        <w:t xml:space="preserve">, в сумме </w:t>
      </w:r>
      <w:r w:rsidR="00BB335B">
        <w:t>721152,5</w:t>
      </w:r>
      <w:r w:rsidR="00041DFD">
        <w:t xml:space="preserve"> </w:t>
      </w:r>
      <w:r w:rsidR="00041DFD" w:rsidRPr="00A861D3">
        <w:t>тыс. рублей;</w:t>
      </w:r>
    </w:p>
    <w:p w14:paraId="6CCC6316" w14:textId="77777777" w:rsidR="00041DFD" w:rsidRPr="00A861D3" w:rsidRDefault="00041DFD" w:rsidP="00041DFD">
      <w:pPr>
        <w:autoSpaceDE w:val="0"/>
        <w:autoSpaceDN w:val="0"/>
        <w:adjustRightInd w:val="0"/>
        <w:spacing w:line="305" w:lineRule="auto"/>
        <w:ind w:firstLine="720"/>
        <w:jc w:val="both"/>
      </w:pPr>
      <w:r>
        <w:t xml:space="preserve"> </w:t>
      </w:r>
      <w:r w:rsidRPr="00A861D3">
        <w:t>общий объем расходов бюджета</w:t>
      </w:r>
      <w:r>
        <w:t xml:space="preserve"> Канашского района </w:t>
      </w:r>
      <w:r w:rsidRPr="00A861D3">
        <w:t xml:space="preserve"> Чувашской Республики в сумме</w:t>
      </w:r>
      <w:r>
        <w:t xml:space="preserve"> </w:t>
      </w:r>
      <w:r w:rsidR="00BB335B">
        <w:t>858359,5</w:t>
      </w:r>
      <w:r>
        <w:t xml:space="preserve"> </w:t>
      </w:r>
      <w:r w:rsidRPr="00A861D3">
        <w:t xml:space="preserve">тыс. рублей, в том числе условно утвержденные расходы в сумме </w:t>
      </w:r>
      <w:r>
        <w:t xml:space="preserve">4200,0 </w:t>
      </w:r>
      <w:r w:rsidRPr="00A861D3">
        <w:t>тыс. рублей;</w:t>
      </w:r>
    </w:p>
    <w:p w14:paraId="78024584" w14:textId="77777777" w:rsidR="00041DFD" w:rsidRPr="00A861D3" w:rsidRDefault="00041DFD" w:rsidP="00041DFD">
      <w:pPr>
        <w:keepNext/>
        <w:autoSpaceDE w:val="0"/>
        <w:autoSpaceDN w:val="0"/>
        <w:adjustRightInd w:val="0"/>
        <w:spacing w:line="302" w:lineRule="auto"/>
        <w:ind w:firstLine="720"/>
        <w:jc w:val="both"/>
      </w:pPr>
      <w:r w:rsidRPr="00A861D3">
        <w:t xml:space="preserve">верхний предел </w:t>
      </w:r>
      <w:r>
        <w:t xml:space="preserve">муниципального </w:t>
      </w:r>
      <w:r w:rsidRPr="00A861D3">
        <w:t xml:space="preserve">внутреннего долга </w:t>
      </w:r>
      <w:r>
        <w:t xml:space="preserve">Канашского района </w:t>
      </w:r>
      <w:r w:rsidRPr="00A861D3">
        <w:t>Чувашской Республики на 1 января 20</w:t>
      </w:r>
      <w:r>
        <w:t>24</w:t>
      </w:r>
      <w:r w:rsidRPr="00A861D3">
        <w:t xml:space="preserve"> года в сумме </w:t>
      </w:r>
      <w:r>
        <w:t>0,0</w:t>
      </w:r>
      <w:r w:rsidRPr="00A861D3">
        <w:t xml:space="preserve"> тыс. рублей; </w:t>
      </w:r>
    </w:p>
    <w:p w14:paraId="0A31C2FB" w14:textId="77777777" w:rsidR="00041DFD" w:rsidRPr="00A861D3" w:rsidRDefault="00041DFD" w:rsidP="00041DFD">
      <w:pPr>
        <w:keepNext/>
        <w:autoSpaceDE w:val="0"/>
        <w:autoSpaceDN w:val="0"/>
        <w:adjustRightInd w:val="0"/>
        <w:spacing w:line="302" w:lineRule="auto"/>
        <w:ind w:firstLine="720"/>
        <w:jc w:val="both"/>
      </w:pPr>
      <w:r>
        <w:t>дефицит</w:t>
      </w:r>
      <w:r w:rsidRPr="00A861D3">
        <w:t xml:space="preserve"> бюджета</w:t>
      </w:r>
      <w:r>
        <w:t xml:space="preserve"> Канашского района </w:t>
      </w:r>
      <w:r w:rsidRPr="00A861D3">
        <w:t xml:space="preserve"> Чувашской Республики в сумме </w:t>
      </w:r>
      <w:r>
        <w:t>0,0</w:t>
      </w:r>
      <w:r w:rsidRPr="00A861D3">
        <w:t xml:space="preserve"> тыс. рублей.</w:t>
      </w:r>
    </w:p>
    <w:p w14:paraId="3211CB8F" w14:textId="77777777" w:rsidR="00041DFD" w:rsidRPr="00E52442" w:rsidRDefault="0014294A" w:rsidP="00041DFD">
      <w:pPr>
        <w:keepNext/>
        <w:autoSpaceDE w:val="0"/>
        <w:autoSpaceDN w:val="0"/>
        <w:adjustRightInd w:val="0"/>
        <w:spacing w:line="302" w:lineRule="auto"/>
        <w:ind w:firstLine="720"/>
        <w:jc w:val="both"/>
      </w:pPr>
      <w:r w:rsidRPr="00E52442">
        <w:t>3.</w:t>
      </w:r>
      <w:r w:rsidRPr="00E52442">
        <w:rPr>
          <w:lang w:val="en-US"/>
        </w:rPr>
        <w:t> </w:t>
      </w:r>
      <w:r w:rsidR="00041DFD" w:rsidRPr="00E52442">
        <w:t xml:space="preserve">Утвердить основные характеристики бюджета </w:t>
      </w:r>
      <w:r w:rsidR="00041DFD">
        <w:t xml:space="preserve">Канашского района </w:t>
      </w:r>
      <w:r w:rsidR="00041DFD" w:rsidRPr="00E52442">
        <w:t>Чувашской Республики на 20</w:t>
      </w:r>
      <w:r w:rsidR="00041DFD">
        <w:t>24</w:t>
      </w:r>
      <w:r w:rsidR="00041DFD" w:rsidRPr="00E52442">
        <w:t xml:space="preserve"> год:  </w:t>
      </w:r>
    </w:p>
    <w:p w14:paraId="6FBB0583" w14:textId="77777777" w:rsidR="00041DFD" w:rsidRPr="00E52442" w:rsidRDefault="00041DFD" w:rsidP="00041DFD">
      <w:pPr>
        <w:keepNext/>
        <w:autoSpaceDE w:val="0"/>
        <w:autoSpaceDN w:val="0"/>
        <w:adjustRightInd w:val="0"/>
        <w:spacing w:line="305" w:lineRule="auto"/>
        <w:ind w:firstLine="720"/>
        <w:jc w:val="both"/>
      </w:pPr>
      <w:r w:rsidRPr="00E52442">
        <w:t>прогнозируемый общий объем доходов бюджета</w:t>
      </w:r>
      <w:r>
        <w:t xml:space="preserve"> Канашского района </w:t>
      </w:r>
      <w:r w:rsidRPr="00E52442">
        <w:t xml:space="preserve"> Чувашской Республики в сумме  </w:t>
      </w:r>
      <w:r w:rsidR="00BB335B">
        <w:t>870572,2</w:t>
      </w:r>
      <w:r>
        <w:t xml:space="preserve"> </w:t>
      </w:r>
      <w:r w:rsidRPr="00E52442">
        <w:t>тыс. рублей, в том числе объем безвозмездных поступлений в сумме</w:t>
      </w:r>
      <w:r>
        <w:t xml:space="preserve"> </w:t>
      </w:r>
      <w:r w:rsidR="00BB335B">
        <w:t>731707,8</w:t>
      </w:r>
      <w:r w:rsidRPr="00E52442">
        <w:t xml:space="preserve"> тыс. рублей, из них объем межбюджетных трансфертов, получаемых из </w:t>
      </w:r>
      <w:r>
        <w:t xml:space="preserve">республиканского бюджета </w:t>
      </w:r>
      <w:r w:rsidRPr="00E52442">
        <w:t xml:space="preserve"> </w:t>
      </w:r>
      <w:r>
        <w:t>Чувашской Республики</w:t>
      </w:r>
      <w:r w:rsidRPr="00E52442">
        <w:t>, в сумме</w:t>
      </w:r>
      <w:r>
        <w:t xml:space="preserve"> </w:t>
      </w:r>
      <w:r w:rsidR="00BB335B">
        <w:t>720632,2</w:t>
      </w:r>
      <w:r w:rsidRPr="00E52442">
        <w:t xml:space="preserve"> тыс. рублей;</w:t>
      </w:r>
    </w:p>
    <w:p w14:paraId="74CF6740" w14:textId="77777777" w:rsidR="00041DFD" w:rsidRPr="00E52442" w:rsidRDefault="00041DFD" w:rsidP="00041DFD">
      <w:pPr>
        <w:keepNext/>
        <w:autoSpaceDE w:val="0"/>
        <w:autoSpaceDN w:val="0"/>
        <w:adjustRightInd w:val="0"/>
        <w:spacing w:line="305" w:lineRule="auto"/>
        <w:ind w:firstLine="720"/>
        <w:jc w:val="both"/>
      </w:pPr>
      <w:r w:rsidRPr="00E52442">
        <w:t>общий объем расходов бюджета</w:t>
      </w:r>
      <w:r>
        <w:t xml:space="preserve"> Канашского района </w:t>
      </w:r>
      <w:r w:rsidRPr="00E52442">
        <w:t xml:space="preserve"> Чувашской Республики в сумме </w:t>
      </w:r>
      <w:r>
        <w:t xml:space="preserve"> </w:t>
      </w:r>
      <w:r w:rsidR="00BB335B">
        <w:t>870572,2</w:t>
      </w:r>
      <w:r>
        <w:t xml:space="preserve"> </w:t>
      </w:r>
      <w:r w:rsidRPr="00E52442">
        <w:t>тыс. рублей, в том числе условно утвержденные расходы в сумме</w:t>
      </w:r>
      <w:r>
        <w:t xml:space="preserve"> 9235,9 </w:t>
      </w:r>
      <w:r w:rsidRPr="00E52442">
        <w:t>тыс. рублей;</w:t>
      </w:r>
    </w:p>
    <w:p w14:paraId="53B8FB68" w14:textId="77777777" w:rsidR="00041DFD" w:rsidRPr="00E52442" w:rsidRDefault="00041DFD" w:rsidP="00041DFD">
      <w:pPr>
        <w:keepNext/>
        <w:autoSpaceDE w:val="0"/>
        <w:autoSpaceDN w:val="0"/>
        <w:adjustRightInd w:val="0"/>
        <w:spacing w:line="305" w:lineRule="auto"/>
        <w:ind w:firstLine="720"/>
        <w:jc w:val="both"/>
      </w:pPr>
      <w:r w:rsidRPr="00E52442">
        <w:t xml:space="preserve">верхний предел </w:t>
      </w:r>
      <w:r>
        <w:t xml:space="preserve">муниципального </w:t>
      </w:r>
      <w:r w:rsidRPr="00E52442">
        <w:t>внутреннего долга</w:t>
      </w:r>
      <w:r>
        <w:t xml:space="preserve"> Канашского района </w:t>
      </w:r>
      <w:r w:rsidRPr="00E52442">
        <w:t xml:space="preserve"> Чувашской Республики на 1 января 202</w:t>
      </w:r>
      <w:r>
        <w:t>5</w:t>
      </w:r>
      <w:r w:rsidRPr="00E52442">
        <w:t xml:space="preserve"> года в сумме </w:t>
      </w:r>
      <w:r>
        <w:t>0,0</w:t>
      </w:r>
      <w:r w:rsidRPr="00E52442">
        <w:t xml:space="preserve">  тыс. рублей </w:t>
      </w:r>
    </w:p>
    <w:p w14:paraId="7A91BA0A" w14:textId="77777777" w:rsidR="00041DFD" w:rsidRPr="00E52442" w:rsidRDefault="00041DFD" w:rsidP="00041DFD">
      <w:pPr>
        <w:keepNext/>
        <w:autoSpaceDE w:val="0"/>
        <w:autoSpaceDN w:val="0"/>
        <w:adjustRightInd w:val="0"/>
        <w:spacing w:line="305" w:lineRule="auto"/>
        <w:ind w:firstLine="720"/>
        <w:jc w:val="both"/>
      </w:pPr>
      <w:r>
        <w:t>дефицит</w:t>
      </w:r>
      <w:r w:rsidRPr="00E52442">
        <w:t xml:space="preserve"> бюджета </w:t>
      </w:r>
      <w:r>
        <w:t xml:space="preserve">Канашского района </w:t>
      </w:r>
      <w:r w:rsidRPr="00E52442">
        <w:t xml:space="preserve">Чувашской Республики в сумме </w:t>
      </w:r>
      <w:r>
        <w:t>0,0</w:t>
      </w:r>
      <w:r w:rsidRPr="00E52442">
        <w:t xml:space="preserve"> тыс. рублей.</w:t>
      </w:r>
    </w:p>
    <w:p w14:paraId="439B1C1A" w14:textId="77777777" w:rsidR="00041DFD" w:rsidRDefault="0014294A" w:rsidP="0014294A">
      <w:pPr>
        <w:ind w:firstLine="708"/>
        <w:jc w:val="both"/>
      </w:pPr>
      <w:r>
        <w:t>2)</w:t>
      </w:r>
      <w:r w:rsidR="00041DFD">
        <w:t xml:space="preserve"> в статьи 4</w:t>
      </w:r>
      <w:r w:rsidR="00E005E5">
        <w:t xml:space="preserve"> части 2 по</w:t>
      </w:r>
      <w:r w:rsidR="000D5A7E">
        <w:t>сле</w:t>
      </w:r>
      <w:r w:rsidR="00E005E5">
        <w:t xml:space="preserve"> слов «на 2022 год в сумме 811,1 </w:t>
      </w:r>
      <w:proofErr w:type="spellStart"/>
      <w:r w:rsidR="00E005E5">
        <w:t>тыс</w:t>
      </w:r>
      <w:proofErr w:type="gramStart"/>
      <w:r w:rsidR="00E005E5">
        <w:t>.р</w:t>
      </w:r>
      <w:proofErr w:type="gramEnd"/>
      <w:r w:rsidR="00E005E5">
        <w:t>ублей</w:t>
      </w:r>
      <w:proofErr w:type="spellEnd"/>
      <w:r w:rsidR="00E005E5">
        <w:t xml:space="preserve">» заменить словами «на 2022 год в сумме 654,0 </w:t>
      </w:r>
      <w:proofErr w:type="spellStart"/>
      <w:r w:rsidR="00E005E5">
        <w:t>тыс.рублей</w:t>
      </w:r>
      <w:proofErr w:type="spellEnd"/>
      <w:r w:rsidR="00E005E5">
        <w:t>».</w:t>
      </w:r>
    </w:p>
    <w:p w14:paraId="3091DEB3" w14:textId="77777777" w:rsidR="00E005E5" w:rsidRDefault="00E005E5" w:rsidP="001024B2">
      <w:pPr>
        <w:autoSpaceDE w:val="0"/>
        <w:autoSpaceDN w:val="0"/>
        <w:adjustRightInd w:val="0"/>
        <w:spacing w:line="319" w:lineRule="auto"/>
        <w:ind w:firstLine="720"/>
        <w:jc w:val="both"/>
      </w:pPr>
      <w:r>
        <w:t>3) пункт</w:t>
      </w:r>
      <w:r w:rsidR="001024B2">
        <w:t xml:space="preserve"> 3 статьи 4 </w:t>
      </w:r>
      <w:r w:rsidRPr="003A442B">
        <w:t xml:space="preserve">объем бюджетных ассигнований Дорожного фонда </w:t>
      </w:r>
      <w:r>
        <w:t>Канашского</w:t>
      </w:r>
      <w:r w:rsidRPr="003A442B">
        <w:t xml:space="preserve"> района Чувашской </w:t>
      </w:r>
      <w:r w:rsidR="00720D76" w:rsidRPr="003A442B">
        <w:t>Республики: на</w:t>
      </w:r>
      <w:r w:rsidRPr="003A442B">
        <w:t xml:space="preserve"> 20</w:t>
      </w:r>
      <w:r>
        <w:t>22</w:t>
      </w:r>
      <w:r w:rsidRPr="003A442B">
        <w:t xml:space="preserve"> год в сумме </w:t>
      </w:r>
      <w:r w:rsidRPr="0089340F">
        <w:t>51056,7</w:t>
      </w:r>
      <w:r>
        <w:t xml:space="preserve"> </w:t>
      </w:r>
      <w:r w:rsidRPr="003A442B">
        <w:t>тыс. рублей</w:t>
      </w:r>
      <w:r w:rsidR="001024B2">
        <w:t>, заменить словами  на 2022 год в сумме</w:t>
      </w:r>
      <w:r w:rsidR="00720D76">
        <w:t xml:space="preserve"> 77172,5 </w:t>
      </w:r>
      <w:proofErr w:type="spellStart"/>
      <w:r w:rsidR="00720D76">
        <w:t>тыс</w:t>
      </w:r>
      <w:proofErr w:type="gramStart"/>
      <w:r w:rsidR="00720D76">
        <w:t>.р</w:t>
      </w:r>
      <w:proofErr w:type="gramEnd"/>
      <w:r w:rsidR="00720D76">
        <w:t>ублей</w:t>
      </w:r>
      <w:proofErr w:type="spellEnd"/>
      <w:r w:rsidR="001024B2">
        <w:t xml:space="preserve"> </w:t>
      </w:r>
      <w:r w:rsidRPr="003A442B">
        <w:t>;</w:t>
      </w:r>
    </w:p>
    <w:p w14:paraId="671936EB" w14:textId="77777777" w:rsidR="00506286" w:rsidRDefault="00506286" w:rsidP="001024B2">
      <w:pPr>
        <w:autoSpaceDE w:val="0"/>
        <w:autoSpaceDN w:val="0"/>
        <w:adjustRightInd w:val="0"/>
        <w:spacing w:line="319" w:lineRule="auto"/>
        <w:ind w:firstLine="720"/>
        <w:jc w:val="both"/>
      </w:pPr>
      <w:r w:rsidRPr="00506286">
        <w:t xml:space="preserve">4) </w:t>
      </w:r>
      <w:r>
        <w:t>в статье 4 добавить пункт</w:t>
      </w:r>
    </w:p>
    <w:p w14:paraId="4D5CB08F" w14:textId="77777777" w:rsidR="000D5A7E" w:rsidRDefault="00506286" w:rsidP="001024B2">
      <w:pPr>
        <w:autoSpaceDE w:val="0"/>
        <w:autoSpaceDN w:val="0"/>
        <w:adjustRightInd w:val="0"/>
        <w:spacing w:line="319" w:lineRule="auto"/>
        <w:ind w:firstLine="720"/>
        <w:jc w:val="both"/>
      </w:pPr>
      <w:r>
        <w:t xml:space="preserve"> 4. Распределение адресной инвестиционной программы</w:t>
      </w:r>
      <w:r w:rsidR="00E62E19">
        <w:t xml:space="preserve"> Канашского района</w:t>
      </w:r>
    </w:p>
    <w:p w14:paraId="77EE39F5" w14:textId="77777777" w:rsidR="00506286" w:rsidRDefault="00506286" w:rsidP="001024B2">
      <w:pPr>
        <w:autoSpaceDE w:val="0"/>
        <w:autoSpaceDN w:val="0"/>
        <w:adjustRightInd w:val="0"/>
        <w:spacing w:line="319" w:lineRule="auto"/>
        <w:ind w:firstLine="720"/>
        <w:jc w:val="both"/>
      </w:pPr>
      <w:r>
        <w:t xml:space="preserve"> на 2022 год согласно приложению;</w:t>
      </w:r>
    </w:p>
    <w:p w14:paraId="09326E4F" w14:textId="77777777" w:rsidR="00506286" w:rsidRPr="00506286" w:rsidRDefault="00506286" w:rsidP="001024B2">
      <w:pPr>
        <w:autoSpaceDE w:val="0"/>
        <w:autoSpaceDN w:val="0"/>
        <w:adjustRightInd w:val="0"/>
        <w:spacing w:line="319" w:lineRule="auto"/>
        <w:ind w:firstLine="720"/>
        <w:jc w:val="both"/>
      </w:pPr>
      <w:r>
        <w:t xml:space="preserve"> на 2023  и 2024 годы согласно приложению.</w:t>
      </w:r>
    </w:p>
    <w:p w14:paraId="6EBE7B61" w14:textId="77777777" w:rsidR="000D5A7E" w:rsidRDefault="00E005E5" w:rsidP="004E34BF">
      <w:pPr>
        <w:spacing w:line="360" w:lineRule="auto"/>
        <w:ind w:firstLine="709"/>
        <w:jc w:val="both"/>
      </w:pPr>
      <w:r>
        <w:t>4)</w:t>
      </w:r>
      <w:r w:rsidR="004E34BF">
        <w:t xml:space="preserve"> в статье 6</w:t>
      </w:r>
      <w:r w:rsidR="000D5A7E">
        <w:t>:</w:t>
      </w:r>
    </w:p>
    <w:p w14:paraId="1C90184D" w14:textId="77777777" w:rsidR="000D5A7E" w:rsidRDefault="000D5A7E" w:rsidP="004E34BF">
      <w:pPr>
        <w:spacing w:line="360" w:lineRule="auto"/>
        <w:ind w:firstLine="709"/>
        <w:jc w:val="both"/>
      </w:pPr>
      <w:r>
        <w:t>в части 1:</w:t>
      </w:r>
    </w:p>
    <w:p w14:paraId="5F00F05A" w14:textId="77777777" w:rsidR="000D5A7E" w:rsidRDefault="000D5A7E" w:rsidP="004E34BF">
      <w:pPr>
        <w:spacing w:line="360" w:lineRule="auto"/>
        <w:ind w:firstLine="709"/>
        <w:jc w:val="both"/>
      </w:pPr>
      <w:r>
        <w:t xml:space="preserve">пункт 1 изложить  в следующей редакции </w:t>
      </w:r>
      <w:r w:rsidRPr="00B55ABA">
        <w:t xml:space="preserve"> общий объем межбюджетных трансфертов, предоставляемых из  бюджета </w:t>
      </w:r>
      <w:r>
        <w:t>Канашского</w:t>
      </w:r>
      <w:r w:rsidRPr="00B55ABA">
        <w:t xml:space="preserve"> района Чувашской Республики сельским поселениям</w:t>
      </w:r>
      <w:r w:rsidRPr="00B55ABA">
        <w:rPr>
          <w:spacing w:val="-2"/>
        </w:rPr>
        <w:t>, на 20</w:t>
      </w:r>
      <w:r>
        <w:rPr>
          <w:spacing w:val="-2"/>
        </w:rPr>
        <w:t>22</w:t>
      </w:r>
      <w:r w:rsidRPr="00B55ABA">
        <w:rPr>
          <w:spacing w:val="-2"/>
        </w:rPr>
        <w:t xml:space="preserve"> год в сумме </w:t>
      </w:r>
      <w:r>
        <w:rPr>
          <w:spacing w:val="-2"/>
        </w:rPr>
        <w:t xml:space="preserve"> </w:t>
      </w:r>
      <w:r w:rsidR="00690826">
        <w:rPr>
          <w:spacing w:val="-2"/>
        </w:rPr>
        <w:t>154039,5</w:t>
      </w:r>
      <w:r w:rsidRPr="00B55ABA">
        <w:rPr>
          <w:spacing w:val="-2"/>
        </w:rPr>
        <w:t xml:space="preserve"> тыс. рублей,</w:t>
      </w:r>
      <w:r>
        <w:rPr>
          <w:spacing w:val="-2"/>
        </w:rPr>
        <w:t xml:space="preserve"> в том числе дотации-  </w:t>
      </w:r>
      <w:r w:rsidRPr="00137B77">
        <w:rPr>
          <w:spacing w:val="-2"/>
        </w:rPr>
        <w:t>58058</w:t>
      </w:r>
      <w:r>
        <w:rPr>
          <w:spacing w:val="-2"/>
        </w:rPr>
        <w:t>,</w:t>
      </w:r>
      <w:r w:rsidRPr="00137B77">
        <w:rPr>
          <w:spacing w:val="-2"/>
        </w:rPr>
        <w:t>3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тыс.рублей</w:t>
      </w:r>
      <w:proofErr w:type="spellEnd"/>
      <w:r>
        <w:rPr>
          <w:spacing w:val="-2"/>
        </w:rPr>
        <w:t xml:space="preserve">, субсидии </w:t>
      </w:r>
      <w:r w:rsidR="00690826">
        <w:rPr>
          <w:spacing w:val="-2"/>
        </w:rPr>
        <w:t>87837,8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тыс.рублей</w:t>
      </w:r>
      <w:proofErr w:type="spellEnd"/>
      <w:r>
        <w:rPr>
          <w:spacing w:val="-2"/>
        </w:rPr>
        <w:t xml:space="preserve">, субвенции- </w:t>
      </w:r>
      <w:r w:rsidR="00286D79">
        <w:rPr>
          <w:spacing w:val="-2"/>
        </w:rPr>
        <w:t>8143,4</w:t>
      </w:r>
      <w:r>
        <w:rPr>
          <w:spacing w:val="-2"/>
        </w:rPr>
        <w:t xml:space="preserve">  </w:t>
      </w:r>
      <w:proofErr w:type="spellStart"/>
      <w:r>
        <w:rPr>
          <w:spacing w:val="-2"/>
        </w:rPr>
        <w:t>тыс.рублей</w:t>
      </w:r>
      <w:proofErr w:type="spellEnd"/>
      <w:r>
        <w:rPr>
          <w:spacing w:val="-2"/>
        </w:rPr>
        <w:t>,</w:t>
      </w:r>
      <w:r w:rsidRPr="00B55ABA">
        <w:rPr>
          <w:spacing w:val="-2"/>
        </w:rPr>
        <w:t xml:space="preserve"> на 20</w:t>
      </w:r>
      <w:r>
        <w:rPr>
          <w:spacing w:val="-2"/>
        </w:rPr>
        <w:t>23</w:t>
      </w:r>
      <w:r w:rsidRPr="00B55ABA">
        <w:rPr>
          <w:spacing w:val="-2"/>
        </w:rPr>
        <w:t xml:space="preserve"> год в сумме</w:t>
      </w:r>
      <w:r w:rsidRPr="00B55ABA">
        <w:t xml:space="preserve">  </w:t>
      </w:r>
      <w:r w:rsidR="00286D79">
        <w:t>166694,7</w:t>
      </w:r>
      <w:r>
        <w:t xml:space="preserve"> </w:t>
      </w:r>
      <w:r w:rsidRPr="00B55ABA">
        <w:t xml:space="preserve"> тыс. рублей,</w:t>
      </w:r>
      <w:r>
        <w:t xml:space="preserve"> в том числе дотации-45630,1 </w:t>
      </w:r>
      <w:proofErr w:type="spellStart"/>
      <w:r>
        <w:t>тыс.рублей</w:t>
      </w:r>
      <w:proofErr w:type="spellEnd"/>
      <w:r>
        <w:t xml:space="preserve">, субсидии-118031,5 </w:t>
      </w:r>
      <w:proofErr w:type="spellStart"/>
      <w:r>
        <w:t>тыс.рублей</w:t>
      </w:r>
      <w:proofErr w:type="spellEnd"/>
      <w:r>
        <w:t xml:space="preserve">, субвенции- </w:t>
      </w:r>
      <w:r w:rsidR="00286D79">
        <w:t>3033,1</w:t>
      </w:r>
      <w:r>
        <w:t xml:space="preserve"> </w:t>
      </w:r>
      <w:proofErr w:type="spellStart"/>
      <w:r>
        <w:t>тыс.рублей</w:t>
      </w:r>
      <w:proofErr w:type="spellEnd"/>
      <w:r>
        <w:t xml:space="preserve">  </w:t>
      </w:r>
      <w:r w:rsidRPr="00B55ABA">
        <w:t xml:space="preserve"> на </w:t>
      </w:r>
      <w:r>
        <w:t>2024</w:t>
      </w:r>
      <w:r w:rsidRPr="00B55ABA">
        <w:t xml:space="preserve"> год в сумме </w:t>
      </w:r>
      <w:r w:rsidR="00286D79">
        <w:t>79467,2</w:t>
      </w:r>
      <w:r w:rsidRPr="00B55ABA">
        <w:t xml:space="preserve"> тыс. рублей</w:t>
      </w:r>
      <w:r>
        <w:t>, в том числе дотации-</w:t>
      </w:r>
      <w:r w:rsidR="0089340F">
        <w:t xml:space="preserve"> </w:t>
      </w:r>
      <w:r>
        <w:t xml:space="preserve">43053,1тыс.рублей, субсидии-33414,6 </w:t>
      </w:r>
      <w:proofErr w:type="spellStart"/>
      <w:r>
        <w:t>тыс.рублей</w:t>
      </w:r>
      <w:proofErr w:type="spellEnd"/>
      <w:r>
        <w:t>, субвенции-</w:t>
      </w:r>
      <w:r w:rsidR="00286D79">
        <w:t>2999,5</w:t>
      </w:r>
      <w:r>
        <w:t xml:space="preserve"> </w:t>
      </w:r>
      <w:proofErr w:type="spellStart"/>
      <w:r>
        <w:t>тыс.рублейв</w:t>
      </w:r>
      <w:proofErr w:type="spellEnd"/>
      <w:r>
        <w:t xml:space="preserve"> части1;</w:t>
      </w:r>
    </w:p>
    <w:p w14:paraId="4211973E" w14:textId="77777777" w:rsidR="004E34BF" w:rsidRPr="00636E96" w:rsidRDefault="004E34BF" w:rsidP="004E34BF">
      <w:pPr>
        <w:spacing w:line="360" w:lineRule="auto"/>
        <w:ind w:firstLine="709"/>
        <w:jc w:val="both"/>
        <w:rPr>
          <w:sz w:val="26"/>
          <w:szCs w:val="26"/>
        </w:rPr>
      </w:pPr>
      <w:r w:rsidRPr="004E34BF">
        <w:rPr>
          <w:sz w:val="26"/>
          <w:szCs w:val="26"/>
        </w:rPr>
        <w:t xml:space="preserve"> </w:t>
      </w:r>
      <w:r w:rsidRPr="00636E96">
        <w:rPr>
          <w:sz w:val="26"/>
          <w:szCs w:val="26"/>
        </w:rPr>
        <w:t xml:space="preserve">дополнить пункт </w:t>
      </w:r>
      <w:r w:rsidR="00690826">
        <w:rPr>
          <w:sz w:val="26"/>
          <w:szCs w:val="26"/>
        </w:rPr>
        <w:t>4</w:t>
      </w:r>
      <w:r w:rsidRPr="00636E96">
        <w:rPr>
          <w:sz w:val="26"/>
          <w:szCs w:val="26"/>
        </w:rPr>
        <w:t xml:space="preserve"> следующего содержания:</w:t>
      </w:r>
    </w:p>
    <w:p w14:paraId="37E40A9A" w14:textId="77777777" w:rsidR="004E34BF" w:rsidRPr="00636E96" w:rsidRDefault="004E34BF" w:rsidP="004E34BF">
      <w:pPr>
        <w:spacing w:line="360" w:lineRule="auto"/>
        <w:jc w:val="both"/>
        <w:rPr>
          <w:sz w:val="26"/>
          <w:szCs w:val="26"/>
        </w:rPr>
      </w:pPr>
      <w:r w:rsidRPr="00636E96">
        <w:rPr>
          <w:b/>
          <w:sz w:val="26"/>
          <w:szCs w:val="26"/>
        </w:rPr>
        <w:lastRenderedPageBreak/>
        <w:t xml:space="preserve">  </w:t>
      </w:r>
      <w:r w:rsidRPr="00636E96">
        <w:rPr>
          <w:sz w:val="26"/>
          <w:szCs w:val="26"/>
        </w:rPr>
        <w:t xml:space="preserve">          «</w:t>
      </w:r>
      <w:r>
        <w:rPr>
          <w:sz w:val="26"/>
          <w:szCs w:val="26"/>
        </w:rPr>
        <w:t>3</w:t>
      </w:r>
      <w:r w:rsidRPr="00636E96">
        <w:rPr>
          <w:sz w:val="26"/>
          <w:szCs w:val="26"/>
        </w:rPr>
        <w:t xml:space="preserve">. Установить, что в расходах бюджета </w:t>
      </w:r>
      <w:r>
        <w:rPr>
          <w:sz w:val="26"/>
          <w:szCs w:val="26"/>
        </w:rPr>
        <w:t>Канашского</w:t>
      </w:r>
      <w:r w:rsidRPr="00636E96">
        <w:rPr>
          <w:sz w:val="26"/>
          <w:szCs w:val="26"/>
        </w:rPr>
        <w:t xml:space="preserve"> района на 2022 год  предусмотрены иные межбюджетные  трансферты  бюджетам сельских поселений </w:t>
      </w:r>
      <w:r>
        <w:rPr>
          <w:sz w:val="26"/>
          <w:szCs w:val="26"/>
        </w:rPr>
        <w:t>Канашского</w:t>
      </w:r>
      <w:r w:rsidRPr="00636E96">
        <w:rPr>
          <w:sz w:val="26"/>
          <w:szCs w:val="26"/>
        </w:rPr>
        <w:t xml:space="preserve"> района, предоставляемые за счет средств бюджета </w:t>
      </w:r>
      <w:r>
        <w:rPr>
          <w:sz w:val="26"/>
          <w:szCs w:val="26"/>
        </w:rPr>
        <w:t xml:space="preserve">Канашского </w:t>
      </w:r>
      <w:r w:rsidRPr="00636E96">
        <w:rPr>
          <w:sz w:val="26"/>
          <w:szCs w:val="26"/>
        </w:rPr>
        <w:t xml:space="preserve">района, </w:t>
      </w:r>
      <w:proofErr w:type="gramStart"/>
      <w:r w:rsidRPr="00636E96">
        <w:rPr>
          <w:sz w:val="26"/>
          <w:szCs w:val="26"/>
        </w:rPr>
        <w:t>на</w:t>
      </w:r>
      <w:proofErr w:type="gramEnd"/>
      <w:r w:rsidRPr="00636E96">
        <w:rPr>
          <w:sz w:val="26"/>
          <w:szCs w:val="26"/>
        </w:rPr>
        <w:t>:</w:t>
      </w:r>
    </w:p>
    <w:p w14:paraId="4277910F" w14:textId="77777777" w:rsidR="00690826" w:rsidRDefault="004E34BF" w:rsidP="00690826">
      <w:pPr>
        <w:spacing w:line="360" w:lineRule="auto"/>
        <w:ind w:firstLine="709"/>
        <w:jc w:val="both"/>
      </w:pPr>
      <w:r w:rsidRPr="00636E96">
        <w:rPr>
          <w:color w:val="000000"/>
          <w:sz w:val="26"/>
          <w:szCs w:val="26"/>
        </w:rPr>
        <w:t xml:space="preserve">реализацию </w:t>
      </w:r>
      <w:r>
        <w:rPr>
          <w:color w:val="000000"/>
          <w:sz w:val="26"/>
          <w:szCs w:val="26"/>
        </w:rPr>
        <w:t>инициативных проектов</w:t>
      </w:r>
      <w:r w:rsidRPr="00636E96">
        <w:rPr>
          <w:color w:val="000000"/>
          <w:sz w:val="26"/>
          <w:szCs w:val="26"/>
        </w:rPr>
        <w:t xml:space="preserve"> в сумме </w:t>
      </w:r>
      <w:r>
        <w:rPr>
          <w:color w:val="000000"/>
          <w:sz w:val="26"/>
          <w:szCs w:val="26"/>
        </w:rPr>
        <w:t>1968,0 тыс.</w:t>
      </w:r>
      <w:r w:rsidRPr="00636E96">
        <w:rPr>
          <w:color w:val="000000"/>
          <w:sz w:val="26"/>
          <w:szCs w:val="26"/>
        </w:rPr>
        <w:t xml:space="preserve"> рублей</w:t>
      </w:r>
      <w:r w:rsidR="00690826">
        <w:rPr>
          <w:color w:val="000000"/>
          <w:sz w:val="26"/>
          <w:szCs w:val="26"/>
        </w:rPr>
        <w:t>.</w:t>
      </w:r>
      <w:r w:rsidR="0014294A">
        <w:t xml:space="preserve"> </w:t>
      </w:r>
    </w:p>
    <w:p w14:paraId="0004C17F" w14:textId="77777777" w:rsidR="0014294A" w:rsidRPr="00A77098" w:rsidRDefault="0014294A" w:rsidP="00690826">
      <w:pPr>
        <w:spacing w:line="360" w:lineRule="auto"/>
        <w:ind w:firstLine="709"/>
        <w:jc w:val="both"/>
      </w:pPr>
      <w:r w:rsidRPr="00A77098">
        <w:t>2</w:t>
      </w:r>
      <w:r>
        <w:t>.</w:t>
      </w:r>
      <w:r w:rsidRPr="00A77098">
        <w:t xml:space="preserve"> Внести изменения в приложения </w:t>
      </w:r>
      <w:r>
        <w:t>2</w:t>
      </w:r>
      <w:r w:rsidR="00B41048">
        <w:t>,3,4,</w:t>
      </w:r>
      <w:r>
        <w:t>5,</w:t>
      </w:r>
      <w:r w:rsidRPr="00A77098">
        <w:t>6,</w:t>
      </w:r>
      <w:r>
        <w:t>7,</w:t>
      </w:r>
      <w:r w:rsidRPr="00A77098">
        <w:t>8,</w:t>
      </w:r>
      <w:r>
        <w:t>9,11,12,14,15,17</w:t>
      </w:r>
      <w:r w:rsidRPr="00A77098">
        <w:t xml:space="preserve"> согласно приложениям 1-</w:t>
      </w:r>
      <w:r>
        <w:t>1</w:t>
      </w:r>
      <w:r w:rsidR="00A93FBD">
        <w:t>6</w:t>
      </w:r>
      <w:r>
        <w:t xml:space="preserve"> </w:t>
      </w:r>
      <w:r w:rsidRPr="00A77098">
        <w:t xml:space="preserve"> к настоящему решению соответственно.</w:t>
      </w:r>
    </w:p>
    <w:p w14:paraId="517FDED5" w14:textId="77777777" w:rsidR="0014294A" w:rsidRPr="00A77098" w:rsidRDefault="0014294A" w:rsidP="0014294A">
      <w:pPr>
        <w:ind w:firstLine="708"/>
        <w:jc w:val="both"/>
      </w:pPr>
      <w:r>
        <w:t>3</w:t>
      </w:r>
      <w:r w:rsidRPr="00A77098">
        <w:t xml:space="preserve">. Настоящее решение вступает </w:t>
      </w:r>
      <w:r w:rsidR="001024B2">
        <w:t>в силу после</w:t>
      </w:r>
      <w:r>
        <w:t xml:space="preserve"> </w:t>
      </w:r>
      <w:r w:rsidRPr="00A77098">
        <w:t>официального опубликования</w:t>
      </w:r>
      <w:proofErr w:type="gramStart"/>
      <w:r w:rsidRPr="00A77098">
        <w:t xml:space="preserve"> .</w:t>
      </w:r>
      <w:proofErr w:type="gramEnd"/>
    </w:p>
    <w:p w14:paraId="319465FA" w14:textId="77777777" w:rsidR="00B9187A" w:rsidRDefault="00B9187A" w:rsidP="00B9187A">
      <w:pPr>
        <w:pStyle w:val="a6"/>
        <w:spacing w:line="305" w:lineRule="auto"/>
        <w:ind w:left="1920" w:hanging="120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518EBEF" w14:textId="77777777" w:rsidR="00B13DE6" w:rsidRDefault="00B13DE6" w:rsidP="00B9187A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bookmarkStart w:id="0" w:name="sub_23"/>
    </w:p>
    <w:p w14:paraId="481FE792" w14:textId="77777777" w:rsidR="00B13DE6" w:rsidRDefault="00B13DE6" w:rsidP="00B9187A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</w:p>
    <w:p w14:paraId="0B03AB47" w14:textId="77777777" w:rsidR="00A8583A" w:rsidRDefault="00B13DE6" w:rsidP="00B9187A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543BD">
        <w:rPr>
          <w:sz w:val="28"/>
          <w:szCs w:val="28"/>
        </w:rPr>
        <w:t>Канашского</w:t>
      </w:r>
      <w:r>
        <w:rPr>
          <w:sz w:val="28"/>
          <w:szCs w:val="28"/>
        </w:rPr>
        <w:t xml:space="preserve"> района</w:t>
      </w:r>
    </w:p>
    <w:p w14:paraId="26CE711A" w14:textId="77777777" w:rsidR="0090496A" w:rsidRPr="00EE3C31" w:rsidRDefault="00A8583A" w:rsidP="00D85BE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 w:rsidR="00B13DE6">
        <w:rPr>
          <w:sz w:val="28"/>
          <w:szCs w:val="28"/>
        </w:rPr>
        <w:t xml:space="preserve">                    </w:t>
      </w:r>
      <w:r w:rsidR="007E5AD9">
        <w:rPr>
          <w:sz w:val="28"/>
          <w:szCs w:val="28"/>
        </w:rPr>
        <w:t xml:space="preserve">   </w:t>
      </w:r>
      <w:r w:rsidR="00B13DE6">
        <w:rPr>
          <w:sz w:val="28"/>
          <w:szCs w:val="28"/>
        </w:rPr>
        <w:t xml:space="preserve"> </w:t>
      </w:r>
      <w:r w:rsidR="00F6787E">
        <w:rPr>
          <w:sz w:val="28"/>
          <w:szCs w:val="28"/>
        </w:rPr>
        <w:t xml:space="preserve">   </w:t>
      </w:r>
      <w:r w:rsidR="00B13DE6">
        <w:rPr>
          <w:sz w:val="28"/>
          <w:szCs w:val="28"/>
        </w:rPr>
        <w:t xml:space="preserve">                     </w:t>
      </w:r>
      <w:bookmarkEnd w:id="0"/>
      <w:r w:rsidR="00B31E50">
        <w:rPr>
          <w:sz w:val="28"/>
          <w:szCs w:val="28"/>
        </w:rPr>
        <w:t>С.А.</w:t>
      </w:r>
      <w:r>
        <w:rPr>
          <w:sz w:val="28"/>
          <w:szCs w:val="28"/>
        </w:rPr>
        <w:t xml:space="preserve"> </w:t>
      </w:r>
      <w:proofErr w:type="spellStart"/>
      <w:r w:rsidR="00B31E50">
        <w:rPr>
          <w:sz w:val="28"/>
          <w:szCs w:val="28"/>
        </w:rPr>
        <w:t>Шерне</w:t>
      </w:r>
      <w:proofErr w:type="spellEnd"/>
    </w:p>
    <w:p w14:paraId="486D8449" w14:textId="77777777" w:rsidR="006B5C49" w:rsidRPr="002D6EF8" w:rsidRDefault="006B5C49" w:rsidP="006B5C49">
      <w:pPr>
        <w:pageBreakBefore/>
        <w:jc w:val="right"/>
      </w:pPr>
      <w:r w:rsidRPr="002D6EF8">
        <w:t xml:space="preserve">Приложение № </w:t>
      </w:r>
      <w:r>
        <w:t>1</w:t>
      </w:r>
    </w:p>
    <w:p w14:paraId="2C78C255" w14:textId="77777777" w:rsidR="006B5C49" w:rsidRPr="002D6EF8" w:rsidRDefault="006B5C49" w:rsidP="006B5C49">
      <w:pPr>
        <w:jc w:val="right"/>
      </w:pPr>
      <w:r w:rsidRPr="002D6EF8">
        <w:t xml:space="preserve">                                                                                    к Решению Собрания депутатов</w:t>
      </w:r>
    </w:p>
    <w:p w14:paraId="2FC3FA3E" w14:textId="77777777" w:rsidR="006B5C49" w:rsidRPr="002D6EF8" w:rsidRDefault="006B5C49" w:rsidP="006B5C49">
      <w:pPr>
        <w:jc w:val="right"/>
      </w:pPr>
      <w:r>
        <w:t>Канашского</w:t>
      </w:r>
      <w:r w:rsidRPr="002D6EF8">
        <w:t xml:space="preserve"> района</w:t>
      </w:r>
      <w:r>
        <w:t xml:space="preserve"> от ____ апреля 2022г.</w:t>
      </w:r>
    </w:p>
    <w:p w14:paraId="0C63DB51" w14:textId="77777777" w:rsidR="006B5C49" w:rsidRPr="002D6EF8" w:rsidRDefault="006B5C49" w:rsidP="006B5C49">
      <w:pPr>
        <w:jc w:val="right"/>
      </w:pPr>
      <w:r w:rsidRPr="002D6EF8">
        <w:t xml:space="preserve">                                                                                    «О бюджете </w:t>
      </w:r>
      <w:r>
        <w:t>Канашского</w:t>
      </w:r>
      <w:r w:rsidRPr="002D6EF8">
        <w:t xml:space="preserve"> района</w:t>
      </w:r>
      <w:r>
        <w:t xml:space="preserve"> Чувашской Республики</w:t>
      </w:r>
    </w:p>
    <w:p w14:paraId="6DE16E24" w14:textId="77777777" w:rsidR="006B5C49" w:rsidRPr="002D6EF8" w:rsidRDefault="006B5C49" w:rsidP="006B5C49">
      <w:pPr>
        <w:jc w:val="right"/>
      </w:pPr>
      <w:r w:rsidRPr="002D6EF8">
        <w:t xml:space="preserve"> на 20</w:t>
      </w:r>
      <w:r>
        <w:t>22 год</w:t>
      </w:r>
      <w:r w:rsidRPr="002D6EF8">
        <w:t xml:space="preserve"> и </w:t>
      </w:r>
      <w:proofErr w:type="gramStart"/>
      <w:r w:rsidRPr="002D6EF8">
        <w:t>на</w:t>
      </w:r>
      <w:proofErr w:type="gramEnd"/>
      <w:r w:rsidRPr="002D6EF8">
        <w:t xml:space="preserve"> плановый </w:t>
      </w:r>
    </w:p>
    <w:p w14:paraId="7C4B525C" w14:textId="77777777" w:rsidR="006B5C49" w:rsidRDefault="006B5C49" w:rsidP="006B5C49">
      <w:pPr>
        <w:ind w:left="4248"/>
        <w:jc w:val="right"/>
      </w:pPr>
      <w:r w:rsidRPr="002D6EF8">
        <w:t xml:space="preserve">       период 20</w:t>
      </w:r>
      <w:r>
        <w:t>23</w:t>
      </w:r>
      <w:r w:rsidRPr="002D6EF8">
        <w:t xml:space="preserve"> и 20</w:t>
      </w:r>
      <w:r>
        <w:t>24</w:t>
      </w:r>
      <w:r w:rsidRPr="002D6EF8">
        <w:t xml:space="preserve"> годов»  </w:t>
      </w:r>
    </w:p>
    <w:p w14:paraId="70A39A37" w14:textId="77777777" w:rsidR="006B5C49" w:rsidRDefault="006B5C49" w:rsidP="006B5C49">
      <w:pPr>
        <w:ind w:left="4248"/>
        <w:jc w:val="right"/>
      </w:pPr>
    </w:p>
    <w:p w14:paraId="4F60277E" w14:textId="77777777" w:rsidR="006B5C49" w:rsidRPr="002D6EF8" w:rsidRDefault="006B5C49" w:rsidP="006B5C49">
      <w:pPr>
        <w:ind w:left="4248"/>
        <w:jc w:val="right"/>
      </w:pPr>
    </w:p>
    <w:tbl>
      <w:tblPr>
        <w:tblW w:w="8647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8647"/>
      </w:tblGrid>
      <w:tr w:rsidR="006B5C49" w:rsidRPr="002178CC" w14:paraId="1218F955" w14:textId="77777777" w:rsidTr="00E06D55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7DBD3" w14:textId="77777777" w:rsidR="006B5C49" w:rsidRPr="002178CC" w:rsidRDefault="006B5C49" w:rsidP="00E06D55">
            <w:pPr>
              <w:jc w:val="center"/>
              <w:rPr>
                <w:b/>
                <w:bCs/>
                <w:caps/>
                <w:color w:val="000000"/>
              </w:rPr>
            </w:pPr>
            <w:r w:rsidRPr="002178CC">
              <w:rPr>
                <w:b/>
                <w:bCs/>
                <w:caps/>
                <w:color w:val="000000"/>
              </w:rPr>
              <w:t>Прогнозируемые объемы</w:t>
            </w:r>
          </w:p>
        </w:tc>
      </w:tr>
      <w:tr w:rsidR="006B5C49" w:rsidRPr="004C25F4" w14:paraId="64079ABD" w14:textId="77777777" w:rsidTr="00E06D55">
        <w:trPr>
          <w:trHeight w:val="263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1F6E3" w14:textId="77777777" w:rsidR="006B5C49" w:rsidRPr="004C25F4" w:rsidRDefault="006B5C49" w:rsidP="00E06D55">
            <w:pPr>
              <w:jc w:val="center"/>
              <w:rPr>
                <w:b/>
                <w:bCs/>
                <w:color w:val="000000"/>
              </w:rPr>
            </w:pPr>
            <w:r w:rsidRPr="004C25F4">
              <w:rPr>
                <w:b/>
                <w:bCs/>
                <w:color w:val="000000"/>
              </w:rPr>
              <w:t xml:space="preserve">поступлений доходов в бюджет </w:t>
            </w:r>
            <w:r>
              <w:rPr>
                <w:b/>
                <w:bCs/>
                <w:color w:val="000000"/>
              </w:rPr>
              <w:t>Канашского района</w:t>
            </w:r>
          </w:p>
          <w:p w14:paraId="29094778" w14:textId="77777777" w:rsidR="006B5C49" w:rsidRPr="007B4167" w:rsidRDefault="006B5C49" w:rsidP="00E06D55">
            <w:pPr>
              <w:jc w:val="center"/>
              <w:rPr>
                <w:b/>
                <w:bCs/>
                <w:color w:val="000000"/>
              </w:rPr>
            </w:pPr>
            <w:r w:rsidRPr="004C25F4">
              <w:rPr>
                <w:b/>
                <w:bCs/>
                <w:color w:val="000000"/>
              </w:rPr>
              <w:t>на 20</w:t>
            </w:r>
            <w:r>
              <w:rPr>
                <w:b/>
                <w:bCs/>
                <w:color w:val="000000"/>
              </w:rPr>
              <w:t>22</w:t>
            </w:r>
            <w:r w:rsidRPr="004C25F4">
              <w:rPr>
                <w:b/>
                <w:bCs/>
                <w:color w:val="000000"/>
              </w:rPr>
              <w:t xml:space="preserve"> год</w:t>
            </w:r>
          </w:p>
        </w:tc>
      </w:tr>
    </w:tbl>
    <w:p w14:paraId="12C81DD4" w14:textId="77777777" w:rsidR="006B5C49" w:rsidRPr="00B40B47" w:rsidRDefault="006B5C49" w:rsidP="006B5C49">
      <w:pPr>
        <w:jc w:val="right"/>
      </w:pPr>
      <w:r w:rsidRPr="00B40B47">
        <w:t xml:space="preserve">(в </w:t>
      </w:r>
      <w:proofErr w:type="spellStart"/>
      <w:r>
        <w:t>тыс</w:t>
      </w:r>
      <w:proofErr w:type="gramStart"/>
      <w:r>
        <w:t>.</w:t>
      </w:r>
      <w:r w:rsidRPr="00B40B47">
        <w:t>р</w:t>
      </w:r>
      <w:proofErr w:type="gramEnd"/>
      <w:r w:rsidRPr="00B40B47">
        <w:t>уб</w:t>
      </w:r>
      <w:proofErr w:type="spellEnd"/>
      <w:r>
        <w:t>.</w:t>
      </w:r>
      <w:r w:rsidRPr="00B40B47">
        <w:t>)</w:t>
      </w:r>
    </w:p>
    <w:p w14:paraId="222D0757" w14:textId="77777777" w:rsidR="006B5C49" w:rsidRPr="00BD5102" w:rsidRDefault="006B5C49" w:rsidP="006B5C49">
      <w:pPr>
        <w:rPr>
          <w:sz w:val="18"/>
          <w:szCs w:val="18"/>
          <w:lang w:val="en-US"/>
        </w:rPr>
      </w:pPr>
    </w:p>
    <w:tbl>
      <w:tblPr>
        <w:tblW w:w="8655" w:type="dxa"/>
        <w:jc w:val="center"/>
        <w:tblLayout w:type="fixed"/>
        <w:tblLook w:val="04A0" w:firstRow="1" w:lastRow="0" w:firstColumn="1" w:lastColumn="0" w:noHBand="0" w:noVBand="1"/>
      </w:tblPr>
      <w:tblGrid>
        <w:gridCol w:w="2425"/>
        <w:gridCol w:w="4700"/>
        <w:gridCol w:w="1530"/>
      </w:tblGrid>
      <w:tr w:rsidR="006B5C49" w:rsidRPr="00BD5102" w14:paraId="666DD758" w14:textId="77777777" w:rsidTr="00E06D55">
        <w:trPr>
          <w:trHeight w:val="179"/>
          <w:tblHeader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F465C" w14:textId="77777777" w:rsidR="006B5C49" w:rsidRPr="003959D9" w:rsidRDefault="006B5C49" w:rsidP="00E06D55">
            <w:pPr>
              <w:jc w:val="center"/>
              <w:rPr>
                <w:color w:val="000000"/>
              </w:rPr>
            </w:pPr>
            <w:r w:rsidRPr="003959D9">
              <w:rPr>
                <w:color w:val="000000"/>
              </w:rPr>
              <w:t xml:space="preserve">Код бюджетной </w:t>
            </w:r>
            <w:r w:rsidRPr="003959D9">
              <w:rPr>
                <w:color w:val="000000"/>
              </w:rPr>
              <w:br/>
              <w:t>классификации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0247" w14:textId="77777777" w:rsidR="006B5C49" w:rsidRPr="003959D9" w:rsidRDefault="006B5C49" w:rsidP="00E06D55">
            <w:pPr>
              <w:jc w:val="center"/>
              <w:rPr>
                <w:color w:val="000000"/>
              </w:rPr>
            </w:pPr>
            <w:r w:rsidRPr="003959D9">
              <w:rPr>
                <w:color w:val="000000"/>
              </w:rPr>
              <w:t>Наименование доходов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322E0" w14:textId="77777777" w:rsidR="006B5C49" w:rsidRPr="003959D9" w:rsidRDefault="006B5C49" w:rsidP="00E06D55">
            <w:pPr>
              <w:jc w:val="center"/>
              <w:rPr>
                <w:color w:val="000000"/>
              </w:rPr>
            </w:pPr>
            <w:r w:rsidRPr="003959D9">
              <w:rPr>
                <w:color w:val="000000"/>
              </w:rPr>
              <w:t>Сумма</w:t>
            </w:r>
          </w:p>
        </w:tc>
      </w:tr>
      <w:tr w:rsidR="006B5C49" w:rsidRPr="00BD5102" w14:paraId="18B708E6" w14:textId="77777777" w:rsidTr="00E06D55">
        <w:trPr>
          <w:trHeight w:val="179"/>
          <w:tblHeader/>
          <w:jc w:val="center"/>
        </w:trPr>
        <w:tc>
          <w:tcPr>
            <w:tcW w:w="242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EEB415C" w14:textId="77777777" w:rsidR="006B5C49" w:rsidRPr="00BD5102" w:rsidRDefault="006B5C49" w:rsidP="00E06D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371999" w14:textId="77777777" w:rsidR="006B5C49" w:rsidRPr="00BD5102" w:rsidRDefault="006B5C49" w:rsidP="00E06D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6DDDEBE" w14:textId="77777777" w:rsidR="006B5C49" w:rsidRPr="00BD5102" w:rsidRDefault="006B5C49" w:rsidP="00E06D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B5C49" w:rsidRPr="00BD5102" w14:paraId="386A6F3D" w14:textId="77777777" w:rsidTr="00E06D55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40DD2C48" w14:textId="77777777" w:rsidR="006B5C49" w:rsidRPr="002D6EF8" w:rsidRDefault="006B5C49" w:rsidP="00E06D55">
            <w:pPr>
              <w:rPr>
                <w:b/>
                <w:bCs/>
              </w:rPr>
            </w:pPr>
            <w:r w:rsidRPr="002D6EF8">
              <w:rPr>
                <w:b/>
                <w:bCs/>
              </w:rPr>
              <w:t>10000000000000000</w:t>
            </w:r>
          </w:p>
        </w:tc>
        <w:tc>
          <w:tcPr>
            <w:tcW w:w="4700" w:type="dxa"/>
            <w:shd w:val="clear" w:color="auto" w:fill="auto"/>
          </w:tcPr>
          <w:p w14:paraId="7FF89FFE" w14:textId="77777777" w:rsidR="006B5C49" w:rsidRPr="002D6EF8" w:rsidRDefault="006B5C49" w:rsidP="00E06D55">
            <w:pPr>
              <w:jc w:val="both"/>
              <w:rPr>
                <w:b/>
                <w:bCs/>
              </w:rPr>
            </w:pPr>
            <w:r w:rsidRPr="002D6EF8">
              <w:rPr>
                <w:b/>
                <w:bCs/>
              </w:rPr>
              <w:t>НАЛОГОВЫЕ И НЕНАЛОГОВЫЕ ДОХОДЫ</w:t>
            </w:r>
            <w:r w:rsidRPr="002D6EF8">
              <w:rPr>
                <w:bCs/>
              </w:rPr>
              <w:t>, всего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01ECB50" w14:textId="77777777" w:rsidR="006B5C49" w:rsidRPr="00326119" w:rsidRDefault="006B5C49" w:rsidP="00E06D5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  <w:lang w:val="en-US"/>
              </w:rPr>
              <w:t>3</w:t>
            </w:r>
            <w:r>
              <w:rPr>
                <w:b/>
                <w:bCs/>
                <w:color w:val="000000"/>
              </w:rPr>
              <w:t>100,0</w:t>
            </w:r>
          </w:p>
        </w:tc>
      </w:tr>
      <w:tr w:rsidR="006B5C49" w:rsidRPr="00BD5102" w14:paraId="42A5F1E5" w14:textId="77777777" w:rsidTr="00E06D55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663A5352" w14:textId="77777777" w:rsidR="006B5C49" w:rsidRPr="002D6EF8" w:rsidRDefault="006B5C49" w:rsidP="00E06D55">
            <w:pPr>
              <w:rPr>
                <w:b/>
                <w:bCs/>
              </w:rPr>
            </w:pPr>
          </w:p>
        </w:tc>
        <w:tc>
          <w:tcPr>
            <w:tcW w:w="4700" w:type="dxa"/>
            <w:shd w:val="clear" w:color="auto" w:fill="auto"/>
          </w:tcPr>
          <w:p w14:paraId="669B690C" w14:textId="77777777" w:rsidR="006B5C49" w:rsidRPr="002D6EF8" w:rsidRDefault="006B5C49" w:rsidP="00E06D55">
            <w:pPr>
              <w:jc w:val="both"/>
              <w:rPr>
                <w:bCs/>
              </w:rPr>
            </w:pPr>
            <w:r w:rsidRPr="002D6EF8">
              <w:rPr>
                <w:bCs/>
              </w:rPr>
              <w:t>в том числе: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319DFA7" w14:textId="77777777" w:rsidR="006B5C49" w:rsidRPr="002D6EF8" w:rsidRDefault="006B5C49" w:rsidP="00E06D5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6B5C49" w:rsidRPr="00BD5102" w14:paraId="257FF0A0" w14:textId="77777777" w:rsidTr="00E06D55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733DAB24" w14:textId="77777777" w:rsidR="006B5C49" w:rsidRPr="002D6EF8" w:rsidRDefault="006B5C49" w:rsidP="00E06D55">
            <w:pPr>
              <w:rPr>
                <w:b/>
                <w:bCs/>
              </w:rPr>
            </w:pPr>
            <w:r w:rsidRPr="002D6EF8">
              <w:rPr>
                <w:b/>
                <w:bCs/>
              </w:rPr>
              <w:t>10100000000000000</w:t>
            </w:r>
          </w:p>
        </w:tc>
        <w:tc>
          <w:tcPr>
            <w:tcW w:w="4700" w:type="dxa"/>
            <w:shd w:val="clear" w:color="auto" w:fill="auto"/>
          </w:tcPr>
          <w:p w14:paraId="1FDB72D3" w14:textId="77777777" w:rsidR="006B5C49" w:rsidRPr="002D6EF8" w:rsidRDefault="006B5C49" w:rsidP="00E06D55">
            <w:pPr>
              <w:jc w:val="both"/>
              <w:rPr>
                <w:b/>
                <w:bCs/>
              </w:rPr>
            </w:pPr>
            <w:r w:rsidRPr="002D6EF8">
              <w:rPr>
                <w:b/>
                <w:bCs/>
              </w:rPr>
              <w:t>НАЛОГИ НА ПРИБЫЛЬ, ДОХОДЫ</w:t>
            </w:r>
            <w:r w:rsidRPr="002D6EF8">
              <w:rPr>
                <w:bCs/>
              </w:rPr>
              <w:t>, всего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0D0CE1C" w14:textId="77777777" w:rsidR="006B5C49" w:rsidRPr="00092807" w:rsidRDefault="006B5C49" w:rsidP="00E06D5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4700,0</w:t>
            </w:r>
          </w:p>
        </w:tc>
      </w:tr>
      <w:tr w:rsidR="006B5C49" w:rsidRPr="00BD5102" w14:paraId="480F151A" w14:textId="77777777" w:rsidTr="00E06D55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383EE58B" w14:textId="77777777" w:rsidR="006B5C49" w:rsidRPr="002D6EF8" w:rsidRDefault="006B5C49" w:rsidP="00E06D55">
            <w:pPr>
              <w:rPr>
                <w:b/>
                <w:bCs/>
              </w:rPr>
            </w:pPr>
          </w:p>
        </w:tc>
        <w:tc>
          <w:tcPr>
            <w:tcW w:w="4700" w:type="dxa"/>
            <w:shd w:val="clear" w:color="auto" w:fill="auto"/>
          </w:tcPr>
          <w:p w14:paraId="5FF8E0E8" w14:textId="77777777" w:rsidR="006B5C49" w:rsidRPr="002D6EF8" w:rsidRDefault="006B5C49" w:rsidP="00E06D55">
            <w:pPr>
              <w:jc w:val="both"/>
              <w:rPr>
                <w:bCs/>
              </w:rPr>
            </w:pPr>
            <w:r w:rsidRPr="002D6EF8">
              <w:rPr>
                <w:bCs/>
              </w:rPr>
              <w:t>из них: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9D91532" w14:textId="77777777" w:rsidR="006B5C49" w:rsidRPr="002D6EF8" w:rsidRDefault="006B5C49" w:rsidP="00E06D5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6B5C49" w:rsidRPr="00BD5102" w14:paraId="68F87AE3" w14:textId="77777777" w:rsidTr="00E06D55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05A95C8B" w14:textId="77777777" w:rsidR="006B5C49" w:rsidRPr="002D6EF8" w:rsidRDefault="006B5C49" w:rsidP="00E06D55">
            <w:r w:rsidRPr="002D6EF8">
              <w:t>10102000010000110</w:t>
            </w:r>
          </w:p>
        </w:tc>
        <w:tc>
          <w:tcPr>
            <w:tcW w:w="4700" w:type="dxa"/>
            <w:shd w:val="clear" w:color="auto" w:fill="auto"/>
          </w:tcPr>
          <w:p w14:paraId="4D4FE8A8" w14:textId="77777777" w:rsidR="006B5C49" w:rsidRPr="002D6EF8" w:rsidRDefault="006B5C49" w:rsidP="00E06D55">
            <w:pPr>
              <w:jc w:val="both"/>
            </w:pPr>
            <w:r w:rsidRPr="002D6EF8">
              <w:t>налог на доходы физических лиц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D9D5CA9" w14:textId="77777777" w:rsidR="006B5C49" w:rsidRPr="002D6EF8" w:rsidRDefault="006B5C49" w:rsidP="00E06D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4700,0</w:t>
            </w:r>
          </w:p>
        </w:tc>
      </w:tr>
      <w:tr w:rsidR="006B5C49" w:rsidRPr="00BD5102" w14:paraId="41FBD43D" w14:textId="77777777" w:rsidTr="00E06D55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1F8F38D9" w14:textId="77777777" w:rsidR="006B5C49" w:rsidRPr="002D6EF8" w:rsidRDefault="006B5C49" w:rsidP="00E06D55">
            <w:pPr>
              <w:rPr>
                <w:b/>
                <w:bCs/>
              </w:rPr>
            </w:pPr>
            <w:r w:rsidRPr="002D6EF8">
              <w:rPr>
                <w:b/>
                <w:bCs/>
              </w:rPr>
              <w:t>10300000000000000</w:t>
            </w:r>
          </w:p>
        </w:tc>
        <w:tc>
          <w:tcPr>
            <w:tcW w:w="4700" w:type="dxa"/>
            <w:shd w:val="clear" w:color="auto" w:fill="auto"/>
          </w:tcPr>
          <w:p w14:paraId="5484A344" w14:textId="77777777" w:rsidR="006B5C49" w:rsidRPr="002D6EF8" w:rsidRDefault="006B5C49" w:rsidP="00E06D55">
            <w:pPr>
              <w:jc w:val="both"/>
              <w:rPr>
                <w:b/>
                <w:bCs/>
              </w:rPr>
            </w:pPr>
            <w:r w:rsidRPr="002D6EF8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F7837A6" w14:textId="77777777" w:rsidR="006B5C49" w:rsidRPr="002D6EF8" w:rsidRDefault="006B5C49" w:rsidP="00E06D5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6B5C49" w:rsidRPr="00BD5102" w14:paraId="39309730" w14:textId="77777777" w:rsidTr="00E06D55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750A0897" w14:textId="77777777" w:rsidR="006B5C49" w:rsidRPr="002D6EF8" w:rsidRDefault="006B5C49" w:rsidP="00E06D55">
            <w:r w:rsidRPr="002D6EF8">
              <w:t>10302000010000110</w:t>
            </w:r>
          </w:p>
        </w:tc>
        <w:tc>
          <w:tcPr>
            <w:tcW w:w="4700" w:type="dxa"/>
            <w:shd w:val="clear" w:color="auto" w:fill="auto"/>
          </w:tcPr>
          <w:p w14:paraId="1CF8804B" w14:textId="77777777" w:rsidR="006B5C49" w:rsidRPr="002D6EF8" w:rsidRDefault="006B5C49" w:rsidP="00E06D55">
            <w:pPr>
              <w:jc w:val="both"/>
            </w:pPr>
            <w:r w:rsidRPr="002D6EF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45E8568" w14:textId="77777777" w:rsidR="006B5C49" w:rsidRPr="002D6EF8" w:rsidRDefault="006B5C49" w:rsidP="00E06D55">
            <w:pPr>
              <w:jc w:val="right"/>
              <w:rPr>
                <w:color w:val="000000"/>
              </w:rPr>
            </w:pPr>
          </w:p>
        </w:tc>
      </w:tr>
      <w:tr w:rsidR="006B5C49" w:rsidRPr="00BD5102" w14:paraId="68904E73" w14:textId="77777777" w:rsidTr="00E06D55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1824CCF4" w14:textId="77777777" w:rsidR="006B5C49" w:rsidRPr="002D6EF8" w:rsidRDefault="006B5C49" w:rsidP="00E06D55">
            <w:pPr>
              <w:rPr>
                <w:b/>
                <w:bCs/>
              </w:rPr>
            </w:pPr>
            <w:r w:rsidRPr="002D6EF8">
              <w:rPr>
                <w:b/>
                <w:bCs/>
              </w:rPr>
              <w:t>10500000000000000</w:t>
            </w:r>
          </w:p>
        </w:tc>
        <w:tc>
          <w:tcPr>
            <w:tcW w:w="4700" w:type="dxa"/>
            <w:shd w:val="clear" w:color="auto" w:fill="auto"/>
          </w:tcPr>
          <w:p w14:paraId="56D76F2D" w14:textId="77777777" w:rsidR="006B5C49" w:rsidRPr="002D6EF8" w:rsidRDefault="006B5C49" w:rsidP="00E06D55">
            <w:pPr>
              <w:jc w:val="both"/>
              <w:rPr>
                <w:b/>
                <w:bCs/>
              </w:rPr>
            </w:pPr>
            <w:r w:rsidRPr="002D6EF8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1D0F694" w14:textId="77777777" w:rsidR="006B5C49" w:rsidRPr="002D6EF8" w:rsidRDefault="006B5C49" w:rsidP="00E06D5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4345,2</w:t>
            </w:r>
          </w:p>
        </w:tc>
      </w:tr>
      <w:tr w:rsidR="006B5C49" w:rsidRPr="00BD5102" w14:paraId="1FD4C13A" w14:textId="77777777" w:rsidTr="00E06D55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031E84F2" w14:textId="77777777" w:rsidR="006B5C49" w:rsidRPr="002D6EF8" w:rsidRDefault="006B5C49" w:rsidP="00E06D55">
            <w:r w:rsidRPr="002D6EF8">
              <w:t>10502000000000110</w:t>
            </w:r>
          </w:p>
        </w:tc>
        <w:tc>
          <w:tcPr>
            <w:tcW w:w="4700" w:type="dxa"/>
            <w:shd w:val="clear" w:color="auto" w:fill="auto"/>
          </w:tcPr>
          <w:p w14:paraId="44DEF25C" w14:textId="77777777" w:rsidR="006B5C49" w:rsidRPr="002D6EF8" w:rsidRDefault="006B5C49" w:rsidP="00E06D55">
            <w:pPr>
              <w:jc w:val="both"/>
            </w:pPr>
            <w:r w:rsidRPr="002D6EF8">
              <w:t>Единый налог на вмененный доход для отдельных видов деятельности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80480FA" w14:textId="77777777" w:rsidR="006B5C49" w:rsidRPr="002D6EF8" w:rsidRDefault="006B5C49" w:rsidP="00E06D55">
            <w:pPr>
              <w:jc w:val="right"/>
              <w:rPr>
                <w:color w:val="000000"/>
              </w:rPr>
            </w:pPr>
          </w:p>
        </w:tc>
      </w:tr>
      <w:tr w:rsidR="006B5C49" w:rsidRPr="009F562D" w14:paraId="293959A9" w14:textId="77777777" w:rsidTr="00E06D55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40058FB5" w14:textId="77777777" w:rsidR="006B5C49" w:rsidRPr="002D6EF8" w:rsidRDefault="006B5C49" w:rsidP="00E06D55">
            <w:r w:rsidRPr="002D6EF8">
              <w:t>10503000000000110</w:t>
            </w:r>
          </w:p>
        </w:tc>
        <w:tc>
          <w:tcPr>
            <w:tcW w:w="4700" w:type="dxa"/>
            <w:shd w:val="clear" w:color="auto" w:fill="auto"/>
          </w:tcPr>
          <w:p w14:paraId="3066F117" w14:textId="77777777" w:rsidR="006B5C49" w:rsidRPr="002D6EF8" w:rsidRDefault="006B5C49" w:rsidP="00E06D55">
            <w:pPr>
              <w:jc w:val="both"/>
            </w:pPr>
            <w:r w:rsidRPr="002D6EF8">
              <w:t>Единый сельскохозяйственный налог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83BCD21" w14:textId="77777777" w:rsidR="006B5C49" w:rsidRPr="002D6EF8" w:rsidRDefault="006B5C49" w:rsidP="00E06D55">
            <w:pPr>
              <w:jc w:val="right"/>
              <w:rPr>
                <w:color w:val="000000"/>
              </w:rPr>
            </w:pPr>
          </w:p>
        </w:tc>
      </w:tr>
      <w:tr w:rsidR="006B5C49" w:rsidRPr="00BD5102" w14:paraId="6D3CFC8F" w14:textId="77777777" w:rsidTr="00E06D55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183166D0" w14:textId="77777777" w:rsidR="006B5C49" w:rsidRPr="00EA6E79" w:rsidRDefault="006B5C49" w:rsidP="00E06D55">
            <w:r>
              <w:t>10504020020000110</w:t>
            </w:r>
          </w:p>
        </w:tc>
        <w:tc>
          <w:tcPr>
            <w:tcW w:w="4700" w:type="dxa"/>
            <w:shd w:val="clear" w:color="auto" w:fill="auto"/>
          </w:tcPr>
          <w:p w14:paraId="3A41F8CD" w14:textId="77777777" w:rsidR="006B5C49" w:rsidRPr="00EA6E79" w:rsidRDefault="006B5C49" w:rsidP="00E06D55">
            <w:pPr>
              <w:jc w:val="both"/>
            </w:pPr>
            <w:r>
              <w:t>Патентная система налогообложения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FF2B601" w14:textId="77777777" w:rsidR="006B5C49" w:rsidRDefault="006B5C49" w:rsidP="00E06D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1345,2</w:t>
            </w:r>
          </w:p>
        </w:tc>
      </w:tr>
      <w:tr w:rsidR="006B5C49" w:rsidRPr="00BD5102" w14:paraId="750D905C" w14:textId="77777777" w:rsidTr="00E06D55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57B1DCA1" w14:textId="77777777" w:rsidR="006B5C49" w:rsidRPr="002D6EF8" w:rsidRDefault="006B5C49" w:rsidP="00E06D55">
            <w:r w:rsidRPr="00EA6E79">
              <w:t>105010</w:t>
            </w:r>
            <w:r>
              <w:t>00</w:t>
            </w:r>
            <w:r w:rsidRPr="00EA6E79">
              <w:t>010000110</w:t>
            </w:r>
          </w:p>
        </w:tc>
        <w:tc>
          <w:tcPr>
            <w:tcW w:w="4700" w:type="dxa"/>
            <w:shd w:val="clear" w:color="auto" w:fill="auto"/>
          </w:tcPr>
          <w:p w14:paraId="5D69EEDE" w14:textId="77777777" w:rsidR="006B5C49" w:rsidRPr="002D6EF8" w:rsidRDefault="006B5C49" w:rsidP="00E06D55">
            <w:pPr>
              <w:jc w:val="both"/>
            </w:pPr>
            <w:r w:rsidRPr="00EA6E79">
              <w:t>Упрощенная система налогообложения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3FDA772" w14:textId="77777777" w:rsidR="006B5C49" w:rsidRDefault="006B5C49" w:rsidP="00E06D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</w:tr>
      <w:tr w:rsidR="006B5C49" w:rsidRPr="00BD5102" w14:paraId="1BBD2BD7" w14:textId="77777777" w:rsidTr="00E06D55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2468125C" w14:textId="77777777" w:rsidR="006B5C49" w:rsidRPr="002D6EF8" w:rsidRDefault="006B5C49" w:rsidP="00E06D55">
            <w:pPr>
              <w:rPr>
                <w:b/>
                <w:bCs/>
              </w:rPr>
            </w:pPr>
            <w:r w:rsidRPr="002D6EF8">
              <w:rPr>
                <w:b/>
                <w:bCs/>
              </w:rPr>
              <w:t>10600000000000000</w:t>
            </w:r>
          </w:p>
        </w:tc>
        <w:tc>
          <w:tcPr>
            <w:tcW w:w="4700" w:type="dxa"/>
            <w:shd w:val="clear" w:color="auto" w:fill="auto"/>
          </w:tcPr>
          <w:p w14:paraId="47950D7E" w14:textId="77777777" w:rsidR="006B5C49" w:rsidRPr="002D6EF8" w:rsidRDefault="006B5C49" w:rsidP="00E06D55">
            <w:pPr>
              <w:jc w:val="both"/>
              <w:rPr>
                <w:b/>
                <w:bCs/>
              </w:rPr>
            </w:pPr>
            <w:r w:rsidRPr="002D6EF8">
              <w:rPr>
                <w:b/>
                <w:bCs/>
              </w:rPr>
              <w:t>НАЛОГИ НА ИМУЩЕСТВО</w:t>
            </w:r>
            <w:r w:rsidRPr="002D6EF8">
              <w:rPr>
                <w:bCs/>
              </w:rPr>
              <w:t>, всего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C336BD9" w14:textId="77777777" w:rsidR="006B5C49" w:rsidRPr="002D6EF8" w:rsidRDefault="006B5C49" w:rsidP="00E06D5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6B5C49" w:rsidRPr="00BD5102" w14:paraId="6B9BA24C" w14:textId="77777777" w:rsidTr="00E06D55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43479FF0" w14:textId="77777777" w:rsidR="006B5C49" w:rsidRPr="002D6EF8" w:rsidRDefault="006B5C49" w:rsidP="00E06D55">
            <w:pPr>
              <w:rPr>
                <w:b/>
                <w:bCs/>
              </w:rPr>
            </w:pPr>
          </w:p>
        </w:tc>
        <w:tc>
          <w:tcPr>
            <w:tcW w:w="4700" w:type="dxa"/>
            <w:shd w:val="clear" w:color="auto" w:fill="auto"/>
          </w:tcPr>
          <w:p w14:paraId="2DCF82F2" w14:textId="77777777" w:rsidR="006B5C49" w:rsidRPr="002D6EF8" w:rsidRDefault="006B5C49" w:rsidP="00E06D55">
            <w:pPr>
              <w:jc w:val="both"/>
              <w:rPr>
                <w:b/>
                <w:bCs/>
              </w:rPr>
            </w:pPr>
            <w:r w:rsidRPr="002D6EF8">
              <w:rPr>
                <w:bCs/>
              </w:rPr>
              <w:t>из них: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CDF3FB4" w14:textId="77777777" w:rsidR="006B5C49" w:rsidRPr="002D6EF8" w:rsidRDefault="006B5C49" w:rsidP="00E06D5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6B5C49" w:rsidRPr="0087344B" w14:paraId="7F2F1AEB" w14:textId="77777777" w:rsidTr="00E06D55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4CAE2981" w14:textId="77777777" w:rsidR="006B5C49" w:rsidRDefault="006B5C49" w:rsidP="00E06D55">
            <w:r w:rsidRPr="002D6EF8">
              <w:t>10604000000000110</w:t>
            </w:r>
          </w:p>
          <w:p w14:paraId="507B2948" w14:textId="77777777" w:rsidR="006B5C49" w:rsidRPr="002D6EF8" w:rsidRDefault="006B5C49" w:rsidP="00E06D55">
            <w:r w:rsidRPr="002D6EF8">
              <w:rPr>
                <w:b/>
                <w:bCs/>
              </w:rPr>
              <w:t>1</w:t>
            </w:r>
            <w:r>
              <w:rPr>
                <w:b/>
                <w:bCs/>
              </w:rPr>
              <w:t>08</w:t>
            </w:r>
            <w:r w:rsidRPr="002D6EF8">
              <w:rPr>
                <w:b/>
                <w:bCs/>
              </w:rPr>
              <w:t>00000000000000</w:t>
            </w:r>
          </w:p>
        </w:tc>
        <w:tc>
          <w:tcPr>
            <w:tcW w:w="4700" w:type="dxa"/>
            <w:shd w:val="clear" w:color="auto" w:fill="auto"/>
          </w:tcPr>
          <w:p w14:paraId="1FEB8CD2" w14:textId="77777777" w:rsidR="006B5C49" w:rsidRDefault="006B5C49" w:rsidP="00E06D55">
            <w:pPr>
              <w:jc w:val="both"/>
            </w:pPr>
            <w:r w:rsidRPr="002D6EF8">
              <w:t>Транспортный налог</w:t>
            </w:r>
          </w:p>
          <w:p w14:paraId="2A8609B7" w14:textId="77777777" w:rsidR="006B5C49" w:rsidRPr="0087344B" w:rsidRDefault="006B5C49" w:rsidP="00E06D55">
            <w:pPr>
              <w:jc w:val="both"/>
              <w:rPr>
                <w:b/>
              </w:rPr>
            </w:pPr>
            <w:r w:rsidRPr="0087344B">
              <w:rPr>
                <w:b/>
              </w:rPr>
              <w:t>Госпошлина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32F7882" w14:textId="77777777" w:rsidR="006B5C49" w:rsidRPr="0087344B" w:rsidRDefault="006B5C49" w:rsidP="00E06D55">
            <w:pPr>
              <w:jc w:val="right"/>
              <w:rPr>
                <w:b/>
                <w:color w:val="000000"/>
              </w:rPr>
            </w:pPr>
            <w:r w:rsidRPr="0087344B">
              <w:rPr>
                <w:b/>
                <w:color w:val="000000"/>
              </w:rPr>
              <w:t>100,0</w:t>
            </w:r>
          </w:p>
        </w:tc>
      </w:tr>
      <w:tr w:rsidR="006B5C49" w:rsidRPr="00BD5102" w14:paraId="63BB487E" w14:textId="77777777" w:rsidTr="00E06D55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4D28A7C6" w14:textId="77777777" w:rsidR="006B5C49" w:rsidRPr="002D6EF8" w:rsidRDefault="006B5C49" w:rsidP="00E06D55">
            <w:pPr>
              <w:rPr>
                <w:b/>
                <w:bCs/>
              </w:rPr>
            </w:pPr>
            <w:r w:rsidRPr="002D6EF8">
              <w:rPr>
                <w:b/>
                <w:bCs/>
              </w:rPr>
              <w:t>11100000000000000</w:t>
            </w:r>
          </w:p>
        </w:tc>
        <w:tc>
          <w:tcPr>
            <w:tcW w:w="4700" w:type="dxa"/>
            <w:shd w:val="clear" w:color="auto" w:fill="auto"/>
          </w:tcPr>
          <w:p w14:paraId="2BB94141" w14:textId="77777777" w:rsidR="006B5C49" w:rsidRPr="002D6EF8" w:rsidRDefault="006B5C49" w:rsidP="00E06D55">
            <w:pPr>
              <w:jc w:val="both"/>
              <w:rPr>
                <w:b/>
                <w:bCs/>
              </w:rPr>
            </w:pPr>
            <w:r w:rsidRPr="002D6EF8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30" w:type="dxa"/>
            <w:shd w:val="clear" w:color="auto" w:fill="auto"/>
            <w:noWrap/>
          </w:tcPr>
          <w:p w14:paraId="7D092AC8" w14:textId="77777777" w:rsidR="006B5C49" w:rsidRPr="002D6EF8" w:rsidRDefault="006B5C49" w:rsidP="00E06D5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150,0</w:t>
            </w:r>
          </w:p>
        </w:tc>
      </w:tr>
      <w:tr w:rsidR="006B5C49" w:rsidRPr="00BD5102" w14:paraId="04034DBF" w14:textId="77777777" w:rsidTr="00E06D55">
        <w:trPr>
          <w:trHeight w:val="1323"/>
          <w:jc w:val="center"/>
        </w:trPr>
        <w:tc>
          <w:tcPr>
            <w:tcW w:w="2425" w:type="dxa"/>
            <w:shd w:val="clear" w:color="auto" w:fill="auto"/>
            <w:noWrap/>
          </w:tcPr>
          <w:p w14:paraId="22D90422" w14:textId="77777777" w:rsidR="006B5C49" w:rsidRPr="002D6EF8" w:rsidRDefault="006B5C49" w:rsidP="00E06D55">
            <w:pPr>
              <w:jc w:val="both"/>
              <w:rPr>
                <w:bCs/>
              </w:rPr>
            </w:pPr>
            <w:r w:rsidRPr="002D6EF8">
              <w:rPr>
                <w:bCs/>
              </w:rPr>
              <w:t>1110</w:t>
            </w:r>
            <w:r>
              <w:rPr>
                <w:bCs/>
              </w:rPr>
              <w:t>1</w:t>
            </w:r>
            <w:r w:rsidRPr="002D6EF8">
              <w:rPr>
                <w:bCs/>
              </w:rPr>
              <w:t>0</w:t>
            </w:r>
            <w:r>
              <w:rPr>
                <w:bCs/>
              </w:rPr>
              <w:t>5</w:t>
            </w:r>
            <w:r w:rsidRPr="002D6EF8">
              <w:rPr>
                <w:bCs/>
              </w:rPr>
              <w:t>00</w:t>
            </w:r>
            <w:r>
              <w:rPr>
                <w:bCs/>
              </w:rPr>
              <w:t>5</w:t>
            </w:r>
            <w:r w:rsidRPr="002D6EF8">
              <w:rPr>
                <w:bCs/>
              </w:rPr>
              <w:t>0000</w:t>
            </w:r>
            <w:r>
              <w:rPr>
                <w:bCs/>
              </w:rPr>
              <w:t>120</w:t>
            </w:r>
          </w:p>
        </w:tc>
        <w:tc>
          <w:tcPr>
            <w:tcW w:w="4700" w:type="dxa"/>
            <w:shd w:val="clear" w:color="auto" w:fill="auto"/>
          </w:tcPr>
          <w:p w14:paraId="7A805794" w14:textId="77777777" w:rsidR="006B5C49" w:rsidRPr="002D6EF8" w:rsidRDefault="006B5C49" w:rsidP="00E06D55">
            <w:pPr>
              <w:jc w:val="both"/>
              <w:rPr>
                <w:b/>
                <w:bCs/>
              </w:rPr>
            </w:pPr>
            <w:r w:rsidRPr="00475AF5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530" w:type="dxa"/>
            <w:shd w:val="clear" w:color="auto" w:fill="auto"/>
            <w:noWrap/>
          </w:tcPr>
          <w:p w14:paraId="28ACB0B1" w14:textId="77777777" w:rsidR="006B5C49" w:rsidRPr="002D6EF8" w:rsidRDefault="006B5C49" w:rsidP="00E06D5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150,0</w:t>
            </w:r>
          </w:p>
        </w:tc>
      </w:tr>
      <w:tr w:rsidR="006B5C49" w:rsidRPr="00BD5102" w14:paraId="5EAC4C47" w14:textId="77777777" w:rsidTr="00E06D55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0DCA4AE4" w14:textId="77777777" w:rsidR="006B5C49" w:rsidRPr="002D6EF8" w:rsidRDefault="006B5C49" w:rsidP="00E06D55">
            <w:pPr>
              <w:rPr>
                <w:b/>
                <w:bCs/>
              </w:rPr>
            </w:pPr>
            <w:r w:rsidRPr="002D6EF8">
              <w:rPr>
                <w:b/>
                <w:bCs/>
              </w:rPr>
              <w:t>11200000000000000</w:t>
            </w:r>
          </w:p>
        </w:tc>
        <w:tc>
          <w:tcPr>
            <w:tcW w:w="4700" w:type="dxa"/>
            <w:shd w:val="clear" w:color="auto" w:fill="auto"/>
          </w:tcPr>
          <w:p w14:paraId="24A7D0A4" w14:textId="77777777" w:rsidR="006B5C49" w:rsidRPr="002D6EF8" w:rsidRDefault="006B5C49" w:rsidP="00E06D55">
            <w:pPr>
              <w:jc w:val="both"/>
              <w:rPr>
                <w:b/>
                <w:bCs/>
              </w:rPr>
            </w:pPr>
            <w:r w:rsidRPr="002D6EF8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4FBE5D0" w14:textId="77777777" w:rsidR="006B5C49" w:rsidRPr="002D6EF8" w:rsidRDefault="006B5C49" w:rsidP="00E06D5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54,8</w:t>
            </w:r>
          </w:p>
        </w:tc>
      </w:tr>
      <w:tr w:rsidR="006B5C49" w:rsidRPr="00BD5102" w14:paraId="6CA5D188" w14:textId="77777777" w:rsidTr="00E06D55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12F73954" w14:textId="77777777" w:rsidR="006B5C49" w:rsidRPr="002D6EF8" w:rsidRDefault="006B5C49" w:rsidP="00E06D55">
            <w:pPr>
              <w:rPr>
                <w:b/>
                <w:bCs/>
              </w:rPr>
            </w:pPr>
            <w:r w:rsidRPr="002D6EF8">
              <w:rPr>
                <w:bCs/>
              </w:rPr>
              <w:t>11201000000000000</w:t>
            </w:r>
          </w:p>
        </w:tc>
        <w:tc>
          <w:tcPr>
            <w:tcW w:w="4700" w:type="dxa"/>
            <w:shd w:val="clear" w:color="auto" w:fill="auto"/>
          </w:tcPr>
          <w:p w14:paraId="315F16D2" w14:textId="77777777" w:rsidR="006B5C49" w:rsidRPr="002D6EF8" w:rsidRDefault="006B5C49" w:rsidP="00E06D55">
            <w:pPr>
              <w:jc w:val="both"/>
              <w:rPr>
                <w:bCs/>
              </w:rPr>
            </w:pPr>
            <w:r w:rsidRPr="002D6EF8">
              <w:rPr>
                <w:bCs/>
              </w:rPr>
              <w:t>Плата за негативное воздействие на окружающую среду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7FB3ED2" w14:textId="77777777" w:rsidR="006B5C49" w:rsidRPr="002D6EF8" w:rsidRDefault="006B5C49" w:rsidP="00E06D5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54,8</w:t>
            </w:r>
          </w:p>
        </w:tc>
      </w:tr>
      <w:tr w:rsidR="006B5C49" w:rsidRPr="00BD5102" w14:paraId="4F91D3F3" w14:textId="77777777" w:rsidTr="00E06D55">
        <w:trPr>
          <w:trHeight w:val="747"/>
          <w:jc w:val="center"/>
        </w:trPr>
        <w:tc>
          <w:tcPr>
            <w:tcW w:w="2425" w:type="dxa"/>
            <w:shd w:val="clear" w:color="auto" w:fill="auto"/>
            <w:noWrap/>
          </w:tcPr>
          <w:p w14:paraId="3064470B" w14:textId="77777777" w:rsidR="006B5C49" w:rsidRPr="002D6EF8" w:rsidRDefault="006B5C49" w:rsidP="00E06D55">
            <w:pPr>
              <w:rPr>
                <w:b/>
                <w:bCs/>
              </w:rPr>
            </w:pPr>
            <w:r w:rsidRPr="002D6EF8">
              <w:rPr>
                <w:b/>
                <w:bCs/>
              </w:rPr>
              <w:t>11300000000000000</w:t>
            </w:r>
          </w:p>
        </w:tc>
        <w:tc>
          <w:tcPr>
            <w:tcW w:w="4700" w:type="dxa"/>
            <w:shd w:val="clear" w:color="auto" w:fill="auto"/>
          </w:tcPr>
          <w:p w14:paraId="1206358F" w14:textId="77777777" w:rsidR="006B5C49" w:rsidRPr="002D6EF8" w:rsidRDefault="006B5C49" w:rsidP="00E06D55">
            <w:pPr>
              <w:jc w:val="both"/>
              <w:rPr>
                <w:b/>
                <w:bCs/>
              </w:rPr>
            </w:pPr>
            <w:r w:rsidRPr="002D6EF8">
              <w:rPr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3416A25" w14:textId="77777777" w:rsidR="006B5C49" w:rsidRPr="00326119" w:rsidRDefault="006B5C49" w:rsidP="00E06D5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6B5C49" w:rsidRPr="00BD5102" w14:paraId="69670B47" w14:textId="77777777" w:rsidTr="00E06D55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287CE832" w14:textId="77777777" w:rsidR="006B5C49" w:rsidRPr="002D6EF8" w:rsidRDefault="006B5C49" w:rsidP="00E06D55">
            <w:pPr>
              <w:rPr>
                <w:b/>
                <w:bCs/>
              </w:rPr>
            </w:pPr>
            <w:r w:rsidRPr="002D6EF8">
              <w:rPr>
                <w:b/>
                <w:bCs/>
              </w:rPr>
              <w:t>11400000000000000</w:t>
            </w:r>
          </w:p>
        </w:tc>
        <w:tc>
          <w:tcPr>
            <w:tcW w:w="4700" w:type="dxa"/>
            <w:shd w:val="clear" w:color="auto" w:fill="auto"/>
          </w:tcPr>
          <w:p w14:paraId="5AE4949D" w14:textId="77777777" w:rsidR="006B5C49" w:rsidRPr="002D6EF8" w:rsidRDefault="006B5C49" w:rsidP="00E06D55">
            <w:pPr>
              <w:jc w:val="both"/>
              <w:rPr>
                <w:b/>
                <w:bCs/>
              </w:rPr>
            </w:pPr>
            <w:r w:rsidRPr="002D6EF8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E262BB2" w14:textId="77777777" w:rsidR="006B5C49" w:rsidRPr="002D6EF8" w:rsidRDefault="006B5C49" w:rsidP="00E06D5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2750,0</w:t>
            </w:r>
          </w:p>
        </w:tc>
      </w:tr>
      <w:tr w:rsidR="006B5C49" w:rsidRPr="00BD5102" w14:paraId="265A6104" w14:textId="77777777" w:rsidTr="00E06D55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312884CD" w14:textId="77777777" w:rsidR="006B5C49" w:rsidRPr="002D6EF8" w:rsidRDefault="006B5C49" w:rsidP="00E06D55">
            <w:pPr>
              <w:rPr>
                <w:b/>
                <w:bCs/>
              </w:rPr>
            </w:pPr>
            <w:r w:rsidRPr="002D6EF8">
              <w:rPr>
                <w:b/>
                <w:bCs/>
              </w:rPr>
              <w:t>11600000000000000</w:t>
            </w:r>
          </w:p>
        </w:tc>
        <w:tc>
          <w:tcPr>
            <w:tcW w:w="4700" w:type="dxa"/>
            <w:shd w:val="clear" w:color="auto" w:fill="auto"/>
          </w:tcPr>
          <w:p w14:paraId="7A7B766C" w14:textId="77777777" w:rsidR="006B5C49" w:rsidRPr="002D6EF8" w:rsidRDefault="006B5C49" w:rsidP="00E06D55">
            <w:pPr>
              <w:jc w:val="both"/>
              <w:rPr>
                <w:b/>
                <w:bCs/>
              </w:rPr>
            </w:pPr>
            <w:r w:rsidRPr="002D6EF8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D7B1826" w14:textId="77777777" w:rsidR="006B5C49" w:rsidRPr="002D6EF8" w:rsidRDefault="006B5C49" w:rsidP="00E06D5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1000,0</w:t>
            </w:r>
          </w:p>
        </w:tc>
      </w:tr>
      <w:tr w:rsidR="006B5C49" w:rsidRPr="00BD5102" w14:paraId="29F8C3FF" w14:textId="77777777" w:rsidTr="00E06D55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7448AFFD" w14:textId="77777777" w:rsidR="006B5C49" w:rsidRPr="002D6EF8" w:rsidRDefault="006B5C49" w:rsidP="00E06D55">
            <w:pPr>
              <w:rPr>
                <w:b/>
                <w:bCs/>
              </w:rPr>
            </w:pPr>
            <w:r w:rsidRPr="002D6EF8">
              <w:rPr>
                <w:b/>
                <w:bCs/>
              </w:rPr>
              <w:t>20000000000000000</w:t>
            </w:r>
          </w:p>
        </w:tc>
        <w:tc>
          <w:tcPr>
            <w:tcW w:w="4700" w:type="dxa"/>
            <w:shd w:val="clear" w:color="auto" w:fill="auto"/>
          </w:tcPr>
          <w:p w14:paraId="23947F70" w14:textId="77777777" w:rsidR="006B5C49" w:rsidRPr="002D6EF8" w:rsidRDefault="006B5C49" w:rsidP="00E06D55">
            <w:pPr>
              <w:jc w:val="both"/>
              <w:rPr>
                <w:b/>
                <w:bCs/>
              </w:rPr>
            </w:pPr>
            <w:r w:rsidRPr="002D6EF8">
              <w:rPr>
                <w:b/>
                <w:bCs/>
              </w:rPr>
              <w:t xml:space="preserve">БЕЗВОЗМЕЗДНЫЕ ПОСТУПЛЕНИЯ, </w:t>
            </w:r>
            <w:r w:rsidRPr="002D6EF8">
              <w:rPr>
                <w:bCs/>
              </w:rPr>
              <w:t>всего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2E9AF5A" w14:textId="77777777" w:rsidR="006B5C49" w:rsidRPr="00210456" w:rsidRDefault="006B5C49" w:rsidP="00E06D5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106335.3</w:t>
            </w:r>
          </w:p>
        </w:tc>
      </w:tr>
      <w:tr w:rsidR="006B5C49" w:rsidRPr="00BD5102" w14:paraId="5F5B9AAD" w14:textId="77777777" w:rsidTr="00E06D55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4783DF3C" w14:textId="77777777" w:rsidR="006B5C49" w:rsidRPr="002D6EF8" w:rsidRDefault="006B5C49" w:rsidP="00E06D55">
            <w:pPr>
              <w:rPr>
                <w:b/>
                <w:bCs/>
              </w:rPr>
            </w:pPr>
            <w:r w:rsidRPr="002D6EF8">
              <w:rPr>
                <w:b/>
                <w:bCs/>
              </w:rPr>
              <w:t>20200000000000000</w:t>
            </w:r>
          </w:p>
        </w:tc>
        <w:tc>
          <w:tcPr>
            <w:tcW w:w="4700" w:type="dxa"/>
            <w:shd w:val="clear" w:color="auto" w:fill="auto"/>
          </w:tcPr>
          <w:p w14:paraId="2917D338" w14:textId="77777777" w:rsidR="006B5C49" w:rsidRPr="002D6EF8" w:rsidRDefault="006B5C49" w:rsidP="00E06D55">
            <w:pPr>
              <w:jc w:val="both"/>
              <w:rPr>
                <w:b/>
                <w:bCs/>
              </w:rPr>
            </w:pPr>
            <w:r w:rsidRPr="002D6EF8"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Федерации, </w:t>
            </w:r>
            <w:r w:rsidRPr="002D6EF8">
              <w:rPr>
                <w:bCs/>
              </w:rPr>
              <w:t>всего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20EDDB1" w14:textId="77777777" w:rsidR="006B5C49" w:rsidRPr="00210456" w:rsidRDefault="006B5C49" w:rsidP="00E06D5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109300.9</w:t>
            </w:r>
          </w:p>
        </w:tc>
      </w:tr>
      <w:tr w:rsidR="006B5C49" w:rsidRPr="00BD5102" w14:paraId="727482DF" w14:textId="77777777" w:rsidTr="00E06D55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5849D4B5" w14:textId="77777777" w:rsidR="006B5C49" w:rsidRPr="002D6EF8" w:rsidRDefault="006B5C49" w:rsidP="00E06D55">
            <w:pPr>
              <w:rPr>
                <w:b/>
                <w:bCs/>
              </w:rPr>
            </w:pPr>
          </w:p>
        </w:tc>
        <w:tc>
          <w:tcPr>
            <w:tcW w:w="4700" w:type="dxa"/>
            <w:shd w:val="clear" w:color="auto" w:fill="auto"/>
          </w:tcPr>
          <w:p w14:paraId="2372193E" w14:textId="77777777" w:rsidR="006B5C49" w:rsidRPr="002D6EF8" w:rsidRDefault="006B5C49" w:rsidP="00E06D55">
            <w:pPr>
              <w:jc w:val="both"/>
              <w:rPr>
                <w:b/>
                <w:bCs/>
              </w:rPr>
            </w:pPr>
            <w:r w:rsidRPr="002D6EF8">
              <w:rPr>
                <w:bCs/>
              </w:rPr>
              <w:t>в том числе: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B3F322B" w14:textId="77777777" w:rsidR="006B5C49" w:rsidRPr="00F1495C" w:rsidRDefault="006B5C49" w:rsidP="00E06D55">
            <w:pPr>
              <w:jc w:val="right"/>
              <w:rPr>
                <w:b/>
                <w:bCs/>
              </w:rPr>
            </w:pPr>
          </w:p>
        </w:tc>
      </w:tr>
      <w:tr w:rsidR="006B5C49" w:rsidRPr="00BD5102" w14:paraId="7DC32F3F" w14:textId="77777777" w:rsidTr="00E06D55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7ACD8A89" w14:textId="77777777" w:rsidR="006B5C49" w:rsidRPr="002D6EF8" w:rsidRDefault="006B5C49" w:rsidP="00E06D55">
            <w:pPr>
              <w:rPr>
                <w:b/>
                <w:bCs/>
              </w:rPr>
            </w:pPr>
            <w:r w:rsidRPr="002D6EF8">
              <w:rPr>
                <w:b/>
                <w:bCs/>
              </w:rPr>
              <w:t>2020100000000015</w:t>
            </w:r>
            <w:r>
              <w:rPr>
                <w:b/>
                <w:bCs/>
              </w:rPr>
              <w:t>0</w:t>
            </w:r>
          </w:p>
        </w:tc>
        <w:tc>
          <w:tcPr>
            <w:tcW w:w="4700" w:type="dxa"/>
            <w:shd w:val="clear" w:color="auto" w:fill="auto"/>
          </w:tcPr>
          <w:p w14:paraId="3A48AEC5" w14:textId="77777777" w:rsidR="006B5C49" w:rsidRPr="002D6EF8" w:rsidRDefault="006B5C49" w:rsidP="00E06D55">
            <w:pPr>
              <w:jc w:val="both"/>
              <w:rPr>
                <w:b/>
                <w:bCs/>
              </w:rPr>
            </w:pPr>
            <w:r w:rsidRPr="002D6EF8">
              <w:rPr>
                <w:b/>
                <w:bCs/>
              </w:rPr>
              <w:t>Дотации бюджетам бюджетной системы Российской Федерации</w:t>
            </w:r>
            <w:r w:rsidRPr="002D6EF8">
              <w:rPr>
                <w:bCs/>
              </w:rPr>
              <w:t>, всего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1657EEE" w14:textId="77777777" w:rsidR="006B5C49" w:rsidRPr="00F1495C" w:rsidRDefault="006B5C49" w:rsidP="00E06D55">
            <w:pPr>
              <w:jc w:val="right"/>
              <w:rPr>
                <w:b/>
                <w:bCs/>
              </w:rPr>
            </w:pPr>
          </w:p>
        </w:tc>
      </w:tr>
      <w:tr w:rsidR="006B5C49" w:rsidRPr="00BD5102" w14:paraId="1D3FA83F" w14:textId="77777777" w:rsidTr="00E06D55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43F88C55" w14:textId="77777777" w:rsidR="006B5C49" w:rsidRPr="002D6EF8" w:rsidRDefault="006B5C49" w:rsidP="00E06D55">
            <w:pPr>
              <w:autoSpaceDE w:val="0"/>
              <w:autoSpaceDN w:val="0"/>
              <w:adjustRightInd w:val="0"/>
              <w:rPr>
                <w:b/>
              </w:rPr>
            </w:pPr>
            <w:r w:rsidRPr="002D6EF8">
              <w:rPr>
                <w:b/>
              </w:rPr>
              <w:t>2020200000000015</w:t>
            </w:r>
            <w:r>
              <w:rPr>
                <w:b/>
              </w:rPr>
              <w:t>0</w:t>
            </w:r>
          </w:p>
        </w:tc>
        <w:tc>
          <w:tcPr>
            <w:tcW w:w="4700" w:type="dxa"/>
            <w:shd w:val="clear" w:color="auto" w:fill="auto"/>
          </w:tcPr>
          <w:p w14:paraId="312C69E1" w14:textId="77777777" w:rsidR="006B5C49" w:rsidRPr="002D6EF8" w:rsidRDefault="006B5C49" w:rsidP="00E06D5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D6EF8">
              <w:rPr>
                <w:b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1530" w:type="dxa"/>
            <w:shd w:val="clear" w:color="auto" w:fill="auto"/>
            <w:noWrap/>
          </w:tcPr>
          <w:p w14:paraId="0FE69DC8" w14:textId="77777777" w:rsidR="006B5C49" w:rsidRDefault="006B5C49" w:rsidP="00E06D5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99664,5</w:t>
            </w:r>
          </w:p>
        </w:tc>
      </w:tr>
      <w:tr w:rsidR="006B5C49" w:rsidRPr="00BD5102" w14:paraId="146729FE" w14:textId="77777777" w:rsidTr="00E06D55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2E264145" w14:textId="77777777" w:rsidR="006B5C49" w:rsidRPr="002D6EF8" w:rsidRDefault="006B5C49" w:rsidP="00E06D55">
            <w:pPr>
              <w:rPr>
                <w:b/>
                <w:bCs/>
              </w:rPr>
            </w:pPr>
            <w:r w:rsidRPr="002D6EF8">
              <w:rPr>
                <w:b/>
                <w:bCs/>
              </w:rPr>
              <w:t>2020300000000015</w:t>
            </w:r>
            <w:r>
              <w:rPr>
                <w:b/>
                <w:bCs/>
              </w:rPr>
              <w:t>0</w:t>
            </w:r>
          </w:p>
        </w:tc>
        <w:tc>
          <w:tcPr>
            <w:tcW w:w="4700" w:type="dxa"/>
            <w:shd w:val="clear" w:color="auto" w:fill="auto"/>
          </w:tcPr>
          <w:p w14:paraId="0CA2B961" w14:textId="77777777" w:rsidR="006B5C49" w:rsidRPr="002D6EF8" w:rsidRDefault="006B5C49" w:rsidP="00E06D55">
            <w:pPr>
              <w:jc w:val="both"/>
              <w:rPr>
                <w:b/>
                <w:bCs/>
              </w:rPr>
            </w:pPr>
            <w:r w:rsidRPr="002D6EF8">
              <w:rPr>
                <w:b/>
                <w:bCs/>
              </w:rPr>
              <w:t xml:space="preserve">Субвенции бюджетам субъектов Российской Федерации </w:t>
            </w:r>
          </w:p>
        </w:tc>
        <w:tc>
          <w:tcPr>
            <w:tcW w:w="1530" w:type="dxa"/>
            <w:shd w:val="clear" w:color="auto" w:fill="auto"/>
            <w:noWrap/>
          </w:tcPr>
          <w:p w14:paraId="59AE7263" w14:textId="77777777" w:rsidR="006B5C49" w:rsidRPr="00210456" w:rsidRDefault="006B5C49" w:rsidP="00E06D5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9636.4</w:t>
            </w:r>
          </w:p>
        </w:tc>
      </w:tr>
      <w:tr w:rsidR="006B5C49" w:rsidRPr="006A770A" w14:paraId="4C57F995" w14:textId="77777777" w:rsidTr="00E06D55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54C2A993" w14:textId="77777777" w:rsidR="006B5C49" w:rsidRPr="002D6EF8" w:rsidRDefault="006B5C49" w:rsidP="00E06D55">
            <w:pPr>
              <w:rPr>
                <w:b/>
                <w:bCs/>
              </w:rPr>
            </w:pPr>
            <w:r w:rsidRPr="002D6EF8">
              <w:rPr>
                <w:b/>
                <w:bCs/>
              </w:rPr>
              <w:t>2</w:t>
            </w:r>
            <w:r>
              <w:rPr>
                <w:b/>
                <w:bCs/>
              </w:rPr>
              <w:t>19</w:t>
            </w:r>
            <w:r w:rsidRPr="002D6EF8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  <w:r w:rsidRPr="002D6EF8">
              <w:rPr>
                <w:b/>
                <w:bCs/>
              </w:rPr>
              <w:t>00000000015</w:t>
            </w:r>
            <w:r>
              <w:rPr>
                <w:b/>
                <w:bCs/>
              </w:rPr>
              <w:t>0</w:t>
            </w:r>
          </w:p>
        </w:tc>
        <w:tc>
          <w:tcPr>
            <w:tcW w:w="4700" w:type="dxa"/>
            <w:shd w:val="clear" w:color="auto" w:fill="auto"/>
            <w:vAlign w:val="center"/>
          </w:tcPr>
          <w:p w14:paraId="4AF03E00" w14:textId="77777777" w:rsidR="006B5C49" w:rsidRPr="00780C6D" w:rsidRDefault="006B5C49" w:rsidP="00E06D55">
            <w:pPr>
              <w:rPr>
                <w:b/>
                <w:color w:val="000000"/>
              </w:rPr>
            </w:pPr>
            <w:r w:rsidRPr="00780C6D">
              <w:rPr>
                <w:b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30" w:type="dxa"/>
            <w:shd w:val="clear" w:color="auto" w:fill="auto"/>
            <w:noWrap/>
          </w:tcPr>
          <w:p w14:paraId="7D87586B" w14:textId="77777777" w:rsidR="006B5C49" w:rsidRDefault="006B5C49" w:rsidP="00E06D5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-2965,6</w:t>
            </w:r>
          </w:p>
        </w:tc>
      </w:tr>
      <w:tr w:rsidR="006B5C49" w:rsidRPr="006A770A" w14:paraId="3CF40383" w14:textId="77777777" w:rsidTr="00E06D55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660E9494" w14:textId="77777777" w:rsidR="006B5C49" w:rsidRPr="002D6EF8" w:rsidRDefault="006B5C49" w:rsidP="00E06D55">
            <w:pPr>
              <w:rPr>
                <w:b/>
                <w:bCs/>
              </w:rPr>
            </w:pPr>
          </w:p>
        </w:tc>
        <w:tc>
          <w:tcPr>
            <w:tcW w:w="4700" w:type="dxa"/>
            <w:shd w:val="clear" w:color="auto" w:fill="auto"/>
          </w:tcPr>
          <w:p w14:paraId="5866EE98" w14:textId="77777777" w:rsidR="006B5C49" w:rsidRPr="002D6EF8" w:rsidRDefault="006B5C49" w:rsidP="00E06D55">
            <w:pPr>
              <w:jc w:val="both"/>
              <w:rPr>
                <w:b/>
                <w:bCs/>
              </w:rPr>
            </w:pPr>
            <w:r w:rsidRPr="002D6EF8">
              <w:rPr>
                <w:b/>
                <w:bCs/>
              </w:rPr>
              <w:t>ВСЕГО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FDC2E95" w14:textId="77777777" w:rsidR="006B5C49" w:rsidRPr="00210456" w:rsidRDefault="006B5C49" w:rsidP="00E06D55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119435.3</w:t>
            </w:r>
          </w:p>
        </w:tc>
      </w:tr>
    </w:tbl>
    <w:p w14:paraId="266D4568" w14:textId="77777777" w:rsidR="006B5C49" w:rsidRDefault="006B5C49" w:rsidP="006B5C49">
      <w:pPr>
        <w:jc w:val="right"/>
      </w:pPr>
    </w:p>
    <w:p w14:paraId="490C698B" w14:textId="77777777" w:rsidR="006B5C49" w:rsidRDefault="006B5C49" w:rsidP="006B5C49">
      <w:pPr>
        <w:pageBreakBefore/>
        <w:jc w:val="right"/>
      </w:pPr>
      <w:r>
        <w:t>Приложение №2</w:t>
      </w:r>
    </w:p>
    <w:p w14:paraId="7C39CD43" w14:textId="77777777" w:rsidR="006B5C49" w:rsidRPr="002D6EF8" w:rsidRDefault="006B5C49" w:rsidP="006B5C49">
      <w:pPr>
        <w:jc w:val="right"/>
      </w:pPr>
      <w:r w:rsidRPr="002D6EF8">
        <w:t xml:space="preserve">                                                                                    к Решению Собрания депутатов</w:t>
      </w:r>
    </w:p>
    <w:p w14:paraId="50848664" w14:textId="77777777" w:rsidR="006B5C49" w:rsidRPr="002D6EF8" w:rsidRDefault="006B5C49" w:rsidP="006B5C49">
      <w:pPr>
        <w:jc w:val="right"/>
      </w:pPr>
      <w:r>
        <w:t>Канашского</w:t>
      </w:r>
      <w:r w:rsidRPr="002D6EF8">
        <w:t xml:space="preserve"> района</w:t>
      </w:r>
      <w:r>
        <w:t xml:space="preserve"> от ____апреля 2022г.</w:t>
      </w:r>
    </w:p>
    <w:p w14:paraId="07247855" w14:textId="77777777" w:rsidR="006B5C49" w:rsidRDefault="006B5C49" w:rsidP="006B5C49">
      <w:pPr>
        <w:jc w:val="center"/>
      </w:pPr>
      <w:r>
        <w:t xml:space="preserve">                                                                                                        </w:t>
      </w:r>
      <w:r w:rsidRPr="002D6EF8">
        <w:t xml:space="preserve">«О бюджете </w:t>
      </w:r>
      <w:r>
        <w:t>Канашского</w:t>
      </w:r>
      <w:r w:rsidRPr="002D6EF8">
        <w:t xml:space="preserve"> района</w:t>
      </w:r>
      <w:r>
        <w:t xml:space="preserve"> </w:t>
      </w:r>
    </w:p>
    <w:p w14:paraId="1D290BBB" w14:textId="77777777" w:rsidR="006B5C49" w:rsidRPr="002D6EF8" w:rsidRDefault="006B5C49" w:rsidP="006B5C49">
      <w:pPr>
        <w:jc w:val="center"/>
      </w:pPr>
      <w:r>
        <w:t xml:space="preserve">                                                                                                                      Чувашской Республики</w:t>
      </w:r>
    </w:p>
    <w:p w14:paraId="4AB3B6E9" w14:textId="77777777" w:rsidR="006B5C49" w:rsidRPr="002D6EF8" w:rsidRDefault="006B5C49" w:rsidP="006B5C49">
      <w:pPr>
        <w:jc w:val="right"/>
      </w:pPr>
      <w:r w:rsidRPr="002D6EF8">
        <w:t xml:space="preserve"> на 20</w:t>
      </w:r>
      <w:r>
        <w:t>22 год</w:t>
      </w:r>
      <w:r w:rsidRPr="002D6EF8">
        <w:t xml:space="preserve"> и </w:t>
      </w:r>
      <w:proofErr w:type="gramStart"/>
      <w:r w:rsidRPr="002D6EF8">
        <w:t>на</w:t>
      </w:r>
      <w:proofErr w:type="gramEnd"/>
      <w:r w:rsidRPr="002D6EF8">
        <w:t xml:space="preserve"> плановый </w:t>
      </w:r>
    </w:p>
    <w:p w14:paraId="6B7CE867" w14:textId="77777777" w:rsidR="006B5C49" w:rsidRDefault="006B5C49" w:rsidP="006B5C49">
      <w:pPr>
        <w:ind w:left="4248"/>
        <w:jc w:val="right"/>
      </w:pPr>
      <w:r w:rsidRPr="002D6EF8">
        <w:t xml:space="preserve">       период 20</w:t>
      </w:r>
      <w:r>
        <w:t>23</w:t>
      </w:r>
      <w:r w:rsidRPr="002D6EF8">
        <w:t xml:space="preserve"> и 20</w:t>
      </w:r>
      <w:r>
        <w:t>24</w:t>
      </w:r>
      <w:r w:rsidRPr="002D6EF8">
        <w:t xml:space="preserve">годов»  </w:t>
      </w:r>
    </w:p>
    <w:p w14:paraId="31EC9681" w14:textId="77777777" w:rsidR="006B5C49" w:rsidRDefault="006B5C49" w:rsidP="006B5C49">
      <w:pPr>
        <w:jc w:val="right"/>
      </w:pPr>
    </w:p>
    <w:tbl>
      <w:tblPr>
        <w:tblW w:w="804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044"/>
      </w:tblGrid>
      <w:tr w:rsidR="006B5C49" w:rsidRPr="004C25F4" w14:paraId="015227EA" w14:textId="77777777" w:rsidTr="00E06D55">
        <w:trPr>
          <w:trHeight w:val="315"/>
        </w:trPr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699AB" w14:textId="77777777" w:rsidR="006B5C49" w:rsidRPr="004C25F4" w:rsidRDefault="006B5C49" w:rsidP="00E06D55">
            <w:pPr>
              <w:jc w:val="center"/>
              <w:rPr>
                <w:b/>
                <w:bCs/>
                <w:caps/>
                <w:color w:val="000000"/>
              </w:rPr>
            </w:pPr>
            <w:r w:rsidRPr="004C25F4">
              <w:rPr>
                <w:b/>
                <w:bCs/>
                <w:caps/>
                <w:color w:val="000000"/>
              </w:rPr>
              <w:t>Прогнозируемые объемы</w:t>
            </w:r>
          </w:p>
        </w:tc>
      </w:tr>
      <w:tr w:rsidR="006B5C49" w:rsidRPr="007B4167" w14:paraId="1F7E1564" w14:textId="77777777" w:rsidTr="00E06D55">
        <w:trPr>
          <w:trHeight w:val="263"/>
        </w:trPr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1F9F9" w14:textId="77777777" w:rsidR="006B5C49" w:rsidRPr="004C25F4" w:rsidRDefault="006B5C49" w:rsidP="00E06D55">
            <w:pPr>
              <w:jc w:val="center"/>
              <w:rPr>
                <w:b/>
                <w:bCs/>
                <w:color w:val="000000"/>
              </w:rPr>
            </w:pPr>
            <w:r w:rsidRPr="004C25F4">
              <w:rPr>
                <w:b/>
                <w:bCs/>
                <w:color w:val="000000"/>
              </w:rPr>
              <w:t xml:space="preserve">поступлений доходов в бюджет </w:t>
            </w:r>
            <w:r>
              <w:rPr>
                <w:b/>
                <w:bCs/>
                <w:color w:val="000000"/>
              </w:rPr>
              <w:t>Канашского района</w:t>
            </w:r>
          </w:p>
          <w:p w14:paraId="5D6FA79D" w14:textId="77777777" w:rsidR="006B5C49" w:rsidRPr="007B4167" w:rsidRDefault="006B5C49" w:rsidP="00E06D55">
            <w:pPr>
              <w:jc w:val="center"/>
              <w:rPr>
                <w:b/>
                <w:bCs/>
                <w:color w:val="000000"/>
              </w:rPr>
            </w:pPr>
            <w:r w:rsidRPr="004C25F4">
              <w:rPr>
                <w:b/>
                <w:bCs/>
                <w:color w:val="000000"/>
              </w:rPr>
              <w:t>на 20</w:t>
            </w:r>
            <w:r>
              <w:rPr>
                <w:b/>
                <w:bCs/>
                <w:color w:val="000000"/>
              </w:rPr>
              <w:t xml:space="preserve">23 и на 2024 </w:t>
            </w:r>
            <w:r w:rsidRPr="004C25F4">
              <w:rPr>
                <w:b/>
                <w:bCs/>
                <w:color w:val="000000"/>
              </w:rPr>
              <w:t>год</w:t>
            </w:r>
            <w:r>
              <w:rPr>
                <w:b/>
                <w:bCs/>
                <w:color w:val="000000"/>
              </w:rPr>
              <w:t>ы</w:t>
            </w:r>
          </w:p>
        </w:tc>
      </w:tr>
    </w:tbl>
    <w:p w14:paraId="4307719F" w14:textId="77777777" w:rsidR="006B5C49" w:rsidRDefault="006B5C49" w:rsidP="006B5C49">
      <w:pPr>
        <w:jc w:val="right"/>
      </w:pPr>
    </w:p>
    <w:p w14:paraId="0F9EC7DE" w14:textId="77777777" w:rsidR="006B5C49" w:rsidRPr="00B40B47" w:rsidRDefault="006B5C49" w:rsidP="006B5C49">
      <w:pPr>
        <w:jc w:val="right"/>
      </w:pPr>
      <w:r w:rsidRPr="00B40B47">
        <w:t xml:space="preserve">(в </w:t>
      </w:r>
      <w:r>
        <w:t xml:space="preserve">тыс. </w:t>
      </w:r>
      <w:r w:rsidRPr="00B40B47">
        <w:t>руб</w:t>
      </w:r>
      <w:r>
        <w:t>.</w:t>
      </w:r>
      <w:r w:rsidRPr="00B40B47">
        <w:t>)</w:t>
      </w:r>
    </w:p>
    <w:p w14:paraId="596640BA" w14:textId="77777777" w:rsidR="006B5C49" w:rsidRDefault="006B5C49" w:rsidP="006B5C49">
      <w:pPr>
        <w:rPr>
          <w:sz w:val="18"/>
          <w:szCs w:val="18"/>
          <w:lang w:val="en-US"/>
        </w:rPr>
      </w:pPr>
    </w:p>
    <w:tbl>
      <w:tblPr>
        <w:tblW w:w="10037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4700"/>
        <w:gridCol w:w="1742"/>
        <w:gridCol w:w="1473"/>
      </w:tblGrid>
      <w:tr w:rsidR="006B5C49" w:rsidRPr="004E135A" w14:paraId="61B81003" w14:textId="77777777" w:rsidTr="00E06D55">
        <w:trPr>
          <w:trHeight w:val="179"/>
          <w:tblHeader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DF86F" w14:textId="77777777" w:rsidR="006B5C49" w:rsidRPr="00F06628" w:rsidRDefault="006B5C49" w:rsidP="00E06D55">
            <w:pPr>
              <w:jc w:val="center"/>
              <w:rPr>
                <w:color w:val="000000"/>
              </w:rPr>
            </w:pPr>
            <w:r w:rsidRPr="00F06628">
              <w:rPr>
                <w:color w:val="000000"/>
              </w:rPr>
              <w:t xml:space="preserve">Код бюджетной </w:t>
            </w:r>
            <w:r w:rsidRPr="00F06628">
              <w:rPr>
                <w:color w:val="000000"/>
              </w:rPr>
              <w:br/>
              <w:t>классификации</w:t>
            </w:r>
          </w:p>
        </w:tc>
        <w:tc>
          <w:tcPr>
            <w:tcW w:w="4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0A47F" w14:textId="77777777" w:rsidR="006B5C49" w:rsidRPr="00F06628" w:rsidRDefault="006B5C49" w:rsidP="00E06D55">
            <w:pPr>
              <w:jc w:val="center"/>
              <w:rPr>
                <w:color w:val="000000"/>
              </w:rPr>
            </w:pPr>
            <w:r w:rsidRPr="00F06628">
              <w:rPr>
                <w:color w:val="000000"/>
              </w:rPr>
              <w:t>Наименование доходов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384BC" w14:textId="77777777" w:rsidR="006B5C49" w:rsidRPr="00F06628" w:rsidRDefault="006B5C49" w:rsidP="00E06D55">
            <w:pPr>
              <w:jc w:val="center"/>
              <w:rPr>
                <w:color w:val="000000"/>
              </w:rPr>
            </w:pPr>
            <w:r w:rsidRPr="00F06628">
              <w:rPr>
                <w:color w:val="000000"/>
              </w:rPr>
              <w:t xml:space="preserve">Сумма </w:t>
            </w:r>
            <w:proofErr w:type="gramStart"/>
            <w:r w:rsidRPr="00F06628">
              <w:rPr>
                <w:color w:val="000000"/>
              </w:rPr>
              <w:t>на</w:t>
            </w:r>
            <w:proofErr w:type="gramEnd"/>
          </w:p>
        </w:tc>
      </w:tr>
      <w:tr w:rsidR="006B5C49" w:rsidRPr="004E135A" w14:paraId="5A17D5D9" w14:textId="77777777" w:rsidTr="00E06D55">
        <w:trPr>
          <w:trHeight w:val="179"/>
          <w:tblHeader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B3C9F" w14:textId="77777777" w:rsidR="006B5C49" w:rsidRPr="00F06628" w:rsidRDefault="006B5C49" w:rsidP="00E06D55">
            <w:pPr>
              <w:jc w:val="center"/>
              <w:rPr>
                <w:color w:val="000000"/>
              </w:rPr>
            </w:pPr>
          </w:p>
        </w:tc>
        <w:tc>
          <w:tcPr>
            <w:tcW w:w="4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916D" w14:textId="77777777" w:rsidR="006B5C49" w:rsidRPr="00F06628" w:rsidRDefault="006B5C49" w:rsidP="00E06D55">
            <w:pPr>
              <w:jc w:val="center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4F192" w14:textId="77777777" w:rsidR="006B5C49" w:rsidRPr="00F06628" w:rsidRDefault="006B5C49" w:rsidP="00E06D55">
            <w:pPr>
              <w:jc w:val="center"/>
              <w:rPr>
                <w:color w:val="000000"/>
              </w:rPr>
            </w:pPr>
            <w:r w:rsidRPr="00F06628"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  <w:r w:rsidRPr="00F06628">
              <w:rPr>
                <w:color w:val="000000"/>
              </w:rPr>
              <w:t xml:space="preserve"> год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21F8" w14:textId="77777777" w:rsidR="006B5C49" w:rsidRPr="00F06628" w:rsidRDefault="006B5C49" w:rsidP="00E06D55">
            <w:pPr>
              <w:jc w:val="center"/>
              <w:rPr>
                <w:color w:val="000000"/>
              </w:rPr>
            </w:pPr>
            <w:r w:rsidRPr="00F06628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  <w:r w:rsidRPr="00F06628">
              <w:rPr>
                <w:color w:val="000000"/>
              </w:rPr>
              <w:t xml:space="preserve"> год</w:t>
            </w:r>
          </w:p>
        </w:tc>
      </w:tr>
      <w:tr w:rsidR="006B5C49" w:rsidRPr="00BD5102" w14:paraId="1A08EEF0" w14:textId="77777777" w:rsidTr="00E06D55">
        <w:trPr>
          <w:trHeight w:val="179"/>
          <w:tblHeader/>
          <w:jc w:val="center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F73CCDB" w14:textId="77777777" w:rsidR="006B5C49" w:rsidRPr="00BD5102" w:rsidRDefault="006B5C49" w:rsidP="00E06D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86E464" w14:textId="77777777" w:rsidR="006B5C49" w:rsidRPr="00BD5102" w:rsidRDefault="006B5C49" w:rsidP="00E06D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9F4D3AD" w14:textId="77777777" w:rsidR="006B5C49" w:rsidRPr="00BD5102" w:rsidRDefault="006B5C49" w:rsidP="00E06D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14:paraId="70697DB8" w14:textId="77777777" w:rsidR="006B5C49" w:rsidRPr="00BD5102" w:rsidRDefault="006B5C49" w:rsidP="00E06D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B5C49" w:rsidRPr="002D6EF8" w14:paraId="6F065F7C" w14:textId="77777777" w:rsidTr="00E06D55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63C320A9" w14:textId="77777777" w:rsidR="006B5C49" w:rsidRPr="002D6EF8" w:rsidRDefault="006B5C49" w:rsidP="00E06D55">
            <w:pPr>
              <w:rPr>
                <w:b/>
                <w:bCs/>
              </w:rPr>
            </w:pPr>
            <w:r w:rsidRPr="002D6EF8">
              <w:rPr>
                <w:b/>
                <w:bCs/>
              </w:rPr>
              <w:t>10000000000000000</w:t>
            </w:r>
          </w:p>
        </w:tc>
        <w:tc>
          <w:tcPr>
            <w:tcW w:w="4700" w:type="dxa"/>
            <w:shd w:val="clear" w:color="auto" w:fill="auto"/>
          </w:tcPr>
          <w:p w14:paraId="4FC8EB6E" w14:textId="77777777" w:rsidR="006B5C49" w:rsidRPr="002D6EF8" w:rsidRDefault="006B5C49" w:rsidP="00E06D55">
            <w:pPr>
              <w:jc w:val="both"/>
              <w:rPr>
                <w:b/>
                <w:bCs/>
              </w:rPr>
            </w:pPr>
            <w:r w:rsidRPr="002D6EF8">
              <w:rPr>
                <w:b/>
                <w:bCs/>
              </w:rPr>
              <w:t>НАЛОГОВЫЕ И НЕНАЛОГОВЫЕ ДОХОДЫ</w:t>
            </w:r>
            <w:r w:rsidRPr="002D6EF8">
              <w:rPr>
                <w:bCs/>
              </w:rPr>
              <w:t>, всего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69FCB459" w14:textId="77777777" w:rsidR="006B5C49" w:rsidRPr="002D6EF8" w:rsidRDefault="006B5C49" w:rsidP="00E06D5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1E9FAEEC" w14:textId="77777777" w:rsidR="006B5C49" w:rsidRPr="00931B7F" w:rsidRDefault="006B5C49" w:rsidP="00E06D5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6B5C49" w:rsidRPr="002D6EF8" w14:paraId="0730D818" w14:textId="77777777" w:rsidTr="00E06D55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628A0A63" w14:textId="77777777" w:rsidR="006B5C49" w:rsidRPr="002D6EF8" w:rsidRDefault="006B5C49" w:rsidP="00E06D55">
            <w:pPr>
              <w:rPr>
                <w:b/>
                <w:bCs/>
              </w:rPr>
            </w:pPr>
          </w:p>
        </w:tc>
        <w:tc>
          <w:tcPr>
            <w:tcW w:w="4700" w:type="dxa"/>
            <w:shd w:val="clear" w:color="auto" w:fill="auto"/>
          </w:tcPr>
          <w:p w14:paraId="64BD58FF" w14:textId="77777777" w:rsidR="006B5C49" w:rsidRPr="002D6EF8" w:rsidRDefault="006B5C49" w:rsidP="00E06D55">
            <w:pPr>
              <w:jc w:val="both"/>
              <w:rPr>
                <w:bCs/>
              </w:rPr>
            </w:pPr>
            <w:r w:rsidRPr="002D6EF8">
              <w:rPr>
                <w:bCs/>
              </w:rPr>
              <w:t>в том числе: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4F0C1118" w14:textId="77777777" w:rsidR="006B5C49" w:rsidRPr="002D6EF8" w:rsidRDefault="006B5C49" w:rsidP="00E06D5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1CF8931F" w14:textId="77777777" w:rsidR="006B5C49" w:rsidRPr="002D6EF8" w:rsidRDefault="006B5C49" w:rsidP="00E06D5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6B5C49" w:rsidRPr="002D6EF8" w14:paraId="6822075A" w14:textId="77777777" w:rsidTr="00E06D55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77DEBD4C" w14:textId="77777777" w:rsidR="006B5C49" w:rsidRPr="002D6EF8" w:rsidRDefault="006B5C49" w:rsidP="00E06D55">
            <w:pPr>
              <w:rPr>
                <w:b/>
                <w:bCs/>
              </w:rPr>
            </w:pPr>
            <w:r w:rsidRPr="002D6EF8">
              <w:rPr>
                <w:b/>
                <w:bCs/>
              </w:rPr>
              <w:t>10100000000000000</w:t>
            </w:r>
          </w:p>
        </w:tc>
        <w:tc>
          <w:tcPr>
            <w:tcW w:w="4700" w:type="dxa"/>
            <w:shd w:val="clear" w:color="auto" w:fill="auto"/>
          </w:tcPr>
          <w:p w14:paraId="37110FBC" w14:textId="77777777" w:rsidR="006B5C49" w:rsidRPr="002D6EF8" w:rsidRDefault="006B5C49" w:rsidP="00E06D55">
            <w:pPr>
              <w:jc w:val="both"/>
              <w:rPr>
                <w:b/>
                <w:bCs/>
              </w:rPr>
            </w:pPr>
            <w:r w:rsidRPr="002D6EF8">
              <w:rPr>
                <w:b/>
                <w:bCs/>
              </w:rPr>
              <w:t>НАЛОГИ НА ПРИБЫЛЬ, ДОХОДЫ</w:t>
            </w:r>
            <w:r w:rsidRPr="002D6EF8">
              <w:rPr>
                <w:bCs/>
              </w:rPr>
              <w:t>, всего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24957458" w14:textId="77777777" w:rsidR="006B5C49" w:rsidRPr="002D6EF8" w:rsidRDefault="006B5C49" w:rsidP="00E06D5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149D0DAB" w14:textId="77777777" w:rsidR="006B5C49" w:rsidRPr="008904D6" w:rsidRDefault="006B5C49" w:rsidP="00E06D5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6B5C49" w:rsidRPr="002D6EF8" w14:paraId="5172F8F5" w14:textId="77777777" w:rsidTr="00E06D55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7C80E44E" w14:textId="77777777" w:rsidR="006B5C49" w:rsidRPr="002D6EF8" w:rsidRDefault="006B5C49" w:rsidP="00E06D55">
            <w:pPr>
              <w:rPr>
                <w:b/>
                <w:bCs/>
              </w:rPr>
            </w:pPr>
          </w:p>
        </w:tc>
        <w:tc>
          <w:tcPr>
            <w:tcW w:w="4700" w:type="dxa"/>
            <w:shd w:val="clear" w:color="auto" w:fill="auto"/>
          </w:tcPr>
          <w:p w14:paraId="77C371A7" w14:textId="77777777" w:rsidR="006B5C49" w:rsidRPr="002D6EF8" w:rsidRDefault="006B5C49" w:rsidP="00E06D55">
            <w:pPr>
              <w:jc w:val="both"/>
              <w:rPr>
                <w:bCs/>
              </w:rPr>
            </w:pPr>
            <w:r w:rsidRPr="002D6EF8">
              <w:rPr>
                <w:bCs/>
              </w:rPr>
              <w:t>из них: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1FEC1479" w14:textId="77777777" w:rsidR="006B5C49" w:rsidRPr="002D6EF8" w:rsidRDefault="006B5C49" w:rsidP="00E06D5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3EDA22B9" w14:textId="77777777" w:rsidR="006B5C49" w:rsidRPr="002D6EF8" w:rsidRDefault="006B5C49" w:rsidP="00E06D5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6B5C49" w:rsidRPr="00986298" w14:paraId="4C81C73D" w14:textId="77777777" w:rsidTr="00E06D55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42C5C278" w14:textId="77777777" w:rsidR="006B5C49" w:rsidRPr="002D6EF8" w:rsidRDefault="006B5C49" w:rsidP="00E06D55">
            <w:r w:rsidRPr="002D6EF8">
              <w:t>10102000010000110</w:t>
            </w:r>
          </w:p>
        </w:tc>
        <w:tc>
          <w:tcPr>
            <w:tcW w:w="4700" w:type="dxa"/>
            <w:shd w:val="clear" w:color="auto" w:fill="auto"/>
          </w:tcPr>
          <w:p w14:paraId="37C24BE9" w14:textId="77777777" w:rsidR="006B5C49" w:rsidRPr="002D6EF8" w:rsidRDefault="006B5C49" w:rsidP="00E06D55">
            <w:pPr>
              <w:jc w:val="both"/>
            </w:pPr>
            <w:r w:rsidRPr="002D6EF8">
              <w:t>налог на доходы физических лиц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33E70D13" w14:textId="77777777" w:rsidR="006B5C49" w:rsidRPr="001F22A7" w:rsidRDefault="006B5C49" w:rsidP="00E06D5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41ED6D2A" w14:textId="77777777" w:rsidR="006B5C49" w:rsidRPr="00B72CC5" w:rsidRDefault="006B5C49" w:rsidP="00E06D55">
            <w:pPr>
              <w:jc w:val="right"/>
              <w:rPr>
                <w:bCs/>
              </w:rPr>
            </w:pPr>
          </w:p>
        </w:tc>
      </w:tr>
      <w:tr w:rsidR="006B5C49" w:rsidRPr="002D6EF8" w14:paraId="07CD30BD" w14:textId="77777777" w:rsidTr="00E06D55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29C546FA" w14:textId="77777777" w:rsidR="006B5C49" w:rsidRPr="002D6EF8" w:rsidRDefault="006B5C49" w:rsidP="00E06D55">
            <w:pPr>
              <w:rPr>
                <w:b/>
                <w:bCs/>
              </w:rPr>
            </w:pPr>
            <w:r w:rsidRPr="002D6EF8">
              <w:rPr>
                <w:b/>
                <w:bCs/>
              </w:rPr>
              <w:t>10300000000000000</w:t>
            </w:r>
          </w:p>
        </w:tc>
        <w:tc>
          <w:tcPr>
            <w:tcW w:w="4700" w:type="dxa"/>
            <w:shd w:val="clear" w:color="auto" w:fill="auto"/>
          </w:tcPr>
          <w:p w14:paraId="1040BA2B" w14:textId="77777777" w:rsidR="006B5C49" w:rsidRPr="002D6EF8" w:rsidRDefault="006B5C49" w:rsidP="00E06D55">
            <w:pPr>
              <w:jc w:val="both"/>
              <w:rPr>
                <w:b/>
                <w:bCs/>
              </w:rPr>
            </w:pPr>
            <w:r w:rsidRPr="002D6EF8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1E32B2D4" w14:textId="77777777" w:rsidR="006B5C49" w:rsidRPr="002D6EF8" w:rsidRDefault="006B5C49" w:rsidP="00E06D5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1A033321" w14:textId="77777777" w:rsidR="006B5C49" w:rsidRDefault="006B5C49" w:rsidP="00E06D5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6B5C49" w:rsidRPr="001F22A7" w14:paraId="519F48B6" w14:textId="77777777" w:rsidTr="00E06D55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65D37B87" w14:textId="77777777" w:rsidR="006B5C49" w:rsidRPr="002D6EF8" w:rsidRDefault="006B5C49" w:rsidP="00E06D55">
            <w:r w:rsidRPr="002D6EF8">
              <w:t>10302000010000110</w:t>
            </w:r>
          </w:p>
        </w:tc>
        <w:tc>
          <w:tcPr>
            <w:tcW w:w="4700" w:type="dxa"/>
            <w:shd w:val="clear" w:color="auto" w:fill="auto"/>
          </w:tcPr>
          <w:p w14:paraId="7D36E512" w14:textId="77777777" w:rsidR="006B5C49" w:rsidRPr="002D6EF8" w:rsidRDefault="006B5C49" w:rsidP="00E06D55">
            <w:pPr>
              <w:jc w:val="both"/>
            </w:pPr>
            <w:r w:rsidRPr="002D6EF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3DFEED7C" w14:textId="77777777" w:rsidR="006B5C49" w:rsidRPr="001F22A7" w:rsidRDefault="006B5C49" w:rsidP="00E06D5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77E970F4" w14:textId="77777777" w:rsidR="006B5C49" w:rsidRPr="001F22A7" w:rsidRDefault="006B5C49" w:rsidP="00E06D55">
            <w:pPr>
              <w:jc w:val="right"/>
              <w:rPr>
                <w:bCs/>
                <w:color w:val="000000"/>
              </w:rPr>
            </w:pPr>
          </w:p>
        </w:tc>
      </w:tr>
      <w:tr w:rsidR="006B5C49" w:rsidRPr="002D6EF8" w14:paraId="7E2B0E25" w14:textId="77777777" w:rsidTr="00E06D55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66B5428F" w14:textId="77777777" w:rsidR="006B5C49" w:rsidRPr="002D6EF8" w:rsidRDefault="006B5C49" w:rsidP="00E06D55">
            <w:pPr>
              <w:rPr>
                <w:b/>
                <w:bCs/>
              </w:rPr>
            </w:pPr>
            <w:r w:rsidRPr="002D6EF8">
              <w:rPr>
                <w:b/>
                <w:bCs/>
              </w:rPr>
              <w:t>10500000000000000</w:t>
            </w:r>
          </w:p>
        </w:tc>
        <w:tc>
          <w:tcPr>
            <w:tcW w:w="4700" w:type="dxa"/>
            <w:shd w:val="clear" w:color="auto" w:fill="auto"/>
          </w:tcPr>
          <w:p w14:paraId="52C75CFD" w14:textId="77777777" w:rsidR="006B5C49" w:rsidRPr="002D6EF8" w:rsidRDefault="006B5C49" w:rsidP="00E06D55">
            <w:pPr>
              <w:jc w:val="both"/>
              <w:rPr>
                <w:b/>
                <w:bCs/>
              </w:rPr>
            </w:pPr>
            <w:r w:rsidRPr="002D6EF8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4547251C" w14:textId="77777777" w:rsidR="006B5C49" w:rsidRPr="002D6EF8" w:rsidRDefault="006B5C49" w:rsidP="00E06D5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55677CC9" w14:textId="77777777" w:rsidR="006B5C49" w:rsidRDefault="006B5C49" w:rsidP="00E06D5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6B5C49" w:rsidRPr="002D6EF8" w14:paraId="046FCD3A" w14:textId="77777777" w:rsidTr="00E06D55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54CAAD8E" w14:textId="77777777" w:rsidR="006B5C49" w:rsidRPr="002D6EF8" w:rsidRDefault="006B5C49" w:rsidP="00E06D55">
            <w:r w:rsidRPr="002D6EF8">
              <w:t>10502000000000110</w:t>
            </w:r>
          </w:p>
        </w:tc>
        <w:tc>
          <w:tcPr>
            <w:tcW w:w="4700" w:type="dxa"/>
            <w:shd w:val="clear" w:color="auto" w:fill="auto"/>
          </w:tcPr>
          <w:p w14:paraId="7E711432" w14:textId="77777777" w:rsidR="006B5C49" w:rsidRPr="002D6EF8" w:rsidRDefault="006B5C49" w:rsidP="00E06D55">
            <w:pPr>
              <w:jc w:val="both"/>
            </w:pPr>
            <w:r w:rsidRPr="002D6EF8">
              <w:t>Единый налог на вмененный доход для отдельных видов деятельности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5320CCC8" w14:textId="77777777" w:rsidR="006B5C49" w:rsidRPr="002D6EF8" w:rsidRDefault="006B5C49" w:rsidP="00E06D5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2C5CEFFF" w14:textId="77777777" w:rsidR="006B5C49" w:rsidRDefault="006B5C49" w:rsidP="00E06D55">
            <w:pPr>
              <w:jc w:val="right"/>
              <w:rPr>
                <w:color w:val="000000"/>
              </w:rPr>
            </w:pPr>
          </w:p>
        </w:tc>
      </w:tr>
      <w:tr w:rsidR="006B5C49" w:rsidRPr="002D6EF8" w14:paraId="3C4785BD" w14:textId="77777777" w:rsidTr="00E06D55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5020D767" w14:textId="77777777" w:rsidR="006B5C49" w:rsidRPr="002D6EF8" w:rsidRDefault="006B5C49" w:rsidP="00E06D55">
            <w:r w:rsidRPr="002D6EF8">
              <w:t>10503000000000110</w:t>
            </w:r>
          </w:p>
        </w:tc>
        <w:tc>
          <w:tcPr>
            <w:tcW w:w="4700" w:type="dxa"/>
            <w:shd w:val="clear" w:color="auto" w:fill="auto"/>
          </w:tcPr>
          <w:p w14:paraId="16F46024" w14:textId="77777777" w:rsidR="006B5C49" w:rsidRPr="002D6EF8" w:rsidRDefault="006B5C49" w:rsidP="00E06D55">
            <w:pPr>
              <w:jc w:val="both"/>
            </w:pPr>
            <w:r w:rsidRPr="002D6EF8">
              <w:t>Единый сельскохозяйственный налог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3818F0C3" w14:textId="77777777" w:rsidR="006B5C49" w:rsidRPr="002D6EF8" w:rsidRDefault="006B5C49" w:rsidP="00E06D5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2FD93EB5" w14:textId="77777777" w:rsidR="006B5C49" w:rsidRDefault="006B5C49" w:rsidP="00E06D55">
            <w:pPr>
              <w:jc w:val="right"/>
              <w:rPr>
                <w:color w:val="000000"/>
              </w:rPr>
            </w:pPr>
          </w:p>
        </w:tc>
      </w:tr>
      <w:tr w:rsidR="006B5C49" w:rsidRPr="002D6EF8" w14:paraId="2F57E2CB" w14:textId="77777777" w:rsidTr="00E06D55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1EE2714A" w14:textId="77777777" w:rsidR="006B5C49" w:rsidRPr="002D6EF8" w:rsidRDefault="006B5C49" w:rsidP="00E06D55">
            <w:r w:rsidRPr="002D6EF8">
              <w:t>10504000000000110</w:t>
            </w:r>
          </w:p>
        </w:tc>
        <w:tc>
          <w:tcPr>
            <w:tcW w:w="4700" w:type="dxa"/>
            <w:shd w:val="clear" w:color="auto" w:fill="auto"/>
          </w:tcPr>
          <w:p w14:paraId="7020DE40" w14:textId="77777777" w:rsidR="006B5C49" w:rsidRPr="002D6EF8" w:rsidRDefault="006B5C49" w:rsidP="00E06D55">
            <w:pPr>
              <w:jc w:val="both"/>
            </w:pPr>
            <w:r w:rsidRPr="002D6EF8">
              <w:t>Налог, взимаемый в связи с применением патентной системы налогообложения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37FB2A32" w14:textId="77777777" w:rsidR="006B5C49" w:rsidRPr="002D6EF8" w:rsidRDefault="006B5C49" w:rsidP="00E06D55">
            <w:pPr>
              <w:jc w:val="right"/>
              <w:rPr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398E9E33" w14:textId="77777777" w:rsidR="006B5C49" w:rsidRDefault="006B5C49" w:rsidP="00E06D55">
            <w:pPr>
              <w:jc w:val="right"/>
              <w:rPr>
                <w:color w:val="000000"/>
              </w:rPr>
            </w:pPr>
          </w:p>
        </w:tc>
      </w:tr>
      <w:tr w:rsidR="006B5C49" w:rsidRPr="002D6EF8" w14:paraId="62EFEAFE" w14:textId="77777777" w:rsidTr="00E06D55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59A45E89" w14:textId="77777777" w:rsidR="006B5C49" w:rsidRPr="001F22A7" w:rsidRDefault="006B5C49" w:rsidP="00E06D55">
            <w:pPr>
              <w:rPr>
                <w:bCs/>
              </w:rPr>
            </w:pPr>
            <w:r w:rsidRPr="001F22A7">
              <w:rPr>
                <w:bCs/>
              </w:rPr>
              <w:t>10501000000000110</w:t>
            </w:r>
          </w:p>
        </w:tc>
        <w:tc>
          <w:tcPr>
            <w:tcW w:w="4700" w:type="dxa"/>
            <w:shd w:val="clear" w:color="auto" w:fill="auto"/>
          </w:tcPr>
          <w:p w14:paraId="11CB90FA" w14:textId="77777777" w:rsidR="006B5C49" w:rsidRPr="001F22A7" w:rsidRDefault="006B5C49" w:rsidP="00E06D55">
            <w:pPr>
              <w:jc w:val="both"/>
              <w:rPr>
                <w:bCs/>
              </w:rPr>
            </w:pPr>
            <w:r w:rsidRPr="001F22A7">
              <w:rPr>
                <w:bCs/>
              </w:rPr>
              <w:t>Упрощенная система налогообложения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49858D2D" w14:textId="77777777" w:rsidR="006B5C49" w:rsidRPr="001F22A7" w:rsidRDefault="006B5C49" w:rsidP="00E06D5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2385E6B1" w14:textId="77777777" w:rsidR="006B5C49" w:rsidRPr="001F22A7" w:rsidRDefault="006B5C49" w:rsidP="00E06D55">
            <w:pPr>
              <w:jc w:val="right"/>
              <w:rPr>
                <w:bCs/>
                <w:color w:val="000000"/>
              </w:rPr>
            </w:pPr>
          </w:p>
        </w:tc>
      </w:tr>
      <w:tr w:rsidR="006B5C49" w:rsidRPr="002D6EF8" w14:paraId="4814A201" w14:textId="77777777" w:rsidTr="00E06D55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2916F22F" w14:textId="77777777" w:rsidR="006B5C49" w:rsidRPr="002D6EF8" w:rsidRDefault="006B5C49" w:rsidP="00E06D55">
            <w:pPr>
              <w:rPr>
                <w:b/>
                <w:bCs/>
              </w:rPr>
            </w:pPr>
            <w:r w:rsidRPr="002D6EF8">
              <w:rPr>
                <w:b/>
                <w:bCs/>
              </w:rPr>
              <w:t>10600000000000000</w:t>
            </w:r>
          </w:p>
        </w:tc>
        <w:tc>
          <w:tcPr>
            <w:tcW w:w="4700" w:type="dxa"/>
            <w:shd w:val="clear" w:color="auto" w:fill="auto"/>
          </w:tcPr>
          <w:p w14:paraId="7055BBBB" w14:textId="77777777" w:rsidR="006B5C49" w:rsidRPr="002D6EF8" w:rsidRDefault="006B5C49" w:rsidP="00E06D55">
            <w:pPr>
              <w:jc w:val="both"/>
              <w:rPr>
                <w:b/>
                <w:bCs/>
              </w:rPr>
            </w:pPr>
            <w:r w:rsidRPr="002D6EF8">
              <w:rPr>
                <w:b/>
                <w:bCs/>
              </w:rPr>
              <w:t>НАЛОГИ НА ИМУЩЕСТВО</w:t>
            </w:r>
            <w:r w:rsidRPr="002D6EF8">
              <w:rPr>
                <w:bCs/>
              </w:rPr>
              <w:t>, всего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240FD9CA" w14:textId="77777777" w:rsidR="006B5C49" w:rsidRPr="002D6EF8" w:rsidRDefault="006B5C49" w:rsidP="00E06D5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0F22E0BE" w14:textId="77777777" w:rsidR="006B5C49" w:rsidRDefault="006B5C49" w:rsidP="00E06D5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6B5C49" w:rsidRPr="002D6EF8" w14:paraId="593509A7" w14:textId="77777777" w:rsidTr="00E06D55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5A97D70E" w14:textId="77777777" w:rsidR="006B5C49" w:rsidRPr="002D6EF8" w:rsidRDefault="006B5C49" w:rsidP="00E06D55">
            <w:pPr>
              <w:rPr>
                <w:b/>
                <w:bCs/>
              </w:rPr>
            </w:pPr>
          </w:p>
        </w:tc>
        <w:tc>
          <w:tcPr>
            <w:tcW w:w="4700" w:type="dxa"/>
            <w:shd w:val="clear" w:color="auto" w:fill="auto"/>
          </w:tcPr>
          <w:p w14:paraId="0E2213FF" w14:textId="77777777" w:rsidR="006B5C49" w:rsidRPr="002D6EF8" w:rsidRDefault="006B5C49" w:rsidP="00E06D55">
            <w:pPr>
              <w:jc w:val="both"/>
              <w:rPr>
                <w:b/>
                <w:bCs/>
              </w:rPr>
            </w:pPr>
            <w:r w:rsidRPr="002D6EF8">
              <w:rPr>
                <w:bCs/>
              </w:rPr>
              <w:t>из них: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4C65E44B" w14:textId="77777777" w:rsidR="006B5C49" w:rsidRPr="002D6EF8" w:rsidRDefault="006B5C49" w:rsidP="00E06D5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7BF3F619" w14:textId="77777777" w:rsidR="006B5C49" w:rsidRPr="002D6EF8" w:rsidRDefault="006B5C49" w:rsidP="00E06D5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6B5C49" w:rsidRPr="002D6EF8" w14:paraId="53A016F8" w14:textId="77777777" w:rsidTr="00E06D55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62C02D26" w14:textId="77777777" w:rsidR="006B5C49" w:rsidRPr="002D6EF8" w:rsidRDefault="006B5C49" w:rsidP="00E06D55">
            <w:r w:rsidRPr="002D6EF8">
              <w:t>10604000000000110</w:t>
            </w:r>
          </w:p>
        </w:tc>
        <w:tc>
          <w:tcPr>
            <w:tcW w:w="4700" w:type="dxa"/>
            <w:shd w:val="clear" w:color="auto" w:fill="auto"/>
          </w:tcPr>
          <w:p w14:paraId="0190F0B6" w14:textId="77777777" w:rsidR="006B5C49" w:rsidRPr="002D6EF8" w:rsidRDefault="006B5C49" w:rsidP="00E06D55">
            <w:pPr>
              <w:jc w:val="both"/>
            </w:pPr>
            <w:r w:rsidRPr="002D6EF8">
              <w:t>Транспортный налог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306F2ACB" w14:textId="77777777" w:rsidR="006B5C49" w:rsidRPr="001F22A7" w:rsidRDefault="006B5C49" w:rsidP="00E06D5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33C97BD3" w14:textId="77777777" w:rsidR="006B5C49" w:rsidRPr="001F22A7" w:rsidRDefault="006B5C49" w:rsidP="00E06D55">
            <w:pPr>
              <w:jc w:val="right"/>
              <w:rPr>
                <w:bCs/>
                <w:color w:val="000000"/>
              </w:rPr>
            </w:pPr>
          </w:p>
        </w:tc>
      </w:tr>
      <w:tr w:rsidR="006B5C49" w:rsidRPr="002D6EF8" w14:paraId="1D8A43D5" w14:textId="77777777" w:rsidTr="00E06D55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3F9E0AF6" w14:textId="77777777" w:rsidR="006B5C49" w:rsidRPr="002D6EF8" w:rsidRDefault="006B5C49" w:rsidP="00E06D55">
            <w:pPr>
              <w:rPr>
                <w:b/>
                <w:bCs/>
              </w:rPr>
            </w:pPr>
            <w:r w:rsidRPr="002D6EF8">
              <w:rPr>
                <w:b/>
                <w:bCs/>
              </w:rPr>
              <w:t>11100000000000000</w:t>
            </w:r>
          </w:p>
        </w:tc>
        <w:tc>
          <w:tcPr>
            <w:tcW w:w="4700" w:type="dxa"/>
            <w:shd w:val="clear" w:color="auto" w:fill="auto"/>
          </w:tcPr>
          <w:p w14:paraId="2D175FE0" w14:textId="77777777" w:rsidR="006B5C49" w:rsidRPr="002D6EF8" w:rsidRDefault="006B5C49" w:rsidP="00E06D55">
            <w:pPr>
              <w:jc w:val="both"/>
              <w:rPr>
                <w:b/>
                <w:bCs/>
              </w:rPr>
            </w:pPr>
            <w:r w:rsidRPr="002D6EF8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74C5EC6A" w14:textId="77777777" w:rsidR="006B5C49" w:rsidRPr="002D6EF8" w:rsidRDefault="006B5C49" w:rsidP="00E06D5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680B88C1" w14:textId="77777777" w:rsidR="006B5C49" w:rsidRDefault="006B5C49" w:rsidP="00E06D5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6B5C49" w:rsidRPr="002D6EF8" w14:paraId="748400A6" w14:textId="77777777" w:rsidTr="00E06D55">
        <w:trPr>
          <w:trHeight w:val="504"/>
          <w:jc w:val="center"/>
        </w:trPr>
        <w:tc>
          <w:tcPr>
            <w:tcW w:w="2122" w:type="dxa"/>
            <w:shd w:val="clear" w:color="auto" w:fill="auto"/>
            <w:noWrap/>
          </w:tcPr>
          <w:p w14:paraId="5C59158C" w14:textId="77777777" w:rsidR="006B5C49" w:rsidRPr="002D6EF8" w:rsidRDefault="006B5C49" w:rsidP="00E06D55">
            <w:pPr>
              <w:rPr>
                <w:bCs/>
              </w:rPr>
            </w:pPr>
            <w:r w:rsidRPr="002D6EF8">
              <w:rPr>
                <w:bCs/>
              </w:rPr>
              <w:t>11105000000000</w:t>
            </w:r>
            <w:r>
              <w:rPr>
                <w:bCs/>
              </w:rPr>
              <w:t>120</w:t>
            </w:r>
          </w:p>
        </w:tc>
        <w:tc>
          <w:tcPr>
            <w:tcW w:w="4700" w:type="dxa"/>
            <w:shd w:val="clear" w:color="auto" w:fill="auto"/>
          </w:tcPr>
          <w:p w14:paraId="609C8D86" w14:textId="77777777" w:rsidR="006B5C49" w:rsidRPr="002D6EF8" w:rsidRDefault="006B5C49" w:rsidP="00E06D55">
            <w:pPr>
              <w:jc w:val="both"/>
              <w:rPr>
                <w:b/>
                <w:bCs/>
              </w:rPr>
            </w:pPr>
            <w:r w:rsidRPr="00AD6A08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70EE3C92" w14:textId="77777777" w:rsidR="006B5C49" w:rsidRPr="002D6EF8" w:rsidRDefault="006B5C49" w:rsidP="00E06D5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7E96A6A5" w14:textId="77777777" w:rsidR="006B5C49" w:rsidRDefault="006B5C49" w:rsidP="00E06D55">
            <w:pPr>
              <w:jc w:val="right"/>
              <w:rPr>
                <w:bCs/>
                <w:color w:val="000000"/>
              </w:rPr>
            </w:pPr>
          </w:p>
        </w:tc>
      </w:tr>
      <w:tr w:rsidR="006B5C49" w:rsidRPr="002D6EF8" w14:paraId="61B3B02F" w14:textId="77777777" w:rsidTr="00E06D55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0719D220" w14:textId="77777777" w:rsidR="006B5C49" w:rsidRPr="001F22A7" w:rsidRDefault="006B5C49" w:rsidP="00E06D55">
            <w:pPr>
              <w:rPr>
                <w:bCs/>
              </w:rPr>
            </w:pPr>
          </w:p>
        </w:tc>
        <w:tc>
          <w:tcPr>
            <w:tcW w:w="4700" w:type="dxa"/>
            <w:shd w:val="clear" w:color="auto" w:fill="auto"/>
          </w:tcPr>
          <w:p w14:paraId="049EC5CF" w14:textId="77777777" w:rsidR="006B5C49" w:rsidRPr="001F22A7" w:rsidRDefault="006B5C49" w:rsidP="00E06D55">
            <w:pPr>
              <w:jc w:val="both"/>
              <w:rPr>
                <w:bCs/>
              </w:rPr>
            </w:pP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5A1741CE" w14:textId="77777777" w:rsidR="006B5C49" w:rsidRPr="001F22A7" w:rsidRDefault="006B5C49" w:rsidP="00E06D5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49447119" w14:textId="77777777" w:rsidR="006B5C49" w:rsidRPr="001F22A7" w:rsidRDefault="006B5C49" w:rsidP="00E06D55">
            <w:pPr>
              <w:jc w:val="right"/>
              <w:rPr>
                <w:bCs/>
                <w:color w:val="000000"/>
              </w:rPr>
            </w:pPr>
          </w:p>
        </w:tc>
      </w:tr>
      <w:tr w:rsidR="006B5C49" w:rsidRPr="002D6EF8" w14:paraId="2FA7AEAC" w14:textId="77777777" w:rsidTr="00E06D55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457AEEB0" w14:textId="77777777" w:rsidR="006B5C49" w:rsidRPr="002D6EF8" w:rsidRDefault="006B5C49" w:rsidP="00E06D55">
            <w:pPr>
              <w:rPr>
                <w:b/>
                <w:bCs/>
              </w:rPr>
            </w:pPr>
            <w:r w:rsidRPr="002D6EF8">
              <w:rPr>
                <w:b/>
                <w:bCs/>
              </w:rPr>
              <w:t>11200000000000000</w:t>
            </w:r>
          </w:p>
        </w:tc>
        <w:tc>
          <w:tcPr>
            <w:tcW w:w="4700" w:type="dxa"/>
            <w:shd w:val="clear" w:color="auto" w:fill="auto"/>
          </w:tcPr>
          <w:p w14:paraId="1823BA32" w14:textId="77777777" w:rsidR="006B5C49" w:rsidRPr="002D6EF8" w:rsidRDefault="006B5C49" w:rsidP="00E06D55">
            <w:pPr>
              <w:jc w:val="both"/>
              <w:rPr>
                <w:b/>
                <w:bCs/>
              </w:rPr>
            </w:pPr>
            <w:r w:rsidRPr="002D6EF8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2DAAC4FD" w14:textId="77777777" w:rsidR="006B5C49" w:rsidRPr="002D6EF8" w:rsidRDefault="006B5C49" w:rsidP="00E06D5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0B53F9ED" w14:textId="77777777" w:rsidR="006B5C49" w:rsidRDefault="006B5C49" w:rsidP="00E06D5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6B5C49" w:rsidRPr="002D6EF8" w14:paraId="286BFE7A" w14:textId="77777777" w:rsidTr="00E06D55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4EE4D174" w14:textId="77777777" w:rsidR="006B5C49" w:rsidRPr="002D6EF8" w:rsidRDefault="006B5C49" w:rsidP="00E06D55">
            <w:pPr>
              <w:rPr>
                <w:b/>
                <w:bCs/>
              </w:rPr>
            </w:pPr>
            <w:r w:rsidRPr="002D6EF8">
              <w:rPr>
                <w:bCs/>
              </w:rPr>
              <w:t>11201000000000000</w:t>
            </w:r>
          </w:p>
        </w:tc>
        <w:tc>
          <w:tcPr>
            <w:tcW w:w="4700" w:type="dxa"/>
            <w:shd w:val="clear" w:color="auto" w:fill="auto"/>
          </w:tcPr>
          <w:p w14:paraId="3B44283B" w14:textId="77777777" w:rsidR="006B5C49" w:rsidRPr="002D6EF8" w:rsidRDefault="006B5C49" w:rsidP="00E06D55">
            <w:pPr>
              <w:jc w:val="both"/>
              <w:rPr>
                <w:bCs/>
              </w:rPr>
            </w:pPr>
            <w:r w:rsidRPr="002D6EF8">
              <w:rPr>
                <w:bCs/>
              </w:rPr>
              <w:t>Плата за негативное воздействие на окружающую среду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40C83826" w14:textId="77777777" w:rsidR="006B5C49" w:rsidRPr="001F22A7" w:rsidRDefault="006B5C49" w:rsidP="00E06D5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5C1EE60A" w14:textId="77777777" w:rsidR="006B5C49" w:rsidRPr="001F22A7" w:rsidRDefault="006B5C49" w:rsidP="00E06D55">
            <w:pPr>
              <w:jc w:val="right"/>
              <w:rPr>
                <w:bCs/>
                <w:color w:val="000000"/>
              </w:rPr>
            </w:pPr>
          </w:p>
        </w:tc>
      </w:tr>
      <w:tr w:rsidR="006B5C49" w:rsidRPr="002D6EF8" w14:paraId="671E584D" w14:textId="77777777" w:rsidTr="00E06D55">
        <w:trPr>
          <w:trHeight w:val="747"/>
          <w:jc w:val="center"/>
        </w:trPr>
        <w:tc>
          <w:tcPr>
            <w:tcW w:w="2122" w:type="dxa"/>
            <w:shd w:val="clear" w:color="auto" w:fill="auto"/>
            <w:noWrap/>
          </w:tcPr>
          <w:p w14:paraId="520E56ED" w14:textId="77777777" w:rsidR="006B5C49" w:rsidRPr="002D6EF8" w:rsidRDefault="006B5C49" w:rsidP="00E06D55">
            <w:pPr>
              <w:rPr>
                <w:b/>
                <w:bCs/>
              </w:rPr>
            </w:pPr>
            <w:r w:rsidRPr="002D6EF8">
              <w:rPr>
                <w:b/>
                <w:bCs/>
              </w:rPr>
              <w:t>11300000000000000</w:t>
            </w:r>
          </w:p>
        </w:tc>
        <w:tc>
          <w:tcPr>
            <w:tcW w:w="4700" w:type="dxa"/>
            <w:shd w:val="clear" w:color="auto" w:fill="auto"/>
          </w:tcPr>
          <w:p w14:paraId="0B299C51" w14:textId="77777777" w:rsidR="006B5C49" w:rsidRPr="002D6EF8" w:rsidRDefault="006B5C49" w:rsidP="00E06D55">
            <w:pPr>
              <w:jc w:val="both"/>
              <w:rPr>
                <w:b/>
                <w:bCs/>
              </w:rPr>
            </w:pPr>
            <w:r w:rsidRPr="002D6EF8">
              <w:rPr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565E7736" w14:textId="77777777" w:rsidR="006B5C49" w:rsidRPr="002D6EF8" w:rsidRDefault="006B5C49" w:rsidP="00E06D5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01103DC5" w14:textId="77777777" w:rsidR="006B5C49" w:rsidRDefault="006B5C49" w:rsidP="00E06D5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6B5C49" w:rsidRPr="002D6EF8" w14:paraId="47A4C260" w14:textId="77777777" w:rsidTr="00E06D55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122E627C" w14:textId="77777777" w:rsidR="006B5C49" w:rsidRPr="002D6EF8" w:rsidRDefault="006B5C49" w:rsidP="00E06D55">
            <w:pPr>
              <w:rPr>
                <w:b/>
                <w:bCs/>
              </w:rPr>
            </w:pPr>
            <w:r w:rsidRPr="002D6EF8">
              <w:rPr>
                <w:b/>
                <w:bCs/>
              </w:rPr>
              <w:t>11400000000000000</w:t>
            </w:r>
          </w:p>
        </w:tc>
        <w:tc>
          <w:tcPr>
            <w:tcW w:w="4700" w:type="dxa"/>
            <w:shd w:val="clear" w:color="auto" w:fill="auto"/>
          </w:tcPr>
          <w:p w14:paraId="1884EC31" w14:textId="77777777" w:rsidR="006B5C49" w:rsidRPr="002D6EF8" w:rsidRDefault="006B5C49" w:rsidP="00E06D55">
            <w:pPr>
              <w:jc w:val="both"/>
              <w:rPr>
                <w:b/>
                <w:bCs/>
              </w:rPr>
            </w:pPr>
            <w:r w:rsidRPr="002D6EF8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3E65CFAB" w14:textId="77777777" w:rsidR="006B5C49" w:rsidRPr="002D6EF8" w:rsidRDefault="006B5C49" w:rsidP="00E06D5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62DCB1FA" w14:textId="77777777" w:rsidR="006B5C49" w:rsidRDefault="006B5C49" w:rsidP="00E06D5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6B5C49" w:rsidRPr="00EA1379" w14:paraId="3A24169E" w14:textId="77777777" w:rsidTr="00E06D55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16C1AEB3" w14:textId="77777777" w:rsidR="006B5C49" w:rsidRPr="00EA1379" w:rsidRDefault="006B5C49" w:rsidP="00E06D55">
            <w:pPr>
              <w:rPr>
                <w:b/>
                <w:bCs/>
              </w:rPr>
            </w:pPr>
            <w:r w:rsidRPr="00EA1379">
              <w:rPr>
                <w:b/>
                <w:bCs/>
              </w:rPr>
              <w:t>11600000000000000</w:t>
            </w:r>
          </w:p>
        </w:tc>
        <w:tc>
          <w:tcPr>
            <w:tcW w:w="4700" w:type="dxa"/>
            <w:shd w:val="clear" w:color="auto" w:fill="auto"/>
          </w:tcPr>
          <w:p w14:paraId="1F57C9FE" w14:textId="77777777" w:rsidR="006B5C49" w:rsidRPr="00EA1379" w:rsidRDefault="006B5C49" w:rsidP="00E06D55">
            <w:pPr>
              <w:jc w:val="both"/>
              <w:rPr>
                <w:b/>
                <w:bCs/>
              </w:rPr>
            </w:pPr>
            <w:r w:rsidRPr="00EA1379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05ECDB43" w14:textId="77777777" w:rsidR="006B5C49" w:rsidRPr="00EA1379" w:rsidRDefault="006B5C49" w:rsidP="00E06D55">
            <w:pPr>
              <w:jc w:val="right"/>
              <w:rPr>
                <w:b/>
                <w:bCs/>
              </w:rPr>
            </w:pPr>
          </w:p>
        </w:tc>
        <w:tc>
          <w:tcPr>
            <w:tcW w:w="1473" w:type="dxa"/>
            <w:vAlign w:val="bottom"/>
          </w:tcPr>
          <w:p w14:paraId="6AA43F7A" w14:textId="77777777" w:rsidR="006B5C49" w:rsidRPr="00EA1379" w:rsidRDefault="006B5C49" w:rsidP="00E06D55">
            <w:pPr>
              <w:jc w:val="right"/>
              <w:rPr>
                <w:b/>
                <w:bCs/>
              </w:rPr>
            </w:pPr>
          </w:p>
        </w:tc>
      </w:tr>
      <w:tr w:rsidR="006B5C49" w:rsidRPr="00EA1379" w14:paraId="746FBD29" w14:textId="77777777" w:rsidTr="00E06D55">
        <w:trPr>
          <w:trHeight w:val="84"/>
          <w:jc w:val="center"/>
        </w:trPr>
        <w:tc>
          <w:tcPr>
            <w:tcW w:w="2122" w:type="dxa"/>
            <w:shd w:val="clear" w:color="auto" w:fill="auto"/>
            <w:noWrap/>
          </w:tcPr>
          <w:p w14:paraId="15848970" w14:textId="77777777" w:rsidR="006B5C49" w:rsidRPr="00EA1379" w:rsidRDefault="006B5C49" w:rsidP="00E06D55">
            <w:pPr>
              <w:rPr>
                <w:b/>
                <w:bCs/>
              </w:rPr>
            </w:pPr>
            <w:r w:rsidRPr="00EA1379">
              <w:rPr>
                <w:b/>
                <w:bCs/>
              </w:rPr>
              <w:t>20000000000000000</w:t>
            </w:r>
          </w:p>
        </w:tc>
        <w:tc>
          <w:tcPr>
            <w:tcW w:w="4700" w:type="dxa"/>
            <w:shd w:val="clear" w:color="auto" w:fill="auto"/>
          </w:tcPr>
          <w:p w14:paraId="18993F98" w14:textId="77777777" w:rsidR="006B5C49" w:rsidRPr="00EA1379" w:rsidRDefault="006B5C49" w:rsidP="00E06D55">
            <w:pPr>
              <w:jc w:val="both"/>
              <w:rPr>
                <w:b/>
                <w:bCs/>
              </w:rPr>
            </w:pPr>
            <w:r w:rsidRPr="00EA1379">
              <w:rPr>
                <w:b/>
                <w:bCs/>
              </w:rPr>
              <w:t xml:space="preserve">БЕЗВОЗМЕЗДНЫЕ ПОСТУПЛЕНИЯ, </w:t>
            </w:r>
            <w:r w:rsidRPr="00EA1379">
              <w:rPr>
                <w:bCs/>
              </w:rPr>
              <w:t>всего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4A295CA5" w14:textId="77777777" w:rsidR="006B5C49" w:rsidRPr="00EA1379" w:rsidRDefault="006B5C49" w:rsidP="00E06D55">
            <w:pPr>
              <w:jc w:val="right"/>
              <w:rPr>
                <w:b/>
                <w:bCs/>
              </w:rPr>
            </w:pPr>
            <w:r w:rsidRPr="00EA1379">
              <w:rPr>
                <w:b/>
                <w:bCs/>
              </w:rPr>
              <w:t>11182,6</w:t>
            </w:r>
          </w:p>
        </w:tc>
        <w:tc>
          <w:tcPr>
            <w:tcW w:w="1473" w:type="dxa"/>
            <w:vAlign w:val="bottom"/>
          </w:tcPr>
          <w:p w14:paraId="2FD40926" w14:textId="77777777" w:rsidR="006B5C49" w:rsidRPr="00EA1379" w:rsidRDefault="006B5C49" w:rsidP="00E06D55">
            <w:pPr>
              <w:jc w:val="right"/>
              <w:rPr>
                <w:b/>
                <w:bCs/>
              </w:rPr>
            </w:pPr>
            <w:r w:rsidRPr="00EA1379">
              <w:rPr>
                <w:b/>
                <w:bCs/>
              </w:rPr>
              <w:t>115666,8</w:t>
            </w:r>
          </w:p>
        </w:tc>
      </w:tr>
      <w:tr w:rsidR="006B5C49" w:rsidRPr="00EA1379" w14:paraId="68426061" w14:textId="77777777" w:rsidTr="00E06D55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7DB8BD3C" w14:textId="77777777" w:rsidR="006B5C49" w:rsidRPr="00EA1379" w:rsidRDefault="006B5C49" w:rsidP="00E06D55">
            <w:pPr>
              <w:rPr>
                <w:b/>
                <w:bCs/>
              </w:rPr>
            </w:pPr>
            <w:r w:rsidRPr="00EA1379">
              <w:rPr>
                <w:b/>
                <w:bCs/>
              </w:rPr>
              <w:t>20200000000000000</w:t>
            </w:r>
          </w:p>
        </w:tc>
        <w:tc>
          <w:tcPr>
            <w:tcW w:w="4700" w:type="dxa"/>
            <w:shd w:val="clear" w:color="auto" w:fill="auto"/>
          </w:tcPr>
          <w:p w14:paraId="3340A401" w14:textId="77777777" w:rsidR="006B5C49" w:rsidRPr="00EA1379" w:rsidRDefault="006B5C49" w:rsidP="00E06D55">
            <w:pPr>
              <w:jc w:val="both"/>
              <w:rPr>
                <w:b/>
                <w:bCs/>
              </w:rPr>
            </w:pPr>
            <w:r w:rsidRPr="00EA1379"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Федерации, </w:t>
            </w:r>
            <w:r w:rsidRPr="00EA1379">
              <w:rPr>
                <w:bCs/>
              </w:rPr>
              <w:t>всего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51E081EB" w14:textId="77777777" w:rsidR="006B5C49" w:rsidRPr="00EA1379" w:rsidRDefault="006B5C49" w:rsidP="00E06D55">
            <w:pPr>
              <w:jc w:val="right"/>
              <w:rPr>
                <w:b/>
                <w:bCs/>
              </w:rPr>
            </w:pPr>
          </w:p>
        </w:tc>
        <w:tc>
          <w:tcPr>
            <w:tcW w:w="1473" w:type="dxa"/>
            <w:vAlign w:val="bottom"/>
          </w:tcPr>
          <w:p w14:paraId="2CE5001F" w14:textId="77777777" w:rsidR="006B5C49" w:rsidRPr="00EA1379" w:rsidRDefault="006B5C49" w:rsidP="00E06D55">
            <w:pPr>
              <w:jc w:val="right"/>
              <w:rPr>
                <w:b/>
                <w:bCs/>
              </w:rPr>
            </w:pPr>
          </w:p>
        </w:tc>
      </w:tr>
      <w:tr w:rsidR="006B5C49" w:rsidRPr="00EA1379" w14:paraId="4227906F" w14:textId="77777777" w:rsidTr="00E06D55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55784F24" w14:textId="77777777" w:rsidR="006B5C49" w:rsidRPr="00EA1379" w:rsidRDefault="006B5C49" w:rsidP="00E06D55">
            <w:pPr>
              <w:rPr>
                <w:b/>
                <w:bCs/>
              </w:rPr>
            </w:pPr>
          </w:p>
        </w:tc>
        <w:tc>
          <w:tcPr>
            <w:tcW w:w="4700" w:type="dxa"/>
            <w:shd w:val="clear" w:color="auto" w:fill="auto"/>
          </w:tcPr>
          <w:p w14:paraId="0380F31F" w14:textId="77777777" w:rsidR="006B5C49" w:rsidRPr="00EA1379" w:rsidRDefault="006B5C49" w:rsidP="00E06D55">
            <w:pPr>
              <w:jc w:val="both"/>
              <w:rPr>
                <w:b/>
                <w:bCs/>
              </w:rPr>
            </w:pPr>
            <w:r w:rsidRPr="00EA1379">
              <w:rPr>
                <w:bCs/>
              </w:rPr>
              <w:t>в том числе: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04FB93FA" w14:textId="77777777" w:rsidR="006B5C49" w:rsidRPr="00EA1379" w:rsidRDefault="006B5C49" w:rsidP="00E06D55">
            <w:pPr>
              <w:jc w:val="right"/>
              <w:rPr>
                <w:b/>
                <w:bCs/>
              </w:rPr>
            </w:pPr>
          </w:p>
        </w:tc>
        <w:tc>
          <w:tcPr>
            <w:tcW w:w="1473" w:type="dxa"/>
            <w:vAlign w:val="bottom"/>
          </w:tcPr>
          <w:p w14:paraId="42689BA3" w14:textId="77777777" w:rsidR="006B5C49" w:rsidRPr="00EA1379" w:rsidRDefault="006B5C49" w:rsidP="00E06D55">
            <w:pPr>
              <w:jc w:val="right"/>
              <w:rPr>
                <w:b/>
                <w:bCs/>
              </w:rPr>
            </w:pPr>
          </w:p>
        </w:tc>
      </w:tr>
      <w:tr w:rsidR="006B5C49" w:rsidRPr="00EA1379" w14:paraId="0735065C" w14:textId="77777777" w:rsidTr="00E06D55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02DCD276" w14:textId="77777777" w:rsidR="006B5C49" w:rsidRPr="00EA1379" w:rsidRDefault="006B5C49" w:rsidP="00E06D55">
            <w:pPr>
              <w:rPr>
                <w:b/>
                <w:bCs/>
              </w:rPr>
            </w:pPr>
            <w:r w:rsidRPr="00EA1379">
              <w:rPr>
                <w:b/>
                <w:bCs/>
              </w:rPr>
              <w:t>20201000000000150</w:t>
            </w:r>
          </w:p>
        </w:tc>
        <w:tc>
          <w:tcPr>
            <w:tcW w:w="4700" w:type="dxa"/>
            <w:shd w:val="clear" w:color="auto" w:fill="auto"/>
          </w:tcPr>
          <w:p w14:paraId="6C82AE10" w14:textId="77777777" w:rsidR="006B5C49" w:rsidRPr="00EA1379" w:rsidRDefault="006B5C49" w:rsidP="00E06D55">
            <w:pPr>
              <w:jc w:val="both"/>
              <w:rPr>
                <w:b/>
                <w:bCs/>
              </w:rPr>
            </w:pPr>
            <w:r w:rsidRPr="00EA1379">
              <w:rPr>
                <w:b/>
                <w:bCs/>
              </w:rPr>
              <w:t>Дотации бюджетам бюджетной системы Российской Федерации</w:t>
            </w:r>
            <w:r w:rsidRPr="00EA1379">
              <w:rPr>
                <w:bCs/>
              </w:rPr>
              <w:t>, всего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6C5C9AAB" w14:textId="77777777" w:rsidR="006B5C49" w:rsidRPr="00EA1379" w:rsidRDefault="006B5C49" w:rsidP="00E06D55">
            <w:pPr>
              <w:jc w:val="right"/>
              <w:rPr>
                <w:b/>
                <w:bCs/>
              </w:rPr>
            </w:pPr>
          </w:p>
        </w:tc>
        <w:tc>
          <w:tcPr>
            <w:tcW w:w="1473" w:type="dxa"/>
            <w:vAlign w:val="bottom"/>
          </w:tcPr>
          <w:p w14:paraId="37A67075" w14:textId="77777777" w:rsidR="006B5C49" w:rsidRPr="00EA1379" w:rsidRDefault="006B5C49" w:rsidP="00E06D55">
            <w:pPr>
              <w:jc w:val="right"/>
              <w:rPr>
                <w:b/>
                <w:bCs/>
              </w:rPr>
            </w:pPr>
          </w:p>
        </w:tc>
      </w:tr>
      <w:tr w:rsidR="006B5C49" w:rsidRPr="00EA1379" w14:paraId="12DCBF72" w14:textId="77777777" w:rsidTr="00E06D55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1841A056" w14:textId="77777777" w:rsidR="006B5C49" w:rsidRPr="00EA1379" w:rsidRDefault="006B5C49" w:rsidP="00E06D55">
            <w:pPr>
              <w:autoSpaceDE w:val="0"/>
              <w:autoSpaceDN w:val="0"/>
              <w:adjustRightInd w:val="0"/>
              <w:rPr>
                <w:b/>
              </w:rPr>
            </w:pPr>
            <w:r w:rsidRPr="00EA1379">
              <w:rPr>
                <w:b/>
              </w:rPr>
              <w:t>20202000000000150</w:t>
            </w:r>
          </w:p>
        </w:tc>
        <w:tc>
          <w:tcPr>
            <w:tcW w:w="4700" w:type="dxa"/>
            <w:shd w:val="clear" w:color="auto" w:fill="auto"/>
          </w:tcPr>
          <w:p w14:paraId="28B0BD77" w14:textId="77777777" w:rsidR="006B5C49" w:rsidRPr="00EA1379" w:rsidRDefault="006B5C49" w:rsidP="00E06D5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A1379">
              <w:rPr>
                <w:b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1F6136E1" w14:textId="77777777" w:rsidR="006B5C49" w:rsidRPr="00EA1379" w:rsidRDefault="006B5C49" w:rsidP="00E06D55">
            <w:pPr>
              <w:jc w:val="right"/>
              <w:rPr>
                <w:b/>
                <w:bCs/>
              </w:rPr>
            </w:pPr>
            <w:r w:rsidRPr="00EA1379">
              <w:rPr>
                <w:b/>
                <w:bCs/>
              </w:rPr>
              <w:t>11144,7</w:t>
            </w:r>
          </w:p>
        </w:tc>
        <w:tc>
          <w:tcPr>
            <w:tcW w:w="1473" w:type="dxa"/>
            <w:vAlign w:val="bottom"/>
          </w:tcPr>
          <w:p w14:paraId="6F831580" w14:textId="77777777" w:rsidR="006B5C49" w:rsidRPr="00EA1379" w:rsidRDefault="006B5C49" w:rsidP="00E06D55">
            <w:pPr>
              <w:jc w:val="right"/>
              <w:rPr>
                <w:b/>
                <w:bCs/>
              </w:rPr>
            </w:pPr>
            <w:r w:rsidRPr="00EA1379">
              <w:rPr>
                <w:b/>
                <w:bCs/>
              </w:rPr>
              <w:t>115628,9</w:t>
            </w:r>
          </w:p>
        </w:tc>
      </w:tr>
      <w:tr w:rsidR="006B5C49" w:rsidRPr="00EA1379" w14:paraId="0B3B66B0" w14:textId="77777777" w:rsidTr="00E06D55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39A93A47" w14:textId="77777777" w:rsidR="006B5C49" w:rsidRPr="00EA1379" w:rsidRDefault="006B5C49" w:rsidP="00E06D55">
            <w:pPr>
              <w:rPr>
                <w:b/>
                <w:bCs/>
              </w:rPr>
            </w:pPr>
            <w:r w:rsidRPr="00EA1379">
              <w:rPr>
                <w:b/>
                <w:bCs/>
              </w:rPr>
              <w:t>20203000000000150</w:t>
            </w:r>
          </w:p>
        </w:tc>
        <w:tc>
          <w:tcPr>
            <w:tcW w:w="4700" w:type="dxa"/>
            <w:shd w:val="clear" w:color="auto" w:fill="auto"/>
          </w:tcPr>
          <w:p w14:paraId="2C2D82AC" w14:textId="77777777" w:rsidR="006B5C49" w:rsidRPr="00EA1379" w:rsidRDefault="006B5C49" w:rsidP="00E06D55">
            <w:pPr>
              <w:jc w:val="both"/>
              <w:rPr>
                <w:b/>
                <w:bCs/>
              </w:rPr>
            </w:pPr>
            <w:r w:rsidRPr="00EA1379">
              <w:rPr>
                <w:b/>
                <w:bCs/>
              </w:rPr>
              <w:t xml:space="preserve">Субвенции бюджетам субъектов Российской Федерации 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68FAC1E5" w14:textId="77777777" w:rsidR="006B5C49" w:rsidRPr="00EA1379" w:rsidRDefault="006B5C49" w:rsidP="00E06D55">
            <w:pPr>
              <w:jc w:val="right"/>
              <w:rPr>
                <w:b/>
                <w:bCs/>
              </w:rPr>
            </w:pPr>
            <w:r w:rsidRPr="00EA1379">
              <w:rPr>
                <w:b/>
                <w:bCs/>
              </w:rPr>
              <w:t>37,90</w:t>
            </w:r>
          </w:p>
        </w:tc>
        <w:tc>
          <w:tcPr>
            <w:tcW w:w="1473" w:type="dxa"/>
            <w:vAlign w:val="bottom"/>
          </w:tcPr>
          <w:p w14:paraId="76ED5DFB" w14:textId="77777777" w:rsidR="006B5C49" w:rsidRPr="00EA1379" w:rsidRDefault="006B5C49" w:rsidP="00E06D55">
            <w:pPr>
              <w:jc w:val="right"/>
              <w:rPr>
                <w:b/>
                <w:bCs/>
              </w:rPr>
            </w:pPr>
            <w:r w:rsidRPr="00EA1379">
              <w:rPr>
                <w:b/>
                <w:bCs/>
              </w:rPr>
              <w:t>37,9</w:t>
            </w:r>
          </w:p>
        </w:tc>
      </w:tr>
      <w:tr w:rsidR="006B5C49" w:rsidRPr="00EA1379" w14:paraId="46C791D6" w14:textId="77777777" w:rsidTr="00E06D55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00DF3533" w14:textId="77777777" w:rsidR="006B5C49" w:rsidRPr="00EA1379" w:rsidRDefault="006B5C49" w:rsidP="00E06D55">
            <w:pPr>
              <w:rPr>
                <w:b/>
                <w:bCs/>
              </w:rPr>
            </w:pPr>
            <w:r w:rsidRPr="00EA1379">
              <w:rPr>
                <w:b/>
                <w:bCs/>
              </w:rPr>
              <w:t>20204000000000150</w:t>
            </w:r>
          </w:p>
        </w:tc>
        <w:tc>
          <w:tcPr>
            <w:tcW w:w="4700" w:type="dxa"/>
            <w:shd w:val="clear" w:color="auto" w:fill="auto"/>
          </w:tcPr>
          <w:p w14:paraId="0E088F0A" w14:textId="77777777" w:rsidR="006B5C49" w:rsidRPr="00EA1379" w:rsidRDefault="006B5C49" w:rsidP="00E06D55">
            <w:pPr>
              <w:jc w:val="both"/>
              <w:rPr>
                <w:b/>
                <w:bCs/>
              </w:rPr>
            </w:pPr>
            <w:r w:rsidRPr="00EA1379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79643E3C" w14:textId="77777777" w:rsidR="006B5C49" w:rsidRPr="00EA1379" w:rsidRDefault="006B5C49" w:rsidP="00E06D55">
            <w:pPr>
              <w:jc w:val="right"/>
              <w:rPr>
                <w:b/>
                <w:bCs/>
              </w:rPr>
            </w:pPr>
          </w:p>
        </w:tc>
        <w:tc>
          <w:tcPr>
            <w:tcW w:w="1473" w:type="dxa"/>
            <w:vAlign w:val="bottom"/>
          </w:tcPr>
          <w:p w14:paraId="15B473B5" w14:textId="77777777" w:rsidR="006B5C49" w:rsidRPr="00EA1379" w:rsidRDefault="006B5C49" w:rsidP="00E06D55">
            <w:pPr>
              <w:jc w:val="right"/>
              <w:rPr>
                <w:b/>
                <w:bCs/>
              </w:rPr>
            </w:pPr>
          </w:p>
        </w:tc>
      </w:tr>
    </w:tbl>
    <w:p w14:paraId="7132A996" w14:textId="77777777" w:rsidR="006B5C49" w:rsidRPr="00EA1379" w:rsidRDefault="006B5C49" w:rsidP="006B5C49">
      <w:pPr>
        <w:rPr>
          <w:sz w:val="18"/>
          <w:szCs w:val="18"/>
          <w:lang w:val="en-US"/>
        </w:rPr>
      </w:pPr>
    </w:p>
    <w:p w14:paraId="3FA0E072" w14:textId="77777777" w:rsidR="006B5C49" w:rsidRPr="00EA1379" w:rsidRDefault="006B5C49" w:rsidP="006B5C49">
      <w:pPr>
        <w:tabs>
          <w:tab w:val="left" w:pos="8832"/>
        </w:tabs>
        <w:jc w:val="both"/>
        <w:rPr>
          <w:lang w:val="en-US"/>
        </w:rPr>
      </w:pPr>
      <w:r w:rsidRPr="00EA1379">
        <w:rPr>
          <w:b/>
        </w:rPr>
        <w:t>Всего                                                                                                                              11182,6         115666,8</w:t>
      </w:r>
    </w:p>
    <w:p w14:paraId="19CF401F" w14:textId="77777777" w:rsidR="006B5C49" w:rsidRPr="00EA1379" w:rsidRDefault="006B5C49" w:rsidP="006B5C49">
      <w:pPr>
        <w:rPr>
          <w:lang w:val="en-US"/>
        </w:rPr>
      </w:pPr>
    </w:p>
    <w:p w14:paraId="3EDB9C69" w14:textId="77777777" w:rsidR="006B5C49" w:rsidRDefault="006B5C49" w:rsidP="006B5C49">
      <w:pPr>
        <w:rPr>
          <w:lang w:val="en-US"/>
        </w:rPr>
      </w:pPr>
    </w:p>
    <w:p w14:paraId="0A0C3600" w14:textId="77777777" w:rsidR="006B5C49" w:rsidRPr="00473B46" w:rsidRDefault="006B5C49" w:rsidP="006B5C49">
      <w:pPr>
        <w:pageBreakBefore/>
        <w:rPr>
          <w:lang w:val="en-US"/>
        </w:rPr>
      </w:pPr>
    </w:p>
    <w:tbl>
      <w:tblPr>
        <w:tblW w:w="0" w:type="auto"/>
        <w:tblInd w:w="16" w:type="dxa"/>
        <w:tblLayout w:type="fixed"/>
        <w:tblLook w:val="0000" w:firstRow="0" w:lastRow="0" w:firstColumn="0" w:lastColumn="0" w:noHBand="0" w:noVBand="0"/>
      </w:tblPr>
      <w:tblGrid>
        <w:gridCol w:w="5011"/>
        <w:gridCol w:w="400"/>
        <w:gridCol w:w="396"/>
        <w:gridCol w:w="1733"/>
        <w:gridCol w:w="587"/>
        <w:gridCol w:w="1492"/>
      </w:tblGrid>
      <w:tr w:rsidR="006B5C49" w14:paraId="73C5DBA6" w14:textId="77777777" w:rsidTr="00E06D55">
        <w:tblPrEx>
          <w:tblCellMar>
            <w:top w:w="0" w:type="dxa"/>
            <w:bottom w:w="0" w:type="dxa"/>
          </w:tblCellMar>
        </w:tblPrEx>
        <w:trPr>
          <w:trHeight w:val="2167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441A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0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68100" w14:textId="77777777" w:rsidR="006B5C49" w:rsidRPr="008F0A42" w:rsidRDefault="006B5C49" w:rsidP="006B5C4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Приложение </w:t>
            </w:r>
            <w:r w:rsidRPr="008F0A42">
              <w:rPr>
                <w:i/>
                <w:iCs/>
                <w:color w:val="000000"/>
              </w:rPr>
              <w:t>3</w:t>
            </w:r>
          </w:p>
          <w:p w14:paraId="3BAFA9BA" w14:textId="77777777" w:rsidR="006B5C49" w:rsidRDefault="006B5C49" w:rsidP="006B5C4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к решению Собрания депутатов </w:t>
            </w:r>
          </w:p>
          <w:p w14:paraId="5D0F1E68" w14:textId="77777777" w:rsidR="006B5C49" w:rsidRDefault="006B5C49" w:rsidP="006B5C4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Канашского района Чувашской Республики</w:t>
            </w:r>
          </w:p>
          <w:p w14:paraId="280E73D1" w14:textId="77777777" w:rsidR="006B5C49" w:rsidRDefault="006B5C49" w:rsidP="006B5C4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«О бюджете Канашского района Чувашской Республики на 2022 год</w:t>
            </w:r>
          </w:p>
          <w:p w14:paraId="4D7DF251" w14:textId="77777777" w:rsidR="006B5C49" w:rsidRDefault="006B5C49" w:rsidP="006B5C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i/>
                <w:iCs/>
                <w:color w:val="000000"/>
              </w:rPr>
              <w:t>и на плановый период                                                  2023 и 2024 годов»</w:t>
            </w:r>
          </w:p>
        </w:tc>
      </w:tr>
      <w:tr w:rsidR="006B5C49" w14:paraId="1A567D10" w14:textId="77777777" w:rsidTr="00E06D55">
        <w:tblPrEx>
          <w:tblCellMar>
            <w:top w:w="0" w:type="dxa"/>
            <w:bottom w:w="0" w:type="dxa"/>
          </w:tblCellMar>
        </w:tblPrEx>
        <w:trPr>
          <w:trHeight w:val="2020"/>
        </w:trPr>
        <w:tc>
          <w:tcPr>
            <w:tcW w:w="961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8616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14:paraId="730E38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распределения бюджетных ассигнований по разделам, подразделам, целевым статьям (муниципальным программам Канашского района Чувашской Республики) и группам  (группам и подгруппам) видов расходов классификации расходов бюджета Канашского района Чувашской Республики на 2022 год, предусмотренного приложениями к решению Собрания депутатов Канашского района Чувашской Республики</w:t>
            </w:r>
          </w:p>
          <w:p w14:paraId="0392306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"О бюджете Канашского района Чувашской Республики на 2022 год и на плановый период 2023 и 2024 годов"</w:t>
            </w:r>
          </w:p>
        </w:tc>
      </w:tr>
      <w:tr w:rsidR="006B5C49" w14:paraId="79FF3118" w14:textId="77777777" w:rsidTr="00E06D5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61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88C6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(тыс. рублей)</w:t>
            </w:r>
          </w:p>
        </w:tc>
      </w:tr>
      <w:tr w:rsidR="006B5C49" w14:paraId="3A12D2DB" w14:textId="77777777" w:rsidTr="00E06D55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B52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35DF98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7395E1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EDB9A3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B7B4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F01B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(увеличение, уменьшение(-))</w:t>
            </w:r>
          </w:p>
        </w:tc>
      </w:tr>
      <w:tr w:rsidR="006B5C49" w14:paraId="262290D4" w14:textId="77777777" w:rsidTr="00E06D55">
        <w:tblPrEx>
          <w:tblCellMar>
            <w:top w:w="0" w:type="dxa"/>
            <w:bottom w:w="0" w:type="dxa"/>
          </w:tblCellMar>
        </w:tblPrEx>
        <w:trPr>
          <w:trHeight w:val="2446"/>
        </w:trPr>
        <w:tc>
          <w:tcPr>
            <w:tcW w:w="5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FE68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CF5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CA19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0AE8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3FDC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BB6D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</w:t>
            </w:r>
            <w:proofErr w:type="spellStart"/>
            <w:proofErr w:type="gramStart"/>
            <w:r>
              <w:rPr>
                <w:color w:val="000000"/>
              </w:rPr>
              <w:t>увеличе-ние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уменьше-ние</w:t>
            </w:r>
            <w:proofErr w:type="spellEnd"/>
            <w:r>
              <w:rPr>
                <w:color w:val="000000"/>
              </w:rPr>
              <w:t xml:space="preserve"> (-))</w:t>
            </w:r>
          </w:p>
        </w:tc>
      </w:tr>
      <w:tr w:rsidR="006B5C49" w14:paraId="6402801B" w14:textId="77777777" w:rsidTr="00E06D5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AE15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4B0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451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799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6DD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D48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</w:tr>
      <w:tr w:rsidR="006B5C49" w14:paraId="573B7EA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97B7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1F45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7C0B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80F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F13D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94BB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5C49" w14:paraId="27A96B3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77BE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358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2890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EF0A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3628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8AF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146 344,0</w:t>
            </w:r>
          </w:p>
        </w:tc>
      </w:tr>
      <w:tr w:rsidR="006B5C49" w14:paraId="06F830B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832C2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24BE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5E3E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52E1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54C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2C2C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11 500,6</w:t>
            </w:r>
          </w:p>
        </w:tc>
      </w:tr>
      <w:tr w:rsidR="006B5C49" w14:paraId="5305D3BF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722BE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A4E8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43BC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6493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389A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4171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2 765,1</w:t>
            </w:r>
          </w:p>
        </w:tc>
      </w:tr>
      <w:tr w:rsidR="006B5C49" w14:paraId="518E8766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9927C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"Социальная поддержка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875A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7735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1D1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3EC6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0A82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70,2</w:t>
            </w:r>
          </w:p>
        </w:tc>
      </w:tr>
      <w:tr w:rsidR="006B5C49" w14:paraId="6990FC3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ED419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A79D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16FE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F6E6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B2BB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85A6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70,2</w:t>
            </w:r>
          </w:p>
        </w:tc>
      </w:tr>
      <w:tr w:rsidR="006B5C49" w14:paraId="506B9E8F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2942F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AEE4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3C6A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9AD1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342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1941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70,2</w:t>
            </w:r>
          </w:p>
        </w:tc>
      </w:tr>
      <w:tr w:rsidR="006B5C49" w14:paraId="300F597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AEAA1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1166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4DD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F169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33D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C629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70,2</w:t>
            </w:r>
          </w:p>
        </w:tc>
      </w:tr>
      <w:tr w:rsidR="006B5C49" w14:paraId="77C5E56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E88B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0EE4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14D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C1E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4C1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FBB6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70,2</w:t>
            </w:r>
          </w:p>
        </w:tc>
      </w:tr>
      <w:tr w:rsidR="006B5C49" w14:paraId="26034C6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FF02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A5C1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BC96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B4A1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638F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4F3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70,2</w:t>
            </w:r>
          </w:p>
        </w:tc>
      </w:tr>
      <w:tr w:rsidR="006B5C49" w14:paraId="6C69978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964F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F48A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313D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C415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4AA6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B44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2 694,9</w:t>
            </w:r>
          </w:p>
        </w:tc>
      </w:tr>
      <w:tr w:rsidR="006B5C49" w14:paraId="68F90E43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E7C46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Канашского района "Развитие потенциала государственного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5941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EB11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D63F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046E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C0B4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2 694,9</w:t>
            </w:r>
          </w:p>
        </w:tc>
      </w:tr>
      <w:tr w:rsidR="006B5C49" w14:paraId="51AB68F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A5030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1B92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7C01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1066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055C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8308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2 694,9</w:t>
            </w:r>
          </w:p>
        </w:tc>
      </w:tr>
      <w:tr w:rsidR="006B5C49" w14:paraId="439C45A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E69A1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2D78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20D3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2986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E818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B586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2 694,9</w:t>
            </w:r>
          </w:p>
        </w:tc>
      </w:tr>
      <w:tr w:rsidR="006B5C49" w14:paraId="6798319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28313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5E5B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BC2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19AD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E0AF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8606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2 694,9</w:t>
            </w:r>
          </w:p>
        </w:tc>
      </w:tr>
      <w:tr w:rsidR="006B5C49" w14:paraId="23D0D2B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B3D2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AF9F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3E5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E996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FAD0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DDC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2 694,9</w:t>
            </w:r>
          </w:p>
        </w:tc>
      </w:tr>
      <w:tr w:rsidR="006B5C49" w14:paraId="74889D9F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3196F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8862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0320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C33E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FD3F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3D3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6B5C49" w14:paraId="6F5282B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13E19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2F9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8EAE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85AE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38E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ED51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6B5C49" w14:paraId="6F98EF5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6E784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84F8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F8F7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F7C2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ADFA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2CA5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6B5C49" w14:paraId="2225B055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232C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BB8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E618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F461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0AAF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C5C1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6B5C49" w14:paraId="488EBC05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EA63C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38EC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96A4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F9EB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8491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9C2B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6B5C49" w14:paraId="2CFDDF8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CFDCB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4361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C251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7AC2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576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41DF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6B5C49" w14:paraId="5B1E6DF3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75E9C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5808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0BF1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ECAF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D2CC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B162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6B5C49" w14:paraId="63C9743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6CF20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ED7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C6B3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9C9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4D56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C9D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1 500,0</w:t>
            </w:r>
          </w:p>
        </w:tc>
      </w:tr>
      <w:tr w:rsidR="006B5C49" w14:paraId="11DD9A5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7D601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D20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3263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E9DB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47D9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318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1 500,0</w:t>
            </w:r>
          </w:p>
        </w:tc>
      </w:tr>
      <w:tr w:rsidR="006B5C49" w14:paraId="5CA0ED8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77D0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7B6B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9651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72E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5DE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3CD1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1 500,0</w:t>
            </w:r>
          </w:p>
        </w:tc>
      </w:tr>
      <w:tr w:rsidR="006B5C49" w14:paraId="753BCFB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C581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5F8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90B4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3534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F920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112D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1 500,0</w:t>
            </w:r>
          </w:p>
        </w:tc>
      </w:tr>
      <w:tr w:rsidR="006B5C49" w14:paraId="24B5EA4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9B852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Резервный фонд администрации </w:t>
            </w:r>
            <w:proofErr w:type="gramStart"/>
            <w:r>
              <w:rPr>
                <w:color w:val="000000"/>
              </w:rPr>
              <w:t>муниципального</w:t>
            </w:r>
            <w:proofErr w:type="gramEnd"/>
            <w:r>
              <w:rPr>
                <w:color w:val="000000"/>
              </w:rPr>
              <w:t xml:space="preserve">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F15E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94E9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8A58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358D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3919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1 500,0</w:t>
            </w:r>
          </w:p>
        </w:tc>
      </w:tr>
      <w:tr w:rsidR="006B5C49" w14:paraId="2253450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E9B97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D57A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9B0D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0E60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5FC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87A2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1 500,0</w:t>
            </w:r>
          </w:p>
        </w:tc>
      </w:tr>
      <w:tr w:rsidR="006B5C49" w14:paraId="7A1EFB5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8CA22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5358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3CFB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47E7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573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C8EC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1 500,0</w:t>
            </w:r>
          </w:p>
        </w:tc>
      </w:tr>
      <w:tr w:rsidR="006B5C49" w14:paraId="4AACE52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9DA46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8F53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4D54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65CB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F5E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3B5A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7 035,5</w:t>
            </w:r>
          </w:p>
        </w:tc>
      </w:tr>
      <w:tr w:rsidR="006B5C49" w14:paraId="10B1513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E0754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F98F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BAE0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FC6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F817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7291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5 798,5</w:t>
            </w:r>
          </w:p>
        </w:tc>
      </w:tr>
      <w:tr w:rsidR="006B5C49" w14:paraId="5094084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85ABB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91AD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78D1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C5CD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1468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C18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5 798,5</w:t>
            </w:r>
          </w:p>
        </w:tc>
      </w:tr>
      <w:tr w:rsidR="006B5C49" w14:paraId="044F8196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0EB6A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134B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08F2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16F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B1D8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99C5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5 798,5</w:t>
            </w:r>
          </w:p>
        </w:tc>
      </w:tr>
      <w:tr w:rsidR="006B5C49" w14:paraId="7E6728F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2B120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кадастровых работ в отношении земельных участков, находящихся в государственной собственности Чувашской Республики, и внесение сведений в Единый государственный реестр недвижимости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ED1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C23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3A5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A410217590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11FD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FCDC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12,0</w:t>
            </w:r>
          </w:p>
        </w:tc>
      </w:tr>
      <w:tr w:rsidR="006B5C49" w14:paraId="1837181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9C1A8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24B8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8C4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BB4E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A410217590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84D8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1EE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12,0</w:t>
            </w:r>
          </w:p>
        </w:tc>
      </w:tr>
      <w:tr w:rsidR="006B5C49" w14:paraId="69B58213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A4141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3286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272F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0CBA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A410217590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113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A615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12,0</w:t>
            </w:r>
          </w:p>
        </w:tc>
      </w:tr>
      <w:tr w:rsidR="006B5C49" w14:paraId="72983706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4BFE9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227E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2260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9DB9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941A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7DCA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-12,0</w:t>
            </w:r>
          </w:p>
        </w:tc>
      </w:tr>
      <w:tr w:rsidR="006B5C49" w14:paraId="4FD2BF76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83CAE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BE52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2A57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39F9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DAB3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E04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-12,0</w:t>
            </w:r>
          </w:p>
        </w:tc>
      </w:tr>
      <w:tr w:rsidR="006B5C49" w14:paraId="104F4C1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07E38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0FE8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128E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B180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5DD4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59AC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-12,0</w:t>
            </w:r>
          </w:p>
        </w:tc>
      </w:tr>
      <w:tr w:rsidR="006B5C49" w14:paraId="3537FD66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26BDA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5E1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0D43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AE16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A4102L5110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623E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D307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5 798,5</w:t>
            </w:r>
          </w:p>
        </w:tc>
      </w:tr>
      <w:tr w:rsidR="006B5C49" w14:paraId="57B55D7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00FB2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11EB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3B70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281D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A4102L5110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C97D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B180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5 798,5</w:t>
            </w:r>
          </w:p>
        </w:tc>
      </w:tr>
      <w:tr w:rsidR="006B5C49" w14:paraId="7DF5DBE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D097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80C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493E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B7D2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A4102L5110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D38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9F9E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5 798,5</w:t>
            </w:r>
          </w:p>
        </w:tc>
      </w:tr>
      <w:tr w:rsidR="006B5C49" w14:paraId="3C18A74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03035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3FE5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132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5DCD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63A1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0452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1 237,0</w:t>
            </w:r>
          </w:p>
        </w:tc>
      </w:tr>
      <w:tr w:rsidR="006B5C49" w14:paraId="2D57BEE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D53F2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Канашского района "Развитие потенциала государственного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4B3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72AC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05EF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7372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C2A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1 237,0</w:t>
            </w:r>
          </w:p>
        </w:tc>
      </w:tr>
      <w:tr w:rsidR="006B5C49" w14:paraId="57D12BE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44740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4C40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222C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E0AE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455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2EB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1 237,0</w:t>
            </w:r>
          </w:p>
        </w:tc>
      </w:tr>
      <w:tr w:rsidR="006B5C49" w14:paraId="373B525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8DAA9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51CE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25B1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CD8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1001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E839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1 237,0</w:t>
            </w:r>
          </w:p>
        </w:tc>
      </w:tr>
      <w:tr w:rsidR="006B5C49" w14:paraId="610E827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D35BE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8930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CD6F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0C69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01DB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10DE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737,0</w:t>
            </w:r>
          </w:p>
        </w:tc>
      </w:tr>
      <w:tr w:rsidR="006B5C49" w14:paraId="796680A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B040F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8F18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607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456F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867F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957B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737,0</w:t>
            </w:r>
          </w:p>
        </w:tc>
      </w:tr>
      <w:tr w:rsidR="006B5C49" w14:paraId="670772E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62BF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4494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AD67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2989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5321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ECC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</w:t>
            </w:r>
          </w:p>
        </w:tc>
      </w:tr>
      <w:tr w:rsidR="006B5C49" w14:paraId="58C3741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D0218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2D31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9092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0D0F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CB21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94F4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</w:t>
            </w:r>
          </w:p>
        </w:tc>
      </w:tr>
      <w:tr w:rsidR="006B5C49" w14:paraId="04112E7F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48942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79B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BB5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5590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62AC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3F31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11,3</w:t>
            </w:r>
          </w:p>
        </w:tc>
      </w:tr>
      <w:tr w:rsidR="006B5C49" w14:paraId="1F9975E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3164B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1FBF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B84F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838C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7876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27B8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11,3</w:t>
            </w:r>
          </w:p>
        </w:tc>
      </w:tr>
      <w:tr w:rsidR="006B5C49" w14:paraId="4D44AFD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4C2D6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69B2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A7BE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161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633A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7689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11,3</w:t>
            </w:r>
          </w:p>
        </w:tc>
      </w:tr>
      <w:tr w:rsidR="006B5C49" w14:paraId="5055C0F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1B9B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8FF5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8108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E20A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7367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1CC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11,3</w:t>
            </w:r>
          </w:p>
        </w:tc>
      </w:tr>
      <w:tr w:rsidR="006B5C49" w14:paraId="08621E73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D8C5C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9564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F2DC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C9C5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6760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B65E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11,3</w:t>
            </w:r>
          </w:p>
        </w:tc>
      </w:tr>
      <w:tr w:rsidR="006B5C49" w14:paraId="5C6DCA7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36E43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ED66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4B40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BD66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DD19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D63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11,3</w:t>
            </w:r>
          </w:p>
        </w:tc>
      </w:tr>
      <w:tr w:rsidR="006B5C49" w14:paraId="39DDCB15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FDD35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241D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5CC9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5DE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C39F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865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11,3</w:t>
            </w:r>
          </w:p>
        </w:tc>
      </w:tr>
      <w:tr w:rsidR="006B5C49" w14:paraId="050078F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C4C1C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Субвенции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A4D9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EE4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87C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DFA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A53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11,3</w:t>
            </w:r>
          </w:p>
        </w:tc>
      </w:tr>
      <w:tr w:rsidR="006B5C49" w14:paraId="6AF084A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2D656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74FA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74E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2AB6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6251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AF18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70,7</w:t>
            </w:r>
          </w:p>
        </w:tc>
      </w:tr>
      <w:tr w:rsidR="006B5C49" w14:paraId="6E4185B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1E1F4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Гражданская оборона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30F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60FB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506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305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ED5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70,7</w:t>
            </w:r>
          </w:p>
        </w:tc>
      </w:tr>
      <w:tr w:rsidR="006B5C49" w14:paraId="17EAEF4F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B46F4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"Повышение безопасности жизнедеятельности населения и территорий"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D41D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2DF0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2927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9BC4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953A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70,7</w:t>
            </w:r>
          </w:p>
        </w:tc>
      </w:tr>
      <w:tr w:rsidR="006B5C49" w14:paraId="35C1BAE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EB61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ED14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EBFA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B01A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AF59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BF20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70,7</w:t>
            </w:r>
          </w:p>
        </w:tc>
      </w:tr>
      <w:tr w:rsidR="006B5C49" w14:paraId="63B7C4D5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2C3C7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9319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0782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F15A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EE0E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6654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70,7</w:t>
            </w:r>
          </w:p>
        </w:tc>
      </w:tr>
      <w:tr w:rsidR="006B5C49" w14:paraId="1EFA375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07052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CB67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056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1A9E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1111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95BF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70,7</w:t>
            </w:r>
          </w:p>
        </w:tc>
      </w:tr>
      <w:tr w:rsidR="006B5C49" w14:paraId="1DB8780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2A2DA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5FB6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A0D1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5D50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AFA1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8F7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70,7</w:t>
            </w:r>
          </w:p>
        </w:tc>
      </w:tr>
      <w:tr w:rsidR="006B5C49" w14:paraId="4E20D9D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E2644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D3A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A2A5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871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AFAC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3C2B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70,7</w:t>
            </w:r>
          </w:p>
        </w:tc>
      </w:tr>
      <w:tr w:rsidR="006B5C49" w14:paraId="7DFAE48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51E94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EBF9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85D7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784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74CC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9750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61 511,1</w:t>
            </w:r>
          </w:p>
        </w:tc>
      </w:tr>
      <w:tr w:rsidR="006B5C49" w14:paraId="368D82C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1F0E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BDDB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5CE7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F41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E501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3332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18 176,4</w:t>
            </w:r>
          </w:p>
        </w:tc>
      </w:tr>
      <w:tr w:rsidR="006B5C49" w14:paraId="7BE88AF3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DF0DE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5D35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9FB9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585C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B01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D120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18 176,4</w:t>
            </w:r>
          </w:p>
        </w:tc>
      </w:tr>
      <w:tr w:rsidR="006B5C49" w14:paraId="2C9539F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277D4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"Развитие ветеринарии в </w:t>
            </w:r>
            <w:proofErr w:type="spellStart"/>
            <w:r>
              <w:rPr>
                <w:color w:val="000000"/>
              </w:rPr>
              <w:t>Канашском</w:t>
            </w:r>
            <w:proofErr w:type="spellEnd"/>
            <w:r>
              <w:rPr>
                <w:color w:val="000000"/>
              </w:rPr>
              <w:t xml:space="preserve"> районе"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DADB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D08C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7DF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932B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C466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6B5C49" w14:paraId="310503E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DE08E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7908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F8C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EB87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8836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6DBA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6B5C49" w14:paraId="13DD739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73D9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018F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A15F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98FF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45AB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8AE2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6B5C49" w14:paraId="21F6318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A76F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B463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1E26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87B3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AC9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08D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6B5C49" w14:paraId="29D5E65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D5D00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Субвенции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A25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BEB0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3FF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82A6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027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6B5C49" w14:paraId="42AF1E8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F31D2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34B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AD6C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E939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004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9B91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18 138,5</w:t>
            </w:r>
          </w:p>
        </w:tc>
      </w:tr>
      <w:tr w:rsidR="006B5C49" w14:paraId="03B5B70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339D4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Основное мероприятие "Субсидии на стимулирование развития приоритетных </w:t>
            </w:r>
            <w:proofErr w:type="spellStart"/>
            <w:r>
              <w:rPr>
                <w:color w:val="000000"/>
              </w:rPr>
              <w:t>подотраслей</w:t>
            </w:r>
            <w:proofErr w:type="spellEnd"/>
            <w:r>
              <w:rPr>
                <w:color w:val="000000"/>
              </w:rPr>
              <w:t xml:space="preserve"> агропромышленного комплекса и развитие малых форм хозяйствования"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4898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CBB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D996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31FD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88A7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7 988,1</w:t>
            </w:r>
          </w:p>
        </w:tc>
      </w:tr>
      <w:tr w:rsidR="006B5C49" w14:paraId="47779DA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3B44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Стимулирование развития приоритетных </w:t>
            </w:r>
            <w:proofErr w:type="spellStart"/>
            <w:r>
              <w:rPr>
                <w:color w:val="000000"/>
              </w:rPr>
              <w:t>подотраслей</w:t>
            </w:r>
            <w:proofErr w:type="spellEnd"/>
            <w:r>
              <w:rPr>
                <w:color w:val="000000"/>
              </w:rPr>
              <w:t xml:space="preserve"> агропромышленного комплекса и развитие малых форм хозяйствования по направлениям, не обеспечиваемым </w:t>
            </w:r>
            <w:proofErr w:type="spellStart"/>
            <w:r>
              <w:rPr>
                <w:color w:val="000000"/>
              </w:rPr>
              <w:t>софинансированием</w:t>
            </w:r>
            <w:proofErr w:type="spellEnd"/>
            <w:r>
              <w:rPr>
                <w:color w:val="000000"/>
              </w:rPr>
              <w:t xml:space="preserve">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8707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EDF6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CE39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Ц9И07S5020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3A65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04D6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7 988,1</w:t>
            </w:r>
          </w:p>
        </w:tc>
      </w:tr>
      <w:tr w:rsidR="006B5C49" w14:paraId="249CFC9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E6D8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FC9A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8ECC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1778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Ц9И07S5020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31DA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6796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7 988,1</w:t>
            </w:r>
          </w:p>
        </w:tc>
      </w:tr>
      <w:tr w:rsidR="006B5C49" w14:paraId="047F5F8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92732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8CAF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FC5E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88D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Ц9И07S5020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5E67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7450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7 988,1</w:t>
            </w:r>
          </w:p>
        </w:tc>
      </w:tr>
      <w:tr w:rsidR="006B5C49" w14:paraId="43A8835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7FA26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"Поддержка граждан, ведущих личное подсобное хозяйство и применяющих специальный налоговый режим "Налог на профессиональный доход"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6B2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8958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C6A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Ц9И1700000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82F6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E57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10 150,4</w:t>
            </w:r>
          </w:p>
        </w:tc>
      </w:tr>
      <w:tr w:rsidR="006B5C49" w14:paraId="7138FB4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C280D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на поддержку граждан, ведущих личное подсобное хозяйство и применяющих специальный налоговый режим "Налог на профессиональный доход"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647D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0089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61C8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Ц9И17S021П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291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04AF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10 150,4</w:t>
            </w:r>
          </w:p>
        </w:tc>
      </w:tr>
      <w:tr w:rsidR="006B5C49" w14:paraId="49E9910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0D0EA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76B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19AE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15D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Ц9И17S021П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B23C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96F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10 150,4</w:t>
            </w:r>
          </w:p>
        </w:tc>
      </w:tr>
      <w:tr w:rsidR="006B5C49" w14:paraId="1B770C2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6C9C6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9928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7473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3103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Ц9И17S021П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1468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A6B6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10 150,4</w:t>
            </w:r>
          </w:p>
        </w:tc>
      </w:tr>
      <w:tr w:rsidR="006B5C49" w14:paraId="1F2C8AA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1A4E2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4C5B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118D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33F3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CB03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01CC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36 000,1</w:t>
            </w:r>
          </w:p>
        </w:tc>
      </w:tr>
      <w:tr w:rsidR="006B5C49" w14:paraId="1B98941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D027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1A69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212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08D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086F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677A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8 810,7</w:t>
            </w:r>
          </w:p>
        </w:tc>
      </w:tr>
      <w:tr w:rsidR="006B5C49" w14:paraId="1C56F506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76E59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2AF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436B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4DE0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7A06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200D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8 810,7</w:t>
            </w:r>
          </w:p>
        </w:tc>
      </w:tr>
      <w:tr w:rsidR="006B5C49" w14:paraId="18FB97F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02B4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3A41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AB71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D96D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0682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8AD4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8 810,7</w:t>
            </w:r>
          </w:p>
        </w:tc>
      </w:tr>
      <w:tr w:rsidR="006B5C49" w14:paraId="518C0D4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00BFA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578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628B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524D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3FC1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AD50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8 810,7</w:t>
            </w:r>
          </w:p>
        </w:tc>
      </w:tr>
      <w:tr w:rsidR="006B5C49" w14:paraId="64580675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E5D6B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B5C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7980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FD93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D4A2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2350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8 810,7</w:t>
            </w:r>
          </w:p>
        </w:tc>
      </w:tr>
      <w:tr w:rsidR="006B5C49" w14:paraId="5F4AFEF5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FC9EF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AD86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D82A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9E4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D9B7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32D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8 810,7</w:t>
            </w:r>
          </w:p>
        </w:tc>
      </w:tr>
      <w:tr w:rsidR="006B5C49" w14:paraId="66049FC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23E4A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6D65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9D05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AD32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268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091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27 189,4</w:t>
            </w:r>
          </w:p>
        </w:tc>
      </w:tr>
      <w:tr w:rsidR="006B5C49" w14:paraId="777C7776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71BF0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B2C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7DD8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9BAC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EB2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BA16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26 489,4</w:t>
            </w:r>
          </w:p>
        </w:tc>
      </w:tr>
      <w:tr w:rsidR="006B5C49" w14:paraId="4E69BC7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FFD1C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0302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57A6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4A61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4ABC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FC3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26 489,4</w:t>
            </w:r>
          </w:p>
        </w:tc>
      </w:tr>
      <w:tr w:rsidR="006B5C49" w14:paraId="0D4602D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6EEE3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603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6D8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51B6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9FE7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2E0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-739,1</w:t>
            </w:r>
          </w:p>
        </w:tc>
      </w:tr>
      <w:tr w:rsidR="006B5C49" w14:paraId="25D2115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E6B3C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C182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6C2B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7E12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69C9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248D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-739,1</w:t>
            </w:r>
          </w:p>
        </w:tc>
      </w:tr>
      <w:tr w:rsidR="006B5C49" w14:paraId="39069E2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F0F6C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7E98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724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7AD2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9B60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A4CF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-739,1</w:t>
            </w:r>
          </w:p>
        </w:tc>
      </w:tr>
      <w:tr w:rsidR="006B5C49" w14:paraId="7DC7658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EF226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6AAA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D59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9047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D7B1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8C34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26 154,9</w:t>
            </w:r>
          </w:p>
        </w:tc>
      </w:tr>
      <w:tr w:rsidR="006B5C49" w14:paraId="687EE9F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8F193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6B10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29B9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8746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59C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A969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26 154,9</w:t>
            </w:r>
          </w:p>
        </w:tc>
      </w:tr>
      <w:tr w:rsidR="006B5C49" w14:paraId="68F30A5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E3099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3C3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63A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E65D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5A4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1039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26 154,9</w:t>
            </w:r>
          </w:p>
        </w:tc>
      </w:tr>
      <w:tr w:rsidR="006B5C49" w14:paraId="1688CEA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E036F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A9F7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569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AE28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14B6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7948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1 073,6</w:t>
            </w:r>
          </w:p>
        </w:tc>
      </w:tr>
      <w:tr w:rsidR="006B5C49" w14:paraId="1B9DBA2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6D13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90AC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FE79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4372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51FA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BF1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1 073,6</w:t>
            </w:r>
          </w:p>
        </w:tc>
      </w:tr>
      <w:tr w:rsidR="006B5C49" w14:paraId="65AA0E0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FB82E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885E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576B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7F9C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578E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CA95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1 073,6</w:t>
            </w:r>
          </w:p>
        </w:tc>
      </w:tr>
      <w:tr w:rsidR="006B5C49" w14:paraId="19A96AD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E91A0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"Безопасность дорожного движения" муниципальной программы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95A0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0DC8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8C9C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2EE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112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700,0</w:t>
            </w:r>
          </w:p>
        </w:tc>
      </w:tr>
      <w:tr w:rsidR="006B5C49" w14:paraId="7BA5081F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75070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BB5F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FB7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066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3AC0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C145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700,0</w:t>
            </w:r>
          </w:p>
        </w:tc>
      </w:tr>
      <w:tr w:rsidR="006B5C49" w14:paraId="67A8DE4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35882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4C91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31C1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8B8A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1B26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5959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700,0</w:t>
            </w:r>
          </w:p>
        </w:tc>
      </w:tr>
      <w:tr w:rsidR="006B5C49" w14:paraId="674061A5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653A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CEE6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3DA5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BF00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5289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425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700,0</w:t>
            </w:r>
          </w:p>
        </w:tc>
      </w:tr>
      <w:tr w:rsidR="006B5C49" w14:paraId="00018EB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EEE1B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5FD1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B9D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A5D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B5B6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D2F0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700,0</w:t>
            </w:r>
          </w:p>
        </w:tc>
      </w:tr>
      <w:tr w:rsidR="006B5C49" w14:paraId="1C18A136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CBAE6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FB0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397A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D20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E27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71C6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7 334,6</w:t>
            </w:r>
          </w:p>
        </w:tc>
      </w:tr>
      <w:tr w:rsidR="006B5C49" w14:paraId="758D7BC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ED64A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AC11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F782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0A13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4C3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736C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7 334,6</w:t>
            </w:r>
          </w:p>
        </w:tc>
      </w:tr>
      <w:tr w:rsidR="006B5C49" w14:paraId="155C174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D396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924B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180A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1652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27BE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76A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7 334,6</w:t>
            </w:r>
          </w:p>
        </w:tc>
      </w:tr>
      <w:tr w:rsidR="006B5C49" w14:paraId="1B94646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F67DB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113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A7B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535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0B2D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A3D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7 334,6</w:t>
            </w:r>
          </w:p>
        </w:tc>
      </w:tr>
      <w:tr w:rsidR="006B5C49" w14:paraId="3E92C3D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DCE62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Разработка проектно-сметной документации на объекты капитального строительства, проведение государственной экспертизы проектной документации и достоверности определения сметной стоимости объектов капитального строительства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6A0D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4374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AB32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8D1B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12EF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7 334,6</w:t>
            </w:r>
          </w:p>
        </w:tc>
      </w:tr>
      <w:tr w:rsidR="006B5C49" w14:paraId="6BD8E78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7100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19B9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ABB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37C0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A528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C655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7 334,6</w:t>
            </w:r>
          </w:p>
        </w:tc>
      </w:tr>
      <w:tr w:rsidR="006B5C49" w14:paraId="7D759E9F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377BA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FFD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182A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DA3B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FABE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1BA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7 334,6</w:t>
            </w:r>
          </w:p>
        </w:tc>
      </w:tr>
      <w:tr w:rsidR="006B5C49" w14:paraId="55BEB1B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533AD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608E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1415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581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F6AF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7FCE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8 051,0</w:t>
            </w:r>
          </w:p>
        </w:tc>
      </w:tr>
      <w:tr w:rsidR="006B5C49" w14:paraId="4CDDD1C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B58E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6305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855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9E4E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EC4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FECD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460,0</w:t>
            </w:r>
          </w:p>
        </w:tc>
      </w:tr>
      <w:tr w:rsidR="006B5C49" w14:paraId="49CF3356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C527F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C024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14B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0B71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CAA4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D0CC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31,1</w:t>
            </w:r>
          </w:p>
        </w:tc>
      </w:tr>
      <w:tr w:rsidR="006B5C49" w14:paraId="6B0F70E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F141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3501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4346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B608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2363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5D3E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31,1</w:t>
            </w:r>
          </w:p>
        </w:tc>
      </w:tr>
      <w:tr w:rsidR="006B5C49" w14:paraId="2B946AD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6A3C6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color w:val="00000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C458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383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359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4F87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D013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31,1</w:t>
            </w:r>
          </w:p>
        </w:tc>
      </w:tr>
      <w:tr w:rsidR="006B5C49" w14:paraId="28FDBCB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D41F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20C0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4BCA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6A8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0138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A222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31,1</w:t>
            </w:r>
          </w:p>
        </w:tc>
      </w:tr>
      <w:tr w:rsidR="006B5C49" w14:paraId="02C9904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3C89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1CEA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0C5C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FAA6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9D0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6C0A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31,1</w:t>
            </w:r>
          </w:p>
        </w:tc>
      </w:tr>
      <w:tr w:rsidR="006B5C49" w14:paraId="23E9D35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AFA8F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1CA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9092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034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AD9D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3F0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31,1</w:t>
            </w:r>
          </w:p>
        </w:tc>
      </w:tr>
      <w:tr w:rsidR="006B5C49" w14:paraId="3105FA1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5E88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9B1C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588F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4409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00C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2A9B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428,9</w:t>
            </w:r>
          </w:p>
        </w:tc>
      </w:tr>
      <w:tr w:rsidR="006B5C49" w14:paraId="13A0775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57528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"Поддержка строительства жилья в Чувашской </w:t>
            </w:r>
            <w:proofErr w:type="spellStart"/>
            <w:r>
              <w:rPr>
                <w:color w:val="000000"/>
              </w:rPr>
              <w:t>Республике</w:t>
            </w:r>
            <w:proofErr w:type="gramStart"/>
            <w:r>
              <w:rPr>
                <w:color w:val="000000"/>
              </w:rPr>
              <w:t>"м</w:t>
            </w:r>
            <w:proofErr w:type="gramEnd"/>
            <w:r>
              <w:rPr>
                <w:color w:val="000000"/>
              </w:rPr>
              <w:t>униципальной</w:t>
            </w:r>
            <w:proofErr w:type="spellEnd"/>
            <w:r>
              <w:rPr>
                <w:color w:val="000000"/>
              </w:rPr>
              <w:t xml:space="preserve"> программы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6555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4E9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75B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C769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E459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-306,3</w:t>
            </w:r>
          </w:p>
        </w:tc>
      </w:tr>
      <w:tr w:rsidR="006B5C49" w14:paraId="1B8FD5E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0E20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2235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3CEE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624A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8EA3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F22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-306,3</w:t>
            </w:r>
          </w:p>
        </w:tc>
      </w:tr>
      <w:tr w:rsidR="006B5C49" w14:paraId="2DC229C3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0EA65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0F94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7FB5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1738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9A3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DE0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-306,3</w:t>
            </w:r>
          </w:p>
        </w:tc>
      </w:tr>
      <w:tr w:rsidR="006B5C49" w14:paraId="1778635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C8DE2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E6BF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16DC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D2CD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EA4E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9EA2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-306,3</w:t>
            </w:r>
          </w:p>
        </w:tc>
      </w:tr>
      <w:tr w:rsidR="006B5C49" w14:paraId="090D006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86ADB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Субвенции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1E03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2E54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20D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864D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11F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-306,3</w:t>
            </w:r>
          </w:p>
        </w:tc>
      </w:tr>
      <w:tr w:rsidR="006B5C49" w14:paraId="5DCEEB7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D5B3E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2A2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5661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B0A6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BD1A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726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735,2</w:t>
            </w:r>
          </w:p>
        </w:tc>
      </w:tr>
      <w:tr w:rsidR="006B5C49" w14:paraId="19117DC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2CC36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0E13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DE26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3BCA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8F25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6AD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735,2</w:t>
            </w:r>
          </w:p>
        </w:tc>
      </w:tr>
      <w:tr w:rsidR="006B5C49" w14:paraId="48F86F3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138CC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D1C7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AD1F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5891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A220112780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8C5B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6DF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735,2</w:t>
            </w:r>
          </w:p>
        </w:tc>
      </w:tr>
      <w:tr w:rsidR="006B5C49" w14:paraId="7ACE175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D025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749F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C698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87A9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A220112780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3CEF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6D6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735,2</w:t>
            </w:r>
          </w:p>
        </w:tc>
      </w:tr>
      <w:tr w:rsidR="006B5C49" w14:paraId="31B98FF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62B12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3473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0C4B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7FE0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A220112780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9CA1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B64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735,2</w:t>
            </w:r>
          </w:p>
        </w:tc>
      </w:tr>
      <w:tr w:rsidR="006B5C49" w14:paraId="4D28675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D43FA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AFC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220F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7764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248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ACF1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7 660,8</w:t>
            </w:r>
          </w:p>
        </w:tc>
      </w:tr>
      <w:tr w:rsidR="006B5C49" w14:paraId="5BB94EB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10A23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AC66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A5BB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E91D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CDA3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B466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7 564,0</w:t>
            </w:r>
          </w:p>
        </w:tc>
      </w:tr>
      <w:tr w:rsidR="006B5C49" w14:paraId="33A6682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0C8B4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81EB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F89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7760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91AC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626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7 564,0</w:t>
            </w:r>
          </w:p>
        </w:tc>
      </w:tr>
      <w:tr w:rsidR="006B5C49" w14:paraId="4C1F5CF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F6602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3BD0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71E2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D17A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27A0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036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7 564,9</w:t>
            </w:r>
          </w:p>
        </w:tc>
      </w:tr>
      <w:tr w:rsidR="006B5C49" w14:paraId="226974A5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3E76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E89B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6869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5A5B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3686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8E1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7 564,9</w:t>
            </w:r>
          </w:p>
        </w:tc>
      </w:tr>
      <w:tr w:rsidR="006B5C49" w14:paraId="4C9B835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AC950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D81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793A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7B47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455A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61E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7 564,9</w:t>
            </w:r>
          </w:p>
        </w:tc>
      </w:tr>
      <w:tr w:rsidR="006B5C49" w14:paraId="1333BEF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0963D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8D9E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CF4E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BDD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E3DD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752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7 564,9</w:t>
            </w:r>
          </w:p>
        </w:tc>
      </w:tr>
      <w:tr w:rsidR="006B5C49" w14:paraId="4DF3335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32608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ED1F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AF62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14FB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A51F200000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CFA4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9350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-0,9</w:t>
            </w:r>
          </w:p>
        </w:tc>
      </w:tr>
      <w:tr w:rsidR="006B5C49" w14:paraId="7FB27BC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05717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F9CE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42C1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CD2E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A51F255550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3287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3C9D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-0,9</w:t>
            </w:r>
          </w:p>
        </w:tc>
      </w:tr>
      <w:tr w:rsidR="006B5C49" w14:paraId="65ECEBC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42FF6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D976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5CA5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064D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A51F255550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961E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D8D9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-0,9</w:t>
            </w:r>
          </w:p>
        </w:tc>
      </w:tr>
      <w:tr w:rsidR="006B5C49" w14:paraId="2485AA2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1E5E6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7795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6F11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C148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A51F255550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CBE6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1988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-0,9</w:t>
            </w:r>
          </w:p>
        </w:tc>
      </w:tr>
      <w:tr w:rsidR="006B5C49" w14:paraId="2D21836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DE0AC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FBE3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058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E67A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C5C9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A148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96,8</w:t>
            </w:r>
          </w:p>
        </w:tc>
      </w:tr>
      <w:tr w:rsidR="006B5C49" w14:paraId="70BBC405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BB383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культуры в Чувашской Республике" муниципальной программы Канашского района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8BDD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6F6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4FA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B9DC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0DE4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96,8</w:t>
            </w:r>
          </w:p>
        </w:tc>
      </w:tr>
      <w:tr w:rsidR="006B5C49" w14:paraId="6FE4DC06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5BF4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434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004D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7B31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DFE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B88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96,8</w:t>
            </w:r>
          </w:p>
        </w:tc>
      </w:tr>
      <w:tr w:rsidR="006B5C49" w14:paraId="34D5E0C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D9C7B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Обустройство и восстановление воинских захоронений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09DB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F39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2D4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Ц4115L2990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358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76C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96,8</w:t>
            </w:r>
          </w:p>
        </w:tc>
      </w:tr>
      <w:tr w:rsidR="006B5C49" w14:paraId="18233B0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1D998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771F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CB54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236E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Ц4115L2990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065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C54E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96,8</w:t>
            </w:r>
          </w:p>
        </w:tc>
      </w:tr>
      <w:tr w:rsidR="006B5C49" w14:paraId="23A03BD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9C4C1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FF2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FA66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E9D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Ц4115L2990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AFFD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4FA3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96,8</w:t>
            </w:r>
          </w:p>
        </w:tc>
      </w:tr>
      <w:tr w:rsidR="006B5C49" w14:paraId="3A42D06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25815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01B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9EA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EE6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1D2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766E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-69,8</w:t>
            </w:r>
          </w:p>
        </w:tc>
      </w:tr>
      <w:tr w:rsidR="006B5C49" w14:paraId="5A981A26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42EE1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5CCC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E3DB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1A71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4C80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A428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-69,8</w:t>
            </w:r>
          </w:p>
        </w:tc>
      </w:tr>
      <w:tr w:rsidR="006B5C49" w14:paraId="44E36896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30187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786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899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D406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CF3A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C430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-69,8</w:t>
            </w:r>
          </w:p>
        </w:tc>
      </w:tr>
      <w:tr w:rsidR="006B5C49" w14:paraId="1CB416D5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30198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15F5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33EA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799C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282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2F02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-69,8</w:t>
            </w:r>
          </w:p>
        </w:tc>
      </w:tr>
      <w:tr w:rsidR="006B5C49" w14:paraId="409B8C5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DCBD3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4175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1149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FBB7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A6201L576В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7E9E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4E75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-69,8</w:t>
            </w:r>
          </w:p>
        </w:tc>
      </w:tr>
      <w:tr w:rsidR="006B5C49" w14:paraId="08B4CE6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646F2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8FAD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B00F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1B45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A6201L576В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F492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5A91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7 373,8</w:t>
            </w:r>
          </w:p>
        </w:tc>
      </w:tr>
      <w:tr w:rsidR="006B5C49" w14:paraId="4852948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5FAA6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8E87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BF0A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C306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A6201L576В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AA5C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7B25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7 373,8</w:t>
            </w:r>
          </w:p>
        </w:tc>
      </w:tr>
      <w:tr w:rsidR="006B5C49" w14:paraId="6595A2B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187A0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E0B7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C06B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B676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A6201L576В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A1BE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E40B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-7 443,6</w:t>
            </w:r>
          </w:p>
        </w:tc>
      </w:tr>
      <w:tr w:rsidR="006B5C49" w14:paraId="3EDC81F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9038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251D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9A80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0CE7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A6201L576В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E947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240C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-7 443,6</w:t>
            </w:r>
          </w:p>
        </w:tc>
      </w:tr>
      <w:tr w:rsidR="006B5C49" w14:paraId="4BB110C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73A3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232C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267B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0A6B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8F4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C99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</w:tr>
      <w:tr w:rsidR="006B5C49" w14:paraId="22AECF9F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DCC5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B70C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353B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EAAB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8A45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4B63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6B5C49" w14:paraId="5F6BCA4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5FBB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3A5E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0042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B39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684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4173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6B5C49" w14:paraId="03D1101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3B3D3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733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EFA1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DF22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027F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A58E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6B5C49" w14:paraId="479336D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627C7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D0F9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ABB3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DE8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4D2D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892C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6B5C49" w14:paraId="12087A5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AB43B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Мероприятия по обеспечению ртутной безопасности: сбор и </w:t>
            </w:r>
            <w:proofErr w:type="spellStart"/>
            <w:r>
              <w:rPr>
                <w:color w:val="000000"/>
              </w:rPr>
              <w:t>демеркуризация</w:t>
            </w:r>
            <w:proofErr w:type="spellEnd"/>
            <w:r>
              <w:rPr>
                <w:color w:val="000000"/>
              </w:rPr>
              <w:t xml:space="preserve"> ртутьсодержащих отходов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2E3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811E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4164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7545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C8B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6B5C49" w14:paraId="0F4D59A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4B0B8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596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F6F0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26A2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E5BF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BD74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6B5C49" w14:paraId="6FD22B0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7597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1258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9179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ABF2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3A64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E3E8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6B5C49" w14:paraId="112A9D2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CA28F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1D81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C57F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704C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0328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EF06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25 974,4</w:t>
            </w:r>
          </w:p>
        </w:tc>
      </w:tr>
      <w:tr w:rsidR="006B5C49" w14:paraId="18522A3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DCB2C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401B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2BFD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7813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3EA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BD9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1 638,3</w:t>
            </w:r>
          </w:p>
        </w:tc>
      </w:tr>
      <w:tr w:rsidR="006B5C49" w14:paraId="2C0BAA15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2AF34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3961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23CD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4ABF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614D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A94D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805,5</w:t>
            </w:r>
          </w:p>
        </w:tc>
      </w:tr>
      <w:tr w:rsidR="006B5C49" w14:paraId="3CF6220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88BC2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6D3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AAD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C848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5CE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EA2B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805,5</w:t>
            </w:r>
          </w:p>
        </w:tc>
      </w:tr>
      <w:tr w:rsidR="006B5C49" w14:paraId="219BFC8F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831EB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DF5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656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1DD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FE4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123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805,5</w:t>
            </w:r>
          </w:p>
        </w:tc>
      </w:tr>
      <w:tr w:rsidR="006B5C49" w14:paraId="3D18193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34B4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1F3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4E61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C99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A570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A061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805,5</w:t>
            </w:r>
          </w:p>
        </w:tc>
      </w:tr>
      <w:tr w:rsidR="006B5C49" w14:paraId="1C6B8F0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8D092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629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7483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990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79C5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64F4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805,5</w:t>
            </w:r>
          </w:p>
        </w:tc>
      </w:tr>
      <w:tr w:rsidR="006B5C49" w14:paraId="61BE258F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5A3F7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21F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EF96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28A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635C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A5AE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749,9</w:t>
            </w:r>
          </w:p>
        </w:tc>
      </w:tr>
      <w:tr w:rsidR="006B5C49" w14:paraId="14FEA4A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B3D06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E66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811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2576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072D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2B38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55,6</w:t>
            </w:r>
          </w:p>
        </w:tc>
      </w:tr>
      <w:tr w:rsidR="006B5C49" w14:paraId="3B22F59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FE72C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"Повышение безопасности жизнедеятельности населения и территорий"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52DC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A191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0589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4B5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33B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832,8</w:t>
            </w:r>
          </w:p>
        </w:tc>
      </w:tr>
      <w:tr w:rsidR="006B5C49" w14:paraId="78C9F5A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35329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2D1A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1C4B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5750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77CB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9276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832,8</w:t>
            </w:r>
          </w:p>
        </w:tc>
      </w:tr>
      <w:tr w:rsidR="006B5C49" w14:paraId="44473D9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E21A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DA7A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6D2C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1970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AD25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4FA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832,8</w:t>
            </w:r>
          </w:p>
        </w:tc>
      </w:tr>
      <w:tr w:rsidR="006B5C49" w14:paraId="78E1B43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132BB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Выполнение мероприятий по обеспечению пожарной безопасности на территории поселений и городских округов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FEA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83D4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2FDF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5E9A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0E44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832,8</w:t>
            </w:r>
          </w:p>
        </w:tc>
      </w:tr>
      <w:tr w:rsidR="006B5C49" w14:paraId="1F71F13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CB353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632D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A099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0019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9B5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E73E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832,8</w:t>
            </w:r>
          </w:p>
        </w:tc>
      </w:tr>
      <w:tr w:rsidR="006B5C49" w14:paraId="22A3BB2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40761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F54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3487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F69E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E7BC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FC92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785,0</w:t>
            </w:r>
          </w:p>
        </w:tc>
      </w:tr>
      <w:tr w:rsidR="006B5C49" w14:paraId="636BD43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506C0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E7CE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B652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3F63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9512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C2A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47,8</w:t>
            </w:r>
          </w:p>
        </w:tc>
      </w:tr>
      <w:tr w:rsidR="006B5C49" w14:paraId="35AA47F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B9658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999B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A73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11E4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4361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C844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19 482,3</w:t>
            </w:r>
          </w:p>
        </w:tc>
      </w:tr>
      <w:tr w:rsidR="006B5C49" w14:paraId="01CACE36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96C7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9FF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A4E2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5D4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6C4B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49B6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18 122,3</w:t>
            </w:r>
          </w:p>
        </w:tc>
      </w:tr>
      <w:tr w:rsidR="006B5C49" w14:paraId="49F6200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55908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6A3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D6DE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D5C8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48B2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C3B2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18 122,3</w:t>
            </w:r>
          </w:p>
        </w:tc>
      </w:tr>
      <w:tr w:rsidR="006B5C49" w14:paraId="5708E6D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37BD1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D90D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B5E0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2368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30E5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B1BD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-384,6</w:t>
            </w:r>
          </w:p>
        </w:tc>
      </w:tr>
      <w:tr w:rsidR="006B5C49" w14:paraId="468EF16F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8BD19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color w:val="000000"/>
              </w:rPr>
              <w:t>C</w:t>
            </w:r>
            <w:proofErr w:type="gramEnd"/>
            <w:r>
              <w:rPr>
                <w:color w:val="000000"/>
              </w:rPr>
              <w:t>оздание</w:t>
            </w:r>
            <w:proofErr w:type="spellEnd"/>
            <w:r>
              <w:rPr>
                <w:color w:val="000000"/>
              </w:rPr>
              <w:t xml:space="preserve">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47C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2A4F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09CE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05B3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7BB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-384,6</w:t>
            </w:r>
          </w:p>
        </w:tc>
      </w:tr>
      <w:tr w:rsidR="006B5C49" w14:paraId="5A0C3B6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D1142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FEEE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D8ED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E271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EC52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D045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12 165,4</w:t>
            </w:r>
          </w:p>
        </w:tc>
      </w:tr>
      <w:tr w:rsidR="006B5C49" w14:paraId="3BB8F1D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507DF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CD4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985E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3F4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DE7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CB42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12 165,4</w:t>
            </w:r>
          </w:p>
        </w:tc>
      </w:tr>
      <w:tr w:rsidR="006B5C49" w14:paraId="2E15165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22E0F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CE9A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C6C8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D691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65C1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7E76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-12 550,0</w:t>
            </w:r>
          </w:p>
        </w:tc>
      </w:tr>
      <w:tr w:rsidR="006B5C49" w14:paraId="6FA0FF3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07AD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E445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FD02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09A1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45A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5E5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-12 550,0</w:t>
            </w:r>
          </w:p>
        </w:tc>
      </w:tr>
      <w:tr w:rsidR="006B5C49" w14:paraId="2326431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6CAE6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BD7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DC00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D48D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FB6E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84C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6 266,8</w:t>
            </w:r>
          </w:p>
        </w:tc>
      </w:tr>
      <w:tr w:rsidR="006B5C49" w14:paraId="6A3C545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E97AB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492E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436A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282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E31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7693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6 266,8</w:t>
            </w:r>
          </w:p>
        </w:tc>
      </w:tr>
      <w:tr w:rsidR="006B5C49" w14:paraId="38C1FCA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7CAD5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3396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EDB5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29E2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A4B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CFCF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6 266,8</w:t>
            </w:r>
          </w:p>
        </w:tc>
      </w:tr>
      <w:tr w:rsidR="006B5C49" w14:paraId="6D94DC6F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0679D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D31E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F59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8AE3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0F28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466B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6 018,5</w:t>
            </w:r>
          </w:p>
        </w:tc>
      </w:tr>
      <w:tr w:rsidR="006B5C49" w14:paraId="1A90351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D96E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C7A5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E6C8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6000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C2B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6985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248,3</w:t>
            </w:r>
          </w:p>
        </w:tc>
      </w:tr>
      <w:tr w:rsidR="006B5C49" w14:paraId="5751BDB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51EFF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F1E6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D7F0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EF8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C82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4DAF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3 184,3</w:t>
            </w:r>
          </w:p>
        </w:tc>
      </w:tr>
      <w:tr w:rsidR="006B5C49" w14:paraId="23532B0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E7792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FDA6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AB0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BC85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063A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AE4A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3 184,3</w:t>
            </w:r>
          </w:p>
        </w:tc>
      </w:tr>
      <w:tr w:rsidR="006B5C49" w14:paraId="334BB66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A7244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89F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DF2E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CE49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9FF5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5BD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3 184,3</w:t>
            </w:r>
          </w:p>
        </w:tc>
      </w:tr>
      <w:tr w:rsidR="006B5C49" w14:paraId="2D87962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A20E5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D40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6C1E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8740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93A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3D67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3 184,3</w:t>
            </w:r>
          </w:p>
        </w:tc>
      </w:tr>
      <w:tr w:rsidR="006B5C49" w14:paraId="7942D7B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97565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8261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A1C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39E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85F6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0A3A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-773,0</w:t>
            </w:r>
          </w:p>
        </w:tc>
      </w:tr>
      <w:tr w:rsidR="006B5C49" w14:paraId="56FCA66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5B75F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8FB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484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A48B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Ц711474540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4172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A07D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305,4</w:t>
            </w:r>
          </w:p>
        </w:tc>
      </w:tr>
      <w:tr w:rsidR="006B5C49" w14:paraId="0F81C99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8917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2F38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45AB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97A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Ц711474540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1F2B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91ED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305,4</w:t>
            </w:r>
          </w:p>
        </w:tc>
      </w:tr>
      <w:tr w:rsidR="006B5C49" w14:paraId="04F8202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1FA6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C3DF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1BA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30F2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Ц711474540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A487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B585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250,2</w:t>
            </w:r>
          </w:p>
        </w:tc>
      </w:tr>
      <w:tr w:rsidR="006B5C49" w14:paraId="040367BF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F5396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7ECB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159E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31E4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Ц711474540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D73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294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55,2</w:t>
            </w:r>
          </w:p>
        </w:tc>
      </w:tr>
      <w:tr w:rsidR="006B5C49" w14:paraId="6F197EAF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AFAC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2F73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2FDF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649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Ц7114L3040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D5EC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9DE7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-1 078,4</w:t>
            </w:r>
          </w:p>
        </w:tc>
      </w:tr>
      <w:tr w:rsidR="006B5C49" w14:paraId="14333E4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1DE3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E97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51A1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669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Ц7114L3040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6A7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30B4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-1 078,4</w:t>
            </w:r>
          </w:p>
        </w:tc>
      </w:tr>
      <w:tr w:rsidR="006B5C49" w14:paraId="2087466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E86A0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878A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90D3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C9E1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Ц7114L3040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9D1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783C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-1 078,4</w:t>
            </w:r>
          </w:p>
        </w:tc>
      </w:tr>
      <w:tr w:rsidR="006B5C49" w14:paraId="285A250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A5BB5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08F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7E43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9DB3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Ц713000000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C3F7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AF08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7 150,9</w:t>
            </w:r>
          </w:p>
        </w:tc>
      </w:tr>
      <w:tr w:rsidR="006B5C49" w14:paraId="0A937DA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4BBAB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7B0C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5FDD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7ED6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Ц713002700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A9E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260A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7 150,9</w:t>
            </w:r>
          </w:p>
        </w:tc>
      </w:tr>
      <w:tr w:rsidR="006B5C49" w14:paraId="7DD6F3B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47467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7BC7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68A1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D1C5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Ц713002700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4995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C25E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7 150,9</w:t>
            </w:r>
          </w:p>
        </w:tc>
      </w:tr>
      <w:tr w:rsidR="006B5C49" w14:paraId="43C83A8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4FD94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EEB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314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936F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Ц713002700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E10F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D10B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7 150,9</w:t>
            </w:r>
          </w:p>
        </w:tc>
      </w:tr>
      <w:tr w:rsidR="006B5C49" w14:paraId="2D97879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7AA11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2CAD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C92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C689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587E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C80D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2 677,9</w:t>
            </w:r>
          </w:p>
        </w:tc>
      </w:tr>
      <w:tr w:rsidR="006B5C49" w14:paraId="103C06C3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3A146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EB8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AE95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6BA5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Ц71E250970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7B90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2337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2 677,9</w:t>
            </w:r>
          </w:p>
        </w:tc>
      </w:tr>
      <w:tr w:rsidR="006B5C49" w14:paraId="15C6D22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DC2DB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2E5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F252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12BB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Ц71E250970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6466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77EC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2 677,9</w:t>
            </w:r>
          </w:p>
        </w:tc>
      </w:tr>
      <w:tr w:rsidR="006B5C49" w14:paraId="32C9E15F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79482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1270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2255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005A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Ц71E250970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5993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443C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2 677,9</w:t>
            </w:r>
          </w:p>
        </w:tc>
      </w:tr>
      <w:tr w:rsidR="006B5C49" w14:paraId="3702671F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D7C1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"Повышение безопасности жизнедеятельности населения и территорий"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4F44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C14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1CBE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7FFF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440B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1 360,0</w:t>
            </w:r>
          </w:p>
        </w:tc>
      </w:tr>
      <w:tr w:rsidR="006B5C49" w14:paraId="60F961E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3AD92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A165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811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750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FC2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6B63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360,0</w:t>
            </w:r>
          </w:p>
        </w:tc>
      </w:tr>
      <w:tr w:rsidR="006B5C49" w14:paraId="483712A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2CBEE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510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58FE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F6A1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6B8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080B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360,0</w:t>
            </w:r>
          </w:p>
        </w:tc>
      </w:tr>
      <w:tr w:rsidR="006B5C49" w14:paraId="3199CADF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D425A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Выполнение мероприятий по обеспечению пожарной безопасности на территории поселений и городских округов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64BD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869D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07AB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0F8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B2D6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360,0</w:t>
            </w:r>
          </w:p>
        </w:tc>
      </w:tr>
      <w:tr w:rsidR="006B5C49" w14:paraId="6DE1B74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0889A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4BD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F2EA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E9EC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E22C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897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360,0</w:t>
            </w:r>
          </w:p>
        </w:tc>
      </w:tr>
      <w:tr w:rsidR="006B5C49" w14:paraId="29A7D70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41B3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78E8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37B7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3E3C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67D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0A5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360,0</w:t>
            </w:r>
          </w:p>
        </w:tc>
      </w:tr>
      <w:tr w:rsidR="006B5C49" w14:paraId="0BE18C33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F15F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"Профилактика терроризма и экстремистской деятельности в </w:t>
            </w:r>
            <w:proofErr w:type="spellStart"/>
            <w:r>
              <w:rPr>
                <w:color w:val="000000"/>
              </w:rPr>
              <w:t>Канашском</w:t>
            </w:r>
            <w:proofErr w:type="spellEnd"/>
            <w:r>
              <w:rPr>
                <w:color w:val="000000"/>
              </w:rPr>
              <w:t xml:space="preserve"> районе" муниципальной программы  "Повышение безопасности жизнедеятельности населения и территорий Канашского района"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DBC5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FDBE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5106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227B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96B9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585FBD2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CC3C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D2D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834B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C2DB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2DDB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152B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2FC0A6F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E961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4E8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234E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4D82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49C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374B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5AFB399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D2CE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D384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59E9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1DEA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841D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2379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2467DE0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DDA70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EA35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C558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A2CF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B71B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67AF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13D19FF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BE526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CA7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15CD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3916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EDD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2855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2 893,8</w:t>
            </w:r>
          </w:p>
        </w:tc>
      </w:tr>
      <w:tr w:rsidR="006B5C49" w14:paraId="132E865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F18B6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E111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2600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A70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2A40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B253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233,0</w:t>
            </w:r>
          </w:p>
        </w:tc>
      </w:tr>
      <w:tr w:rsidR="006B5C49" w14:paraId="186FA34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E3B02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спорта высших достижений и системы подготовки спортивного резерва" муниципальной программы Канашского района Чувашской Республики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8F8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41C3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BF0F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8961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2C0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233,0</w:t>
            </w:r>
          </w:p>
        </w:tc>
      </w:tr>
      <w:tr w:rsidR="006B5C49" w14:paraId="0C2AEF2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D860E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"Содержание спортивных школ"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9F3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3ECB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C94E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A124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C00E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233,0</w:t>
            </w:r>
          </w:p>
        </w:tc>
      </w:tr>
      <w:tr w:rsidR="006B5C49" w14:paraId="31D5778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25EA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1BF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D00B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2786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1D9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5009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233,0</w:t>
            </w:r>
          </w:p>
        </w:tc>
      </w:tr>
      <w:tr w:rsidR="006B5C49" w14:paraId="25D43E8F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565BF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3E7B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DBD3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0970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E122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A2CC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233,0</w:t>
            </w:r>
          </w:p>
        </w:tc>
      </w:tr>
      <w:tr w:rsidR="006B5C49" w14:paraId="6C2735D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70C86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4995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C7A5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E81F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C040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3FF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233,0</w:t>
            </w:r>
          </w:p>
        </w:tc>
      </w:tr>
      <w:tr w:rsidR="006B5C49" w14:paraId="78CC67D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49C28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7FF0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F3E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D684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510B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E9E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2 660,8</w:t>
            </w:r>
          </w:p>
        </w:tc>
      </w:tr>
      <w:tr w:rsidR="006B5C49" w14:paraId="04C30576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B973C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AB7A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4B49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1222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7300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9F61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2 660,8</w:t>
            </w:r>
          </w:p>
        </w:tc>
      </w:tr>
      <w:tr w:rsidR="006B5C49" w14:paraId="0C024DD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B534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4E6F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D358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C0EF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6915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2834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2 658,0</w:t>
            </w:r>
          </w:p>
        </w:tc>
      </w:tr>
      <w:tr w:rsidR="006B5C49" w14:paraId="2B1BCFB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7153A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1FA2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608D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D670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Ц7101S7080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5A8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252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2 658,0</w:t>
            </w:r>
          </w:p>
        </w:tc>
      </w:tr>
      <w:tr w:rsidR="006B5C49" w14:paraId="087AB80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FBF8A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F8E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B21F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3BE0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Ц7101S7080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EDC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DBF8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2 658,0</w:t>
            </w:r>
          </w:p>
        </w:tc>
      </w:tr>
      <w:tr w:rsidR="006B5C49" w14:paraId="0B8B155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F3A22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0FE2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1D56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5EBE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Ц7101S7080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8AC7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CB1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2 658,0</w:t>
            </w:r>
          </w:p>
        </w:tc>
      </w:tr>
      <w:tr w:rsidR="006B5C49" w14:paraId="48221D6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BF7F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4E95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809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7A9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DF96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4DE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2,8</w:t>
            </w:r>
          </w:p>
        </w:tc>
      </w:tr>
      <w:tr w:rsidR="006B5C49" w14:paraId="29E76D03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CFC8D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8F60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3A2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BF2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Ц71E254910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72FF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731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2,8</w:t>
            </w:r>
          </w:p>
        </w:tc>
      </w:tr>
      <w:tr w:rsidR="006B5C49" w14:paraId="10F5F8C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4DCC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4D89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5CF7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5653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Ц71E254910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7FBE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733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556,9</w:t>
            </w:r>
          </w:p>
        </w:tc>
      </w:tr>
      <w:tr w:rsidR="006B5C49" w14:paraId="13BD8AF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565D2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FD5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F4A4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25E5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Ц71E254910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903F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92F6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556,9</w:t>
            </w:r>
          </w:p>
        </w:tc>
      </w:tr>
      <w:tr w:rsidR="006B5C49" w14:paraId="5B42CDF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8917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ACC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64C1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0F95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Ц71E254910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9B42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01AD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-554,1</w:t>
            </w:r>
          </w:p>
        </w:tc>
      </w:tr>
      <w:tr w:rsidR="006B5C49" w14:paraId="489C0E4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E4ACD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67B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A67A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795D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Ц71E254910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C0B9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623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-554,1</w:t>
            </w:r>
          </w:p>
        </w:tc>
      </w:tr>
      <w:tr w:rsidR="006B5C49" w14:paraId="6EA68F3F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DCCFE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Молодежная политика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F978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5A12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490C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368A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1BAC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1 200,0</w:t>
            </w:r>
          </w:p>
        </w:tc>
      </w:tr>
      <w:tr w:rsidR="006B5C49" w14:paraId="33EA31A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D25DE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802C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EC90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2273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772D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DD1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1 200,0</w:t>
            </w:r>
          </w:p>
        </w:tc>
      </w:tr>
      <w:tr w:rsidR="006B5C49" w14:paraId="1AD3F22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806BA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F9D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090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251D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A52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0C8C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1 200,0</w:t>
            </w:r>
          </w:p>
        </w:tc>
      </w:tr>
      <w:tr w:rsidR="006B5C49" w14:paraId="276308E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FDBD4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310F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F2BE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3F1A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B02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EE56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1 200,0</w:t>
            </w:r>
          </w:p>
        </w:tc>
      </w:tr>
      <w:tr w:rsidR="006B5C49" w14:paraId="5E7AE25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58EB5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8701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22C1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2CF5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A0E8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C58E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1 200,0</w:t>
            </w:r>
          </w:p>
        </w:tc>
      </w:tr>
      <w:tr w:rsidR="006B5C49" w14:paraId="62C05CE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4B0B3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8FE8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8CB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E18D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C970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AAFA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1 200,0</w:t>
            </w:r>
          </w:p>
        </w:tc>
      </w:tr>
      <w:tr w:rsidR="006B5C49" w14:paraId="13CA54F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B9B4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752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33B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503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3A63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C31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1 200,0</w:t>
            </w:r>
          </w:p>
        </w:tc>
      </w:tr>
      <w:tr w:rsidR="006B5C49" w14:paraId="595236A3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2AA4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33B9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1645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2898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345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4AB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760,0</w:t>
            </w:r>
          </w:p>
        </w:tc>
      </w:tr>
      <w:tr w:rsidR="006B5C49" w14:paraId="701F513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06FF9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7ADF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A282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38CA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7C1E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68F9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760,0</w:t>
            </w:r>
          </w:p>
        </w:tc>
      </w:tr>
      <w:tr w:rsidR="006B5C49" w14:paraId="23139D5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7BC87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6E9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222D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F7E7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2F4C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5E2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760,0</w:t>
            </w:r>
          </w:p>
        </w:tc>
      </w:tr>
      <w:tr w:rsidR="006B5C49" w14:paraId="5BE5844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87F98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DAC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DBF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EBD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16F6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C2F0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760,0</w:t>
            </w:r>
          </w:p>
        </w:tc>
      </w:tr>
      <w:tr w:rsidR="006B5C49" w14:paraId="62D5CBD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11469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D75F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3EC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E640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030C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CA3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760,0</w:t>
            </w:r>
          </w:p>
        </w:tc>
      </w:tr>
      <w:tr w:rsidR="006B5C49" w14:paraId="7134D66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F8D59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5C2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451E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791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18E2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8676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760,0</w:t>
            </w:r>
          </w:p>
        </w:tc>
      </w:tr>
      <w:tr w:rsidR="006B5C49" w14:paraId="16F8BAC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1124E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1677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C21B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74F1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2E45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E275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760,0</w:t>
            </w:r>
          </w:p>
        </w:tc>
      </w:tr>
      <w:tr w:rsidR="006B5C49" w14:paraId="12DD6FA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2253A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F6A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5263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6EC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A297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4549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13 391,8</w:t>
            </w:r>
          </w:p>
        </w:tc>
      </w:tr>
      <w:tr w:rsidR="006B5C49" w14:paraId="06DA81CF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115B3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54F5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231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4D89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68B6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EA0C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13 391,8</w:t>
            </w:r>
          </w:p>
        </w:tc>
      </w:tr>
      <w:tr w:rsidR="006B5C49" w14:paraId="0369C05F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B2865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79A0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CFF1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4166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CA55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0DE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13 391,8</w:t>
            </w:r>
          </w:p>
        </w:tc>
      </w:tr>
      <w:tr w:rsidR="006B5C49" w14:paraId="4CDE256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05AE9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культуры в Чувашской Республике" муниципальной программы Канашского района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6B1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2A79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45FD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D8AF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98AC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13 391,8</w:t>
            </w:r>
          </w:p>
        </w:tc>
      </w:tr>
      <w:tr w:rsidR="006B5C49" w14:paraId="2CB072A3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4E89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8623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BCE7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D6AC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708B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586C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170,0</w:t>
            </w:r>
          </w:p>
        </w:tc>
      </w:tr>
      <w:tr w:rsidR="006B5C49" w14:paraId="543DF20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2A91B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5ADD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A009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4AC1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Ц41A255194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BD4E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2E81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170,0</w:t>
            </w:r>
          </w:p>
        </w:tc>
      </w:tr>
      <w:tr w:rsidR="006B5C49" w14:paraId="2860C61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7BABC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9969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3A3A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B2F3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Ц41A255194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F252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015C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170,0</w:t>
            </w:r>
          </w:p>
        </w:tc>
      </w:tr>
      <w:tr w:rsidR="006B5C49" w14:paraId="1C8CF93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9B525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3B1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F5E6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61B3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Ц41A255194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EFFD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9ECC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170,0</w:t>
            </w:r>
          </w:p>
        </w:tc>
      </w:tr>
      <w:tr w:rsidR="006B5C49" w14:paraId="0E997D8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427CE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  <w:p w14:paraId="7CBE079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671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AD5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B1E4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5558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FA7E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2,6</w:t>
            </w:r>
          </w:p>
        </w:tc>
      </w:tr>
      <w:tr w:rsidR="006B5C49" w14:paraId="4A8D476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7041B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4BA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4B2B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9295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Ц41077A390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3C90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48E2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2,6</w:t>
            </w:r>
          </w:p>
        </w:tc>
      </w:tr>
      <w:tr w:rsidR="006B5C49" w14:paraId="6C45AE3F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F8217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99CA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C00F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D1FE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Ц41077A390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EA3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165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2,6</w:t>
            </w:r>
          </w:p>
        </w:tc>
      </w:tr>
      <w:tr w:rsidR="006B5C49" w14:paraId="7FCD3446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3AA60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0B0E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FCE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B7E1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Ц41077A390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1829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B97D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2,6</w:t>
            </w:r>
          </w:p>
        </w:tc>
      </w:tr>
      <w:tr w:rsidR="006B5C49" w14:paraId="0796B73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5B567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108F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0ED2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7B9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8E2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D5DD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13 219,2</w:t>
            </w:r>
          </w:p>
        </w:tc>
      </w:tr>
      <w:tr w:rsidR="006B5C49" w14:paraId="7AD1BB2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004B5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Обустройство и восстановление воинских захоронений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8356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6A6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CCD1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Ц4115L2990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5BFF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2CFF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-99,4</w:t>
            </w:r>
          </w:p>
        </w:tc>
      </w:tr>
      <w:tr w:rsidR="006B5C49" w14:paraId="0706EC33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06BC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032A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2DC0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F98F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Ц4115L2990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CEE5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03D9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-99,4</w:t>
            </w:r>
          </w:p>
        </w:tc>
      </w:tr>
      <w:tr w:rsidR="006B5C49" w14:paraId="131F4855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A0120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17F6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13D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1425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Ц4115L2990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B2AE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A6A5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-99,4</w:t>
            </w:r>
          </w:p>
        </w:tc>
      </w:tr>
      <w:tr w:rsidR="006B5C49" w14:paraId="4C5518F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26907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1F1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3651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A648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F26A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A6A1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9 659,1</w:t>
            </w:r>
          </w:p>
        </w:tc>
      </w:tr>
      <w:tr w:rsidR="006B5C49" w14:paraId="09465E0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ABE4C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42B0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2FD0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13DA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6CFD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F358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9 659,1</w:t>
            </w:r>
          </w:p>
        </w:tc>
      </w:tr>
      <w:tr w:rsidR="006B5C49" w14:paraId="1DC78B6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9128E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AE5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2D3E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8A1A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E88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24BE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9 659,1</w:t>
            </w:r>
          </w:p>
        </w:tc>
      </w:tr>
      <w:tr w:rsidR="006B5C49" w14:paraId="2B7ECD3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3BD33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20AC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3E6B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7727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Ц4115S7090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02E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2FA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3 659,5</w:t>
            </w:r>
          </w:p>
        </w:tc>
      </w:tr>
      <w:tr w:rsidR="006B5C49" w14:paraId="7C452A6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94979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8746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6EA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7D6C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Ц4115S7090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86B3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5D0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3 659,5</w:t>
            </w:r>
          </w:p>
        </w:tc>
      </w:tr>
      <w:tr w:rsidR="006B5C49" w14:paraId="12DF2453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79C5F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C158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3C25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3C16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Ц4115S7090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F439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FDF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3 659,5</w:t>
            </w:r>
          </w:p>
        </w:tc>
      </w:tr>
      <w:tr w:rsidR="006B5C49" w14:paraId="0DC6022F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8135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6D12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344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E63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A6BB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296F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6 777,1</w:t>
            </w:r>
          </w:p>
        </w:tc>
      </w:tr>
      <w:tr w:rsidR="006B5C49" w14:paraId="09A70C0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4E7C0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7C4F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B538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1361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40EF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E8C3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573,3</w:t>
            </w:r>
          </w:p>
        </w:tc>
      </w:tr>
      <w:tr w:rsidR="006B5C49" w14:paraId="7ECD481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862D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405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0C50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4433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25C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3B96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573,3</w:t>
            </w:r>
          </w:p>
        </w:tc>
      </w:tr>
      <w:tr w:rsidR="006B5C49" w14:paraId="63E90F8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545F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6BE2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9452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E5CA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5662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BFC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573,3</w:t>
            </w:r>
          </w:p>
        </w:tc>
      </w:tr>
      <w:tr w:rsidR="006B5C49" w14:paraId="645BE21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066F7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FCB0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CA36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6B5A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2FFA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6E13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573,3</w:t>
            </w:r>
          </w:p>
        </w:tc>
      </w:tr>
      <w:tr w:rsidR="006B5C49" w14:paraId="6D36DE6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FE3D3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02A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1D65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870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A6101L5764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1588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E5EC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573,3</w:t>
            </w:r>
          </w:p>
        </w:tc>
      </w:tr>
      <w:tr w:rsidR="006B5C49" w14:paraId="6AC2ECA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FF9ED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C79C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9075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B369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A6101L5764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B5D7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C45E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573,3</w:t>
            </w:r>
          </w:p>
        </w:tc>
      </w:tr>
      <w:tr w:rsidR="006B5C49" w14:paraId="6FB8ADD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FCFFC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C87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515A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D71F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A6101L5764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96AE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6911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573,3</w:t>
            </w:r>
          </w:p>
        </w:tc>
      </w:tr>
      <w:tr w:rsidR="006B5C49" w14:paraId="3C6983D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F106F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4012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BFD9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C89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C746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AE2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5 203,8</w:t>
            </w:r>
          </w:p>
        </w:tc>
      </w:tr>
      <w:tr w:rsidR="006B5C49" w14:paraId="6F63541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F4A44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E42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6AA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65CD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4743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ACF6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5 360,9</w:t>
            </w:r>
          </w:p>
        </w:tc>
      </w:tr>
      <w:tr w:rsidR="006B5C49" w14:paraId="7E1ABC8F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9E070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"Поддержка строительства жилья в Чувашской </w:t>
            </w:r>
            <w:proofErr w:type="spellStart"/>
            <w:r>
              <w:rPr>
                <w:color w:val="000000"/>
              </w:rPr>
              <w:t>Республике</w:t>
            </w:r>
            <w:proofErr w:type="gramStart"/>
            <w:r>
              <w:rPr>
                <w:color w:val="000000"/>
              </w:rPr>
              <w:t>"м</w:t>
            </w:r>
            <w:proofErr w:type="gramEnd"/>
            <w:r>
              <w:rPr>
                <w:color w:val="000000"/>
              </w:rPr>
              <w:t>униципальной</w:t>
            </w:r>
            <w:proofErr w:type="spellEnd"/>
            <w:r>
              <w:rPr>
                <w:color w:val="000000"/>
              </w:rPr>
              <w:t xml:space="preserve"> программы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1013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995F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B1AE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387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E922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-700,0</w:t>
            </w:r>
          </w:p>
        </w:tc>
      </w:tr>
      <w:tr w:rsidR="006B5C49" w14:paraId="78869616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C0AF9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CEE3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BEDA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8FD8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3FAE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DC40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-700,0</w:t>
            </w:r>
          </w:p>
        </w:tc>
      </w:tr>
      <w:tr w:rsidR="006B5C49" w14:paraId="4502FA9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38BD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A471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741E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9473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A210372960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DD7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8B7E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-700,0</w:t>
            </w:r>
          </w:p>
        </w:tc>
      </w:tr>
      <w:tr w:rsidR="006B5C49" w14:paraId="135FC40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547A7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B6B5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0E9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736F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A210372960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4907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75DA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-700,0</w:t>
            </w:r>
          </w:p>
        </w:tc>
      </w:tr>
      <w:tr w:rsidR="006B5C49" w14:paraId="42EB83CF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EF1E0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FA6D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07E1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124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A210372960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8B3C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686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-700,0</w:t>
            </w:r>
          </w:p>
        </w:tc>
      </w:tr>
      <w:tr w:rsidR="006B5C49" w14:paraId="21DE11E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2C67C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707E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605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DD3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EDA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AEC0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6 060,9</w:t>
            </w:r>
          </w:p>
        </w:tc>
      </w:tr>
      <w:tr w:rsidR="006B5C49" w14:paraId="3457DB06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609AD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0E32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6253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F23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C268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E69A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6 060,9</w:t>
            </w:r>
          </w:p>
        </w:tc>
      </w:tr>
      <w:tr w:rsidR="006B5C49" w14:paraId="2223BFA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7A473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B51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344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B199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2566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99A5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6 381,8</w:t>
            </w:r>
          </w:p>
        </w:tc>
      </w:tr>
      <w:tr w:rsidR="006B5C49" w14:paraId="73136B6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7CF3D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2539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DD0A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B4A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C45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2E33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5 695,7</w:t>
            </w:r>
          </w:p>
        </w:tc>
      </w:tr>
      <w:tr w:rsidR="006B5C49" w14:paraId="6D36F54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0B3D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AD3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899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382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1C59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6EEE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5 695,7</w:t>
            </w:r>
          </w:p>
        </w:tc>
      </w:tr>
      <w:tr w:rsidR="006B5C49" w14:paraId="570040A3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6D29F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0D6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14FD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0782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DEE2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5EA7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686,1</w:t>
            </w:r>
          </w:p>
        </w:tc>
      </w:tr>
      <w:tr w:rsidR="006B5C49" w14:paraId="450F115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BCA34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0350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F38C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18E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BC97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C3F8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686,1</w:t>
            </w:r>
          </w:p>
        </w:tc>
      </w:tr>
      <w:tr w:rsidR="006B5C49" w14:paraId="4735135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18050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5A4A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A5CA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25A0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477B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171B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-320,9</w:t>
            </w:r>
          </w:p>
        </w:tc>
      </w:tr>
      <w:tr w:rsidR="006B5C49" w14:paraId="17C89F5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34972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767C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4B7A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729C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AD7D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8288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-320,9</w:t>
            </w:r>
          </w:p>
        </w:tc>
      </w:tr>
      <w:tr w:rsidR="006B5C49" w14:paraId="4FEA85B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947DB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8353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E675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FE8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5928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3CF0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-320,9</w:t>
            </w:r>
          </w:p>
        </w:tc>
      </w:tr>
      <w:tr w:rsidR="006B5C49" w14:paraId="3FF4FE0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191B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809B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9C82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0B1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459A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F289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-157,1</w:t>
            </w:r>
          </w:p>
        </w:tc>
      </w:tr>
      <w:tr w:rsidR="006B5C49" w14:paraId="621272D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C3005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16F6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BEC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CF72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1F79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4620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-157,1</w:t>
            </w:r>
          </w:p>
        </w:tc>
      </w:tr>
      <w:tr w:rsidR="006B5C49" w14:paraId="6609F126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CCDED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E19E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387B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A02B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7304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3C8C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-157,1</w:t>
            </w:r>
          </w:p>
        </w:tc>
      </w:tr>
      <w:tr w:rsidR="006B5C49" w14:paraId="1B2892F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7538D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34C0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7946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5561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Ц711452600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470F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DBD6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-157,1</w:t>
            </w:r>
          </w:p>
        </w:tc>
      </w:tr>
      <w:tr w:rsidR="006B5C49" w14:paraId="731FE0D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9B6A3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7BC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A89F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BF2D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Ц711452600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F225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5BC2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-157,1</w:t>
            </w:r>
          </w:p>
        </w:tc>
      </w:tr>
      <w:tr w:rsidR="006B5C49" w14:paraId="3787216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0236B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98F0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1C2A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4A3A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Ц711452600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83A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751B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-157,1</w:t>
            </w:r>
          </w:p>
        </w:tc>
      </w:tr>
      <w:tr w:rsidR="006B5C49" w14:paraId="7D49590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18C47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683A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506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68BB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A1D7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9CE3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7E50AF2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E9C9E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33A6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322B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857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0E68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95DC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493B940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5BB5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"Поддержка строительства жилья в Чувашской </w:t>
            </w:r>
            <w:proofErr w:type="spellStart"/>
            <w:r>
              <w:rPr>
                <w:color w:val="000000"/>
              </w:rPr>
              <w:t>Республике</w:t>
            </w:r>
            <w:proofErr w:type="gramStart"/>
            <w:r>
              <w:rPr>
                <w:color w:val="000000"/>
              </w:rPr>
              <w:t>"м</w:t>
            </w:r>
            <w:proofErr w:type="gramEnd"/>
            <w:r>
              <w:rPr>
                <w:color w:val="000000"/>
              </w:rPr>
              <w:t>униципальной</w:t>
            </w:r>
            <w:proofErr w:type="spellEnd"/>
            <w:r>
              <w:rPr>
                <w:color w:val="000000"/>
              </w:rPr>
              <w:t xml:space="preserve"> программы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E47F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C5D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402D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E41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C89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54DC352F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A9C6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0AD5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654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685B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A21F100000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3716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151C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7CCC7AA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F134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Формирование муниципального жилищного фонда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17A1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4F9F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5D15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A21F172970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BFBC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7A61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0A7984F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8B3E6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4C8B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4ADC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CA0C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A21F172970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2116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2349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237E7D0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EDC8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0A9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A715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AF6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A21F172970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EAD6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E862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23C7330F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8F92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1E08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F6EF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0BDF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57EF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453F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3 831,5</w:t>
            </w:r>
          </w:p>
        </w:tc>
      </w:tr>
      <w:tr w:rsidR="006B5C49" w14:paraId="3DC985F3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FE7CA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FC61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0250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90C8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27D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44A0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3 831,5</w:t>
            </w:r>
          </w:p>
        </w:tc>
      </w:tr>
      <w:tr w:rsidR="006B5C49" w14:paraId="1BCAAA45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24A21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ABB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C569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2A82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912E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790C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3 831,5</w:t>
            </w:r>
          </w:p>
        </w:tc>
      </w:tr>
      <w:tr w:rsidR="006B5C49" w14:paraId="5EB2EBA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F2C98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физической культуры и массового спорта" муниципальной программы  Канашского района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AC75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E396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C4A3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7926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8F16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3 831,5</w:t>
            </w:r>
          </w:p>
        </w:tc>
      </w:tr>
      <w:tr w:rsidR="006B5C49" w14:paraId="290E6C4F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06D4E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1C7E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FC98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338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F4FB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35C0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1 105,3</w:t>
            </w:r>
          </w:p>
        </w:tc>
      </w:tr>
      <w:tr w:rsidR="006B5C49" w14:paraId="79B8E4D6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5DDE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Подготовка оснований для размещения площадок ГТО и Физкультурно-оздоровительных комплексов открытого типа и монтаж спортивного оборудования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EB3F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BCD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E146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Ц510102790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09F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E694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1 105,3</w:t>
            </w:r>
          </w:p>
        </w:tc>
      </w:tr>
      <w:tr w:rsidR="006B5C49" w14:paraId="78A6C76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2FDA1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F1B1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F470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4B32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Ц510102790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ACB2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11A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1 105,3</w:t>
            </w:r>
          </w:p>
        </w:tc>
      </w:tr>
      <w:tr w:rsidR="006B5C49" w14:paraId="66B6AD15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3BBE9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A6A8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6DE6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E987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Ц510102790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CDE6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D244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1 105,3</w:t>
            </w:r>
          </w:p>
        </w:tc>
      </w:tr>
      <w:tr w:rsidR="006B5C49" w14:paraId="49B6C5FF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1AFC4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D47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AD2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6F6F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Ц51P500000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C52E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5D3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2 726,2</w:t>
            </w:r>
          </w:p>
        </w:tc>
      </w:tr>
      <w:tr w:rsidR="006B5C49" w14:paraId="5AEE0AF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D6AFD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57E2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5D2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FD9E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Ц51P5L2280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7C02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338F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2 726,2</w:t>
            </w:r>
          </w:p>
        </w:tc>
      </w:tr>
      <w:tr w:rsidR="006B5C49" w14:paraId="463E8CF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2783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86F1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B990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9A3B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Ц51P5L2280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B647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A557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2 726,2</w:t>
            </w:r>
          </w:p>
        </w:tc>
      </w:tr>
      <w:tr w:rsidR="006B5C49" w14:paraId="1B1B4C5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B23F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3F9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A78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581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Ц51P5L2280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F9EE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003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2 726,2</w:t>
            </w:r>
          </w:p>
        </w:tc>
      </w:tr>
      <w:tr w:rsidR="006B5C49" w14:paraId="6D85F036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4D1F6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B15F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6E3F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3B53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C99C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394F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15 174,5</w:t>
            </w:r>
          </w:p>
        </w:tc>
      </w:tr>
      <w:tr w:rsidR="006B5C49" w14:paraId="0DBEDEB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5D41D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31F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7C36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F0C6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A88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0119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15 174,5</w:t>
            </w:r>
          </w:p>
        </w:tc>
      </w:tr>
      <w:tr w:rsidR="006B5C49" w14:paraId="1ED0109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73C42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A42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452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761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A639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C3A9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1 968,0</w:t>
            </w:r>
          </w:p>
        </w:tc>
      </w:tr>
      <w:tr w:rsidR="006B5C49" w14:paraId="0A15CD1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1A308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373B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A3B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19EF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C20B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065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1 968,0</w:t>
            </w:r>
          </w:p>
        </w:tc>
      </w:tr>
      <w:tr w:rsidR="006B5C49" w14:paraId="168D1443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69C2F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8A4B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3E26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1CAF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3F9A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DAE8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1 968,0</w:t>
            </w:r>
          </w:p>
        </w:tc>
      </w:tr>
      <w:tr w:rsidR="006B5C49" w14:paraId="0092A08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4F1E7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 инициативных проектов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F8F3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549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63A2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140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BF5D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1 968,0</w:t>
            </w:r>
          </w:p>
        </w:tc>
      </w:tr>
      <w:tr w:rsidR="006B5C49" w14:paraId="07BC8F3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25451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777D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D503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ABC1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DEEE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40BF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1 968,0</w:t>
            </w:r>
          </w:p>
        </w:tc>
      </w:tr>
      <w:tr w:rsidR="006B5C49" w14:paraId="2264AC1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CE6A6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4A0D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B7DD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7BF9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D712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9A2B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1 968,0</w:t>
            </w:r>
          </w:p>
        </w:tc>
      </w:tr>
      <w:tr w:rsidR="006B5C49" w14:paraId="3252E7DF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29AA4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5E55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C37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4AED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3856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2B0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13 206,5</w:t>
            </w:r>
          </w:p>
        </w:tc>
      </w:tr>
      <w:tr w:rsidR="006B5C49" w14:paraId="69D3676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9624B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A432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E6F5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1CCA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4BB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448A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13 206,5</w:t>
            </w:r>
          </w:p>
        </w:tc>
      </w:tr>
      <w:tr w:rsidR="006B5C49" w14:paraId="077C608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330AF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7E40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3624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DAB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3CE8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7C0C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13 206,5</w:t>
            </w:r>
          </w:p>
        </w:tc>
      </w:tr>
      <w:tr w:rsidR="006B5C49" w14:paraId="022BF55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90C02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8D4E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CDDB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18A1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C91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EAF6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13 206,5</w:t>
            </w:r>
          </w:p>
        </w:tc>
      </w:tr>
      <w:tr w:rsidR="006B5C49" w14:paraId="768803B5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70965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3C8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F23E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0DB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C4A1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31CE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13 206,5</w:t>
            </w:r>
          </w:p>
        </w:tc>
      </w:tr>
      <w:tr w:rsidR="006B5C49" w14:paraId="64F9763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032F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DD3E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68D0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CE5A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467E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3EAF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13 206,5</w:t>
            </w:r>
          </w:p>
        </w:tc>
      </w:tr>
    </w:tbl>
    <w:p w14:paraId="51392B8B" w14:textId="77777777" w:rsidR="006B5C49" w:rsidRDefault="006B5C49" w:rsidP="006B5C49"/>
    <w:p w14:paraId="198E5E59" w14:textId="77777777" w:rsidR="00EE3C31" w:rsidRDefault="00EE3C31" w:rsidP="00EE3C31">
      <w:pPr>
        <w:pageBreakBefore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96"/>
        <w:gridCol w:w="400"/>
        <w:gridCol w:w="396"/>
        <w:gridCol w:w="1716"/>
        <w:gridCol w:w="574"/>
        <w:gridCol w:w="1149"/>
        <w:gridCol w:w="1166"/>
      </w:tblGrid>
      <w:tr w:rsidR="00EE3C31" w14:paraId="0C2FB011" w14:textId="77777777" w:rsidTr="00A87C03">
        <w:trPr>
          <w:trHeight w:val="2167"/>
        </w:trPr>
        <w:tc>
          <w:tcPr>
            <w:tcW w:w="41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64804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56B9A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00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DC03D" w14:textId="77777777" w:rsidR="00EE3C31" w:rsidRDefault="00EE3C31" w:rsidP="006B5C4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Приложение 4</w:t>
            </w:r>
          </w:p>
          <w:p w14:paraId="2C84925B" w14:textId="77777777" w:rsidR="00EE3C31" w:rsidRDefault="00EE3C31" w:rsidP="006B5C4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к решению Собрания депутатов </w:t>
            </w:r>
          </w:p>
          <w:p w14:paraId="74EF7300" w14:textId="77777777" w:rsidR="00EE3C31" w:rsidRDefault="00EE3C31" w:rsidP="006B5C4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Канашского района Чувашской Республики</w:t>
            </w:r>
          </w:p>
          <w:p w14:paraId="211BC991" w14:textId="77777777" w:rsidR="00EE3C31" w:rsidRDefault="00EE3C31" w:rsidP="006B5C4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«О бюджете Канашского района Чувашской Республики на 2022 год</w:t>
            </w:r>
          </w:p>
          <w:p w14:paraId="4210739A" w14:textId="77777777" w:rsidR="00EE3C31" w:rsidRDefault="00EE3C31" w:rsidP="006B5C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i/>
                <w:iCs/>
                <w:color w:val="000000"/>
              </w:rPr>
              <w:t>и на плановый период                                                  2023 и 2024 годов»</w:t>
            </w:r>
          </w:p>
        </w:tc>
      </w:tr>
      <w:tr w:rsidR="00EE3C31" w14:paraId="763C0EC0" w14:textId="77777777" w:rsidTr="00A87C03">
        <w:trPr>
          <w:trHeight w:val="1990"/>
        </w:trPr>
        <w:tc>
          <w:tcPr>
            <w:tcW w:w="959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23CD7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14:paraId="4B64D494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распределения бюджетных ассигнований по разделам, подразделам, целевым статьям (муниципальным программам Канашского района Чувашской Республики) и группам  (группам и подгруппам) видов расходов классификации расходов бюджета Канашского района Чувашской Республики на 2023 и 2024 годы, предусмотренного приложениями к решению Собрания депутатов Канашского района Чувашской Республики "О бюджете Канашского района Чувашской Республики на 2022 год и на плановый период 2023 и 2024 годов"</w:t>
            </w:r>
          </w:p>
        </w:tc>
      </w:tr>
      <w:tr w:rsidR="00EE3C31" w14:paraId="46BD77FB" w14:textId="77777777" w:rsidTr="00A87C03">
        <w:trPr>
          <w:trHeight w:val="345"/>
        </w:trPr>
        <w:tc>
          <w:tcPr>
            <w:tcW w:w="959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EC58C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(тыс. рублей)</w:t>
            </w:r>
          </w:p>
        </w:tc>
      </w:tr>
      <w:tr w:rsidR="00EE3C31" w14:paraId="0E2FD601" w14:textId="77777777" w:rsidTr="00A87C03">
        <w:trPr>
          <w:trHeight w:val="1018"/>
        </w:trPr>
        <w:tc>
          <w:tcPr>
            <w:tcW w:w="41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0B637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F4B5A9C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8DFEB9C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15EB0D0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B20030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2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E2F78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(увеличение, уменьшение(-))</w:t>
            </w:r>
          </w:p>
        </w:tc>
      </w:tr>
      <w:tr w:rsidR="00EE3C31" w14:paraId="29DD76B5" w14:textId="77777777" w:rsidTr="00A87C03">
        <w:trPr>
          <w:trHeight w:val="1859"/>
        </w:trPr>
        <w:tc>
          <w:tcPr>
            <w:tcW w:w="4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19BCF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33DEC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B6BE4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6C5B2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B1C86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218DF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0F4D6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2024 год</w:t>
            </w:r>
          </w:p>
        </w:tc>
      </w:tr>
      <w:tr w:rsidR="00EE3C31" w14:paraId="10DAC441" w14:textId="77777777" w:rsidTr="00A87C03">
        <w:trPr>
          <w:trHeight w:val="350"/>
        </w:trPr>
        <w:tc>
          <w:tcPr>
            <w:tcW w:w="4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FC3BD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4F629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46E31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42BD7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28902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EEA83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7AD28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</w:tr>
      <w:tr w:rsidR="00EE3C31" w14:paraId="7EC55B25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7BAAB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10FC8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74771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CA773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0A1C0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9F45A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003F9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E3C31" w14:paraId="1749A889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4685A9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2A1E6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9D7FC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FB9CF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81D2E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44587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11 182,6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C2162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115 666,8</w:t>
            </w:r>
          </w:p>
        </w:tc>
      </w:tr>
      <w:tr w:rsidR="00EE3C31" w14:paraId="561D1780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D353E0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5BCD9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AB011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150D9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7520D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37F8F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8 587,3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16BB0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EE3C31" w14:paraId="41E3D662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1B7E2A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3E3FA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DDC0A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F4CF7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877B3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4CAF1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8 587,3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A733E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EE3C31" w14:paraId="20FE3ABA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A444AB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B3082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0C3A4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E514E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A400000000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1F860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248F4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8 587,3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57674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EE3C31" w14:paraId="17A1E8C0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1FAB57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D042B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5BE1C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B25DD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88C7D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28541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8 587,3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EF38B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EE3C31" w14:paraId="29D5D17A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6ACBA4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32DC4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F9437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5DDEB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F5557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9C3B2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8 587,3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55C60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EE3C31" w14:paraId="5321B059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D1FFE1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203F3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E575F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AA609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A4102L5110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08EE6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6C920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8 587,3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E939C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EE3C31" w14:paraId="71DC9BC7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7716A8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CFA15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2C34F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B72B5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A4102L5110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C6EC3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1DCA0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8 587,3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998ED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EE3C31" w14:paraId="45059498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511FC6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CB9C9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0191B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FE66C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A4102L5110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766E5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338BB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8 587,3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43A19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EE3C31" w14:paraId="3C3E00BF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2257F3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4B8C0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095CA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F307C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3F78A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C3197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37,9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73A23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37,9</w:t>
            </w:r>
          </w:p>
        </w:tc>
      </w:tr>
      <w:tr w:rsidR="00EE3C31" w14:paraId="27EF546A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AF636C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5FD61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62F3B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EBEBA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7CCAB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3B9EE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09209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EE3C31" w14:paraId="2947D587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8624A0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7D7DA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0BC35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11A63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E3FB4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E99E7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337FE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EE3C31" w14:paraId="6C2C9DB6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D7761B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ветеринарии в Канашском районе"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AD063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932FD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6099F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C0051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4D7F3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D6BC8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EE3C31" w14:paraId="25AEC1B8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AB48F4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A799A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7F54B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A0AE6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0EC6E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AE763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BC058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EE3C31" w14:paraId="6A913939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4A69D7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B2737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C0EBF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E7DD7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E93BF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6DCEE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6686F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EE3C31" w14:paraId="6889045A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4D23CF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3AFD1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CA2D1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F071D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0BF8C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139CC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31C13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EE3C31" w14:paraId="2B57755A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78EFD9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Субвенции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63B0A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3B4FE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33D42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1BD4E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8393E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8EC8C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EE3C31" w14:paraId="546DA116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3DC3E7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15653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98D17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66428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CF9DE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AA15A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2 557,4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CD328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-1 225,6</w:t>
            </w:r>
          </w:p>
        </w:tc>
      </w:tr>
      <w:tr w:rsidR="00EE3C31" w14:paraId="51C2A51E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C9B711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0B422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B5598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F6882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91738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CB0EF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2 557,4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CA8BF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-1 225,6</w:t>
            </w:r>
          </w:p>
        </w:tc>
      </w:tr>
      <w:tr w:rsidR="00EE3C31" w14:paraId="73EA012E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4541CC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9F70B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722DC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11ECD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Ц700000000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776E3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8C931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2 557,4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B37D7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-1 225,6</w:t>
            </w:r>
          </w:p>
        </w:tc>
      </w:tr>
      <w:tr w:rsidR="00EE3C31" w14:paraId="6FCD2D6B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3C25E3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6701F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83C6F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3731A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35AD3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03B33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2 557,4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BF89C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-1 225,6</w:t>
            </w:r>
          </w:p>
        </w:tc>
      </w:tr>
      <w:tr w:rsidR="00EE3C31" w14:paraId="67C99B0A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545D48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B4CEE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2FBA9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D5AE2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47DCD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AD1F4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-318,1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5451F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EE3C31" w14:paraId="69696342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4DB43C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color w:val="000000"/>
              </w:rPr>
              <w:t>Cоздание</w:t>
            </w:r>
            <w:proofErr w:type="spellEnd"/>
            <w:r>
              <w:rPr>
                <w:color w:val="000000"/>
              </w:rPr>
              <w:t xml:space="preserve">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84754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519B6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83DCC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79D6A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ED156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-318,1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1A451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EE3C31" w14:paraId="19D55853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11BEC9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0D666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DD56E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1B6A6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8E867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8990D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-318,1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45534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EE3C31" w14:paraId="4D44AD8C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AA36FB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BF1F5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E1560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6E7C2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5B5D3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D29E8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-318,1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D8357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EE3C31" w14:paraId="663AAC87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C2A0F6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5D3AF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6C401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A35B4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AFDFA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E3383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B24AC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-1 225,6</w:t>
            </w:r>
          </w:p>
        </w:tc>
      </w:tr>
      <w:tr w:rsidR="00EE3C31" w14:paraId="4FE68672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F9B345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F646A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C0435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A4CF3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Ц7114L3040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71577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F5491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C0C73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-1 225,6</w:t>
            </w:r>
          </w:p>
        </w:tc>
      </w:tr>
      <w:tr w:rsidR="00EE3C31" w14:paraId="34A51497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C0A81E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E6588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9FC0F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78346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Ц7114L3040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3D446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32B9D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D09FE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-1 225,6</w:t>
            </w:r>
          </w:p>
        </w:tc>
      </w:tr>
      <w:tr w:rsidR="00EE3C31" w14:paraId="1D4D193C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13AAFD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38659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5E764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A9FC1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Ц7114L3040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F59F9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B7B66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9DF02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-1 225,6</w:t>
            </w:r>
          </w:p>
        </w:tc>
      </w:tr>
      <w:tr w:rsidR="00EE3C31" w14:paraId="3D3DE0E4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CDCD8B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3108F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F073A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52EA4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AF2B8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E259C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2 875,5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57DF5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EE3C31" w14:paraId="10143A98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E97036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271E0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7894C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B0A2A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Ц71E250970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1DA22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9FAE7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2 875,5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B64BB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EE3C31" w14:paraId="394A138D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1898D5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C0563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770EC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3CBED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Ц71E250970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313CC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B44A4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2 875,5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4FEA7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EE3C31" w14:paraId="086F7B94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DCDB9E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21C9B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048D6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73479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Ц71E250970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4F42C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843AD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2 875,5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94241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EE3C31" w14:paraId="324D016A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E48694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B9CE1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E37A9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A12A8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A7CB7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F4F79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8AA61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116 854,5</w:t>
            </w:r>
          </w:p>
        </w:tc>
      </w:tr>
      <w:tr w:rsidR="00EE3C31" w14:paraId="1CA36855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3BFF7F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5899F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D7479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A2C62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59121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D7DA0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92669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116 854,5</w:t>
            </w:r>
          </w:p>
        </w:tc>
      </w:tr>
      <w:tr w:rsidR="00EE3C31" w14:paraId="261304EC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E644B8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71764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93B49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41EFB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57D9E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0E898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7F307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116 854,5</w:t>
            </w:r>
          </w:p>
        </w:tc>
      </w:tr>
      <w:tr w:rsidR="00EE3C31" w14:paraId="40A69D64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B0A01C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B375E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7BD35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26C9A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D1B53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E0EA7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4EBCA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116 854,5</w:t>
            </w:r>
          </w:p>
        </w:tc>
      </w:tr>
      <w:tr w:rsidR="00EE3C31" w14:paraId="7106AA2A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F0EC94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0CF24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78F11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843BC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B64DA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8EC11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51F18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116 854,5</w:t>
            </w:r>
          </w:p>
        </w:tc>
      </w:tr>
      <w:tr w:rsidR="00EE3C31" w14:paraId="1B2BAA66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BB1448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проектов комплексного обустройства площадок под компактную жилищную застройку на сельских территориях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5CDEB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9A051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80523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A6201L5761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9F505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98A78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20CA3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116 854,5</w:t>
            </w:r>
          </w:p>
        </w:tc>
      </w:tr>
      <w:tr w:rsidR="00EE3C31" w14:paraId="53E45B52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34D515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F7228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B0ED2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46129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A6201L5761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037B1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533F4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6E964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116 854,5</w:t>
            </w:r>
          </w:p>
        </w:tc>
      </w:tr>
      <w:tr w:rsidR="00EE3C31" w14:paraId="0D620278" w14:textId="77777777" w:rsidTr="00A87C03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904941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7351B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D1545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59DFC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A6201L5761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A7C93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9FDCC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A789E" w14:textId="77777777" w:rsidR="00EE3C31" w:rsidRDefault="00EE3C3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116 854,5</w:t>
            </w:r>
          </w:p>
        </w:tc>
      </w:tr>
    </w:tbl>
    <w:p w14:paraId="04056A7F" w14:textId="77777777" w:rsidR="00EE3C31" w:rsidRDefault="00EE3C31" w:rsidP="006E0621">
      <w:pPr>
        <w:pageBreakBefore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1"/>
        <w:gridCol w:w="4618"/>
        <w:gridCol w:w="1727"/>
        <w:gridCol w:w="583"/>
        <w:gridCol w:w="332"/>
        <w:gridCol w:w="354"/>
        <w:gridCol w:w="1449"/>
      </w:tblGrid>
      <w:tr w:rsidR="006B5C49" w14:paraId="2E350B71" w14:textId="77777777" w:rsidTr="00E06D55">
        <w:tblPrEx>
          <w:tblCellMar>
            <w:top w:w="0" w:type="dxa"/>
            <w:bottom w:w="0" w:type="dxa"/>
          </w:tblCellMar>
        </w:tblPrEx>
        <w:trPr>
          <w:trHeight w:val="2167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62F3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D68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47BF9" w14:textId="77777777" w:rsidR="006B5C49" w:rsidRPr="00BD466F" w:rsidRDefault="006B5C49" w:rsidP="006B5C4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Приложение </w:t>
            </w:r>
            <w:r w:rsidRPr="00BD466F">
              <w:rPr>
                <w:i/>
                <w:iCs/>
                <w:color w:val="000000"/>
              </w:rPr>
              <w:t>5</w:t>
            </w:r>
          </w:p>
          <w:p w14:paraId="69C4BF72" w14:textId="77777777" w:rsidR="006B5C49" w:rsidRDefault="006B5C49" w:rsidP="006B5C4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к решению Собрания депутатов </w:t>
            </w:r>
          </w:p>
          <w:p w14:paraId="3BF156E6" w14:textId="203112A6" w:rsidR="006B5C49" w:rsidRDefault="006B5C49" w:rsidP="006B5C4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Канашского района Чувашской </w:t>
            </w:r>
            <w:r>
              <w:rPr>
                <w:i/>
                <w:iCs/>
                <w:color w:val="000000"/>
              </w:rPr>
              <w:t>Республики</w:t>
            </w:r>
          </w:p>
          <w:p w14:paraId="349F9145" w14:textId="77777777" w:rsidR="006B5C49" w:rsidRDefault="006B5C49" w:rsidP="006B5C4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«О бюджете Канашского района Чувашской Республики на 2022 год</w:t>
            </w:r>
          </w:p>
          <w:p w14:paraId="6894C421" w14:textId="77777777" w:rsidR="006B5C49" w:rsidRDefault="006B5C49" w:rsidP="006B5C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i/>
                <w:iCs/>
                <w:color w:val="000000"/>
              </w:rPr>
              <w:t>и на плановый период                                                  2023 и 2024 годов»</w:t>
            </w:r>
          </w:p>
        </w:tc>
      </w:tr>
      <w:tr w:rsidR="006B5C49" w14:paraId="1C4EFEEC" w14:textId="77777777" w:rsidTr="00E06D55">
        <w:tblPrEx>
          <w:tblCellMar>
            <w:top w:w="0" w:type="dxa"/>
            <w:bottom w:w="0" w:type="dxa"/>
          </w:tblCellMar>
        </w:tblPrEx>
        <w:trPr>
          <w:trHeight w:val="1285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4C5A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6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F0B6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14:paraId="70046A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распределения бюджетных ассигнований по целевым статьям (муниципальным программам Канашского района Чувашской Республики), группам  (группам и подгруппам) видов расходов, разделам, подразделам  классификации расходов бюджета Канашского района Чувашской Республики на 2022 год, предусмотренного приложениями к решению Собрания депутатов Канашского района Чувашской Республики</w:t>
            </w:r>
          </w:p>
          <w:p w14:paraId="7469DCF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"О бюджете Канашского района Чувашской Республики на 2022 год и на плановый период 2023 и 2024 годов"</w:t>
            </w:r>
          </w:p>
        </w:tc>
      </w:tr>
      <w:tr w:rsidR="006B5C49" w14:paraId="070CB5B7" w14:textId="77777777" w:rsidTr="00E06D5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65BB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6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8FC8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(тыс. рублей)</w:t>
            </w:r>
          </w:p>
        </w:tc>
      </w:tr>
      <w:tr w:rsidR="006B5C49" w14:paraId="462E2E81" w14:textId="77777777" w:rsidTr="00E06D55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3EBD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AB5E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E4208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4875C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DB863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4B909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4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4E69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(увеличение, уменьшение(-))</w:t>
            </w:r>
          </w:p>
        </w:tc>
      </w:tr>
      <w:tr w:rsidR="006B5C49" w14:paraId="0FFDABD5" w14:textId="77777777" w:rsidTr="00E06D55">
        <w:tblPrEx>
          <w:tblCellMar>
            <w:top w:w="0" w:type="dxa"/>
            <w:bottom w:w="0" w:type="dxa"/>
          </w:tblCellMar>
        </w:tblPrEx>
        <w:trPr>
          <w:trHeight w:val="2463"/>
        </w:trPr>
        <w:tc>
          <w:tcPr>
            <w:tcW w:w="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ADF0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A28E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F92A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A43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A55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AA32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240D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</w:t>
            </w:r>
            <w:proofErr w:type="spellStart"/>
            <w:proofErr w:type="gramStart"/>
            <w:r>
              <w:rPr>
                <w:color w:val="000000"/>
              </w:rPr>
              <w:t>увеличе-ние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уменьше-ние</w:t>
            </w:r>
            <w:proofErr w:type="spellEnd"/>
            <w:r>
              <w:rPr>
                <w:color w:val="000000"/>
              </w:rPr>
              <w:t xml:space="preserve"> (-))</w:t>
            </w:r>
          </w:p>
        </w:tc>
      </w:tr>
      <w:tr w:rsidR="006B5C49" w14:paraId="6432E021" w14:textId="77777777" w:rsidTr="00E06D5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5C14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586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D53C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4723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E1E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392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620B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</w:tr>
      <w:tr w:rsidR="006B5C49" w14:paraId="3FEB127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D3A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1FCB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94F3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12E0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F80B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A7D2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FCD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5C49" w14:paraId="63FA1FA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3099F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8EF1F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67AA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B7F2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8EC9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8D09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62C9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146 344,0</w:t>
            </w:r>
          </w:p>
        </w:tc>
      </w:tr>
      <w:tr w:rsidR="006B5C49" w14:paraId="4C62265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9D58D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66A7D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Канашского района "Социальная поддержка граждан"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0EA1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Ц300000000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18D8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E988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F61B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58DE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70,2</w:t>
            </w:r>
          </w:p>
        </w:tc>
      </w:tr>
      <w:tr w:rsidR="006B5C49" w14:paraId="3EDA646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64E9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548DA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ACDA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Ц3Э0000000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164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6D47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1A7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05E9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70,2</w:t>
            </w:r>
          </w:p>
        </w:tc>
      </w:tr>
      <w:tr w:rsidR="006B5C49" w14:paraId="143C8C2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4ACC8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958D0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0C0B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D8DD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7196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6ED1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1A53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70,2</w:t>
            </w:r>
          </w:p>
        </w:tc>
      </w:tr>
      <w:tr w:rsidR="006B5C49" w14:paraId="332D99E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DA2F4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539E1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4AB4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C85B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3523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4F3E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E819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70,2</w:t>
            </w:r>
          </w:p>
        </w:tc>
      </w:tr>
      <w:tr w:rsidR="006B5C49" w14:paraId="2228C75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7600E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0E149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8707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F8B5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1DAC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2F1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62EA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70,2</w:t>
            </w:r>
          </w:p>
        </w:tc>
      </w:tr>
      <w:tr w:rsidR="006B5C49" w14:paraId="603CCFC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74F69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247AA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278A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AFDD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958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905E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54A3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70,2</w:t>
            </w:r>
          </w:p>
        </w:tc>
      </w:tr>
      <w:tr w:rsidR="006B5C49" w14:paraId="4B9B7CE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FC27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84B01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46AF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7CB2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8D5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2F71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E87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70,2</w:t>
            </w:r>
          </w:p>
        </w:tc>
      </w:tr>
      <w:tr w:rsidR="006B5C49" w14:paraId="3AF2C84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13E98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F20B8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0F1B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5D1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C655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812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2ABB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70,2</w:t>
            </w:r>
          </w:p>
        </w:tc>
      </w:tr>
      <w:tr w:rsidR="006B5C49" w14:paraId="531FE1F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FB01A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7A0DD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Канашского района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1220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45B1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7395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F19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CFA6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13 488,6</w:t>
            </w:r>
          </w:p>
        </w:tc>
      </w:tr>
      <w:tr w:rsidR="006B5C49" w14:paraId="513B38B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2CADA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0FA3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культуры в Чувашской Республике" муниципальной программы Канашского района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92D9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8342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5C50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5CB2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091E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13 488,6</w:t>
            </w:r>
          </w:p>
        </w:tc>
      </w:tr>
      <w:tr w:rsidR="006B5C49" w14:paraId="6EAEF5A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FBBBF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67CE4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031F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9737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0B3C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D3DD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B5B6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170,0</w:t>
            </w:r>
          </w:p>
        </w:tc>
      </w:tr>
      <w:tr w:rsidR="006B5C49" w14:paraId="3E98AB53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13FDE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019F0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F9E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Ц41A255194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ADEB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F8CB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7229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63B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170,0</w:t>
            </w:r>
          </w:p>
        </w:tc>
      </w:tr>
      <w:tr w:rsidR="006B5C49" w14:paraId="00068BC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F16C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E2839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FC6F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Ц41A255194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029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4E9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C7B0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79ED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170,0</w:t>
            </w:r>
          </w:p>
        </w:tc>
      </w:tr>
      <w:tr w:rsidR="006B5C49" w14:paraId="68BA8D4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2C548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B3FB6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0EB5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Ц41A255194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23EF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5ED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BD5E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A632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170,0</w:t>
            </w:r>
          </w:p>
        </w:tc>
      </w:tr>
      <w:tr w:rsidR="006B5C49" w14:paraId="13769D7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CAF3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E2ADE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62D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Ц41A255194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0D0C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7307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B70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FBB0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170,0</w:t>
            </w:r>
          </w:p>
        </w:tc>
      </w:tr>
      <w:tr w:rsidR="006B5C49" w14:paraId="7E2E01E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8482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98DE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83F4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Ц41A255194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F587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080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F8B9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B03C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170,0</w:t>
            </w:r>
          </w:p>
        </w:tc>
      </w:tr>
      <w:tr w:rsidR="006B5C49" w14:paraId="0623D9E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0ADA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7B777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  <w:p w14:paraId="00A259D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D1F2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15F7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8D3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9D82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677E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2,6</w:t>
            </w:r>
          </w:p>
        </w:tc>
      </w:tr>
      <w:tr w:rsidR="006B5C49" w14:paraId="7FCD1FF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6B30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3970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E581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Ц41077A390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61F8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563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6BD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74D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2,6</w:t>
            </w:r>
          </w:p>
        </w:tc>
      </w:tr>
      <w:tr w:rsidR="006B5C49" w14:paraId="574C0FC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50525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72FCE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D70D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Ц41077A390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F3E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AFB2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1C55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D2B1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2,6</w:t>
            </w:r>
          </w:p>
        </w:tc>
      </w:tr>
      <w:tr w:rsidR="006B5C49" w14:paraId="7E0A2F63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0695D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AE602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C4B6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Ц41077A390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4A8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EFFF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DBB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6A73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2,6</w:t>
            </w:r>
          </w:p>
        </w:tc>
      </w:tr>
      <w:tr w:rsidR="006B5C49" w14:paraId="36E7E823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C8E89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8EE96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CEF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Ц41077A390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849B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08D0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03CE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E776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2,6</w:t>
            </w:r>
          </w:p>
        </w:tc>
      </w:tr>
      <w:tr w:rsidR="006B5C49" w14:paraId="20FA2225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C15D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237EF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9FF5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Ц41077A390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5053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5142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3C11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25DE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2,6</w:t>
            </w:r>
          </w:p>
        </w:tc>
      </w:tr>
      <w:tr w:rsidR="006B5C49" w14:paraId="41BA9E8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FC9F2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71D65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771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2D10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987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6AB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49D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13 316,0</w:t>
            </w:r>
          </w:p>
        </w:tc>
      </w:tr>
      <w:tr w:rsidR="006B5C49" w14:paraId="23B7F32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5F90C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4315C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Обустройство и восстановление воинских захоронений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7AFE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Ц4115L2990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3789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570D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71FA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730C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-2,6</w:t>
            </w:r>
          </w:p>
        </w:tc>
      </w:tr>
      <w:tr w:rsidR="006B5C49" w14:paraId="63D6549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F8E2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23DFC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C7E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Ц4115L2990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2717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8196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46F1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5E4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-99,4</w:t>
            </w:r>
          </w:p>
        </w:tc>
      </w:tr>
      <w:tr w:rsidR="006B5C49" w14:paraId="72B52AB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7860A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1FBB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18FB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Ц4115L2990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3BE1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06B5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3EE6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CFB6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-99,4</w:t>
            </w:r>
          </w:p>
        </w:tc>
      </w:tr>
      <w:tr w:rsidR="006B5C49" w14:paraId="7814C555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3433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A895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CC2E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Ц4115L2990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DB99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4922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75E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58C5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-99,4</w:t>
            </w:r>
          </w:p>
        </w:tc>
      </w:tr>
      <w:tr w:rsidR="006B5C49" w14:paraId="7E9601F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E339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2C505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343F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Ц4115L2990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4430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D83D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7D6C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84E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-99,4</w:t>
            </w:r>
          </w:p>
        </w:tc>
      </w:tr>
      <w:tr w:rsidR="006B5C49" w14:paraId="7D51799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D66B6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E3F07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CE41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Ц4115L2990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71E8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BB2A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2BB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4605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96,8</w:t>
            </w:r>
          </w:p>
        </w:tc>
      </w:tr>
      <w:tr w:rsidR="006B5C49" w14:paraId="01594CE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B2BAB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B12FE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6B62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Ц4115L2990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8150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C3D6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BB22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DEB5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96,8</w:t>
            </w:r>
          </w:p>
        </w:tc>
      </w:tr>
      <w:tr w:rsidR="006B5C49" w14:paraId="55947D2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E829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7B266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DCE9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Ц4115L2990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BF42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3B42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2E01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A798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96,8</w:t>
            </w:r>
          </w:p>
        </w:tc>
      </w:tr>
      <w:tr w:rsidR="006B5C49" w14:paraId="718F3C7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92B31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EE26D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5E97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Ц4115L2990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B4E4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5F8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6F9E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F04F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96,8</w:t>
            </w:r>
          </w:p>
        </w:tc>
      </w:tr>
      <w:tr w:rsidR="006B5C49" w14:paraId="4BD8219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0FAA4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0421D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1EE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A7C9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A59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79B1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5D13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9 659,1</w:t>
            </w:r>
          </w:p>
        </w:tc>
      </w:tr>
      <w:tr w:rsidR="006B5C49" w14:paraId="0B51AED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8D8C4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4C35C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7B19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3C9D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2FF7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05C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8C31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9 659,1</w:t>
            </w:r>
          </w:p>
        </w:tc>
      </w:tr>
      <w:tr w:rsidR="006B5C49" w14:paraId="0D1C21CF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AE15C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861D5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FF58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B505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56BE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9383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D56E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9 659,1</w:t>
            </w:r>
          </w:p>
        </w:tc>
      </w:tr>
      <w:tr w:rsidR="006B5C49" w14:paraId="429BD8D3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49AAB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27D26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F86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E326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F680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809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DBF9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9 659,1</w:t>
            </w:r>
          </w:p>
        </w:tc>
      </w:tr>
      <w:tr w:rsidR="006B5C49" w14:paraId="466B0883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D9EFB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CF24B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142E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03C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BED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1849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8630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9 659,1</w:t>
            </w:r>
          </w:p>
        </w:tc>
      </w:tr>
      <w:tr w:rsidR="006B5C49" w14:paraId="3AD6902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3259B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A795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D0E7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Ц4115S7090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0626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B5FA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28FB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174B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3 659,5</w:t>
            </w:r>
          </w:p>
        </w:tc>
      </w:tr>
      <w:tr w:rsidR="006B5C49" w14:paraId="7505DEB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64160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AF0FA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810B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Ц4115S7090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7472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08B5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F487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C340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3 659,5</w:t>
            </w:r>
          </w:p>
        </w:tc>
      </w:tr>
      <w:tr w:rsidR="006B5C49" w14:paraId="03C105B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3E06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854A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0EB2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Ц4115S7090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953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A32F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2A46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98F0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3 659,5</w:t>
            </w:r>
          </w:p>
        </w:tc>
      </w:tr>
      <w:tr w:rsidR="006B5C49" w14:paraId="4CEFE393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0609B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AF741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5828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Ц4115S7090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E402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FE56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11E2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D8CD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3 659,5</w:t>
            </w:r>
          </w:p>
        </w:tc>
      </w:tr>
      <w:tr w:rsidR="006B5C49" w14:paraId="4F6B765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FA5A5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68909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F307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Ц4115S7090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42A7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ED9A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07FC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30AA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3 659,5</w:t>
            </w:r>
          </w:p>
        </w:tc>
      </w:tr>
      <w:tr w:rsidR="006B5C49" w14:paraId="71D7D9C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A7B5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F4984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Канашского района  "Развитие физической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2127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A33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ADD3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4FE2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674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4 064,5</w:t>
            </w:r>
          </w:p>
        </w:tc>
      </w:tr>
      <w:tr w:rsidR="006B5C49" w14:paraId="05FA49A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C994A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58DF4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физической культуры и массового спорта" муниципальной программы  Канашского района "Развитие физической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97B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Ц510000000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406B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16D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1852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D62F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3 831,5</w:t>
            </w:r>
          </w:p>
        </w:tc>
      </w:tr>
      <w:tr w:rsidR="006B5C49" w14:paraId="7563BC8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E7DCF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15A9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5952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7F5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C896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FA0B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548B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1 105,3</w:t>
            </w:r>
          </w:p>
        </w:tc>
      </w:tr>
      <w:tr w:rsidR="006B5C49" w14:paraId="402CFB3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450A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AE8B4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Подготовка оснований для размещения площадок ГТО и Физкультурно-оздоровительных комплексов открытого типа и монтаж спортивного оборудования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146A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Ц510102790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F7EA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AC9A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6BE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D41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1 105,3</w:t>
            </w:r>
          </w:p>
        </w:tc>
      </w:tr>
      <w:tr w:rsidR="006B5C49" w14:paraId="3B63571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AF1CE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F4267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4F3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Ц510102790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9C10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E2B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278A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BB81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1 105,3</w:t>
            </w:r>
          </w:p>
        </w:tc>
      </w:tr>
      <w:tr w:rsidR="006B5C49" w14:paraId="5131F85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11523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8B022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EA92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Ц510102790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BF0D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45B3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C8D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0A76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1 105,3</w:t>
            </w:r>
          </w:p>
        </w:tc>
      </w:tr>
      <w:tr w:rsidR="006B5C49" w14:paraId="72210D8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114C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AE6A4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0473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Ц510102790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7E00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9E2A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8FB6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19D6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1 105,3</w:t>
            </w:r>
          </w:p>
        </w:tc>
      </w:tr>
      <w:tr w:rsidR="006B5C49" w14:paraId="2DAB4323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0FDC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89898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E318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Ц510102790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FAD8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14D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E042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1BC2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1 105,3</w:t>
            </w:r>
          </w:p>
        </w:tc>
      </w:tr>
      <w:tr w:rsidR="006B5C49" w14:paraId="32888EB6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3B670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EBBB0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1D1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Ц51P500000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BA2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C9B9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8B83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F9B6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2 726,2</w:t>
            </w:r>
          </w:p>
        </w:tc>
      </w:tr>
      <w:tr w:rsidR="006B5C49" w14:paraId="75EFF26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D7B7F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B9E62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076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Ц51P5L2280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6A6D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C25A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E634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4215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2 726,2</w:t>
            </w:r>
          </w:p>
        </w:tc>
      </w:tr>
      <w:tr w:rsidR="006B5C49" w14:paraId="13BCC60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34280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F136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C9E3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Ц51P5L2280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F261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5D09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F472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8B1E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2 726,2</w:t>
            </w:r>
          </w:p>
        </w:tc>
      </w:tr>
      <w:tr w:rsidR="006B5C49" w14:paraId="4D5F41D5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04CF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A6E6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671F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Ц51P5L2280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FA07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CFAC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DB1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EF6D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2 726,2</w:t>
            </w:r>
          </w:p>
        </w:tc>
      </w:tr>
      <w:tr w:rsidR="006B5C49" w14:paraId="078AE26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6D720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BC603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315F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Ц51P5L2280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F4A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3784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ADF9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F7CF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2 726,2</w:t>
            </w:r>
          </w:p>
        </w:tc>
      </w:tr>
      <w:tr w:rsidR="006B5C49" w14:paraId="76CFDF8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1C8A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EF696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B4CF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Ц51P5L2280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565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3313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4D8E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338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2 726,2</w:t>
            </w:r>
          </w:p>
        </w:tc>
      </w:tr>
      <w:tr w:rsidR="006B5C49" w14:paraId="31EEA635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BF786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7A64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спорта высших достижений и системы подготовки спортивного резерва" муниципальной программы Канашского района Чувашской Республики "Развитие физической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5CA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Ц520000000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1321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A9F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C801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B07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233,0</w:t>
            </w:r>
          </w:p>
        </w:tc>
      </w:tr>
      <w:tr w:rsidR="006B5C49" w14:paraId="69871ED5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6B11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97ABE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"Содержание спортивных школ"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BD95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D156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AD88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0764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72C9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233,0</w:t>
            </w:r>
          </w:p>
        </w:tc>
      </w:tr>
      <w:tr w:rsidR="006B5C49" w14:paraId="0266BFE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B6BA3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123B2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40E1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EBBF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EB52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83D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3E22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233,0</w:t>
            </w:r>
          </w:p>
        </w:tc>
      </w:tr>
      <w:tr w:rsidR="006B5C49" w14:paraId="6EAA9F3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DD492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4B37A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2E92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7045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F280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01A1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6CED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233,0</w:t>
            </w:r>
          </w:p>
        </w:tc>
      </w:tr>
      <w:tr w:rsidR="006B5C49" w14:paraId="1B5A58F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AB044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CF14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023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6D1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CAD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D48A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A1C3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233,0</w:t>
            </w:r>
          </w:p>
        </w:tc>
      </w:tr>
      <w:tr w:rsidR="006B5C49" w14:paraId="62CB4AEF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14629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16E05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87CB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6150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2B55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3CE8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7F26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233,0</w:t>
            </w:r>
          </w:p>
        </w:tc>
      </w:tr>
      <w:tr w:rsidR="006B5C49" w14:paraId="57461323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0693C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603B2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9CBF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28E2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5779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ABA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F7D4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233,0</w:t>
            </w:r>
          </w:p>
        </w:tc>
      </w:tr>
      <w:tr w:rsidR="006B5C49" w14:paraId="7121018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5919C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3ECE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Канашского района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7CF1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Ц700000000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0D05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586E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60C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8E6F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23 391,5</w:t>
            </w:r>
          </w:p>
        </w:tc>
      </w:tr>
      <w:tr w:rsidR="006B5C49" w14:paraId="2F7B7FA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4528B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37814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7F66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Ц710000000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4DDA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842D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8C62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7ECF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21 431,5</w:t>
            </w:r>
          </w:p>
        </w:tc>
      </w:tr>
      <w:tr w:rsidR="006B5C49" w14:paraId="2CA3679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DDDAB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1BF07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53DE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5A38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085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CB18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40BB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-384,6</w:t>
            </w:r>
          </w:p>
        </w:tc>
      </w:tr>
      <w:tr w:rsidR="006B5C49" w14:paraId="1FE509C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C9F7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26F0B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color w:val="000000"/>
              </w:rPr>
              <w:t>C</w:t>
            </w:r>
            <w:proofErr w:type="gramEnd"/>
            <w:r>
              <w:rPr>
                <w:color w:val="000000"/>
              </w:rPr>
              <w:t>оздание</w:t>
            </w:r>
            <w:proofErr w:type="spellEnd"/>
            <w:r>
              <w:rPr>
                <w:color w:val="000000"/>
              </w:rPr>
              <w:t xml:space="preserve">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C57B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E082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AD5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C439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AFB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-384,6</w:t>
            </w:r>
          </w:p>
        </w:tc>
      </w:tr>
      <w:tr w:rsidR="006B5C49" w14:paraId="45962C7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B527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B7794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3DD4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DA4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3C7F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BA4A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8648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12 165,4</w:t>
            </w:r>
          </w:p>
        </w:tc>
      </w:tr>
      <w:tr w:rsidR="006B5C49" w14:paraId="793146E3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33E6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1456F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8893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59E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6280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AF9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087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12 165,4</w:t>
            </w:r>
          </w:p>
        </w:tc>
      </w:tr>
      <w:tr w:rsidR="006B5C49" w14:paraId="0A9D255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796BD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2B479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5302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56E5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794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D390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1B44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12 165,4</w:t>
            </w:r>
          </w:p>
        </w:tc>
      </w:tr>
      <w:tr w:rsidR="006B5C49" w14:paraId="2765DB2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AE3A8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07D7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FE6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F8B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E081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96CF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711E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12 165,4</w:t>
            </w:r>
          </w:p>
        </w:tc>
      </w:tr>
      <w:tr w:rsidR="006B5C49" w14:paraId="7D90403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9434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A20B6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CF1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2F91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BA75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0DF8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CD76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-12 550,0</w:t>
            </w:r>
          </w:p>
        </w:tc>
      </w:tr>
      <w:tr w:rsidR="006B5C49" w14:paraId="47EC7D55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FC67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29095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8EF3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E77F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DD8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03FC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B1FB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-12 550,0</w:t>
            </w:r>
          </w:p>
        </w:tc>
      </w:tr>
      <w:tr w:rsidR="006B5C49" w14:paraId="3269018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90F52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19B9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7D9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9CD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17CF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3D86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2155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-12 550,0</w:t>
            </w:r>
          </w:p>
        </w:tc>
      </w:tr>
      <w:tr w:rsidR="006B5C49" w14:paraId="37F8A6B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6D1D0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FF156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48F9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59F9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881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192C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A17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-12 550,0</w:t>
            </w:r>
          </w:p>
        </w:tc>
      </w:tr>
      <w:tr w:rsidR="006B5C49" w14:paraId="3751F936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20943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E3FF9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1215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9E10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98C4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73A0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9641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9 730,3</w:t>
            </w:r>
          </w:p>
        </w:tc>
      </w:tr>
      <w:tr w:rsidR="006B5C49" w14:paraId="66071BB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D256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41A43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69D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3A7E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C782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A04A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0382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6 266,8</w:t>
            </w:r>
          </w:p>
        </w:tc>
      </w:tr>
      <w:tr w:rsidR="006B5C49" w14:paraId="373F97F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BE21E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2680A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1ED7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0D36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B5EC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FC6E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E076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6 266,8</w:t>
            </w:r>
          </w:p>
        </w:tc>
      </w:tr>
      <w:tr w:rsidR="006B5C49" w14:paraId="68FD6DA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B5E7D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8C591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342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B966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595B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DF6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E0FB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6 018,5</w:t>
            </w:r>
          </w:p>
        </w:tc>
      </w:tr>
      <w:tr w:rsidR="006B5C49" w14:paraId="46F8E13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6413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3CD2A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B7D6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6E5F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0C66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8A5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872C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6 018,5</w:t>
            </w:r>
          </w:p>
        </w:tc>
      </w:tr>
      <w:tr w:rsidR="006B5C49" w14:paraId="19F7FFE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E3C98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B7FB4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F3FC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DF07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DAEE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CF42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F09C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6 018,5</w:t>
            </w:r>
          </w:p>
        </w:tc>
      </w:tr>
      <w:tr w:rsidR="006B5C49" w14:paraId="0013342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21E3A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26DB6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CBE1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4410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EB15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6E2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6A34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248,3</w:t>
            </w:r>
          </w:p>
        </w:tc>
      </w:tr>
      <w:tr w:rsidR="006B5C49" w14:paraId="6742AE2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C4E06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E1FBF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C999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CDB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6AB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7280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89C5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248,3</w:t>
            </w:r>
          </w:p>
        </w:tc>
      </w:tr>
      <w:tr w:rsidR="006B5C49" w14:paraId="3959343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2065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D1EE8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98BF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B360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5A12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569B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512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248,3</w:t>
            </w:r>
          </w:p>
        </w:tc>
      </w:tr>
      <w:tr w:rsidR="006B5C49" w14:paraId="6C689A5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358A4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05E31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6A0E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7C82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6AB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2239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B25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805,5</w:t>
            </w:r>
          </w:p>
        </w:tc>
      </w:tr>
      <w:tr w:rsidR="006B5C49" w14:paraId="3ED272A6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F52B1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81AE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691E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773A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BA9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0CD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EE42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805,5</w:t>
            </w:r>
          </w:p>
        </w:tc>
      </w:tr>
      <w:tr w:rsidR="006B5C49" w14:paraId="6A3F7963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85132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3D47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A865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01AE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520A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38A5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F990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749,9</w:t>
            </w:r>
          </w:p>
        </w:tc>
      </w:tr>
      <w:tr w:rsidR="006B5C49" w14:paraId="58AE13B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20B9D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8700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E43E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F6C9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6239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F406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76BC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749,9</w:t>
            </w:r>
          </w:p>
        </w:tc>
      </w:tr>
      <w:tr w:rsidR="006B5C49" w14:paraId="43981B1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36772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868E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3200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1914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F22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FC8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65DC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749,9</w:t>
            </w:r>
          </w:p>
        </w:tc>
      </w:tr>
      <w:tr w:rsidR="006B5C49" w14:paraId="066425D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53467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C36DF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F818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963E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B37F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DDEE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D59A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55,6</w:t>
            </w:r>
          </w:p>
        </w:tc>
      </w:tr>
      <w:tr w:rsidR="006B5C49" w14:paraId="5BAB38B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0BA2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72B26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2D7E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1CBD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64B9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F48E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BDC3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55,6</w:t>
            </w:r>
          </w:p>
        </w:tc>
      </w:tr>
      <w:tr w:rsidR="006B5C49" w14:paraId="014FACF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AA9F9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B8392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6090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431E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A0EE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B8EE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6614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55,6</w:t>
            </w:r>
          </w:p>
        </w:tc>
      </w:tr>
      <w:tr w:rsidR="006B5C49" w14:paraId="313960A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AAC8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D2627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8AB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Ц7101S7080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A5E9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B15A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98E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A4D6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2 658,0</w:t>
            </w:r>
          </w:p>
        </w:tc>
      </w:tr>
      <w:tr w:rsidR="006B5C49" w14:paraId="175F4E8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3D015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6A36D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57DD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Ц7101S7080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A64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9E4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66D3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9CD8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2 658,0</w:t>
            </w:r>
          </w:p>
        </w:tc>
      </w:tr>
      <w:tr w:rsidR="006B5C49" w14:paraId="46C289C6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543C4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9942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E0A5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Ц7101S7080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F03E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537B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6506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8383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2 658,0</w:t>
            </w:r>
          </w:p>
        </w:tc>
      </w:tr>
      <w:tr w:rsidR="006B5C49" w14:paraId="25B27AA6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2C56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FDA5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2397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Ц7101S7080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479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5DA1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C9EC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47D9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2 658,0</w:t>
            </w:r>
          </w:p>
        </w:tc>
      </w:tr>
      <w:tr w:rsidR="006B5C49" w14:paraId="6B0B558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17EAA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91D2E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581C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Ц7101S7080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155D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6CDB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E5FD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0633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2 658,0</w:t>
            </w:r>
          </w:p>
        </w:tc>
      </w:tr>
      <w:tr w:rsidR="006B5C49" w14:paraId="4638F49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DDE5F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CB927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F9EE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ECC9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AC4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7C6D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3DD2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3 184,3</w:t>
            </w:r>
          </w:p>
        </w:tc>
      </w:tr>
      <w:tr w:rsidR="006B5C49" w14:paraId="5C1E389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0C3E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CAED3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C460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85B8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C3F1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CD7D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0B9A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3 184,3</w:t>
            </w:r>
          </w:p>
        </w:tc>
      </w:tr>
      <w:tr w:rsidR="006B5C49" w14:paraId="4228B72F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6EEB2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4004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0A16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C10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FDE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AFA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CBDC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3 184,3</w:t>
            </w:r>
          </w:p>
        </w:tc>
      </w:tr>
      <w:tr w:rsidR="006B5C49" w14:paraId="03BBC0F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085BA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B08D0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009D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60F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1CEB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3B2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5BD4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3 184,3</w:t>
            </w:r>
          </w:p>
        </w:tc>
      </w:tr>
      <w:tr w:rsidR="006B5C49" w14:paraId="124194D6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E75C3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C872B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5585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B63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CEB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7EF2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E94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3 184,3</w:t>
            </w:r>
          </w:p>
        </w:tc>
      </w:tr>
      <w:tr w:rsidR="006B5C49" w14:paraId="2E46294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F78AC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94584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C51A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41DD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8F20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AEB1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9895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3 184,3</w:t>
            </w:r>
          </w:p>
        </w:tc>
      </w:tr>
      <w:tr w:rsidR="006B5C49" w14:paraId="046D9535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AAEA8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F507E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DEDB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6089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41A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255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DE24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-930,1</w:t>
            </w:r>
          </w:p>
        </w:tc>
      </w:tr>
      <w:tr w:rsidR="006B5C49" w14:paraId="27E534BF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01D19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D1942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E366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Ц711452600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AB04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9E5D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2621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9B3D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-157,1</w:t>
            </w:r>
          </w:p>
        </w:tc>
      </w:tr>
      <w:tr w:rsidR="006B5C49" w14:paraId="218F82F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253D9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B942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2038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Ц711452600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F283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79B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9FB1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1D1E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-157,1</w:t>
            </w:r>
          </w:p>
        </w:tc>
      </w:tr>
      <w:tr w:rsidR="006B5C49" w14:paraId="3D42D623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A0CA2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76F9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F89F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Ц711452600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C54A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8133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5CD3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EA59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-157,1</w:t>
            </w:r>
          </w:p>
        </w:tc>
      </w:tr>
      <w:tr w:rsidR="006B5C49" w14:paraId="62E4DAC6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1DDF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12E7D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6115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Ц711452600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4A4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7B78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8F85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BAE9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-157,1</w:t>
            </w:r>
          </w:p>
        </w:tc>
      </w:tr>
      <w:tr w:rsidR="006B5C49" w14:paraId="49CAFA43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A9BF9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26C4C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84C2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Ц711452600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F5B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4540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7FF1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1BC8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-157,1</w:t>
            </w:r>
          </w:p>
        </w:tc>
      </w:tr>
      <w:tr w:rsidR="006B5C49" w14:paraId="7373DEB6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EFA70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E82E8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CFF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2718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A9BB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49A7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7938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305,4</w:t>
            </w:r>
          </w:p>
        </w:tc>
      </w:tr>
      <w:tr w:rsidR="006B5C49" w14:paraId="1C25A83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33D43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60412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1525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071C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AA70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6BB6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069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305,4</w:t>
            </w:r>
          </w:p>
        </w:tc>
      </w:tr>
      <w:tr w:rsidR="006B5C49" w14:paraId="206E1FD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B2378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099D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A4DD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975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B9F0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110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093A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250,2</w:t>
            </w:r>
          </w:p>
        </w:tc>
      </w:tr>
      <w:tr w:rsidR="006B5C49" w14:paraId="6790C6E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C7C28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7ED6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FAA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DC8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6071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C0B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B96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250,2</w:t>
            </w:r>
          </w:p>
        </w:tc>
      </w:tr>
      <w:tr w:rsidR="006B5C49" w14:paraId="7E63C3A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2AA29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AB860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2270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FA82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3E3D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8CE5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045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250,2</w:t>
            </w:r>
          </w:p>
        </w:tc>
      </w:tr>
      <w:tr w:rsidR="006B5C49" w14:paraId="15318CD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55142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F361E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FC2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8D10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6BD9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567B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7862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55,2</w:t>
            </w:r>
          </w:p>
        </w:tc>
      </w:tr>
      <w:tr w:rsidR="006B5C49" w14:paraId="1DA1C5E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F5AAD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A7C88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5D0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2C0A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590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BA91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38A6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55,2</w:t>
            </w:r>
          </w:p>
        </w:tc>
      </w:tr>
      <w:tr w:rsidR="006B5C49" w14:paraId="3217104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32B82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CFFD6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8F93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E62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4F5E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A5C9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EACC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55,2</w:t>
            </w:r>
          </w:p>
        </w:tc>
      </w:tr>
      <w:tr w:rsidR="006B5C49" w14:paraId="4A308E6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D95B2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8AA05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5F3C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6391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9F8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7C2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6928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-1 078,4</w:t>
            </w:r>
          </w:p>
        </w:tc>
      </w:tr>
      <w:tr w:rsidR="006B5C49" w14:paraId="66E693B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D2D55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4F23A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693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E484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7690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4922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7918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-1 078,4</w:t>
            </w:r>
          </w:p>
        </w:tc>
      </w:tr>
      <w:tr w:rsidR="006B5C49" w14:paraId="7ECA701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BE1C7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55D4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C981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44AE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A6CD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F38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ABA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-1 078,4</w:t>
            </w:r>
          </w:p>
        </w:tc>
      </w:tr>
      <w:tr w:rsidR="006B5C49" w14:paraId="0EB6518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3B2B2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F42AE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E93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67BA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22E1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F680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67A1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-1 078,4</w:t>
            </w:r>
          </w:p>
        </w:tc>
      </w:tr>
      <w:tr w:rsidR="006B5C49" w14:paraId="768BE66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631A2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EE85F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6E32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4F1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FC40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F3D1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8915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-1 078,4</w:t>
            </w:r>
          </w:p>
        </w:tc>
      </w:tr>
      <w:tr w:rsidR="006B5C49" w14:paraId="700E0BF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13FC8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CB968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B21B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Ц713000000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883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11DE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5CC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2A48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7 150,9</w:t>
            </w:r>
          </w:p>
        </w:tc>
      </w:tr>
      <w:tr w:rsidR="006B5C49" w14:paraId="35253EC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EE86A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B0B93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E592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Ц713002700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030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627B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E7D4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A13C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7 150,9</w:t>
            </w:r>
          </w:p>
        </w:tc>
      </w:tr>
      <w:tr w:rsidR="006B5C49" w14:paraId="7617E95F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E5A2B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A04B8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F50D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Ц713002700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D222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4B2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51B8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EE5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7 150,9</w:t>
            </w:r>
          </w:p>
        </w:tc>
      </w:tr>
      <w:tr w:rsidR="006B5C49" w14:paraId="2DFD3F5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60E2C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E8396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F8AE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Ц713002700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068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54D7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9CF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9884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7 150,9</w:t>
            </w:r>
          </w:p>
        </w:tc>
      </w:tr>
      <w:tr w:rsidR="006B5C49" w14:paraId="5A8EFE0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74C87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3C97B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415D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Ц713002700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6262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2929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E7E5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11D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7 150,9</w:t>
            </w:r>
          </w:p>
        </w:tc>
      </w:tr>
      <w:tr w:rsidR="006B5C49" w14:paraId="207D061F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B321B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21298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39EF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Ц713002700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5A7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5D6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0DBB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9981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7 150,9</w:t>
            </w:r>
          </w:p>
        </w:tc>
      </w:tr>
      <w:tr w:rsidR="006B5C49" w14:paraId="2B2F4A1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60A39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70808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020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2033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2A8F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86D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3736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2 680,7</w:t>
            </w:r>
          </w:p>
        </w:tc>
      </w:tr>
      <w:tr w:rsidR="006B5C49" w14:paraId="3B232E26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3AA1E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613E2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A63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Ц71E250970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0EBB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FF51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B62B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769C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2 677,9</w:t>
            </w:r>
          </w:p>
        </w:tc>
      </w:tr>
      <w:tr w:rsidR="006B5C49" w14:paraId="0EF2E61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AE3CB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5B712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09BA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Ц71E250970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FBE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9C30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CA6E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CF72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2 677,9</w:t>
            </w:r>
          </w:p>
        </w:tc>
      </w:tr>
      <w:tr w:rsidR="006B5C49" w14:paraId="4E979BF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71E66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A10CC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334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Ц71E250970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A9FA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AB0A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8470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A50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2 677,9</w:t>
            </w:r>
          </w:p>
        </w:tc>
      </w:tr>
      <w:tr w:rsidR="006B5C49" w14:paraId="7762F186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477EE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DCC09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4EB5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Ц71E250970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5794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B026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8AA8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1AC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2 677,9</w:t>
            </w:r>
          </w:p>
        </w:tc>
      </w:tr>
      <w:tr w:rsidR="006B5C49" w14:paraId="2F84D93F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D88A5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40957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27F8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Ц71E250970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2FF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68C8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A91F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F09B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2 677,9</w:t>
            </w:r>
          </w:p>
        </w:tc>
      </w:tr>
      <w:tr w:rsidR="006B5C49" w14:paraId="5967F48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8F13F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FDA88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7D7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Ц71E254910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2FA6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CF6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DE40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228E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2,8</w:t>
            </w:r>
          </w:p>
        </w:tc>
      </w:tr>
      <w:tr w:rsidR="006B5C49" w14:paraId="0A41A7C3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1C5A8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CA8A9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3CB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Ц71E254910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4F8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6FFA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A0B0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5B3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556,9</w:t>
            </w:r>
          </w:p>
        </w:tc>
      </w:tr>
      <w:tr w:rsidR="006B5C49" w14:paraId="2BD08F4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CD971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2A30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2EAC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Ц71E254910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6879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BE8B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BBE4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F5EB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556,9</w:t>
            </w:r>
          </w:p>
        </w:tc>
      </w:tr>
      <w:tr w:rsidR="006B5C49" w14:paraId="5725E7C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1594F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00E9C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6331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Ц71E254910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3D0F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4E0F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7048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65E2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556,9</w:t>
            </w:r>
          </w:p>
        </w:tc>
      </w:tr>
      <w:tr w:rsidR="006B5C49" w14:paraId="3F0671D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39F50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7982F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2999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Ц71E254910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A4D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580C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B51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8EC1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556,9</w:t>
            </w:r>
          </w:p>
        </w:tc>
      </w:tr>
      <w:tr w:rsidR="006B5C49" w14:paraId="07320DB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4A41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BF1FF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A328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Ц71E254910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233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52F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31F1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D8C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-554,1</w:t>
            </w:r>
          </w:p>
        </w:tc>
      </w:tr>
      <w:tr w:rsidR="006B5C49" w14:paraId="007300D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44FBB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79C4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AB3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Ц71E254910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53E7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A5CE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C006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88FD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-554,1</w:t>
            </w:r>
          </w:p>
        </w:tc>
      </w:tr>
      <w:tr w:rsidR="006B5C49" w14:paraId="51D7AE6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F370B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3758E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A34A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Ц71E254910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23D3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22A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3CA6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8D3F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-554,1</w:t>
            </w:r>
          </w:p>
        </w:tc>
      </w:tr>
      <w:tr w:rsidR="006B5C49" w14:paraId="29C586F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4B586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8B21D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EE8D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Ц71E254910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7338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FCCE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5A3F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0555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-554,1</w:t>
            </w:r>
          </w:p>
        </w:tc>
      </w:tr>
      <w:tr w:rsidR="006B5C49" w14:paraId="2D4FA676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D7ED6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BBECD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9B0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Ц7Э0000000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3717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525F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D797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9F8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1 960,0</w:t>
            </w:r>
          </w:p>
        </w:tc>
      </w:tr>
      <w:tr w:rsidR="006B5C49" w14:paraId="50E54D4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B1D3C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1694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AA04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29D3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69C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E753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3C9E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1 960,0</w:t>
            </w:r>
          </w:p>
        </w:tc>
      </w:tr>
      <w:tr w:rsidR="006B5C49" w14:paraId="42127B8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D1823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7D5C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E04B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8275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A114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638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5C63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1 960,0</w:t>
            </w:r>
          </w:p>
        </w:tc>
      </w:tr>
      <w:tr w:rsidR="006B5C49" w14:paraId="2661D1F6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19EFC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10FAF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9974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C35D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A267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16C6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8A3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760,0</w:t>
            </w:r>
          </w:p>
        </w:tc>
      </w:tr>
      <w:tr w:rsidR="006B5C49" w14:paraId="17DEBD7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C08AF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9FAE0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3727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BC28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244C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565A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A80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760,0</w:t>
            </w:r>
          </w:p>
        </w:tc>
      </w:tr>
      <w:tr w:rsidR="006B5C49" w14:paraId="6C590A8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17E6C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FCF5E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2C1C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21E0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7E29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C9D1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333D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760,0</w:t>
            </w:r>
          </w:p>
        </w:tc>
      </w:tr>
      <w:tr w:rsidR="006B5C49" w14:paraId="093B7A9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F609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D85F4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BFB7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AC1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C1B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C30C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7F47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760,0</w:t>
            </w:r>
          </w:p>
        </w:tc>
      </w:tr>
      <w:tr w:rsidR="006B5C49" w14:paraId="5846856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DAAD2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3170C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08AA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465B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EDB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E262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BA49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1 200,0</w:t>
            </w:r>
          </w:p>
        </w:tc>
      </w:tr>
      <w:tr w:rsidR="006B5C49" w14:paraId="423FBF0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77C79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2F93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3402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0D4B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D1AF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04F3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B065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1 200,0</w:t>
            </w:r>
          </w:p>
        </w:tc>
      </w:tr>
      <w:tr w:rsidR="006B5C49" w14:paraId="2DDAC6B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9148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94CE0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188A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3AC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661C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182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EE09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1 200,0</w:t>
            </w:r>
          </w:p>
        </w:tc>
      </w:tr>
      <w:tr w:rsidR="006B5C49" w14:paraId="1A32D25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0532D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7D3B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Молодежная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CEA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DD88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75B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89A6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7B18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1 200,0</w:t>
            </w:r>
          </w:p>
        </w:tc>
      </w:tr>
      <w:tr w:rsidR="006B5C49" w14:paraId="2C047E6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BC8AA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201F3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Канашского района "Повышение безопасности жизнедеятельности населения и территорий"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9F55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Ц800000000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6EB1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4D5C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ADF2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FEF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2 263,5</w:t>
            </w:r>
          </w:p>
        </w:tc>
      </w:tr>
      <w:tr w:rsidR="006B5C49" w14:paraId="3D69663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7150D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38114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B358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Ц810000000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104A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C9CF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E73D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EDD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1 192,8</w:t>
            </w:r>
          </w:p>
        </w:tc>
      </w:tr>
      <w:tr w:rsidR="006B5C49" w14:paraId="6B70CA2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8320A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8863E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CBE4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D6AB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3A0C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B07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4F8F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1 192,8</w:t>
            </w:r>
          </w:p>
        </w:tc>
      </w:tr>
      <w:tr w:rsidR="006B5C49" w14:paraId="66CB488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07A4D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4AA26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Выполнение мероприятий по обеспечению пожарной безопасности на территории поселений и городских округов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4C69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2AC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B0AA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5C4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35A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1 192,8</w:t>
            </w:r>
          </w:p>
        </w:tc>
      </w:tr>
      <w:tr w:rsidR="006B5C49" w14:paraId="49D06E3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A9809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B6E0C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9BD1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7AE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CCAE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1825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256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1 192,8</w:t>
            </w:r>
          </w:p>
        </w:tc>
      </w:tr>
      <w:tr w:rsidR="006B5C49" w14:paraId="3E1C093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1FF4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F8085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4111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0C7B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ABD4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D1C8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CFE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1 145,0</w:t>
            </w:r>
          </w:p>
        </w:tc>
      </w:tr>
      <w:tr w:rsidR="006B5C49" w14:paraId="0368DF5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9AC63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B4200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C73E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7E8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244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3D4C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6D22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1 145,0</w:t>
            </w:r>
          </w:p>
        </w:tc>
      </w:tr>
      <w:tr w:rsidR="006B5C49" w14:paraId="7DAF8F0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4BBBE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75785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5B9F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CA40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CA1B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3C95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0A1E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785,0</w:t>
            </w:r>
          </w:p>
        </w:tc>
      </w:tr>
      <w:tr w:rsidR="006B5C49" w14:paraId="48DE6F5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0DF7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E73B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920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EB7F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519A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63D7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FD1B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360,0</w:t>
            </w:r>
          </w:p>
        </w:tc>
      </w:tr>
      <w:tr w:rsidR="006B5C49" w14:paraId="1499826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6340F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C0191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EC37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DBD1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B13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FB6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2DEC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47,8</w:t>
            </w:r>
          </w:p>
        </w:tc>
      </w:tr>
      <w:tr w:rsidR="006B5C49" w14:paraId="3548319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2BE0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59852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628D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9D41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A463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5110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B6AA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47,8</w:t>
            </w:r>
          </w:p>
        </w:tc>
      </w:tr>
      <w:tr w:rsidR="006B5C49" w14:paraId="3340816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A401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D828B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FA89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358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000C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9F1D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067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47,8</w:t>
            </w:r>
          </w:p>
        </w:tc>
      </w:tr>
      <w:tr w:rsidR="006B5C49" w14:paraId="53A225B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B0503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01152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Подпрограмма "Профилактика терроризма и экстремистской деятельности в </w:t>
            </w:r>
            <w:proofErr w:type="spellStart"/>
            <w:r>
              <w:rPr>
                <w:b/>
                <w:bCs/>
                <w:color w:val="000000"/>
              </w:rPr>
              <w:t>Канашском</w:t>
            </w:r>
            <w:proofErr w:type="spellEnd"/>
            <w:r>
              <w:rPr>
                <w:b/>
                <w:bCs/>
                <w:color w:val="000000"/>
              </w:rPr>
              <w:t xml:space="preserve"> районе" муниципальной программы  "Повышение безопасности жизнедеятельности населения и территорий Канашского района"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48F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Ц830000000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1779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58B7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3084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1554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1 000,0</w:t>
            </w:r>
          </w:p>
        </w:tc>
      </w:tr>
      <w:tr w:rsidR="006B5C49" w14:paraId="157FDC83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8DC6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147B8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50F8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10A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AD34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7AA5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EFF9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136B675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3B37D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DA6AC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E4F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33FF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ACA4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E68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029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0F686A4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68C68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960DC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B5D1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008D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0CC4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93FB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E48B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60B6DCE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C1D8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995F2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4884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BEFB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831F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1E5E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E0E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51A633B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45C10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0B9A2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5141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FCA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534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B2A1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BE67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2EC0AE1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1B83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8F7A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AD88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1CA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5809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1EBA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B441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44DCEE85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E403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6DAA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D733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Ц850000000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934F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1752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7D3B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149E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70,7</w:t>
            </w:r>
          </w:p>
        </w:tc>
      </w:tr>
      <w:tr w:rsidR="006B5C49" w14:paraId="7CF0C403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B748B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6DA3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834D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0DEF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6C46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8B9D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E7E5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70,7</w:t>
            </w:r>
          </w:p>
        </w:tc>
      </w:tr>
      <w:tr w:rsidR="006B5C49" w14:paraId="375D0BB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9CAF1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F5AC8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92A4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7170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BDE8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3EF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7A18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70,7</w:t>
            </w:r>
          </w:p>
        </w:tc>
      </w:tr>
      <w:tr w:rsidR="006B5C49" w14:paraId="2DF9A6C6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974A7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11838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00EB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144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1F11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B62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D37F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70,7</w:t>
            </w:r>
          </w:p>
        </w:tc>
      </w:tr>
      <w:tr w:rsidR="006B5C49" w14:paraId="30FACC13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7FC6C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FAB4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FB4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B135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2EAC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5577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855A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70,7</w:t>
            </w:r>
          </w:p>
        </w:tc>
      </w:tr>
      <w:tr w:rsidR="006B5C49" w14:paraId="3E60B8A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73B7A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59C88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EBFB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E36D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B6C2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163B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B693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70,7</w:t>
            </w:r>
          </w:p>
        </w:tc>
      </w:tr>
      <w:tr w:rsidR="006B5C49" w14:paraId="7D2FE09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99A03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A3150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Гражданская оборона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A5AE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D191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87FC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A6F1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402E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70,7</w:t>
            </w:r>
          </w:p>
        </w:tc>
      </w:tr>
      <w:tr w:rsidR="006B5C49" w14:paraId="07DF386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C89D3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43E0A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Канашского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F58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Ц900000000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9495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FC22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774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4D79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18 176,4</w:t>
            </w:r>
          </w:p>
        </w:tc>
      </w:tr>
      <w:tr w:rsidR="006B5C49" w14:paraId="2BAF5E7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83E05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4285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Подпрограмма "Развитие ветеринарии в </w:t>
            </w:r>
            <w:proofErr w:type="spellStart"/>
            <w:r>
              <w:rPr>
                <w:b/>
                <w:bCs/>
                <w:color w:val="000000"/>
              </w:rPr>
              <w:t>Канашском</w:t>
            </w:r>
            <w:proofErr w:type="spellEnd"/>
            <w:r>
              <w:rPr>
                <w:b/>
                <w:bCs/>
                <w:color w:val="000000"/>
              </w:rPr>
              <w:t xml:space="preserve"> районе"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22BA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Ц970000000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0BCB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3C02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F303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9B9F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37,9</w:t>
            </w:r>
          </w:p>
        </w:tc>
      </w:tr>
      <w:tr w:rsidR="006B5C49" w14:paraId="4B5656C5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C6F3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7C8A5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4810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5D9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28B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FC15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9E86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6B5C49" w14:paraId="5F3D120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4B8DB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89AB7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4786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B14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4D48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B4EB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7712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6B5C49" w14:paraId="773CD99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E9722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CE2E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E113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6826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4AD8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33D7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AA5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6B5C49" w14:paraId="56F8A82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74AD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25900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Субвенции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2A12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C20E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6A3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FC7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94B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6B5C49" w14:paraId="460FE4A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58A40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98BC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4DAF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1D6E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D4DC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DB58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A5EB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6B5C49" w14:paraId="055EDA05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C2A1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C10B4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A09F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E2A6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D255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EE49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4F24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6B5C49" w14:paraId="4F4E0A1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DEB80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469F9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51C6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Ц9И0000000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060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CC02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5662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BA32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18 138,5</w:t>
            </w:r>
          </w:p>
        </w:tc>
      </w:tr>
      <w:tr w:rsidR="006B5C49" w14:paraId="143103F5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E6242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0568B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Основное мероприятие "Субсидии на стимулирование развития приоритетных </w:t>
            </w:r>
            <w:proofErr w:type="spellStart"/>
            <w:r>
              <w:rPr>
                <w:color w:val="000000"/>
              </w:rPr>
              <w:t>подотраслей</w:t>
            </w:r>
            <w:proofErr w:type="spellEnd"/>
            <w:r>
              <w:rPr>
                <w:color w:val="000000"/>
              </w:rPr>
              <w:t xml:space="preserve"> агропромышленного комплекса и развитие малых форм хозяйствования"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F4D8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Ц9И0700000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F44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C70F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6FE5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8091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7 988,1</w:t>
            </w:r>
          </w:p>
        </w:tc>
      </w:tr>
      <w:tr w:rsidR="006B5C49" w14:paraId="181333F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7190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C5C3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Стимулирование развития приоритетных </w:t>
            </w:r>
            <w:proofErr w:type="spellStart"/>
            <w:r>
              <w:rPr>
                <w:color w:val="000000"/>
              </w:rPr>
              <w:t>подотраслей</w:t>
            </w:r>
            <w:proofErr w:type="spellEnd"/>
            <w:r>
              <w:rPr>
                <w:color w:val="000000"/>
              </w:rPr>
              <w:t xml:space="preserve"> агропромышленного комплекса и развитие малых форм хозяйствования по направлениям, не обеспечиваемым </w:t>
            </w:r>
            <w:proofErr w:type="spellStart"/>
            <w:r>
              <w:rPr>
                <w:color w:val="000000"/>
              </w:rPr>
              <w:t>софинансированием</w:t>
            </w:r>
            <w:proofErr w:type="spellEnd"/>
            <w:r>
              <w:rPr>
                <w:color w:val="000000"/>
              </w:rPr>
              <w:t xml:space="preserve"> из федерального бюджета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F93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Ц9И07S5020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523F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171A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1F2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33C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7 988,1</w:t>
            </w:r>
          </w:p>
        </w:tc>
      </w:tr>
      <w:tr w:rsidR="006B5C49" w14:paraId="1CFF29F6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BD4DF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63ED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5628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Ц9И07S5020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1A53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C24D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D89A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654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7 988,1</w:t>
            </w:r>
          </w:p>
        </w:tc>
      </w:tr>
      <w:tr w:rsidR="006B5C49" w14:paraId="24012E2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F9825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0ABB8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99F3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Ц9И07S5020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D9AA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3EAA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E535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0643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7 988,1</w:t>
            </w:r>
          </w:p>
        </w:tc>
      </w:tr>
      <w:tr w:rsidR="006B5C49" w14:paraId="5D43FFE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54736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DBD2B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08FD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Ц9И07S5020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A72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5E66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570A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EE7E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7 988,1</w:t>
            </w:r>
          </w:p>
        </w:tc>
      </w:tr>
      <w:tr w:rsidR="006B5C49" w14:paraId="5527EE7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BC4EF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2DB5E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8B29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Ц9И07S5020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829D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AE96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9511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8A11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7 988,1</w:t>
            </w:r>
          </w:p>
        </w:tc>
      </w:tr>
      <w:tr w:rsidR="006B5C49" w14:paraId="16934FD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F4AE5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D1084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"Поддержка граждан, ведущих личное подсобное хозяйство и применяющих специальный налоговый режим "Налог на профессиональный доход"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7B9D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Ц9И1700000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1B82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2EBB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997D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2A3D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10 150,4</w:t>
            </w:r>
          </w:p>
        </w:tc>
      </w:tr>
      <w:tr w:rsidR="006B5C49" w14:paraId="7A6626E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698B9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1D266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на поддержку граждан, ведущих личное подсобное хозяйство и применяющих специальный налоговый режим "Налог на профессиональный доход"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8062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Ц9И17S021П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FF45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E352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9064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3DD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10 150,4</w:t>
            </w:r>
          </w:p>
        </w:tc>
      </w:tr>
      <w:tr w:rsidR="006B5C49" w14:paraId="58C7EF4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EFB9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BE4CB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1D85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Ц9И17S021П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5E6C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485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6BFE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C37D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10 150,4</w:t>
            </w:r>
          </w:p>
        </w:tc>
      </w:tr>
      <w:tr w:rsidR="006B5C49" w14:paraId="42FCE04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344AE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29F89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200E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Ц9И17S021П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8C40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4356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1958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104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10 150,4</w:t>
            </w:r>
          </w:p>
        </w:tc>
      </w:tr>
      <w:tr w:rsidR="006B5C49" w14:paraId="1631C6F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357D4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14EDE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8A02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Ц9И17S021П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49FC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37F0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DC7B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2FDD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10 150,4</w:t>
            </w:r>
          </w:p>
        </w:tc>
      </w:tr>
      <w:tr w:rsidR="006B5C49" w14:paraId="55205BD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AB276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14932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E4A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Ц9И17S021П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B5E0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3A94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20E8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4A6D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10 150,4</w:t>
            </w:r>
          </w:p>
        </w:tc>
      </w:tr>
      <w:tr w:rsidR="006B5C49" w14:paraId="7D2F66B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71397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B6D1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Канашского района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BBB8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5E78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137A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118A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B725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27 189,4</w:t>
            </w:r>
          </w:p>
        </w:tc>
      </w:tr>
      <w:tr w:rsidR="006B5C49" w14:paraId="39B1D56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84BA9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F74EE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BE80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095F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67E6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BDC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6E0F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26 489,4</w:t>
            </w:r>
          </w:p>
        </w:tc>
      </w:tr>
      <w:tr w:rsidR="006B5C49" w14:paraId="767169E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5395B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A2B4F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63A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8A26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BF76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E1E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5F62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26 489,4</w:t>
            </w:r>
          </w:p>
        </w:tc>
      </w:tr>
      <w:tr w:rsidR="006B5C49" w14:paraId="7FA4E02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F953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F9F56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7CEC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46C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DE8E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BF0C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1EC5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-739,1</w:t>
            </w:r>
          </w:p>
        </w:tc>
      </w:tr>
      <w:tr w:rsidR="006B5C49" w14:paraId="5675670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393A5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80491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FD7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7EB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B02E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A28A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6BAB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-739,1</w:t>
            </w:r>
          </w:p>
        </w:tc>
      </w:tr>
      <w:tr w:rsidR="006B5C49" w14:paraId="42E80496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FE570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5C849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6D2B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DC19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8B04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F2EE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7BDC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-739,1</w:t>
            </w:r>
          </w:p>
        </w:tc>
      </w:tr>
      <w:tr w:rsidR="006B5C49" w14:paraId="673A3463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04B60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C8D61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AAB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A1BC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8E00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88AD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27F4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-739,1</w:t>
            </w:r>
          </w:p>
        </w:tc>
      </w:tr>
      <w:tr w:rsidR="006B5C49" w14:paraId="1ABDA3A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F8B97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F0F67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BBE9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CA4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406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988A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C650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-739,1</w:t>
            </w:r>
          </w:p>
        </w:tc>
      </w:tr>
      <w:tr w:rsidR="006B5C49" w14:paraId="58F6804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3B0D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79936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8567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B009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221A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2E9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6E68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26 154,9</w:t>
            </w:r>
          </w:p>
        </w:tc>
      </w:tr>
      <w:tr w:rsidR="006B5C49" w14:paraId="01812DF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A385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4630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C3C5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38A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DF9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7C8F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535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26 154,9</w:t>
            </w:r>
          </w:p>
        </w:tc>
      </w:tr>
      <w:tr w:rsidR="006B5C49" w14:paraId="7ADE0E5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CD09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F0DE9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738C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A8E9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D6F0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94B8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2D6F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26 154,9</w:t>
            </w:r>
          </w:p>
        </w:tc>
      </w:tr>
      <w:tr w:rsidR="006B5C49" w14:paraId="348A5DB3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D9BB9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FE2D2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70B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DBBF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1383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774E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B5A7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26 154,9</w:t>
            </w:r>
          </w:p>
        </w:tc>
      </w:tr>
      <w:tr w:rsidR="006B5C49" w14:paraId="66FF4B7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397E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A4E93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4144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A1F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58E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E78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625A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26 154,9</w:t>
            </w:r>
          </w:p>
        </w:tc>
      </w:tr>
      <w:tr w:rsidR="006B5C49" w14:paraId="6E766B7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FDE45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2F04C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802B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D02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6B6E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4D18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624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1 073,6</w:t>
            </w:r>
          </w:p>
        </w:tc>
      </w:tr>
      <w:tr w:rsidR="006B5C49" w14:paraId="71477D9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04EED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4BCD2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B291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426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36EA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A023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4059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1 073,6</w:t>
            </w:r>
          </w:p>
        </w:tc>
      </w:tr>
      <w:tr w:rsidR="006B5C49" w14:paraId="144F64B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AA27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AEE0D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36D1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E04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9D0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FF38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D2FC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1 073,6</w:t>
            </w:r>
          </w:p>
        </w:tc>
      </w:tr>
      <w:tr w:rsidR="006B5C49" w14:paraId="079F7603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D7EF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00DA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BE76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844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976B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C27E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429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1 073,6</w:t>
            </w:r>
          </w:p>
        </w:tc>
      </w:tr>
      <w:tr w:rsidR="006B5C49" w14:paraId="5D0B70D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7F0A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D3555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E586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33BA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4E2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2C23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2614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1 073,6</w:t>
            </w:r>
          </w:p>
        </w:tc>
      </w:tr>
      <w:tr w:rsidR="006B5C49" w14:paraId="721BE8A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F5700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D6A62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"Безопасность дорожного движения" муниципальной программы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15DE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Ч230000000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BDC5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151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E59B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43FA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700,0</w:t>
            </w:r>
          </w:p>
        </w:tc>
      </w:tr>
      <w:tr w:rsidR="006B5C49" w14:paraId="3DCB627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B829F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2F2C5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5F61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F292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976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DCAE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E562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700,0</w:t>
            </w:r>
          </w:p>
        </w:tc>
      </w:tr>
      <w:tr w:rsidR="006B5C49" w14:paraId="4D9D5E1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8D62B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101CF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4AC9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EDE4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2ECB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0F46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D539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700,0</w:t>
            </w:r>
          </w:p>
        </w:tc>
      </w:tr>
      <w:tr w:rsidR="006B5C49" w14:paraId="786703D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2E763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79CC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111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5ECD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B295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D4AB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8281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700,0</w:t>
            </w:r>
          </w:p>
        </w:tc>
      </w:tr>
      <w:tr w:rsidR="006B5C49" w14:paraId="2BA989B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0B819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7724B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9714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B8BF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5F84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2520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26E2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700,0</w:t>
            </w:r>
          </w:p>
        </w:tc>
      </w:tr>
      <w:tr w:rsidR="006B5C49" w14:paraId="7C8FD4B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1420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3DCF1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FB65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439B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8290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BE1A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D1FF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700,0</w:t>
            </w:r>
          </w:p>
        </w:tc>
      </w:tr>
      <w:tr w:rsidR="006B5C49" w14:paraId="5B20C23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E155A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A0301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22B0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8FC9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DFE8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9345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9BE2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700,0</w:t>
            </w:r>
          </w:p>
        </w:tc>
      </w:tr>
      <w:tr w:rsidR="006B5C49" w14:paraId="00EC423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C6E4D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44C19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2FF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Ч300000000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5C08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7522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6B5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BC11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</w:tr>
      <w:tr w:rsidR="006B5C49" w14:paraId="57E8B6A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B3FE5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2FF27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6B04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Ч320000000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5D0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5673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4FD1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D8AF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</w:tr>
      <w:tr w:rsidR="006B5C49" w14:paraId="3DE345F5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B4738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C188E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D742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E20D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F7B3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647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6F4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6B5C49" w14:paraId="07EF138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FFA46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5268B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Мероприятия по обеспечению ртутной безопасности: сбор и </w:t>
            </w:r>
            <w:proofErr w:type="spellStart"/>
            <w:r>
              <w:rPr>
                <w:color w:val="000000"/>
              </w:rPr>
              <w:t>демеркуризация</w:t>
            </w:r>
            <w:proofErr w:type="spellEnd"/>
            <w:r>
              <w:rPr>
                <w:color w:val="000000"/>
              </w:rPr>
              <w:t xml:space="preserve"> ртутьсодержащих отходов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927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6CBB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1F29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44CC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2DB9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6B5C49" w14:paraId="6E400EC6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CC526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81C3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E86A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00C5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6E38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3EEF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243C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6B5C49" w14:paraId="098252F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83B31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799E2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5AF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271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101B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ACD0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844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6B5C49" w14:paraId="1536101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B5784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D48F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окружающей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AE77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FE18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B012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7451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1CDE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6B5C49" w14:paraId="1F33307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14C42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B719E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8F90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53F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87AA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7256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3939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6B5C49" w14:paraId="5D14961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D7798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5D4B1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Канашского района "Управление общественными финансами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77E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B0BB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C58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664B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3AB6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1 711,3</w:t>
            </w:r>
          </w:p>
        </w:tc>
      </w:tr>
      <w:tr w:rsidR="006B5C49" w14:paraId="38E2B9B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CDF4B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3242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5C5B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E8CD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DF70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9FE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616B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1 511,3</w:t>
            </w:r>
          </w:p>
        </w:tc>
      </w:tr>
      <w:tr w:rsidR="006B5C49" w14:paraId="6D21893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FC24C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1CE5E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D8EF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15ED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0F75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C864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890A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1 500,0</w:t>
            </w:r>
          </w:p>
        </w:tc>
      </w:tr>
      <w:tr w:rsidR="006B5C49" w14:paraId="00C153B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98FDA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48F72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Резервный фонд администрации </w:t>
            </w:r>
            <w:proofErr w:type="gramStart"/>
            <w:r>
              <w:rPr>
                <w:color w:val="000000"/>
              </w:rPr>
              <w:t>муниципального</w:t>
            </w:r>
            <w:proofErr w:type="gramEnd"/>
            <w:r>
              <w:rPr>
                <w:color w:val="000000"/>
              </w:rPr>
              <w:t xml:space="preserve">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F093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209C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D0B8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1034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799B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1 500,0</w:t>
            </w:r>
          </w:p>
        </w:tc>
      </w:tr>
      <w:tr w:rsidR="006B5C49" w14:paraId="29ABF1E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B5FAA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5D008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B158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688C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B24B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C978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E43C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1 500,0</w:t>
            </w:r>
          </w:p>
        </w:tc>
      </w:tr>
      <w:tr w:rsidR="006B5C49" w14:paraId="7527DAE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6D04D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605E1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7517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DB8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9C2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5E29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182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1 500,0</w:t>
            </w:r>
          </w:p>
        </w:tc>
      </w:tr>
      <w:tr w:rsidR="006B5C49" w14:paraId="1EBCCE9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054A2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FA6E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4239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5C38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BC9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BF05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0BA0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1 500,0</w:t>
            </w:r>
          </w:p>
        </w:tc>
      </w:tr>
      <w:tr w:rsidR="006B5C49" w14:paraId="3FCFC6E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4E7E5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511F9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53A0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0AAB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1E57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D5F9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9481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1 500,0</w:t>
            </w:r>
          </w:p>
        </w:tc>
      </w:tr>
      <w:tr w:rsidR="006B5C49" w14:paraId="20DA58F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0EE51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76596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1706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310E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BC81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78B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048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11,3</w:t>
            </w:r>
          </w:p>
        </w:tc>
      </w:tr>
      <w:tr w:rsidR="006B5C49" w14:paraId="6B0133D6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93452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D1ECE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AF34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3A0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78A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CFE8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E416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11,3</w:t>
            </w:r>
          </w:p>
        </w:tc>
      </w:tr>
      <w:tr w:rsidR="006B5C49" w14:paraId="6256016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2E83F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8971E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25B5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7F9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94B2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505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527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11,3</w:t>
            </w:r>
          </w:p>
        </w:tc>
      </w:tr>
      <w:tr w:rsidR="006B5C49" w14:paraId="6944CEE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7FA86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6C39C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Субвенции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26B2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49BF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1325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62AD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693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11,3</w:t>
            </w:r>
          </w:p>
        </w:tc>
      </w:tr>
      <w:tr w:rsidR="006B5C49" w14:paraId="35F854F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C2E3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919B4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E9E2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704B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C5DD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98D0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4F42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11,3</w:t>
            </w:r>
          </w:p>
        </w:tc>
      </w:tr>
      <w:tr w:rsidR="006B5C49" w14:paraId="1556DE1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E1444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06285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79BA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B390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76F9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21BC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156A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11,3</w:t>
            </w:r>
          </w:p>
        </w:tc>
      </w:tr>
      <w:tr w:rsidR="006B5C49" w14:paraId="3AA7C4C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93483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46255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47A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0AF6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6D2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957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950A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</w:tr>
      <w:tr w:rsidR="006B5C49" w14:paraId="0532931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33C88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9FAC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FF1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4F78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94B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D0DB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42B0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6B5C49" w14:paraId="1C23BF9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40B4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59EE6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C36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DF8C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D18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0A6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9022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6B5C49" w14:paraId="2BC8E4F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7A23F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C30E0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E051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57E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A0B2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A110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C5F8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6B5C49" w14:paraId="78FC645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043F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08E46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F9EC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C3F0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B6CA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40C7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F549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6B5C49" w14:paraId="008F7B2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A24E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B3DA0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FA31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1A3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0B4E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9F82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3083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6B5C49" w14:paraId="5923112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74581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644AC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603F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2A49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240B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9042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1CA1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6B5C49" w14:paraId="14944CC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56BA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50A5B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Канашского района "Развитие потенциала муниципального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18E6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1F9F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F30B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C372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D34E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3 931,9</w:t>
            </w:r>
          </w:p>
        </w:tc>
      </w:tr>
      <w:tr w:rsidR="006B5C49" w14:paraId="3FF8E50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53331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DC7C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Обеспечение реализации муниципальной программы Канашского района "Развитие потенциала государственного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F72B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FB02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525A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14F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397F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3 931,9</w:t>
            </w:r>
          </w:p>
        </w:tc>
      </w:tr>
      <w:tr w:rsidR="006B5C49" w14:paraId="14CBD05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77D7C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9E902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D7A0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FC9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A1F2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A24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1CD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3 931,9</w:t>
            </w:r>
          </w:p>
        </w:tc>
      </w:tr>
      <w:tr w:rsidR="006B5C49" w14:paraId="612D6A8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0494C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CCD48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26CB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1F70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FCBF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0DAE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AF31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2 694,9</w:t>
            </w:r>
          </w:p>
        </w:tc>
      </w:tr>
      <w:tr w:rsidR="006B5C49" w14:paraId="64935DF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5D032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4ED2E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D925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3730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0136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544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003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2 694,9</w:t>
            </w:r>
          </w:p>
        </w:tc>
      </w:tr>
      <w:tr w:rsidR="006B5C49" w14:paraId="51ECA153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89322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562FC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3B9C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C36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85A6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128B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4B62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2 694,9</w:t>
            </w:r>
          </w:p>
        </w:tc>
      </w:tr>
      <w:tr w:rsidR="006B5C49" w14:paraId="1F7F2FD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F5DEF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77A68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DAD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48F3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600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DB8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68A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2 694,9</w:t>
            </w:r>
          </w:p>
        </w:tc>
      </w:tr>
      <w:tr w:rsidR="006B5C49" w14:paraId="24C4656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5BA8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5CC67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7910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3E8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FD5E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CDB0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C520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2 694,9</w:t>
            </w:r>
          </w:p>
        </w:tc>
      </w:tr>
      <w:tr w:rsidR="006B5C49" w14:paraId="46BA199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7338D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57BBA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7276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F483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1A5B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E56F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BD9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1 237,0</w:t>
            </w:r>
          </w:p>
        </w:tc>
      </w:tr>
      <w:tr w:rsidR="006B5C49" w14:paraId="6603F75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75611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1BA7D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3E61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FA0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6EB1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6EA6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AC7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737,0</w:t>
            </w:r>
          </w:p>
        </w:tc>
      </w:tr>
      <w:tr w:rsidR="006B5C49" w14:paraId="4BAADF2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3543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6610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187B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0F21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5330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2797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BB6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737,0</w:t>
            </w:r>
          </w:p>
        </w:tc>
      </w:tr>
      <w:tr w:rsidR="006B5C49" w14:paraId="2204BF7F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3FE6A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81A9A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6630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1EAF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F12D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3970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5D3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737,0</w:t>
            </w:r>
          </w:p>
        </w:tc>
      </w:tr>
      <w:tr w:rsidR="006B5C49" w14:paraId="6294749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332EC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9722C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DD78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228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72F9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90C3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696D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737,0</w:t>
            </w:r>
          </w:p>
        </w:tc>
      </w:tr>
      <w:tr w:rsidR="006B5C49" w14:paraId="54ABD723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48B1B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D5DD6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B3C8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E53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9E9C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A3EE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CD6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</w:t>
            </w:r>
          </w:p>
        </w:tc>
      </w:tr>
      <w:tr w:rsidR="006B5C49" w14:paraId="6BC3B52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69402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CE8A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55B0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0CF7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2DD9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CDF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08B1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</w:t>
            </w:r>
          </w:p>
        </w:tc>
      </w:tr>
      <w:tr w:rsidR="006B5C49" w14:paraId="4313332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08CEC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F100F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E82F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3B8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938B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0DA4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3D3D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</w:t>
            </w:r>
          </w:p>
        </w:tc>
      </w:tr>
      <w:tr w:rsidR="006B5C49" w14:paraId="2921BEC5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9E3AA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3D108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0E30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2CD1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329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9F3E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D9CB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</w:t>
            </w:r>
          </w:p>
        </w:tc>
      </w:tr>
      <w:tr w:rsidR="006B5C49" w14:paraId="23B1C51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A05E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53C47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57BB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A100000000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753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5B3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BE7F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FA10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31,1</w:t>
            </w:r>
          </w:p>
        </w:tc>
      </w:tr>
      <w:tr w:rsidR="006B5C49" w14:paraId="591FC06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E2CFA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4450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744F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A110000000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EC8B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8269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E766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23D8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31,1</w:t>
            </w:r>
          </w:p>
        </w:tc>
      </w:tr>
      <w:tr w:rsidR="006B5C49" w14:paraId="009D136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25377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CE8AD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color w:val="00000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1C23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546F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17E4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5406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3AEF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31,1</w:t>
            </w:r>
          </w:p>
        </w:tc>
      </w:tr>
      <w:tr w:rsidR="006B5C49" w14:paraId="0E501B46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FD20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C8DB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F4D3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168C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E0C0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FA7E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845F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31,1</w:t>
            </w:r>
          </w:p>
        </w:tc>
      </w:tr>
      <w:tr w:rsidR="006B5C49" w14:paraId="4CA774D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3315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CC13B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CE28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BB59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2BD5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5CD9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D6C7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31,1</w:t>
            </w:r>
          </w:p>
        </w:tc>
      </w:tr>
      <w:tr w:rsidR="006B5C49" w14:paraId="63F490F3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3B156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B014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007D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995F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B6D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8F90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739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31,1</w:t>
            </w:r>
          </w:p>
        </w:tc>
      </w:tr>
      <w:tr w:rsidR="006B5C49" w14:paraId="78CC94A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69AAB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C82D8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6E96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52D6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C5EA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70A8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B8DD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31,1</w:t>
            </w:r>
          </w:p>
        </w:tc>
      </w:tr>
      <w:tr w:rsidR="006B5C49" w14:paraId="6AB5DCA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6F52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B2AE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F64D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D6D6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A7FE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8997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3D2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31,1</w:t>
            </w:r>
          </w:p>
        </w:tc>
      </w:tr>
      <w:tr w:rsidR="006B5C49" w14:paraId="5A0E4B85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DEF91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06BBF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535E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132C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623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B229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9A6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6 789,8</w:t>
            </w:r>
          </w:p>
        </w:tc>
      </w:tr>
      <w:tr w:rsidR="006B5C49" w14:paraId="44478193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74034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ADE1E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Подпрограмма "Поддержка строительства жилья в Чувашской </w:t>
            </w:r>
            <w:proofErr w:type="spellStart"/>
            <w:r>
              <w:rPr>
                <w:b/>
                <w:bCs/>
                <w:color w:val="000000"/>
              </w:rPr>
              <w:t>Республике</w:t>
            </w:r>
            <w:proofErr w:type="gramStart"/>
            <w:r>
              <w:rPr>
                <w:b/>
                <w:bCs/>
                <w:color w:val="000000"/>
              </w:rPr>
              <w:t>"м</w:t>
            </w:r>
            <w:proofErr w:type="gramEnd"/>
            <w:r>
              <w:rPr>
                <w:b/>
                <w:bCs/>
                <w:color w:val="000000"/>
              </w:rPr>
              <w:t>униципальной</w:t>
            </w:r>
            <w:proofErr w:type="spellEnd"/>
            <w:r>
              <w:rPr>
                <w:b/>
                <w:bCs/>
                <w:color w:val="000000"/>
              </w:rPr>
              <w:t xml:space="preserve"> программы "Обеспечение граждан в Чувашской Республике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1311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6149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052F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AFE4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AE1D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-6,3</w:t>
            </w:r>
          </w:p>
        </w:tc>
      </w:tr>
      <w:tr w:rsidR="006B5C49" w14:paraId="3E6D18A5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42B74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7DCE3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D39B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C3FF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E53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94E1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62D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-1 006,3</w:t>
            </w:r>
          </w:p>
        </w:tc>
      </w:tr>
      <w:tr w:rsidR="006B5C49" w14:paraId="7C70D3E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573E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FAC0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0D6C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C21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7A8F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9693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53A7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-306,3</w:t>
            </w:r>
          </w:p>
        </w:tc>
      </w:tr>
      <w:tr w:rsidR="006B5C49" w14:paraId="7F47702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7D20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5E40A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293B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9BFE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3D46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7C12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9607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-306,3</w:t>
            </w:r>
          </w:p>
        </w:tc>
      </w:tr>
      <w:tr w:rsidR="006B5C49" w14:paraId="14AD120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A672B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8BBBB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Субвенции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CF7E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E469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6A5C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2D9D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B4A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-306,3</w:t>
            </w:r>
          </w:p>
        </w:tc>
      </w:tr>
      <w:tr w:rsidR="006B5C49" w14:paraId="7D2782A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98A1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78B65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817B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1FDA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DB2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55F0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C377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-306,3</w:t>
            </w:r>
          </w:p>
        </w:tc>
      </w:tr>
      <w:tr w:rsidR="006B5C49" w14:paraId="3548E9D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CB242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3668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82E6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87F3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4D5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5CAA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B3D3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-306,3</w:t>
            </w:r>
          </w:p>
        </w:tc>
      </w:tr>
      <w:tr w:rsidR="006B5C49" w14:paraId="10D7D066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4066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9DA51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3592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A210372960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FA89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3CC5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3593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22F2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-700,0</w:t>
            </w:r>
          </w:p>
        </w:tc>
      </w:tr>
      <w:tr w:rsidR="006B5C49" w14:paraId="235E9FB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629BB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FD94D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343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A210372960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FD36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E89A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2FD1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360A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-700,0</w:t>
            </w:r>
          </w:p>
        </w:tc>
      </w:tr>
      <w:tr w:rsidR="006B5C49" w14:paraId="5844D466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22BF5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12865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820A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A210372960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A851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14B2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DEC8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8594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-700,0</w:t>
            </w:r>
          </w:p>
        </w:tc>
      </w:tr>
      <w:tr w:rsidR="006B5C49" w14:paraId="535E0BA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95395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C5110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BE8C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A210372960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DF80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1074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1D7E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3DAD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-700,0</w:t>
            </w:r>
          </w:p>
        </w:tc>
      </w:tr>
      <w:tr w:rsidR="006B5C49" w14:paraId="02ED4A46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F187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EC87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AD23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A210372960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EAB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E41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6C71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106C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-700,0</w:t>
            </w:r>
          </w:p>
        </w:tc>
      </w:tr>
      <w:tr w:rsidR="006B5C49" w14:paraId="03666455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47145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E3BD8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99FF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A21F100000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A46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70E8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5FB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4EA1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5630E055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23C5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6A262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Формирование муниципального жилищного фонда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62D2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A21F172970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E6D6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90D6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2CB6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1283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0631C17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1AFD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80369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C29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A21F172970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89FD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928D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188D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A8E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30036F16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D7D39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DC13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C6E1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A21F172970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79C3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148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F3C6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C85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55CD359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C95FC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6D403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685A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A21F172970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15C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4AA5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7F3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331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0E62033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8CA9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5F05E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1E92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A21F172970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A313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FFA9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CDE8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2988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7697824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22AAE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0329C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754B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A220000000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905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431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052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93A8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6 796,1</w:t>
            </w:r>
          </w:p>
        </w:tc>
      </w:tr>
      <w:tr w:rsidR="006B5C49" w14:paraId="0C9D38F5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6E5F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65911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B852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F2D5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A263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9B34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F585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6 796,1</w:t>
            </w:r>
          </w:p>
        </w:tc>
      </w:tr>
      <w:tr w:rsidR="006B5C49" w14:paraId="16A78B0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9ED4B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523AE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B91E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A220112780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8414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D00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6B70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7C5A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735,2</w:t>
            </w:r>
          </w:p>
        </w:tc>
      </w:tr>
      <w:tr w:rsidR="006B5C49" w14:paraId="4A4EB7A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8CD40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AEAD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60CE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A220112780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AFD2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E69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FC2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E430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735,2</w:t>
            </w:r>
          </w:p>
        </w:tc>
      </w:tr>
      <w:tr w:rsidR="006B5C49" w14:paraId="3255051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E8D7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95266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E496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A220112780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3D3E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5480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9A2E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AD6F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735,2</w:t>
            </w:r>
          </w:p>
        </w:tc>
      </w:tr>
      <w:tr w:rsidR="006B5C49" w14:paraId="5125E7E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B2057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88C7E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AA83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A220112780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3292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E88B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EF21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A965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735,2</w:t>
            </w:r>
          </w:p>
        </w:tc>
      </w:tr>
      <w:tr w:rsidR="006B5C49" w14:paraId="2B70410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3EB5D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D34EB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009F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A220112780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A2A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3F94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FB1D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6B8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735,2</w:t>
            </w:r>
          </w:p>
        </w:tc>
      </w:tr>
      <w:tr w:rsidR="006B5C49" w14:paraId="34602D2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7C0E3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3A88A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886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1E43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DE6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1B8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5C4E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6 381,8</w:t>
            </w:r>
          </w:p>
        </w:tc>
      </w:tr>
      <w:tr w:rsidR="006B5C49" w14:paraId="4305E77F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B143F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88BB1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F085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01CD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E59A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1A8A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F810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5 695,7</w:t>
            </w:r>
          </w:p>
        </w:tc>
      </w:tr>
      <w:tr w:rsidR="006B5C49" w14:paraId="5B6EB6D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8EDA0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4E8DF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A082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70FC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49F2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A89F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C7B3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5 695,7</w:t>
            </w:r>
          </w:p>
        </w:tc>
      </w:tr>
      <w:tr w:rsidR="006B5C49" w14:paraId="641C16F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68CD6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9D32A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CEDA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640D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246C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235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8EC4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5 695,7</w:t>
            </w:r>
          </w:p>
        </w:tc>
      </w:tr>
      <w:tr w:rsidR="006B5C49" w14:paraId="0CC0B98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AAA32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42E93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8A9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1319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97DE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FB1E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9B4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5 695,7</w:t>
            </w:r>
          </w:p>
        </w:tc>
      </w:tr>
      <w:tr w:rsidR="006B5C49" w14:paraId="0474CBDF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9A60A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7B0D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0281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E7AA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44E6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FC6C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A254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686,1</w:t>
            </w:r>
          </w:p>
        </w:tc>
      </w:tr>
      <w:tr w:rsidR="006B5C49" w14:paraId="50E1E5F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BDCA8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0F96C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916A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7F3B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E946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FAE6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2527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686,1</w:t>
            </w:r>
          </w:p>
        </w:tc>
      </w:tr>
      <w:tr w:rsidR="006B5C49" w14:paraId="578C039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40D71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87EEA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AAAE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BF30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8395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C0BC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DB1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686,1</w:t>
            </w:r>
          </w:p>
        </w:tc>
      </w:tr>
      <w:tr w:rsidR="006B5C49" w14:paraId="3B366F1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7339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678A2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C3F2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FA97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4FC1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7F19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C3B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686,1</w:t>
            </w:r>
          </w:p>
        </w:tc>
      </w:tr>
      <w:tr w:rsidR="006B5C49" w14:paraId="66D14A6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4FB9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851F9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A6C9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4397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E547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A39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65A4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-320,9</w:t>
            </w:r>
          </w:p>
        </w:tc>
      </w:tr>
      <w:tr w:rsidR="006B5C49" w14:paraId="7FAF81BF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21172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813D8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25D8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9E2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78B2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3369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1C7E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-320,9</w:t>
            </w:r>
          </w:p>
        </w:tc>
      </w:tr>
      <w:tr w:rsidR="006B5C49" w14:paraId="72CCAB3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11748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AF0C9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20E1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4368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D3B5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9CE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B154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-320,9</w:t>
            </w:r>
          </w:p>
        </w:tc>
      </w:tr>
      <w:tr w:rsidR="006B5C49" w14:paraId="1D82355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D08BE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942F1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FE0E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392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A35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1769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E684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-320,9</w:t>
            </w:r>
          </w:p>
        </w:tc>
      </w:tr>
      <w:tr w:rsidR="006B5C49" w14:paraId="3CF6320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453F7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A1AC6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FA6E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31B0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0A1F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2C3C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D2F2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-320,9</w:t>
            </w:r>
          </w:p>
        </w:tc>
      </w:tr>
      <w:tr w:rsidR="006B5C49" w14:paraId="3DA027C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E8ED2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DE27F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FF6D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C59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D096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F4D6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921B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5 798,5</w:t>
            </w:r>
          </w:p>
        </w:tc>
      </w:tr>
      <w:tr w:rsidR="006B5C49" w14:paraId="0FF0389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22C82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13.1.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651EE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ED6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556B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C5DA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1D23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98B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5 798,5</w:t>
            </w:r>
          </w:p>
        </w:tc>
      </w:tr>
      <w:tr w:rsidR="006B5C49" w14:paraId="11A2017F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B739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1BD1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5448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3C9C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1FC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97B6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FFF4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5 798,5</w:t>
            </w:r>
          </w:p>
        </w:tc>
      </w:tr>
      <w:tr w:rsidR="006B5C49" w14:paraId="073CD19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20146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BC17F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кадастровых работ в отношении земельных участков, находящихся в государственной собственности Чувашской Республики, и внесение сведений в Единый государственный реестр недвижимости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F9F4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A410217590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DD35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075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D679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BF6E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12,0</w:t>
            </w:r>
          </w:p>
        </w:tc>
      </w:tr>
      <w:tr w:rsidR="006B5C49" w14:paraId="211EE1F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4172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D1D6B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6F1E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A410217590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A6F4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BBA2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14F5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CDE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12,0</w:t>
            </w:r>
          </w:p>
        </w:tc>
      </w:tr>
      <w:tr w:rsidR="006B5C49" w14:paraId="113F9596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CE6E4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68AB0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6D9B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A410217590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BA3C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65EF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5C52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955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12,0</w:t>
            </w:r>
          </w:p>
        </w:tc>
      </w:tr>
      <w:tr w:rsidR="006B5C49" w14:paraId="6059B99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5A648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D02C8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8C61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A410217590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4C0D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6D97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075A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E6AF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12,0</w:t>
            </w:r>
          </w:p>
        </w:tc>
      </w:tr>
      <w:tr w:rsidR="006B5C49" w14:paraId="744A4AD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32342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082CB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7387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A410217590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E60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1952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507C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890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12,0</w:t>
            </w:r>
          </w:p>
        </w:tc>
      </w:tr>
      <w:tr w:rsidR="006B5C49" w14:paraId="517ABF6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26FE3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F4510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5AF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DE9D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112E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E34E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079B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-12,0</w:t>
            </w:r>
          </w:p>
        </w:tc>
      </w:tr>
      <w:tr w:rsidR="006B5C49" w14:paraId="233BD09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0E46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B1E77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AC9A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7EA2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FDB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6C39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9388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-12,0</w:t>
            </w:r>
          </w:p>
        </w:tc>
      </w:tr>
      <w:tr w:rsidR="006B5C49" w14:paraId="72F26AB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BD260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682B0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7F2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8563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10DD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CED5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9DC3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-12,0</w:t>
            </w:r>
          </w:p>
        </w:tc>
      </w:tr>
      <w:tr w:rsidR="006B5C49" w14:paraId="52CB941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F40F6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FF82B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664F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C6AA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4DD2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573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0FDF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-12,0</w:t>
            </w:r>
          </w:p>
        </w:tc>
      </w:tr>
      <w:tr w:rsidR="006B5C49" w14:paraId="64EA031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FC435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B0416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A4D0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B12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9728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C8A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C670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-12,0</w:t>
            </w:r>
          </w:p>
        </w:tc>
      </w:tr>
      <w:tr w:rsidR="006B5C49" w14:paraId="1D6592F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863B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A5F17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D837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9C06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7FF0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F52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B45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5 798,5</w:t>
            </w:r>
          </w:p>
        </w:tc>
      </w:tr>
      <w:tr w:rsidR="006B5C49" w14:paraId="630A9045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C3D5E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F13C3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08A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6E19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98FC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EE1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421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5 798,5</w:t>
            </w:r>
          </w:p>
        </w:tc>
      </w:tr>
      <w:tr w:rsidR="006B5C49" w14:paraId="62A61C35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4D92B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03372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87D0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0906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01DE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8DF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3C3A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5 798,5</w:t>
            </w:r>
          </w:p>
        </w:tc>
      </w:tr>
      <w:tr w:rsidR="006B5C49" w14:paraId="3D014D7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951A1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16890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271A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F1DC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592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6638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531B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5 798,5</w:t>
            </w:r>
          </w:p>
        </w:tc>
      </w:tr>
      <w:tr w:rsidR="006B5C49" w14:paraId="7B8BB0D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059E1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8F3D6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3C9A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AC8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849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D535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214F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5 798,5</w:t>
            </w:r>
          </w:p>
        </w:tc>
      </w:tr>
      <w:tr w:rsidR="006B5C49" w14:paraId="4C571B1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0BB8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14.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AF919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1B6E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1D23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996B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6C59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612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9 532,0</w:t>
            </w:r>
          </w:p>
        </w:tc>
      </w:tr>
      <w:tr w:rsidR="006B5C49" w14:paraId="5D0C7B8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B7FE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14.1.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9B17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74E1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A510000000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A798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609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43B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B03C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9 532,0</w:t>
            </w:r>
          </w:p>
        </w:tc>
      </w:tr>
      <w:tr w:rsidR="006B5C49" w14:paraId="7CADB30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EABC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574CF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0835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A56E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490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065D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EAAD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9 532,9</w:t>
            </w:r>
          </w:p>
        </w:tc>
      </w:tr>
      <w:tr w:rsidR="006B5C49" w14:paraId="72134BE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B91B9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64047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BFAD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2A0A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A40B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1BE1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5693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7 564,9</w:t>
            </w:r>
          </w:p>
        </w:tc>
      </w:tr>
      <w:tr w:rsidR="006B5C49" w14:paraId="72BDE50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54020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DFE02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7F9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439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20EE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3479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DDC6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7 564,9</w:t>
            </w:r>
          </w:p>
        </w:tc>
      </w:tr>
      <w:tr w:rsidR="006B5C49" w14:paraId="49A3178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0887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397B3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7D1A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2DF1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647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2164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C6EC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7 564,9</w:t>
            </w:r>
          </w:p>
        </w:tc>
      </w:tr>
      <w:tr w:rsidR="006B5C49" w14:paraId="1294090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CB195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991E3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9E40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CA5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C90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EAF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372B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7 564,9</w:t>
            </w:r>
          </w:p>
        </w:tc>
      </w:tr>
      <w:tr w:rsidR="006B5C49" w14:paraId="51253CD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2A4C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BBE16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3286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2A8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0AEB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B31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CE90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7 564,9</w:t>
            </w:r>
          </w:p>
        </w:tc>
      </w:tr>
      <w:tr w:rsidR="006B5C49" w14:paraId="7D4D0E8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9ACE0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DED3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 инициативных проектов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464A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6B17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3D94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292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8CE3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1 968,0</w:t>
            </w:r>
          </w:p>
        </w:tc>
      </w:tr>
      <w:tr w:rsidR="006B5C49" w14:paraId="10B9E8D6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32D0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7C0D8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0EDD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0D7C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2A72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2CC3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2614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1 968,0</w:t>
            </w:r>
          </w:p>
        </w:tc>
      </w:tr>
      <w:tr w:rsidR="006B5C49" w14:paraId="09336A6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2614A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F282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A390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A41C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9EAF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7319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6220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1 968,0</w:t>
            </w:r>
          </w:p>
        </w:tc>
      </w:tr>
      <w:tr w:rsidR="006B5C49" w14:paraId="41E84375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8532A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F41C1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64A6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196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51A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738A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6871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1 968,0</w:t>
            </w:r>
          </w:p>
        </w:tc>
      </w:tr>
      <w:tr w:rsidR="006B5C49" w14:paraId="6A5A52B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70C6C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85BF7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0156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1AE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49E9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4F3B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6FD9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1 968,0</w:t>
            </w:r>
          </w:p>
        </w:tc>
      </w:tr>
      <w:tr w:rsidR="006B5C49" w14:paraId="728A85F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24AC7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F95DF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5EB6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A51F200000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483C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FDCA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FF1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1822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-0,9</w:t>
            </w:r>
          </w:p>
        </w:tc>
      </w:tr>
      <w:tr w:rsidR="006B5C49" w14:paraId="2122B61F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41CA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06D5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1FD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CAFD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31B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07C5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F29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-0,9</w:t>
            </w:r>
          </w:p>
        </w:tc>
      </w:tr>
      <w:tr w:rsidR="006B5C49" w14:paraId="221B5AD6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B174D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DD259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6F90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B603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741C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3255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B6CD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-0,9</w:t>
            </w:r>
          </w:p>
        </w:tc>
      </w:tr>
      <w:tr w:rsidR="006B5C49" w14:paraId="30875ED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78785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AD8F1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6B4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C02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1C9F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D5F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36F0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-0,9</w:t>
            </w:r>
          </w:p>
        </w:tc>
      </w:tr>
      <w:tr w:rsidR="006B5C49" w14:paraId="72035DF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4E759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02C62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88FE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53A3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6B9F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8900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ADE0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-0,9</w:t>
            </w:r>
          </w:p>
        </w:tc>
      </w:tr>
      <w:tr w:rsidR="006B5C49" w14:paraId="064AA68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38E73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0BB14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BD6E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FBF3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7B1D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D7D0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2A18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-0,9</w:t>
            </w:r>
          </w:p>
        </w:tc>
      </w:tr>
      <w:tr w:rsidR="006B5C49" w14:paraId="506AB0A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E392F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15.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8AB6B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1982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A600000000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5DC3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D121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C422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3337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29 855,3</w:t>
            </w:r>
          </w:p>
        </w:tc>
      </w:tr>
      <w:tr w:rsidR="006B5C49" w14:paraId="4A6482F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07CEA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15.1.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8F002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4E5A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A610000000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C091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4CE9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6ECB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341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573,3</w:t>
            </w:r>
          </w:p>
        </w:tc>
      </w:tr>
      <w:tr w:rsidR="006B5C49" w14:paraId="2DAD38A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02253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5B5C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F850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E4B3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813E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09B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8616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573,3</w:t>
            </w:r>
          </w:p>
        </w:tc>
      </w:tr>
      <w:tr w:rsidR="006B5C49" w14:paraId="27E665A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6269A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7B29F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5D8D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A6101L5764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BE64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EF5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B24A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AD97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573,3</w:t>
            </w:r>
          </w:p>
        </w:tc>
      </w:tr>
      <w:tr w:rsidR="006B5C49" w14:paraId="51B6D50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D792C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27FDC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0327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A6101L5764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D7B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560F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59F1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4705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573,3</w:t>
            </w:r>
          </w:p>
        </w:tc>
      </w:tr>
      <w:tr w:rsidR="006B5C49" w14:paraId="3B0DF79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167CE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C369B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B4E4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A6101L5764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5ACB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FBC8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13F6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ACF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573,3</w:t>
            </w:r>
          </w:p>
        </w:tc>
      </w:tr>
      <w:tr w:rsidR="006B5C49" w14:paraId="1B97D6B3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E02A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C3D2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240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A6101L5764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7B9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AE2E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0A90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0CF2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573,3</w:t>
            </w:r>
          </w:p>
        </w:tc>
      </w:tr>
      <w:tr w:rsidR="006B5C49" w14:paraId="202E074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14481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1ED45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46DE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A6101L5764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963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884B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8A7F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F904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573,3</w:t>
            </w:r>
          </w:p>
        </w:tc>
      </w:tr>
      <w:tr w:rsidR="006B5C49" w14:paraId="1A31B0E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DAC7D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15.2.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31B67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2870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A620000000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37C3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17EA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3FB3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9828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29 282,0</w:t>
            </w:r>
          </w:p>
        </w:tc>
      </w:tr>
      <w:tr w:rsidR="006B5C49" w14:paraId="03BEA14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5BDC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2B5F5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41F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1E9B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04E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9EED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CBF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29 282,0</w:t>
            </w:r>
          </w:p>
        </w:tc>
      </w:tr>
      <w:tr w:rsidR="006B5C49" w14:paraId="4EE4CA4F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3DCD4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F9D8C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DB0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A6201L576В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E261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820C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EB68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D4E6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-69,8</w:t>
            </w:r>
          </w:p>
        </w:tc>
      </w:tr>
      <w:tr w:rsidR="006B5C49" w14:paraId="011ECCD6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3228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3FA44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EF1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A6201L576В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4431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EF08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E016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778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7 373,8</w:t>
            </w:r>
          </w:p>
        </w:tc>
      </w:tr>
      <w:tr w:rsidR="006B5C49" w14:paraId="4A0D1023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A4DD5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CB79B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A430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A6201L576В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A536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EC44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BB4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F1A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7 373,8</w:t>
            </w:r>
          </w:p>
        </w:tc>
      </w:tr>
      <w:tr w:rsidR="006B5C49" w14:paraId="7FEE283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30E0F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340E5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6337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A6201L576В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1F1C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4BE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3731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425E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7 373,8</w:t>
            </w:r>
          </w:p>
        </w:tc>
      </w:tr>
      <w:tr w:rsidR="006B5C49" w14:paraId="5C52396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8A28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3EBCA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7929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A6201L576В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0128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3DD8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629B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BD2C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7 373,8</w:t>
            </w:r>
          </w:p>
        </w:tc>
      </w:tr>
      <w:tr w:rsidR="006B5C49" w14:paraId="583504F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7193E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43596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8F05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A6201L576В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967F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63C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0900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3118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-7 443,6</w:t>
            </w:r>
          </w:p>
        </w:tc>
      </w:tr>
      <w:tr w:rsidR="006B5C49" w14:paraId="719210C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0D7C0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5B3C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0E50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A6201L576В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EBB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B7B9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1A9A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7068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-7 443,6</w:t>
            </w:r>
          </w:p>
        </w:tc>
      </w:tr>
      <w:tr w:rsidR="006B5C49" w14:paraId="35A40E2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99A04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A7318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4623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A6201L576В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96F3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D501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6C03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92F2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-7 443,6</w:t>
            </w:r>
          </w:p>
        </w:tc>
      </w:tr>
      <w:tr w:rsidR="006B5C49" w14:paraId="4171E98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C0574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E0CF2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6EF8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A6201L576В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0772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7A3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8566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816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-7 443,6</w:t>
            </w:r>
          </w:p>
        </w:tc>
      </w:tr>
      <w:tr w:rsidR="006B5C49" w14:paraId="5F05BA8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17EED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32034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Разработка проектно-сметной документации на объекты капитального строительства, проведение государственной экспертизы проектной документации и достоверности определения сметной стоимости объектов капитального строительства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365A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E67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61C3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5CA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238B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7 334,6</w:t>
            </w:r>
          </w:p>
        </w:tc>
      </w:tr>
      <w:tr w:rsidR="006B5C49" w14:paraId="3888EF8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D20A9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EDF1A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BFA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3EBC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8A53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798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1D9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7 334,6</w:t>
            </w:r>
          </w:p>
        </w:tc>
      </w:tr>
      <w:tr w:rsidR="006B5C49" w14:paraId="5B275B9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58ED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A0CAB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DECA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CAD8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97B8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54E2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2F8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7 334,6</w:t>
            </w:r>
          </w:p>
        </w:tc>
      </w:tr>
      <w:tr w:rsidR="006B5C49" w14:paraId="5DA7A0D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F1A51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58540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B77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8A64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0401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6CE8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ED32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7 334,6</w:t>
            </w:r>
          </w:p>
        </w:tc>
      </w:tr>
      <w:tr w:rsidR="006B5C49" w14:paraId="6DF88D3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D3176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34969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1FB1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AA9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9EF6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329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F10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7 334,6</w:t>
            </w:r>
          </w:p>
        </w:tc>
      </w:tr>
      <w:tr w:rsidR="006B5C49" w14:paraId="4D10BCD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4EF29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BD62E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7D5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6F92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0281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F415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B776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22 017,2</w:t>
            </w:r>
          </w:p>
        </w:tc>
      </w:tr>
      <w:tr w:rsidR="006B5C49" w14:paraId="13E7E69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28E80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59759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1B6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74B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61F7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2FEE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A1E4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22 017,2</w:t>
            </w:r>
          </w:p>
        </w:tc>
      </w:tr>
      <w:tr w:rsidR="006B5C49" w14:paraId="7986912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85875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A7058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CDB5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7B91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4F7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F610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9CAD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22 017,2</w:t>
            </w:r>
          </w:p>
        </w:tc>
      </w:tr>
      <w:tr w:rsidR="006B5C49" w14:paraId="2F20C1F3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7AC40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C02CE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8196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42D3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736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39E9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75CD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8 810,7</w:t>
            </w:r>
          </w:p>
        </w:tc>
      </w:tr>
      <w:tr w:rsidR="006B5C49" w14:paraId="2BA9CE3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BD63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8E4A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1B49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9B68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C69A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E1B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7B86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8 810,7</w:t>
            </w:r>
          </w:p>
        </w:tc>
      </w:tr>
      <w:tr w:rsidR="006B5C49" w14:paraId="0F6B3F3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59C1F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7214D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6513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6DEB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BA2C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03C8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FEE0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13 206,5</w:t>
            </w:r>
          </w:p>
        </w:tc>
      </w:tr>
      <w:tr w:rsidR="006B5C49" w14:paraId="340C361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65BF9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73885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2BAA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EE63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3A90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71B9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B8C9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13 206,5</w:t>
            </w:r>
          </w:p>
        </w:tc>
      </w:tr>
    </w:tbl>
    <w:p w14:paraId="32A5024E" w14:textId="77777777" w:rsidR="006B5C49" w:rsidRDefault="006B5C49" w:rsidP="006B5C49"/>
    <w:p w14:paraId="38D71E36" w14:textId="77777777" w:rsidR="00EE3C31" w:rsidRDefault="00EE3C31" w:rsidP="006E0621">
      <w:pPr>
        <w:pageBreakBefore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4"/>
        <w:gridCol w:w="3834"/>
        <w:gridCol w:w="1727"/>
        <w:gridCol w:w="583"/>
        <w:gridCol w:w="332"/>
        <w:gridCol w:w="354"/>
        <w:gridCol w:w="1106"/>
        <w:gridCol w:w="1171"/>
      </w:tblGrid>
      <w:tr w:rsidR="006E0621" w14:paraId="030C0122" w14:textId="77777777" w:rsidTr="00A87C03">
        <w:trPr>
          <w:trHeight w:val="2010"/>
        </w:trPr>
        <w:tc>
          <w:tcPr>
            <w:tcW w:w="5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ED72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0F5B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7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E712D" w14:textId="77777777" w:rsidR="006E0621" w:rsidRDefault="006E0621" w:rsidP="006B5C4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Приложение 6</w:t>
            </w:r>
          </w:p>
          <w:p w14:paraId="61289813" w14:textId="77777777" w:rsidR="006E0621" w:rsidRDefault="006E0621" w:rsidP="006B5C4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к решению Собрания депутатов </w:t>
            </w:r>
          </w:p>
          <w:p w14:paraId="6D5EEABD" w14:textId="77777777" w:rsidR="006E0621" w:rsidRDefault="006E0621" w:rsidP="006B5C4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Канашского района Чувашской Республики</w:t>
            </w:r>
          </w:p>
          <w:p w14:paraId="6D604CB1" w14:textId="77777777" w:rsidR="006E0621" w:rsidRDefault="006E0621" w:rsidP="006B5C4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«О бюджете Канашского района Чувашской Республики на 2022 год</w:t>
            </w:r>
          </w:p>
          <w:p w14:paraId="226B2235" w14:textId="77777777" w:rsidR="006E0621" w:rsidRDefault="006E0621" w:rsidP="006B5C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i/>
                <w:iCs/>
                <w:color w:val="000000"/>
              </w:rPr>
              <w:t>и на плановый период                                                  2023 и 2024 годов»</w:t>
            </w:r>
          </w:p>
        </w:tc>
      </w:tr>
      <w:tr w:rsidR="006E0621" w14:paraId="0509E679" w14:textId="77777777" w:rsidTr="00A87C03">
        <w:trPr>
          <w:trHeight w:val="1701"/>
        </w:trPr>
        <w:tc>
          <w:tcPr>
            <w:tcW w:w="963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4197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14:paraId="12A1D93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бюджетных ассигнований по целевым статьям (муниципальным программам Канашского района Чувашской Республики), группам  (группам и подгруппам) видов расходов, разделам, подразделам  классификации расходов бюджета Канашского района Чувашской Республики на 2023 и 2024</w:t>
            </w:r>
          </w:p>
          <w:p w14:paraId="66166AB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годы, предусмотренного приложениями к решению Собрания депутатов Канашского района Чувашской Республики "О бюджете Канашского района Чувашской Республики на 2022 год и на плановый период 2023 и 2024 годов"</w:t>
            </w:r>
          </w:p>
        </w:tc>
      </w:tr>
      <w:tr w:rsidR="006E0621" w14:paraId="72DFAB90" w14:textId="77777777" w:rsidTr="00A87C03">
        <w:trPr>
          <w:trHeight w:val="345"/>
        </w:trPr>
        <w:tc>
          <w:tcPr>
            <w:tcW w:w="5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B759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10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A0BB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(тыс. рублей)</w:t>
            </w:r>
          </w:p>
        </w:tc>
      </w:tr>
      <w:tr w:rsidR="006E0621" w14:paraId="15390343" w14:textId="77777777" w:rsidTr="00A87C03">
        <w:trPr>
          <w:trHeight w:val="578"/>
        </w:trPr>
        <w:tc>
          <w:tcPr>
            <w:tcW w:w="5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5B5D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DBCC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59F85D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3DF673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88B9C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44BAB4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2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5E40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(увеличение, уменьшение(-))</w:t>
            </w:r>
          </w:p>
        </w:tc>
      </w:tr>
      <w:tr w:rsidR="006E0621" w14:paraId="194A6CA0" w14:textId="77777777" w:rsidTr="00A87C03">
        <w:trPr>
          <w:trHeight w:val="2261"/>
        </w:trPr>
        <w:tc>
          <w:tcPr>
            <w:tcW w:w="5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ECF5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5510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2BFF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ACCE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2BA6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5625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9D56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BD22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2024 год</w:t>
            </w:r>
          </w:p>
        </w:tc>
      </w:tr>
      <w:tr w:rsidR="006E0621" w14:paraId="43EB1032" w14:textId="77777777" w:rsidTr="00A87C03">
        <w:trPr>
          <w:trHeight w:val="35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6080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E961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1986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04DE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A8B3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C6C9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EB6F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F1BD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</w:t>
            </w:r>
          </w:p>
        </w:tc>
      </w:tr>
      <w:tr w:rsidR="006E0621" w14:paraId="69B99658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91DE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C717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ADB6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0804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4CBB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7719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C6B7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493D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E0621" w14:paraId="284471AF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C9A0F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31B66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FFCA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CDEC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B23A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4843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0AF5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11 182,6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4288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115 666,8</w:t>
            </w:r>
          </w:p>
        </w:tc>
      </w:tr>
      <w:tr w:rsidR="006E0621" w14:paraId="2CDCD339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CA037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F4C61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Канашского района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0984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Ц700000000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FBF6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EAEC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4ED5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176E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2 557,4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C198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-1 225,6</w:t>
            </w:r>
          </w:p>
        </w:tc>
      </w:tr>
      <w:tr w:rsidR="006E0621" w14:paraId="7F790040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9FF09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1.1.</w:t>
            </w: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DCFA1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3112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Ц710000000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60C5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4332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B5F4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3B15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2 557,4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6279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-1 225,6</w:t>
            </w:r>
          </w:p>
        </w:tc>
      </w:tr>
      <w:tr w:rsidR="006E0621" w14:paraId="7B67ACBA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0B8CE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28C13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8881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A780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CA1C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7305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5C29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-318,1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7A81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6E0621" w14:paraId="02D0A37A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5A54E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77189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color w:val="000000"/>
              </w:rPr>
              <w:t>Cоздание</w:t>
            </w:r>
            <w:proofErr w:type="spellEnd"/>
            <w:r>
              <w:rPr>
                <w:color w:val="000000"/>
              </w:rPr>
              <w:t xml:space="preserve">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69B4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F4DB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4CF9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D1F4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6134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-318,1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E69E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6E0621" w14:paraId="17BD1D22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1C1E6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C7B0F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C9FC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ADAB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6035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9E39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BDA7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-318,1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7CD5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6E0621" w14:paraId="50C27D99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13605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64C6C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A5E7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7C30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24A7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FD6C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E78E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-318,1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26C5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6E0621" w14:paraId="4181BCDC" w14:textId="77777777" w:rsidTr="00A87C03">
        <w:trPr>
          <w:trHeight w:val="287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59416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2FF38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F32D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EABB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F43A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26CE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8A59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-318,1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5A39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6E0621" w14:paraId="1507CB6E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37181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A31D5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9724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258F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D1FD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BD9A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9548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-318,1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D754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6E0621" w14:paraId="6DD452E0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13F0C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082C5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A456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61A1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3339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E851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4926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16B7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-1 225,6</w:t>
            </w:r>
          </w:p>
        </w:tc>
      </w:tr>
      <w:tr w:rsidR="006E0621" w14:paraId="054523A3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7C406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BE9D6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891C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CEBE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23B9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48DF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7C1A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C299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-1 225,6</w:t>
            </w:r>
          </w:p>
        </w:tc>
      </w:tr>
      <w:tr w:rsidR="006E0621" w14:paraId="27AE6DF1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74CF2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3BC1B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36C5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F02F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0B52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1D48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356E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A7CB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-1 225,6</w:t>
            </w:r>
          </w:p>
        </w:tc>
      </w:tr>
      <w:tr w:rsidR="006E0621" w14:paraId="3429DBEA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BC6FA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13F68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4FD2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144F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EC81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EF27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8D6C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5AEA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-1 225,6</w:t>
            </w:r>
          </w:p>
        </w:tc>
      </w:tr>
      <w:tr w:rsidR="006E0621" w14:paraId="65B3E661" w14:textId="77777777" w:rsidTr="00A87C03">
        <w:trPr>
          <w:trHeight w:val="287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E6700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64BC7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E3D9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D1A4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5E28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FE22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3EA3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CA64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-1 225,6</w:t>
            </w:r>
          </w:p>
        </w:tc>
      </w:tr>
      <w:tr w:rsidR="006E0621" w14:paraId="24CB1880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9A095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65B40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89E2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812B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1BF9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F823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3053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CFB2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-1 225,6</w:t>
            </w:r>
          </w:p>
        </w:tc>
      </w:tr>
      <w:tr w:rsidR="006E0621" w14:paraId="1D08233C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77B58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7CADE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83BE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FD82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5117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BB0E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EBAB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2 875,5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D5FF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6E0621" w14:paraId="3A724728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3C82B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6FC97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01D3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Ц71E250970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E8C8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2931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227C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D0D9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2 875,5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FC70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6E0621" w14:paraId="2E6CFC82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20A28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08A69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C68A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Ц71E250970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8326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1670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9CBA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5F54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2 875,5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F35B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6E0621" w14:paraId="07F98543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1FDC4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52232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A573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Ц71E250970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0DBF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30CF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513C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5A8E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2 875,5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D119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6E0621" w14:paraId="139E1773" w14:textId="77777777" w:rsidTr="00A87C03">
        <w:trPr>
          <w:trHeight w:val="287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7A166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B98C8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142E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Ц71E250970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1722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5769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38E0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D1A4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2 875,5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51CC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6E0621" w14:paraId="288CAEBA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F654B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1DDF2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7BF9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Ц71E250970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E534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CDC6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1061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32E5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2 875,5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6A4C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6E0621" w14:paraId="6CEAC2FB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17EB2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A4883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Канашского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9778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Ц900000000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C151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20E6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ECF8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CF0B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37,9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AB76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37,9</w:t>
            </w:r>
          </w:p>
        </w:tc>
      </w:tr>
      <w:tr w:rsidR="006E0621" w14:paraId="719B7FDC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470BD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2.1.</w:t>
            </w: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9E56A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ветеринарии в Канашском районе"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E2D5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Ц970000000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D333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1FCE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FFE6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0E45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37,9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45C0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37,9</w:t>
            </w:r>
          </w:p>
        </w:tc>
      </w:tr>
      <w:tr w:rsidR="006E0621" w14:paraId="51E4002E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851CC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ADA98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D728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FF17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E900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8792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C4C0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E266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6E0621" w14:paraId="77F4062D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E7B88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A0033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92B5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00C3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12D2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E6AE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877D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B1F7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6E0621" w14:paraId="6BB53846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9DF1A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4C262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1610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3BA0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4AE1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81C8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BFF6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2C6E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6E0621" w14:paraId="21D80CD4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3CC3A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2A98A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Субвенции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E7D2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530F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54D9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ED1C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3A2E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D544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6E0621" w14:paraId="3557583F" w14:textId="77777777" w:rsidTr="00A87C03">
        <w:trPr>
          <w:trHeight w:val="287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70E85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8E752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206E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FB7A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5D63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8C81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FE8D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4C14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6E0621" w14:paraId="6BD23E5C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E13D2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F4F4D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0A70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3AA3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65D3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3FC1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C20F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A105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6E0621" w14:paraId="305C3CE8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AF3E5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F67CA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9A4D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54AC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1C3F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81CF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B429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8 587,3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54F3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E0621" w14:paraId="2E3540CA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9960E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3.1.</w:t>
            </w: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2768D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DE1A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6FD4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EF09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1D23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A424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8 587,3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D5D6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E0621" w14:paraId="69675200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034F5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077AC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EB4C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B34B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2A10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7909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3841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8 587,3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E607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6E0621" w14:paraId="6F2AC8E0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C1C09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070F1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BC1B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2B4A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99FE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8E31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DF38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8 587,3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5599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6E0621" w14:paraId="5237F210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691D1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8E65A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EB77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2587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93C4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94DB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7905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8 587,3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852A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6E0621" w14:paraId="4C93902B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4E336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166C8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E51C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43E3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3DF0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F227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95DA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8 587,3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9F11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6E0621" w14:paraId="0E73C638" w14:textId="77777777" w:rsidTr="00A87C03">
        <w:trPr>
          <w:trHeight w:val="287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0EA90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772F2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8110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2260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A281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01D9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C2F2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8 587,3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9CA5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6E0621" w14:paraId="61A3AE17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8813A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67E30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DAE8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D5E3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4306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1EA1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F165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8 587,3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86C6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6E0621" w14:paraId="265CC4E0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5AA02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BF561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7246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A600000000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C27A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B3B1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7BFD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89CE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87AD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116 854,5</w:t>
            </w:r>
          </w:p>
        </w:tc>
      </w:tr>
      <w:tr w:rsidR="006E0621" w14:paraId="7CB9F052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F97F2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4.1.</w:t>
            </w: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8F8A0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E20D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A620000000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F38E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659A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AE2F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202A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CDA9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116 854,5</w:t>
            </w:r>
          </w:p>
        </w:tc>
      </w:tr>
      <w:tr w:rsidR="006E0621" w14:paraId="6B42DA4B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457F7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37AD8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80D5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3EC8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542B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E551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3BDB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28F5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116 854,5</w:t>
            </w:r>
          </w:p>
        </w:tc>
      </w:tr>
      <w:tr w:rsidR="006E0621" w14:paraId="69C7D510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BD649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C8935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проектов комплексного обустройства площадок под компактную жилищную застройку на сельских территориях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9BAD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1871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89E6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0AFF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BE14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DA03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116 854,5</w:t>
            </w:r>
          </w:p>
        </w:tc>
      </w:tr>
      <w:tr w:rsidR="006E0621" w14:paraId="1DED8BA0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45AF6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673ED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3777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A8EC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563B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FD02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246F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9F5F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116 854,5</w:t>
            </w:r>
          </w:p>
        </w:tc>
      </w:tr>
      <w:tr w:rsidR="006E0621" w14:paraId="6DDC3724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1247E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5C328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BD3F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0746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EF43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B45B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F04C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72B1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116 854,5</w:t>
            </w:r>
          </w:p>
        </w:tc>
      </w:tr>
      <w:tr w:rsidR="006E0621" w14:paraId="54282E9A" w14:textId="77777777" w:rsidTr="00A87C03">
        <w:trPr>
          <w:trHeight w:val="287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3C459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4729F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0EC3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23EB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CB25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1C45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5FB3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292D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116 854,5</w:t>
            </w:r>
          </w:p>
        </w:tc>
      </w:tr>
      <w:tr w:rsidR="006E0621" w14:paraId="01FB8C39" w14:textId="77777777" w:rsidTr="00A87C03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90A46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3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FF26A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AD9D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2F82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69FC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B495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9581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60B4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116 854,5</w:t>
            </w:r>
          </w:p>
        </w:tc>
      </w:tr>
    </w:tbl>
    <w:p w14:paraId="2A3F09A0" w14:textId="77777777" w:rsidR="006E0621" w:rsidRDefault="006E0621" w:rsidP="006E0621">
      <w:pPr>
        <w:pageBreakBefore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9"/>
        <w:gridCol w:w="598"/>
        <w:gridCol w:w="400"/>
        <w:gridCol w:w="396"/>
        <w:gridCol w:w="1716"/>
        <w:gridCol w:w="587"/>
        <w:gridCol w:w="1534"/>
      </w:tblGrid>
      <w:tr w:rsidR="006B5C49" w14:paraId="28B00639" w14:textId="77777777" w:rsidTr="00E06D55">
        <w:tblPrEx>
          <w:tblCellMar>
            <w:top w:w="0" w:type="dxa"/>
            <w:bottom w:w="0" w:type="dxa"/>
          </w:tblCellMar>
        </w:tblPrEx>
        <w:trPr>
          <w:trHeight w:val="2167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FBAA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3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7E6B2" w14:textId="77777777" w:rsidR="006B5C49" w:rsidRPr="006B5C49" w:rsidRDefault="006B5C49" w:rsidP="006B5C4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Приложение </w:t>
            </w:r>
            <w:r w:rsidRPr="006B5C49">
              <w:rPr>
                <w:i/>
                <w:iCs/>
                <w:color w:val="000000"/>
              </w:rPr>
              <w:t>7</w:t>
            </w:r>
          </w:p>
          <w:p w14:paraId="44B9FF39" w14:textId="77777777" w:rsidR="006B5C49" w:rsidRDefault="006B5C49" w:rsidP="006B5C4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к решению Собрания депутатов </w:t>
            </w:r>
          </w:p>
          <w:p w14:paraId="2E810F44" w14:textId="77777777" w:rsidR="006B5C49" w:rsidRDefault="006B5C49" w:rsidP="006B5C4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Канашского района Чувашской Республики</w:t>
            </w:r>
          </w:p>
          <w:p w14:paraId="28336A36" w14:textId="77777777" w:rsidR="006B5C49" w:rsidRDefault="006B5C49" w:rsidP="006B5C4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«О бюджете Канашского района Чувашской Республики на 2022 год</w:t>
            </w:r>
          </w:p>
          <w:p w14:paraId="577E7088" w14:textId="77777777" w:rsidR="006B5C49" w:rsidRDefault="006B5C49" w:rsidP="006B5C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i/>
                <w:iCs/>
                <w:color w:val="000000"/>
              </w:rPr>
              <w:t>и на плановый период                                                  2023 и 2024 годов»</w:t>
            </w:r>
          </w:p>
        </w:tc>
      </w:tr>
      <w:tr w:rsidR="006B5C49" w14:paraId="0DA3D4D4" w14:textId="77777777" w:rsidTr="00E06D55">
        <w:tblPrEx>
          <w:tblCellMar>
            <w:top w:w="0" w:type="dxa"/>
            <w:bottom w:w="0" w:type="dxa"/>
          </w:tblCellMar>
        </w:tblPrEx>
        <w:trPr>
          <w:trHeight w:val="1217"/>
        </w:trPr>
        <w:tc>
          <w:tcPr>
            <w:tcW w:w="963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B730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14:paraId="7AA7AC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ведомственной структуры расходов бюджета Канашского района Чувашской Республики на 2022 год, предусмотренной приложениями к решению Собрания депутатов Канашского района Чувашской Республики "О бюджете Канашского района Чувашской Республики на 2022 год и на плановый период 2023 и 2024 годов"</w:t>
            </w:r>
          </w:p>
        </w:tc>
      </w:tr>
      <w:tr w:rsidR="006B5C49" w14:paraId="6C9B18A5" w14:textId="77777777" w:rsidTr="00E06D5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63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892F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(тыс. рублей)</w:t>
            </w:r>
          </w:p>
        </w:tc>
      </w:tr>
      <w:tr w:rsidR="006B5C49" w14:paraId="4BED20C2" w14:textId="77777777" w:rsidTr="00E06D55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D690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E8216F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FB7E62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D048F7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3010F1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ACC23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2AD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(увеличение, уменьшение(-))</w:t>
            </w:r>
          </w:p>
        </w:tc>
      </w:tr>
      <w:tr w:rsidR="006B5C49" w14:paraId="69EA02E4" w14:textId="77777777" w:rsidTr="00E06D55">
        <w:tblPrEx>
          <w:tblCellMar>
            <w:top w:w="0" w:type="dxa"/>
            <w:bottom w:w="0" w:type="dxa"/>
          </w:tblCellMar>
        </w:tblPrEx>
        <w:trPr>
          <w:trHeight w:val="2510"/>
        </w:trPr>
        <w:tc>
          <w:tcPr>
            <w:tcW w:w="4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E8FA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B2B4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8228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25A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F4F6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726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48F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</w:t>
            </w:r>
            <w:proofErr w:type="spellStart"/>
            <w:proofErr w:type="gramStart"/>
            <w:r>
              <w:rPr>
                <w:color w:val="000000"/>
              </w:rPr>
              <w:t>увеличе-ние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уменьше-ние</w:t>
            </w:r>
            <w:proofErr w:type="spellEnd"/>
            <w:r>
              <w:rPr>
                <w:color w:val="000000"/>
              </w:rPr>
              <w:t xml:space="preserve"> (-))</w:t>
            </w:r>
          </w:p>
        </w:tc>
      </w:tr>
      <w:tr w:rsidR="006B5C49" w14:paraId="0B8D7FAC" w14:textId="77777777" w:rsidTr="00E06D5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DCC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B00A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48A9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4A13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A5C5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5D59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EF29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</w:tr>
      <w:tr w:rsidR="006B5C49" w14:paraId="3987B8EF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7A3C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2EF4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20C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5FE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EFC1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AC0B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F568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5C49" w14:paraId="16E52D3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CE89A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82D96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B1E2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1BBC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D9EC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212B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3B93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146 344,0</w:t>
            </w:r>
          </w:p>
        </w:tc>
      </w:tr>
      <w:tr w:rsidR="006B5C49" w14:paraId="0F56B8B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03DC8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Администрация Канашского района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3059E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5963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05E4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E6AC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3B7C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E12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85 238,0</w:t>
            </w:r>
          </w:p>
        </w:tc>
      </w:tr>
      <w:tr w:rsidR="006B5C49" w14:paraId="2BB12D2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F936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B6174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8BD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F054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B4FF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6726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0509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9 800,6</w:t>
            </w:r>
          </w:p>
        </w:tc>
      </w:tr>
      <w:tr w:rsidR="006B5C49" w14:paraId="75B4480F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1D87F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F59F9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838A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3100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9B0F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6827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8ED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2 765,1</w:t>
            </w:r>
          </w:p>
        </w:tc>
      </w:tr>
      <w:tr w:rsidR="006B5C49" w14:paraId="261DCD4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3D645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"Социальная поддержка граждан"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3FC91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2E6A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85AF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72AB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FB9E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AB42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70,2</w:t>
            </w:r>
          </w:p>
        </w:tc>
      </w:tr>
      <w:tr w:rsidR="006B5C49" w14:paraId="45DEADF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57F9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1DAA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704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E310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C06B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9F8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DB5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70,2</w:t>
            </w:r>
          </w:p>
        </w:tc>
      </w:tr>
      <w:tr w:rsidR="006B5C49" w14:paraId="1CE91F5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C5B20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4B9EB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3D89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844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9743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D4C3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082D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70,2</w:t>
            </w:r>
          </w:p>
        </w:tc>
      </w:tr>
      <w:tr w:rsidR="006B5C49" w14:paraId="4908FB4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6347C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C4B5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193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DF1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B431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A86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A9E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70,2</w:t>
            </w:r>
          </w:p>
        </w:tc>
      </w:tr>
      <w:tr w:rsidR="006B5C49" w14:paraId="5E650C3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9D52F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84F56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7F77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E6CA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AE81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5536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E5D7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70,2</w:t>
            </w:r>
          </w:p>
        </w:tc>
      </w:tr>
      <w:tr w:rsidR="006B5C49" w14:paraId="22361E0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91FC8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91DED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F04D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8CBE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307B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B535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A01D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70,2</w:t>
            </w:r>
          </w:p>
        </w:tc>
      </w:tr>
      <w:tr w:rsidR="006B5C49" w14:paraId="4F718825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2BBD5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0BFD5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3A0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555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22B6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7A6D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88E8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2 694,9</w:t>
            </w:r>
          </w:p>
        </w:tc>
      </w:tr>
      <w:tr w:rsidR="006B5C49" w14:paraId="41AE3D5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80DF6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Канашского района "Развитие потенциала государственного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0645A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A36F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A5BE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532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36A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FFB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2 694,9</w:t>
            </w:r>
          </w:p>
        </w:tc>
      </w:tr>
      <w:tr w:rsidR="006B5C49" w14:paraId="250D596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733D5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05288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1329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E996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F05D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0D12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434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2 694,9</w:t>
            </w:r>
          </w:p>
        </w:tc>
      </w:tr>
      <w:tr w:rsidR="006B5C49" w14:paraId="3AF4BAB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2A8EC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B4D0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3EED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DD4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516B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50E1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9C41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2 694,9</w:t>
            </w:r>
          </w:p>
        </w:tc>
      </w:tr>
      <w:tr w:rsidR="006B5C49" w14:paraId="40C4A3F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ABCA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912AB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17AF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620B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1793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465C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0AC7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2 694,9</w:t>
            </w:r>
          </w:p>
        </w:tc>
      </w:tr>
      <w:tr w:rsidR="006B5C49" w14:paraId="175D9543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D36C6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F1DF2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A45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3E01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8D45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7868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05F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2 694,9</w:t>
            </w:r>
          </w:p>
        </w:tc>
      </w:tr>
      <w:tr w:rsidR="006B5C49" w14:paraId="0659EBD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33EF4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F702D2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0CC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18A1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C172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1423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5BB9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7 035,5</w:t>
            </w:r>
          </w:p>
        </w:tc>
      </w:tr>
      <w:tr w:rsidR="006B5C49" w14:paraId="7DE034C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B87C9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910B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C076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5DB1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373F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4F74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FB7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5 798,5</w:t>
            </w:r>
          </w:p>
        </w:tc>
      </w:tr>
      <w:tr w:rsidR="006B5C49" w14:paraId="1F31378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5662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062F4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010E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4650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4767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2750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12CD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5 798,5</w:t>
            </w:r>
          </w:p>
        </w:tc>
      </w:tr>
      <w:tr w:rsidR="006B5C49" w14:paraId="10DAA863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2B00B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C756C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9ED0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64D3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C97D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8CAD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9C6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5 798,5</w:t>
            </w:r>
          </w:p>
        </w:tc>
      </w:tr>
      <w:tr w:rsidR="006B5C49" w14:paraId="6B3687D5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7A9B0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кадастровых работ в отношении земельных участков, находящихся в государственной собственности Чувашской Республики, и внесение сведений в Единый государственный реестр недвижимости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9A5D2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51D9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D74C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5323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A410217590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30AA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C200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12,0</w:t>
            </w:r>
          </w:p>
        </w:tc>
      </w:tr>
      <w:tr w:rsidR="006B5C49" w14:paraId="0F2EC9B5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05F2E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44AA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5A3F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FEE5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7F8A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A410217590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B894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DEB0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12,0</w:t>
            </w:r>
          </w:p>
        </w:tc>
      </w:tr>
      <w:tr w:rsidR="006B5C49" w14:paraId="129A562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FCEDE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3EDBB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06C9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3175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3B5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A410217590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6FF9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802A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12,0</w:t>
            </w:r>
          </w:p>
        </w:tc>
      </w:tr>
      <w:tr w:rsidR="006B5C49" w14:paraId="3DE2F89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E8B4D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6E9AA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0173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780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21CA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3321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4EE3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-12,0</w:t>
            </w:r>
          </w:p>
        </w:tc>
      </w:tr>
      <w:tr w:rsidR="006B5C49" w14:paraId="5F82DC0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66849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F8FA8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0FCC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EBE1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FDAC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94E3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ACE8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-12,0</w:t>
            </w:r>
          </w:p>
        </w:tc>
      </w:tr>
      <w:tr w:rsidR="006B5C49" w14:paraId="6340CDF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3ED1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FBE67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58E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940A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1692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C095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FE27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-12,0</w:t>
            </w:r>
          </w:p>
        </w:tc>
      </w:tr>
      <w:tr w:rsidR="006B5C49" w14:paraId="7147521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2A86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88DD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984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B5F7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9326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A4102L5110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FE7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FD41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5 798,5</w:t>
            </w:r>
          </w:p>
        </w:tc>
      </w:tr>
      <w:tr w:rsidR="006B5C49" w14:paraId="641E3796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25F66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69CAF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C5CD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3832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AFBC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A4102L5110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908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0E42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5 798,5</w:t>
            </w:r>
          </w:p>
        </w:tc>
      </w:tr>
      <w:tr w:rsidR="006B5C49" w14:paraId="7D660BD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4759E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508F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6EA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63CB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44F2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A4102L5110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DBC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3587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5 798,5</w:t>
            </w:r>
          </w:p>
        </w:tc>
      </w:tr>
      <w:tr w:rsidR="006B5C49" w14:paraId="4E5A1CF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E1614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5D5B0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9CF8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BE39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6AE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F601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7385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1 237,0</w:t>
            </w:r>
          </w:p>
        </w:tc>
      </w:tr>
      <w:tr w:rsidR="006B5C49" w14:paraId="339F857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1690D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Канашского района "Развитие потенциала государственного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BE6E4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9773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FD9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0CBD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8177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A45A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1 237,0</w:t>
            </w:r>
          </w:p>
        </w:tc>
      </w:tr>
      <w:tr w:rsidR="006B5C49" w14:paraId="17EF9BC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D0FA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26140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A439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0519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72E9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2AF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30E1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1 237,0</w:t>
            </w:r>
          </w:p>
        </w:tc>
      </w:tr>
      <w:tr w:rsidR="006B5C49" w14:paraId="7F8BBD3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38404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0741A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E9DA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2DE6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B850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BA62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0FD2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1 237,0</w:t>
            </w:r>
          </w:p>
        </w:tc>
      </w:tr>
      <w:tr w:rsidR="006B5C49" w14:paraId="3B40F60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E6EC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005F3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23A3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F49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1B2E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A84C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43C7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737,0</w:t>
            </w:r>
          </w:p>
        </w:tc>
      </w:tr>
      <w:tr w:rsidR="006B5C49" w14:paraId="3C2E64F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2B3EF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1C3E9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9CFB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192E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DFE2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B6A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04AB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737,0</w:t>
            </w:r>
          </w:p>
        </w:tc>
      </w:tr>
      <w:tr w:rsidR="006B5C49" w14:paraId="6A32250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E4D4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BD664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A549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BFC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927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9C59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DCF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</w:t>
            </w:r>
          </w:p>
        </w:tc>
      </w:tr>
      <w:tr w:rsidR="006B5C49" w14:paraId="2CD0E50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C4695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0943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DC31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1E5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AD0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754A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865A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</w:t>
            </w:r>
          </w:p>
        </w:tc>
      </w:tr>
      <w:tr w:rsidR="006B5C49" w14:paraId="08CAD7C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F009B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B0FA0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4F53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0704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F8B0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5CA2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9645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70,7</w:t>
            </w:r>
          </w:p>
        </w:tc>
      </w:tr>
      <w:tr w:rsidR="006B5C49" w14:paraId="79DC874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C427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Гражданская оборона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22090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04DE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91E8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6420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F8D2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650F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70,7</w:t>
            </w:r>
          </w:p>
        </w:tc>
      </w:tr>
      <w:tr w:rsidR="006B5C49" w14:paraId="53F3B33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3F1C3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"Повышение безопасности жизнедеятельности населения и территорий"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2B41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92A8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2101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0AE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3200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0F35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70,7</w:t>
            </w:r>
          </w:p>
        </w:tc>
      </w:tr>
      <w:tr w:rsidR="006B5C49" w14:paraId="52F9E7A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2FD6D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151F25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AAD3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457B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5286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B97B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805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70,7</w:t>
            </w:r>
          </w:p>
        </w:tc>
      </w:tr>
      <w:tr w:rsidR="006B5C49" w14:paraId="2BA2C03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39462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4598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C6EF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9A1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4F0E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9AA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344C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70,7</w:t>
            </w:r>
          </w:p>
        </w:tc>
      </w:tr>
      <w:tr w:rsidR="006B5C49" w14:paraId="6B4EB29F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B3E43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47696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3503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8FF8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EFA8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E519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C859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70,7</w:t>
            </w:r>
          </w:p>
        </w:tc>
      </w:tr>
      <w:tr w:rsidR="006B5C49" w14:paraId="0143095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276E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D3989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220C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FCA5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2E60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F02F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0A91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70,7</w:t>
            </w:r>
          </w:p>
        </w:tc>
      </w:tr>
      <w:tr w:rsidR="006B5C49" w14:paraId="03BE3D9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CABE9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FEEBE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D70C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BFA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F66D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94FB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5461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70,7</w:t>
            </w:r>
          </w:p>
        </w:tc>
      </w:tr>
      <w:tr w:rsidR="006B5C49" w14:paraId="2A47ADF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4D98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EFC7F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6ED6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D60E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A6BE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9965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96E4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44 254,3</w:t>
            </w:r>
          </w:p>
        </w:tc>
      </w:tr>
      <w:tr w:rsidR="006B5C49" w14:paraId="6B362EA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E9F4B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5CC5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196D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5948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086C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FDB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8BC8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18 138,5</w:t>
            </w:r>
          </w:p>
        </w:tc>
      </w:tr>
      <w:tr w:rsidR="006B5C49" w14:paraId="0B8AC07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A7ECB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31300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C469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C3A8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F72E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760B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6BFD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18 138,5</w:t>
            </w:r>
          </w:p>
        </w:tc>
      </w:tr>
      <w:tr w:rsidR="006B5C49" w14:paraId="6A01A50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06B73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AFFA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060B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B2A3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F62D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E8F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1BFA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18 138,5</w:t>
            </w:r>
          </w:p>
        </w:tc>
      </w:tr>
      <w:tr w:rsidR="006B5C49" w14:paraId="712062C6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25156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B3B1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1804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3686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9293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FB94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330B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18 138,5</w:t>
            </w:r>
          </w:p>
        </w:tc>
      </w:tr>
      <w:tr w:rsidR="006B5C49" w14:paraId="4F4EC3D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7A29A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Стимулирование развития приоритетных </w:t>
            </w:r>
            <w:proofErr w:type="spellStart"/>
            <w:r>
              <w:rPr>
                <w:color w:val="000000"/>
              </w:rPr>
              <w:t>подотраслей</w:t>
            </w:r>
            <w:proofErr w:type="spellEnd"/>
            <w:r>
              <w:rPr>
                <w:color w:val="000000"/>
              </w:rPr>
              <w:t xml:space="preserve"> агропромышленного комплекса и развитие малых форм хозяйствования по направлениям, не обеспечиваемым </w:t>
            </w:r>
            <w:proofErr w:type="spellStart"/>
            <w:r>
              <w:rPr>
                <w:color w:val="000000"/>
              </w:rPr>
              <w:t>софинансированием</w:t>
            </w:r>
            <w:proofErr w:type="spellEnd"/>
            <w:r>
              <w:rPr>
                <w:color w:val="000000"/>
              </w:rPr>
              <w:t xml:space="preserve"> из федерального бюджета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9D09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868F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09E1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E56B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Ц9И07S5020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25DD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6B80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7 988,1</w:t>
            </w:r>
          </w:p>
        </w:tc>
      </w:tr>
      <w:tr w:rsidR="006B5C49" w14:paraId="3FC2B76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BC5DD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6893D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C62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494A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741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Ц9И07S5020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80B1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E58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7 988,1</w:t>
            </w:r>
          </w:p>
        </w:tc>
      </w:tr>
      <w:tr w:rsidR="006B5C49" w14:paraId="4664AD56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01A92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C4123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CA7C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D02D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2B6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Ц9И07S5020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0B99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C0B2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7 988,1</w:t>
            </w:r>
          </w:p>
        </w:tc>
      </w:tr>
      <w:tr w:rsidR="006B5C49" w14:paraId="4D4581D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5A91B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на поддержку граждан, ведущих личное подсобное хозяйство и применяющих специальный налоговый режим "Налог на профессиональный доход"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95BCC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8E6B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7665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D5D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Ц9И17S021П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193C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E87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10 150,4</w:t>
            </w:r>
          </w:p>
        </w:tc>
      </w:tr>
      <w:tr w:rsidR="006B5C49" w14:paraId="2DB824E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927C2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B1D1B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7228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4BF6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0BAB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Ц9И17S021П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91EC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EBFF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10 150,4</w:t>
            </w:r>
          </w:p>
        </w:tc>
      </w:tr>
      <w:tr w:rsidR="006B5C49" w14:paraId="673AB23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6B88A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66625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828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E293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04C1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Ц9И17S021П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40D2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8B8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10 150,4</w:t>
            </w:r>
          </w:p>
        </w:tc>
      </w:tr>
      <w:tr w:rsidR="006B5C49" w14:paraId="24377C6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D4488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EFBE6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97C2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D614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9AA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2863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32B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26 115,8</w:t>
            </w:r>
          </w:p>
        </w:tc>
      </w:tr>
      <w:tr w:rsidR="006B5C49" w14:paraId="37E3799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AB4A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4DC36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F6F5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F134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461B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677B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C4C9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26 115,8</w:t>
            </w:r>
          </w:p>
        </w:tc>
      </w:tr>
      <w:tr w:rsidR="006B5C49" w14:paraId="3FE51F8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BCD1A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C2C84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B48B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1F31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7AC4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9AB8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59A8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25 415,8</w:t>
            </w:r>
          </w:p>
        </w:tc>
      </w:tr>
      <w:tr w:rsidR="006B5C49" w14:paraId="1581D8D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F66D2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C57FF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A7B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EF7B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33D2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D775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8996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25 415,8</w:t>
            </w:r>
          </w:p>
        </w:tc>
      </w:tr>
      <w:tr w:rsidR="006B5C49" w14:paraId="71109A7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6964F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53009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994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ABE0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85ED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B519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5245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-739,1</w:t>
            </w:r>
          </w:p>
        </w:tc>
      </w:tr>
      <w:tr w:rsidR="006B5C49" w14:paraId="624A5B8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0388A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9F11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399C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FA77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916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BD1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606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-739,1</w:t>
            </w:r>
          </w:p>
        </w:tc>
      </w:tr>
      <w:tr w:rsidR="006B5C49" w14:paraId="75E18C3F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A53BA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EF578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EB82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B9AA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863B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5362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C0AA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-739,1</w:t>
            </w:r>
          </w:p>
        </w:tc>
      </w:tr>
      <w:tr w:rsidR="006B5C49" w14:paraId="535A39E6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CE361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FDC4B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1128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F86C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339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5FB0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BD01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26 154,9</w:t>
            </w:r>
          </w:p>
        </w:tc>
      </w:tr>
      <w:tr w:rsidR="006B5C49" w14:paraId="7D5B21E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6C13F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466AF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2016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BF8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06FF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35A9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694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26 154,9</w:t>
            </w:r>
          </w:p>
        </w:tc>
      </w:tr>
      <w:tr w:rsidR="006B5C49" w14:paraId="06C3DDD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313B1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B4D1F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8178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B300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EF10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1B45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0784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26 154,9</w:t>
            </w:r>
          </w:p>
        </w:tc>
      </w:tr>
      <w:tr w:rsidR="006B5C49" w14:paraId="35EC931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225FF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"Безопасность дорожного движения" муниципальной программы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C85EE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E558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50FE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049F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361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AD43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700,0</w:t>
            </w:r>
          </w:p>
        </w:tc>
      </w:tr>
      <w:tr w:rsidR="006B5C49" w14:paraId="07455593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D44B1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50F0B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E998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3D69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C017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155C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560F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700,0</w:t>
            </w:r>
          </w:p>
        </w:tc>
      </w:tr>
      <w:tr w:rsidR="006B5C49" w14:paraId="289EC22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F08F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B5EE2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D8F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66D0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0A2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E01E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C477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700,0</w:t>
            </w:r>
          </w:p>
        </w:tc>
      </w:tr>
      <w:tr w:rsidR="006B5C49" w14:paraId="12BAF00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8B19C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6999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F111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F66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2058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BF8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7462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700,0</w:t>
            </w:r>
          </w:p>
        </w:tc>
      </w:tr>
      <w:tr w:rsidR="006B5C49" w14:paraId="0F2F1713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9811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D76E6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3E9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FD22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ECAB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Ч230174360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4659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A1CC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700,0</w:t>
            </w:r>
          </w:p>
        </w:tc>
      </w:tr>
      <w:tr w:rsidR="006B5C49" w14:paraId="338447E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94F56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96CDB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F2E9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B1E6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A8DE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245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9CDA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8 140,1</w:t>
            </w:r>
          </w:p>
        </w:tc>
      </w:tr>
      <w:tr w:rsidR="006B5C49" w14:paraId="1E7452C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C8466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40FE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E706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B87D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7548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321A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DDB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766,3</w:t>
            </w:r>
          </w:p>
        </w:tc>
      </w:tr>
      <w:tr w:rsidR="006B5C49" w14:paraId="0F3009B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988A0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F5659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86E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370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4369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FCF9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BDAA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31,1</w:t>
            </w:r>
          </w:p>
        </w:tc>
      </w:tr>
      <w:tr w:rsidR="006B5C49" w14:paraId="15A111D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F2860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0CA9B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8806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34AA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3FB4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CA4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DC8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31,1</w:t>
            </w:r>
          </w:p>
        </w:tc>
      </w:tr>
      <w:tr w:rsidR="006B5C49" w14:paraId="28A65D0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361A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color w:val="00000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A49A7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59C0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F43C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8331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CAE4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5D69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31,1</w:t>
            </w:r>
          </w:p>
        </w:tc>
      </w:tr>
      <w:tr w:rsidR="006B5C49" w14:paraId="2A51B80F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4BF7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67179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1596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03BF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9EB6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93C8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45DD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31,1</w:t>
            </w:r>
          </w:p>
        </w:tc>
      </w:tr>
      <w:tr w:rsidR="006B5C49" w14:paraId="7B23CA4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0EE9F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31C2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518B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10E2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9B6F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C89F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625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31,1</w:t>
            </w:r>
          </w:p>
        </w:tc>
      </w:tr>
      <w:tr w:rsidR="006B5C49" w14:paraId="604A923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13421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DA17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2891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2028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7163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AE49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F39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31,1</w:t>
            </w:r>
          </w:p>
        </w:tc>
      </w:tr>
      <w:tr w:rsidR="006B5C49" w14:paraId="1164805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D775A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C8B02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A9C0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002B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6233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0E56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E12D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735,2</w:t>
            </w:r>
          </w:p>
        </w:tc>
      </w:tr>
      <w:tr w:rsidR="006B5C49" w14:paraId="6A266ED6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9C6E1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380BB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687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6B9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BD3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0DA4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1F45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735,2</w:t>
            </w:r>
          </w:p>
        </w:tc>
      </w:tr>
      <w:tr w:rsidR="006B5C49" w14:paraId="0F7449A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76F66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D7FED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8A9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A23F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22CC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D49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61AF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735,2</w:t>
            </w:r>
          </w:p>
        </w:tc>
      </w:tr>
      <w:tr w:rsidR="006B5C49" w14:paraId="0D7B14F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3929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06BEB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094A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3C0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6902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A220112780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4A1B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D1E9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735,2</w:t>
            </w:r>
          </w:p>
        </w:tc>
      </w:tr>
      <w:tr w:rsidR="006B5C49" w14:paraId="5F5367E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DF411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D0B32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6721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353F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8F76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A220112780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748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5ED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735,2</w:t>
            </w:r>
          </w:p>
        </w:tc>
      </w:tr>
      <w:tr w:rsidR="006B5C49" w14:paraId="6821A2F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C6100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6130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CA72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573D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A9FF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A220112780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7361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32A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735,2</w:t>
            </w:r>
          </w:p>
        </w:tc>
      </w:tr>
      <w:tr w:rsidR="006B5C49" w14:paraId="694CD7B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751E3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1416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DC26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7724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738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D71E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6F0B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7 373,8</w:t>
            </w:r>
          </w:p>
        </w:tc>
      </w:tr>
      <w:tr w:rsidR="006B5C49" w14:paraId="3B181A46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FBAB3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E552B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35DF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7E57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B6DF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73AC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66E0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7 373,8</w:t>
            </w:r>
          </w:p>
        </w:tc>
      </w:tr>
      <w:tr w:rsidR="006B5C49" w14:paraId="26CB578F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B4C2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97796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84AE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DDF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E8BC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4BA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2EC2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7 373,8</w:t>
            </w:r>
          </w:p>
        </w:tc>
      </w:tr>
      <w:tr w:rsidR="006B5C49" w14:paraId="3FF79B8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EAE14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D1B3A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579A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9357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5E8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B07E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A4AE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7 373,8</w:t>
            </w:r>
          </w:p>
        </w:tc>
      </w:tr>
      <w:tr w:rsidR="006B5C49" w14:paraId="4FFAEE5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15E18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7907C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D199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A9E4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6D21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A6201L576В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6EDC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D16A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7 373,8</w:t>
            </w:r>
          </w:p>
        </w:tc>
      </w:tr>
      <w:tr w:rsidR="006B5C49" w14:paraId="1451CB9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95779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1A81E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53EE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BC7B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890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A6201L576В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0C3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A12D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7 373,8</w:t>
            </w:r>
          </w:p>
        </w:tc>
      </w:tr>
      <w:tr w:rsidR="006B5C49" w14:paraId="1CDEEF0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FC925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86BA5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7984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A0BF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9448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A6201L576В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7451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3415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7 373,8</w:t>
            </w:r>
          </w:p>
        </w:tc>
      </w:tr>
      <w:tr w:rsidR="006B5C49" w14:paraId="42E4F9F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8528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окружающей среды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64170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3391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2C66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258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AF73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B512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6B5C49" w14:paraId="5807D4C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5761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3C097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3A2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CD50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6062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6C30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410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6B5C49" w14:paraId="1726DE2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79ED5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922A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C7DD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4AD1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071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E77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449F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6B5C49" w14:paraId="2FC694E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24577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3BD1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5D6D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ECD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966E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D074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D0F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6B5C49" w14:paraId="7049E36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4B51D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904D0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6B80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E421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9BD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429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0A2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6B5C49" w14:paraId="42ABCA2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A6E82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Мероприятия по обеспечению ртутной безопасности: сбор и </w:t>
            </w:r>
            <w:proofErr w:type="spellStart"/>
            <w:r>
              <w:rPr>
                <w:color w:val="000000"/>
              </w:rPr>
              <w:t>демеркуризация</w:t>
            </w:r>
            <w:proofErr w:type="spellEnd"/>
            <w:r>
              <w:rPr>
                <w:color w:val="000000"/>
              </w:rPr>
              <w:t xml:space="preserve"> ртутьсодержащих отходов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24D6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6ACE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4BD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B0EB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17FA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A90A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6B5C49" w14:paraId="40C2C65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772D8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1B964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1C92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F04C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7532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E11F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3911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6B5C49" w14:paraId="2E20DEBF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4022B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681BEC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06D0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44B4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8246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86B5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9C03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6B5C49" w14:paraId="3586881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0DFF2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027D1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5DA3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110F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4111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199B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3F2C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8 423,9</w:t>
            </w:r>
          </w:p>
        </w:tc>
      </w:tr>
      <w:tr w:rsidR="006B5C49" w14:paraId="694B611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1F266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12288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9590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810F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ED36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0044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21CE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7 150,9</w:t>
            </w:r>
          </w:p>
        </w:tc>
      </w:tr>
      <w:tr w:rsidR="006B5C49" w14:paraId="3F85381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D7CE4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10378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E29E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B4F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22C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6708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6ED2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7 150,9</w:t>
            </w:r>
          </w:p>
        </w:tc>
      </w:tr>
      <w:tr w:rsidR="006B5C49" w14:paraId="203884C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C6211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FF0AC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CE9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7A28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32F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0F6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5841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7 150,9</w:t>
            </w:r>
          </w:p>
        </w:tc>
      </w:tr>
      <w:tr w:rsidR="006B5C49" w14:paraId="62A826D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4B73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925D9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D01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DC7B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4562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Ц713000000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A14B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9CF0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7 150,9</w:t>
            </w:r>
          </w:p>
        </w:tc>
      </w:tr>
      <w:tr w:rsidR="006B5C49" w14:paraId="6CA0ABA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E7FF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31290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F18E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B34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34F4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Ц713002700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4818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9D6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7 150,9</w:t>
            </w:r>
          </w:p>
        </w:tc>
      </w:tr>
      <w:tr w:rsidR="006B5C49" w14:paraId="190611B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E674D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1D65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9C4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AB06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F63C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Ц713002700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3676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3281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7 150,9</w:t>
            </w:r>
          </w:p>
        </w:tc>
      </w:tr>
      <w:tr w:rsidR="006B5C49" w14:paraId="7957A9A5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E249A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30AA5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4A70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95B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6B17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Ц713002700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3A00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E755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7 150,9</w:t>
            </w:r>
          </w:p>
        </w:tc>
      </w:tr>
      <w:tr w:rsidR="006B5C49" w14:paraId="476F0A4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141D7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BC63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0183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D44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36CF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90DA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EE25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73,0</w:t>
            </w:r>
          </w:p>
        </w:tc>
      </w:tr>
      <w:tr w:rsidR="006B5C49" w14:paraId="08B61BB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EA80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 "Развитие физической культуры и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3FD51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E565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39EB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D0B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C929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FC5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73,0</w:t>
            </w:r>
          </w:p>
        </w:tc>
      </w:tr>
      <w:tr w:rsidR="006B5C49" w14:paraId="06DB70B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529F1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спорта высших достижений и системы подготовки спортивного резерва" муниципальной программы Канашского района Чувашской Республики "Развитие физической культуры и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AEEEA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5812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9DB1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6D43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88AD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4194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73,0</w:t>
            </w:r>
          </w:p>
        </w:tc>
      </w:tr>
      <w:tr w:rsidR="006B5C49" w14:paraId="26D0D18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80234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"Содержание спортивных школ"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D62BD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DABA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F14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30AE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670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D632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73,0</w:t>
            </w:r>
          </w:p>
        </w:tc>
      </w:tr>
      <w:tr w:rsidR="006B5C49" w14:paraId="0A8C1C2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02775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A91BE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011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B8E1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73CE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96D3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FF9B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73,0</w:t>
            </w:r>
          </w:p>
        </w:tc>
      </w:tr>
      <w:tr w:rsidR="006B5C49" w14:paraId="785285C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1FE35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6294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ABA2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52B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E430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EBAD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191C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73,0</w:t>
            </w:r>
          </w:p>
        </w:tc>
      </w:tr>
      <w:tr w:rsidR="006B5C49" w14:paraId="3165D19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E3720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9A095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58BE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3E37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A68C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30F0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3A2B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73,0</w:t>
            </w:r>
          </w:p>
        </w:tc>
      </w:tr>
      <w:tr w:rsidR="006B5C49" w14:paraId="410E268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25A36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Молодежная политика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F9BC2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4A81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17E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B75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12A1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9221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1 200,0</w:t>
            </w:r>
          </w:p>
        </w:tc>
      </w:tr>
      <w:tr w:rsidR="006B5C49" w14:paraId="36DA258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E9A04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B782D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335E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83A9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D3C0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4ABB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C56C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1 200,0</w:t>
            </w:r>
          </w:p>
        </w:tc>
      </w:tr>
      <w:tr w:rsidR="006B5C49" w14:paraId="4639897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DF657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447ED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3CF0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B461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BEF4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7C00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F883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1 200,0</w:t>
            </w:r>
          </w:p>
        </w:tc>
      </w:tr>
      <w:tr w:rsidR="006B5C49" w14:paraId="4E3EC36F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5C3C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814EA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334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FADD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C194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3417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26BD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1 200,0</w:t>
            </w:r>
          </w:p>
        </w:tc>
      </w:tr>
      <w:tr w:rsidR="006B5C49" w14:paraId="35763A0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DC4DF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A8EC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3506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00D6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00D8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3C25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37CC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1 200,0</w:t>
            </w:r>
          </w:p>
        </w:tc>
      </w:tr>
      <w:tr w:rsidR="006B5C49" w14:paraId="30288423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9CFBA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70139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C1F0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E6E7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F88F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55F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1F09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1 200,0</w:t>
            </w:r>
          </w:p>
        </w:tc>
      </w:tr>
      <w:tr w:rsidR="006B5C49" w14:paraId="41FA532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6209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015B5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9CD8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DB0D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6264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793D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05A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1 200,0</w:t>
            </w:r>
          </w:p>
        </w:tc>
      </w:tr>
      <w:tr w:rsidR="006B5C49" w14:paraId="740C975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5415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C784F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3D2D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B576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5864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C320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8C64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3 732,7</w:t>
            </w:r>
          </w:p>
        </w:tc>
      </w:tr>
      <w:tr w:rsidR="006B5C49" w14:paraId="370C3D15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16F23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5733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DD09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753B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39C2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A43A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171E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3 732,7</w:t>
            </w:r>
          </w:p>
        </w:tc>
      </w:tr>
      <w:tr w:rsidR="006B5C49" w14:paraId="4EDB2BB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901A0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428E3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7164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E2EA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1AC5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D6B5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C75A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3 732,7</w:t>
            </w:r>
          </w:p>
        </w:tc>
      </w:tr>
      <w:tr w:rsidR="006B5C49" w14:paraId="47448786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29CCD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культуры в Чувашской Республике" муниципальной программы Канашского района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A47CD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6466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7D8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316D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00ED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56A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3 732,7</w:t>
            </w:r>
          </w:p>
        </w:tc>
      </w:tr>
      <w:tr w:rsidR="006B5C49" w14:paraId="6FAA540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0FE8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4F12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E84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BF49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2086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984A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2D2B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170,0</w:t>
            </w:r>
          </w:p>
        </w:tc>
      </w:tr>
      <w:tr w:rsidR="006B5C49" w14:paraId="5A93F75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65739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0F6D5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2C9E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92D7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0FF3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Ц41A255194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B156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FF98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170,0</w:t>
            </w:r>
          </w:p>
        </w:tc>
      </w:tr>
      <w:tr w:rsidR="006B5C49" w14:paraId="29F8A1E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83F1B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DD972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DB07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8205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CC82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Ц41A255194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6416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7D4B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170,0</w:t>
            </w:r>
          </w:p>
        </w:tc>
      </w:tr>
      <w:tr w:rsidR="006B5C49" w14:paraId="56A3CB7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68464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5CFB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6FC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7700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0808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Ц41A255194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05EC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237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170,0</w:t>
            </w:r>
          </w:p>
        </w:tc>
      </w:tr>
      <w:tr w:rsidR="006B5C49" w14:paraId="5A2EDD2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C1BA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  <w:p w14:paraId="7710F6D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D983E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6C00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2082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006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6553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FC3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2,6</w:t>
            </w:r>
          </w:p>
        </w:tc>
      </w:tr>
      <w:tr w:rsidR="006B5C49" w14:paraId="597BB84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E656D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9E48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9D50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D466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1C7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Ц41077A390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00DB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B02E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2,6</w:t>
            </w:r>
          </w:p>
        </w:tc>
      </w:tr>
      <w:tr w:rsidR="006B5C49" w14:paraId="71D6869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58692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C711A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DF4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1779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5215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Ц41077A390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CBF6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7A01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2,6</w:t>
            </w:r>
          </w:p>
        </w:tc>
      </w:tr>
      <w:tr w:rsidR="006B5C49" w14:paraId="6EB7FC0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F6846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42681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114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2F92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D31E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Ц41077A390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F16A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4A19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2,6</w:t>
            </w:r>
          </w:p>
        </w:tc>
      </w:tr>
      <w:tr w:rsidR="006B5C49" w14:paraId="7BF61BD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4CF1D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E66F4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84DD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EF06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A25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B41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B046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3 560,1</w:t>
            </w:r>
          </w:p>
        </w:tc>
      </w:tr>
      <w:tr w:rsidR="006B5C49" w14:paraId="07B7ACF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9721A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Обустройство и восстановление воинских захоронений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F405E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416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7C96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681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Ц4115L2990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A939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C68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-99,4</w:t>
            </w:r>
          </w:p>
        </w:tc>
      </w:tr>
      <w:tr w:rsidR="006B5C49" w14:paraId="634EE2C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73AAD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6EDB6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375E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DF7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0B81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Ц4115L2990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25E6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BB94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-99,4</w:t>
            </w:r>
          </w:p>
        </w:tc>
      </w:tr>
      <w:tr w:rsidR="006B5C49" w14:paraId="5B92B92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5EE9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27FB5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336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699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64E8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Ц4115L2990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EED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E0A0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-99,4</w:t>
            </w:r>
          </w:p>
        </w:tc>
      </w:tr>
      <w:tr w:rsidR="006B5C49" w14:paraId="584D022F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D50F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AFBE1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D4E8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B66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F1FE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Ц4115S7090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7117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6FA4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3 659,5</w:t>
            </w:r>
          </w:p>
        </w:tc>
      </w:tr>
      <w:tr w:rsidR="006B5C49" w14:paraId="6F4AA19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59B75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DB5E8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5ECF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0484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1740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Ц4115S7090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D1F2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05F7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3 659,5</w:t>
            </w:r>
          </w:p>
        </w:tc>
      </w:tr>
      <w:tr w:rsidR="006B5C49" w14:paraId="7CA1D685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26A78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F6A9F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2FEC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441E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104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Ц4115S7090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AE4B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5A96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3 659,5</w:t>
            </w:r>
          </w:p>
        </w:tc>
      </w:tr>
      <w:tr w:rsidR="006B5C49" w14:paraId="317A12A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AFAC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719C6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8F4A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D919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7244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66F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AFA8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6 934,2</w:t>
            </w:r>
          </w:p>
        </w:tc>
      </w:tr>
      <w:tr w:rsidR="006B5C49" w14:paraId="204E32B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29F24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3F3E7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C446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A0AB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94D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56E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8C0E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573,3</w:t>
            </w:r>
          </w:p>
        </w:tc>
      </w:tr>
      <w:tr w:rsidR="006B5C49" w14:paraId="14C7E495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FB8E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84D20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A19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5189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D253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93F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A505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573,3</w:t>
            </w:r>
          </w:p>
        </w:tc>
      </w:tr>
      <w:tr w:rsidR="006B5C49" w14:paraId="76A50FF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98E19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1390A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07F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4ADD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E42C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4000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176B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573,3</w:t>
            </w:r>
          </w:p>
        </w:tc>
      </w:tr>
      <w:tr w:rsidR="006B5C49" w14:paraId="60C4A67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6278B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BE7D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02E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F350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211E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4B1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61C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573,3</w:t>
            </w:r>
          </w:p>
        </w:tc>
      </w:tr>
      <w:tr w:rsidR="006B5C49" w14:paraId="45BD5F3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3330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DD143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E1EE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588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6CA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A6101L5764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7A6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94BC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573,3</w:t>
            </w:r>
          </w:p>
        </w:tc>
      </w:tr>
      <w:tr w:rsidR="006B5C49" w14:paraId="772BC9B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F9E0B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2DFD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7AD5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21A0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D718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A6101L5764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A4DD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8471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573,3</w:t>
            </w:r>
          </w:p>
        </w:tc>
      </w:tr>
      <w:tr w:rsidR="006B5C49" w14:paraId="4B815FE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E6708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78FA2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2CDE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278F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7E9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A6101L5764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3CC6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6100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573,3</w:t>
            </w:r>
          </w:p>
        </w:tc>
      </w:tr>
      <w:tr w:rsidR="006B5C49" w14:paraId="4FCF5C7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4974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07C3F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6D18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0CAE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42BB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D459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2E03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5 360,9</w:t>
            </w:r>
          </w:p>
        </w:tc>
      </w:tr>
      <w:tr w:rsidR="006B5C49" w14:paraId="2ED6681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1A2E1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664C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8C3D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DE1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4AA4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4939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F247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5 360,9</w:t>
            </w:r>
          </w:p>
        </w:tc>
      </w:tr>
      <w:tr w:rsidR="006B5C49" w14:paraId="451790F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64B83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"Поддержка строительства жилья в Чувашской </w:t>
            </w:r>
            <w:proofErr w:type="spellStart"/>
            <w:r>
              <w:rPr>
                <w:color w:val="000000"/>
              </w:rPr>
              <w:t>Республике</w:t>
            </w:r>
            <w:proofErr w:type="gramStart"/>
            <w:r>
              <w:rPr>
                <w:color w:val="000000"/>
              </w:rPr>
              <w:t>"м</w:t>
            </w:r>
            <w:proofErr w:type="gramEnd"/>
            <w:r>
              <w:rPr>
                <w:color w:val="000000"/>
              </w:rPr>
              <w:t>униципальной</w:t>
            </w:r>
            <w:proofErr w:type="spellEnd"/>
            <w:r>
              <w:rPr>
                <w:color w:val="000000"/>
              </w:rPr>
              <w:t xml:space="preserve"> программы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FBD8B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6C4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B5C4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0E62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9C9C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E6A7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-700,0</w:t>
            </w:r>
          </w:p>
        </w:tc>
      </w:tr>
      <w:tr w:rsidR="006B5C49" w14:paraId="4BD67AE3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21AB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C6B1E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4AE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2C4E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8FA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67B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11F9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-700,0</w:t>
            </w:r>
          </w:p>
        </w:tc>
      </w:tr>
      <w:tr w:rsidR="006B5C49" w14:paraId="557A56B3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3540C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03558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610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8C97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6095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A210372960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1150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0F09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-700,0</w:t>
            </w:r>
          </w:p>
        </w:tc>
      </w:tr>
      <w:tr w:rsidR="006B5C49" w14:paraId="713B3293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5CF1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A24D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86D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8337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A999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A210372960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430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B9F4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-700,0</w:t>
            </w:r>
          </w:p>
        </w:tc>
      </w:tr>
      <w:tr w:rsidR="006B5C49" w14:paraId="275B5BA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1016E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4C871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78D5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72D5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2FC1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A210372960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D822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7DC4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-700,0</w:t>
            </w:r>
          </w:p>
        </w:tc>
      </w:tr>
      <w:tr w:rsidR="006B5C49" w14:paraId="72640183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D7DB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1B01C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0349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E640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FBB4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16EB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0172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6 060,9</w:t>
            </w:r>
          </w:p>
        </w:tc>
      </w:tr>
      <w:tr w:rsidR="006B5C49" w14:paraId="61DE53A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9AE51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538FC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F98C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4638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AAC0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7342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9B12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6 060,9</w:t>
            </w:r>
          </w:p>
        </w:tc>
      </w:tr>
      <w:tr w:rsidR="006B5C49" w14:paraId="0B40394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3CEF5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B687C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335A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E448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6ADA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0C0A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A95C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6 381,8</w:t>
            </w:r>
          </w:p>
        </w:tc>
      </w:tr>
      <w:tr w:rsidR="006B5C49" w14:paraId="6059C7E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E3022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D79C4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3AD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89A6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92F3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57F8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B99D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5 695,7</w:t>
            </w:r>
          </w:p>
        </w:tc>
      </w:tr>
      <w:tr w:rsidR="006B5C49" w14:paraId="321D041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572AA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0D4AC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A67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6029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D83A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FF3E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DEA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5 695,7</w:t>
            </w:r>
          </w:p>
        </w:tc>
      </w:tr>
      <w:tr w:rsidR="006B5C49" w14:paraId="4EBD433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32BCD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82B5A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FC10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DF37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179E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EE3F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C72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686,1</w:t>
            </w:r>
          </w:p>
        </w:tc>
      </w:tr>
      <w:tr w:rsidR="006B5C49" w14:paraId="0C08354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C95DF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27A32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AEC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97CE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AA7F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B02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667C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686,1</w:t>
            </w:r>
          </w:p>
        </w:tc>
      </w:tr>
      <w:tr w:rsidR="006B5C49" w14:paraId="3D5BBB6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EFD1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3318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430C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011C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767D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8A8A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B1C5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-320,9</w:t>
            </w:r>
          </w:p>
        </w:tc>
      </w:tr>
      <w:tr w:rsidR="006B5C49" w14:paraId="61AC0B6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3151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0822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E9A2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D9F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1402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5C9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808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-320,9</w:t>
            </w:r>
          </w:p>
        </w:tc>
      </w:tr>
      <w:tr w:rsidR="006B5C49" w14:paraId="378BA356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3EE2B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8B331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4835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FE6C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5BE1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9F8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6B50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-320,9</w:t>
            </w:r>
          </w:p>
        </w:tc>
      </w:tr>
      <w:tr w:rsidR="006B5C49" w14:paraId="5B85332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05F35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54DC9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F8F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F5CF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F15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6B7D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69A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002168B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09400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E94D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DA5A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9905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390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B8D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ED79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01DE847F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BBECE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"Поддержка строительства жилья в Чувашской </w:t>
            </w:r>
            <w:proofErr w:type="spellStart"/>
            <w:r>
              <w:rPr>
                <w:color w:val="000000"/>
              </w:rPr>
              <w:t>Республике</w:t>
            </w:r>
            <w:proofErr w:type="gramStart"/>
            <w:r>
              <w:rPr>
                <w:color w:val="000000"/>
              </w:rPr>
              <w:t>"м</w:t>
            </w:r>
            <w:proofErr w:type="gramEnd"/>
            <w:r>
              <w:rPr>
                <w:color w:val="000000"/>
              </w:rPr>
              <w:t>униципальной</w:t>
            </w:r>
            <w:proofErr w:type="spellEnd"/>
            <w:r>
              <w:rPr>
                <w:color w:val="000000"/>
              </w:rPr>
              <w:t xml:space="preserve"> программы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7D51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24CC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944C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0DD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F110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D5F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35022053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8D9D6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DC6B2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6EBB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DA8B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D66A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A21F100000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781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99F5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5338D80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9EDC9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Формирование муниципального жилищного фонда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80FE1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0C0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4294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FF20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A21F172970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454E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9E66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2EB4353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C38F5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5F6C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621E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003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A522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A21F172970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F465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94D3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2CA74CC3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6B1B1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FBD2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BE2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3659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E83B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A21F172970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EEB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7056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5212AA6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3890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0BAE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5778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8536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5A2C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2F49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D996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3 831,5</w:t>
            </w:r>
          </w:p>
        </w:tc>
      </w:tr>
      <w:tr w:rsidR="006B5C49" w14:paraId="189B26A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20353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A66C3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2C0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E757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C2C3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934C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AF80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3 831,5</w:t>
            </w:r>
          </w:p>
        </w:tc>
      </w:tr>
      <w:tr w:rsidR="006B5C49" w14:paraId="6E6DBCD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2687E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 "Развитие физической культуры и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39258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0854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4DBB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DD1C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6628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F236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3 831,5</w:t>
            </w:r>
          </w:p>
        </w:tc>
      </w:tr>
      <w:tr w:rsidR="006B5C49" w14:paraId="2F8F268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F1AA0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физической культуры и массового спорта" муниципальной программы  Канашского района "Развитие физической культуры и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15354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8962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4D54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62F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75DA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009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3 831,5</w:t>
            </w:r>
          </w:p>
        </w:tc>
      </w:tr>
      <w:tr w:rsidR="006B5C49" w14:paraId="23D6792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C5D9E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44D9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0E77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BA1A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682E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99B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DBDC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1 105,3</w:t>
            </w:r>
          </w:p>
        </w:tc>
      </w:tr>
      <w:tr w:rsidR="006B5C49" w14:paraId="52B453D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F36CD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Подготовка оснований для размещения площадок ГТО и Физкультурно-оздоровительных комплексов открытого типа и монтаж спортивного оборудования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A273F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826F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AE5A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A476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Ц510102790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263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FF19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1 105,3</w:t>
            </w:r>
          </w:p>
        </w:tc>
      </w:tr>
      <w:tr w:rsidR="006B5C49" w14:paraId="0BBA10E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0085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1F428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8C02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0D3C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9BFA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Ц510102790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955C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BDE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1 105,3</w:t>
            </w:r>
          </w:p>
        </w:tc>
      </w:tr>
      <w:tr w:rsidR="006B5C49" w14:paraId="5646CF2F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2609C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51540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0A65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B559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F5BF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Ц510102790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90CD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DB43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1 105,3</w:t>
            </w:r>
          </w:p>
        </w:tc>
      </w:tr>
      <w:tr w:rsidR="006B5C49" w14:paraId="7FCCE833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8722E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53CA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2E39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270D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00FE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Ц51P500000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DAC1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FAC2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2 726,2</w:t>
            </w:r>
          </w:p>
        </w:tc>
      </w:tr>
      <w:tr w:rsidR="006B5C49" w14:paraId="1CB0A623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F4F30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1C145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5C58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8413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A74A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Ц51P5L2280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B1CA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77D5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2 726,2</w:t>
            </w:r>
          </w:p>
        </w:tc>
      </w:tr>
      <w:tr w:rsidR="006B5C49" w14:paraId="73B1EE0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E248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FBDB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0CC8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39A7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9498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Ц51P5L2280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7985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C0D9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2 726,2</w:t>
            </w:r>
          </w:p>
        </w:tc>
      </w:tr>
      <w:tr w:rsidR="006B5C49" w14:paraId="1222A76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04BD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EADF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5F1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EBBD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979C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Ц51P5L2280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2A4F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026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2 726,2</w:t>
            </w:r>
          </w:p>
        </w:tc>
      </w:tr>
      <w:tr w:rsidR="006B5C49" w14:paraId="724170F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7C70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Управление образования администрации Канашского района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F328A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AB5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66A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1805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4F4B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C5D3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17 393,4</w:t>
            </w:r>
          </w:p>
        </w:tc>
      </w:tr>
      <w:tr w:rsidR="006B5C49" w14:paraId="2DE3EBD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98312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A1F18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C359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FCD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9C7D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374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F927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17 550,5</w:t>
            </w:r>
          </w:p>
        </w:tc>
      </w:tr>
      <w:tr w:rsidR="006B5C49" w14:paraId="03BCFE0F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DAE7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FC72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7F0F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42D4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9550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EF6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A153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1 638,3</w:t>
            </w:r>
          </w:p>
        </w:tc>
      </w:tr>
      <w:tr w:rsidR="006B5C49" w14:paraId="2547EDF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6B2A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48E6B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8630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D091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2C50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E235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EB3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805,5</w:t>
            </w:r>
          </w:p>
        </w:tc>
      </w:tr>
      <w:tr w:rsidR="006B5C49" w14:paraId="5ABB1AE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8101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2C5D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9913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4CAA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FB3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4633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F938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805,5</w:t>
            </w:r>
          </w:p>
        </w:tc>
      </w:tr>
      <w:tr w:rsidR="006B5C49" w14:paraId="05BC7DE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04C61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316CC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7D0A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BC0E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32C0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D4D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8A2D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805,5</w:t>
            </w:r>
          </w:p>
        </w:tc>
      </w:tr>
      <w:tr w:rsidR="006B5C49" w14:paraId="53C76E16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36F8A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EE3AE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632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5201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C39C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1DFC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2237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805,5</w:t>
            </w:r>
          </w:p>
        </w:tc>
      </w:tr>
      <w:tr w:rsidR="006B5C49" w14:paraId="3E0145A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D7246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9B3D4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BCFA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9E5F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7828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75A6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4BD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805,5</w:t>
            </w:r>
          </w:p>
        </w:tc>
      </w:tr>
      <w:tr w:rsidR="006B5C49" w14:paraId="7BD7715F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D913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CC491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DE70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4DD4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A79B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C116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5B2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749,9</w:t>
            </w:r>
          </w:p>
        </w:tc>
      </w:tr>
      <w:tr w:rsidR="006B5C49" w14:paraId="58CBDB3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2552D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E8737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1DF1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846C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1115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2516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8C0D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55,6</w:t>
            </w:r>
          </w:p>
        </w:tc>
      </w:tr>
      <w:tr w:rsidR="006B5C49" w14:paraId="1678A9F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A4B8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"Повышение безопасности жизнедеятельности населения и территорий"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5152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3732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4398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F3AD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14BA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0480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832,8</w:t>
            </w:r>
          </w:p>
        </w:tc>
      </w:tr>
      <w:tr w:rsidR="006B5C49" w14:paraId="4B18045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1C0AC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D6E6D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278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3FCB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3CF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C507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7E5C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832,8</w:t>
            </w:r>
          </w:p>
        </w:tc>
      </w:tr>
      <w:tr w:rsidR="006B5C49" w14:paraId="2EF9852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6BB57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1DFFC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A7C3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D0F2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BCAB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DF15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00B9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832,8</w:t>
            </w:r>
          </w:p>
        </w:tc>
      </w:tr>
      <w:tr w:rsidR="006B5C49" w14:paraId="6405D46F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763F8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Выполнение мероприятий по обеспечению пожарной безопасности на территории поселений и городских округов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70CC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19B1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7FE7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A537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1624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3703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832,8</w:t>
            </w:r>
          </w:p>
        </w:tc>
      </w:tr>
      <w:tr w:rsidR="006B5C49" w14:paraId="709B7073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B3A55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DA5CC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6599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8F0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21E0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615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2F91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832,8</w:t>
            </w:r>
          </w:p>
        </w:tc>
      </w:tr>
      <w:tr w:rsidR="006B5C49" w14:paraId="1E9ECE26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35DE5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9FA5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BBBB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D547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F26A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B06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FAA8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785,0</w:t>
            </w:r>
          </w:p>
        </w:tc>
      </w:tr>
      <w:tr w:rsidR="006B5C49" w14:paraId="7FFE259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5742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B21D8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2DB2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DE8E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C538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E81E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A0C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47,8</w:t>
            </w:r>
          </w:p>
        </w:tc>
      </w:tr>
      <w:tr w:rsidR="006B5C49" w14:paraId="7A57710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F5194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D68EC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0630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3CB6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EE9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9731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FEDE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12 331,4</w:t>
            </w:r>
          </w:p>
        </w:tc>
      </w:tr>
      <w:tr w:rsidR="006B5C49" w14:paraId="0B40E77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9791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A5720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42E2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AEC5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AFBC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A30D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0E51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10 971,4</w:t>
            </w:r>
          </w:p>
        </w:tc>
      </w:tr>
      <w:tr w:rsidR="006B5C49" w14:paraId="71A62D3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FD7B3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6D519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FC87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9BF4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B653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744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CBC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10 971,4</w:t>
            </w:r>
          </w:p>
        </w:tc>
      </w:tr>
      <w:tr w:rsidR="006B5C49" w14:paraId="54D93C8F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22767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27B66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E75D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AEDA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BFCE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11C1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F220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-384,6</w:t>
            </w:r>
          </w:p>
        </w:tc>
      </w:tr>
      <w:tr w:rsidR="006B5C49" w14:paraId="7E8F2A7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F527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color w:val="000000"/>
              </w:rPr>
              <w:t>C</w:t>
            </w:r>
            <w:proofErr w:type="gramEnd"/>
            <w:r>
              <w:rPr>
                <w:color w:val="000000"/>
              </w:rPr>
              <w:t>оздание</w:t>
            </w:r>
            <w:proofErr w:type="spellEnd"/>
            <w:r>
              <w:rPr>
                <w:color w:val="000000"/>
              </w:rPr>
              <w:t xml:space="preserve">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075B6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A132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E64E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133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1A9E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1405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-384,6</w:t>
            </w:r>
          </w:p>
        </w:tc>
      </w:tr>
      <w:tr w:rsidR="006B5C49" w14:paraId="1DAFFD8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5C182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17679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EA48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B05F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FD72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DBC8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633D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12 165,4</w:t>
            </w:r>
          </w:p>
        </w:tc>
      </w:tr>
      <w:tr w:rsidR="006B5C49" w14:paraId="73A4C94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9CE0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4B662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AB87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28B7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D017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EE72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6E61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12 165,4</w:t>
            </w:r>
          </w:p>
        </w:tc>
      </w:tr>
      <w:tr w:rsidR="006B5C49" w14:paraId="6C84426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CB98D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B3525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A8C1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D99A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BD41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5247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4D1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-12 550,0</w:t>
            </w:r>
          </w:p>
        </w:tc>
      </w:tr>
      <w:tr w:rsidR="006B5C49" w14:paraId="12185FE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F36B0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5D41F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8351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A5C9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F22D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944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53E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-12 550,0</w:t>
            </w:r>
          </w:p>
        </w:tc>
      </w:tr>
      <w:tr w:rsidR="006B5C49" w14:paraId="016912D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23D15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221D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8EBA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5714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6DA0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70B5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B0F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6 266,8</w:t>
            </w:r>
          </w:p>
        </w:tc>
      </w:tr>
      <w:tr w:rsidR="006B5C49" w14:paraId="0C1F388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04C2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9C428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0117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B3B2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92C1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D885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4092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6 266,8</w:t>
            </w:r>
          </w:p>
        </w:tc>
      </w:tr>
      <w:tr w:rsidR="006B5C49" w14:paraId="3D1B4AC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C8E22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98816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83B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4395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8BDC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49EA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865E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6 266,8</w:t>
            </w:r>
          </w:p>
        </w:tc>
      </w:tr>
      <w:tr w:rsidR="006B5C49" w14:paraId="6A514BB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1197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EEF5F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E584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E40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BDB7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E39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40C8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6 018,5</w:t>
            </w:r>
          </w:p>
        </w:tc>
      </w:tr>
      <w:tr w:rsidR="006B5C49" w14:paraId="6B1916C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D29FE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A4DDE8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F9B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B1E3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1CCA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461B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5242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248,3</w:t>
            </w:r>
          </w:p>
        </w:tc>
      </w:tr>
      <w:tr w:rsidR="006B5C49" w14:paraId="5EDEF5F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8BC0F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77649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A643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3AC1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E7A1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E04D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B9E9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3 184,3</w:t>
            </w:r>
          </w:p>
        </w:tc>
      </w:tr>
      <w:tr w:rsidR="006B5C49" w14:paraId="05362F1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8E2A8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01EF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D20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ACD3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F26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931F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FB16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3 184,3</w:t>
            </w:r>
          </w:p>
        </w:tc>
      </w:tr>
      <w:tr w:rsidR="006B5C49" w14:paraId="4ABF278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BA2B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3011A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1D88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CC1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1B13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98FC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DD9F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3 184,3</w:t>
            </w:r>
          </w:p>
        </w:tc>
      </w:tr>
      <w:tr w:rsidR="006B5C49" w14:paraId="5085397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5B4CB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9BD67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E501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4690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E6BD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AF9D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F301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3 184,3</w:t>
            </w:r>
          </w:p>
        </w:tc>
      </w:tr>
      <w:tr w:rsidR="006B5C49" w14:paraId="2EC9FD76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FACF1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E80F6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4D9E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794A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EDD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3BDD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6893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-773,0</w:t>
            </w:r>
          </w:p>
        </w:tc>
      </w:tr>
      <w:tr w:rsidR="006B5C49" w14:paraId="0B98B50F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0D57A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E7AB6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8830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7D59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9320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Ц711474540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232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CDD0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305,4</w:t>
            </w:r>
          </w:p>
        </w:tc>
      </w:tr>
      <w:tr w:rsidR="006B5C49" w14:paraId="0794EB4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66AD8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1D07C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FA25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325D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075B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Ц711474540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0AC9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934A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305,4</w:t>
            </w:r>
          </w:p>
        </w:tc>
      </w:tr>
      <w:tr w:rsidR="006B5C49" w14:paraId="4D09481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1357D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1CAFE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566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8E7D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383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Ц711474540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3799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BE0B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250,2</w:t>
            </w:r>
          </w:p>
        </w:tc>
      </w:tr>
      <w:tr w:rsidR="006B5C49" w14:paraId="1428E0F6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1F89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E12F7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7ED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E797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7F9F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Ц711474540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D6A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1D3D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55,2</w:t>
            </w:r>
          </w:p>
        </w:tc>
      </w:tr>
      <w:tr w:rsidR="006B5C49" w14:paraId="32A3B6F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4AE88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C74E7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B34A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0C94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5BED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Ц7114L3040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744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9E3C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-1 078,4</w:t>
            </w:r>
          </w:p>
        </w:tc>
      </w:tr>
      <w:tr w:rsidR="006B5C49" w14:paraId="15D661C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ADDBC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D4F27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6167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8DAA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80E9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Ц7114L3040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442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AF49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-1 078,4</w:t>
            </w:r>
          </w:p>
        </w:tc>
      </w:tr>
      <w:tr w:rsidR="006B5C49" w14:paraId="40E75EA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71109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9644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94A8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DEF5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3E0E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Ц7114L3040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8DBC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37E7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-1 078,4</w:t>
            </w:r>
          </w:p>
        </w:tc>
      </w:tr>
      <w:tr w:rsidR="006B5C49" w14:paraId="1458AEA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278BE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2E2BB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F60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A918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C97F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ECEF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704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2 677,9</w:t>
            </w:r>
          </w:p>
        </w:tc>
      </w:tr>
      <w:tr w:rsidR="006B5C49" w14:paraId="631FE82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3046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16518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2302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D79D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91A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Ц71E250970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E87C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C6EB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2 677,9</w:t>
            </w:r>
          </w:p>
        </w:tc>
      </w:tr>
      <w:tr w:rsidR="006B5C49" w14:paraId="7F33D50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1AD8B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F7F00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0A58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9C84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484F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Ц71E250970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E9EC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EDD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2 677,9</w:t>
            </w:r>
          </w:p>
        </w:tc>
      </w:tr>
      <w:tr w:rsidR="006B5C49" w14:paraId="5D0A91D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807E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8E6CA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AE9C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7877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4594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Ц71E250970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13D6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C642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2 677,9</w:t>
            </w:r>
          </w:p>
        </w:tc>
      </w:tr>
      <w:tr w:rsidR="006B5C49" w14:paraId="59AC23F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8AD4D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"Повышение безопасности жизнедеятельности населения и территорий"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149BE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E4F6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9E64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34DC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B1F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A222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1 360,0</w:t>
            </w:r>
          </w:p>
        </w:tc>
      </w:tr>
      <w:tr w:rsidR="006B5C49" w14:paraId="6808A8F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EC2AE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376D0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FC3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2749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1017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2A02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5E0A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360,0</w:t>
            </w:r>
          </w:p>
        </w:tc>
      </w:tr>
      <w:tr w:rsidR="006B5C49" w14:paraId="26B6585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46989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59C8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EC8C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A073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378E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34C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134E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360,0</w:t>
            </w:r>
          </w:p>
        </w:tc>
      </w:tr>
      <w:tr w:rsidR="006B5C49" w14:paraId="6C39D18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6872E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Выполнение мероприятий по обеспечению пожарной безопасности на территории поселений и городских округов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0BD0B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2F86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0BE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D919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6E7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5786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360,0</w:t>
            </w:r>
          </w:p>
        </w:tc>
      </w:tr>
      <w:tr w:rsidR="006B5C49" w14:paraId="370D3C2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28F3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21AB2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ECC0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6395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2AC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17C6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F43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360,0</w:t>
            </w:r>
          </w:p>
        </w:tc>
      </w:tr>
      <w:tr w:rsidR="006B5C49" w14:paraId="7EBC52D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CA18A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120D97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3B4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AE42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F65F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683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935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360,0</w:t>
            </w:r>
          </w:p>
        </w:tc>
      </w:tr>
      <w:tr w:rsidR="006B5C49" w14:paraId="213E99E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C3726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"Профилактика терроризма и экстремистской деятельности в </w:t>
            </w:r>
            <w:proofErr w:type="spellStart"/>
            <w:r>
              <w:rPr>
                <w:color w:val="000000"/>
              </w:rPr>
              <w:t>Канашском</w:t>
            </w:r>
            <w:proofErr w:type="spellEnd"/>
            <w:r>
              <w:rPr>
                <w:color w:val="000000"/>
              </w:rPr>
              <w:t xml:space="preserve"> районе" муниципальной программы  "Повышение безопасности жизнедеятельности населения и территорий Канашского района"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08A0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45C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218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39A2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DC3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B4AB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4930686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A35F6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8FD1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508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A7AE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A20F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FD2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FA8E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7687D70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22559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3A6CB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90FF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6DAE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813F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32B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F34C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6A4F77C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5239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7323A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AC76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1AF3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A915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591D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8AE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592E5E86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B3051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FD745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9B3A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DAEA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17A0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4590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7672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6B5C49" w14:paraId="46C0A9A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ED1C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69B6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2B2B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EBFB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CBF6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7543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6B7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2 820,8</w:t>
            </w:r>
          </w:p>
        </w:tc>
      </w:tr>
      <w:tr w:rsidR="006B5C49" w14:paraId="27B72FF5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3852B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 "Развитие физической культуры и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CB00E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EEC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8162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798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9FD7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E7DA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160,0</w:t>
            </w:r>
          </w:p>
        </w:tc>
      </w:tr>
      <w:tr w:rsidR="006B5C49" w14:paraId="66C9961F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B79E0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спорта высших достижений и системы подготовки спортивного резерва" муниципальной программы Канашского района Чувашской Республики "Развитие физической культуры и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35313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E660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BBF0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B5B4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8E1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6FC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160,0</w:t>
            </w:r>
          </w:p>
        </w:tc>
      </w:tr>
      <w:tr w:rsidR="006B5C49" w14:paraId="20F4719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910B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"Содержание спортивных школ"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61480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667F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EC2E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7C16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4649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2CCB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160,0</w:t>
            </w:r>
          </w:p>
        </w:tc>
      </w:tr>
      <w:tr w:rsidR="006B5C49" w14:paraId="613AE8C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B71B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96AAF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9209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330E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883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661C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158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160,0</w:t>
            </w:r>
          </w:p>
        </w:tc>
      </w:tr>
      <w:tr w:rsidR="006B5C49" w14:paraId="7312E02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FFF7B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CE61B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7CBE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7152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3024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C70A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BB74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160,0</w:t>
            </w:r>
          </w:p>
        </w:tc>
      </w:tr>
      <w:tr w:rsidR="006B5C49" w14:paraId="32BE116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2D3AD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361BE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914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DC93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C032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23C1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85C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160,0</w:t>
            </w:r>
          </w:p>
        </w:tc>
      </w:tr>
      <w:tr w:rsidR="006B5C49" w14:paraId="436D789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AD59F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61BE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ECB8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2799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F929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8551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46AA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2 660,8</w:t>
            </w:r>
          </w:p>
        </w:tc>
      </w:tr>
      <w:tr w:rsidR="006B5C49" w14:paraId="76C4345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B726F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5EDF3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558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50B2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A814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F83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2E9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2 660,8</w:t>
            </w:r>
          </w:p>
        </w:tc>
      </w:tr>
      <w:tr w:rsidR="006B5C49" w14:paraId="2A8F8D0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18652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ECDBD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A7EB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B90B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A8CE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D238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9048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2 658,0</w:t>
            </w:r>
          </w:p>
        </w:tc>
      </w:tr>
      <w:tr w:rsidR="006B5C49" w14:paraId="0F63F79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2147A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C7189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7AF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870E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00C1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Ц7101S7080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D5E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D5C8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2 658,0</w:t>
            </w:r>
          </w:p>
        </w:tc>
      </w:tr>
      <w:tr w:rsidR="006B5C49" w14:paraId="584A361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1D62E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68CB2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5913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00DB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A3A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Ц7101S7080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1332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333E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2 658,0</w:t>
            </w:r>
          </w:p>
        </w:tc>
      </w:tr>
      <w:tr w:rsidR="006B5C49" w14:paraId="6FCEC5D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0A44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F215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2C66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162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C5F2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Ц7101S7080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B6B8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A01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2 658,0</w:t>
            </w:r>
          </w:p>
        </w:tc>
      </w:tr>
      <w:tr w:rsidR="006B5C49" w14:paraId="7A36783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88E85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45B7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D0D8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BFFF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80C2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761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EE3D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2,8</w:t>
            </w:r>
          </w:p>
        </w:tc>
      </w:tr>
      <w:tr w:rsidR="006B5C49" w14:paraId="2138750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AE545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E61B0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755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B06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4C2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Ц71E254910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6644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146D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2,8</w:t>
            </w:r>
          </w:p>
        </w:tc>
      </w:tr>
      <w:tr w:rsidR="006B5C49" w14:paraId="3E6A640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EEB1B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246BF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F665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699A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1B1B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Ц71E254910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CE60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039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556,9</w:t>
            </w:r>
          </w:p>
        </w:tc>
      </w:tr>
      <w:tr w:rsidR="006B5C49" w14:paraId="5F7D5EA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8D40C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FB0E6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34AE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E159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F951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Ц71E254910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6FBD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7CC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556,9</w:t>
            </w:r>
          </w:p>
        </w:tc>
      </w:tr>
      <w:tr w:rsidR="006B5C49" w14:paraId="47FC45C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A44AA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D11F1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3A70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C7FC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FD2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Ц71E254910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53C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E87C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-554,1</w:t>
            </w:r>
          </w:p>
        </w:tc>
      </w:tr>
      <w:tr w:rsidR="006B5C49" w14:paraId="14EECFD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0E6EC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BD006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4E15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54E0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F156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Ц71E254910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5908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638D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-554,1</w:t>
            </w:r>
          </w:p>
        </w:tc>
      </w:tr>
      <w:tr w:rsidR="006B5C49" w14:paraId="0148BFE5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A7649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CB8CC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4EC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7A5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B27A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CC2E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DE9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760,0</w:t>
            </w:r>
          </w:p>
        </w:tc>
      </w:tr>
      <w:tr w:rsidR="006B5C49" w14:paraId="5B1B7EE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F670A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4CCD4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BDF7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93E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EFB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0CE1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FE1E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760,0</w:t>
            </w:r>
          </w:p>
        </w:tc>
      </w:tr>
      <w:tr w:rsidR="006B5C49" w14:paraId="456658A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DFCE6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FE8D5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09A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A73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DA1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33AA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D4A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760,0</w:t>
            </w:r>
          </w:p>
        </w:tc>
      </w:tr>
      <w:tr w:rsidR="006B5C49" w14:paraId="7D0B91B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6443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872B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96E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06F4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AB8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D98A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5EB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760,0</w:t>
            </w:r>
          </w:p>
        </w:tc>
      </w:tr>
      <w:tr w:rsidR="006B5C49" w14:paraId="077BE1B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E228F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4A85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12BD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BC74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89F0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A684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01C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760,0</w:t>
            </w:r>
          </w:p>
        </w:tc>
      </w:tr>
      <w:tr w:rsidR="006B5C49" w14:paraId="2BEF5993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8F9B5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478C0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4F66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E07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6FA5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E891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DF4A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760,0</w:t>
            </w:r>
          </w:p>
        </w:tc>
      </w:tr>
      <w:tr w:rsidR="006B5C49" w14:paraId="6EBE7006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4C2B0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1A8D9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6DDF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DBC6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157F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880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41D2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760,0</w:t>
            </w:r>
          </w:p>
        </w:tc>
      </w:tr>
      <w:tr w:rsidR="006B5C49" w14:paraId="71F2F05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DC8BE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EF91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BF10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9490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30B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3663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4851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-157,1</w:t>
            </w:r>
          </w:p>
        </w:tc>
      </w:tr>
      <w:tr w:rsidR="006B5C49" w14:paraId="23731455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FC094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FD05C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31EA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B961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A4E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02D9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1493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-157,1</w:t>
            </w:r>
          </w:p>
        </w:tc>
      </w:tr>
      <w:tr w:rsidR="006B5C49" w14:paraId="31DF2B6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DFC7B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FC77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C0F1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CADC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3171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8990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28D2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-157,1</w:t>
            </w:r>
          </w:p>
        </w:tc>
      </w:tr>
      <w:tr w:rsidR="006B5C49" w14:paraId="6A45983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90D46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313FE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E05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C4F2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589C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42FE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E6DC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-157,1</w:t>
            </w:r>
          </w:p>
        </w:tc>
      </w:tr>
      <w:tr w:rsidR="006B5C49" w14:paraId="1F42012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ECA58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964E6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9DD7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3071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3A8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1BB8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4515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-157,1</w:t>
            </w:r>
          </w:p>
        </w:tc>
      </w:tr>
      <w:tr w:rsidR="006B5C49" w14:paraId="141C9E6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32062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223A9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D9BF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499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F6BE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Ц711452600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C7DF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9A4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-157,1</w:t>
            </w:r>
          </w:p>
        </w:tc>
      </w:tr>
      <w:tr w:rsidR="006B5C49" w14:paraId="43AA66E6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F5DC5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13BAC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1E3E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FD20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9459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Ц711452600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F6CA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8F2E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-157,1</w:t>
            </w:r>
          </w:p>
        </w:tc>
      </w:tr>
      <w:tr w:rsidR="006B5C49" w14:paraId="2980491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3A522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6DAE4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2CD9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66C8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F54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Ц711452600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27F5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C450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-157,1</w:t>
            </w:r>
          </w:p>
        </w:tc>
      </w:tr>
      <w:tr w:rsidR="006B5C49" w14:paraId="4D75D56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81291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Финансовый отдел администрации Канашского района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12052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BE8E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1DF6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50A6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DC97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7D5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43 712,6</w:t>
            </w:r>
          </w:p>
        </w:tc>
      </w:tr>
      <w:tr w:rsidR="006B5C49" w14:paraId="53A57AE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889D4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072E0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D65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FEBC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651B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AD5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B2DB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1 700,0</w:t>
            </w:r>
          </w:p>
        </w:tc>
      </w:tr>
      <w:tr w:rsidR="006B5C49" w14:paraId="23D6922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68DD6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02074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D8F8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8D1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A7EC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DAF1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304A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6B5C49" w14:paraId="2F42C7B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B286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0DD4CF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E490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3FB8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4C15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AA82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105A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6B5C49" w14:paraId="0C60AB3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F3739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A7559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AFF2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B8D0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F1EA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82BA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FCC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6B5C49" w14:paraId="5A70CCCF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9507C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57B92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7DE9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25E1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10E3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A6C9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4507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6B5C49" w14:paraId="4D2AA6E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6E15A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40F26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FE0E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42AC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9EF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37D0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1230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6B5C49" w14:paraId="358CB536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52BFF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9A65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E2D3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89D4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7470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D7A6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E13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6B5C49" w14:paraId="53F57E76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10A6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C9592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D09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05F0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AC9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EC07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AECA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6B5C49" w14:paraId="0B6306D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014CE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F04A8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80C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8A8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C329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E78D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DC45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1 500,0</w:t>
            </w:r>
          </w:p>
        </w:tc>
      </w:tr>
      <w:tr w:rsidR="006B5C49" w14:paraId="73BFF8B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0A45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076FC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88C9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698D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2EA2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D462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97FF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1 500,0</w:t>
            </w:r>
          </w:p>
        </w:tc>
      </w:tr>
      <w:tr w:rsidR="006B5C49" w14:paraId="6A70B2D5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B6066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1FBF8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3AD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DADC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0EEB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264C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1FE9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1 500,0</w:t>
            </w:r>
          </w:p>
        </w:tc>
      </w:tr>
      <w:tr w:rsidR="006B5C49" w14:paraId="2A150ED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89764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8ABCD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C199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DA64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FF4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8AB5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1D56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1 500,0</w:t>
            </w:r>
          </w:p>
        </w:tc>
      </w:tr>
      <w:tr w:rsidR="006B5C49" w14:paraId="506E2F6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E60A1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Резервный фонд администрации </w:t>
            </w:r>
            <w:proofErr w:type="gramStart"/>
            <w:r>
              <w:rPr>
                <w:color w:val="000000"/>
              </w:rPr>
              <w:t>муниципального</w:t>
            </w:r>
            <w:proofErr w:type="gramEnd"/>
            <w:r>
              <w:rPr>
                <w:color w:val="000000"/>
              </w:rPr>
              <w:t xml:space="preserve">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1E19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3CB2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55BF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6DFA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FBB1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8AF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1 500,0</w:t>
            </w:r>
          </w:p>
        </w:tc>
      </w:tr>
      <w:tr w:rsidR="006B5C49" w14:paraId="2871522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1C948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79BA6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1F62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E5C5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850F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7D15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7429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1 500,0</w:t>
            </w:r>
          </w:p>
        </w:tc>
      </w:tr>
      <w:tr w:rsidR="006B5C49" w14:paraId="011D4465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6857D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FF82A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3A0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AB10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72E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436A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12A3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1 500,0</w:t>
            </w:r>
          </w:p>
        </w:tc>
      </w:tr>
      <w:tr w:rsidR="006B5C49" w14:paraId="2139546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D583F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33D00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07E2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551D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0DE9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8705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AB4D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11,3</w:t>
            </w:r>
          </w:p>
        </w:tc>
      </w:tr>
      <w:tr w:rsidR="006B5C49" w14:paraId="49078293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67F69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6CFE4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33BA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3BA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D01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FFDE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C04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11,3</w:t>
            </w:r>
          </w:p>
        </w:tc>
      </w:tr>
      <w:tr w:rsidR="006B5C49" w14:paraId="4EC1E07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290B2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19CE70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6C80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5D83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4A99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B107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3CD2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11,3</w:t>
            </w:r>
          </w:p>
        </w:tc>
      </w:tr>
      <w:tr w:rsidR="006B5C49" w14:paraId="5BDEDDA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CC9E1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D93A3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BE90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7E4E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605B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6A22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7E6D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11,3</w:t>
            </w:r>
          </w:p>
        </w:tc>
      </w:tr>
      <w:tr w:rsidR="006B5C49" w14:paraId="08D0F1D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EA47E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D63D6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E0D8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ACD7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90FA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9F66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D74A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11,3</w:t>
            </w:r>
          </w:p>
        </w:tc>
      </w:tr>
      <w:tr w:rsidR="006B5C49" w14:paraId="6069306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DB011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6C612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3DFA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7CFF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185A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1328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D581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11,3</w:t>
            </w:r>
          </w:p>
        </w:tc>
      </w:tr>
      <w:tr w:rsidR="006B5C49" w14:paraId="055DDD3F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7325F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84CE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5EB0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7001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BCFF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7285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3DFC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11,3</w:t>
            </w:r>
          </w:p>
        </w:tc>
      </w:tr>
      <w:tr w:rsidR="006B5C49" w14:paraId="14EB1C6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FD73A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Субвенции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4ACF9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AD2D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8173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E816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714A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0020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11,3</w:t>
            </w:r>
          </w:p>
        </w:tc>
      </w:tr>
      <w:tr w:rsidR="006B5C49" w14:paraId="3433A4B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ACEB3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C964D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F6D1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9007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3D1C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2FB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0CF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17 256,8</w:t>
            </w:r>
          </w:p>
        </w:tc>
      </w:tr>
      <w:tr w:rsidR="006B5C49" w14:paraId="5E79F565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42682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A1928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01FE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41A2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D6B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9FD8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F0ED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6B5C49" w14:paraId="01281A3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C81E0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35A3F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F89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F674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920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EF9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F0D9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6B5C49" w14:paraId="75A0408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818B3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"Развитие ветеринарии в </w:t>
            </w:r>
            <w:proofErr w:type="spellStart"/>
            <w:r>
              <w:rPr>
                <w:color w:val="000000"/>
              </w:rPr>
              <w:t>Канашском</w:t>
            </w:r>
            <w:proofErr w:type="spellEnd"/>
            <w:r>
              <w:rPr>
                <w:color w:val="000000"/>
              </w:rPr>
              <w:t xml:space="preserve"> районе"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C6866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F4FD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617C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B54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3EF9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A1FB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6B5C49" w14:paraId="5912D0D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D8044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283F0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5D9D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2C3B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BA05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4224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38F0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6B5C49" w14:paraId="7203D61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E2A50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E16D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A536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E4DA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5616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6513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63F3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6B5C49" w14:paraId="438346A3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399B6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0BB74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2F81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5116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A78D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A755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4956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6B5C49" w14:paraId="2895A2C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39AEF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Субвенции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FAD6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989B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554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59C3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7AF8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64A1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6B5C49" w14:paraId="04DDBF4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92BC9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5A5A0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BAE1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22DA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F1BB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71B7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571D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9 884,3</w:t>
            </w:r>
          </w:p>
        </w:tc>
      </w:tr>
      <w:tr w:rsidR="006B5C49" w14:paraId="49F86A4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0066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75B0E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0584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649E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E9ED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FF86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9FA6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8 810,7</w:t>
            </w:r>
          </w:p>
        </w:tc>
      </w:tr>
      <w:tr w:rsidR="006B5C49" w14:paraId="28DC9DB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131C3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2E105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5D9C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1ABD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B636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134A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D69B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8 810,7</w:t>
            </w:r>
          </w:p>
        </w:tc>
      </w:tr>
      <w:tr w:rsidR="006B5C49" w14:paraId="0D9B4DC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9B5D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5856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2B7D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26E1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760A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37B6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2C42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8 810,7</w:t>
            </w:r>
          </w:p>
        </w:tc>
      </w:tr>
      <w:tr w:rsidR="006B5C49" w14:paraId="5A7A167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02B33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A11C9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3AD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8668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24A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2E49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815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8 810,7</w:t>
            </w:r>
          </w:p>
        </w:tc>
      </w:tr>
      <w:tr w:rsidR="006B5C49" w14:paraId="2AA134C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BDCD9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860B2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7A2F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329C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7A26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DDF6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F21D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8 810,7</w:t>
            </w:r>
          </w:p>
        </w:tc>
      </w:tr>
      <w:tr w:rsidR="006B5C49" w14:paraId="5D4AB78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71A43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B471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A47D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40D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0739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E3B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F7F1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8 810,7</w:t>
            </w:r>
          </w:p>
        </w:tc>
      </w:tr>
      <w:tr w:rsidR="006B5C49" w14:paraId="7A55943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703FD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4CF31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796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9372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6EA7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E4A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AE87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1 073,6</w:t>
            </w:r>
          </w:p>
        </w:tc>
      </w:tr>
      <w:tr w:rsidR="006B5C49" w14:paraId="2D3E74F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23100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2A38C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1F80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4D91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847A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2A44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4BE8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1 073,6</w:t>
            </w:r>
          </w:p>
        </w:tc>
      </w:tr>
      <w:tr w:rsidR="006B5C49" w14:paraId="741D143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19465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ABB2E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AE5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C68E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0B59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335A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D17F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1 073,6</w:t>
            </w:r>
          </w:p>
        </w:tc>
      </w:tr>
      <w:tr w:rsidR="006B5C49" w14:paraId="47FDEC7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9DE97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11249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653F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09FD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01A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EFAF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E869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1 073,6</w:t>
            </w:r>
          </w:p>
        </w:tc>
      </w:tr>
      <w:tr w:rsidR="006B5C49" w14:paraId="70D01BD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64EE5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175A8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9342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1A1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2B9E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2EE1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4EF6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1 073,6</w:t>
            </w:r>
          </w:p>
        </w:tc>
      </w:tr>
      <w:tr w:rsidR="006B5C49" w14:paraId="40F5BCA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C95C3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E300D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4431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EED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3A62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A2A5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735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1 073,6</w:t>
            </w:r>
          </w:p>
        </w:tc>
      </w:tr>
      <w:tr w:rsidR="006B5C49" w14:paraId="3555C9F6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53CE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1A7D4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4E53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A08F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7603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338C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634D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7 334,6</w:t>
            </w:r>
          </w:p>
        </w:tc>
      </w:tr>
      <w:tr w:rsidR="006B5C49" w14:paraId="6107000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31C28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FF84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A324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8A1A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EF3F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2124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4665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7 334,6</w:t>
            </w:r>
          </w:p>
        </w:tc>
      </w:tr>
      <w:tr w:rsidR="006B5C49" w14:paraId="1748F416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99FAD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39F2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81A5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857B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A414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7B6C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BFD1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7 334,6</w:t>
            </w:r>
          </w:p>
        </w:tc>
      </w:tr>
      <w:tr w:rsidR="006B5C49" w14:paraId="3AEE822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C8A13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DDC82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4155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4C6F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0AE8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4DD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8B46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7 334,6</w:t>
            </w:r>
          </w:p>
        </w:tc>
      </w:tr>
      <w:tr w:rsidR="006B5C49" w14:paraId="3805FFC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02FF3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Разработка проектно-сметной документации на объекты капитального строительства, проведение государственной экспертизы проектной документации и достоверности определения сметной стоимости объектов капитального строительства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0673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93E1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026B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A07F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014C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ACB4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7 334,6</w:t>
            </w:r>
          </w:p>
        </w:tc>
      </w:tr>
      <w:tr w:rsidR="006B5C49" w14:paraId="09D4D92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312AC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4255A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CC73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2E0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AE5A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862A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C67B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7 334,6</w:t>
            </w:r>
          </w:p>
        </w:tc>
      </w:tr>
      <w:tr w:rsidR="006B5C49" w14:paraId="51040FBF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9AE9F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0E387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90C9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5C5A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BFFE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59DF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993B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7 334,6</w:t>
            </w:r>
          </w:p>
        </w:tc>
      </w:tr>
      <w:tr w:rsidR="006B5C49" w14:paraId="67380B8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DCE46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344C3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BD3C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893B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7E18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47A5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57A0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-89,1</w:t>
            </w:r>
          </w:p>
        </w:tc>
      </w:tr>
      <w:tr w:rsidR="006B5C49" w14:paraId="52EDED7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1F2C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07CBB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EC0F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E626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21EF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B259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D608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-306,3</w:t>
            </w:r>
          </w:p>
        </w:tc>
      </w:tr>
      <w:tr w:rsidR="006B5C49" w14:paraId="484BDBC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BCE6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EA1D8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C14C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68B8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3CDC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B12C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D40C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-306,3</w:t>
            </w:r>
          </w:p>
        </w:tc>
      </w:tr>
      <w:tr w:rsidR="006B5C49" w14:paraId="2AB6A36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3A48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"Поддержка строительства жилья в Чувашской </w:t>
            </w:r>
            <w:proofErr w:type="spellStart"/>
            <w:r>
              <w:rPr>
                <w:color w:val="000000"/>
              </w:rPr>
              <w:t>Республике</w:t>
            </w:r>
            <w:proofErr w:type="gramStart"/>
            <w:r>
              <w:rPr>
                <w:color w:val="000000"/>
              </w:rPr>
              <w:t>"м</w:t>
            </w:r>
            <w:proofErr w:type="gramEnd"/>
            <w:r>
              <w:rPr>
                <w:color w:val="000000"/>
              </w:rPr>
              <w:t>униципальной</w:t>
            </w:r>
            <w:proofErr w:type="spellEnd"/>
            <w:r>
              <w:rPr>
                <w:color w:val="000000"/>
              </w:rPr>
              <w:t xml:space="preserve"> программы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F9DBE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650B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3328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5574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225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63A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-306,3</w:t>
            </w:r>
          </w:p>
        </w:tc>
      </w:tr>
      <w:tr w:rsidR="006B5C49" w14:paraId="012AC3F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A7E96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B1203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D4F4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7D95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AE5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AD7D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7476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-306,3</w:t>
            </w:r>
          </w:p>
        </w:tc>
      </w:tr>
      <w:tr w:rsidR="006B5C49" w14:paraId="4FBA5FA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AB84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FEC3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E62F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8573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74BA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EEC2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5E5B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-306,3</w:t>
            </w:r>
          </w:p>
        </w:tc>
      </w:tr>
      <w:tr w:rsidR="006B5C49" w14:paraId="3DD356E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F3FF5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9710C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CA02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7DE0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E0D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81E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4D16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-306,3</w:t>
            </w:r>
          </w:p>
        </w:tc>
      </w:tr>
      <w:tr w:rsidR="006B5C49" w14:paraId="69A5EC3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B8E17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Субвенции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AF338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8A80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2A9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9CD9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197D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BE10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-306,3</w:t>
            </w:r>
          </w:p>
        </w:tc>
      </w:tr>
      <w:tr w:rsidR="006B5C49" w14:paraId="2431FBB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64E0A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0BA0F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A06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6863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8431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302B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C81F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7 660,8</w:t>
            </w:r>
          </w:p>
        </w:tc>
      </w:tr>
      <w:tr w:rsidR="006B5C49" w14:paraId="1423651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92EE1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C54BF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0FC0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09D0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63B7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4172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9F61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7 564,0</w:t>
            </w:r>
          </w:p>
        </w:tc>
      </w:tr>
      <w:tr w:rsidR="006B5C49" w14:paraId="69DAB9A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E90F4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FCB37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CF8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D89C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C0DF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0485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437B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7 564,0</w:t>
            </w:r>
          </w:p>
        </w:tc>
      </w:tr>
      <w:tr w:rsidR="006B5C49" w14:paraId="21B6A84F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1128C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55ACA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DB7D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2BB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661A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D815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6A9A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7 564,9</w:t>
            </w:r>
          </w:p>
        </w:tc>
      </w:tr>
      <w:tr w:rsidR="006B5C49" w14:paraId="4C382A3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63AD3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F94B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BDDD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9378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4DE8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9FE1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5ADC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7 564,9</w:t>
            </w:r>
          </w:p>
        </w:tc>
      </w:tr>
      <w:tr w:rsidR="006B5C49" w14:paraId="04906D0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B977E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39713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85F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D32D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527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B2D3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23B7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7 564,9</w:t>
            </w:r>
          </w:p>
        </w:tc>
      </w:tr>
      <w:tr w:rsidR="006B5C49" w14:paraId="56C8FCC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B421E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856BC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417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CD0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07B1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DBAC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427D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7 564,9</w:t>
            </w:r>
          </w:p>
        </w:tc>
      </w:tr>
      <w:tr w:rsidR="006B5C49" w14:paraId="127256D6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9750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EFFE7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24ED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72A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DE20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A51F200000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4E02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878E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-0,9</w:t>
            </w:r>
          </w:p>
        </w:tc>
      </w:tr>
      <w:tr w:rsidR="006B5C49" w14:paraId="3690D843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7A165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B74C0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CE5F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EEF6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2FE8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A51F255550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AB4F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E402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-0,9</w:t>
            </w:r>
          </w:p>
        </w:tc>
      </w:tr>
      <w:tr w:rsidR="006B5C49" w14:paraId="55D5A2A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C55AF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40247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344E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6B50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A702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A51F255550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C9C7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C8D4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-0,9</w:t>
            </w:r>
          </w:p>
        </w:tc>
      </w:tr>
      <w:tr w:rsidR="006B5C49" w14:paraId="0EB62A6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CDDF2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F67FA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C3B8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5832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5AE2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A51F255550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734C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1C1D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-0,9</w:t>
            </w:r>
          </w:p>
        </w:tc>
      </w:tr>
      <w:tr w:rsidR="006B5C49" w14:paraId="5F25989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84739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5497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CEDE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F0EE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BB44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F9AA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DAFF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96,8</w:t>
            </w:r>
          </w:p>
        </w:tc>
      </w:tr>
      <w:tr w:rsidR="006B5C49" w14:paraId="55715B8A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5C83B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культуры в Чувашской Республике" муниципальной программы Канашского района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36FF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54F9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ADEC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1FF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448C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84A9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96,8</w:t>
            </w:r>
          </w:p>
        </w:tc>
      </w:tr>
      <w:tr w:rsidR="006B5C49" w14:paraId="1C1288DF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D1A62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E125E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6E3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92F7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FF0C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4F3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74D7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96,8</w:t>
            </w:r>
          </w:p>
        </w:tc>
      </w:tr>
      <w:tr w:rsidR="006B5C49" w14:paraId="6FD2628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199BE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Обустройство и восстановление воинских захоронений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7F561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6BA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71E0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801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Ц4115L2990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6020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9467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96,8</w:t>
            </w:r>
          </w:p>
        </w:tc>
      </w:tr>
      <w:tr w:rsidR="006B5C49" w14:paraId="214261B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1BDB6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BD7F3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58D9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586F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7728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Ц4115L2990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21CE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BC50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96,8</w:t>
            </w:r>
          </w:p>
        </w:tc>
      </w:tr>
      <w:tr w:rsidR="006B5C49" w14:paraId="4BC51D7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AC01A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C8186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D95E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D121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AEAC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Ц4115L2990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D642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8FF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96,8</w:t>
            </w:r>
          </w:p>
        </w:tc>
      </w:tr>
      <w:tr w:rsidR="006B5C49" w14:paraId="6B81D3B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08FA2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70CD4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F2DD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DD11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C411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9FD5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9320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-7 443,6</w:t>
            </w:r>
          </w:p>
        </w:tc>
      </w:tr>
      <w:tr w:rsidR="006B5C49" w14:paraId="5DA3AFC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A4201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711C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CBE1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4A1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22AE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53C0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DD86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-7 443,6</w:t>
            </w:r>
          </w:p>
        </w:tc>
      </w:tr>
      <w:tr w:rsidR="006B5C49" w14:paraId="05147873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9C10C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3CA3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C92A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29E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B720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3637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AD68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-7 443,6</w:t>
            </w:r>
          </w:p>
        </w:tc>
      </w:tr>
      <w:tr w:rsidR="006B5C49" w14:paraId="1371247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5D75D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7FB84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DC56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BB89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487F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FE64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2987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-7 443,6</w:t>
            </w:r>
          </w:p>
        </w:tc>
      </w:tr>
      <w:tr w:rsidR="006B5C49" w14:paraId="1943897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90CB7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DA4CB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E53E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5F16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ADBA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A6201L576В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96A5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148D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-7 443,6</w:t>
            </w:r>
          </w:p>
        </w:tc>
      </w:tr>
      <w:tr w:rsidR="006B5C49" w14:paraId="37636FB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FE5B2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FB996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79FC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AC1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5D56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A6201L576В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7A52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6DA5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-7 443,6</w:t>
            </w:r>
          </w:p>
        </w:tc>
      </w:tr>
      <w:tr w:rsidR="006B5C49" w14:paraId="604ED089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C24C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F3FBA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93B4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52E2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8499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A6201L576В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BDAE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9CF3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-7 443,6</w:t>
            </w:r>
          </w:p>
        </w:tc>
      </w:tr>
      <w:tr w:rsidR="006B5C49" w14:paraId="07D30C7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A2FF0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A1E483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476C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DE7F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7EA1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CFAA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9BC2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9 659,1</w:t>
            </w:r>
          </w:p>
        </w:tc>
      </w:tr>
      <w:tr w:rsidR="006B5C49" w14:paraId="73732F7B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91055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86E6F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6B3E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12EB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8FA7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E847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CE17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9 659,1</w:t>
            </w:r>
          </w:p>
        </w:tc>
      </w:tr>
      <w:tr w:rsidR="006B5C49" w14:paraId="5047B9C3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F16F0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3C53C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7C28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E93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9FD5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7C2F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FAD4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9 659,1</w:t>
            </w:r>
          </w:p>
        </w:tc>
      </w:tr>
      <w:tr w:rsidR="006B5C49" w14:paraId="44D04A9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AE4B9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культуры в Чувашской Республике" муниципальной программы Канашского района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96292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5CCC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EDC8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F94F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1B04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5502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9 659,1</w:t>
            </w:r>
          </w:p>
        </w:tc>
      </w:tr>
      <w:tr w:rsidR="006B5C49" w14:paraId="574C7DD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C9A68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0704B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D326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47E2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86FF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D243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3FE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9 659,1</w:t>
            </w:r>
          </w:p>
        </w:tc>
      </w:tr>
      <w:tr w:rsidR="006B5C49" w14:paraId="74E97D5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837BB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B2EE01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6E7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39FB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2A17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953B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D274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9 659,1</w:t>
            </w:r>
          </w:p>
        </w:tc>
      </w:tr>
      <w:tr w:rsidR="006B5C49" w14:paraId="33A6053D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79616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9A38E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6E91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9D18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819A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C43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100B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9 659,1</w:t>
            </w:r>
          </w:p>
        </w:tc>
      </w:tr>
      <w:tr w:rsidR="006B5C49" w14:paraId="2C54A925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23BFF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873EA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BEF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D64D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2ACD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D0C3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B8E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9 659,1</w:t>
            </w:r>
          </w:p>
        </w:tc>
      </w:tr>
      <w:tr w:rsidR="006B5C49" w14:paraId="7E2BBD4E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E9C27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D70B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882C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DD9E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DED1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DEB6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C393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15 174,5</w:t>
            </w:r>
          </w:p>
        </w:tc>
      </w:tr>
      <w:tr w:rsidR="006B5C49" w14:paraId="7667CEC5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0A60B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2DC87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051A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A289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44B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ADA3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3600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15 174,5</w:t>
            </w:r>
          </w:p>
        </w:tc>
      </w:tr>
      <w:tr w:rsidR="006B5C49" w14:paraId="699141B8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7460C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B1FDB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F81F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9BFD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07BA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4C7D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3DEA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1 968,0</w:t>
            </w:r>
          </w:p>
        </w:tc>
      </w:tr>
      <w:tr w:rsidR="006B5C49" w14:paraId="402001C7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9331A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E36B5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8D20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D201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5073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3BD2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C3CA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1 968,0</w:t>
            </w:r>
          </w:p>
        </w:tc>
      </w:tr>
      <w:tr w:rsidR="006B5C49" w14:paraId="7FAB781C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F0F5B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0FB08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3B0E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5D4C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F8CE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CB0B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4249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1 968,0</w:t>
            </w:r>
          </w:p>
        </w:tc>
      </w:tr>
      <w:tr w:rsidR="006B5C49" w14:paraId="6F0D80F2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2BB52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 инициативных проектов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D21B2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8434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965F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97B8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5298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8374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1 968,0</w:t>
            </w:r>
          </w:p>
        </w:tc>
      </w:tr>
      <w:tr w:rsidR="006B5C49" w14:paraId="0F4E208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18C22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DDC80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ECD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3A4C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437A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7328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ADF8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1 968,0</w:t>
            </w:r>
          </w:p>
        </w:tc>
      </w:tr>
      <w:tr w:rsidR="006B5C49" w14:paraId="0F9BB45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419BE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06B8B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A4A55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27BA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E177A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74F1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18F1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1 968,0</w:t>
            </w:r>
          </w:p>
        </w:tc>
      </w:tr>
      <w:tr w:rsidR="006B5C49" w14:paraId="766FCEB5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6108B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97983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8347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2F24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4AD3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5C55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144F9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13 206,5</w:t>
            </w:r>
          </w:p>
        </w:tc>
      </w:tr>
      <w:tr w:rsidR="006B5C49" w14:paraId="75107C94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59F62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46297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088A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735C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6D53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F0C4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6E372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13 206,5</w:t>
            </w:r>
          </w:p>
        </w:tc>
      </w:tr>
      <w:tr w:rsidR="006B5C49" w14:paraId="4E0FAC1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8836D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ABF64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3A90F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95ED1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764E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59D0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6ADA0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13 206,5</w:t>
            </w:r>
          </w:p>
        </w:tc>
      </w:tr>
      <w:tr w:rsidR="006B5C49" w14:paraId="265B2E31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48D2F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D1BF1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DD1F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DCCE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B56C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D9A8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D7B9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13 206,5</w:t>
            </w:r>
          </w:p>
        </w:tc>
      </w:tr>
      <w:tr w:rsidR="006B5C49" w14:paraId="17C2DD06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07DB94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7F851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0E83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A712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3F52E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1C40B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ACE2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13 206,5</w:t>
            </w:r>
          </w:p>
        </w:tc>
      </w:tr>
      <w:tr w:rsidR="006B5C49" w14:paraId="355E8F30" w14:textId="77777777" w:rsidTr="00E06D5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A5ED86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95E5F3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384E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F5648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DEE5D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E0FF7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7810C" w14:textId="77777777" w:rsidR="006B5C49" w:rsidRDefault="006B5C49" w:rsidP="00E06D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13 206,5</w:t>
            </w:r>
          </w:p>
        </w:tc>
      </w:tr>
    </w:tbl>
    <w:p w14:paraId="07A7F883" w14:textId="77777777" w:rsidR="006B5C49" w:rsidRDefault="006B5C49" w:rsidP="006B5C49"/>
    <w:p w14:paraId="022A1EE4" w14:textId="77777777" w:rsidR="006B5C49" w:rsidRDefault="006B5C49" w:rsidP="006B5C49"/>
    <w:p w14:paraId="4001402B" w14:textId="77777777" w:rsidR="006E0621" w:rsidRDefault="006E0621" w:rsidP="006E0621">
      <w:pPr>
        <w:pageBreakBefore/>
      </w:pPr>
    </w:p>
    <w:tbl>
      <w:tblPr>
        <w:tblW w:w="0" w:type="auto"/>
        <w:tblInd w:w="16" w:type="dxa"/>
        <w:tblLayout w:type="fixed"/>
        <w:tblLook w:val="0000" w:firstRow="0" w:lastRow="0" w:firstColumn="0" w:lastColumn="0" w:noHBand="0" w:noVBand="0"/>
      </w:tblPr>
      <w:tblGrid>
        <w:gridCol w:w="3756"/>
        <w:gridCol w:w="602"/>
        <w:gridCol w:w="353"/>
        <w:gridCol w:w="349"/>
        <w:gridCol w:w="1637"/>
        <w:gridCol w:w="609"/>
        <w:gridCol w:w="1149"/>
        <w:gridCol w:w="1166"/>
      </w:tblGrid>
      <w:tr w:rsidR="006E0621" w14:paraId="615FF6D2" w14:textId="77777777" w:rsidTr="00A87C03">
        <w:trPr>
          <w:trHeight w:val="1954"/>
        </w:trPr>
        <w:tc>
          <w:tcPr>
            <w:tcW w:w="37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77B3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E3B9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1683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1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928E8" w14:textId="77777777" w:rsidR="006E0621" w:rsidRPr="004F041A" w:rsidRDefault="006E0621" w:rsidP="006B5C4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bookmarkStart w:id="1" w:name="_GoBack"/>
            <w:r>
              <w:rPr>
                <w:i/>
                <w:iCs/>
                <w:color w:val="000000"/>
              </w:rPr>
              <w:t xml:space="preserve">Приложение </w:t>
            </w:r>
            <w:r w:rsidRPr="004F041A">
              <w:rPr>
                <w:i/>
                <w:iCs/>
                <w:color w:val="000000"/>
              </w:rPr>
              <w:t>8</w:t>
            </w:r>
          </w:p>
          <w:p w14:paraId="46031509" w14:textId="77777777" w:rsidR="006E0621" w:rsidRDefault="006E0621" w:rsidP="006B5C4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к решению Собрания депутатов </w:t>
            </w:r>
          </w:p>
          <w:p w14:paraId="7F4AE26B" w14:textId="77777777" w:rsidR="006E0621" w:rsidRDefault="006E0621" w:rsidP="006B5C4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Канашского района Чувашской Республики</w:t>
            </w:r>
          </w:p>
          <w:p w14:paraId="76DD0F24" w14:textId="77777777" w:rsidR="006E0621" w:rsidRDefault="006E0621" w:rsidP="006B5C4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«О бюджете Канашского района Чувашской Республики на 2022 год</w:t>
            </w:r>
          </w:p>
          <w:p w14:paraId="199AC40D" w14:textId="77777777" w:rsidR="006E0621" w:rsidRDefault="006E0621" w:rsidP="006B5C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i/>
                <w:iCs/>
                <w:color w:val="000000"/>
              </w:rPr>
              <w:t>и на плановый период                                                  2023 и 2024 годов»</w:t>
            </w:r>
            <w:bookmarkEnd w:id="1"/>
          </w:p>
        </w:tc>
      </w:tr>
      <w:tr w:rsidR="006E0621" w14:paraId="476D040E" w14:textId="77777777" w:rsidTr="00A87C03">
        <w:trPr>
          <w:trHeight w:val="1960"/>
        </w:trPr>
        <w:tc>
          <w:tcPr>
            <w:tcW w:w="962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CB6C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14:paraId="664D882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ведомственной структуры расходов бюджета Канашского района Чувашской Республики на 2023 и 2024 годы, предусмотренной приложениями к решению Собрания депутатов Канашского района Чувашской Республики "О бюджете Канашского района Чувашской Республики на 2022 год и на плановый период 2023 и 2024 годов"</w:t>
            </w:r>
          </w:p>
        </w:tc>
      </w:tr>
      <w:tr w:rsidR="006E0621" w14:paraId="3198407B" w14:textId="77777777" w:rsidTr="00A87C03">
        <w:trPr>
          <w:trHeight w:val="345"/>
        </w:trPr>
        <w:tc>
          <w:tcPr>
            <w:tcW w:w="962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1564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(тыс. рублей)</w:t>
            </w:r>
          </w:p>
        </w:tc>
      </w:tr>
      <w:tr w:rsidR="006E0621" w14:paraId="397DFCDC" w14:textId="77777777" w:rsidTr="00A87C03">
        <w:trPr>
          <w:trHeight w:val="1018"/>
        </w:trPr>
        <w:tc>
          <w:tcPr>
            <w:tcW w:w="3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E823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106D93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Главный распорядитель</w:t>
            </w:r>
          </w:p>
        </w:tc>
        <w:tc>
          <w:tcPr>
            <w:tcW w:w="3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EC7ED4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E6453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6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F9031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6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F8CCE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2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A305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(увеличение, уменьшение(-))</w:t>
            </w:r>
          </w:p>
        </w:tc>
      </w:tr>
      <w:tr w:rsidR="006E0621" w14:paraId="33ECF527" w14:textId="77777777" w:rsidTr="00A87C03">
        <w:trPr>
          <w:trHeight w:val="1426"/>
        </w:trPr>
        <w:tc>
          <w:tcPr>
            <w:tcW w:w="3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A49A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9762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7474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6722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5B8E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2557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6C71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0DB6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2024 год</w:t>
            </w:r>
          </w:p>
        </w:tc>
      </w:tr>
      <w:tr w:rsidR="006E0621" w14:paraId="609C27EE" w14:textId="77777777" w:rsidTr="00A87C03">
        <w:trPr>
          <w:trHeight w:val="350"/>
        </w:trP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595A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A581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26E4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E7B2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778B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DB28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6E6E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4B0B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</w:t>
            </w:r>
          </w:p>
        </w:tc>
      </w:tr>
      <w:tr w:rsidR="006E0621" w14:paraId="59DEA1FA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4D25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7321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A9E2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26F1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C001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D856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34F5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7290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E0621" w14:paraId="0A833C7A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F8CDE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F3DA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E093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5388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5BAD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E1F0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A181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11 182,6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B8A3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115 666,8</w:t>
            </w:r>
          </w:p>
        </w:tc>
      </w:tr>
      <w:tr w:rsidR="006E0621" w14:paraId="45687955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B3C08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Администрация Канашского района Чувашской Республики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DDB5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3E8A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11EE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BE57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E62F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67C3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8 587,3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6FF9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E0621" w14:paraId="1184299E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03895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7E7A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EDBD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4AFB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57C1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7115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1284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8 587,3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2CDF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6E0621" w14:paraId="60A11703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3D3E4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C211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F02C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AF47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2824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DBFF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ACB5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8 587,3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7833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6E0621" w14:paraId="75E32608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FCC5F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3D34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CFAE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2149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B84F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A400000000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901D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7CC6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8 587,3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A441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6E0621" w14:paraId="5DFFFD9D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36EE8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980F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662D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AD8C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A275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A410000000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3725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76A7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8 587,3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C742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6E0621" w14:paraId="319346AB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B151E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F7A3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0300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032A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4C30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BD05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58FA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8 587,3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4A38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6E0621" w14:paraId="1083ED3B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0ADDE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06B5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3DDA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BF83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EED1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A4102L5110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A564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CFA9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8 587,3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59AE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6E0621" w14:paraId="27C64DDB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30A01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A59E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82B6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57CD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1F72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A4102L5110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45B5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17C0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8 587,3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F6F1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6E0621" w14:paraId="51279845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A5856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AA44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CB03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16DA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8453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A4102L5110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3DC2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2364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8 587,3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87D9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6E0621" w14:paraId="444F5A68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097DB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Управление образования администрации Канашского района Чувашской Республики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97A0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A30A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8A07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22CB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91BD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E51B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2 557,4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192F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-1 225,6</w:t>
            </w:r>
          </w:p>
        </w:tc>
      </w:tr>
      <w:tr w:rsidR="006E0621" w14:paraId="2618B12F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4C115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2DE8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E937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B1FB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C2B6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B228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79F5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2 557,4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84C0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-1 225,6</w:t>
            </w:r>
          </w:p>
        </w:tc>
      </w:tr>
      <w:tr w:rsidR="006E0621" w14:paraId="0E851F2F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52245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9671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4A16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0507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BEEF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AB49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E2C2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2 557,4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0388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-1 225,6</w:t>
            </w:r>
          </w:p>
        </w:tc>
      </w:tr>
      <w:tr w:rsidR="006E0621" w14:paraId="65C56606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0A11E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"Развитие образования"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CF3B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E09B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8B78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6B44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Ц700000000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DEA2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C60B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2 557,4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6123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-1 225,6</w:t>
            </w:r>
          </w:p>
        </w:tc>
      </w:tr>
      <w:tr w:rsidR="006E0621" w14:paraId="04176495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E7EE2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8900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972E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990A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06D1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Ц710000000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57A7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938F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2 557,4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C66F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-1 225,6</w:t>
            </w:r>
          </w:p>
        </w:tc>
      </w:tr>
      <w:tr w:rsidR="006E0621" w14:paraId="71E26462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7A610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811A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AB0B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9AC3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107C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568D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3D57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-318,1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0726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6E0621" w14:paraId="5AEB999E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320AE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color w:val="000000"/>
              </w:rPr>
              <w:t>Cоздание</w:t>
            </w:r>
            <w:proofErr w:type="spellEnd"/>
            <w:r>
              <w:rPr>
                <w:color w:val="000000"/>
              </w:rPr>
              <w:t xml:space="preserve">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9DB5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1AAF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8D5A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9D85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D459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29BD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-318,1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1BB4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6E0621" w14:paraId="257F1181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712D0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904D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C694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F9E3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55A2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0708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97CC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-318,1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5A03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6E0621" w14:paraId="767BB22B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CF40F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BA83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1C63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ECDB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741F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B9CE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FAF9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-318,1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F69D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6E0621" w14:paraId="3FA82ED0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6F18C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564C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7F6C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2B14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7657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CE91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7D7A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9CF0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-1 225,6</w:t>
            </w:r>
          </w:p>
        </w:tc>
      </w:tr>
      <w:tr w:rsidR="006E0621" w14:paraId="754C8232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18B15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9016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84E6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4618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DE33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Ц7114L3040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27BC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3C0D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8A98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-1 225,6</w:t>
            </w:r>
          </w:p>
        </w:tc>
      </w:tr>
      <w:tr w:rsidR="006E0621" w14:paraId="2C675DB9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2BB66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2034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3D36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18A0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A160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Ц7114L3040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CB7D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5285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87F4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-1 225,6</w:t>
            </w:r>
          </w:p>
        </w:tc>
      </w:tr>
      <w:tr w:rsidR="006E0621" w14:paraId="44A20EA1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834C0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7FCB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6A1F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158E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B6DC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Ц7114L3040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F546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660A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6504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-1 225,6</w:t>
            </w:r>
          </w:p>
        </w:tc>
      </w:tr>
      <w:tr w:rsidR="006E0621" w14:paraId="732315EF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180CB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D3E6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F881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4239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5ED6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2A12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D293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2 875,5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3DB5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6E0621" w14:paraId="1FBABBB0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0D76E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71FC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C224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B4AE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5E66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Ц71E250970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4A66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0A4F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2 875,5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598F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6E0621" w14:paraId="5359A727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BF14F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54E1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248F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6C9F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E90C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Ц71E250970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3DA0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F6AC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2 875,5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004E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6E0621" w14:paraId="6C159D50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6E5FB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A62B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AF18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FE40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B347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Ц71E250970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95A6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D133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2 875,5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6952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6E0621" w14:paraId="52FCA85B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40E83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Финансовый отдел администрации Канашского района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9846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88DD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6AD6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70DA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3AA3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5E50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37,9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14B9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116 892,4</w:t>
            </w:r>
          </w:p>
        </w:tc>
      </w:tr>
      <w:tr w:rsidR="006E0621" w14:paraId="4047EA4B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D38B1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CD27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4086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284E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22C1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2972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E2F8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21EE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6E0621" w14:paraId="39DF73CC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F4147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0FAA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DD7E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17C7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07AC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3222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2D1D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824F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6E0621" w14:paraId="590A0299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6A1EF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Канашского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1E87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083D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F6C3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70CA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CABD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872A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24E1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6E0621" w14:paraId="413C4CB0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127D4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ветеринарии в Канашском районе"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DDC0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E9F2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BA3B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528C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Ц970000000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95C9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0E23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44DD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6E0621" w14:paraId="25C0F5A0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56CC4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6F56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0C90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C16B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10F6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7B0F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DAEF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DA6B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6E0621" w14:paraId="3B517A1A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9BB15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076D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BA3D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86BF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35AF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5AD5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6D25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1471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6E0621" w14:paraId="3678ABA2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C6002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FACC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54B3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3DB9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C22C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FB80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3250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F700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6E0621" w14:paraId="31878511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5D347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Субвенции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20E5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E304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DC3A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753D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8B3E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A795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EB37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37,9</w:t>
            </w:r>
          </w:p>
        </w:tc>
      </w:tr>
      <w:tr w:rsidR="006E0621" w14:paraId="383E8C9F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08B6C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9468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2F55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AFE1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1CED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98AF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5E72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265F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116 854,5</w:t>
            </w:r>
          </w:p>
        </w:tc>
      </w:tr>
      <w:tr w:rsidR="006E0621" w14:paraId="230A477F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A58C1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B865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DEF2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D924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25E9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4107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95D7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3275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116 854,5</w:t>
            </w:r>
          </w:p>
        </w:tc>
      </w:tr>
      <w:tr w:rsidR="006E0621" w14:paraId="39B32C9B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65A0C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5399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E82F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3DB6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5FBA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416B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7B37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D697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116 854,5</w:t>
            </w:r>
          </w:p>
        </w:tc>
      </w:tr>
      <w:tr w:rsidR="006E0621" w14:paraId="2EBE2104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C3094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6DF6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43AC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F69AF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661C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1C4D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A4DB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35F5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116 854,5</w:t>
            </w:r>
          </w:p>
        </w:tc>
      </w:tr>
      <w:tr w:rsidR="006E0621" w14:paraId="5DC10A93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057310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C1A2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364B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B9C9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2499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DA9F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EB54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D945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116 854,5</w:t>
            </w:r>
          </w:p>
        </w:tc>
      </w:tr>
      <w:tr w:rsidR="006E0621" w14:paraId="52EB804F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BF86F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проектов комплексного обустройства площадок под компактную жилищную застройку на сельских территориях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A6CB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A0D1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4E5F3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676C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A6201L5761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70EBA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CC10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5D9A5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116 854,5</w:t>
            </w:r>
          </w:p>
        </w:tc>
      </w:tr>
      <w:tr w:rsidR="006E0621" w14:paraId="0B780B9D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A629B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B5B94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4E72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57BD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CE6C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A6201L5761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E7447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F97AB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A46B9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116 854,5</w:t>
            </w:r>
          </w:p>
        </w:tc>
      </w:tr>
      <w:tr w:rsidR="006E0621" w14:paraId="48E99691" w14:textId="77777777" w:rsidTr="00A87C03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6248C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F8DE1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2CD6E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F9C86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496EC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A6201L5761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EB832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D358D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C1E78" w14:textId="77777777" w:rsidR="006E0621" w:rsidRDefault="006E0621" w:rsidP="00A87C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116 854,5</w:t>
            </w:r>
          </w:p>
        </w:tc>
      </w:tr>
    </w:tbl>
    <w:p w14:paraId="444222A0" w14:textId="77777777" w:rsidR="006E0621" w:rsidRDefault="006E0621" w:rsidP="006E0621"/>
    <w:p w14:paraId="383727D2" w14:textId="77777777" w:rsidR="00A87C03" w:rsidRPr="00A539DC" w:rsidRDefault="00A87C03" w:rsidP="00A87C03">
      <w:pPr>
        <w:pageBreakBefore/>
        <w:jc w:val="right"/>
      </w:pPr>
      <w:r>
        <w:t>Приложение № 9</w:t>
      </w:r>
    </w:p>
    <w:p w14:paraId="36FF7902" w14:textId="77777777" w:rsidR="00A87C03" w:rsidRPr="00A539DC" w:rsidRDefault="00A87C03" w:rsidP="00A87C03">
      <w:pPr>
        <w:jc w:val="right"/>
      </w:pPr>
      <w:r w:rsidRPr="000A0E7D">
        <w:t>к решению Собрания</w:t>
      </w:r>
    </w:p>
    <w:p w14:paraId="01D213C7" w14:textId="77777777" w:rsidR="00A87C03" w:rsidRPr="00A539DC" w:rsidRDefault="00A87C03" w:rsidP="00A87C03">
      <w:pPr>
        <w:jc w:val="right"/>
      </w:pPr>
      <w:r w:rsidRPr="000A0E7D">
        <w:t xml:space="preserve">депутатов </w:t>
      </w:r>
      <w:r>
        <w:t>Канашского</w:t>
      </w:r>
      <w:r w:rsidRPr="000A0E7D">
        <w:t xml:space="preserve"> района</w:t>
      </w:r>
    </w:p>
    <w:p w14:paraId="734D68CB" w14:textId="77777777" w:rsidR="00A87C03" w:rsidRPr="00A539DC" w:rsidRDefault="00A87C03" w:rsidP="00A87C03">
      <w:pPr>
        <w:jc w:val="right"/>
      </w:pPr>
      <w:r>
        <w:t xml:space="preserve"> «О бюджете Канашского района</w:t>
      </w:r>
    </w:p>
    <w:p w14:paraId="7BBA3A17" w14:textId="77777777" w:rsidR="00A87C03" w:rsidRPr="00A539DC" w:rsidRDefault="00A87C03" w:rsidP="00A87C03">
      <w:pPr>
        <w:jc w:val="right"/>
      </w:pPr>
      <w:r>
        <w:t>на 2021 год и на плановый период</w:t>
      </w:r>
    </w:p>
    <w:p w14:paraId="32538F59" w14:textId="77777777" w:rsidR="00A87C03" w:rsidRPr="00A87C03" w:rsidRDefault="00A87C03" w:rsidP="00A87C03">
      <w:pPr>
        <w:jc w:val="right"/>
      </w:pPr>
      <w:r>
        <w:t>2022 и 2023 годов»</w:t>
      </w:r>
    </w:p>
    <w:p w14:paraId="4AAF2113" w14:textId="77777777" w:rsidR="00A87C03" w:rsidRPr="00EF3034" w:rsidRDefault="00A87C03" w:rsidP="00A87C03">
      <w:pPr>
        <w:jc w:val="right"/>
      </w:pPr>
      <w:r>
        <w:t>от «___»_________2020 г.</w:t>
      </w:r>
    </w:p>
    <w:p w14:paraId="3B94A447" w14:textId="77777777" w:rsidR="00A87C03" w:rsidRDefault="00A87C03" w:rsidP="00A87C03">
      <w:pPr>
        <w:jc w:val="right"/>
      </w:pPr>
    </w:p>
    <w:p w14:paraId="506F117B" w14:textId="77777777" w:rsidR="00A87C03" w:rsidRDefault="00A87C03" w:rsidP="00A87C03">
      <w:pPr>
        <w:jc w:val="right"/>
      </w:pPr>
    </w:p>
    <w:p w14:paraId="4FFE85C8" w14:textId="77777777" w:rsidR="00A87C03" w:rsidRPr="00382A9E" w:rsidRDefault="00A87C03" w:rsidP="00A87C03">
      <w:pPr>
        <w:jc w:val="right"/>
      </w:pPr>
    </w:p>
    <w:p w14:paraId="725F2B49" w14:textId="77777777" w:rsidR="00A87C03" w:rsidRPr="00130955" w:rsidRDefault="00A87C03" w:rsidP="00A87C03">
      <w:pPr>
        <w:jc w:val="right"/>
      </w:pPr>
      <w:r>
        <w:t>Таблица № 1</w:t>
      </w:r>
    </w:p>
    <w:p w14:paraId="480C835C" w14:textId="77777777" w:rsidR="00A87C03" w:rsidRDefault="00A87C03" w:rsidP="00A87C03">
      <w:pPr>
        <w:jc w:val="right"/>
      </w:pPr>
    </w:p>
    <w:p w14:paraId="2318335F" w14:textId="77777777" w:rsidR="00A87C03" w:rsidRDefault="00A87C03" w:rsidP="00A87C03">
      <w:pPr>
        <w:jc w:val="right"/>
      </w:pPr>
    </w:p>
    <w:p w14:paraId="727779E8" w14:textId="77777777" w:rsidR="00A87C03" w:rsidRDefault="00A87C03" w:rsidP="00A87C03">
      <w:pPr>
        <w:jc w:val="center"/>
      </w:pPr>
      <w:r>
        <w:t xml:space="preserve">Распределение </w:t>
      </w:r>
      <w:r>
        <w:rPr>
          <w:lang w:val="en-US"/>
        </w:rPr>
        <w:t>c</w:t>
      </w:r>
      <w:proofErr w:type="spellStart"/>
      <w:r>
        <w:t>убвенций</w:t>
      </w:r>
      <w:proofErr w:type="spellEnd"/>
      <w:r>
        <w:t xml:space="preserve"> бюджетам поселений </w:t>
      </w:r>
    </w:p>
    <w:p w14:paraId="6C8CB489" w14:textId="77777777" w:rsidR="00A87C03" w:rsidRDefault="00A87C03" w:rsidP="00A87C03">
      <w:pPr>
        <w:jc w:val="center"/>
      </w:pPr>
      <w:r>
        <w:t>для осуществления государственных полномочий Чувашской Республики, которые осуществляют полномочия по первичному воинскому учету на 2022 год</w:t>
      </w:r>
    </w:p>
    <w:p w14:paraId="6CF6E454" w14:textId="77777777" w:rsidR="00A87C03" w:rsidRDefault="00A87C03" w:rsidP="00A87C03">
      <w:pPr>
        <w:jc w:val="center"/>
      </w:pPr>
    </w:p>
    <w:p w14:paraId="56A24E65" w14:textId="77777777" w:rsidR="00A87C03" w:rsidRDefault="00A87C03" w:rsidP="00A87C03">
      <w:pPr>
        <w:jc w:val="center"/>
      </w:pPr>
      <w:r>
        <w:t xml:space="preserve">                                                                                            (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5387"/>
        <w:gridCol w:w="1950"/>
      </w:tblGrid>
      <w:tr w:rsidR="00A87C03" w:rsidRPr="009C358C" w14:paraId="60ABC5A3" w14:textId="77777777" w:rsidTr="00A87C03">
        <w:tc>
          <w:tcPr>
            <w:tcW w:w="817" w:type="dxa"/>
          </w:tcPr>
          <w:p w14:paraId="2BA6577A" w14:textId="77777777" w:rsidR="00A87C03" w:rsidRPr="009C358C" w:rsidRDefault="00A87C03" w:rsidP="00A87C03">
            <w:pPr>
              <w:jc w:val="center"/>
            </w:pPr>
            <w:r w:rsidRPr="009C358C">
              <w:t>№ п/п</w:t>
            </w:r>
          </w:p>
        </w:tc>
        <w:tc>
          <w:tcPr>
            <w:tcW w:w="5387" w:type="dxa"/>
          </w:tcPr>
          <w:p w14:paraId="2776B48B" w14:textId="77777777" w:rsidR="00A87C03" w:rsidRPr="009C358C" w:rsidRDefault="00A87C03" w:rsidP="00A87C03">
            <w:pPr>
              <w:jc w:val="center"/>
            </w:pPr>
            <w:r w:rsidRPr="009C358C">
              <w:t>Наименование поселений</w:t>
            </w:r>
          </w:p>
        </w:tc>
        <w:tc>
          <w:tcPr>
            <w:tcW w:w="1950" w:type="dxa"/>
          </w:tcPr>
          <w:p w14:paraId="0FF90E71" w14:textId="77777777" w:rsidR="00A87C03" w:rsidRPr="009C358C" w:rsidRDefault="00A87C03" w:rsidP="00A87C03">
            <w:pPr>
              <w:jc w:val="center"/>
            </w:pPr>
            <w:r w:rsidRPr="009C358C">
              <w:t>Сумма на год</w:t>
            </w:r>
          </w:p>
        </w:tc>
      </w:tr>
      <w:tr w:rsidR="00A87C03" w:rsidRPr="009C358C" w14:paraId="28177F7D" w14:textId="77777777" w:rsidTr="00A87C03">
        <w:tc>
          <w:tcPr>
            <w:tcW w:w="817" w:type="dxa"/>
          </w:tcPr>
          <w:p w14:paraId="38C9EE15" w14:textId="77777777" w:rsidR="00A87C03" w:rsidRPr="009C358C" w:rsidRDefault="00A87C03" w:rsidP="00A87C03">
            <w:pPr>
              <w:jc w:val="center"/>
            </w:pPr>
            <w:r w:rsidRPr="009C358C">
              <w:t>1</w:t>
            </w:r>
          </w:p>
        </w:tc>
        <w:tc>
          <w:tcPr>
            <w:tcW w:w="5387" w:type="dxa"/>
            <w:vAlign w:val="center"/>
          </w:tcPr>
          <w:p w14:paraId="35BF7CBD" w14:textId="77777777" w:rsidR="00A87C03" w:rsidRPr="009C358C" w:rsidRDefault="00A87C03" w:rsidP="00A87C03">
            <w:proofErr w:type="spellStart"/>
            <w:r w:rsidRPr="009C358C">
              <w:t>Асхвинское</w:t>
            </w:r>
            <w:proofErr w:type="spellEnd"/>
            <w:r w:rsidRPr="009C358C">
              <w:t xml:space="preserve"> сельское поселение</w:t>
            </w:r>
          </w:p>
        </w:tc>
        <w:tc>
          <w:tcPr>
            <w:tcW w:w="1950" w:type="dxa"/>
          </w:tcPr>
          <w:p w14:paraId="0E2121B9" w14:textId="77777777" w:rsidR="00A87C03" w:rsidRPr="009C358C" w:rsidRDefault="00A87C03" w:rsidP="00A87C03">
            <w:pPr>
              <w:jc w:val="center"/>
            </w:pPr>
          </w:p>
        </w:tc>
      </w:tr>
      <w:tr w:rsidR="00A87C03" w:rsidRPr="009C358C" w14:paraId="452BCFF2" w14:textId="77777777" w:rsidTr="00A87C03">
        <w:trPr>
          <w:trHeight w:val="70"/>
        </w:trPr>
        <w:tc>
          <w:tcPr>
            <w:tcW w:w="817" w:type="dxa"/>
          </w:tcPr>
          <w:p w14:paraId="2882AA9D" w14:textId="77777777" w:rsidR="00A87C03" w:rsidRPr="009C358C" w:rsidRDefault="00A87C03" w:rsidP="00A87C03">
            <w:pPr>
              <w:jc w:val="center"/>
            </w:pPr>
            <w:r w:rsidRPr="009C358C">
              <w:t>2</w:t>
            </w:r>
          </w:p>
        </w:tc>
        <w:tc>
          <w:tcPr>
            <w:tcW w:w="5387" w:type="dxa"/>
            <w:vAlign w:val="center"/>
          </w:tcPr>
          <w:p w14:paraId="37D81876" w14:textId="77777777" w:rsidR="00A87C03" w:rsidRPr="009C358C" w:rsidRDefault="00A87C03" w:rsidP="00A87C03">
            <w:proofErr w:type="spellStart"/>
            <w:r w:rsidRPr="009C358C">
              <w:t>Атнашевское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1950" w:type="dxa"/>
          </w:tcPr>
          <w:p w14:paraId="782F2F05" w14:textId="77777777" w:rsidR="00A87C03" w:rsidRPr="009C358C" w:rsidRDefault="00A87C03" w:rsidP="00A87C03">
            <w:pPr>
              <w:jc w:val="center"/>
            </w:pPr>
          </w:p>
        </w:tc>
      </w:tr>
      <w:tr w:rsidR="00A87C03" w:rsidRPr="009C358C" w14:paraId="0CF8BB0F" w14:textId="77777777" w:rsidTr="00A87C03">
        <w:tc>
          <w:tcPr>
            <w:tcW w:w="817" w:type="dxa"/>
          </w:tcPr>
          <w:p w14:paraId="3CD55DF1" w14:textId="77777777" w:rsidR="00A87C03" w:rsidRPr="009C358C" w:rsidRDefault="00A87C03" w:rsidP="00A87C03">
            <w:pPr>
              <w:jc w:val="center"/>
            </w:pPr>
            <w:r w:rsidRPr="009C358C">
              <w:t>3</w:t>
            </w:r>
          </w:p>
        </w:tc>
        <w:tc>
          <w:tcPr>
            <w:tcW w:w="5387" w:type="dxa"/>
            <w:vAlign w:val="center"/>
          </w:tcPr>
          <w:p w14:paraId="6081B706" w14:textId="77777777" w:rsidR="00A87C03" w:rsidRPr="009C358C" w:rsidRDefault="00A87C03" w:rsidP="00A87C03">
            <w:proofErr w:type="spellStart"/>
            <w:r w:rsidRPr="009C358C">
              <w:t>Ачакасинское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1950" w:type="dxa"/>
          </w:tcPr>
          <w:p w14:paraId="6B573E2A" w14:textId="77777777" w:rsidR="00A87C03" w:rsidRPr="009C358C" w:rsidRDefault="00A87C03" w:rsidP="00A87C03">
            <w:pPr>
              <w:jc w:val="center"/>
            </w:pPr>
          </w:p>
        </w:tc>
      </w:tr>
      <w:tr w:rsidR="00A87C03" w:rsidRPr="009C358C" w14:paraId="0FA23EB5" w14:textId="77777777" w:rsidTr="00A87C03">
        <w:tc>
          <w:tcPr>
            <w:tcW w:w="817" w:type="dxa"/>
          </w:tcPr>
          <w:p w14:paraId="3D2CF435" w14:textId="77777777" w:rsidR="00A87C03" w:rsidRPr="009C358C" w:rsidRDefault="00A87C03" w:rsidP="00A87C03">
            <w:pPr>
              <w:jc w:val="center"/>
            </w:pPr>
            <w:r w:rsidRPr="009C358C">
              <w:t>4</w:t>
            </w:r>
          </w:p>
        </w:tc>
        <w:tc>
          <w:tcPr>
            <w:tcW w:w="5387" w:type="dxa"/>
            <w:vAlign w:val="center"/>
          </w:tcPr>
          <w:p w14:paraId="00A17338" w14:textId="77777777" w:rsidR="00A87C03" w:rsidRPr="009C358C" w:rsidRDefault="00A87C03" w:rsidP="00A87C03">
            <w:proofErr w:type="spellStart"/>
            <w:r w:rsidRPr="009C358C">
              <w:t>Байгильдинское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1950" w:type="dxa"/>
          </w:tcPr>
          <w:p w14:paraId="4CCDD647" w14:textId="77777777" w:rsidR="00A87C03" w:rsidRPr="009C358C" w:rsidRDefault="00A87C03" w:rsidP="00A87C03">
            <w:pPr>
              <w:jc w:val="center"/>
            </w:pPr>
          </w:p>
        </w:tc>
      </w:tr>
      <w:tr w:rsidR="00A87C03" w:rsidRPr="009C358C" w14:paraId="2763991C" w14:textId="77777777" w:rsidTr="00A87C03">
        <w:tc>
          <w:tcPr>
            <w:tcW w:w="817" w:type="dxa"/>
          </w:tcPr>
          <w:p w14:paraId="5E4C6DAF" w14:textId="77777777" w:rsidR="00A87C03" w:rsidRPr="009C358C" w:rsidRDefault="00A87C03" w:rsidP="00A87C03">
            <w:pPr>
              <w:jc w:val="center"/>
            </w:pPr>
            <w:r w:rsidRPr="009C358C">
              <w:t>5</w:t>
            </w:r>
          </w:p>
        </w:tc>
        <w:tc>
          <w:tcPr>
            <w:tcW w:w="5387" w:type="dxa"/>
            <w:vAlign w:val="center"/>
          </w:tcPr>
          <w:p w14:paraId="3518BACD" w14:textId="77777777" w:rsidR="00A87C03" w:rsidRPr="009C358C" w:rsidRDefault="00A87C03" w:rsidP="00A87C03">
            <w:proofErr w:type="spellStart"/>
            <w:r w:rsidRPr="009C358C">
              <w:t>Вутабосинское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1950" w:type="dxa"/>
          </w:tcPr>
          <w:p w14:paraId="10C3175A" w14:textId="77777777" w:rsidR="00A87C03" w:rsidRPr="009C358C" w:rsidRDefault="00A87C03" w:rsidP="00A87C03">
            <w:pPr>
              <w:jc w:val="center"/>
            </w:pPr>
          </w:p>
        </w:tc>
      </w:tr>
      <w:tr w:rsidR="00A87C03" w:rsidRPr="009C358C" w14:paraId="41F41C41" w14:textId="77777777" w:rsidTr="00A87C03">
        <w:tc>
          <w:tcPr>
            <w:tcW w:w="817" w:type="dxa"/>
          </w:tcPr>
          <w:p w14:paraId="32F5909A" w14:textId="77777777" w:rsidR="00A87C03" w:rsidRPr="009C358C" w:rsidRDefault="00A87C03" w:rsidP="00A87C03">
            <w:pPr>
              <w:jc w:val="center"/>
            </w:pPr>
            <w:r w:rsidRPr="009C358C">
              <w:t>6</w:t>
            </w:r>
          </w:p>
        </w:tc>
        <w:tc>
          <w:tcPr>
            <w:tcW w:w="5387" w:type="dxa"/>
            <w:vAlign w:val="center"/>
          </w:tcPr>
          <w:p w14:paraId="11B93E16" w14:textId="77777777" w:rsidR="00A87C03" w:rsidRPr="009C358C" w:rsidRDefault="00A87C03" w:rsidP="00A87C03">
            <w:proofErr w:type="spellStart"/>
            <w:r w:rsidRPr="009C358C">
              <w:t>Караклинское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1950" w:type="dxa"/>
          </w:tcPr>
          <w:p w14:paraId="0A8F992D" w14:textId="77777777" w:rsidR="00A87C03" w:rsidRPr="009C358C" w:rsidRDefault="00A87C03" w:rsidP="00A87C03">
            <w:pPr>
              <w:jc w:val="center"/>
            </w:pPr>
          </w:p>
        </w:tc>
      </w:tr>
      <w:tr w:rsidR="00A87C03" w:rsidRPr="009C358C" w14:paraId="1ADD617F" w14:textId="77777777" w:rsidTr="00A87C03">
        <w:tc>
          <w:tcPr>
            <w:tcW w:w="817" w:type="dxa"/>
          </w:tcPr>
          <w:p w14:paraId="4CECB956" w14:textId="77777777" w:rsidR="00A87C03" w:rsidRPr="009C358C" w:rsidRDefault="00A87C03" w:rsidP="00A87C03">
            <w:pPr>
              <w:jc w:val="center"/>
            </w:pPr>
            <w:r w:rsidRPr="009C358C">
              <w:t>7</w:t>
            </w:r>
          </w:p>
        </w:tc>
        <w:tc>
          <w:tcPr>
            <w:tcW w:w="5387" w:type="dxa"/>
            <w:vAlign w:val="center"/>
          </w:tcPr>
          <w:p w14:paraId="308EFC46" w14:textId="77777777" w:rsidR="00A87C03" w:rsidRPr="009C358C" w:rsidRDefault="00A87C03" w:rsidP="00A87C03">
            <w:proofErr w:type="spellStart"/>
            <w:r w:rsidRPr="009C358C">
              <w:t>Кошноруйское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1950" w:type="dxa"/>
          </w:tcPr>
          <w:p w14:paraId="7870CFB6" w14:textId="77777777" w:rsidR="00A87C03" w:rsidRPr="009C358C" w:rsidRDefault="00A87C03" w:rsidP="00A87C03">
            <w:pPr>
              <w:jc w:val="center"/>
            </w:pPr>
          </w:p>
        </w:tc>
      </w:tr>
      <w:tr w:rsidR="00A87C03" w:rsidRPr="009C358C" w14:paraId="75B52181" w14:textId="77777777" w:rsidTr="00A87C03">
        <w:tc>
          <w:tcPr>
            <w:tcW w:w="817" w:type="dxa"/>
          </w:tcPr>
          <w:p w14:paraId="39F1F9AA" w14:textId="77777777" w:rsidR="00A87C03" w:rsidRPr="009C358C" w:rsidRDefault="00A87C03" w:rsidP="00A87C03">
            <w:pPr>
              <w:jc w:val="center"/>
            </w:pPr>
            <w:r w:rsidRPr="009C358C">
              <w:t>8</w:t>
            </w:r>
          </w:p>
        </w:tc>
        <w:tc>
          <w:tcPr>
            <w:tcW w:w="5387" w:type="dxa"/>
            <w:vAlign w:val="center"/>
          </w:tcPr>
          <w:p w14:paraId="1303AEE6" w14:textId="77777777" w:rsidR="00A87C03" w:rsidRPr="009C358C" w:rsidRDefault="00A87C03" w:rsidP="00A87C03">
            <w:proofErr w:type="spellStart"/>
            <w:r w:rsidRPr="009C358C">
              <w:t>Малобикшихское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1950" w:type="dxa"/>
          </w:tcPr>
          <w:p w14:paraId="0F59739E" w14:textId="77777777" w:rsidR="00A87C03" w:rsidRPr="009C358C" w:rsidRDefault="00A87C03" w:rsidP="00A87C03">
            <w:pPr>
              <w:jc w:val="center"/>
            </w:pPr>
          </w:p>
        </w:tc>
      </w:tr>
      <w:tr w:rsidR="00A87C03" w:rsidRPr="009C358C" w14:paraId="4323E41A" w14:textId="77777777" w:rsidTr="00A87C03">
        <w:tc>
          <w:tcPr>
            <w:tcW w:w="817" w:type="dxa"/>
          </w:tcPr>
          <w:p w14:paraId="40D3390A" w14:textId="77777777" w:rsidR="00A87C03" w:rsidRPr="009C358C" w:rsidRDefault="00A87C03" w:rsidP="00A87C03">
            <w:pPr>
              <w:jc w:val="center"/>
            </w:pPr>
            <w:r w:rsidRPr="009C358C">
              <w:t>9</w:t>
            </w:r>
          </w:p>
        </w:tc>
        <w:tc>
          <w:tcPr>
            <w:tcW w:w="5387" w:type="dxa"/>
            <w:vAlign w:val="center"/>
          </w:tcPr>
          <w:p w14:paraId="0240131F" w14:textId="77777777" w:rsidR="00A87C03" w:rsidRPr="009C358C" w:rsidRDefault="00A87C03" w:rsidP="00A87C03">
            <w:proofErr w:type="spellStart"/>
            <w:r w:rsidRPr="009C358C">
              <w:t>Малокибечское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1950" w:type="dxa"/>
          </w:tcPr>
          <w:p w14:paraId="6F2A419C" w14:textId="77777777" w:rsidR="00A87C03" w:rsidRPr="009C358C" w:rsidRDefault="00A87C03" w:rsidP="00A87C03">
            <w:pPr>
              <w:jc w:val="center"/>
            </w:pPr>
          </w:p>
        </w:tc>
      </w:tr>
      <w:tr w:rsidR="00A87C03" w:rsidRPr="009C358C" w14:paraId="243E79E4" w14:textId="77777777" w:rsidTr="00A87C03">
        <w:tc>
          <w:tcPr>
            <w:tcW w:w="817" w:type="dxa"/>
          </w:tcPr>
          <w:p w14:paraId="52F28F89" w14:textId="77777777" w:rsidR="00A87C03" w:rsidRPr="009C358C" w:rsidRDefault="00A87C03" w:rsidP="00A87C03">
            <w:pPr>
              <w:jc w:val="center"/>
            </w:pPr>
            <w:r w:rsidRPr="009C358C">
              <w:t>10</w:t>
            </w:r>
          </w:p>
        </w:tc>
        <w:tc>
          <w:tcPr>
            <w:tcW w:w="5387" w:type="dxa"/>
            <w:vAlign w:val="center"/>
          </w:tcPr>
          <w:p w14:paraId="3E796FA8" w14:textId="77777777" w:rsidR="00A87C03" w:rsidRPr="009C358C" w:rsidRDefault="00A87C03" w:rsidP="00A87C03">
            <w:proofErr w:type="spellStart"/>
            <w:r w:rsidRPr="009C358C">
              <w:t>Новоурюмовское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1950" w:type="dxa"/>
          </w:tcPr>
          <w:p w14:paraId="53BD67A8" w14:textId="77777777" w:rsidR="00A87C03" w:rsidRPr="009C358C" w:rsidRDefault="00A87C03" w:rsidP="00A87C03">
            <w:pPr>
              <w:jc w:val="center"/>
            </w:pPr>
          </w:p>
        </w:tc>
      </w:tr>
      <w:tr w:rsidR="00A87C03" w:rsidRPr="009C358C" w14:paraId="2FBA033E" w14:textId="77777777" w:rsidTr="00A87C03">
        <w:tc>
          <w:tcPr>
            <w:tcW w:w="817" w:type="dxa"/>
          </w:tcPr>
          <w:p w14:paraId="0BD6DBD9" w14:textId="77777777" w:rsidR="00A87C03" w:rsidRPr="009C358C" w:rsidRDefault="00A87C03" w:rsidP="00A87C03">
            <w:pPr>
              <w:jc w:val="center"/>
            </w:pPr>
            <w:r w:rsidRPr="009C358C">
              <w:t>11</w:t>
            </w:r>
          </w:p>
        </w:tc>
        <w:tc>
          <w:tcPr>
            <w:tcW w:w="5387" w:type="dxa"/>
            <w:vAlign w:val="center"/>
          </w:tcPr>
          <w:p w14:paraId="4CBCDA44" w14:textId="77777777" w:rsidR="00A87C03" w:rsidRPr="009C358C" w:rsidRDefault="00A87C03" w:rsidP="00A87C03">
            <w:proofErr w:type="spellStart"/>
            <w:r w:rsidRPr="009C358C">
              <w:t>Новочелкасинское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1950" w:type="dxa"/>
          </w:tcPr>
          <w:p w14:paraId="040E32A8" w14:textId="77777777" w:rsidR="00A87C03" w:rsidRPr="009C358C" w:rsidRDefault="00A87C03" w:rsidP="00A87C03">
            <w:pPr>
              <w:jc w:val="center"/>
            </w:pPr>
          </w:p>
        </w:tc>
      </w:tr>
      <w:tr w:rsidR="00A87C03" w:rsidRPr="009C358C" w14:paraId="2FBF960A" w14:textId="77777777" w:rsidTr="00A87C03">
        <w:tc>
          <w:tcPr>
            <w:tcW w:w="817" w:type="dxa"/>
          </w:tcPr>
          <w:p w14:paraId="0E1B1B72" w14:textId="77777777" w:rsidR="00A87C03" w:rsidRPr="009C358C" w:rsidRDefault="00A87C03" w:rsidP="00A87C03">
            <w:pPr>
              <w:jc w:val="center"/>
            </w:pPr>
            <w:r w:rsidRPr="009C358C">
              <w:t>12</w:t>
            </w:r>
          </w:p>
        </w:tc>
        <w:tc>
          <w:tcPr>
            <w:tcW w:w="5387" w:type="dxa"/>
            <w:vAlign w:val="center"/>
          </w:tcPr>
          <w:p w14:paraId="40F8A78D" w14:textId="77777777" w:rsidR="00A87C03" w:rsidRPr="009C358C" w:rsidRDefault="00A87C03" w:rsidP="00A87C03">
            <w:proofErr w:type="spellStart"/>
            <w:r w:rsidRPr="009C358C">
              <w:t>Сеспельское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1950" w:type="dxa"/>
          </w:tcPr>
          <w:p w14:paraId="1E409C79" w14:textId="77777777" w:rsidR="00A87C03" w:rsidRPr="009C358C" w:rsidRDefault="00A87C03" w:rsidP="00A87C03">
            <w:pPr>
              <w:jc w:val="center"/>
            </w:pPr>
          </w:p>
        </w:tc>
      </w:tr>
      <w:tr w:rsidR="00A87C03" w:rsidRPr="009C358C" w14:paraId="14E7FDCC" w14:textId="77777777" w:rsidTr="00A87C03">
        <w:tc>
          <w:tcPr>
            <w:tcW w:w="817" w:type="dxa"/>
          </w:tcPr>
          <w:p w14:paraId="63EBCD6E" w14:textId="77777777" w:rsidR="00A87C03" w:rsidRPr="009C358C" w:rsidRDefault="00A87C03" w:rsidP="00A87C03">
            <w:pPr>
              <w:jc w:val="center"/>
            </w:pPr>
            <w:r w:rsidRPr="009C358C">
              <w:t>13</w:t>
            </w:r>
          </w:p>
        </w:tc>
        <w:tc>
          <w:tcPr>
            <w:tcW w:w="5387" w:type="dxa"/>
            <w:vAlign w:val="center"/>
          </w:tcPr>
          <w:p w14:paraId="6834DFF5" w14:textId="77777777" w:rsidR="00A87C03" w:rsidRPr="009C358C" w:rsidRDefault="00A87C03" w:rsidP="00A87C03">
            <w:proofErr w:type="spellStart"/>
            <w:r w:rsidRPr="009C358C">
              <w:t>Среднекибечское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1950" w:type="dxa"/>
          </w:tcPr>
          <w:p w14:paraId="4F80A287" w14:textId="77777777" w:rsidR="00A87C03" w:rsidRPr="009C358C" w:rsidRDefault="00A87C03" w:rsidP="00A87C03">
            <w:pPr>
              <w:jc w:val="center"/>
            </w:pPr>
          </w:p>
        </w:tc>
      </w:tr>
      <w:tr w:rsidR="00A87C03" w:rsidRPr="009C358C" w14:paraId="2712ADA3" w14:textId="77777777" w:rsidTr="00A87C03">
        <w:tc>
          <w:tcPr>
            <w:tcW w:w="817" w:type="dxa"/>
          </w:tcPr>
          <w:p w14:paraId="23002C0A" w14:textId="77777777" w:rsidR="00A87C03" w:rsidRPr="009C358C" w:rsidRDefault="00A87C03" w:rsidP="00A87C03">
            <w:pPr>
              <w:jc w:val="center"/>
            </w:pPr>
            <w:r w:rsidRPr="009C358C">
              <w:t>14</w:t>
            </w:r>
          </w:p>
        </w:tc>
        <w:tc>
          <w:tcPr>
            <w:tcW w:w="5387" w:type="dxa"/>
            <w:vAlign w:val="center"/>
          </w:tcPr>
          <w:p w14:paraId="58A6468F" w14:textId="77777777" w:rsidR="00A87C03" w:rsidRPr="009C358C" w:rsidRDefault="00A87C03" w:rsidP="00A87C03">
            <w:proofErr w:type="spellStart"/>
            <w:r w:rsidRPr="009C358C">
              <w:t>Сугайкасинское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1950" w:type="dxa"/>
          </w:tcPr>
          <w:p w14:paraId="7DEDCE5C" w14:textId="77777777" w:rsidR="00A87C03" w:rsidRPr="009C358C" w:rsidRDefault="00A87C03" w:rsidP="00A87C03">
            <w:pPr>
              <w:jc w:val="center"/>
            </w:pPr>
          </w:p>
        </w:tc>
      </w:tr>
      <w:tr w:rsidR="00A87C03" w:rsidRPr="009C358C" w14:paraId="26D7F2BB" w14:textId="77777777" w:rsidTr="00A87C03">
        <w:tc>
          <w:tcPr>
            <w:tcW w:w="817" w:type="dxa"/>
          </w:tcPr>
          <w:p w14:paraId="129C16C4" w14:textId="77777777" w:rsidR="00A87C03" w:rsidRPr="009C358C" w:rsidRDefault="00A87C03" w:rsidP="00A87C03">
            <w:pPr>
              <w:jc w:val="center"/>
            </w:pPr>
            <w:r w:rsidRPr="009C358C">
              <w:t>15</w:t>
            </w:r>
          </w:p>
        </w:tc>
        <w:tc>
          <w:tcPr>
            <w:tcW w:w="5387" w:type="dxa"/>
            <w:vAlign w:val="center"/>
          </w:tcPr>
          <w:p w14:paraId="09221ACC" w14:textId="77777777" w:rsidR="00A87C03" w:rsidRPr="009C358C" w:rsidRDefault="00A87C03" w:rsidP="00A87C03">
            <w:proofErr w:type="spellStart"/>
            <w:r w:rsidRPr="009C358C">
              <w:t>Тобурдановское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1950" w:type="dxa"/>
          </w:tcPr>
          <w:p w14:paraId="7C6AC36C" w14:textId="77777777" w:rsidR="00A87C03" w:rsidRPr="009C358C" w:rsidRDefault="00A87C03" w:rsidP="00A87C03">
            <w:pPr>
              <w:jc w:val="center"/>
            </w:pPr>
          </w:p>
        </w:tc>
      </w:tr>
      <w:tr w:rsidR="00A87C03" w:rsidRPr="009C358C" w14:paraId="780B5E16" w14:textId="77777777" w:rsidTr="00A87C03">
        <w:tc>
          <w:tcPr>
            <w:tcW w:w="817" w:type="dxa"/>
          </w:tcPr>
          <w:p w14:paraId="4587CA5F" w14:textId="77777777" w:rsidR="00A87C03" w:rsidRPr="009C358C" w:rsidRDefault="00A87C03" w:rsidP="00A87C03">
            <w:pPr>
              <w:jc w:val="center"/>
            </w:pPr>
            <w:r w:rsidRPr="009C358C">
              <w:t>16</w:t>
            </w:r>
          </w:p>
        </w:tc>
        <w:tc>
          <w:tcPr>
            <w:tcW w:w="5387" w:type="dxa"/>
            <w:vAlign w:val="center"/>
          </w:tcPr>
          <w:p w14:paraId="056B8192" w14:textId="77777777" w:rsidR="00A87C03" w:rsidRPr="009C358C" w:rsidRDefault="00A87C03" w:rsidP="00A87C03">
            <w:proofErr w:type="spellStart"/>
            <w:r w:rsidRPr="009C358C">
              <w:t>Ухманское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1950" w:type="dxa"/>
          </w:tcPr>
          <w:p w14:paraId="08567677" w14:textId="77777777" w:rsidR="00A87C03" w:rsidRPr="009C358C" w:rsidRDefault="00A87C03" w:rsidP="00A87C03">
            <w:pPr>
              <w:jc w:val="center"/>
            </w:pPr>
          </w:p>
        </w:tc>
      </w:tr>
      <w:tr w:rsidR="00A87C03" w:rsidRPr="009C358C" w14:paraId="551BA5EC" w14:textId="77777777" w:rsidTr="00A87C03">
        <w:tc>
          <w:tcPr>
            <w:tcW w:w="817" w:type="dxa"/>
          </w:tcPr>
          <w:p w14:paraId="67256E4C" w14:textId="77777777" w:rsidR="00A87C03" w:rsidRPr="009C358C" w:rsidRDefault="00A87C03" w:rsidP="00A87C03">
            <w:pPr>
              <w:jc w:val="center"/>
            </w:pPr>
            <w:r w:rsidRPr="009C358C">
              <w:t>17</w:t>
            </w:r>
          </w:p>
        </w:tc>
        <w:tc>
          <w:tcPr>
            <w:tcW w:w="5387" w:type="dxa"/>
            <w:vAlign w:val="center"/>
          </w:tcPr>
          <w:p w14:paraId="220540A3" w14:textId="77777777" w:rsidR="00A87C03" w:rsidRPr="009C358C" w:rsidRDefault="00A87C03" w:rsidP="00A87C03">
            <w:proofErr w:type="spellStart"/>
            <w:r w:rsidRPr="009C358C">
              <w:t>Хучельское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1950" w:type="dxa"/>
          </w:tcPr>
          <w:p w14:paraId="3E8D7DB0" w14:textId="77777777" w:rsidR="00A87C03" w:rsidRPr="009C358C" w:rsidRDefault="00A87C03" w:rsidP="00A87C03">
            <w:pPr>
              <w:jc w:val="center"/>
            </w:pPr>
          </w:p>
        </w:tc>
      </w:tr>
      <w:tr w:rsidR="00A87C03" w:rsidRPr="009C358C" w14:paraId="352599D0" w14:textId="77777777" w:rsidTr="00A87C03">
        <w:tc>
          <w:tcPr>
            <w:tcW w:w="817" w:type="dxa"/>
          </w:tcPr>
          <w:p w14:paraId="20B93889" w14:textId="77777777" w:rsidR="00A87C03" w:rsidRPr="009C358C" w:rsidRDefault="00A87C03" w:rsidP="00A87C03">
            <w:pPr>
              <w:jc w:val="center"/>
            </w:pPr>
            <w:r w:rsidRPr="009C358C">
              <w:t>18</w:t>
            </w:r>
          </w:p>
        </w:tc>
        <w:tc>
          <w:tcPr>
            <w:tcW w:w="5387" w:type="dxa"/>
            <w:vAlign w:val="center"/>
          </w:tcPr>
          <w:p w14:paraId="7CBAA586" w14:textId="77777777" w:rsidR="00A87C03" w:rsidRPr="009C358C" w:rsidRDefault="00A87C03" w:rsidP="00A87C03">
            <w:proofErr w:type="spellStart"/>
            <w:r w:rsidRPr="009C358C">
              <w:t>Чагасьское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1950" w:type="dxa"/>
          </w:tcPr>
          <w:p w14:paraId="1F6D0A01" w14:textId="77777777" w:rsidR="00A87C03" w:rsidRPr="009C358C" w:rsidRDefault="00A87C03" w:rsidP="00A87C03">
            <w:pPr>
              <w:jc w:val="center"/>
            </w:pPr>
          </w:p>
        </w:tc>
      </w:tr>
      <w:tr w:rsidR="00A87C03" w:rsidRPr="009C358C" w14:paraId="02754DB3" w14:textId="77777777" w:rsidTr="00A87C03">
        <w:tc>
          <w:tcPr>
            <w:tcW w:w="817" w:type="dxa"/>
          </w:tcPr>
          <w:p w14:paraId="7E8A850B" w14:textId="77777777" w:rsidR="00A87C03" w:rsidRPr="009C358C" w:rsidRDefault="00A87C03" w:rsidP="00A87C03">
            <w:pPr>
              <w:jc w:val="center"/>
            </w:pPr>
            <w:r w:rsidRPr="009C358C">
              <w:t>19</w:t>
            </w:r>
          </w:p>
        </w:tc>
        <w:tc>
          <w:tcPr>
            <w:tcW w:w="5387" w:type="dxa"/>
            <w:vAlign w:val="center"/>
          </w:tcPr>
          <w:p w14:paraId="231EF7F3" w14:textId="77777777" w:rsidR="00A87C03" w:rsidRPr="009C358C" w:rsidRDefault="00A87C03" w:rsidP="00A87C03">
            <w:proofErr w:type="spellStart"/>
            <w:r w:rsidRPr="009C358C">
              <w:t>Шакуловское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1950" w:type="dxa"/>
          </w:tcPr>
          <w:p w14:paraId="761AEFFA" w14:textId="77777777" w:rsidR="00A87C03" w:rsidRPr="009C358C" w:rsidRDefault="00A87C03" w:rsidP="00A87C03">
            <w:pPr>
              <w:jc w:val="center"/>
            </w:pPr>
          </w:p>
        </w:tc>
      </w:tr>
      <w:tr w:rsidR="00A87C03" w:rsidRPr="009C358C" w14:paraId="6ED9D8F9" w14:textId="77777777" w:rsidTr="00A87C03">
        <w:tc>
          <w:tcPr>
            <w:tcW w:w="817" w:type="dxa"/>
          </w:tcPr>
          <w:p w14:paraId="69327383" w14:textId="77777777" w:rsidR="00A87C03" w:rsidRPr="009C358C" w:rsidRDefault="00A87C03" w:rsidP="00A87C03">
            <w:pPr>
              <w:jc w:val="center"/>
            </w:pPr>
            <w:r w:rsidRPr="009C358C">
              <w:t>20</w:t>
            </w:r>
          </w:p>
        </w:tc>
        <w:tc>
          <w:tcPr>
            <w:tcW w:w="5387" w:type="dxa"/>
            <w:vAlign w:val="center"/>
          </w:tcPr>
          <w:p w14:paraId="4F865E3B" w14:textId="77777777" w:rsidR="00A87C03" w:rsidRPr="009C358C" w:rsidRDefault="00A87C03" w:rsidP="00A87C03">
            <w:proofErr w:type="spellStart"/>
            <w:r w:rsidRPr="009C358C">
              <w:t>Шальтямское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1950" w:type="dxa"/>
          </w:tcPr>
          <w:p w14:paraId="70D9CEA7" w14:textId="77777777" w:rsidR="00A87C03" w:rsidRPr="009C358C" w:rsidRDefault="00A87C03" w:rsidP="00A87C03">
            <w:pPr>
              <w:jc w:val="center"/>
            </w:pPr>
          </w:p>
        </w:tc>
      </w:tr>
      <w:tr w:rsidR="00A87C03" w:rsidRPr="009C358C" w14:paraId="545654D0" w14:textId="77777777" w:rsidTr="00A87C03">
        <w:tc>
          <w:tcPr>
            <w:tcW w:w="817" w:type="dxa"/>
          </w:tcPr>
          <w:p w14:paraId="3665AF7C" w14:textId="77777777" w:rsidR="00A87C03" w:rsidRPr="009C358C" w:rsidRDefault="00A87C03" w:rsidP="00A87C03">
            <w:pPr>
              <w:jc w:val="center"/>
            </w:pPr>
            <w:r w:rsidRPr="009C358C">
              <w:t>21</w:t>
            </w:r>
          </w:p>
        </w:tc>
        <w:tc>
          <w:tcPr>
            <w:tcW w:w="5387" w:type="dxa"/>
            <w:vAlign w:val="center"/>
          </w:tcPr>
          <w:p w14:paraId="7609F898" w14:textId="77777777" w:rsidR="00A87C03" w:rsidRPr="009C358C" w:rsidRDefault="00A87C03" w:rsidP="00A87C03">
            <w:proofErr w:type="spellStart"/>
            <w:r w:rsidRPr="009C358C">
              <w:t>Шибылгинское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1950" w:type="dxa"/>
          </w:tcPr>
          <w:p w14:paraId="7792C32C" w14:textId="77777777" w:rsidR="00A87C03" w:rsidRPr="009C358C" w:rsidRDefault="00A87C03" w:rsidP="00A87C03">
            <w:pPr>
              <w:jc w:val="center"/>
            </w:pPr>
          </w:p>
        </w:tc>
      </w:tr>
      <w:tr w:rsidR="00A87C03" w:rsidRPr="009C358C" w14:paraId="25C59334" w14:textId="77777777" w:rsidTr="00A87C03">
        <w:tc>
          <w:tcPr>
            <w:tcW w:w="817" w:type="dxa"/>
          </w:tcPr>
          <w:p w14:paraId="0F0083B6" w14:textId="77777777" w:rsidR="00A87C03" w:rsidRPr="009C358C" w:rsidRDefault="00A87C03" w:rsidP="00A87C03">
            <w:pPr>
              <w:jc w:val="center"/>
            </w:pPr>
            <w:r w:rsidRPr="009C358C">
              <w:t>22</w:t>
            </w:r>
          </w:p>
        </w:tc>
        <w:tc>
          <w:tcPr>
            <w:tcW w:w="5387" w:type="dxa"/>
            <w:vAlign w:val="center"/>
          </w:tcPr>
          <w:p w14:paraId="21C98FEC" w14:textId="77777777" w:rsidR="00A87C03" w:rsidRPr="009C358C" w:rsidRDefault="00A87C03" w:rsidP="00A87C03">
            <w:proofErr w:type="spellStart"/>
            <w:r w:rsidRPr="009C358C">
              <w:t>Шихазанское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1950" w:type="dxa"/>
          </w:tcPr>
          <w:p w14:paraId="4CA30A0E" w14:textId="77777777" w:rsidR="00A87C03" w:rsidRPr="008C2574" w:rsidRDefault="00A87C03" w:rsidP="00A87C03">
            <w:pPr>
              <w:jc w:val="center"/>
            </w:pPr>
            <w:r>
              <w:rPr>
                <w:lang w:val="en-US"/>
              </w:rPr>
              <w:t>11</w:t>
            </w:r>
            <w:r>
              <w:t>,3</w:t>
            </w:r>
          </w:p>
        </w:tc>
      </w:tr>
      <w:tr w:rsidR="00A87C03" w:rsidRPr="009C358C" w14:paraId="293AE5B3" w14:textId="77777777" w:rsidTr="00A87C03">
        <w:tc>
          <w:tcPr>
            <w:tcW w:w="817" w:type="dxa"/>
          </w:tcPr>
          <w:p w14:paraId="27ACFCBF" w14:textId="77777777" w:rsidR="00A87C03" w:rsidRPr="009C358C" w:rsidRDefault="00A87C03" w:rsidP="00A87C03">
            <w:pPr>
              <w:jc w:val="center"/>
            </w:pPr>
            <w:r w:rsidRPr="009C358C">
              <w:t>23</w:t>
            </w:r>
          </w:p>
        </w:tc>
        <w:tc>
          <w:tcPr>
            <w:tcW w:w="5387" w:type="dxa"/>
            <w:vAlign w:val="center"/>
          </w:tcPr>
          <w:p w14:paraId="3268F079" w14:textId="77777777" w:rsidR="00A87C03" w:rsidRPr="009C358C" w:rsidRDefault="00A87C03" w:rsidP="00A87C03">
            <w:r w:rsidRPr="009C358C">
              <w:t xml:space="preserve">Ямашевское сельское поселение </w:t>
            </w:r>
          </w:p>
        </w:tc>
        <w:tc>
          <w:tcPr>
            <w:tcW w:w="1950" w:type="dxa"/>
          </w:tcPr>
          <w:p w14:paraId="7EDE1790" w14:textId="77777777" w:rsidR="00A87C03" w:rsidRPr="009C358C" w:rsidRDefault="00A87C03" w:rsidP="00A87C03">
            <w:pPr>
              <w:jc w:val="center"/>
            </w:pPr>
          </w:p>
        </w:tc>
      </w:tr>
      <w:tr w:rsidR="00A87C03" w:rsidRPr="009C358C" w14:paraId="2E01C020" w14:textId="77777777" w:rsidTr="00A87C03">
        <w:tc>
          <w:tcPr>
            <w:tcW w:w="817" w:type="dxa"/>
          </w:tcPr>
          <w:p w14:paraId="538ADD91" w14:textId="77777777" w:rsidR="00A87C03" w:rsidRPr="009C358C" w:rsidRDefault="00A87C03" w:rsidP="00A87C03">
            <w:pPr>
              <w:jc w:val="center"/>
            </w:pPr>
            <w:r w:rsidRPr="009C358C">
              <w:t>24</w:t>
            </w:r>
          </w:p>
        </w:tc>
        <w:tc>
          <w:tcPr>
            <w:tcW w:w="5387" w:type="dxa"/>
            <w:vAlign w:val="center"/>
          </w:tcPr>
          <w:p w14:paraId="1162DFD7" w14:textId="77777777" w:rsidR="00A87C03" w:rsidRPr="009C358C" w:rsidRDefault="00A87C03" w:rsidP="00A87C03">
            <w:proofErr w:type="spellStart"/>
            <w:r w:rsidRPr="009C358C">
              <w:t>Янгличское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1950" w:type="dxa"/>
          </w:tcPr>
          <w:p w14:paraId="1931FE9E" w14:textId="77777777" w:rsidR="00A87C03" w:rsidRPr="009C358C" w:rsidRDefault="00A87C03" w:rsidP="00A87C03">
            <w:pPr>
              <w:jc w:val="center"/>
            </w:pPr>
          </w:p>
        </w:tc>
      </w:tr>
      <w:tr w:rsidR="00A87C03" w:rsidRPr="009C358C" w14:paraId="5F8D2EEC" w14:textId="77777777" w:rsidTr="00A87C03">
        <w:tc>
          <w:tcPr>
            <w:tcW w:w="817" w:type="dxa"/>
          </w:tcPr>
          <w:p w14:paraId="14346578" w14:textId="77777777" w:rsidR="00A87C03" w:rsidRPr="009C358C" w:rsidRDefault="00A87C03" w:rsidP="00A87C03">
            <w:pPr>
              <w:jc w:val="right"/>
            </w:pPr>
          </w:p>
        </w:tc>
        <w:tc>
          <w:tcPr>
            <w:tcW w:w="5387" w:type="dxa"/>
          </w:tcPr>
          <w:p w14:paraId="392557E7" w14:textId="77777777" w:rsidR="00A87C03" w:rsidRPr="009C358C" w:rsidRDefault="00A87C03" w:rsidP="00A87C03">
            <w:pPr>
              <w:jc w:val="both"/>
            </w:pPr>
            <w:r w:rsidRPr="009C358C">
              <w:t>Итого</w:t>
            </w:r>
          </w:p>
        </w:tc>
        <w:tc>
          <w:tcPr>
            <w:tcW w:w="1950" w:type="dxa"/>
          </w:tcPr>
          <w:p w14:paraId="68AA124E" w14:textId="77777777" w:rsidR="00A87C03" w:rsidRPr="009C358C" w:rsidRDefault="00A87C03" w:rsidP="00A87C03">
            <w:pPr>
              <w:jc w:val="center"/>
            </w:pPr>
            <w:r>
              <w:t>11,3</w:t>
            </w:r>
          </w:p>
        </w:tc>
      </w:tr>
    </w:tbl>
    <w:p w14:paraId="464E05DA" w14:textId="77777777" w:rsidR="00A87C03" w:rsidRPr="009C358C" w:rsidRDefault="00A87C03" w:rsidP="00A87C03"/>
    <w:p w14:paraId="3A43482C" w14:textId="77777777" w:rsidR="00A87C03" w:rsidRPr="00130955" w:rsidRDefault="00A87C03" w:rsidP="00A87C03">
      <w:pPr>
        <w:ind w:left="3600"/>
        <w:jc w:val="right"/>
      </w:pPr>
      <w:r w:rsidRPr="009C358C">
        <w:br w:type="page"/>
      </w:r>
      <w:r>
        <w:t xml:space="preserve">                               Таблица № 2</w:t>
      </w:r>
    </w:p>
    <w:p w14:paraId="4234A0DE" w14:textId="77777777" w:rsidR="00A87C03" w:rsidRDefault="00A87C03" w:rsidP="00A87C03">
      <w:pPr>
        <w:jc w:val="right"/>
      </w:pPr>
    </w:p>
    <w:p w14:paraId="780C392A" w14:textId="77777777" w:rsidR="00A87C03" w:rsidRDefault="00A87C03" w:rsidP="00A87C03">
      <w:pPr>
        <w:jc w:val="right"/>
      </w:pPr>
    </w:p>
    <w:p w14:paraId="07F9FC45" w14:textId="77777777" w:rsidR="00A87C03" w:rsidRDefault="00A87C03" w:rsidP="00A87C03">
      <w:pPr>
        <w:jc w:val="center"/>
      </w:pPr>
      <w:r>
        <w:t>Распределение</w:t>
      </w:r>
    </w:p>
    <w:p w14:paraId="1C4F87DC" w14:textId="77777777" w:rsidR="00A87C03" w:rsidRDefault="00A87C03" w:rsidP="00A87C03">
      <w:pPr>
        <w:jc w:val="center"/>
      </w:pPr>
      <w:r>
        <w:t xml:space="preserve">субвенций бюджетам поселений для осуществления государственных полномочий Чувашской Республики по обеспечению жилыми помещениями по договорам </w:t>
      </w:r>
      <w:proofErr w:type="spellStart"/>
      <w:r>
        <w:t>соцнайма</w:t>
      </w:r>
      <w:proofErr w:type="spellEnd"/>
      <w:r>
        <w:t xml:space="preserve"> категорий граждан, указанных в пунктах 3 и 6 части 1 статьи 11 Закона Чувашской Республики от 17 октября 2005г. № 42 «О регулировании жилищных отношений» и состоящих на учете в качестве нуждающихся в жилых помещениях </w:t>
      </w:r>
    </w:p>
    <w:p w14:paraId="321BBD84" w14:textId="77777777" w:rsidR="00A87C03" w:rsidRDefault="00A87C03" w:rsidP="00A87C03">
      <w:pPr>
        <w:jc w:val="center"/>
      </w:pPr>
      <w:r>
        <w:t xml:space="preserve">на 2022 год </w:t>
      </w:r>
    </w:p>
    <w:p w14:paraId="6D424C70" w14:textId="77777777" w:rsidR="00A87C03" w:rsidRDefault="00A87C03" w:rsidP="00A87C03">
      <w:pPr>
        <w:jc w:val="center"/>
      </w:pPr>
    </w:p>
    <w:p w14:paraId="237B5C93" w14:textId="77777777" w:rsidR="00A87C03" w:rsidRDefault="00A87C03" w:rsidP="00A87C03">
      <w:pPr>
        <w:jc w:val="right"/>
      </w:pPr>
      <w:r>
        <w:t>(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)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5220"/>
        <w:gridCol w:w="3261"/>
      </w:tblGrid>
      <w:tr w:rsidR="00A87C03" w14:paraId="4C6C06E1" w14:textId="77777777" w:rsidTr="00A87C03">
        <w:trPr>
          <w:trHeight w:val="276"/>
        </w:trPr>
        <w:tc>
          <w:tcPr>
            <w:tcW w:w="558" w:type="dxa"/>
            <w:vMerge w:val="restart"/>
            <w:shd w:val="clear" w:color="auto" w:fill="auto"/>
            <w:vAlign w:val="center"/>
          </w:tcPr>
          <w:p w14:paraId="4E9B3EDB" w14:textId="77777777" w:rsidR="00A87C03" w:rsidRDefault="00A87C03" w:rsidP="00A87C03">
            <w:pPr>
              <w:jc w:val="center"/>
            </w:pPr>
            <w:r>
              <w:t>№ п/п</w:t>
            </w:r>
          </w:p>
        </w:tc>
        <w:tc>
          <w:tcPr>
            <w:tcW w:w="5220" w:type="dxa"/>
            <w:vMerge w:val="restart"/>
            <w:shd w:val="clear" w:color="auto" w:fill="auto"/>
            <w:vAlign w:val="center"/>
          </w:tcPr>
          <w:p w14:paraId="34C72E07" w14:textId="77777777" w:rsidR="00A87C03" w:rsidRDefault="00A87C03" w:rsidP="00A87C03">
            <w:pPr>
              <w:jc w:val="center"/>
            </w:pPr>
            <w:r>
              <w:t>Наименование поселений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583D8D8C" w14:textId="77777777" w:rsidR="00A87C03" w:rsidRDefault="00A87C03" w:rsidP="00A87C03">
            <w:pPr>
              <w:jc w:val="center"/>
            </w:pPr>
            <w:r>
              <w:t>Всего</w:t>
            </w:r>
          </w:p>
        </w:tc>
      </w:tr>
      <w:tr w:rsidR="00A87C03" w14:paraId="7AC1F441" w14:textId="77777777" w:rsidTr="00A87C03">
        <w:trPr>
          <w:trHeight w:val="276"/>
        </w:trPr>
        <w:tc>
          <w:tcPr>
            <w:tcW w:w="558" w:type="dxa"/>
            <w:vMerge/>
            <w:shd w:val="clear" w:color="auto" w:fill="auto"/>
          </w:tcPr>
          <w:p w14:paraId="6750C977" w14:textId="77777777" w:rsidR="00A87C03" w:rsidRDefault="00A87C03" w:rsidP="00A87C03">
            <w:pPr>
              <w:jc w:val="center"/>
            </w:pPr>
          </w:p>
        </w:tc>
        <w:tc>
          <w:tcPr>
            <w:tcW w:w="5220" w:type="dxa"/>
            <w:vMerge/>
            <w:shd w:val="clear" w:color="auto" w:fill="auto"/>
          </w:tcPr>
          <w:p w14:paraId="214DD15E" w14:textId="77777777" w:rsidR="00A87C03" w:rsidRDefault="00A87C03" w:rsidP="00A87C03">
            <w:pPr>
              <w:jc w:val="center"/>
            </w:pPr>
          </w:p>
        </w:tc>
        <w:tc>
          <w:tcPr>
            <w:tcW w:w="3261" w:type="dxa"/>
            <w:vMerge/>
            <w:shd w:val="clear" w:color="auto" w:fill="auto"/>
          </w:tcPr>
          <w:p w14:paraId="4165D5A5" w14:textId="77777777" w:rsidR="00A87C03" w:rsidRDefault="00A87C03" w:rsidP="00A87C03">
            <w:pPr>
              <w:jc w:val="center"/>
            </w:pPr>
          </w:p>
        </w:tc>
      </w:tr>
      <w:tr w:rsidR="00A87C03" w14:paraId="5F0D043B" w14:textId="77777777" w:rsidTr="00A87C03">
        <w:tc>
          <w:tcPr>
            <w:tcW w:w="558" w:type="dxa"/>
            <w:shd w:val="clear" w:color="auto" w:fill="auto"/>
          </w:tcPr>
          <w:p w14:paraId="7DC44F3B" w14:textId="77777777" w:rsidR="00A87C03" w:rsidRDefault="00A87C03" w:rsidP="00A87C03">
            <w:pPr>
              <w:jc w:val="center"/>
            </w:pPr>
            <w:r>
              <w:t>1</w:t>
            </w:r>
          </w:p>
        </w:tc>
        <w:tc>
          <w:tcPr>
            <w:tcW w:w="5220" w:type="dxa"/>
            <w:shd w:val="clear" w:color="auto" w:fill="auto"/>
          </w:tcPr>
          <w:p w14:paraId="6F2080BE" w14:textId="77777777" w:rsidR="00A87C03" w:rsidRDefault="00A87C03" w:rsidP="00A87C03">
            <w:pPr>
              <w:jc w:val="center"/>
            </w:pPr>
            <w:r>
              <w:t>2</w:t>
            </w:r>
          </w:p>
        </w:tc>
        <w:tc>
          <w:tcPr>
            <w:tcW w:w="3261" w:type="dxa"/>
            <w:shd w:val="clear" w:color="auto" w:fill="auto"/>
          </w:tcPr>
          <w:p w14:paraId="4CF7F208" w14:textId="77777777" w:rsidR="00A87C03" w:rsidRDefault="00A87C03" w:rsidP="00A87C03">
            <w:pPr>
              <w:jc w:val="center"/>
            </w:pPr>
            <w:r>
              <w:t>3</w:t>
            </w:r>
          </w:p>
        </w:tc>
      </w:tr>
      <w:tr w:rsidR="00A87C03" w14:paraId="39A8080D" w14:textId="77777777" w:rsidTr="00A87C03">
        <w:tc>
          <w:tcPr>
            <w:tcW w:w="558" w:type="dxa"/>
            <w:shd w:val="clear" w:color="auto" w:fill="auto"/>
          </w:tcPr>
          <w:p w14:paraId="116837C8" w14:textId="77777777" w:rsidR="00A87C03" w:rsidRDefault="00A87C03" w:rsidP="00A87C03">
            <w:pPr>
              <w:jc w:val="center"/>
            </w:pPr>
            <w:r>
              <w:t>1.</w:t>
            </w:r>
          </w:p>
        </w:tc>
        <w:tc>
          <w:tcPr>
            <w:tcW w:w="5220" w:type="dxa"/>
            <w:shd w:val="clear" w:color="auto" w:fill="auto"/>
            <w:vAlign w:val="bottom"/>
          </w:tcPr>
          <w:p w14:paraId="6630C028" w14:textId="77777777" w:rsidR="00A87C03" w:rsidRDefault="00A87C03" w:rsidP="00A87C03">
            <w:proofErr w:type="spellStart"/>
            <w:r>
              <w:t>Атнашевское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7748A9D3" w14:textId="77777777" w:rsidR="00A87C03" w:rsidRPr="00AF7576" w:rsidRDefault="00A87C03" w:rsidP="00A87C03">
            <w:pPr>
              <w:jc w:val="center"/>
            </w:pPr>
            <w:r>
              <w:t>-306,3</w:t>
            </w:r>
          </w:p>
        </w:tc>
      </w:tr>
      <w:tr w:rsidR="00A87C03" w14:paraId="336DBE2D" w14:textId="77777777" w:rsidTr="00A87C03">
        <w:tc>
          <w:tcPr>
            <w:tcW w:w="558" w:type="dxa"/>
            <w:shd w:val="clear" w:color="auto" w:fill="auto"/>
          </w:tcPr>
          <w:p w14:paraId="7E49B30F" w14:textId="77777777" w:rsidR="00A87C03" w:rsidRDefault="00A87C03" w:rsidP="00A87C03"/>
        </w:tc>
        <w:tc>
          <w:tcPr>
            <w:tcW w:w="5220" w:type="dxa"/>
            <w:shd w:val="clear" w:color="auto" w:fill="auto"/>
          </w:tcPr>
          <w:p w14:paraId="6C674C92" w14:textId="77777777" w:rsidR="00A87C03" w:rsidRPr="00875A3E" w:rsidRDefault="00A87C03" w:rsidP="00A87C03">
            <w:pPr>
              <w:jc w:val="both"/>
              <w:rPr>
                <w:b/>
              </w:rPr>
            </w:pPr>
            <w:r w:rsidRPr="00875A3E">
              <w:rPr>
                <w:b/>
              </w:rPr>
              <w:t>Итого:</w:t>
            </w:r>
          </w:p>
        </w:tc>
        <w:tc>
          <w:tcPr>
            <w:tcW w:w="3261" w:type="dxa"/>
            <w:shd w:val="clear" w:color="auto" w:fill="auto"/>
          </w:tcPr>
          <w:p w14:paraId="51F15C46" w14:textId="77777777" w:rsidR="00A87C03" w:rsidRPr="00875A3E" w:rsidRDefault="00A87C03" w:rsidP="00A87C03">
            <w:pPr>
              <w:jc w:val="center"/>
              <w:rPr>
                <w:b/>
              </w:rPr>
            </w:pPr>
            <w:r>
              <w:rPr>
                <w:b/>
              </w:rPr>
              <w:t>-306,3</w:t>
            </w:r>
          </w:p>
        </w:tc>
      </w:tr>
    </w:tbl>
    <w:p w14:paraId="14258889" w14:textId="77777777" w:rsidR="00A87C03" w:rsidRPr="000205D1" w:rsidRDefault="00A87C03" w:rsidP="000205D1">
      <w:pPr>
        <w:pageBreakBefore/>
        <w:jc w:val="right"/>
        <w:rPr>
          <w:lang w:val="en-US"/>
        </w:rPr>
      </w:pPr>
      <w:r>
        <w:t>Таблица</w:t>
      </w:r>
      <w:r w:rsidRPr="00512E47">
        <w:t xml:space="preserve"> </w:t>
      </w:r>
      <w:r>
        <w:t>3</w:t>
      </w:r>
    </w:p>
    <w:p w14:paraId="7EF3AE7B" w14:textId="77777777" w:rsidR="00A87C03" w:rsidRPr="00614929" w:rsidRDefault="00A87C03" w:rsidP="00A87C03"/>
    <w:p w14:paraId="6579A628" w14:textId="77777777" w:rsidR="00A87C03" w:rsidRPr="00614929" w:rsidRDefault="00A87C03" w:rsidP="00A87C03"/>
    <w:p w14:paraId="06E847F1" w14:textId="77777777" w:rsidR="00A87C03" w:rsidRPr="00512E47" w:rsidRDefault="00A87C03" w:rsidP="00A87C03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  <w:r w:rsidRPr="00512E47">
        <w:rPr>
          <w:sz w:val="28"/>
          <w:szCs w:val="28"/>
        </w:rPr>
        <w:t>РАСПРЕДЕЛЕНИЕ</w:t>
      </w:r>
    </w:p>
    <w:p w14:paraId="181CA240" w14:textId="77777777" w:rsidR="00A87C03" w:rsidRPr="00B54B81" w:rsidRDefault="00A87C03" w:rsidP="00A87C0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54B81">
        <w:rPr>
          <w:b/>
          <w:sz w:val="26"/>
          <w:szCs w:val="26"/>
        </w:rPr>
        <w:t xml:space="preserve">субвенций бюджетам </w:t>
      </w:r>
      <w:r>
        <w:rPr>
          <w:b/>
          <w:sz w:val="26"/>
          <w:szCs w:val="26"/>
        </w:rPr>
        <w:t>поселений</w:t>
      </w:r>
      <w:r w:rsidRPr="00B54B81">
        <w:rPr>
          <w:b/>
          <w:sz w:val="26"/>
          <w:szCs w:val="26"/>
        </w:rPr>
        <w:t xml:space="preserve"> на осуществление государственных полномочий Чувашской Республики по организации  на территории поселений  мероприятий при осуществлении деятельности по обращению </w:t>
      </w:r>
    </w:p>
    <w:p w14:paraId="1D891F7C" w14:textId="77777777" w:rsidR="00A87C03" w:rsidRPr="00B54B81" w:rsidRDefault="00A87C03" w:rsidP="00A87C0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54B81">
        <w:rPr>
          <w:b/>
          <w:sz w:val="26"/>
          <w:szCs w:val="26"/>
        </w:rPr>
        <w:t>с животными без владельцев на 202</w:t>
      </w:r>
      <w:r>
        <w:rPr>
          <w:b/>
          <w:sz w:val="26"/>
          <w:szCs w:val="26"/>
        </w:rPr>
        <w:t>2</w:t>
      </w:r>
      <w:r w:rsidRPr="00B54B81">
        <w:rPr>
          <w:b/>
          <w:sz w:val="26"/>
          <w:szCs w:val="26"/>
        </w:rPr>
        <w:t xml:space="preserve"> год</w:t>
      </w:r>
    </w:p>
    <w:p w14:paraId="30898E4C" w14:textId="77777777" w:rsidR="00A87C03" w:rsidRPr="00614929" w:rsidRDefault="00A87C03" w:rsidP="00A87C03">
      <w:pPr>
        <w:autoSpaceDE w:val="0"/>
        <w:autoSpaceDN w:val="0"/>
        <w:adjustRightInd w:val="0"/>
        <w:spacing w:line="228" w:lineRule="auto"/>
        <w:jc w:val="center"/>
      </w:pPr>
    </w:p>
    <w:p w14:paraId="2824C091" w14:textId="77777777" w:rsidR="00A87C03" w:rsidRPr="00614929" w:rsidRDefault="00A87C03" w:rsidP="00A87C03">
      <w:pPr>
        <w:autoSpaceDE w:val="0"/>
        <w:autoSpaceDN w:val="0"/>
        <w:adjustRightInd w:val="0"/>
        <w:spacing w:line="228" w:lineRule="auto"/>
        <w:jc w:val="center"/>
      </w:pPr>
    </w:p>
    <w:p w14:paraId="24FC550B" w14:textId="77777777" w:rsidR="00A87C03" w:rsidRPr="00614929" w:rsidRDefault="00A87C03" w:rsidP="00A87C03">
      <w:pPr>
        <w:jc w:val="right"/>
      </w:pPr>
      <w:r>
        <w:t>(</w:t>
      </w:r>
      <w:r w:rsidRPr="00614929">
        <w:t>тыс. рублей</w:t>
      </w:r>
      <w:r>
        <w:t>)</w:t>
      </w:r>
      <w:r w:rsidRPr="00614929">
        <w:rPr>
          <w:snapToGrid w:val="0"/>
        </w:rPr>
        <w:t xml:space="preserve">    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5771"/>
        <w:gridCol w:w="2977"/>
      </w:tblGrid>
      <w:tr w:rsidR="00A87C03" w:rsidRPr="00614929" w14:paraId="598AF78D" w14:textId="77777777" w:rsidTr="00A87C0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3CB7" w14:textId="77777777" w:rsidR="00A87C03" w:rsidRPr="00614929" w:rsidRDefault="00A87C03" w:rsidP="00A87C03">
            <w:pPr>
              <w:spacing w:line="228" w:lineRule="auto"/>
              <w:jc w:val="center"/>
            </w:pPr>
            <w:r w:rsidRPr="00614929">
              <w:t>№</w:t>
            </w:r>
          </w:p>
          <w:p w14:paraId="50C141C0" w14:textId="77777777" w:rsidR="00A87C03" w:rsidRPr="00614929" w:rsidRDefault="00A87C03" w:rsidP="00A87C03">
            <w:pPr>
              <w:spacing w:line="228" w:lineRule="auto"/>
              <w:jc w:val="center"/>
            </w:pPr>
            <w:r w:rsidRPr="00614929">
              <w:t>п/п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339A" w14:textId="77777777" w:rsidR="00A87C03" w:rsidRPr="00614929" w:rsidRDefault="00A87C03" w:rsidP="00A87C03">
            <w:pPr>
              <w:tabs>
                <w:tab w:val="left" w:pos="525"/>
              </w:tabs>
              <w:spacing w:line="228" w:lineRule="auto"/>
              <w:jc w:val="center"/>
            </w:pPr>
            <w:r w:rsidRPr="00614929">
              <w:t xml:space="preserve">Наименование муниципальных районов </w:t>
            </w:r>
            <w:r w:rsidRPr="00614929">
              <w:br/>
              <w:t>и городских округов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4E0C" w14:textId="77777777" w:rsidR="00A87C03" w:rsidRPr="00614929" w:rsidRDefault="00A87C03" w:rsidP="00A87C03">
            <w:pPr>
              <w:jc w:val="center"/>
            </w:pPr>
            <w:r w:rsidRPr="00614929">
              <w:t>Сумма</w:t>
            </w:r>
          </w:p>
        </w:tc>
      </w:tr>
      <w:tr w:rsidR="00A87C03" w:rsidRPr="00614929" w14:paraId="73309074" w14:textId="77777777" w:rsidTr="00A87C0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CA38" w14:textId="77777777" w:rsidR="00A87C03" w:rsidRPr="009C358C" w:rsidRDefault="00A87C03" w:rsidP="00A87C03">
            <w:pPr>
              <w:jc w:val="center"/>
            </w:pPr>
            <w:r w:rsidRPr="009C358C">
              <w:t>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92B2" w14:textId="77777777" w:rsidR="00A87C03" w:rsidRPr="009C358C" w:rsidRDefault="00A87C03" w:rsidP="00A87C03">
            <w:proofErr w:type="spellStart"/>
            <w:r w:rsidRPr="009C358C">
              <w:t>Асхвинское</w:t>
            </w:r>
            <w:proofErr w:type="spellEnd"/>
            <w:r w:rsidRPr="009C358C">
              <w:t xml:space="preserve"> сельское поселение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9407" w14:textId="77777777" w:rsidR="00A87C03" w:rsidRPr="009C358C" w:rsidRDefault="00A87C03" w:rsidP="00A87C03">
            <w:pPr>
              <w:jc w:val="center"/>
            </w:pPr>
          </w:p>
        </w:tc>
      </w:tr>
      <w:tr w:rsidR="00A87C03" w:rsidRPr="00614929" w14:paraId="7779C108" w14:textId="77777777" w:rsidTr="00A87C0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B006" w14:textId="77777777" w:rsidR="00A87C03" w:rsidRPr="009C358C" w:rsidRDefault="00A87C03" w:rsidP="00A87C03">
            <w:pPr>
              <w:jc w:val="center"/>
            </w:pPr>
            <w:r w:rsidRPr="009C358C">
              <w:t>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8FA7" w14:textId="77777777" w:rsidR="00A87C03" w:rsidRPr="009C358C" w:rsidRDefault="00A87C03" w:rsidP="00A87C03">
            <w:proofErr w:type="spellStart"/>
            <w:r w:rsidRPr="009C358C">
              <w:t>Атнашевское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B95C" w14:textId="77777777" w:rsidR="00A87C03" w:rsidRDefault="00A87C03" w:rsidP="00A87C03">
            <w:pPr>
              <w:jc w:val="center"/>
            </w:pPr>
          </w:p>
        </w:tc>
      </w:tr>
      <w:tr w:rsidR="00A87C03" w:rsidRPr="00614929" w14:paraId="1BEC0603" w14:textId="77777777" w:rsidTr="00A87C0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3C1B" w14:textId="77777777" w:rsidR="00A87C03" w:rsidRPr="009C358C" w:rsidRDefault="00A87C03" w:rsidP="00A87C03">
            <w:pPr>
              <w:jc w:val="center"/>
            </w:pPr>
            <w:r w:rsidRPr="009C358C">
              <w:t>3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9660" w14:textId="77777777" w:rsidR="00A87C03" w:rsidRPr="009C358C" w:rsidRDefault="00A87C03" w:rsidP="00A87C03">
            <w:proofErr w:type="spellStart"/>
            <w:r w:rsidRPr="009C358C">
              <w:t>Ачакасинское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AE0D" w14:textId="77777777" w:rsidR="00A87C03" w:rsidRDefault="00A87C03" w:rsidP="00A87C03">
            <w:pPr>
              <w:jc w:val="center"/>
            </w:pPr>
          </w:p>
        </w:tc>
      </w:tr>
      <w:tr w:rsidR="00A87C03" w:rsidRPr="00614929" w14:paraId="2BF1093C" w14:textId="77777777" w:rsidTr="00A87C0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5A09" w14:textId="77777777" w:rsidR="00A87C03" w:rsidRPr="009C358C" w:rsidRDefault="00A87C03" w:rsidP="00A87C03">
            <w:pPr>
              <w:jc w:val="center"/>
            </w:pPr>
            <w:r w:rsidRPr="009C358C">
              <w:t>4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E6E9" w14:textId="77777777" w:rsidR="00A87C03" w:rsidRPr="009C358C" w:rsidRDefault="00A87C03" w:rsidP="00A87C03">
            <w:proofErr w:type="spellStart"/>
            <w:r w:rsidRPr="009C358C">
              <w:t>Байгильдинское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31BE" w14:textId="77777777" w:rsidR="00A87C03" w:rsidRDefault="00A87C03" w:rsidP="00A87C03">
            <w:pPr>
              <w:jc w:val="center"/>
            </w:pPr>
          </w:p>
        </w:tc>
      </w:tr>
      <w:tr w:rsidR="00A87C03" w:rsidRPr="00614929" w14:paraId="54632BB0" w14:textId="77777777" w:rsidTr="00A87C0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1A03" w14:textId="77777777" w:rsidR="00A87C03" w:rsidRPr="009C358C" w:rsidRDefault="00A87C03" w:rsidP="00A87C03">
            <w:pPr>
              <w:jc w:val="center"/>
            </w:pPr>
            <w:r w:rsidRPr="009C358C">
              <w:t>5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CF69" w14:textId="77777777" w:rsidR="00A87C03" w:rsidRPr="009C358C" w:rsidRDefault="00A87C03" w:rsidP="00A87C03">
            <w:proofErr w:type="spellStart"/>
            <w:r w:rsidRPr="009C358C">
              <w:t>Вутабосинское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E5AE" w14:textId="77777777" w:rsidR="00A87C03" w:rsidRDefault="00A87C03" w:rsidP="00A87C03">
            <w:pPr>
              <w:jc w:val="center"/>
            </w:pPr>
          </w:p>
        </w:tc>
      </w:tr>
      <w:tr w:rsidR="00A87C03" w:rsidRPr="00614929" w14:paraId="1CD30F57" w14:textId="77777777" w:rsidTr="00A87C0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D2DB" w14:textId="77777777" w:rsidR="00A87C03" w:rsidRPr="009C358C" w:rsidRDefault="00A87C03" w:rsidP="00A87C03">
            <w:pPr>
              <w:jc w:val="center"/>
            </w:pPr>
            <w:r w:rsidRPr="009C358C">
              <w:t>6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062E" w14:textId="77777777" w:rsidR="00A87C03" w:rsidRPr="009C358C" w:rsidRDefault="00A87C03" w:rsidP="00A87C03">
            <w:proofErr w:type="spellStart"/>
            <w:r w:rsidRPr="009C358C">
              <w:t>Караклинское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FED6" w14:textId="77777777" w:rsidR="00A87C03" w:rsidRDefault="00A87C03" w:rsidP="00A87C03">
            <w:pPr>
              <w:jc w:val="center"/>
            </w:pPr>
          </w:p>
        </w:tc>
      </w:tr>
      <w:tr w:rsidR="00A87C03" w:rsidRPr="00614929" w14:paraId="41B244C9" w14:textId="77777777" w:rsidTr="00A87C0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4DE7" w14:textId="77777777" w:rsidR="00A87C03" w:rsidRPr="009C358C" w:rsidRDefault="00A87C03" w:rsidP="00A87C03">
            <w:pPr>
              <w:jc w:val="center"/>
            </w:pPr>
            <w:r w:rsidRPr="009C358C">
              <w:t>7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73D4" w14:textId="77777777" w:rsidR="00A87C03" w:rsidRPr="009C358C" w:rsidRDefault="00A87C03" w:rsidP="00A87C03">
            <w:proofErr w:type="spellStart"/>
            <w:r w:rsidRPr="009C358C">
              <w:t>Кошноруйское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6ED8" w14:textId="77777777" w:rsidR="00A87C03" w:rsidRDefault="00A87C03" w:rsidP="00A87C03">
            <w:pPr>
              <w:jc w:val="center"/>
            </w:pPr>
          </w:p>
        </w:tc>
      </w:tr>
      <w:tr w:rsidR="00A87C03" w:rsidRPr="00614929" w14:paraId="114D28C4" w14:textId="77777777" w:rsidTr="00A87C0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B792" w14:textId="77777777" w:rsidR="00A87C03" w:rsidRPr="009C358C" w:rsidRDefault="00A87C03" w:rsidP="00A87C03">
            <w:pPr>
              <w:jc w:val="center"/>
            </w:pPr>
            <w:r w:rsidRPr="009C358C">
              <w:t>8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531A" w14:textId="77777777" w:rsidR="00A87C03" w:rsidRPr="009C358C" w:rsidRDefault="00A87C03" w:rsidP="00A87C03">
            <w:proofErr w:type="spellStart"/>
            <w:r w:rsidRPr="009C358C">
              <w:t>Малобикшихское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D80D" w14:textId="77777777" w:rsidR="00A87C03" w:rsidRDefault="00A87C03" w:rsidP="00A87C03">
            <w:pPr>
              <w:jc w:val="center"/>
            </w:pPr>
          </w:p>
        </w:tc>
      </w:tr>
      <w:tr w:rsidR="00A87C03" w:rsidRPr="00614929" w14:paraId="15E71A5E" w14:textId="77777777" w:rsidTr="00A87C0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A9F7" w14:textId="77777777" w:rsidR="00A87C03" w:rsidRPr="009C358C" w:rsidRDefault="00A87C03" w:rsidP="00A87C03">
            <w:pPr>
              <w:jc w:val="center"/>
            </w:pPr>
            <w:r w:rsidRPr="009C358C">
              <w:t>9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3C81" w14:textId="77777777" w:rsidR="00A87C03" w:rsidRPr="009C358C" w:rsidRDefault="00A87C03" w:rsidP="00A87C03">
            <w:proofErr w:type="spellStart"/>
            <w:r w:rsidRPr="009C358C">
              <w:t>Малокибечское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D731" w14:textId="77777777" w:rsidR="00A87C03" w:rsidRDefault="00A87C03" w:rsidP="00A87C03">
            <w:pPr>
              <w:jc w:val="center"/>
            </w:pPr>
          </w:p>
        </w:tc>
      </w:tr>
      <w:tr w:rsidR="00A87C03" w:rsidRPr="00614929" w14:paraId="78EB5BFD" w14:textId="77777777" w:rsidTr="00A87C0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3807" w14:textId="77777777" w:rsidR="00A87C03" w:rsidRPr="009C358C" w:rsidRDefault="00A87C03" w:rsidP="00A87C03">
            <w:pPr>
              <w:jc w:val="center"/>
            </w:pPr>
            <w:r w:rsidRPr="009C358C">
              <w:t>10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4102" w14:textId="77777777" w:rsidR="00A87C03" w:rsidRPr="009C358C" w:rsidRDefault="00A87C03" w:rsidP="00A87C03">
            <w:proofErr w:type="spellStart"/>
            <w:r w:rsidRPr="009C358C">
              <w:t>Новоурюмовское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A2C0" w14:textId="77777777" w:rsidR="00A87C03" w:rsidRDefault="00A87C03" w:rsidP="00A87C03">
            <w:pPr>
              <w:jc w:val="center"/>
            </w:pPr>
          </w:p>
        </w:tc>
      </w:tr>
      <w:tr w:rsidR="00A87C03" w:rsidRPr="00614929" w14:paraId="70FB4EFB" w14:textId="77777777" w:rsidTr="00A87C0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FA9C" w14:textId="77777777" w:rsidR="00A87C03" w:rsidRPr="009C358C" w:rsidRDefault="00A87C03" w:rsidP="00A87C03">
            <w:pPr>
              <w:jc w:val="center"/>
            </w:pPr>
            <w:r w:rsidRPr="009C358C">
              <w:t>11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1CB3" w14:textId="77777777" w:rsidR="00A87C03" w:rsidRPr="009C358C" w:rsidRDefault="00A87C03" w:rsidP="00A87C03">
            <w:proofErr w:type="spellStart"/>
            <w:r w:rsidRPr="009C358C">
              <w:t>Новочелкасинское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B367" w14:textId="77777777" w:rsidR="00A87C03" w:rsidRDefault="00A87C03" w:rsidP="00A87C03">
            <w:pPr>
              <w:jc w:val="center"/>
            </w:pPr>
          </w:p>
        </w:tc>
      </w:tr>
      <w:tr w:rsidR="00A87C03" w:rsidRPr="00614929" w14:paraId="51A65F25" w14:textId="77777777" w:rsidTr="00A87C0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E7D8" w14:textId="77777777" w:rsidR="00A87C03" w:rsidRPr="009C358C" w:rsidRDefault="00A87C03" w:rsidP="00A87C03">
            <w:pPr>
              <w:jc w:val="center"/>
            </w:pPr>
            <w:r w:rsidRPr="009C358C">
              <w:t>12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42A0" w14:textId="77777777" w:rsidR="00A87C03" w:rsidRPr="009C358C" w:rsidRDefault="00A87C03" w:rsidP="00A87C03">
            <w:proofErr w:type="spellStart"/>
            <w:r w:rsidRPr="009C358C">
              <w:t>Сеспельское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E963" w14:textId="77777777" w:rsidR="00A87C03" w:rsidRDefault="00A87C03" w:rsidP="00A87C03">
            <w:pPr>
              <w:jc w:val="center"/>
            </w:pPr>
          </w:p>
        </w:tc>
      </w:tr>
      <w:tr w:rsidR="00A87C03" w:rsidRPr="00614929" w14:paraId="18B565BF" w14:textId="77777777" w:rsidTr="00A87C0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E2A8" w14:textId="77777777" w:rsidR="00A87C03" w:rsidRPr="009C358C" w:rsidRDefault="00A87C03" w:rsidP="00A87C03">
            <w:pPr>
              <w:jc w:val="center"/>
            </w:pPr>
            <w:r w:rsidRPr="009C358C">
              <w:t>13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4D86" w14:textId="77777777" w:rsidR="00A87C03" w:rsidRPr="009C358C" w:rsidRDefault="00A87C03" w:rsidP="00A87C03">
            <w:proofErr w:type="spellStart"/>
            <w:r w:rsidRPr="009C358C">
              <w:t>Среднекибечское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0FAE" w14:textId="77777777" w:rsidR="00A87C03" w:rsidRDefault="00A87C03" w:rsidP="00A87C03">
            <w:pPr>
              <w:jc w:val="center"/>
            </w:pPr>
          </w:p>
        </w:tc>
      </w:tr>
      <w:tr w:rsidR="00A87C03" w:rsidRPr="00614929" w14:paraId="7DECFB5B" w14:textId="77777777" w:rsidTr="00A87C0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1A92" w14:textId="77777777" w:rsidR="00A87C03" w:rsidRPr="009C358C" w:rsidRDefault="00A87C03" w:rsidP="00A87C03">
            <w:pPr>
              <w:jc w:val="center"/>
            </w:pPr>
            <w:r w:rsidRPr="009C358C">
              <w:t>14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FFC5" w14:textId="77777777" w:rsidR="00A87C03" w:rsidRPr="009C358C" w:rsidRDefault="00A87C03" w:rsidP="00A87C03">
            <w:proofErr w:type="spellStart"/>
            <w:r w:rsidRPr="009C358C">
              <w:t>Сугайкасинское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1344" w14:textId="77777777" w:rsidR="00A87C03" w:rsidRDefault="00A87C03" w:rsidP="00A87C03">
            <w:pPr>
              <w:jc w:val="center"/>
            </w:pPr>
          </w:p>
        </w:tc>
      </w:tr>
      <w:tr w:rsidR="00A87C03" w:rsidRPr="00614929" w14:paraId="15690D69" w14:textId="77777777" w:rsidTr="00A87C0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C23B" w14:textId="77777777" w:rsidR="00A87C03" w:rsidRPr="009C358C" w:rsidRDefault="00A87C03" w:rsidP="00A87C03">
            <w:pPr>
              <w:jc w:val="center"/>
            </w:pPr>
            <w:r w:rsidRPr="009C358C">
              <w:t>15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01C2" w14:textId="77777777" w:rsidR="00A87C03" w:rsidRPr="009C358C" w:rsidRDefault="00A87C03" w:rsidP="00A87C03">
            <w:proofErr w:type="spellStart"/>
            <w:r w:rsidRPr="009C358C">
              <w:t>Тобурдановское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75C0" w14:textId="77777777" w:rsidR="00A87C03" w:rsidRDefault="00A87C03" w:rsidP="00A87C03">
            <w:pPr>
              <w:jc w:val="center"/>
            </w:pPr>
          </w:p>
        </w:tc>
      </w:tr>
      <w:tr w:rsidR="00A87C03" w:rsidRPr="00614929" w14:paraId="4CD02C62" w14:textId="77777777" w:rsidTr="00A87C0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33A2" w14:textId="77777777" w:rsidR="00A87C03" w:rsidRPr="009C358C" w:rsidRDefault="00A87C03" w:rsidP="00A87C03">
            <w:pPr>
              <w:jc w:val="center"/>
            </w:pPr>
            <w:r w:rsidRPr="009C358C">
              <w:t>16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BA6C" w14:textId="77777777" w:rsidR="00A87C03" w:rsidRPr="009C358C" w:rsidRDefault="00A87C03" w:rsidP="00A87C03">
            <w:proofErr w:type="spellStart"/>
            <w:r w:rsidRPr="009C358C">
              <w:t>Ухманское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A2B8" w14:textId="77777777" w:rsidR="00A87C03" w:rsidRDefault="00A87C03" w:rsidP="00A87C03">
            <w:pPr>
              <w:jc w:val="center"/>
            </w:pPr>
          </w:p>
        </w:tc>
      </w:tr>
      <w:tr w:rsidR="00A87C03" w:rsidRPr="00614929" w14:paraId="21A7220E" w14:textId="77777777" w:rsidTr="00A87C0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86A3" w14:textId="77777777" w:rsidR="00A87C03" w:rsidRPr="009C358C" w:rsidRDefault="00A87C03" w:rsidP="00A87C03">
            <w:pPr>
              <w:jc w:val="center"/>
            </w:pPr>
            <w:r w:rsidRPr="009C358C">
              <w:t>17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0FA7" w14:textId="77777777" w:rsidR="00A87C03" w:rsidRPr="009C358C" w:rsidRDefault="00A87C03" w:rsidP="00A87C03">
            <w:proofErr w:type="spellStart"/>
            <w:r w:rsidRPr="009C358C">
              <w:t>Хучельское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5DD8" w14:textId="77777777" w:rsidR="00A87C03" w:rsidRDefault="00A87C03" w:rsidP="00A87C03">
            <w:pPr>
              <w:jc w:val="center"/>
            </w:pPr>
          </w:p>
        </w:tc>
      </w:tr>
      <w:tr w:rsidR="00A87C03" w:rsidRPr="00614929" w14:paraId="5522CD72" w14:textId="77777777" w:rsidTr="00A87C0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2CDC" w14:textId="77777777" w:rsidR="00A87C03" w:rsidRPr="009C358C" w:rsidRDefault="00A87C03" w:rsidP="00A87C03">
            <w:pPr>
              <w:jc w:val="center"/>
            </w:pPr>
            <w:r w:rsidRPr="009C358C">
              <w:t>18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A91F" w14:textId="77777777" w:rsidR="00A87C03" w:rsidRPr="009C358C" w:rsidRDefault="00A87C03" w:rsidP="00A87C03">
            <w:proofErr w:type="spellStart"/>
            <w:r w:rsidRPr="009C358C">
              <w:t>Чагасьское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E2C0" w14:textId="77777777" w:rsidR="00A87C03" w:rsidRDefault="00A87C03" w:rsidP="00A87C03">
            <w:pPr>
              <w:jc w:val="center"/>
            </w:pPr>
          </w:p>
        </w:tc>
      </w:tr>
      <w:tr w:rsidR="00A87C03" w:rsidRPr="00614929" w14:paraId="1D3884C3" w14:textId="77777777" w:rsidTr="00A87C0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6542" w14:textId="77777777" w:rsidR="00A87C03" w:rsidRPr="009C358C" w:rsidRDefault="00A87C03" w:rsidP="00A87C03">
            <w:pPr>
              <w:jc w:val="center"/>
            </w:pPr>
            <w:r w:rsidRPr="009C358C">
              <w:t>19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5C75" w14:textId="77777777" w:rsidR="00A87C03" w:rsidRPr="009C358C" w:rsidRDefault="00A87C03" w:rsidP="00A87C03">
            <w:proofErr w:type="spellStart"/>
            <w:r w:rsidRPr="009C358C">
              <w:t>Шакуловское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D949" w14:textId="77777777" w:rsidR="00A87C03" w:rsidRDefault="00A87C03" w:rsidP="00A87C03">
            <w:pPr>
              <w:jc w:val="center"/>
            </w:pPr>
          </w:p>
        </w:tc>
      </w:tr>
      <w:tr w:rsidR="00A87C03" w:rsidRPr="00614929" w14:paraId="4C21C4D0" w14:textId="77777777" w:rsidTr="00A87C0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EC02" w14:textId="77777777" w:rsidR="00A87C03" w:rsidRPr="009C358C" w:rsidRDefault="00A87C03" w:rsidP="00A87C03">
            <w:pPr>
              <w:jc w:val="center"/>
            </w:pPr>
            <w:r w:rsidRPr="009C358C">
              <w:t>20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C0EC" w14:textId="77777777" w:rsidR="00A87C03" w:rsidRPr="009C358C" w:rsidRDefault="00A87C03" w:rsidP="00A87C03">
            <w:proofErr w:type="spellStart"/>
            <w:r w:rsidRPr="009C358C">
              <w:t>Шальтямское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006A" w14:textId="77777777" w:rsidR="00A87C03" w:rsidRDefault="00A87C03" w:rsidP="00A87C03">
            <w:pPr>
              <w:jc w:val="center"/>
            </w:pPr>
          </w:p>
        </w:tc>
      </w:tr>
      <w:tr w:rsidR="00A87C03" w:rsidRPr="00614929" w14:paraId="5745F321" w14:textId="77777777" w:rsidTr="00A87C0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4564" w14:textId="77777777" w:rsidR="00A87C03" w:rsidRPr="009C358C" w:rsidRDefault="00A87C03" w:rsidP="00A87C03">
            <w:pPr>
              <w:jc w:val="center"/>
            </w:pPr>
            <w:r w:rsidRPr="009C358C">
              <w:t>21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E165" w14:textId="77777777" w:rsidR="00A87C03" w:rsidRPr="009C358C" w:rsidRDefault="00A87C03" w:rsidP="00A87C03">
            <w:proofErr w:type="spellStart"/>
            <w:r w:rsidRPr="009C358C">
              <w:t>Шибылгинское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D841" w14:textId="77777777" w:rsidR="00A87C03" w:rsidRDefault="00A87C03" w:rsidP="00A87C03">
            <w:pPr>
              <w:jc w:val="center"/>
            </w:pPr>
          </w:p>
        </w:tc>
      </w:tr>
      <w:tr w:rsidR="00A87C03" w:rsidRPr="00614929" w14:paraId="4FC096EC" w14:textId="77777777" w:rsidTr="00A87C0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17B3" w14:textId="77777777" w:rsidR="00A87C03" w:rsidRPr="009C358C" w:rsidRDefault="00A87C03" w:rsidP="00A87C03">
            <w:pPr>
              <w:jc w:val="center"/>
            </w:pPr>
            <w:r w:rsidRPr="009C358C">
              <w:t>22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F849" w14:textId="77777777" w:rsidR="00A87C03" w:rsidRPr="009C358C" w:rsidRDefault="00A87C03" w:rsidP="00A87C03">
            <w:proofErr w:type="spellStart"/>
            <w:r w:rsidRPr="009C358C">
              <w:t>Шихазанское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BC39" w14:textId="77777777" w:rsidR="00A87C03" w:rsidRDefault="00A87C03" w:rsidP="00A87C03">
            <w:pPr>
              <w:jc w:val="center"/>
            </w:pPr>
            <w:r>
              <w:t>37,9</w:t>
            </w:r>
          </w:p>
        </w:tc>
      </w:tr>
      <w:tr w:rsidR="00A87C03" w:rsidRPr="00614929" w14:paraId="604D0CCC" w14:textId="77777777" w:rsidTr="00A87C0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A8C3" w14:textId="77777777" w:rsidR="00A87C03" w:rsidRPr="009C358C" w:rsidRDefault="00A87C03" w:rsidP="00A87C03">
            <w:pPr>
              <w:jc w:val="center"/>
            </w:pPr>
            <w:r w:rsidRPr="009C358C">
              <w:t>23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1030" w14:textId="77777777" w:rsidR="00A87C03" w:rsidRPr="009C358C" w:rsidRDefault="00A87C03" w:rsidP="00A87C03">
            <w:r w:rsidRPr="009C358C">
              <w:t xml:space="preserve">Ямашевское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E8FE" w14:textId="77777777" w:rsidR="00A87C03" w:rsidRDefault="00A87C03" w:rsidP="00A87C03">
            <w:pPr>
              <w:jc w:val="center"/>
            </w:pPr>
          </w:p>
        </w:tc>
      </w:tr>
      <w:tr w:rsidR="00A87C03" w:rsidRPr="00614929" w14:paraId="73C0ED9C" w14:textId="77777777" w:rsidTr="00A87C0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D49D" w14:textId="77777777" w:rsidR="00A87C03" w:rsidRPr="009C358C" w:rsidRDefault="00A87C03" w:rsidP="00A87C03">
            <w:pPr>
              <w:jc w:val="center"/>
            </w:pPr>
            <w:r w:rsidRPr="009C358C">
              <w:t>24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5117" w14:textId="77777777" w:rsidR="00A87C03" w:rsidRPr="009C358C" w:rsidRDefault="00A87C03" w:rsidP="00A87C03">
            <w:proofErr w:type="spellStart"/>
            <w:r w:rsidRPr="009C358C">
              <w:t>Янгличское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D930" w14:textId="77777777" w:rsidR="00A87C03" w:rsidRDefault="00A87C03" w:rsidP="00A87C03">
            <w:pPr>
              <w:jc w:val="center"/>
            </w:pPr>
          </w:p>
        </w:tc>
      </w:tr>
      <w:tr w:rsidR="00A87C03" w:rsidRPr="00614929" w14:paraId="2B3DB959" w14:textId="77777777" w:rsidTr="00A87C0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7E72" w14:textId="77777777" w:rsidR="00A87C03" w:rsidRPr="009C358C" w:rsidRDefault="00A87C03" w:rsidP="00A87C03">
            <w:pPr>
              <w:jc w:val="right"/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B029" w14:textId="77777777" w:rsidR="00A87C03" w:rsidRPr="009C358C" w:rsidRDefault="00A87C03" w:rsidP="00A87C03">
            <w:pPr>
              <w:jc w:val="both"/>
            </w:pPr>
            <w:r w:rsidRPr="009C358C"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D914" w14:textId="77777777" w:rsidR="00A87C03" w:rsidRPr="009C358C" w:rsidRDefault="00A87C03" w:rsidP="00A87C03">
            <w:pPr>
              <w:jc w:val="center"/>
            </w:pPr>
            <w:r>
              <w:t>37,9</w:t>
            </w:r>
          </w:p>
        </w:tc>
      </w:tr>
    </w:tbl>
    <w:p w14:paraId="79FC5715" w14:textId="77777777" w:rsidR="00A87C03" w:rsidRDefault="00A87C03" w:rsidP="00A87C03">
      <w:pPr>
        <w:jc w:val="right"/>
        <w:rPr>
          <w:i/>
        </w:rPr>
      </w:pPr>
    </w:p>
    <w:p w14:paraId="60A5B2F8" w14:textId="77777777" w:rsidR="000205D1" w:rsidRPr="00716C2F" w:rsidRDefault="000205D1" w:rsidP="000205D1">
      <w:pPr>
        <w:pageBreakBefore/>
        <w:jc w:val="right"/>
      </w:pPr>
      <w:r>
        <w:t>Приложение № 10</w:t>
      </w:r>
    </w:p>
    <w:p w14:paraId="4FCFB520" w14:textId="77777777" w:rsidR="000205D1" w:rsidRPr="000A0E7D" w:rsidRDefault="000205D1" w:rsidP="000205D1">
      <w:pPr>
        <w:jc w:val="right"/>
      </w:pPr>
      <w:r w:rsidRPr="000A0E7D">
        <w:t>к решению Собрания</w:t>
      </w:r>
    </w:p>
    <w:p w14:paraId="6E646F14" w14:textId="77777777" w:rsidR="000205D1" w:rsidRPr="000205D1" w:rsidRDefault="000205D1" w:rsidP="000205D1">
      <w:pPr>
        <w:jc w:val="right"/>
        <w:rPr>
          <w:lang w:val="en-US"/>
        </w:rPr>
      </w:pPr>
      <w:r w:rsidRPr="000A0E7D">
        <w:t xml:space="preserve">депутатов </w:t>
      </w:r>
      <w:r>
        <w:t>Канашского</w:t>
      </w:r>
      <w:r w:rsidRPr="000A0E7D">
        <w:t xml:space="preserve"> района</w:t>
      </w:r>
    </w:p>
    <w:p w14:paraId="1E064608" w14:textId="77777777" w:rsidR="000205D1" w:rsidRPr="000205D1" w:rsidRDefault="000205D1" w:rsidP="000205D1">
      <w:pPr>
        <w:jc w:val="right"/>
        <w:rPr>
          <w:lang w:val="en-US"/>
        </w:rPr>
      </w:pPr>
      <w:r>
        <w:t xml:space="preserve"> «О бюджете Канашского района</w:t>
      </w:r>
    </w:p>
    <w:p w14:paraId="71B96CCE" w14:textId="77777777" w:rsidR="000205D1" w:rsidRPr="000205D1" w:rsidRDefault="000205D1" w:rsidP="000205D1">
      <w:pPr>
        <w:jc w:val="right"/>
      </w:pPr>
      <w:r>
        <w:t>на 2022 год и на плановый период</w:t>
      </w:r>
    </w:p>
    <w:p w14:paraId="71901B1C" w14:textId="77777777" w:rsidR="000205D1" w:rsidRPr="00716C2F" w:rsidRDefault="000205D1" w:rsidP="000205D1">
      <w:pPr>
        <w:jc w:val="right"/>
      </w:pPr>
      <w:r>
        <w:t>2023 и 2024 годов»</w:t>
      </w:r>
    </w:p>
    <w:p w14:paraId="406D002D" w14:textId="77777777" w:rsidR="000205D1" w:rsidRPr="0056306E" w:rsidRDefault="000205D1" w:rsidP="000205D1">
      <w:pPr>
        <w:ind w:left="5040" w:firstLine="720"/>
        <w:jc w:val="right"/>
      </w:pPr>
      <w:r>
        <w:t>от «___»_________2021 г.</w:t>
      </w:r>
    </w:p>
    <w:p w14:paraId="30AC93B1" w14:textId="77777777" w:rsidR="000205D1" w:rsidRDefault="000205D1" w:rsidP="000205D1">
      <w:pPr>
        <w:ind w:left="3600"/>
        <w:jc w:val="right"/>
      </w:pPr>
    </w:p>
    <w:p w14:paraId="67AAC2DE" w14:textId="77777777" w:rsidR="000205D1" w:rsidRDefault="000205D1" w:rsidP="000205D1">
      <w:pPr>
        <w:keepNext/>
        <w:jc w:val="center"/>
        <w:outlineLvl w:val="1"/>
        <w:rPr>
          <w:rFonts w:ascii="TimesET" w:eastAsia="Arial Unicode MS" w:hAnsi="TimesET" w:cs="Arial Unicode MS"/>
          <w:b/>
          <w:sz w:val="22"/>
          <w:szCs w:val="22"/>
        </w:rPr>
      </w:pPr>
      <w:r>
        <w:rPr>
          <w:rFonts w:ascii="TimesET" w:eastAsia="Arial Unicode MS" w:hAnsi="TimesET" w:cs="Arial Unicode MS"/>
          <w:b/>
          <w:sz w:val="22"/>
          <w:szCs w:val="22"/>
        </w:rPr>
        <w:t xml:space="preserve">                                                                                                                  Таблица1</w:t>
      </w:r>
    </w:p>
    <w:p w14:paraId="1D02A920" w14:textId="77777777" w:rsidR="000205D1" w:rsidRDefault="000205D1" w:rsidP="000205D1">
      <w:pPr>
        <w:keepNext/>
        <w:jc w:val="center"/>
        <w:outlineLvl w:val="1"/>
        <w:rPr>
          <w:rFonts w:ascii="TimesET" w:eastAsia="Arial Unicode MS" w:hAnsi="TimesET" w:cs="Arial Unicode MS"/>
          <w:b/>
          <w:sz w:val="22"/>
          <w:szCs w:val="22"/>
        </w:rPr>
      </w:pPr>
    </w:p>
    <w:p w14:paraId="0A1EE860" w14:textId="77777777" w:rsidR="000205D1" w:rsidRDefault="000205D1" w:rsidP="000205D1">
      <w:pPr>
        <w:keepNext/>
        <w:jc w:val="center"/>
        <w:outlineLvl w:val="1"/>
        <w:rPr>
          <w:rFonts w:ascii="TimesET" w:eastAsia="Arial Unicode MS" w:hAnsi="TimesET" w:cs="Arial Unicode MS"/>
          <w:b/>
          <w:sz w:val="22"/>
          <w:szCs w:val="22"/>
        </w:rPr>
      </w:pPr>
    </w:p>
    <w:p w14:paraId="5EC563BE" w14:textId="77777777" w:rsidR="000205D1" w:rsidRDefault="000205D1" w:rsidP="000205D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РАСПРЕДЕЛЕНИЕ</w:t>
      </w:r>
    </w:p>
    <w:p w14:paraId="55906B0E" w14:textId="77777777" w:rsidR="000205D1" w:rsidRDefault="000205D1" w:rsidP="000205D1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субсидий бюджетам  сельских поселений на реализацию комплекса мероприятий по благоустройству </w:t>
      </w:r>
    </w:p>
    <w:p w14:paraId="2067DBAB" w14:textId="77777777" w:rsidR="000205D1" w:rsidRDefault="000205D1" w:rsidP="000205D1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дворовых территорий и тротуаров на 2022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14:paraId="4B62F1F5" w14:textId="77777777" w:rsidR="000205D1" w:rsidRDefault="000205D1" w:rsidP="000205D1">
      <w:pPr>
        <w:jc w:val="right"/>
      </w:pPr>
      <w:r>
        <w:t>(тыс. рублей)</w:t>
      </w:r>
    </w:p>
    <w:tbl>
      <w:tblPr>
        <w:tblW w:w="952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38"/>
        <w:gridCol w:w="6478"/>
        <w:gridCol w:w="2409"/>
      </w:tblGrid>
      <w:tr w:rsidR="000205D1" w14:paraId="76077431" w14:textId="77777777" w:rsidTr="004321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91EBE" w14:textId="77777777" w:rsidR="000205D1" w:rsidRDefault="000205D1" w:rsidP="004321C8">
            <w:pPr>
              <w:jc w:val="center"/>
            </w:pPr>
            <w:r>
              <w:t>№</w:t>
            </w:r>
          </w:p>
          <w:p w14:paraId="634D3796" w14:textId="77777777" w:rsidR="000205D1" w:rsidRDefault="000205D1" w:rsidP="004321C8">
            <w:pPr>
              <w:jc w:val="center"/>
            </w:pPr>
            <w:r>
              <w:t>п/п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A6A28" w14:textId="77777777" w:rsidR="000205D1" w:rsidRDefault="000205D1" w:rsidP="004321C8">
            <w:pPr>
              <w:tabs>
                <w:tab w:val="left" w:pos="525"/>
              </w:tabs>
              <w:jc w:val="center"/>
            </w:pPr>
            <w:r>
              <w:t xml:space="preserve">Наименование муниципальных районов </w:t>
            </w:r>
            <w:r>
              <w:br/>
              <w:t>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5341" w14:textId="77777777" w:rsidR="000205D1" w:rsidRDefault="000205D1" w:rsidP="004321C8">
            <w:pPr>
              <w:widowControl w:val="0"/>
              <w:jc w:val="center"/>
            </w:pPr>
          </w:p>
          <w:p w14:paraId="1D31AC79" w14:textId="77777777" w:rsidR="000205D1" w:rsidRDefault="000205D1" w:rsidP="004321C8">
            <w:pPr>
              <w:widowControl w:val="0"/>
              <w:jc w:val="center"/>
            </w:pPr>
            <w:r>
              <w:t>Сумма</w:t>
            </w:r>
          </w:p>
          <w:p w14:paraId="15B258DB" w14:textId="77777777" w:rsidR="000205D1" w:rsidRDefault="000205D1" w:rsidP="004321C8">
            <w:pPr>
              <w:jc w:val="center"/>
            </w:pPr>
          </w:p>
        </w:tc>
      </w:tr>
      <w:tr w:rsidR="000205D1" w14:paraId="6F3CBC80" w14:textId="77777777" w:rsidTr="004321C8"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016334" w14:textId="77777777" w:rsidR="000205D1" w:rsidRDefault="000205D1" w:rsidP="004321C8">
            <w:pPr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B478ED8" w14:textId="77777777" w:rsidR="000205D1" w:rsidRDefault="000205D1" w:rsidP="004321C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Шихазанское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3FBCD9" w14:textId="77777777" w:rsidR="000205D1" w:rsidRDefault="000205D1" w:rsidP="004321C8">
            <w:pPr>
              <w:autoSpaceDE w:val="0"/>
              <w:autoSpaceDN w:val="0"/>
              <w:adjustRightInd w:val="0"/>
              <w:ind w:right="288"/>
              <w:jc w:val="right"/>
            </w:pPr>
            <w:r>
              <w:t>7564,9</w:t>
            </w:r>
          </w:p>
        </w:tc>
      </w:tr>
      <w:tr w:rsidR="000205D1" w14:paraId="4021CD09" w14:textId="77777777" w:rsidTr="004321C8">
        <w:tc>
          <w:tcPr>
            <w:tcW w:w="638" w:type="dxa"/>
          </w:tcPr>
          <w:p w14:paraId="08187B75" w14:textId="77777777" w:rsidR="000205D1" w:rsidRDefault="000205D1" w:rsidP="004321C8">
            <w:pPr>
              <w:jc w:val="center"/>
            </w:pPr>
          </w:p>
        </w:tc>
        <w:tc>
          <w:tcPr>
            <w:tcW w:w="6480" w:type="dxa"/>
            <w:vAlign w:val="center"/>
          </w:tcPr>
          <w:p w14:paraId="2E44DBD8" w14:textId="77777777" w:rsidR="000205D1" w:rsidRDefault="000205D1" w:rsidP="004321C8">
            <w:pPr>
              <w:rPr>
                <w:color w:val="000000"/>
              </w:rPr>
            </w:pPr>
          </w:p>
        </w:tc>
        <w:tc>
          <w:tcPr>
            <w:tcW w:w="2410" w:type="dxa"/>
          </w:tcPr>
          <w:p w14:paraId="22B2CAFB" w14:textId="77777777" w:rsidR="000205D1" w:rsidRDefault="000205D1" w:rsidP="004321C8">
            <w:pPr>
              <w:autoSpaceDE w:val="0"/>
              <w:autoSpaceDN w:val="0"/>
              <w:adjustRightInd w:val="0"/>
              <w:ind w:right="288"/>
              <w:jc w:val="right"/>
            </w:pPr>
          </w:p>
        </w:tc>
      </w:tr>
      <w:tr w:rsidR="000205D1" w14:paraId="29842B6E" w14:textId="77777777" w:rsidTr="004321C8">
        <w:tc>
          <w:tcPr>
            <w:tcW w:w="638" w:type="dxa"/>
          </w:tcPr>
          <w:p w14:paraId="6BC3A18B" w14:textId="77777777" w:rsidR="000205D1" w:rsidRDefault="000205D1" w:rsidP="004321C8">
            <w:pPr>
              <w:jc w:val="center"/>
            </w:pPr>
          </w:p>
        </w:tc>
        <w:tc>
          <w:tcPr>
            <w:tcW w:w="6480" w:type="dxa"/>
            <w:vAlign w:val="center"/>
          </w:tcPr>
          <w:p w14:paraId="4B193214" w14:textId="77777777" w:rsidR="000205D1" w:rsidRDefault="000205D1" w:rsidP="004321C8">
            <w:pPr>
              <w:rPr>
                <w:color w:val="000000"/>
              </w:rPr>
            </w:pPr>
          </w:p>
        </w:tc>
        <w:tc>
          <w:tcPr>
            <w:tcW w:w="2410" w:type="dxa"/>
          </w:tcPr>
          <w:p w14:paraId="20A3085A" w14:textId="77777777" w:rsidR="000205D1" w:rsidRDefault="000205D1" w:rsidP="004321C8">
            <w:pPr>
              <w:autoSpaceDE w:val="0"/>
              <w:autoSpaceDN w:val="0"/>
              <w:adjustRightInd w:val="0"/>
              <w:ind w:right="288"/>
              <w:jc w:val="right"/>
            </w:pPr>
          </w:p>
        </w:tc>
      </w:tr>
      <w:tr w:rsidR="000205D1" w14:paraId="0DDDF474" w14:textId="77777777" w:rsidTr="004321C8">
        <w:tc>
          <w:tcPr>
            <w:tcW w:w="638" w:type="dxa"/>
          </w:tcPr>
          <w:p w14:paraId="4E82E06B" w14:textId="77777777" w:rsidR="000205D1" w:rsidRDefault="000205D1" w:rsidP="004321C8">
            <w:pPr>
              <w:jc w:val="center"/>
            </w:pPr>
          </w:p>
        </w:tc>
        <w:tc>
          <w:tcPr>
            <w:tcW w:w="6480" w:type="dxa"/>
            <w:vAlign w:val="center"/>
          </w:tcPr>
          <w:p w14:paraId="0DE85153" w14:textId="77777777" w:rsidR="000205D1" w:rsidRDefault="000205D1" w:rsidP="004321C8">
            <w:pPr>
              <w:rPr>
                <w:color w:val="000000"/>
              </w:rPr>
            </w:pPr>
          </w:p>
        </w:tc>
        <w:tc>
          <w:tcPr>
            <w:tcW w:w="2410" w:type="dxa"/>
          </w:tcPr>
          <w:p w14:paraId="24849893" w14:textId="77777777" w:rsidR="000205D1" w:rsidRDefault="000205D1" w:rsidP="004321C8">
            <w:pPr>
              <w:autoSpaceDE w:val="0"/>
              <w:autoSpaceDN w:val="0"/>
              <w:adjustRightInd w:val="0"/>
              <w:ind w:right="288"/>
              <w:jc w:val="right"/>
            </w:pPr>
          </w:p>
        </w:tc>
      </w:tr>
    </w:tbl>
    <w:p w14:paraId="16F7D0B2" w14:textId="77777777" w:rsidR="000205D1" w:rsidRPr="00161F6D" w:rsidRDefault="000205D1" w:rsidP="000205D1">
      <w:pPr>
        <w:widowControl w:val="0"/>
        <w:tabs>
          <w:tab w:val="right" w:pos="8976"/>
        </w:tabs>
        <w:autoSpaceDE w:val="0"/>
        <w:autoSpaceDN w:val="0"/>
        <w:adjustRightInd w:val="0"/>
        <w:ind w:firstLine="426"/>
        <w:rPr>
          <w:color w:val="000000"/>
        </w:rPr>
      </w:pPr>
      <w:r w:rsidRPr="00161F6D">
        <w:rPr>
          <w:color w:val="000000"/>
        </w:rPr>
        <w:t>Итого</w:t>
      </w:r>
      <w:r>
        <w:rPr>
          <w:color w:val="000000"/>
        </w:rPr>
        <w:tab/>
        <w:t>7564,9</w:t>
      </w:r>
    </w:p>
    <w:p w14:paraId="3C0E0C3D" w14:textId="77777777" w:rsidR="000205D1" w:rsidRDefault="000205D1" w:rsidP="000205D1">
      <w:pPr>
        <w:ind w:left="3600"/>
        <w:jc w:val="right"/>
      </w:pPr>
    </w:p>
    <w:p w14:paraId="01F85642" w14:textId="77777777" w:rsidR="000205D1" w:rsidRPr="000205D1" w:rsidRDefault="000205D1" w:rsidP="000205D1">
      <w:pPr>
        <w:rPr>
          <w:lang w:val="en-US"/>
        </w:rPr>
      </w:pPr>
    </w:p>
    <w:p w14:paraId="2F11CA24" w14:textId="77777777" w:rsidR="000205D1" w:rsidRDefault="000205D1" w:rsidP="000205D1">
      <w:pPr>
        <w:jc w:val="right"/>
      </w:pPr>
    </w:p>
    <w:p w14:paraId="58848858" w14:textId="77777777" w:rsidR="000205D1" w:rsidRDefault="000205D1" w:rsidP="000205D1">
      <w:pPr>
        <w:keepNext/>
        <w:pageBreakBefore/>
        <w:jc w:val="center"/>
        <w:outlineLvl w:val="1"/>
        <w:rPr>
          <w:rFonts w:ascii="TimesET" w:eastAsia="Arial Unicode MS" w:hAnsi="TimesET" w:cs="Arial Unicode MS"/>
          <w:b/>
          <w:sz w:val="22"/>
          <w:szCs w:val="22"/>
        </w:rPr>
      </w:pPr>
      <w:r>
        <w:rPr>
          <w:rFonts w:ascii="TimesET" w:eastAsia="Arial Unicode MS" w:hAnsi="TimesET" w:cs="Arial Unicode MS"/>
          <w:b/>
          <w:sz w:val="22"/>
          <w:szCs w:val="22"/>
        </w:rPr>
        <w:t xml:space="preserve">                                                                                                                                         Таблица 2</w:t>
      </w:r>
    </w:p>
    <w:p w14:paraId="6F6F6A76" w14:textId="77777777" w:rsidR="000205D1" w:rsidRPr="004A5971" w:rsidRDefault="000205D1" w:rsidP="000205D1">
      <w:pPr>
        <w:keepNext/>
        <w:jc w:val="center"/>
        <w:outlineLvl w:val="1"/>
        <w:rPr>
          <w:rFonts w:ascii="TimesET" w:eastAsia="Arial Unicode MS" w:hAnsi="TimesET" w:cs="Arial Unicode MS"/>
          <w:sz w:val="22"/>
          <w:szCs w:val="22"/>
        </w:rPr>
      </w:pPr>
      <w:r w:rsidRPr="004A5971">
        <w:rPr>
          <w:rFonts w:ascii="TimesET" w:eastAsia="Arial Unicode MS" w:hAnsi="TimesET" w:cs="Arial Unicode MS"/>
          <w:b/>
          <w:sz w:val="22"/>
          <w:szCs w:val="22"/>
        </w:rPr>
        <w:t>Распределение</w:t>
      </w:r>
    </w:p>
    <w:p w14:paraId="2054308C" w14:textId="77777777" w:rsidR="000205D1" w:rsidRPr="004A5971" w:rsidRDefault="000205D1" w:rsidP="000205D1">
      <w:pPr>
        <w:jc w:val="center"/>
        <w:rPr>
          <w:sz w:val="22"/>
          <w:szCs w:val="22"/>
        </w:rPr>
      </w:pPr>
      <w:r w:rsidRPr="004A5971">
        <w:rPr>
          <w:sz w:val="22"/>
          <w:szCs w:val="22"/>
        </w:rPr>
        <w:t xml:space="preserve">субсидии бюджетам поселений </w:t>
      </w:r>
      <w:r>
        <w:rPr>
          <w:sz w:val="22"/>
          <w:szCs w:val="22"/>
        </w:rPr>
        <w:t>Канашского</w:t>
      </w:r>
      <w:r w:rsidRPr="004A5971">
        <w:rPr>
          <w:sz w:val="22"/>
          <w:szCs w:val="22"/>
        </w:rPr>
        <w:t xml:space="preserve"> района </w:t>
      </w:r>
    </w:p>
    <w:p w14:paraId="58D7321D" w14:textId="77777777" w:rsidR="000205D1" w:rsidRPr="004A5971" w:rsidRDefault="000205D1" w:rsidP="000205D1">
      <w:pPr>
        <w:ind w:firstLine="900"/>
        <w:jc w:val="center"/>
        <w:rPr>
          <w:sz w:val="22"/>
          <w:szCs w:val="22"/>
        </w:rPr>
      </w:pPr>
      <w:r w:rsidRPr="004A5971">
        <w:rPr>
          <w:sz w:val="22"/>
          <w:szCs w:val="22"/>
        </w:rPr>
        <w:t>Чувашской Республики на реализацию проектов развития общественной инфраструктуры, основанных на местных инициативах</w:t>
      </w:r>
      <w:r>
        <w:rPr>
          <w:sz w:val="22"/>
          <w:szCs w:val="22"/>
        </w:rPr>
        <w:t xml:space="preserve"> на 2022 год</w:t>
      </w:r>
    </w:p>
    <w:p w14:paraId="52AA78C5" w14:textId="77777777" w:rsidR="000205D1" w:rsidRDefault="000205D1" w:rsidP="000205D1">
      <w:pPr>
        <w:ind w:firstLine="900"/>
        <w:rPr>
          <w:i/>
        </w:rPr>
      </w:pPr>
      <w:r w:rsidRPr="004A5971">
        <w:rPr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14:paraId="70E80F88" w14:textId="77777777" w:rsidR="000205D1" w:rsidRDefault="000205D1" w:rsidP="000205D1">
      <w:pPr>
        <w:jc w:val="right"/>
        <w:rPr>
          <w:i/>
        </w:rPr>
      </w:pPr>
    </w:p>
    <w:p w14:paraId="11A8B8D0" w14:textId="77777777" w:rsidR="000205D1" w:rsidRDefault="000205D1" w:rsidP="000205D1">
      <w:pPr>
        <w:jc w:val="right"/>
        <w:rPr>
          <w:i/>
        </w:rPr>
      </w:pPr>
    </w:p>
    <w:p w14:paraId="10C6C654" w14:textId="77777777" w:rsidR="000205D1" w:rsidRDefault="000205D1" w:rsidP="000205D1">
      <w:pPr>
        <w:jc w:val="right"/>
        <w:rPr>
          <w:i/>
        </w:rPr>
      </w:pPr>
    </w:p>
    <w:p w14:paraId="34B331EC" w14:textId="77777777" w:rsidR="000205D1" w:rsidRDefault="000205D1" w:rsidP="000205D1">
      <w:pPr>
        <w:jc w:val="right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тыс</w:t>
      </w:r>
      <w:proofErr w:type="gramStart"/>
      <w:r>
        <w:rPr>
          <w:i/>
        </w:rPr>
        <w:t>.р</w:t>
      </w:r>
      <w:proofErr w:type="gramEnd"/>
      <w:r>
        <w:rPr>
          <w:i/>
        </w:rPr>
        <w:t>ублей</w:t>
      </w:r>
      <w:proofErr w:type="spellEnd"/>
      <w:r>
        <w:rPr>
          <w:i/>
        </w:rPr>
        <w:t>)</w:t>
      </w:r>
    </w:p>
    <w:tbl>
      <w:tblPr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3801"/>
        <w:gridCol w:w="1458"/>
        <w:gridCol w:w="2047"/>
        <w:gridCol w:w="2138"/>
      </w:tblGrid>
      <w:tr w:rsidR="000205D1" w:rsidRPr="009C358C" w14:paraId="7C37139C" w14:textId="77777777" w:rsidTr="004321C8">
        <w:trPr>
          <w:trHeight w:val="323"/>
        </w:trPr>
        <w:tc>
          <w:tcPr>
            <w:tcW w:w="560" w:type="dxa"/>
            <w:vMerge w:val="restart"/>
          </w:tcPr>
          <w:p w14:paraId="598F076B" w14:textId="77777777" w:rsidR="000205D1" w:rsidRPr="009C358C" w:rsidRDefault="000205D1" w:rsidP="004321C8">
            <w:pPr>
              <w:jc w:val="center"/>
              <w:rPr>
                <w:b/>
              </w:rPr>
            </w:pPr>
            <w:r w:rsidRPr="009C358C">
              <w:rPr>
                <w:b/>
              </w:rPr>
              <w:t>№ п/п</w:t>
            </w:r>
          </w:p>
        </w:tc>
        <w:tc>
          <w:tcPr>
            <w:tcW w:w="3801" w:type="dxa"/>
            <w:vMerge w:val="restart"/>
          </w:tcPr>
          <w:p w14:paraId="5F1C8829" w14:textId="77777777" w:rsidR="000205D1" w:rsidRPr="009C358C" w:rsidRDefault="000205D1" w:rsidP="004321C8">
            <w:pPr>
              <w:jc w:val="center"/>
              <w:rPr>
                <w:b/>
              </w:rPr>
            </w:pPr>
            <w:r w:rsidRPr="009C358C">
              <w:rPr>
                <w:b/>
              </w:rPr>
              <w:t xml:space="preserve"> Наименование поселений</w:t>
            </w:r>
          </w:p>
        </w:tc>
        <w:tc>
          <w:tcPr>
            <w:tcW w:w="1458" w:type="dxa"/>
            <w:vMerge w:val="restart"/>
          </w:tcPr>
          <w:p w14:paraId="64A06323" w14:textId="77777777" w:rsidR="000205D1" w:rsidRPr="009C358C" w:rsidRDefault="000205D1" w:rsidP="004321C8">
            <w:pPr>
              <w:jc w:val="center"/>
              <w:rPr>
                <w:b/>
              </w:rPr>
            </w:pPr>
            <w:r w:rsidRPr="009C358C">
              <w:rPr>
                <w:b/>
              </w:rPr>
              <w:t>Сумма,</w:t>
            </w:r>
          </w:p>
          <w:p w14:paraId="7808122C" w14:textId="77777777" w:rsidR="000205D1" w:rsidRPr="009C358C" w:rsidRDefault="000205D1" w:rsidP="004321C8">
            <w:pPr>
              <w:jc w:val="center"/>
              <w:rPr>
                <w:b/>
              </w:rPr>
            </w:pPr>
            <w:r w:rsidRPr="009C358C">
              <w:rPr>
                <w:b/>
              </w:rPr>
              <w:t>всего</w:t>
            </w:r>
          </w:p>
        </w:tc>
        <w:tc>
          <w:tcPr>
            <w:tcW w:w="4185" w:type="dxa"/>
            <w:gridSpan w:val="2"/>
          </w:tcPr>
          <w:p w14:paraId="68AE27BB" w14:textId="77777777" w:rsidR="000205D1" w:rsidRPr="009C358C" w:rsidRDefault="000205D1" w:rsidP="004321C8">
            <w:pPr>
              <w:jc w:val="center"/>
              <w:rPr>
                <w:b/>
              </w:rPr>
            </w:pPr>
            <w:r w:rsidRPr="009C358C">
              <w:rPr>
                <w:b/>
              </w:rPr>
              <w:t>в том числе:</w:t>
            </w:r>
          </w:p>
        </w:tc>
      </w:tr>
      <w:tr w:rsidR="000205D1" w:rsidRPr="009C358C" w14:paraId="226567AE" w14:textId="77777777" w:rsidTr="004321C8">
        <w:trPr>
          <w:trHeight w:val="322"/>
        </w:trPr>
        <w:tc>
          <w:tcPr>
            <w:tcW w:w="560" w:type="dxa"/>
            <w:vMerge/>
          </w:tcPr>
          <w:p w14:paraId="67F85057" w14:textId="77777777" w:rsidR="000205D1" w:rsidRPr="009C358C" w:rsidRDefault="000205D1" w:rsidP="004321C8">
            <w:pPr>
              <w:jc w:val="center"/>
            </w:pPr>
          </w:p>
        </w:tc>
        <w:tc>
          <w:tcPr>
            <w:tcW w:w="3801" w:type="dxa"/>
            <w:vMerge/>
          </w:tcPr>
          <w:p w14:paraId="3C2EFF6F" w14:textId="77777777" w:rsidR="000205D1" w:rsidRPr="009C358C" w:rsidRDefault="000205D1" w:rsidP="004321C8">
            <w:pPr>
              <w:jc w:val="center"/>
            </w:pPr>
          </w:p>
        </w:tc>
        <w:tc>
          <w:tcPr>
            <w:tcW w:w="1458" w:type="dxa"/>
            <w:vMerge/>
          </w:tcPr>
          <w:p w14:paraId="720A1964" w14:textId="77777777" w:rsidR="000205D1" w:rsidRPr="009C358C" w:rsidRDefault="000205D1" w:rsidP="004321C8">
            <w:pPr>
              <w:jc w:val="center"/>
            </w:pPr>
          </w:p>
        </w:tc>
        <w:tc>
          <w:tcPr>
            <w:tcW w:w="2047" w:type="dxa"/>
          </w:tcPr>
          <w:p w14:paraId="087D09E4" w14:textId="77777777" w:rsidR="000205D1" w:rsidRPr="009C358C" w:rsidRDefault="000205D1" w:rsidP="004321C8">
            <w:pPr>
              <w:jc w:val="center"/>
              <w:rPr>
                <w:b/>
              </w:rPr>
            </w:pPr>
            <w:r>
              <w:t>«Дорожное хозяйство (дорожные фонды)»</w:t>
            </w:r>
          </w:p>
        </w:tc>
        <w:tc>
          <w:tcPr>
            <w:tcW w:w="2138" w:type="dxa"/>
            <w:shd w:val="clear" w:color="auto" w:fill="auto"/>
          </w:tcPr>
          <w:p w14:paraId="3FF12D58" w14:textId="77777777" w:rsidR="000205D1" w:rsidRPr="009C358C" w:rsidRDefault="000205D1" w:rsidP="004321C8">
            <w:pPr>
              <w:jc w:val="center"/>
              <w:rPr>
                <w:b/>
              </w:rPr>
            </w:pPr>
            <w:r>
              <w:t>Прочие межбюджетные трансферты общего характера</w:t>
            </w:r>
          </w:p>
        </w:tc>
      </w:tr>
      <w:tr w:rsidR="000205D1" w:rsidRPr="009C358C" w14:paraId="60181264" w14:textId="77777777" w:rsidTr="004321C8">
        <w:tc>
          <w:tcPr>
            <w:tcW w:w="560" w:type="dxa"/>
          </w:tcPr>
          <w:p w14:paraId="27474877" w14:textId="77777777" w:rsidR="000205D1" w:rsidRPr="009C358C" w:rsidRDefault="000205D1" w:rsidP="004321C8">
            <w:pPr>
              <w:jc w:val="center"/>
            </w:pPr>
            <w:r w:rsidRPr="009C358C">
              <w:t>1</w:t>
            </w:r>
          </w:p>
        </w:tc>
        <w:tc>
          <w:tcPr>
            <w:tcW w:w="3801" w:type="dxa"/>
            <w:vAlign w:val="center"/>
          </w:tcPr>
          <w:p w14:paraId="74B3D74B" w14:textId="77777777" w:rsidR="000205D1" w:rsidRPr="009C358C" w:rsidRDefault="000205D1" w:rsidP="004321C8">
            <w:proofErr w:type="spellStart"/>
            <w:r>
              <w:t>Асхвинское</w:t>
            </w:r>
            <w:proofErr w:type="spellEnd"/>
          </w:p>
        </w:tc>
        <w:tc>
          <w:tcPr>
            <w:tcW w:w="1458" w:type="dxa"/>
          </w:tcPr>
          <w:p w14:paraId="32573ED3" w14:textId="77777777" w:rsidR="000205D1" w:rsidRPr="009C358C" w:rsidRDefault="000205D1" w:rsidP="004321C8">
            <w:pPr>
              <w:jc w:val="center"/>
            </w:pPr>
            <w:r>
              <w:t>715,8</w:t>
            </w:r>
          </w:p>
        </w:tc>
        <w:tc>
          <w:tcPr>
            <w:tcW w:w="2047" w:type="dxa"/>
          </w:tcPr>
          <w:p w14:paraId="5811F1C1" w14:textId="77777777" w:rsidR="000205D1" w:rsidRPr="009C358C" w:rsidRDefault="000205D1" w:rsidP="004321C8">
            <w:pPr>
              <w:jc w:val="center"/>
            </w:pPr>
          </w:p>
        </w:tc>
        <w:tc>
          <w:tcPr>
            <w:tcW w:w="2138" w:type="dxa"/>
          </w:tcPr>
          <w:p w14:paraId="43744F6E" w14:textId="77777777" w:rsidR="000205D1" w:rsidRPr="009C358C" w:rsidRDefault="000205D1" w:rsidP="004321C8">
            <w:pPr>
              <w:jc w:val="center"/>
            </w:pPr>
            <w:r>
              <w:t>715,8</w:t>
            </w:r>
          </w:p>
        </w:tc>
      </w:tr>
      <w:tr w:rsidR="000205D1" w:rsidRPr="009C358C" w14:paraId="0E339381" w14:textId="77777777" w:rsidTr="004321C8">
        <w:trPr>
          <w:trHeight w:val="70"/>
        </w:trPr>
        <w:tc>
          <w:tcPr>
            <w:tcW w:w="560" w:type="dxa"/>
          </w:tcPr>
          <w:p w14:paraId="16866198" w14:textId="77777777" w:rsidR="000205D1" w:rsidRPr="009C358C" w:rsidRDefault="000205D1" w:rsidP="004321C8">
            <w:pPr>
              <w:jc w:val="center"/>
            </w:pPr>
            <w:r w:rsidRPr="009C358C">
              <w:t>2</w:t>
            </w:r>
          </w:p>
        </w:tc>
        <w:tc>
          <w:tcPr>
            <w:tcW w:w="3801" w:type="dxa"/>
            <w:vAlign w:val="center"/>
          </w:tcPr>
          <w:p w14:paraId="3C5AC0D6" w14:textId="77777777" w:rsidR="000205D1" w:rsidRPr="009C358C" w:rsidRDefault="000205D1" w:rsidP="004321C8">
            <w:proofErr w:type="spellStart"/>
            <w:r>
              <w:t>Атнашевское</w:t>
            </w:r>
            <w:proofErr w:type="spellEnd"/>
          </w:p>
        </w:tc>
        <w:tc>
          <w:tcPr>
            <w:tcW w:w="1458" w:type="dxa"/>
          </w:tcPr>
          <w:p w14:paraId="00A4A990" w14:textId="77777777" w:rsidR="000205D1" w:rsidRPr="009C358C" w:rsidRDefault="000205D1" w:rsidP="004321C8">
            <w:pPr>
              <w:jc w:val="center"/>
            </w:pPr>
            <w:r>
              <w:t>1599,8</w:t>
            </w:r>
          </w:p>
        </w:tc>
        <w:tc>
          <w:tcPr>
            <w:tcW w:w="2047" w:type="dxa"/>
          </w:tcPr>
          <w:p w14:paraId="4809A84B" w14:textId="77777777" w:rsidR="000205D1" w:rsidRPr="006D653C" w:rsidRDefault="000205D1" w:rsidP="004321C8">
            <w:pPr>
              <w:jc w:val="center"/>
            </w:pPr>
            <w:r>
              <w:t>116,2</w:t>
            </w:r>
          </w:p>
        </w:tc>
        <w:tc>
          <w:tcPr>
            <w:tcW w:w="2138" w:type="dxa"/>
          </w:tcPr>
          <w:p w14:paraId="358A1AD1" w14:textId="77777777" w:rsidR="000205D1" w:rsidRPr="009C358C" w:rsidRDefault="000205D1" w:rsidP="004321C8">
            <w:pPr>
              <w:jc w:val="center"/>
            </w:pPr>
            <w:r>
              <w:t>1483,6</w:t>
            </w:r>
          </w:p>
        </w:tc>
      </w:tr>
      <w:tr w:rsidR="000205D1" w:rsidRPr="009C358C" w14:paraId="47C5DB4D" w14:textId="77777777" w:rsidTr="004321C8">
        <w:tc>
          <w:tcPr>
            <w:tcW w:w="560" w:type="dxa"/>
          </w:tcPr>
          <w:p w14:paraId="6BAE6B97" w14:textId="77777777" w:rsidR="000205D1" w:rsidRPr="009C358C" w:rsidRDefault="000205D1" w:rsidP="004321C8">
            <w:pPr>
              <w:jc w:val="center"/>
            </w:pPr>
            <w:r w:rsidRPr="009C358C">
              <w:t>3</w:t>
            </w:r>
          </w:p>
        </w:tc>
        <w:tc>
          <w:tcPr>
            <w:tcW w:w="3801" w:type="dxa"/>
            <w:vAlign w:val="center"/>
          </w:tcPr>
          <w:p w14:paraId="1D6274BF" w14:textId="77777777" w:rsidR="000205D1" w:rsidRPr="009C358C" w:rsidRDefault="000205D1" w:rsidP="004321C8">
            <w:proofErr w:type="spellStart"/>
            <w:r>
              <w:t>Ачакасинское</w:t>
            </w:r>
            <w:proofErr w:type="spellEnd"/>
          </w:p>
        </w:tc>
        <w:tc>
          <w:tcPr>
            <w:tcW w:w="1458" w:type="dxa"/>
          </w:tcPr>
          <w:p w14:paraId="652584A6" w14:textId="77777777" w:rsidR="000205D1" w:rsidRPr="009C358C" w:rsidRDefault="000205D1" w:rsidP="004321C8">
            <w:pPr>
              <w:jc w:val="center"/>
            </w:pPr>
            <w:r>
              <w:t>2231,4</w:t>
            </w:r>
          </w:p>
        </w:tc>
        <w:tc>
          <w:tcPr>
            <w:tcW w:w="2047" w:type="dxa"/>
          </w:tcPr>
          <w:p w14:paraId="6B5EB629" w14:textId="77777777" w:rsidR="000205D1" w:rsidRPr="006D653C" w:rsidRDefault="000205D1" w:rsidP="004321C8">
            <w:pPr>
              <w:jc w:val="center"/>
            </w:pPr>
            <w:r>
              <w:t>1197,8</w:t>
            </w:r>
          </w:p>
        </w:tc>
        <w:tc>
          <w:tcPr>
            <w:tcW w:w="2138" w:type="dxa"/>
          </w:tcPr>
          <w:p w14:paraId="2B7F2547" w14:textId="77777777" w:rsidR="000205D1" w:rsidRPr="009C358C" w:rsidRDefault="000205D1" w:rsidP="004321C8">
            <w:pPr>
              <w:jc w:val="center"/>
            </w:pPr>
            <w:r>
              <w:t>1033,6</w:t>
            </w:r>
          </w:p>
        </w:tc>
      </w:tr>
      <w:tr w:rsidR="000205D1" w:rsidRPr="009C358C" w14:paraId="074B4E39" w14:textId="77777777" w:rsidTr="004321C8">
        <w:tc>
          <w:tcPr>
            <w:tcW w:w="560" w:type="dxa"/>
          </w:tcPr>
          <w:p w14:paraId="0C7AEFE5" w14:textId="77777777" w:rsidR="000205D1" w:rsidRDefault="000205D1" w:rsidP="004321C8">
            <w:pPr>
              <w:jc w:val="center"/>
            </w:pPr>
            <w:r>
              <w:t>4</w:t>
            </w:r>
          </w:p>
        </w:tc>
        <w:tc>
          <w:tcPr>
            <w:tcW w:w="3801" w:type="dxa"/>
            <w:vAlign w:val="center"/>
          </w:tcPr>
          <w:p w14:paraId="6351CC47" w14:textId="77777777" w:rsidR="000205D1" w:rsidRDefault="000205D1" w:rsidP="004321C8">
            <w:proofErr w:type="spellStart"/>
            <w:r>
              <w:t>Байгильдинское</w:t>
            </w:r>
            <w:proofErr w:type="spellEnd"/>
          </w:p>
        </w:tc>
        <w:tc>
          <w:tcPr>
            <w:tcW w:w="1458" w:type="dxa"/>
          </w:tcPr>
          <w:p w14:paraId="5416A073" w14:textId="77777777" w:rsidR="000205D1" w:rsidRDefault="000205D1" w:rsidP="004321C8">
            <w:pPr>
              <w:jc w:val="center"/>
            </w:pPr>
            <w:r>
              <w:t>427,6</w:t>
            </w:r>
          </w:p>
        </w:tc>
        <w:tc>
          <w:tcPr>
            <w:tcW w:w="2047" w:type="dxa"/>
          </w:tcPr>
          <w:p w14:paraId="031641C2" w14:textId="77777777" w:rsidR="000205D1" w:rsidRDefault="000205D1" w:rsidP="004321C8">
            <w:pPr>
              <w:jc w:val="center"/>
            </w:pPr>
          </w:p>
        </w:tc>
        <w:tc>
          <w:tcPr>
            <w:tcW w:w="2138" w:type="dxa"/>
          </w:tcPr>
          <w:p w14:paraId="07E56B20" w14:textId="77777777" w:rsidR="000205D1" w:rsidRDefault="000205D1" w:rsidP="004321C8">
            <w:pPr>
              <w:jc w:val="center"/>
            </w:pPr>
            <w:r>
              <w:t>427,6</w:t>
            </w:r>
          </w:p>
        </w:tc>
      </w:tr>
      <w:tr w:rsidR="000205D1" w:rsidRPr="009C358C" w14:paraId="4A42862E" w14:textId="77777777" w:rsidTr="004321C8">
        <w:tc>
          <w:tcPr>
            <w:tcW w:w="560" w:type="dxa"/>
          </w:tcPr>
          <w:p w14:paraId="6F048F86" w14:textId="77777777" w:rsidR="000205D1" w:rsidRPr="009C358C" w:rsidRDefault="000205D1" w:rsidP="004321C8">
            <w:pPr>
              <w:jc w:val="center"/>
            </w:pPr>
            <w:r>
              <w:t>5</w:t>
            </w:r>
          </w:p>
        </w:tc>
        <w:tc>
          <w:tcPr>
            <w:tcW w:w="3801" w:type="dxa"/>
            <w:vAlign w:val="center"/>
          </w:tcPr>
          <w:p w14:paraId="1D030CC8" w14:textId="77777777" w:rsidR="000205D1" w:rsidRDefault="000205D1" w:rsidP="004321C8">
            <w:proofErr w:type="spellStart"/>
            <w:r>
              <w:t>Вутабосинское</w:t>
            </w:r>
            <w:proofErr w:type="spellEnd"/>
          </w:p>
        </w:tc>
        <w:tc>
          <w:tcPr>
            <w:tcW w:w="1458" w:type="dxa"/>
          </w:tcPr>
          <w:p w14:paraId="190E2668" w14:textId="77777777" w:rsidR="000205D1" w:rsidRDefault="000205D1" w:rsidP="004321C8">
            <w:pPr>
              <w:jc w:val="center"/>
            </w:pPr>
            <w:r>
              <w:t>1037,2</w:t>
            </w:r>
          </w:p>
        </w:tc>
        <w:tc>
          <w:tcPr>
            <w:tcW w:w="2047" w:type="dxa"/>
          </w:tcPr>
          <w:p w14:paraId="4EE41DC6" w14:textId="77777777" w:rsidR="000205D1" w:rsidRPr="006D653C" w:rsidRDefault="000205D1" w:rsidP="004321C8">
            <w:pPr>
              <w:jc w:val="center"/>
            </w:pPr>
            <w:r>
              <w:t>1037,2</w:t>
            </w:r>
          </w:p>
        </w:tc>
        <w:tc>
          <w:tcPr>
            <w:tcW w:w="2138" w:type="dxa"/>
          </w:tcPr>
          <w:p w14:paraId="20572566" w14:textId="77777777" w:rsidR="000205D1" w:rsidRDefault="000205D1" w:rsidP="004321C8">
            <w:pPr>
              <w:jc w:val="center"/>
            </w:pPr>
          </w:p>
        </w:tc>
      </w:tr>
      <w:tr w:rsidR="000205D1" w:rsidRPr="009C358C" w14:paraId="6139CDBF" w14:textId="77777777" w:rsidTr="004321C8">
        <w:tc>
          <w:tcPr>
            <w:tcW w:w="560" w:type="dxa"/>
          </w:tcPr>
          <w:p w14:paraId="75228187" w14:textId="77777777" w:rsidR="000205D1" w:rsidRDefault="000205D1" w:rsidP="004321C8">
            <w:pPr>
              <w:jc w:val="center"/>
            </w:pPr>
            <w:r>
              <w:t>6</w:t>
            </w:r>
          </w:p>
        </w:tc>
        <w:tc>
          <w:tcPr>
            <w:tcW w:w="3801" w:type="dxa"/>
            <w:vAlign w:val="center"/>
          </w:tcPr>
          <w:p w14:paraId="47D00AAF" w14:textId="77777777" w:rsidR="000205D1" w:rsidRDefault="000205D1" w:rsidP="004321C8">
            <w:proofErr w:type="spellStart"/>
            <w:r>
              <w:t>Караклинское</w:t>
            </w:r>
            <w:proofErr w:type="spellEnd"/>
          </w:p>
        </w:tc>
        <w:tc>
          <w:tcPr>
            <w:tcW w:w="1458" w:type="dxa"/>
          </w:tcPr>
          <w:p w14:paraId="1336B21F" w14:textId="77777777" w:rsidR="000205D1" w:rsidRDefault="000205D1" w:rsidP="004321C8">
            <w:pPr>
              <w:jc w:val="center"/>
            </w:pPr>
            <w:r>
              <w:t>263,7</w:t>
            </w:r>
          </w:p>
        </w:tc>
        <w:tc>
          <w:tcPr>
            <w:tcW w:w="2047" w:type="dxa"/>
          </w:tcPr>
          <w:p w14:paraId="345BFADF" w14:textId="77777777" w:rsidR="000205D1" w:rsidRDefault="000205D1" w:rsidP="004321C8">
            <w:pPr>
              <w:jc w:val="center"/>
            </w:pPr>
          </w:p>
        </w:tc>
        <w:tc>
          <w:tcPr>
            <w:tcW w:w="2138" w:type="dxa"/>
          </w:tcPr>
          <w:p w14:paraId="47B40BE9" w14:textId="77777777" w:rsidR="000205D1" w:rsidRDefault="000205D1" w:rsidP="004321C8">
            <w:pPr>
              <w:jc w:val="center"/>
            </w:pPr>
            <w:r>
              <w:t>263,7</w:t>
            </w:r>
          </w:p>
        </w:tc>
      </w:tr>
      <w:tr w:rsidR="000205D1" w:rsidRPr="009C358C" w14:paraId="760B32BB" w14:textId="77777777" w:rsidTr="004321C8">
        <w:tc>
          <w:tcPr>
            <w:tcW w:w="560" w:type="dxa"/>
          </w:tcPr>
          <w:p w14:paraId="01970C01" w14:textId="77777777" w:rsidR="000205D1" w:rsidRDefault="000205D1" w:rsidP="004321C8">
            <w:pPr>
              <w:jc w:val="center"/>
            </w:pPr>
            <w:r>
              <w:t>7</w:t>
            </w:r>
          </w:p>
        </w:tc>
        <w:tc>
          <w:tcPr>
            <w:tcW w:w="3801" w:type="dxa"/>
            <w:vAlign w:val="center"/>
          </w:tcPr>
          <w:p w14:paraId="1AB44042" w14:textId="77777777" w:rsidR="000205D1" w:rsidRDefault="000205D1" w:rsidP="004321C8">
            <w:proofErr w:type="spellStart"/>
            <w:r>
              <w:t>Кошноруйское</w:t>
            </w:r>
            <w:proofErr w:type="spellEnd"/>
          </w:p>
        </w:tc>
        <w:tc>
          <w:tcPr>
            <w:tcW w:w="1458" w:type="dxa"/>
          </w:tcPr>
          <w:p w14:paraId="1011D8CE" w14:textId="77777777" w:rsidR="000205D1" w:rsidRDefault="000205D1" w:rsidP="004321C8">
            <w:pPr>
              <w:jc w:val="center"/>
            </w:pPr>
            <w:r>
              <w:t>454,7</w:t>
            </w:r>
          </w:p>
        </w:tc>
        <w:tc>
          <w:tcPr>
            <w:tcW w:w="2047" w:type="dxa"/>
          </w:tcPr>
          <w:p w14:paraId="17B717FD" w14:textId="77777777" w:rsidR="000205D1" w:rsidRDefault="000205D1" w:rsidP="004321C8">
            <w:pPr>
              <w:jc w:val="center"/>
            </w:pPr>
            <w:r>
              <w:t>454,7</w:t>
            </w:r>
          </w:p>
        </w:tc>
        <w:tc>
          <w:tcPr>
            <w:tcW w:w="2138" w:type="dxa"/>
          </w:tcPr>
          <w:p w14:paraId="66200921" w14:textId="77777777" w:rsidR="000205D1" w:rsidRDefault="000205D1" w:rsidP="004321C8">
            <w:pPr>
              <w:jc w:val="center"/>
            </w:pPr>
          </w:p>
        </w:tc>
      </w:tr>
      <w:tr w:rsidR="000205D1" w:rsidRPr="009C358C" w14:paraId="48B55142" w14:textId="77777777" w:rsidTr="004321C8">
        <w:tc>
          <w:tcPr>
            <w:tcW w:w="560" w:type="dxa"/>
          </w:tcPr>
          <w:p w14:paraId="26A61C22" w14:textId="77777777" w:rsidR="000205D1" w:rsidRDefault="000205D1" w:rsidP="004321C8">
            <w:pPr>
              <w:jc w:val="center"/>
            </w:pPr>
            <w:r>
              <w:t>8</w:t>
            </w:r>
          </w:p>
        </w:tc>
        <w:tc>
          <w:tcPr>
            <w:tcW w:w="3801" w:type="dxa"/>
            <w:vAlign w:val="center"/>
          </w:tcPr>
          <w:p w14:paraId="4D9202EB" w14:textId="77777777" w:rsidR="000205D1" w:rsidRDefault="000205D1" w:rsidP="004321C8">
            <w:proofErr w:type="spellStart"/>
            <w:r>
              <w:t>Малобикшихское</w:t>
            </w:r>
            <w:proofErr w:type="spellEnd"/>
          </w:p>
        </w:tc>
        <w:tc>
          <w:tcPr>
            <w:tcW w:w="1458" w:type="dxa"/>
          </w:tcPr>
          <w:p w14:paraId="7586BE8B" w14:textId="77777777" w:rsidR="000205D1" w:rsidRDefault="000205D1" w:rsidP="004321C8">
            <w:pPr>
              <w:jc w:val="center"/>
            </w:pPr>
            <w:r>
              <w:t>481,9</w:t>
            </w:r>
          </w:p>
        </w:tc>
        <w:tc>
          <w:tcPr>
            <w:tcW w:w="2047" w:type="dxa"/>
          </w:tcPr>
          <w:p w14:paraId="4D48DE25" w14:textId="77777777" w:rsidR="000205D1" w:rsidRDefault="000205D1" w:rsidP="004321C8">
            <w:pPr>
              <w:jc w:val="center"/>
            </w:pPr>
            <w:r>
              <w:t>481,9</w:t>
            </w:r>
          </w:p>
        </w:tc>
        <w:tc>
          <w:tcPr>
            <w:tcW w:w="2138" w:type="dxa"/>
          </w:tcPr>
          <w:p w14:paraId="7F7F10D2" w14:textId="77777777" w:rsidR="000205D1" w:rsidRDefault="000205D1" w:rsidP="004321C8">
            <w:pPr>
              <w:jc w:val="center"/>
            </w:pPr>
          </w:p>
        </w:tc>
      </w:tr>
      <w:tr w:rsidR="000205D1" w:rsidRPr="009C358C" w14:paraId="68F7EF06" w14:textId="77777777" w:rsidTr="004321C8">
        <w:tc>
          <w:tcPr>
            <w:tcW w:w="560" w:type="dxa"/>
          </w:tcPr>
          <w:p w14:paraId="6EFB2C50" w14:textId="77777777" w:rsidR="000205D1" w:rsidRDefault="000205D1" w:rsidP="004321C8">
            <w:pPr>
              <w:jc w:val="center"/>
            </w:pPr>
            <w:r>
              <w:t>9</w:t>
            </w:r>
          </w:p>
        </w:tc>
        <w:tc>
          <w:tcPr>
            <w:tcW w:w="3801" w:type="dxa"/>
            <w:vAlign w:val="center"/>
          </w:tcPr>
          <w:p w14:paraId="34DFE303" w14:textId="77777777" w:rsidR="000205D1" w:rsidRDefault="000205D1" w:rsidP="004321C8">
            <w:proofErr w:type="spellStart"/>
            <w:r>
              <w:t>Малокибечское</w:t>
            </w:r>
            <w:proofErr w:type="spellEnd"/>
          </w:p>
        </w:tc>
        <w:tc>
          <w:tcPr>
            <w:tcW w:w="1458" w:type="dxa"/>
          </w:tcPr>
          <w:p w14:paraId="0C14BDF0" w14:textId="77777777" w:rsidR="000205D1" w:rsidRDefault="000205D1" w:rsidP="004321C8">
            <w:pPr>
              <w:jc w:val="center"/>
            </w:pPr>
            <w:r>
              <w:t>72,0</w:t>
            </w:r>
          </w:p>
        </w:tc>
        <w:tc>
          <w:tcPr>
            <w:tcW w:w="2047" w:type="dxa"/>
          </w:tcPr>
          <w:p w14:paraId="12C75D7B" w14:textId="77777777" w:rsidR="000205D1" w:rsidRDefault="000205D1" w:rsidP="004321C8">
            <w:pPr>
              <w:jc w:val="center"/>
            </w:pPr>
          </w:p>
        </w:tc>
        <w:tc>
          <w:tcPr>
            <w:tcW w:w="2138" w:type="dxa"/>
          </w:tcPr>
          <w:p w14:paraId="055A017E" w14:textId="77777777" w:rsidR="000205D1" w:rsidRDefault="000205D1" w:rsidP="004321C8">
            <w:pPr>
              <w:jc w:val="center"/>
            </w:pPr>
            <w:r>
              <w:t>72,0</w:t>
            </w:r>
          </w:p>
        </w:tc>
      </w:tr>
      <w:tr w:rsidR="000205D1" w:rsidRPr="009C358C" w14:paraId="0FA169DB" w14:textId="77777777" w:rsidTr="004321C8">
        <w:tc>
          <w:tcPr>
            <w:tcW w:w="560" w:type="dxa"/>
          </w:tcPr>
          <w:p w14:paraId="0A99B87D" w14:textId="77777777" w:rsidR="000205D1" w:rsidRDefault="000205D1" w:rsidP="004321C8">
            <w:pPr>
              <w:jc w:val="center"/>
            </w:pPr>
            <w:r>
              <w:t>10</w:t>
            </w:r>
          </w:p>
        </w:tc>
        <w:tc>
          <w:tcPr>
            <w:tcW w:w="3801" w:type="dxa"/>
            <w:vAlign w:val="center"/>
          </w:tcPr>
          <w:p w14:paraId="464737D3" w14:textId="77777777" w:rsidR="000205D1" w:rsidRDefault="000205D1" w:rsidP="004321C8">
            <w:proofErr w:type="spellStart"/>
            <w:r>
              <w:t>Новоурюмовское</w:t>
            </w:r>
            <w:proofErr w:type="spellEnd"/>
          </w:p>
        </w:tc>
        <w:tc>
          <w:tcPr>
            <w:tcW w:w="1458" w:type="dxa"/>
          </w:tcPr>
          <w:p w14:paraId="35357E22" w14:textId="77777777" w:rsidR="000205D1" w:rsidRDefault="000205D1" w:rsidP="004321C8">
            <w:pPr>
              <w:jc w:val="center"/>
            </w:pPr>
            <w:r>
              <w:t>401,5</w:t>
            </w:r>
          </w:p>
        </w:tc>
        <w:tc>
          <w:tcPr>
            <w:tcW w:w="2047" w:type="dxa"/>
          </w:tcPr>
          <w:p w14:paraId="6034A814" w14:textId="77777777" w:rsidR="000205D1" w:rsidRDefault="000205D1" w:rsidP="004321C8">
            <w:pPr>
              <w:jc w:val="center"/>
            </w:pPr>
            <w:r>
              <w:t>401,5</w:t>
            </w:r>
          </w:p>
        </w:tc>
        <w:tc>
          <w:tcPr>
            <w:tcW w:w="2138" w:type="dxa"/>
          </w:tcPr>
          <w:p w14:paraId="5F20FD47" w14:textId="77777777" w:rsidR="000205D1" w:rsidRDefault="000205D1" w:rsidP="004321C8">
            <w:pPr>
              <w:jc w:val="center"/>
            </w:pPr>
          </w:p>
        </w:tc>
      </w:tr>
      <w:tr w:rsidR="000205D1" w:rsidRPr="009C358C" w14:paraId="6CA5B472" w14:textId="77777777" w:rsidTr="004321C8">
        <w:tc>
          <w:tcPr>
            <w:tcW w:w="560" w:type="dxa"/>
          </w:tcPr>
          <w:p w14:paraId="3E66C0F6" w14:textId="77777777" w:rsidR="000205D1" w:rsidRDefault="000205D1" w:rsidP="004321C8">
            <w:pPr>
              <w:jc w:val="center"/>
            </w:pPr>
            <w:r>
              <w:t>11</w:t>
            </w:r>
          </w:p>
        </w:tc>
        <w:tc>
          <w:tcPr>
            <w:tcW w:w="3801" w:type="dxa"/>
            <w:vAlign w:val="center"/>
          </w:tcPr>
          <w:p w14:paraId="0705855F" w14:textId="77777777" w:rsidR="000205D1" w:rsidRDefault="000205D1" w:rsidP="004321C8">
            <w:proofErr w:type="spellStart"/>
            <w:r>
              <w:t>Новочелкасинское</w:t>
            </w:r>
            <w:proofErr w:type="spellEnd"/>
          </w:p>
        </w:tc>
        <w:tc>
          <w:tcPr>
            <w:tcW w:w="1458" w:type="dxa"/>
          </w:tcPr>
          <w:p w14:paraId="79DA457B" w14:textId="77777777" w:rsidR="000205D1" w:rsidRDefault="000205D1" w:rsidP="004321C8">
            <w:pPr>
              <w:jc w:val="center"/>
            </w:pPr>
            <w:r>
              <w:t>52,1</w:t>
            </w:r>
          </w:p>
        </w:tc>
        <w:tc>
          <w:tcPr>
            <w:tcW w:w="2047" w:type="dxa"/>
          </w:tcPr>
          <w:p w14:paraId="45A873D3" w14:textId="77777777" w:rsidR="000205D1" w:rsidRDefault="000205D1" w:rsidP="004321C8">
            <w:pPr>
              <w:jc w:val="center"/>
            </w:pPr>
          </w:p>
        </w:tc>
        <w:tc>
          <w:tcPr>
            <w:tcW w:w="2138" w:type="dxa"/>
          </w:tcPr>
          <w:p w14:paraId="6A702E1B" w14:textId="77777777" w:rsidR="000205D1" w:rsidRDefault="000205D1" w:rsidP="004321C8">
            <w:pPr>
              <w:jc w:val="center"/>
            </w:pPr>
            <w:r>
              <w:t>52,1</w:t>
            </w:r>
          </w:p>
        </w:tc>
      </w:tr>
      <w:tr w:rsidR="000205D1" w:rsidRPr="009C358C" w14:paraId="262965F4" w14:textId="77777777" w:rsidTr="004321C8">
        <w:tc>
          <w:tcPr>
            <w:tcW w:w="560" w:type="dxa"/>
          </w:tcPr>
          <w:p w14:paraId="2C08762C" w14:textId="77777777" w:rsidR="000205D1" w:rsidRDefault="000205D1" w:rsidP="004321C8">
            <w:pPr>
              <w:jc w:val="center"/>
            </w:pPr>
            <w:r>
              <w:t>12</w:t>
            </w:r>
          </w:p>
        </w:tc>
        <w:tc>
          <w:tcPr>
            <w:tcW w:w="3801" w:type="dxa"/>
            <w:vAlign w:val="center"/>
          </w:tcPr>
          <w:p w14:paraId="5BAA3A18" w14:textId="77777777" w:rsidR="000205D1" w:rsidRDefault="000205D1" w:rsidP="004321C8">
            <w:proofErr w:type="spellStart"/>
            <w:r>
              <w:t>Сеспельское</w:t>
            </w:r>
            <w:proofErr w:type="spellEnd"/>
          </w:p>
        </w:tc>
        <w:tc>
          <w:tcPr>
            <w:tcW w:w="1458" w:type="dxa"/>
          </w:tcPr>
          <w:p w14:paraId="2C8388D5" w14:textId="77777777" w:rsidR="000205D1" w:rsidRDefault="000205D1" w:rsidP="004321C8">
            <w:pPr>
              <w:jc w:val="center"/>
            </w:pPr>
            <w:r>
              <w:t>46,8</w:t>
            </w:r>
          </w:p>
        </w:tc>
        <w:tc>
          <w:tcPr>
            <w:tcW w:w="2047" w:type="dxa"/>
          </w:tcPr>
          <w:p w14:paraId="4D250C40" w14:textId="77777777" w:rsidR="000205D1" w:rsidRDefault="000205D1" w:rsidP="004321C8">
            <w:pPr>
              <w:jc w:val="center"/>
            </w:pPr>
          </w:p>
        </w:tc>
        <w:tc>
          <w:tcPr>
            <w:tcW w:w="2138" w:type="dxa"/>
          </w:tcPr>
          <w:p w14:paraId="2153C7EC" w14:textId="77777777" w:rsidR="000205D1" w:rsidRDefault="000205D1" w:rsidP="004321C8">
            <w:pPr>
              <w:jc w:val="center"/>
            </w:pPr>
            <w:r>
              <w:t>46,8</w:t>
            </w:r>
          </w:p>
        </w:tc>
      </w:tr>
      <w:tr w:rsidR="000205D1" w:rsidRPr="009C358C" w14:paraId="71607D99" w14:textId="77777777" w:rsidTr="004321C8">
        <w:tc>
          <w:tcPr>
            <w:tcW w:w="560" w:type="dxa"/>
          </w:tcPr>
          <w:p w14:paraId="1D39047B" w14:textId="77777777" w:rsidR="000205D1" w:rsidRDefault="000205D1" w:rsidP="004321C8">
            <w:pPr>
              <w:jc w:val="center"/>
            </w:pPr>
            <w:r>
              <w:t>13</w:t>
            </w:r>
          </w:p>
        </w:tc>
        <w:tc>
          <w:tcPr>
            <w:tcW w:w="3801" w:type="dxa"/>
            <w:vAlign w:val="center"/>
          </w:tcPr>
          <w:p w14:paraId="2F6D970F" w14:textId="77777777" w:rsidR="000205D1" w:rsidRDefault="000205D1" w:rsidP="004321C8">
            <w:proofErr w:type="spellStart"/>
            <w:r>
              <w:t>Среднекибечское</w:t>
            </w:r>
            <w:proofErr w:type="spellEnd"/>
          </w:p>
        </w:tc>
        <w:tc>
          <w:tcPr>
            <w:tcW w:w="1458" w:type="dxa"/>
          </w:tcPr>
          <w:p w14:paraId="1A48F304" w14:textId="77777777" w:rsidR="000205D1" w:rsidRDefault="000205D1" w:rsidP="004321C8">
            <w:pPr>
              <w:jc w:val="center"/>
            </w:pPr>
            <w:r>
              <w:t>403,0</w:t>
            </w:r>
          </w:p>
        </w:tc>
        <w:tc>
          <w:tcPr>
            <w:tcW w:w="2047" w:type="dxa"/>
          </w:tcPr>
          <w:p w14:paraId="7B9FAEC0" w14:textId="77777777" w:rsidR="000205D1" w:rsidRDefault="000205D1" w:rsidP="004321C8">
            <w:pPr>
              <w:jc w:val="center"/>
            </w:pPr>
            <w:r>
              <w:t>403,0</w:t>
            </w:r>
          </w:p>
        </w:tc>
        <w:tc>
          <w:tcPr>
            <w:tcW w:w="2138" w:type="dxa"/>
          </w:tcPr>
          <w:p w14:paraId="37FFF4D6" w14:textId="77777777" w:rsidR="000205D1" w:rsidRDefault="000205D1" w:rsidP="004321C8">
            <w:pPr>
              <w:jc w:val="center"/>
            </w:pPr>
          </w:p>
        </w:tc>
      </w:tr>
      <w:tr w:rsidR="000205D1" w:rsidRPr="009C358C" w14:paraId="3120A777" w14:textId="77777777" w:rsidTr="004321C8">
        <w:tc>
          <w:tcPr>
            <w:tcW w:w="560" w:type="dxa"/>
          </w:tcPr>
          <w:p w14:paraId="1DBF37D7" w14:textId="77777777" w:rsidR="000205D1" w:rsidRDefault="000205D1" w:rsidP="004321C8">
            <w:pPr>
              <w:jc w:val="center"/>
            </w:pPr>
            <w:r>
              <w:t>14</w:t>
            </w:r>
          </w:p>
        </w:tc>
        <w:tc>
          <w:tcPr>
            <w:tcW w:w="3801" w:type="dxa"/>
            <w:vAlign w:val="center"/>
          </w:tcPr>
          <w:p w14:paraId="4BCE0441" w14:textId="77777777" w:rsidR="000205D1" w:rsidRDefault="000205D1" w:rsidP="004321C8">
            <w:proofErr w:type="spellStart"/>
            <w:r>
              <w:t>Сугайкасинское</w:t>
            </w:r>
            <w:proofErr w:type="spellEnd"/>
          </w:p>
        </w:tc>
        <w:tc>
          <w:tcPr>
            <w:tcW w:w="1458" w:type="dxa"/>
          </w:tcPr>
          <w:p w14:paraId="39860097" w14:textId="77777777" w:rsidR="000205D1" w:rsidRDefault="000205D1" w:rsidP="004321C8">
            <w:pPr>
              <w:jc w:val="center"/>
            </w:pPr>
            <w:r>
              <w:t>6612,2</w:t>
            </w:r>
          </w:p>
        </w:tc>
        <w:tc>
          <w:tcPr>
            <w:tcW w:w="2047" w:type="dxa"/>
          </w:tcPr>
          <w:p w14:paraId="64D16590" w14:textId="77777777" w:rsidR="000205D1" w:rsidRDefault="000205D1" w:rsidP="004321C8">
            <w:pPr>
              <w:jc w:val="center"/>
            </w:pPr>
            <w:r>
              <w:t>2015,0</w:t>
            </w:r>
          </w:p>
        </w:tc>
        <w:tc>
          <w:tcPr>
            <w:tcW w:w="2138" w:type="dxa"/>
          </w:tcPr>
          <w:p w14:paraId="503234CE" w14:textId="77777777" w:rsidR="000205D1" w:rsidRDefault="000205D1" w:rsidP="004321C8">
            <w:pPr>
              <w:jc w:val="center"/>
            </w:pPr>
            <w:r>
              <w:t>4597,2</w:t>
            </w:r>
          </w:p>
        </w:tc>
      </w:tr>
      <w:tr w:rsidR="000205D1" w:rsidRPr="009C358C" w14:paraId="74DBFB61" w14:textId="77777777" w:rsidTr="004321C8">
        <w:tc>
          <w:tcPr>
            <w:tcW w:w="560" w:type="dxa"/>
          </w:tcPr>
          <w:p w14:paraId="4CC557E5" w14:textId="77777777" w:rsidR="000205D1" w:rsidRDefault="000205D1" w:rsidP="004321C8">
            <w:pPr>
              <w:jc w:val="center"/>
            </w:pPr>
            <w:r>
              <w:t>15</w:t>
            </w:r>
          </w:p>
        </w:tc>
        <w:tc>
          <w:tcPr>
            <w:tcW w:w="3801" w:type="dxa"/>
            <w:vAlign w:val="center"/>
          </w:tcPr>
          <w:p w14:paraId="49C9D9F6" w14:textId="77777777" w:rsidR="000205D1" w:rsidRDefault="000205D1" w:rsidP="004321C8">
            <w:proofErr w:type="spellStart"/>
            <w:r>
              <w:t>Тобурдановское</w:t>
            </w:r>
            <w:proofErr w:type="spellEnd"/>
          </w:p>
        </w:tc>
        <w:tc>
          <w:tcPr>
            <w:tcW w:w="1458" w:type="dxa"/>
          </w:tcPr>
          <w:p w14:paraId="5FBB902D" w14:textId="77777777" w:rsidR="000205D1" w:rsidRDefault="000205D1" w:rsidP="004321C8">
            <w:pPr>
              <w:jc w:val="center"/>
            </w:pPr>
            <w:r>
              <w:t>698,0</w:t>
            </w:r>
          </w:p>
        </w:tc>
        <w:tc>
          <w:tcPr>
            <w:tcW w:w="2047" w:type="dxa"/>
          </w:tcPr>
          <w:p w14:paraId="3996F812" w14:textId="77777777" w:rsidR="000205D1" w:rsidRDefault="000205D1" w:rsidP="004321C8">
            <w:pPr>
              <w:jc w:val="center"/>
            </w:pPr>
          </w:p>
        </w:tc>
        <w:tc>
          <w:tcPr>
            <w:tcW w:w="2138" w:type="dxa"/>
          </w:tcPr>
          <w:p w14:paraId="6FB7AFB1" w14:textId="77777777" w:rsidR="000205D1" w:rsidRDefault="000205D1" w:rsidP="004321C8">
            <w:pPr>
              <w:jc w:val="center"/>
            </w:pPr>
            <w:r>
              <w:t>698,0</w:t>
            </w:r>
          </w:p>
        </w:tc>
      </w:tr>
      <w:tr w:rsidR="000205D1" w:rsidRPr="009C358C" w14:paraId="7E80B206" w14:textId="77777777" w:rsidTr="004321C8">
        <w:tc>
          <w:tcPr>
            <w:tcW w:w="560" w:type="dxa"/>
          </w:tcPr>
          <w:p w14:paraId="3647AF9A" w14:textId="77777777" w:rsidR="000205D1" w:rsidRDefault="000205D1" w:rsidP="004321C8">
            <w:pPr>
              <w:jc w:val="center"/>
            </w:pPr>
            <w:r>
              <w:t>16</w:t>
            </w:r>
          </w:p>
        </w:tc>
        <w:tc>
          <w:tcPr>
            <w:tcW w:w="3801" w:type="dxa"/>
            <w:vAlign w:val="center"/>
          </w:tcPr>
          <w:p w14:paraId="7728680E" w14:textId="77777777" w:rsidR="000205D1" w:rsidRDefault="000205D1" w:rsidP="004321C8">
            <w:proofErr w:type="spellStart"/>
            <w:r>
              <w:t>Ухманское</w:t>
            </w:r>
            <w:proofErr w:type="spellEnd"/>
          </w:p>
        </w:tc>
        <w:tc>
          <w:tcPr>
            <w:tcW w:w="1458" w:type="dxa"/>
          </w:tcPr>
          <w:p w14:paraId="642CDB5E" w14:textId="77777777" w:rsidR="000205D1" w:rsidRDefault="000205D1" w:rsidP="004321C8">
            <w:pPr>
              <w:jc w:val="center"/>
            </w:pPr>
            <w:r>
              <w:t>1598,8</w:t>
            </w:r>
          </w:p>
        </w:tc>
        <w:tc>
          <w:tcPr>
            <w:tcW w:w="2047" w:type="dxa"/>
          </w:tcPr>
          <w:p w14:paraId="27E88FC6" w14:textId="77777777" w:rsidR="000205D1" w:rsidRDefault="000205D1" w:rsidP="004321C8">
            <w:pPr>
              <w:jc w:val="center"/>
            </w:pPr>
            <w:r>
              <w:t>665,2</w:t>
            </w:r>
          </w:p>
        </w:tc>
        <w:tc>
          <w:tcPr>
            <w:tcW w:w="2138" w:type="dxa"/>
          </w:tcPr>
          <w:p w14:paraId="1FE0649E" w14:textId="77777777" w:rsidR="000205D1" w:rsidRDefault="000205D1" w:rsidP="004321C8">
            <w:pPr>
              <w:jc w:val="center"/>
            </w:pPr>
            <w:r>
              <w:t>933,6</w:t>
            </w:r>
          </w:p>
        </w:tc>
      </w:tr>
      <w:tr w:rsidR="000205D1" w:rsidRPr="009C358C" w14:paraId="4CA90C1F" w14:textId="77777777" w:rsidTr="004321C8">
        <w:tc>
          <w:tcPr>
            <w:tcW w:w="560" w:type="dxa"/>
          </w:tcPr>
          <w:p w14:paraId="2A3A8BF6" w14:textId="77777777" w:rsidR="000205D1" w:rsidRDefault="000205D1" w:rsidP="004321C8">
            <w:pPr>
              <w:jc w:val="center"/>
            </w:pPr>
            <w:r>
              <w:t>17</w:t>
            </w:r>
          </w:p>
        </w:tc>
        <w:tc>
          <w:tcPr>
            <w:tcW w:w="3801" w:type="dxa"/>
            <w:vAlign w:val="center"/>
          </w:tcPr>
          <w:p w14:paraId="231838E8" w14:textId="77777777" w:rsidR="000205D1" w:rsidRDefault="000205D1" w:rsidP="004321C8">
            <w:proofErr w:type="spellStart"/>
            <w:r>
              <w:t>Хучельское</w:t>
            </w:r>
            <w:proofErr w:type="spellEnd"/>
          </w:p>
        </w:tc>
        <w:tc>
          <w:tcPr>
            <w:tcW w:w="1458" w:type="dxa"/>
          </w:tcPr>
          <w:p w14:paraId="734BDC44" w14:textId="77777777" w:rsidR="000205D1" w:rsidRDefault="000205D1" w:rsidP="004321C8">
            <w:pPr>
              <w:jc w:val="center"/>
            </w:pPr>
            <w:r>
              <w:t>2251,7</w:t>
            </w:r>
          </w:p>
        </w:tc>
        <w:tc>
          <w:tcPr>
            <w:tcW w:w="2047" w:type="dxa"/>
          </w:tcPr>
          <w:p w14:paraId="404E218D" w14:textId="77777777" w:rsidR="000205D1" w:rsidRDefault="000205D1" w:rsidP="004321C8">
            <w:pPr>
              <w:jc w:val="center"/>
            </w:pPr>
          </w:p>
        </w:tc>
        <w:tc>
          <w:tcPr>
            <w:tcW w:w="2138" w:type="dxa"/>
          </w:tcPr>
          <w:p w14:paraId="1069FA03" w14:textId="77777777" w:rsidR="000205D1" w:rsidRDefault="000205D1" w:rsidP="004321C8">
            <w:pPr>
              <w:jc w:val="center"/>
            </w:pPr>
            <w:r>
              <w:t>2251,7</w:t>
            </w:r>
          </w:p>
        </w:tc>
      </w:tr>
      <w:tr w:rsidR="000205D1" w:rsidRPr="009C358C" w14:paraId="0C0C709D" w14:textId="77777777" w:rsidTr="004321C8">
        <w:tc>
          <w:tcPr>
            <w:tcW w:w="560" w:type="dxa"/>
          </w:tcPr>
          <w:p w14:paraId="0C42E299" w14:textId="77777777" w:rsidR="000205D1" w:rsidRDefault="000205D1" w:rsidP="004321C8">
            <w:pPr>
              <w:jc w:val="center"/>
            </w:pPr>
            <w:r>
              <w:t>18</w:t>
            </w:r>
          </w:p>
        </w:tc>
        <w:tc>
          <w:tcPr>
            <w:tcW w:w="3801" w:type="dxa"/>
            <w:vAlign w:val="center"/>
          </w:tcPr>
          <w:p w14:paraId="7CFBB92E" w14:textId="77777777" w:rsidR="000205D1" w:rsidRDefault="000205D1" w:rsidP="004321C8">
            <w:proofErr w:type="spellStart"/>
            <w:r>
              <w:t>Чагаськое</w:t>
            </w:r>
            <w:proofErr w:type="spellEnd"/>
          </w:p>
        </w:tc>
        <w:tc>
          <w:tcPr>
            <w:tcW w:w="1458" w:type="dxa"/>
          </w:tcPr>
          <w:p w14:paraId="5FFC235A" w14:textId="77777777" w:rsidR="000205D1" w:rsidRDefault="000205D1" w:rsidP="004321C8">
            <w:pPr>
              <w:jc w:val="center"/>
            </w:pPr>
          </w:p>
        </w:tc>
        <w:tc>
          <w:tcPr>
            <w:tcW w:w="2047" w:type="dxa"/>
          </w:tcPr>
          <w:p w14:paraId="66E52775" w14:textId="77777777" w:rsidR="000205D1" w:rsidRDefault="000205D1" w:rsidP="004321C8">
            <w:pPr>
              <w:jc w:val="center"/>
            </w:pPr>
          </w:p>
        </w:tc>
        <w:tc>
          <w:tcPr>
            <w:tcW w:w="2138" w:type="dxa"/>
          </w:tcPr>
          <w:p w14:paraId="0027A5B3" w14:textId="77777777" w:rsidR="000205D1" w:rsidRDefault="000205D1" w:rsidP="004321C8">
            <w:pPr>
              <w:jc w:val="center"/>
            </w:pPr>
          </w:p>
        </w:tc>
      </w:tr>
      <w:tr w:rsidR="000205D1" w:rsidRPr="009C358C" w14:paraId="4744437C" w14:textId="77777777" w:rsidTr="004321C8">
        <w:tc>
          <w:tcPr>
            <w:tcW w:w="560" w:type="dxa"/>
          </w:tcPr>
          <w:p w14:paraId="5448ED6F" w14:textId="77777777" w:rsidR="000205D1" w:rsidRDefault="000205D1" w:rsidP="004321C8">
            <w:pPr>
              <w:jc w:val="center"/>
            </w:pPr>
            <w:r>
              <w:t>19</w:t>
            </w:r>
          </w:p>
        </w:tc>
        <w:tc>
          <w:tcPr>
            <w:tcW w:w="3801" w:type="dxa"/>
            <w:vAlign w:val="center"/>
          </w:tcPr>
          <w:p w14:paraId="0CC99E99" w14:textId="77777777" w:rsidR="000205D1" w:rsidRDefault="000205D1" w:rsidP="004321C8">
            <w:proofErr w:type="spellStart"/>
            <w:r>
              <w:t>Шакуловское</w:t>
            </w:r>
            <w:proofErr w:type="spellEnd"/>
          </w:p>
        </w:tc>
        <w:tc>
          <w:tcPr>
            <w:tcW w:w="1458" w:type="dxa"/>
          </w:tcPr>
          <w:p w14:paraId="2DD611A0" w14:textId="77777777" w:rsidR="000205D1" w:rsidRDefault="000205D1" w:rsidP="004321C8">
            <w:pPr>
              <w:jc w:val="center"/>
            </w:pPr>
            <w:r>
              <w:t>539,2</w:t>
            </w:r>
          </w:p>
        </w:tc>
        <w:tc>
          <w:tcPr>
            <w:tcW w:w="2047" w:type="dxa"/>
          </w:tcPr>
          <w:p w14:paraId="086EE9E4" w14:textId="77777777" w:rsidR="000205D1" w:rsidRDefault="000205D1" w:rsidP="004321C8">
            <w:pPr>
              <w:jc w:val="center"/>
            </w:pPr>
            <w:r>
              <w:t>539,2</w:t>
            </w:r>
          </w:p>
        </w:tc>
        <w:tc>
          <w:tcPr>
            <w:tcW w:w="2138" w:type="dxa"/>
          </w:tcPr>
          <w:p w14:paraId="220F7D3D" w14:textId="77777777" w:rsidR="000205D1" w:rsidRDefault="000205D1" w:rsidP="004321C8">
            <w:pPr>
              <w:jc w:val="center"/>
            </w:pPr>
          </w:p>
        </w:tc>
      </w:tr>
      <w:tr w:rsidR="000205D1" w:rsidRPr="009C358C" w14:paraId="305501C3" w14:textId="77777777" w:rsidTr="004321C8">
        <w:tc>
          <w:tcPr>
            <w:tcW w:w="560" w:type="dxa"/>
          </w:tcPr>
          <w:p w14:paraId="20DDB9F9" w14:textId="77777777" w:rsidR="000205D1" w:rsidRDefault="000205D1" w:rsidP="004321C8">
            <w:pPr>
              <w:jc w:val="center"/>
            </w:pPr>
            <w:r>
              <w:t>20</w:t>
            </w:r>
          </w:p>
        </w:tc>
        <w:tc>
          <w:tcPr>
            <w:tcW w:w="3801" w:type="dxa"/>
            <w:vAlign w:val="center"/>
          </w:tcPr>
          <w:p w14:paraId="75345BB2" w14:textId="77777777" w:rsidR="000205D1" w:rsidRDefault="000205D1" w:rsidP="004321C8">
            <w:proofErr w:type="spellStart"/>
            <w:r>
              <w:t>Шальтямское</w:t>
            </w:r>
            <w:proofErr w:type="spellEnd"/>
          </w:p>
        </w:tc>
        <w:tc>
          <w:tcPr>
            <w:tcW w:w="1458" w:type="dxa"/>
          </w:tcPr>
          <w:p w14:paraId="74AEBE7C" w14:textId="77777777" w:rsidR="000205D1" w:rsidRDefault="000205D1" w:rsidP="004321C8">
            <w:pPr>
              <w:jc w:val="center"/>
            </w:pPr>
            <w:r>
              <w:t>531,0</w:t>
            </w:r>
          </w:p>
        </w:tc>
        <w:tc>
          <w:tcPr>
            <w:tcW w:w="2047" w:type="dxa"/>
          </w:tcPr>
          <w:p w14:paraId="6ECEA0F1" w14:textId="77777777" w:rsidR="000205D1" w:rsidRDefault="000205D1" w:rsidP="004321C8">
            <w:pPr>
              <w:jc w:val="center"/>
            </w:pPr>
            <w:r>
              <w:t>531,0</w:t>
            </w:r>
          </w:p>
        </w:tc>
        <w:tc>
          <w:tcPr>
            <w:tcW w:w="2138" w:type="dxa"/>
          </w:tcPr>
          <w:p w14:paraId="08012E2C" w14:textId="77777777" w:rsidR="000205D1" w:rsidRDefault="000205D1" w:rsidP="004321C8">
            <w:pPr>
              <w:jc w:val="center"/>
            </w:pPr>
          </w:p>
        </w:tc>
      </w:tr>
      <w:tr w:rsidR="000205D1" w:rsidRPr="009C358C" w14:paraId="2BF3ED42" w14:textId="77777777" w:rsidTr="004321C8">
        <w:tc>
          <w:tcPr>
            <w:tcW w:w="560" w:type="dxa"/>
          </w:tcPr>
          <w:p w14:paraId="48315D06" w14:textId="77777777" w:rsidR="000205D1" w:rsidRDefault="000205D1" w:rsidP="004321C8">
            <w:pPr>
              <w:jc w:val="center"/>
            </w:pPr>
            <w:r>
              <w:t>21</w:t>
            </w:r>
          </w:p>
        </w:tc>
        <w:tc>
          <w:tcPr>
            <w:tcW w:w="3801" w:type="dxa"/>
            <w:vAlign w:val="center"/>
          </w:tcPr>
          <w:p w14:paraId="28CA7816" w14:textId="77777777" w:rsidR="000205D1" w:rsidRDefault="000205D1" w:rsidP="004321C8">
            <w:proofErr w:type="spellStart"/>
            <w:r>
              <w:t>Шибылгинское</w:t>
            </w:r>
            <w:proofErr w:type="spellEnd"/>
          </w:p>
        </w:tc>
        <w:tc>
          <w:tcPr>
            <w:tcW w:w="1458" w:type="dxa"/>
          </w:tcPr>
          <w:p w14:paraId="7A6DB3B6" w14:textId="77777777" w:rsidR="000205D1" w:rsidRDefault="000205D1" w:rsidP="004321C8">
            <w:pPr>
              <w:jc w:val="center"/>
            </w:pPr>
            <w:r>
              <w:t>167,4</w:t>
            </w:r>
          </w:p>
        </w:tc>
        <w:tc>
          <w:tcPr>
            <w:tcW w:w="2047" w:type="dxa"/>
          </w:tcPr>
          <w:p w14:paraId="5D945782" w14:textId="77777777" w:rsidR="000205D1" w:rsidRDefault="000205D1" w:rsidP="004321C8">
            <w:pPr>
              <w:jc w:val="center"/>
            </w:pPr>
          </w:p>
        </w:tc>
        <w:tc>
          <w:tcPr>
            <w:tcW w:w="2138" w:type="dxa"/>
          </w:tcPr>
          <w:p w14:paraId="1EEE02F3" w14:textId="77777777" w:rsidR="000205D1" w:rsidRDefault="000205D1" w:rsidP="004321C8">
            <w:pPr>
              <w:jc w:val="center"/>
            </w:pPr>
            <w:r>
              <w:t>167,4</w:t>
            </w:r>
          </w:p>
        </w:tc>
      </w:tr>
      <w:tr w:rsidR="000205D1" w:rsidRPr="009C358C" w14:paraId="7578567F" w14:textId="77777777" w:rsidTr="004321C8">
        <w:tc>
          <w:tcPr>
            <w:tcW w:w="560" w:type="dxa"/>
          </w:tcPr>
          <w:p w14:paraId="47E1D3AB" w14:textId="77777777" w:rsidR="000205D1" w:rsidRDefault="000205D1" w:rsidP="004321C8">
            <w:pPr>
              <w:jc w:val="center"/>
            </w:pPr>
            <w:r>
              <w:t>22</w:t>
            </w:r>
          </w:p>
        </w:tc>
        <w:tc>
          <w:tcPr>
            <w:tcW w:w="3801" w:type="dxa"/>
            <w:vAlign w:val="center"/>
          </w:tcPr>
          <w:p w14:paraId="3D822708" w14:textId="77777777" w:rsidR="000205D1" w:rsidRDefault="000205D1" w:rsidP="004321C8">
            <w:proofErr w:type="spellStart"/>
            <w:r>
              <w:t>Шихазанское</w:t>
            </w:r>
            <w:proofErr w:type="spellEnd"/>
          </w:p>
        </w:tc>
        <w:tc>
          <w:tcPr>
            <w:tcW w:w="1458" w:type="dxa"/>
          </w:tcPr>
          <w:p w14:paraId="45202490" w14:textId="77777777" w:rsidR="000205D1" w:rsidRDefault="000205D1" w:rsidP="004321C8">
            <w:pPr>
              <w:jc w:val="center"/>
            </w:pPr>
          </w:p>
        </w:tc>
        <w:tc>
          <w:tcPr>
            <w:tcW w:w="2047" w:type="dxa"/>
          </w:tcPr>
          <w:p w14:paraId="7D278D2A" w14:textId="77777777" w:rsidR="000205D1" w:rsidRDefault="000205D1" w:rsidP="004321C8">
            <w:pPr>
              <w:jc w:val="center"/>
            </w:pPr>
          </w:p>
        </w:tc>
        <w:tc>
          <w:tcPr>
            <w:tcW w:w="2138" w:type="dxa"/>
          </w:tcPr>
          <w:p w14:paraId="715F70D4" w14:textId="77777777" w:rsidR="000205D1" w:rsidRDefault="000205D1" w:rsidP="004321C8">
            <w:pPr>
              <w:jc w:val="center"/>
            </w:pPr>
          </w:p>
        </w:tc>
      </w:tr>
      <w:tr w:rsidR="000205D1" w:rsidRPr="009C358C" w14:paraId="39B755AA" w14:textId="77777777" w:rsidTr="004321C8">
        <w:tc>
          <w:tcPr>
            <w:tcW w:w="560" w:type="dxa"/>
          </w:tcPr>
          <w:p w14:paraId="249B2C1E" w14:textId="77777777" w:rsidR="000205D1" w:rsidRDefault="000205D1" w:rsidP="004321C8">
            <w:pPr>
              <w:jc w:val="center"/>
            </w:pPr>
            <w:r>
              <w:t>23</w:t>
            </w:r>
          </w:p>
        </w:tc>
        <w:tc>
          <w:tcPr>
            <w:tcW w:w="3801" w:type="dxa"/>
            <w:vAlign w:val="center"/>
          </w:tcPr>
          <w:p w14:paraId="6FF8369D" w14:textId="77777777" w:rsidR="000205D1" w:rsidRDefault="000205D1" w:rsidP="004321C8">
            <w:r>
              <w:t>Ямашевское</w:t>
            </w:r>
          </w:p>
        </w:tc>
        <w:tc>
          <w:tcPr>
            <w:tcW w:w="1458" w:type="dxa"/>
          </w:tcPr>
          <w:p w14:paraId="20541C53" w14:textId="77777777" w:rsidR="000205D1" w:rsidRDefault="000205D1" w:rsidP="004321C8">
            <w:pPr>
              <w:jc w:val="center"/>
            </w:pPr>
            <w:r>
              <w:t>78,5</w:t>
            </w:r>
          </w:p>
        </w:tc>
        <w:tc>
          <w:tcPr>
            <w:tcW w:w="2047" w:type="dxa"/>
          </w:tcPr>
          <w:p w14:paraId="55CF5639" w14:textId="77777777" w:rsidR="000205D1" w:rsidRDefault="000205D1" w:rsidP="004321C8">
            <w:pPr>
              <w:jc w:val="center"/>
            </w:pPr>
          </w:p>
        </w:tc>
        <w:tc>
          <w:tcPr>
            <w:tcW w:w="2138" w:type="dxa"/>
          </w:tcPr>
          <w:p w14:paraId="0E2B99C8" w14:textId="77777777" w:rsidR="000205D1" w:rsidRDefault="000205D1" w:rsidP="004321C8">
            <w:pPr>
              <w:jc w:val="center"/>
            </w:pPr>
            <w:r>
              <w:t>78,5</w:t>
            </w:r>
          </w:p>
        </w:tc>
      </w:tr>
      <w:tr w:rsidR="000205D1" w:rsidRPr="009C358C" w14:paraId="5E868ED5" w14:textId="77777777" w:rsidTr="004321C8">
        <w:tc>
          <w:tcPr>
            <w:tcW w:w="560" w:type="dxa"/>
          </w:tcPr>
          <w:p w14:paraId="495E2396" w14:textId="77777777" w:rsidR="000205D1" w:rsidRDefault="000205D1" w:rsidP="004321C8">
            <w:pPr>
              <w:jc w:val="center"/>
            </w:pPr>
            <w:r>
              <w:t>24</w:t>
            </w:r>
          </w:p>
        </w:tc>
        <w:tc>
          <w:tcPr>
            <w:tcW w:w="3801" w:type="dxa"/>
            <w:vAlign w:val="center"/>
          </w:tcPr>
          <w:p w14:paraId="3B88209D" w14:textId="77777777" w:rsidR="000205D1" w:rsidRDefault="000205D1" w:rsidP="004321C8">
            <w:proofErr w:type="spellStart"/>
            <w:r>
              <w:t>Янгличское</w:t>
            </w:r>
            <w:proofErr w:type="spellEnd"/>
          </w:p>
        </w:tc>
        <w:tc>
          <w:tcPr>
            <w:tcW w:w="1458" w:type="dxa"/>
          </w:tcPr>
          <w:p w14:paraId="7057E8D2" w14:textId="77777777" w:rsidR="000205D1" w:rsidRDefault="000205D1" w:rsidP="004321C8">
            <w:pPr>
              <w:jc w:val="center"/>
            </w:pPr>
            <w:r>
              <w:t>1352,9</w:t>
            </w:r>
          </w:p>
        </w:tc>
        <w:tc>
          <w:tcPr>
            <w:tcW w:w="2047" w:type="dxa"/>
          </w:tcPr>
          <w:p w14:paraId="778BAC8F" w14:textId="77777777" w:rsidR="000205D1" w:rsidRDefault="000205D1" w:rsidP="004321C8">
            <w:pPr>
              <w:jc w:val="center"/>
            </w:pPr>
            <w:r>
              <w:t>968,0</w:t>
            </w:r>
          </w:p>
        </w:tc>
        <w:tc>
          <w:tcPr>
            <w:tcW w:w="2138" w:type="dxa"/>
          </w:tcPr>
          <w:p w14:paraId="4467D5EC" w14:textId="77777777" w:rsidR="000205D1" w:rsidRDefault="000205D1" w:rsidP="004321C8">
            <w:pPr>
              <w:jc w:val="center"/>
            </w:pPr>
            <w:r>
              <w:t>384,9</w:t>
            </w:r>
          </w:p>
        </w:tc>
      </w:tr>
      <w:tr w:rsidR="000205D1" w:rsidRPr="009C358C" w14:paraId="2E111ABA" w14:textId="77777777" w:rsidTr="004321C8">
        <w:tc>
          <w:tcPr>
            <w:tcW w:w="560" w:type="dxa"/>
          </w:tcPr>
          <w:p w14:paraId="6B2261E2" w14:textId="77777777" w:rsidR="000205D1" w:rsidRPr="009C358C" w:rsidRDefault="000205D1" w:rsidP="004321C8">
            <w:pPr>
              <w:jc w:val="center"/>
            </w:pPr>
          </w:p>
        </w:tc>
        <w:tc>
          <w:tcPr>
            <w:tcW w:w="3801" w:type="dxa"/>
            <w:vAlign w:val="center"/>
          </w:tcPr>
          <w:p w14:paraId="21121982" w14:textId="77777777" w:rsidR="000205D1" w:rsidRPr="009C358C" w:rsidRDefault="000205D1" w:rsidP="004321C8">
            <w:r w:rsidRPr="009C358C">
              <w:t>Итого</w:t>
            </w:r>
          </w:p>
        </w:tc>
        <w:tc>
          <w:tcPr>
            <w:tcW w:w="1458" w:type="dxa"/>
          </w:tcPr>
          <w:p w14:paraId="4E695430" w14:textId="77777777" w:rsidR="000205D1" w:rsidRPr="009C358C" w:rsidRDefault="000205D1" w:rsidP="004321C8">
            <w:pPr>
              <w:jc w:val="center"/>
            </w:pPr>
            <w:r>
              <w:t>22017,2</w:t>
            </w:r>
          </w:p>
        </w:tc>
        <w:tc>
          <w:tcPr>
            <w:tcW w:w="2047" w:type="dxa"/>
          </w:tcPr>
          <w:p w14:paraId="39CF859D" w14:textId="77777777" w:rsidR="000205D1" w:rsidRPr="009C358C" w:rsidRDefault="000205D1" w:rsidP="004321C8">
            <w:pPr>
              <w:jc w:val="center"/>
            </w:pPr>
            <w:r>
              <w:t>8810,7</w:t>
            </w:r>
          </w:p>
        </w:tc>
        <w:tc>
          <w:tcPr>
            <w:tcW w:w="2138" w:type="dxa"/>
          </w:tcPr>
          <w:p w14:paraId="69459925" w14:textId="77777777" w:rsidR="000205D1" w:rsidRPr="009C358C" w:rsidRDefault="000205D1" w:rsidP="004321C8">
            <w:pPr>
              <w:jc w:val="center"/>
            </w:pPr>
            <w:r>
              <w:t>13206,5</w:t>
            </w:r>
          </w:p>
        </w:tc>
      </w:tr>
    </w:tbl>
    <w:p w14:paraId="613B15D4" w14:textId="77777777" w:rsidR="000205D1" w:rsidRPr="000205D1" w:rsidRDefault="000205D1" w:rsidP="000205D1">
      <w:pPr>
        <w:rPr>
          <w:lang w:val="en-US"/>
        </w:rPr>
      </w:pPr>
    </w:p>
    <w:p w14:paraId="32C15210" w14:textId="77777777" w:rsidR="000205D1" w:rsidRDefault="000205D1" w:rsidP="000205D1">
      <w:pPr>
        <w:keepNext/>
        <w:pageBreakBefore/>
        <w:jc w:val="center"/>
        <w:outlineLvl w:val="1"/>
        <w:rPr>
          <w:rFonts w:ascii="TimesET" w:eastAsia="Arial Unicode MS" w:hAnsi="TimesET" w:cs="Arial Unicode MS"/>
          <w:b/>
          <w:sz w:val="22"/>
          <w:szCs w:val="22"/>
        </w:rPr>
      </w:pPr>
      <w:r>
        <w:rPr>
          <w:rFonts w:ascii="TimesET" w:eastAsia="Arial Unicode MS" w:hAnsi="TimesET" w:cs="Arial Unicode MS"/>
          <w:b/>
          <w:sz w:val="22"/>
          <w:szCs w:val="22"/>
        </w:rPr>
        <w:t xml:space="preserve">                                                                                                                                    Таблица 3</w:t>
      </w:r>
    </w:p>
    <w:p w14:paraId="3D7606CE" w14:textId="77777777" w:rsidR="000205D1" w:rsidRDefault="000205D1" w:rsidP="000205D1">
      <w:pPr>
        <w:keepNext/>
        <w:jc w:val="center"/>
        <w:outlineLvl w:val="1"/>
        <w:rPr>
          <w:rFonts w:ascii="TimesET" w:eastAsia="Arial Unicode MS" w:hAnsi="TimesET" w:cs="Arial Unicode MS"/>
          <w:b/>
          <w:sz w:val="22"/>
          <w:szCs w:val="22"/>
        </w:rPr>
      </w:pPr>
    </w:p>
    <w:p w14:paraId="73EFE240" w14:textId="77777777" w:rsidR="000205D1" w:rsidRDefault="000205D1" w:rsidP="000205D1">
      <w:pPr>
        <w:keepNext/>
        <w:jc w:val="center"/>
        <w:outlineLvl w:val="1"/>
        <w:rPr>
          <w:rFonts w:ascii="TimesET" w:eastAsia="Arial Unicode MS" w:hAnsi="TimesET" w:cs="Arial Unicode MS"/>
          <w:b/>
          <w:sz w:val="22"/>
          <w:szCs w:val="22"/>
        </w:rPr>
      </w:pPr>
    </w:p>
    <w:p w14:paraId="54C7B426" w14:textId="77777777" w:rsidR="000205D1" w:rsidRDefault="000205D1" w:rsidP="000205D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РАСПРЕДЕЛЕНИЕ</w:t>
      </w:r>
    </w:p>
    <w:p w14:paraId="0C56FC3C" w14:textId="77777777" w:rsidR="000205D1" w:rsidRDefault="000205D1" w:rsidP="000205D1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субсидий бюджетам  сельских поселений на разработку  проектно-сметной  документации объектов капитального строительства, поведение государственной экспертизы проектной документации и результатов инженерных изысканий на 2022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14:paraId="001748E4" w14:textId="77777777" w:rsidR="000205D1" w:rsidRDefault="000205D1" w:rsidP="000205D1">
      <w:pPr>
        <w:keepNext/>
        <w:jc w:val="center"/>
        <w:outlineLvl w:val="1"/>
        <w:rPr>
          <w:rFonts w:ascii="TimesET" w:eastAsia="Arial Unicode MS" w:hAnsi="TimesET" w:cs="Arial Unicode MS"/>
          <w:b/>
          <w:sz w:val="22"/>
          <w:szCs w:val="22"/>
        </w:rPr>
      </w:pPr>
    </w:p>
    <w:tbl>
      <w:tblPr>
        <w:tblW w:w="9465" w:type="dxa"/>
        <w:tblBorders>
          <w:top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80"/>
        <w:gridCol w:w="1985"/>
      </w:tblGrid>
      <w:tr w:rsidR="000205D1" w14:paraId="46FDC3EA" w14:textId="77777777" w:rsidTr="004321C8">
        <w:tc>
          <w:tcPr>
            <w:tcW w:w="69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54040F" w14:textId="77777777" w:rsidR="000205D1" w:rsidRDefault="000205D1" w:rsidP="004321C8">
            <w:pPr>
              <w:tabs>
                <w:tab w:val="left" w:pos="4350"/>
              </w:tabs>
              <w:autoSpaceDE w:val="0"/>
              <w:autoSpaceDN w:val="0"/>
              <w:adjustRightInd w:val="0"/>
              <w:jc w:val="center"/>
            </w:pPr>
            <w:r>
              <w:t>Наименование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C73E3" w14:textId="77777777" w:rsidR="000205D1" w:rsidRDefault="000205D1" w:rsidP="004321C8">
            <w:pPr>
              <w:autoSpaceDE w:val="0"/>
              <w:autoSpaceDN w:val="0"/>
              <w:adjustRightInd w:val="0"/>
              <w:jc w:val="center"/>
            </w:pPr>
            <w:r>
              <w:t>Объем</w:t>
            </w:r>
          </w:p>
          <w:p w14:paraId="4666BB0D" w14:textId="77777777" w:rsidR="000205D1" w:rsidRDefault="000205D1" w:rsidP="004321C8">
            <w:pPr>
              <w:autoSpaceDE w:val="0"/>
              <w:autoSpaceDN w:val="0"/>
              <w:adjustRightInd w:val="0"/>
              <w:ind w:right="-108"/>
              <w:jc w:val="both"/>
            </w:pPr>
            <w:r>
              <w:t>финансирования</w:t>
            </w:r>
          </w:p>
          <w:p w14:paraId="6E22C573" w14:textId="77777777" w:rsidR="000205D1" w:rsidRDefault="000205D1" w:rsidP="004321C8">
            <w:pPr>
              <w:autoSpaceDE w:val="0"/>
              <w:autoSpaceDN w:val="0"/>
              <w:adjustRightInd w:val="0"/>
              <w:jc w:val="center"/>
            </w:pPr>
            <w:r>
              <w:t>(тыс. рублей)</w:t>
            </w:r>
          </w:p>
        </w:tc>
      </w:tr>
      <w:tr w:rsidR="000205D1" w14:paraId="05A23FC1" w14:textId="77777777" w:rsidTr="004321C8"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1BAA8" w14:textId="77777777" w:rsidR="000205D1" w:rsidRDefault="000205D1" w:rsidP="004321C8">
            <w:pPr>
              <w:tabs>
                <w:tab w:val="left" w:pos="4350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27FEC" w14:textId="77777777" w:rsidR="000205D1" w:rsidRDefault="000205D1" w:rsidP="004321C8">
            <w:pPr>
              <w:autoSpaceDE w:val="0"/>
              <w:autoSpaceDN w:val="0"/>
              <w:adjustRightInd w:val="0"/>
              <w:ind w:right="318"/>
              <w:jc w:val="right"/>
              <w:rPr>
                <w:b/>
              </w:rPr>
            </w:pPr>
          </w:p>
        </w:tc>
      </w:tr>
      <w:tr w:rsidR="000205D1" w14:paraId="378CAFE2" w14:textId="77777777" w:rsidTr="004321C8"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47960" w14:textId="77777777" w:rsidR="000205D1" w:rsidRDefault="000205D1" w:rsidP="004321C8">
            <w:pPr>
              <w:tabs>
                <w:tab w:val="left" w:pos="435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11C6F" w14:textId="77777777" w:rsidR="000205D1" w:rsidRDefault="000205D1" w:rsidP="004321C8">
            <w:pPr>
              <w:autoSpaceDE w:val="0"/>
              <w:autoSpaceDN w:val="0"/>
              <w:adjustRightInd w:val="0"/>
              <w:ind w:right="318"/>
              <w:jc w:val="right"/>
            </w:pPr>
          </w:p>
        </w:tc>
      </w:tr>
      <w:tr w:rsidR="000205D1" w14:paraId="359F994E" w14:textId="77777777" w:rsidTr="004321C8"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4379C" w14:textId="77777777" w:rsidR="000205D1" w:rsidRPr="00470F1A" w:rsidRDefault="000205D1" w:rsidP="004321C8">
            <w:pPr>
              <w:tabs>
                <w:tab w:val="left" w:pos="435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63296" w14:textId="77777777" w:rsidR="000205D1" w:rsidRDefault="000205D1" w:rsidP="004321C8">
            <w:pPr>
              <w:autoSpaceDE w:val="0"/>
              <w:autoSpaceDN w:val="0"/>
              <w:adjustRightInd w:val="0"/>
              <w:ind w:right="318"/>
              <w:jc w:val="right"/>
            </w:pPr>
          </w:p>
        </w:tc>
      </w:tr>
      <w:tr w:rsidR="000205D1" w14:paraId="2AA34E26" w14:textId="77777777" w:rsidTr="004321C8"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92611" w14:textId="77777777" w:rsidR="000205D1" w:rsidRPr="00470F1A" w:rsidRDefault="000205D1" w:rsidP="004321C8">
            <w:pPr>
              <w:tabs>
                <w:tab w:val="left" w:pos="4350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470F1A">
              <w:t>Малобикшихское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6471F" w14:textId="77777777" w:rsidR="000205D1" w:rsidRDefault="000205D1" w:rsidP="004321C8">
            <w:pPr>
              <w:autoSpaceDE w:val="0"/>
              <w:autoSpaceDN w:val="0"/>
              <w:adjustRightInd w:val="0"/>
              <w:ind w:right="318"/>
              <w:jc w:val="right"/>
            </w:pPr>
            <w:r>
              <w:t>4950,8</w:t>
            </w:r>
          </w:p>
        </w:tc>
      </w:tr>
      <w:tr w:rsidR="000205D1" w14:paraId="0C69C0E9" w14:textId="77777777" w:rsidTr="004321C8"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9D222" w14:textId="77777777" w:rsidR="000205D1" w:rsidRPr="00470F1A" w:rsidRDefault="000205D1" w:rsidP="004321C8">
            <w:pPr>
              <w:tabs>
                <w:tab w:val="left" w:pos="4350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470F1A">
              <w:t>Шибылгинское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F4362" w14:textId="77777777" w:rsidR="000205D1" w:rsidRDefault="000205D1" w:rsidP="004321C8">
            <w:pPr>
              <w:autoSpaceDE w:val="0"/>
              <w:autoSpaceDN w:val="0"/>
              <w:adjustRightInd w:val="0"/>
              <w:ind w:right="318"/>
              <w:jc w:val="right"/>
            </w:pPr>
          </w:p>
          <w:p w14:paraId="3AC8E90F" w14:textId="77777777" w:rsidR="000205D1" w:rsidRDefault="000205D1" w:rsidP="004321C8">
            <w:pPr>
              <w:autoSpaceDE w:val="0"/>
              <w:autoSpaceDN w:val="0"/>
              <w:adjustRightInd w:val="0"/>
              <w:ind w:right="318"/>
              <w:jc w:val="right"/>
            </w:pPr>
            <w:r>
              <w:t>1580,6</w:t>
            </w:r>
          </w:p>
          <w:p w14:paraId="48A1B200" w14:textId="77777777" w:rsidR="000205D1" w:rsidRDefault="000205D1" w:rsidP="004321C8">
            <w:pPr>
              <w:autoSpaceDE w:val="0"/>
              <w:autoSpaceDN w:val="0"/>
              <w:adjustRightInd w:val="0"/>
              <w:ind w:right="318"/>
              <w:jc w:val="right"/>
            </w:pPr>
          </w:p>
          <w:p w14:paraId="7E3683C3" w14:textId="77777777" w:rsidR="000205D1" w:rsidRDefault="000205D1" w:rsidP="004321C8">
            <w:pPr>
              <w:autoSpaceDE w:val="0"/>
              <w:autoSpaceDN w:val="0"/>
              <w:adjustRightInd w:val="0"/>
              <w:ind w:right="318"/>
              <w:jc w:val="right"/>
            </w:pPr>
            <w:r>
              <w:t>803,2</w:t>
            </w:r>
          </w:p>
        </w:tc>
      </w:tr>
      <w:tr w:rsidR="000205D1" w14:paraId="0FE704C0" w14:textId="77777777" w:rsidTr="004321C8"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A61DE" w14:textId="77777777" w:rsidR="000205D1" w:rsidRPr="00470F1A" w:rsidRDefault="000205D1" w:rsidP="004321C8">
            <w:pPr>
              <w:tabs>
                <w:tab w:val="left" w:pos="4350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470F1A">
              <w:t>Янгличское</w:t>
            </w:r>
            <w:proofErr w:type="spellEnd"/>
            <w:r w:rsidRPr="00470F1A"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95678" w14:textId="77777777" w:rsidR="000205D1" w:rsidRPr="00470F1A" w:rsidRDefault="000205D1" w:rsidP="004321C8">
            <w:pPr>
              <w:autoSpaceDE w:val="0"/>
              <w:autoSpaceDN w:val="0"/>
              <w:adjustRightInd w:val="0"/>
              <w:ind w:right="318"/>
              <w:jc w:val="right"/>
              <w:rPr>
                <w:bCs/>
              </w:rPr>
            </w:pPr>
          </w:p>
        </w:tc>
      </w:tr>
      <w:tr w:rsidR="000205D1" w14:paraId="5EEEED06" w14:textId="77777777" w:rsidTr="004321C8"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DF458" w14:textId="77777777" w:rsidR="000205D1" w:rsidRDefault="000205D1" w:rsidP="004321C8">
            <w:pPr>
              <w:tabs>
                <w:tab w:val="left" w:pos="435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3AF75" w14:textId="77777777" w:rsidR="000205D1" w:rsidRDefault="000205D1" w:rsidP="004321C8">
            <w:pPr>
              <w:autoSpaceDE w:val="0"/>
              <w:autoSpaceDN w:val="0"/>
              <w:adjustRightInd w:val="0"/>
              <w:ind w:right="318"/>
              <w:jc w:val="right"/>
              <w:rPr>
                <w:b/>
              </w:rPr>
            </w:pPr>
            <w:r>
              <w:rPr>
                <w:b/>
              </w:rPr>
              <w:t>7334,6</w:t>
            </w:r>
          </w:p>
        </w:tc>
      </w:tr>
      <w:tr w:rsidR="000205D1" w14:paraId="49F5FFD0" w14:textId="77777777" w:rsidTr="004321C8"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07F100" w14:textId="77777777" w:rsidR="000205D1" w:rsidRDefault="000205D1" w:rsidP="004321C8">
            <w:pPr>
              <w:tabs>
                <w:tab w:val="left" w:pos="4350"/>
              </w:tabs>
              <w:autoSpaceDE w:val="0"/>
              <w:autoSpaceDN w:val="0"/>
              <w:adjustRightInd w:val="0"/>
              <w:jc w:val="both"/>
            </w:pPr>
            <w:r>
              <w:t xml:space="preserve"> Итого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53D1B" w14:textId="77777777" w:rsidR="000205D1" w:rsidRDefault="000205D1" w:rsidP="004321C8">
            <w:pPr>
              <w:autoSpaceDE w:val="0"/>
              <w:autoSpaceDN w:val="0"/>
              <w:adjustRightInd w:val="0"/>
              <w:ind w:right="318"/>
              <w:jc w:val="right"/>
            </w:pPr>
          </w:p>
        </w:tc>
      </w:tr>
    </w:tbl>
    <w:p w14:paraId="7D63A194" w14:textId="77777777" w:rsidR="000205D1" w:rsidRDefault="000205D1" w:rsidP="000205D1">
      <w:pPr>
        <w:jc w:val="right"/>
      </w:pPr>
    </w:p>
    <w:p w14:paraId="723AB4DB" w14:textId="77777777" w:rsidR="000205D1" w:rsidRDefault="000205D1" w:rsidP="000205D1">
      <w:pPr>
        <w:pageBreakBefore/>
        <w:tabs>
          <w:tab w:val="left" w:pos="7930"/>
        </w:tabs>
      </w:pPr>
      <w:r>
        <w:t xml:space="preserve">                                                                                                                              Таблица 4</w:t>
      </w:r>
    </w:p>
    <w:p w14:paraId="51392CC5" w14:textId="77777777" w:rsidR="000205D1" w:rsidRDefault="000205D1" w:rsidP="000205D1">
      <w:pPr>
        <w:jc w:val="right"/>
      </w:pPr>
    </w:p>
    <w:p w14:paraId="19775B1C" w14:textId="77777777" w:rsidR="000205D1" w:rsidRDefault="000205D1" w:rsidP="000205D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72A56">
        <w:rPr>
          <w:b/>
          <w:sz w:val="26"/>
          <w:szCs w:val="26"/>
        </w:rPr>
        <w:t>РАСПРЕДЕЛЕНИЕ</w:t>
      </w:r>
    </w:p>
    <w:p w14:paraId="12EEF6F9" w14:textId="77777777" w:rsidR="000205D1" w:rsidRDefault="000205D1" w:rsidP="000205D1">
      <w:pPr>
        <w:pStyle w:val="1"/>
        <w:spacing w:before="0" w:after="0"/>
        <w:jc w:val="center"/>
        <w:rPr>
          <w:rFonts w:ascii="Times New Roman" w:hAnsi="Times New Roman"/>
          <w:bCs w:val="0"/>
          <w:kern w:val="0"/>
          <w:sz w:val="26"/>
          <w:szCs w:val="26"/>
        </w:rPr>
      </w:pPr>
      <w:r>
        <w:rPr>
          <w:rFonts w:ascii="Times New Roman" w:hAnsi="Times New Roman"/>
          <w:bCs w:val="0"/>
          <w:kern w:val="0"/>
          <w:sz w:val="26"/>
          <w:szCs w:val="26"/>
        </w:rPr>
        <w:t>субсидий бюджетам муниципальных районов</w:t>
      </w:r>
    </w:p>
    <w:p w14:paraId="748571F7" w14:textId="77777777" w:rsidR="000205D1" w:rsidRDefault="000205D1" w:rsidP="000205D1">
      <w:pPr>
        <w:pStyle w:val="1"/>
        <w:spacing w:before="0" w:after="0"/>
        <w:jc w:val="center"/>
        <w:rPr>
          <w:rFonts w:ascii="Times New Roman" w:hAnsi="Times New Roman"/>
          <w:bCs w:val="0"/>
          <w:kern w:val="0"/>
          <w:sz w:val="26"/>
          <w:szCs w:val="26"/>
        </w:rPr>
      </w:pPr>
      <w:r>
        <w:rPr>
          <w:rFonts w:ascii="Times New Roman" w:hAnsi="Times New Roman"/>
          <w:bCs w:val="0"/>
          <w:kern w:val="0"/>
          <w:sz w:val="26"/>
          <w:szCs w:val="26"/>
        </w:rPr>
        <w:t xml:space="preserve"> на обеспечение развития и укрепления материально-технической базы домов культуры в населенных пунктах с числом жителей до 50 тысяч человек на 2022 год</w:t>
      </w:r>
    </w:p>
    <w:p w14:paraId="3E7203D2" w14:textId="77777777" w:rsidR="000205D1" w:rsidRDefault="000205D1" w:rsidP="000205D1">
      <w:pPr>
        <w:jc w:val="right"/>
      </w:pPr>
      <w:r>
        <w:t xml:space="preserve">         (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)</w:t>
      </w:r>
    </w:p>
    <w:tbl>
      <w:tblPr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016"/>
        <w:gridCol w:w="1283"/>
        <w:gridCol w:w="1696"/>
        <w:gridCol w:w="2132"/>
        <w:gridCol w:w="1317"/>
      </w:tblGrid>
      <w:tr w:rsidR="000205D1" w14:paraId="7DFAEE71" w14:textId="77777777" w:rsidTr="004321C8">
        <w:trPr>
          <w:trHeight w:val="32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6921" w14:textId="77777777" w:rsidR="000205D1" w:rsidRDefault="000205D1" w:rsidP="004321C8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E8A8" w14:textId="77777777" w:rsidR="000205D1" w:rsidRDefault="000205D1" w:rsidP="004321C8">
            <w:pPr>
              <w:jc w:val="center"/>
              <w:rPr>
                <w:b/>
              </w:rPr>
            </w:pPr>
            <w:r>
              <w:rPr>
                <w:b/>
              </w:rPr>
              <w:t xml:space="preserve"> Наименование поселений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74C9" w14:textId="77777777" w:rsidR="000205D1" w:rsidRDefault="000205D1" w:rsidP="004321C8">
            <w:pPr>
              <w:jc w:val="center"/>
              <w:rPr>
                <w:b/>
              </w:rPr>
            </w:pPr>
            <w:r>
              <w:rPr>
                <w:b/>
              </w:rPr>
              <w:t>Сумма,</w:t>
            </w:r>
          </w:p>
          <w:p w14:paraId="75B11151" w14:textId="77777777" w:rsidR="000205D1" w:rsidRDefault="000205D1" w:rsidP="004321C8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4983" w14:textId="77777777" w:rsidR="000205D1" w:rsidRDefault="000205D1" w:rsidP="004321C8">
            <w:pPr>
              <w:jc w:val="center"/>
              <w:rPr>
                <w:b/>
              </w:rPr>
            </w:pPr>
            <w:r>
              <w:rPr>
                <w:b/>
              </w:rPr>
              <w:t>в том числе:</w:t>
            </w:r>
          </w:p>
        </w:tc>
      </w:tr>
      <w:tr w:rsidR="000205D1" w14:paraId="7A720FDA" w14:textId="77777777" w:rsidTr="004321C8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A6CAC" w14:textId="77777777" w:rsidR="000205D1" w:rsidRDefault="000205D1" w:rsidP="004321C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7D3A2" w14:textId="77777777" w:rsidR="000205D1" w:rsidRDefault="000205D1" w:rsidP="004321C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BCD3" w14:textId="77777777" w:rsidR="000205D1" w:rsidRDefault="000205D1" w:rsidP="004321C8">
            <w:pPr>
              <w:rPr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D5BA" w14:textId="77777777" w:rsidR="000205D1" w:rsidRDefault="000205D1" w:rsidP="004321C8">
            <w:pPr>
              <w:jc w:val="center"/>
              <w:rPr>
                <w:b/>
              </w:rPr>
            </w:pPr>
            <w:r>
              <w:rPr>
                <w:b/>
              </w:rPr>
              <w:t>федеральный</w:t>
            </w:r>
          </w:p>
          <w:p w14:paraId="328A09B4" w14:textId="77777777" w:rsidR="000205D1" w:rsidRDefault="000205D1" w:rsidP="004321C8">
            <w:pPr>
              <w:jc w:val="center"/>
              <w:rPr>
                <w:b/>
              </w:rPr>
            </w:pPr>
            <w:r>
              <w:rPr>
                <w:b/>
              </w:rPr>
              <w:t>бюджет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FCA7" w14:textId="77777777" w:rsidR="000205D1" w:rsidRDefault="000205D1" w:rsidP="004321C8">
            <w:pPr>
              <w:jc w:val="center"/>
              <w:rPr>
                <w:b/>
              </w:rPr>
            </w:pPr>
            <w:r>
              <w:rPr>
                <w:b/>
              </w:rPr>
              <w:t>республиканский</w:t>
            </w:r>
          </w:p>
          <w:p w14:paraId="2BC390B3" w14:textId="77777777" w:rsidR="000205D1" w:rsidRDefault="000205D1" w:rsidP="004321C8">
            <w:pPr>
              <w:jc w:val="center"/>
              <w:rPr>
                <w:b/>
              </w:rPr>
            </w:pPr>
            <w:r>
              <w:rPr>
                <w:b/>
              </w:rPr>
              <w:t>бюджет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EA96" w14:textId="77777777" w:rsidR="000205D1" w:rsidRDefault="000205D1" w:rsidP="004321C8">
            <w:pPr>
              <w:jc w:val="center"/>
              <w:rPr>
                <w:b/>
              </w:rPr>
            </w:pPr>
            <w:r>
              <w:rPr>
                <w:b/>
              </w:rPr>
              <w:t>местный</w:t>
            </w:r>
          </w:p>
          <w:p w14:paraId="073E41E1" w14:textId="77777777" w:rsidR="000205D1" w:rsidRDefault="000205D1" w:rsidP="004321C8">
            <w:pPr>
              <w:jc w:val="center"/>
              <w:rPr>
                <w:b/>
              </w:rPr>
            </w:pPr>
            <w:r>
              <w:rPr>
                <w:b/>
              </w:rPr>
              <w:t>бюджет</w:t>
            </w:r>
          </w:p>
        </w:tc>
      </w:tr>
      <w:tr w:rsidR="000205D1" w14:paraId="56D922F7" w14:textId="77777777" w:rsidTr="004321C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2A77" w14:textId="77777777" w:rsidR="000205D1" w:rsidRDefault="000205D1" w:rsidP="004321C8">
            <w:pPr>
              <w:jc w:val="center"/>
            </w:pPr>
            <w:r>
              <w:t>1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CBE8" w14:textId="77777777" w:rsidR="000205D1" w:rsidRDefault="000205D1" w:rsidP="004321C8">
            <w:proofErr w:type="spellStart"/>
            <w:r>
              <w:t>Атнашевское</w:t>
            </w:r>
            <w:proofErr w:type="spellEnd"/>
            <w:r>
              <w:t xml:space="preserve"> с/п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515A" w14:textId="77777777" w:rsidR="000205D1" w:rsidRDefault="000205D1" w:rsidP="004321C8">
            <w:pPr>
              <w:jc w:val="center"/>
            </w:pPr>
            <w:r>
              <w:t>3258,5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F43C" w14:textId="77777777" w:rsidR="000205D1" w:rsidRDefault="000205D1" w:rsidP="004321C8">
            <w:pPr>
              <w:jc w:val="center"/>
            </w:pPr>
            <w:r>
              <w:t>3194,0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9C74" w14:textId="77777777" w:rsidR="000205D1" w:rsidRDefault="000205D1" w:rsidP="004321C8">
            <w:pPr>
              <w:jc w:val="center"/>
            </w:pPr>
            <w:r>
              <w:t>32,3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F53D" w14:textId="77777777" w:rsidR="000205D1" w:rsidRDefault="000205D1" w:rsidP="004321C8">
            <w:pPr>
              <w:jc w:val="center"/>
            </w:pPr>
            <w:r>
              <w:t>32,3</w:t>
            </w:r>
          </w:p>
        </w:tc>
      </w:tr>
      <w:tr w:rsidR="000205D1" w14:paraId="1C18BD63" w14:textId="77777777" w:rsidTr="004321C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3698" w14:textId="77777777" w:rsidR="000205D1" w:rsidRDefault="000205D1" w:rsidP="004321C8">
            <w:pPr>
              <w:jc w:val="center"/>
            </w:pPr>
            <w:r>
              <w:t>2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4F64" w14:textId="77777777" w:rsidR="000205D1" w:rsidRDefault="000205D1" w:rsidP="004321C8">
            <w:proofErr w:type="spellStart"/>
            <w:r>
              <w:t>Вутабосинское</w:t>
            </w:r>
            <w:proofErr w:type="spellEnd"/>
            <w:r>
              <w:t xml:space="preserve"> с/п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97ED" w14:textId="77777777" w:rsidR="000205D1" w:rsidRDefault="000205D1" w:rsidP="004321C8">
            <w:pPr>
              <w:jc w:val="center"/>
            </w:pPr>
            <w:r>
              <w:t>4650,7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4ED1" w14:textId="77777777" w:rsidR="000205D1" w:rsidRDefault="000205D1" w:rsidP="004321C8">
            <w:pPr>
              <w:jc w:val="center"/>
            </w:pPr>
            <w:r>
              <w:t>4558,6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7B2C" w14:textId="77777777" w:rsidR="000205D1" w:rsidRDefault="000205D1" w:rsidP="004321C8">
            <w:pPr>
              <w:jc w:val="center"/>
            </w:pPr>
            <w:r>
              <w:t>46,0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1942" w14:textId="77777777" w:rsidR="000205D1" w:rsidRDefault="000205D1" w:rsidP="004321C8">
            <w:pPr>
              <w:jc w:val="center"/>
            </w:pPr>
            <w:r>
              <w:t>46,0</w:t>
            </w:r>
          </w:p>
        </w:tc>
      </w:tr>
      <w:tr w:rsidR="000205D1" w14:paraId="5DA5AD49" w14:textId="77777777" w:rsidTr="004321C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5295" w14:textId="77777777" w:rsidR="000205D1" w:rsidRDefault="000205D1" w:rsidP="004321C8">
            <w:pPr>
              <w:jc w:val="center"/>
            </w:pPr>
            <w:r>
              <w:t>3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133D" w14:textId="77777777" w:rsidR="000205D1" w:rsidRDefault="000205D1" w:rsidP="004321C8">
            <w:proofErr w:type="spellStart"/>
            <w:r>
              <w:t>Шальтямское</w:t>
            </w:r>
            <w:proofErr w:type="spellEnd"/>
            <w:r>
              <w:t xml:space="preserve"> с/п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07C5" w14:textId="77777777" w:rsidR="000205D1" w:rsidRDefault="000205D1" w:rsidP="004321C8">
            <w:pPr>
              <w:jc w:val="center"/>
            </w:pPr>
            <w:r>
              <w:t>1749,9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C6AB" w14:textId="77777777" w:rsidR="000205D1" w:rsidRDefault="000205D1" w:rsidP="004321C8">
            <w:pPr>
              <w:jc w:val="center"/>
            </w:pPr>
            <w:r>
              <w:t>1715,3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4725" w14:textId="77777777" w:rsidR="000205D1" w:rsidRDefault="000205D1" w:rsidP="004321C8">
            <w:pPr>
              <w:jc w:val="center"/>
            </w:pPr>
            <w:r>
              <w:t>17,3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12B0" w14:textId="77777777" w:rsidR="000205D1" w:rsidRDefault="000205D1" w:rsidP="004321C8">
            <w:pPr>
              <w:jc w:val="center"/>
            </w:pPr>
            <w:r>
              <w:t>17,3</w:t>
            </w:r>
          </w:p>
        </w:tc>
      </w:tr>
      <w:tr w:rsidR="000205D1" w14:paraId="708CE61C" w14:textId="77777777" w:rsidTr="004321C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AEC9" w14:textId="77777777" w:rsidR="000205D1" w:rsidRDefault="000205D1" w:rsidP="004321C8">
            <w:pPr>
              <w:jc w:val="center"/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F2E55" w14:textId="77777777" w:rsidR="000205D1" w:rsidRDefault="000205D1" w:rsidP="004321C8">
            <w:r>
              <w:t>Итого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607F" w14:textId="77777777" w:rsidR="000205D1" w:rsidRDefault="000205D1" w:rsidP="004321C8">
            <w:pPr>
              <w:jc w:val="center"/>
            </w:pPr>
            <w:r>
              <w:t>9659,2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DE60" w14:textId="77777777" w:rsidR="000205D1" w:rsidRDefault="000205D1" w:rsidP="004321C8">
            <w:pPr>
              <w:jc w:val="center"/>
            </w:pPr>
            <w:r>
              <w:t>9467,9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D4A1" w14:textId="77777777" w:rsidR="000205D1" w:rsidRDefault="000205D1" w:rsidP="004321C8">
            <w:pPr>
              <w:jc w:val="center"/>
            </w:pPr>
            <w:r>
              <w:t>95,6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F078" w14:textId="77777777" w:rsidR="000205D1" w:rsidRDefault="000205D1" w:rsidP="004321C8">
            <w:pPr>
              <w:jc w:val="center"/>
            </w:pPr>
            <w:r>
              <w:t>95,6</w:t>
            </w:r>
          </w:p>
        </w:tc>
      </w:tr>
    </w:tbl>
    <w:p w14:paraId="6864BB0D" w14:textId="77777777" w:rsidR="000205D1" w:rsidRDefault="000205D1" w:rsidP="000205D1">
      <w:pPr>
        <w:pageBreakBefore/>
        <w:jc w:val="right"/>
      </w:pPr>
      <w:r>
        <w:t>Таблица</w:t>
      </w:r>
      <w:r>
        <w:rPr>
          <w:lang w:val="en-US"/>
        </w:rPr>
        <w:t xml:space="preserve"> 5</w:t>
      </w:r>
      <w:r>
        <w:t xml:space="preserve">      </w:t>
      </w:r>
    </w:p>
    <w:p w14:paraId="7B68DDBA" w14:textId="77777777" w:rsidR="000205D1" w:rsidRDefault="000205D1" w:rsidP="000205D1">
      <w:pPr>
        <w:pStyle w:val="1"/>
        <w:spacing w:before="0" w:after="0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>
        <w:rPr>
          <w:rFonts w:ascii="Times New Roman" w:hAnsi="Times New Roman"/>
          <w:bCs w:val="0"/>
          <w:kern w:val="0"/>
          <w:sz w:val="28"/>
          <w:szCs w:val="28"/>
        </w:rPr>
        <w:t>РАСПРЕДЕЛЕНИЕ</w:t>
      </w:r>
    </w:p>
    <w:p w14:paraId="010F1A04" w14:textId="77777777" w:rsidR="000205D1" w:rsidRPr="00126922" w:rsidRDefault="000205D1" w:rsidP="000205D1">
      <w:pPr>
        <w:jc w:val="center"/>
        <w:rPr>
          <w:b/>
          <w:color w:val="000000"/>
          <w:sz w:val="26"/>
          <w:szCs w:val="26"/>
        </w:rPr>
      </w:pPr>
      <w:r w:rsidRPr="00126922">
        <w:rPr>
          <w:b/>
          <w:color w:val="000000"/>
          <w:sz w:val="26"/>
          <w:szCs w:val="26"/>
        </w:rPr>
        <w:t xml:space="preserve">субсидий бюджетам </w:t>
      </w:r>
      <w:r>
        <w:rPr>
          <w:b/>
          <w:color w:val="000000"/>
          <w:sz w:val="26"/>
          <w:szCs w:val="26"/>
        </w:rPr>
        <w:t>сельских поселений</w:t>
      </w:r>
      <w:r w:rsidRPr="00126922">
        <w:rPr>
          <w:b/>
          <w:color w:val="000000"/>
          <w:sz w:val="26"/>
          <w:szCs w:val="26"/>
        </w:rPr>
        <w:t xml:space="preserve"> на </w:t>
      </w:r>
    </w:p>
    <w:p w14:paraId="3B65BF3B" w14:textId="77777777" w:rsidR="000205D1" w:rsidRPr="00126922" w:rsidRDefault="000205D1" w:rsidP="000205D1">
      <w:pPr>
        <w:jc w:val="center"/>
        <w:rPr>
          <w:b/>
          <w:color w:val="000000"/>
          <w:sz w:val="26"/>
          <w:szCs w:val="26"/>
        </w:rPr>
      </w:pPr>
      <w:r w:rsidRPr="00126922">
        <w:rPr>
          <w:b/>
          <w:color w:val="000000"/>
          <w:sz w:val="26"/>
          <w:szCs w:val="26"/>
        </w:rPr>
        <w:t xml:space="preserve">капитальный ремонт и ремонт автомобильных дорог общего </w:t>
      </w:r>
    </w:p>
    <w:p w14:paraId="4966019E" w14:textId="77777777" w:rsidR="000205D1" w:rsidRPr="00126922" w:rsidRDefault="000205D1" w:rsidP="000205D1">
      <w:pPr>
        <w:jc w:val="center"/>
        <w:rPr>
          <w:b/>
          <w:color w:val="000000"/>
          <w:sz w:val="26"/>
          <w:szCs w:val="26"/>
        </w:rPr>
      </w:pPr>
      <w:r w:rsidRPr="00126922">
        <w:rPr>
          <w:b/>
          <w:color w:val="000000"/>
          <w:sz w:val="26"/>
          <w:szCs w:val="26"/>
        </w:rPr>
        <w:t xml:space="preserve">пользования местного значения в границах населенных пунктов </w:t>
      </w:r>
    </w:p>
    <w:p w14:paraId="6958DEC4" w14:textId="77777777" w:rsidR="000205D1" w:rsidRPr="00126922" w:rsidRDefault="000205D1" w:rsidP="000205D1">
      <w:pPr>
        <w:jc w:val="center"/>
        <w:rPr>
          <w:b/>
          <w:color w:val="000000"/>
          <w:sz w:val="26"/>
          <w:szCs w:val="26"/>
        </w:rPr>
      </w:pPr>
      <w:r w:rsidRPr="00126922">
        <w:rPr>
          <w:b/>
          <w:color w:val="000000"/>
          <w:sz w:val="26"/>
          <w:szCs w:val="26"/>
        </w:rPr>
        <w:t>поселения  на 202</w:t>
      </w:r>
      <w:r>
        <w:rPr>
          <w:b/>
          <w:color w:val="000000"/>
          <w:sz w:val="26"/>
          <w:szCs w:val="26"/>
        </w:rPr>
        <w:t>2</w:t>
      </w:r>
      <w:r w:rsidRPr="00126922">
        <w:rPr>
          <w:b/>
          <w:color w:val="000000"/>
          <w:sz w:val="26"/>
          <w:szCs w:val="26"/>
        </w:rPr>
        <w:t xml:space="preserve"> год</w:t>
      </w:r>
    </w:p>
    <w:p w14:paraId="1166F347" w14:textId="77777777" w:rsidR="000205D1" w:rsidRDefault="000205D1" w:rsidP="000205D1">
      <w:pPr>
        <w:jc w:val="right"/>
      </w:pPr>
      <w:r>
        <w:t xml:space="preserve"> (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)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39"/>
        <w:gridCol w:w="5773"/>
        <w:gridCol w:w="2978"/>
      </w:tblGrid>
      <w:tr w:rsidR="000205D1" w14:paraId="45B916ED" w14:textId="77777777" w:rsidTr="004321C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F97C0" w14:textId="77777777" w:rsidR="000205D1" w:rsidRDefault="000205D1" w:rsidP="004321C8">
            <w:pPr>
              <w:spacing w:line="228" w:lineRule="auto"/>
              <w:jc w:val="center"/>
            </w:pPr>
            <w:r>
              <w:t>№</w:t>
            </w:r>
          </w:p>
          <w:p w14:paraId="60BD79FD" w14:textId="77777777" w:rsidR="000205D1" w:rsidRDefault="000205D1" w:rsidP="004321C8">
            <w:pPr>
              <w:spacing w:line="228" w:lineRule="auto"/>
              <w:jc w:val="center"/>
            </w:pPr>
            <w:r>
              <w:t>п/п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C58F" w14:textId="77777777" w:rsidR="000205D1" w:rsidRDefault="000205D1" w:rsidP="004321C8">
            <w:pPr>
              <w:tabs>
                <w:tab w:val="left" w:pos="525"/>
              </w:tabs>
              <w:spacing w:line="228" w:lineRule="auto"/>
              <w:jc w:val="center"/>
            </w:pPr>
            <w:r>
              <w:t xml:space="preserve">Наименование муниципальных районов </w:t>
            </w:r>
            <w:r>
              <w:br/>
              <w:t>и городских округов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F94F" w14:textId="77777777" w:rsidR="000205D1" w:rsidRDefault="000205D1" w:rsidP="004321C8">
            <w:pPr>
              <w:jc w:val="center"/>
            </w:pPr>
            <w:r>
              <w:t>Сумма</w:t>
            </w:r>
          </w:p>
        </w:tc>
      </w:tr>
      <w:tr w:rsidR="000205D1" w14:paraId="64526D7B" w14:textId="77777777" w:rsidTr="004321C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6A05" w14:textId="77777777" w:rsidR="000205D1" w:rsidRDefault="000205D1" w:rsidP="004321C8">
            <w:pPr>
              <w:jc w:val="center"/>
            </w:pPr>
            <w:r>
              <w:t>1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D3F8B" w14:textId="77777777" w:rsidR="000205D1" w:rsidRDefault="000205D1" w:rsidP="004321C8">
            <w:proofErr w:type="spellStart"/>
            <w:r>
              <w:t>Асхвинское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AFC2" w14:textId="77777777" w:rsidR="000205D1" w:rsidRDefault="000205D1" w:rsidP="004321C8">
            <w:pPr>
              <w:jc w:val="center"/>
            </w:pPr>
          </w:p>
        </w:tc>
      </w:tr>
      <w:tr w:rsidR="000205D1" w14:paraId="39FF9D02" w14:textId="77777777" w:rsidTr="004321C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F6E0" w14:textId="77777777" w:rsidR="000205D1" w:rsidRDefault="000205D1" w:rsidP="004321C8">
            <w:pPr>
              <w:jc w:val="center"/>
            </w:pPr>
            <w:r>
              <w:t>2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1DE7F" w14:textId="77777777" w:rsidR="000205D1" w:rsidRDefault="000205D1" w:rsidP="004321C8">
            <w:proofErr w:type="spellStart"/>
            <w:r>
              <w:t>Атнашевское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6FEC" w14:textId="77777777" w:rsidR="000205D1" w:rsidRDefault="000205D1" w:rsidP="004321C8">
            <w:pPr>
              <w:jc w:val="center"/>
            </w:pPr>
          </w:p>
        </w:tc>
      </w:tr>
      <w:tr w:rsidR="000205D1" w14:paraId="0D248A7C" w14:textId="77777777" w:rsidTr="004321C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1B43" w14:textId="77777777" w:rsidR="000205D1" w:rsidRDefault="000205D1" w:rsidP="004321C8">
            <w:pPr>
              <w:jc w:val="center"/>
            </w:pPr>
            <w:r>
              <w:t>3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A265" w14:textId="77777777" w:rsidR="000205D1" w:rsidRDefault="000205D1" w:rsidP="004321C8">
            <w:proofErr w:type="spellStart"/>
            <w:r>
              <w:t>Ачакасинское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DA5A" w14:textId="77777777" w:rsidR="000205D1" w:rsidRDefault="000205D1" w:rsidP="004321C8">
            <w:pPr>
              <w:jc w:val="center"/>
            </w:pPr>
          </w:p>
        </w:tc>
      </w:tr>
      <w:tr w:rsidR="000205D1" w14:paraId="680CC523" w14:textId="77777777" w:rsidTr="004321C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7E14" w14:textId="77777777" w:rsidR="000205D1" w:rsidRDefault="000205D1" w:rsidP="004321C8">
            <w:pPr>
              <w:jc w:val="center"/>
            </w:pPr>
            <w:r>
              <w:t>4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EA699" w14:textId="77777777" w:rsidR="000205D1" w:rsidRDefault="000205D1" w:rsidP="004321C8">
            <w:proofErr w:type="spellStart"/>
            <w:r>
              <w:t>Байгильдинское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138C" w14:textId="77777777" w:rsidR="000205D1" w:rsidRDefault="000205D1" w:rsidP="004321C8">
            <w:pPr>
              <w:jc w:val="center"/>
            </w:pPr>
          </w:p>
        </w:tc>
      </w:tr>
      <w:tr w:rsidR="000205D1" w14:paraId="1094E189" w14:textId="77777777" w:rsidTr="004321C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C37B" w14:textId="77777777" w:rsidR="000205D1" w:rsidRDefault="000205D1" w:rsidP="004321C8">
            <w:pPr>
              <w:jc w:val="center"/>
            </w:pPr>
            <w:r>
              <w:t>5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F1183" w14:textId="77777777" w:rsidR="000205D1" w:rsidRDefault="000205D1" w:rsidP="004321C8">
            <w:proofErr w:type="spellStart"/>
            <w:r>
              <w:t>Вутабосинское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A188" w14:textId="77777777" w:rsidR="000205D1" w:rsidRDefault="000205D1" w:rsidP="004321C8">
            <w:pPr>
              <w:jc w:val="center"/>
            </w:pPr>
          </w:p>
        </w:tc>
      </w:tr>
      <w:tr w:rsidR="000205D1" w14:paraId="5A083FDA" w14:textId="77777777" w:rsidTr="004321C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F373" w14:textId="77777777" w:rsidR="000205D1" w:rsidRDefault="000205D1" w:rsidP="004321C8">
            <w:pPr>
              <w:jc w:val="center"/>
            </w:pPr>
            <w:r>
              <w:t>6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462D6" w14:textId="77777777" w:rsidR="000205D1" w:rsidRDefault="000205D1" w:rsidP="004321C8">
            <w:proofErr w:type="spellStart"/>
            <w:r>
              <w:t>Караклинское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8057" w14:textId="77777777" w:rsidR="000205D1" w:rsidRDefault="000205D1" w:rsidP="004321C8">
            <w:pPr>
              <w:jc w:val="center"/>
            </w:pPr>
          </w:p>
        </w:tc>
      </w:tr>
      <w:tr w:rsidR="000205D1" w14:paraId="0C00C080" w14:textId="77777777" w:rsidTr="004321C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7B85" w14:textId="77777777" w:rsidR="000205D1" w:rsidRDefault="000205D1" w:rsidP="004321C8">
            <w:pPr>
              <w:jc w:val="center"/>
            </w:pPr>
            <w:r>
              <w:t>7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5152" w14:textId="77777777" w:rsidR="000205D1" w:rsidRDefault="000205D1" w:rsidP="004321C8">
            <w:proofErr w:type="spellStart"/>
            <w:r>
              <w:t>Кошноруйское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6C83" w14:textId="77777777" w:rsidR="000205D1" w:rsidRDefault="000205D1" w:rsidP="004321C8">
            <w:pPr>
              <w:jc w:val="center"/>
            </w:pPr>
          </w:p>
        </w:tc>
      </w:tr>
      <w:tr w:rsidR="000205D1" w14:paraId="4D7D1D27" w14:textId="77777777" w:rsidTr="004321C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98FD" w14:textId="77777777" w:rsidR="000205D1" w:rsidRDefault="000205D1" w:rsidP="004321C8">
            <w:pPr>
              <w:jc w:val="center"/>
            </w:pPr>
            <w:r>
              <w:t>8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D502" w14:textId="77777777" w:rsidR="000205D1" w:rsidRDefault="000205D1" w:rsidP="004321C8">
            <w:proofErr w:type="spellStart"/>
            <w:r>
              <w:t>Малобикшихское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A949" w14:textId="77777777" w:rsidR="000205D1" w:rsidRDefault="000205D1" w:rsidP="004321C8">
            <w:pPr>
              <w:jc w:val="center"/>
            </w:pPr>
          </w:p>
        </w:tc>
      </w:tr>
      <w:tr w:rsidR="000205D1" w14:paraId="30698E24" w14:textId="77777777" w:rsidTr="004321C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2D85" w14:textId="77777777" w:rsidR="000205D1" w:rsidRDefault="000205D1" w:rsidP="004321C8">
            <w:pPr>
              <w:jc w:val="center"/>
            </w:pPr>
            <w:r>
              <w:t>9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324AE" w14:textId="77777777" w:rsidR="000205D1" w:rsidRDefault="000205D1" w:rsidP="004321C8">
            <w:proofErr w:type="spellStart"/>
            <w:r>
              <w:t>Малокибечское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E720" w14:textId="77777777" w:rsidR="000205D1" w:rsidRDefault="000205D1" w:rsidP="004321C8">
            <w:pPr>
              <w:jc w:val="center"/>
            </w:pPr>
          </w:p>
        </w:tc>
      </w:tr>
      <w:tr w:rsidR="000205D1" w14:paraId="44890C69" w14:textId="77777777" w:rsidTr="004321C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DAE9" w14:textId="77777777" w:rsidR="000205D1" w:rsidRDefault="000205D1" w:rsidP="004321C8">
            <w:pPr>
              <w:jc w:val="center"/>
            </w:pPr>
            <w:r>
              <w:t>10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02B3" w14:textId="77777777" w:rsidR="000205D1" w:rsidRDefault="000205D1" w:rsidP="004321C8">
            <w:proofErr w:type="spellStart"/>
            <w:r>
              <w:t>Новоурюмовское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4FA5" w14:textId="77777777" w:rsidR="000205D1" w:rsidRDefault="000205D1" w:rsidP="004321C8">
            <w:pPr>
              <w:jc w:val="center"/>
            </w:pPr>
          </w:p>
        </w:tc>
      </w:tr>
      <w:tr w:rsidR="000205D1" w14:paraId="09877CCE" w14:textId="77777777" w:rsidTr="004321C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FD13" w14:textId="77777777" w:rsidR="000205D1" w:rsidRDefault="000205D1" w:rsidP="004321C8">
            <w:pPr>
              <w:jc w:val="center"/>
            </w:pPr>
            <w:r>
              <w:t>11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29A8B" w14:textId="77777777" w:rsidR="000205D1" w:rsidRDefault="000205D1" w:rsidP="004321C8">
            <w:proofErr w:type="spellStart"/>
            <w:r>
              <w:t>Новочелкасинское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9BC4" w14:textId="77777777" w:rsidR="000205D1" w:rsidRDefault="000205D1" w:rsidP="004321C8">
            <w:pPr>
              <w:jc w:val="center"/>
            </w:pPr>
          </w:p>
        </w:tc>
      </w:tr>
      <w:tr w:rsidR="000205D1" w14:paraId="1C589B7B" w14:textId="77777777" w:rsidTr="004321C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B311" w14:textId="77777777" w:rsidR="000205D1" w:rsidRDefault="000205D1" w:rsidP="004321C8">
            <w:pPr>
              <w:jc w:val="center"/>
            </w:pPr>
            <w:r>
              <w:t>12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70E8" w14:textId="77777777" w:rsidR="000205D1" w:rsidRDefault="000205D1" w:rsidP="004321C8">
            <w:proofErr w:type="spellStart"/>
            <w:r>
              <w:t>Сеспельское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7D67" w14:textId="77777777" w:rsidR="000205D1" w:rsidRDefault="000205D1" w:rsidP="004321C8">
            <w:pPr>
              <w:jc w:val="center"/>
            </w:pPr>
          </w:p>
        </w:tc>
      </w:tr>
      <w:tr w:rsidR="000205D1" w14:paraId="2EB6A468" w14:textId="77777777" w:rsidTr="004321C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86F8" w14:textId="77777777" w:rsidR="000205D1" w:rsidRDefault="000205D1" w:rsidP="004321C8">
            <w:pPr>
              <w:jc w:val="center"/>
            </w:pPr>
            <w:r>
              <w:t>13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7DEE" w14:textId="77777777" w:rsidR="000205D1" w:rsidRDefault="000205D1" w:rsidP="004321C8">
            <w:proofErr w:type="spellStart"/>
            <w:r>
              <w:t>Среднекибечское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093F" w14:textId="77777777" w:rsidR="000205D1" w:rsidRDefault="000205D1" w:rsidP="004321C8">
            <w:pPr>
              <w:jc w:val="center"/>
            </w:pPr>
          </w:p>
        </w:tc>
      </w:tr>
      <w:tr w:rsidR="000205D1" w14:paraId="20DBAD65" w14:textId="77777777" w:rsidTr="004321C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008D" w14:textId="77777777" w:rsidR="000205D1" w:rsidRDefault="000205D1" w:rsidP="004321C8">
            <w:pPr>
              <w:jc w:val="center"/>
            </w:pPr>
            <w:r>
              <w:t>14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7E1BD" w14:textId="77777777" w:rsidR="000205D1" w:rsidRDefault="000205D1" w:rsidP="004321C8">
            <w:proofErr w:type="spellStart"/>
            <w:r>
              <w:t>Сугайкасинское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D233" w14:textId="77777777" w:rsidR="000205D1" w:rsidRDefault="000205D1" w:rsidP="004321C8">
            <w:pPr>
              <w:jc w:val="center"/>
            </w:pPr>
          </w:p>
        </w:tc>
      </w:tr>
      <w:tr w:rsidR="000205D1" w14:paraId="19F1D89B" w14:textId="77777777" w:rsidTr="004321C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BE61" w14:textId="77777777" w:rsidR="000205D1" w:rsidRDefault="000205D1" w:rsidP="004321C8">
            <w:pPr>
              <w:jc w:val="center"/>
            </w:pPr>
            <w:r>
              <w:t>15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5C0B" w14:textId="77777777" w:rsidR="000205D1" w:rsidRDefault="000205D1" w:rsidP="004321C8">
            <w:proofErr w:type="spellStart"/>
            <w:r>
              <w:t>Тобурдановское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CC71" w14:textId="77777777" w:rsidR="000205D1" w:rsidRDefault="000205D1" w:rsidP="004321C8">
            <w:pPr>
              <w:jc w:val="center"/>
            </w:pPr>
          </w:p>
        </w:tc>
      </w:tr>
      <w:tr w:rsidR="000205D1" w14:paraId="5160D031" w14:textId="77777777" w:rsidTr="004321C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65B5" w14:textId="77777777" w:rsidR="000205D1" w:rsidRDefault="000205D1" w:rsidP="004321C8">
            <w:pPr>
              <w:jc w:val="center"/>
            </w:pPr>
            <w:r>
              <w:t>16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DC1D2" w14:textId="77777777" w:rsidR="000205D1" w:rsidRDefault="000205D1" w:rsidP="004321C8">
            <w:proofErr w:type="spellStart"/>
            <w:r>
              <w:t>Ухманское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72E1" w14:textId="77777777" w:rsidR="000205D1" w:rsidRDefault="000205D1" w:rsidP="004321C8">
            <w:pPr>
              <w:jc w:val="center"/>
            </w:pPr>
          </w:p>
        </w:tc>
      </w:tr>
      <w:tr w:rsidR="000205D1" w14:paraId="347323E1" w14:textId="77777777" w:rsidTr="004321C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D952" w14:textId="77777777" w:rsidR="000205D1" w:rsidRDefault="000205D1" w:rsidP="004321C8">
            <w:pPr>
              <w:jc w:val="center"/>
            </w:pPr>
            <w:r>
              <w:t>17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D963" w14:textId="77777777" w:rsidR="000205D1" w:rsidRDefault="000205D1" w:rsidP="004321C8">
            <w:proofErr w:type="spellStart"/>
            <w:r>
              <w:t>Хучельское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6018" w14:textId="77777777" w:rsidR="000205D1" w:rsidRDefault="000205D1" w:rsidP="004321C8">
            <w:pPr>
              <w:jc w:val="center"/>
            </w:pPr>
          </w:p>
        </w:tc>
      </w:tr>
      <w:tr w:rsidR="000205D1" w14:paraId="6A882115" w14:textId="77777777" w:rsidTr="004321C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512F" w14:textId="77777777" w:rsidR="000205D1" w:rsidRDefault="000205D1" w:rsidP="004321C8">
            <w:pPr>
              <w:jc w:val="center"/>
            </w:pPr>
            <w:r>
              <w:t>18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5C97" w14:textId="77777777" w:rsidR="000205D1" w:rsidRDefault="000205D1" w:rsidP="004321C8">
            <w:proofErr w:type="spellStart"/>
            <w:r>
              <w:t>Чагасьское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ED36" w14:textId="77777777" w:rsidR="000205D1" w:rsidRDefault="000205D1" w:rsidP="004321C8">
            <w:pPr>
              <w:jc w:val="center"/>
            </w:pPr>
          </w:p>
        </w:tc>
      </w:tr>
      <w:tr w:rsidR="000205D1" w14:paraId="2877FCA8" w14:textId="77777777" w:rsidTr="004321C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1520" w14:textId="77777777" w:rsidR="000205D1" w:rsidRDefault="000205D1" w:rsidP="004321C8">
            <w:pPr>
              <w:jc w:val="center"/>
            </w:pPr>
            <w:r>
              <w:t>19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90EB8" w14:textId="77777777" w:rsidR="000205D1" w:rsidRDefault="000205D1" w:rsidP="004321C8">
            <w:proofErr w:type="spellStart"/>
            <w:r>
              <w:t>Шакуловское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751F" w14:textId="77777777" w:rsidR="000205D1" w:rsidRDefault="000205D1" w:rsidP="004321C8">
            <w:pPr>
              <w:jc w:val="center"/>
            </w:pPr>
          </w:p>
        </w:tc>
      </w:tr>
      <w:tr w:rsidR="000205D1" w14:paraId="41B0271A" w14:textId="77777777" w:rsidTr="004321C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47D12" w14:textId="77777777" w:rsidR="000205D1" w:rsidRDefault="000205D1" w:rsidP="004321C8">
            <w:pPr>
              <w:jc w:val="center"/>
            </w:pPr>
            <w:r>
              <w:t>20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ECC50" w14:textId="77777777" w:rsidR="000205D1" w:rsidRDefault="000205D1" w:rsidP="004321C8">
            <w:proofErr w:type="spellStart"/>
            <w:r>
              <w:t>Шальтямское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22C9" w14:textId="77777777" w:rsidR="000205D1" w:rsidRDefault="000205D1" w:rsidP="004321C8">
            <w:pPr>
              <w:jc w:val="center"/>
            </w:pPr>
          </w:p>
        </w:tc>
      </w:tr>
      <w:tr w:rsidR="000205D1" w14:paraId="7D3328CF" w14:textId="77777777" w:rsidTr="004321C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DF1F" w14:textId="77777777" w:rsidR="000205D1" w:rsidRDefault="000205D1" w:rsidP="004321C8">
            <w:pPr>
              <w:jc w:val="center"/>
            </w:pPr>
            <w:r>
              <w:t>21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47777" w14:textId="77777777" w:rsidR="000205D1" w:rsidRDefault="000205D1" w:rsidP="004321C8">
            <w:proofErr w:type="spellStart"/>
            <w:r>
              <w:t>Шибылгинское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C37B" w14:textId="77777777" w:rsidR="000205D1" w:rsidRDefault="000205D1" w:rsidP="004321C8">
            <w:pPr>
              <w:jc w:val="center"/>
            </w:pPr>
          </w:p>
        </w:tc>
      </w:tr>
      <w:tr w:rsidR="000205D1" w14:paraId="53FB0118" w14:textId="77777777" w:rsidTr="004321C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9964" w14:textId="77777777" w:rsidR="000205D1" w:rsidRDefault="000205D1" w:rsidP="004321C8">
            <w:pPr>
              <w:jc w:val="center"/>
            </w:pPr>
            <w:r>
              <w:t>22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66578" w14:textId="77777777" w:rsidR="000205D1" w:rsidRDefault="000205D1" w:rsidP="004321C8">
            <w:proofErr w:type="spellStart"/>
            <w:r>
              <w:t>Шихазанское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AC20" w14:textId="77777777" w:rsidR="000205D1" w:rsidRPr="00F36AC7" w:rsidRDefault="000205D1" w:rsidP="004321C8">
            <w:pPr>
              <w:jc w:val="center"/>
              <w:rPr>
                <w:lang w:val="en-US"/>
              </w:rPr>
            </w:pPr>
          </w:p>
        </w:tc>
      </w:tr>
      <w:tr w:rsidR="000205D1" w14:paraId="1DC61272" w14:textId="77777777" w:rsidTr="004321C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DBC5" w14:textId="77777777" w:rsidR="000205D1" w:rsidRDefault="000205D1" w:rsidP="004321C8">
            <w:pPr>
              <w:jc w:val="center"/>
            </w:pPr>
            <w:r>
              <w:t>23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CFD8A" w14:textId="77777777" w:rsidR="000205D1" w:rsidRDefault="000205D1" w:rsidP="004321C8">
            <w:r>
              <w:t xml:space="preserve">Ямашевское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8354" w14:textId="77777777" w:rsidR="000205D1" w:rsidRDefault="000205D1" w:rsidP="004321C8">
            <w:pPr>
              <w:jc w:val="center"/>
            </w:pPr>
            <w:r>
              <w:t>1073,6</w:t>
            </w:r>
          </w:p>
        </w:tc>
      </w:tr>
      <w:tr w:rsidR="000205D1" w14:paraId="11D26F9B" w14:textId="77777777" w:rsidTr="004321C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E6C97" w14:textId="77777777" w:rsidR="000205D1" w:rsidRDefault="000205D1" w:rsidP="004321C8">
            <w:pPr>
              <w:jc w:val="center"/>
            </w:pPr>
            <w:r>
              <w:t>24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8BA24" w14:textId="77777777" w:rsidR="000205D1" w:rsidRDefault="000205D1" w:rsidP="004321C8">
            <w:proofErr w:type="spellStart"/>
            <w:r>
              <w:t>Янгличское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D663" w14:textId="77777777" w:rsidR="000205D1" w:rsidRDefault="000205D1" w:rsidP="004321C8">
            <w:pPr>
              <w:jc w:val="center"/>
            </w:pPr>
          </w:p>
        </w:tc>
      </w:tr>
      <w:tr w:rsidR="000205D1" w14:paraId="672206BB" w14:textId="77777777" w:rsidTr="004321C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4667" w14:textId="77777777" w:rsidR="000205D1" w:rsidRDefault="000205D1" w:rsidP="004321C8">
            <w:pPr>
              <w:jc w:val="right"/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C6FD" w14:textId="77777777" w:rsidR="000205D1" w:rsidRDefault="000205D1" w:rsidP="004321C8">
            <w:pPr>
              <w:jc w:val="both"/>
            </w:pPr>
            <w:r>
              <w:t>Итого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D57E" w14:textId="77777777" w:rsidR="000205D1" w:rsidRPr="00F36AC7" w:rsidRDefault="000205D1" w:rsidP="004321C8">
            <w:pPr>
              <w:jc w:val="center"/>
            </w:pPr>
            <w:r>
              <w:rPr>
                <w:lang w:val="en-US"/>
              </w:rPr>
              <w:t>1073</w:t>
            </w:r>
            <w:r>
              <w:t>,</w:t>
            </w:r>
            <w:r>
              <w:rPr>
                <w:lang w:val="en-US"/>
              </w:rPr>
              <w:t>6</w:t>
            </w:r>
          </w:p>
        </w:tc>
      </w:tr>
    </w:tbl>
    <w:p w14:paraId="1F692A79" w14:textId="77777777" w:rsidR="000205D1" w:rsidRDefault="000205D1" w:rsidP="000205D1">
      <w:pPr>
        <w:jc w:val="right"/>
        <w:rPr>
          <w:color w:val="000000"/>
          <w:sz w:val="26"/>
          <w:szCs w:val="26"/>
        </w:rPr>
      </w:pPr>
    </w:p>
    <w:p w14:paraId="208F2512" w14:textId="77777777" w:rsidR="000205D1" w:rsidRDefault="000205D1" w:rsidP="000205D1">
      <w:pPr>
        <w:pageBreakBefore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Таблица 6</w:t>
      </w:r>
    </w:p>
    <w:p w14:paraId="2E8DF776" w14:textId="77777777" w:rsidR="000205D1" w:rsidRDefault="000205D1" w:rsidP="000205D1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175B2E21" w14:textId="77777777" w:rsidR="000205D1" w:rsidRDefault="000205D1" w:rsidP="000205D1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РАСПРЕДЕЛЕНИЕ</w:t>
      </w:r>
    </w:p>
    <w:p w14:paraId="20056DAD" w14:textId="77777777" w:rsidR="000205D1" w:rsidRDefault="000205D1" w:rsidP="000205D1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субсидий бюджетам сельских поселений</w:t>
      </w:r>
    </w:p>
    <w:p w14:paraId="0B4D367B" w14:textId="77777777" w:rsidR="000205D1" w:rsidRPr="003B17C2" w:rsidRDefault="000205D1" w:rsidP="000205D1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на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 в рамках обеспечения комплексного </w:t>
      </w:r>
    </w:p>
    <w:p w14:paraId="2C2FBBBD" w14:textId="77777777" w:rsidR="000205D1" w:rsidRDefault="000205D1" w:rsidP="000205D1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развития сельских территорий на 2022 год</w:t>
      </w:r>
    </w:p>
    <w:p w14:paraId="3E421E32" w14:textId="77777777" w:rsidR="000205D1" w:rsidRDefault="000205D1" w:rsidP="000205D1">
      <w:pPr>
        <w:autoSpaceDE w:val="0"/>
        <w:autoSpaceDN w:val="0"/>
        <w:adjustRightInd w:val="0"/>
        <w:jc w:val="both"/>
        <w:outlineLvl w:val="0"/>
        <w:rPr>
          <w:rFonts w:ascii="TimesET" w:eastAsia="Calibri" w:hAnsi="TimesET" w:cs="TimesET"/>
          <w:lang w:eastAsia="en-US"/>
        </w:rPr>
      </w:pPr>
      <w:r>
        <w:rPr>
          <w:color w:val="000000"/>
        </w:rPr>
        <w:t xml:space="preserve">                                                                                                                            (тыс. рублей)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2410"/>
        <w:gridCol w:w="1276"/>
        <w:gridCol w:w="1417"/>
        <w:gridCol w:w="2126"/>
        <w:gridCol w:w="1560"/>
      </w:tblGrid>
      <w:tr w:rsidR="000205D1" w:rsidRPr="006D6313" w14:paraId="2A0D4037" w14:textId="77777777" w:rsidTr="004321C8">
        <w:trPr>
          <w:trHeight w:val="462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8D4A85" w14:textId="77777777" w:rsidR="000205D1" w:rsidRPr="006D6313" w:rsidRDefault="000205D1" w:rsidP="004321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D6313">
              <w:rPr>
                <w:rFonts w:eastAsia="Calibri"/>
                <w:color w:val="000000"/>
                <w:lang w:eastAsia="en-US"/>
              </w:rPr>
              <w:t xml:space="preserve">№ </w:t>
            </w:r>
          </w:p>
          <w:p w14:paraId="0C708871" w14:textId="77777777" w:rsidR="000205D1" w:rsidRPr="006D6313" w:rsidRDefault="000205D1" w:rsidP="004321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D6313">
              <w:rPr>
                <w:rFonts w:eastAsia="Calibri"/>
                <w:color w:val="000000"/>
                <w:lang w:eastAsia="en-US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F0C66" w14:textId="77777777" w:rsidR="000205D1" w:rsidRPr="006D6313" w:rsidRDefault="000205D1" w:rsidP="004321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D6313">
              <w:rPr>
                <w:rFonts w:eastAsia="Calibri"/>
                <w:color w:val="000000"/>
                <w:lang w:eastAsia="en-US"/>
              </w:rPr>
              <w:t xml:space="preserve">Наименование </w:t>
            </w:r>
          </w:p>
          <w:p w14:paraId="2BFB8B7C" w14:textId="77777777" w:rsidR="000205D1" w:rsidRPr="006D6313" w:rsidRDefault="000205D1" w:rsidP="004321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поселений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2D322" w14:textId="77777777" w:rsidR="000205D1" w:rsidRPr="006D6313" w:rsidRDefault="000205D1" w:rsidP="004321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D6313">
              <w:rPr>
                <w:rFonts w:eastAsia="Calibri"/>
                <w:color w:val="000000"/>
                <w:lang w:eastAsia="en-US"/>
              </w:rPr>
              <w:t>Всего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BD4F" w14:textId="77777777" w:rsidR="000205D1" w:rsidRPr="006D6313" w:rsidRDefault="000205D1" w:rsidP="004321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D6313">
              <w:rPr>
                <w:rFonts w:eastAsia="Calibri"/>
                <w:color w:val="000000"/>
                <w:lang w:eastAsia="en-US"/>
              </w:rPr>
              <w:t>В том числе за счет средств</w:t>
            </w:r>
          </w:p>
        </w:tc>
      </w:tr>
      <w:tr w:rsidR="000205D1" w:rsidRPr="006D6313" w14:paraId="051E878F" w14:textId="77777777" w:rsidTr="004321C8">
        <w:trPr>
          <w:trHeight w:val="462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4084" w14:textId="77777777" w:rsidR="000205D1" w:rsidRPr="006D6313" w:rsidRDefault="000205D1" w:rsidP="004321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ED2F" w14:textId="77777777" w:rsidR="000205D1" w:rsidRPr="006D6313" w:rsidRDefault="000205D1" w:rsidP="004321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E6C4" w14:textId="77777777" w:rsidR="000205D1" w:rsidRPr="006D6313" w:rsidRDefault="000205D1" w:rsidP="004321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93A3" w14:textId="77777777" w:rsidR="000205D1" w:rsidRPr="006D6313" w:rsidRDefault="000205D1" w:rsidP="004321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D6313">
              <w:rPr>
                <w:rFonts w:eastAsia="Calibri"/>
                <w:color w:val="000000"/>
                <w:lang w:eastAsia="en-US"/>
              </w:rPr>
              <w:t>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DB63" w14:textId="77777777" w:rsidR="000205D1" w:rsidRPr="006D6313" w:rsidRDefault="000205D1" w:rsidP="004321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D6313">
              <w:rPr>
                <w:rFonts w:eastAsia="Calibri"/>
                <w:color w:val="000000"/>
                <w:lang w:eastAsia="en-US"/>
              </w:rPr>
              <w:t>республиканского бюджета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40E8" w14:textId="77777777" w:rsidR="000205D1" w:rsidRPr="006522FF" w:rsidRDefault="000205D1" w:rsidP="004321C8">
            <w:pPr>
              <w:jc w:val="center"/>
            </w:pPr>
            <w:r w:rsidRPr="006522FF">
              <w:t>местный</w:t>
            </w:r>
          </w:p>
          <w:p w14:paraId="321FB2E3" w14:textId="77777777" w:rsidR="000205D1" w:rsidRPr="006D6313" w:rsidRDefault="000205D1" w:rsidP="004321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522FF">
              <w:t>бюджет</w:t>
            </w:r>
          </w:p>
        </w:tc>
      </w:tr>
      <w:tr w:rsidR="000205D1" w14:paraId="6E8583F1" w14:textId="77777777" w:rsidTr="004321C8">
        <w:trPr>
          <w:trHeight w:val="26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2B4C" w14:textId="77777777" w:rsidR="000205D1" w:rsidRPr="006D6313" w:rsidRDefault="000205D1" w:rsidP="004321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0535" w14:textId="77777777" w:rsidR="000205D1" w:rsidRDefault="000205D1" w:rsidP="004321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Асхвинское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с/п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B32C" w14:textId="77777777" w:rsidR="000205D1" w:rsidRDefault="000205D1" w:rsidP="004321C8">
            <w:pPr>
              <w:ind w:right="253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7443,6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6E8F" w14:textId="77777777" w:rsidR="000205D1" w:rsidRDefault="000205D1" w:rsidP="004321C8">
            <w:pPr>
              <w:ind w:right="254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--</w:t>
            </w:r>
            <w:r>
              <w:rPr>
                <w:color w:val="000000"/>
              </w:rPr>
              <w:t>7296,2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3A0B" w14:textId="77777777" w:rsidR="000205D1" w:rsidRDefault="000205D1" w:rsidP="004321C8">
            <w:pPr>
              <w:ind w:right="537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73,7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8686" w14:textId="77777777" w:rsidR="000205D1" w:rsidRDefault="000205D1" w:rsidP="004321C8">
            <w:pPr>
              <w:ind w:right="537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73,7</w:t>
            </w:r>
          </w:p>
        </w:tc>
      </w:tr>
      <w:tr w:rsidR="000205D1" w14:paraId="1A6A065B" w14:textId="77777777" w:rsidTr="004321C8">
        <w:trPr>
          <w:trHeight w:val="26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9669" w14:textId="77777777" w:rsidR="000205D1" w:rsidRPr="006D6313" w:rsidRDefault="000205D1" w:rsidP="004321C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F650" w14:textId="77777777" w:rsidR="000205D1" w:rsidRPr="008E5505" w:rsidRDefault="000205D1" w:rsidP="004321C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8E5505">
              <w:rPr>
                <w:rFonts w:eastAsia="Calibri"/>
                <w:b/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2F6E" w14:textId="77777777" w:rsidR="000205D1" w:rsidRPr="008E5505" w:rsidRDefault="000205D1" w:rsidP="004321C8">
            <w:pPr>
              <w:ind w:right="253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-</w:t>
            </w:r>
            <w:r>
              <w:rPr>
                <w:b/>
                <w:color w:val="000000"/>
              </w:rPr>
              <w:t>7443,6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7D08" w14:textId="77777777" w:rsidR="000205D1" w:rsidRPr="008E5505" w:rsidRDefault="000205D1" w:rsidP="004321C8">
            <w:pPr>
              <w:ind w:right="254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7296,2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6F3A" w14:textId="77777777" w:rsidR="000205D1" w:rsidRPr="008E5505" w:rsidRDefault="000205D1" w:rsidP="004321C8">
            <w:pPr>
              <w:ind w:right="537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-</w:t>
            </w:r>
            <w:r>
              <w:rPr>
                <w:b/>
                <w:color w:val="000000"/>
              </w:rPr>
              <w:t>73,7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DD50" w14:textId="77777777" w:rsidR="000205D1" w:rsidRDefault="000205D1" w:rsidP="004321C8">
            <w:pPr>
              <w:ind w:right="537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-</w:t>
            </w:r>
            <w:r>
              <w:rPr>
                <w:b/>
                <w:color w:val="000000"/>
              </w:rPr>
              <w:t>73,7</w:t>
            </w:r>
          </w:p>
        </w:tc>
      </w:tr>
    </w:tbl>
    <w:p w14:paraId="70827EB0" w14:textId="77777777" w:rsidR="000205D1" w:rsidRPr="00CC6BF0" w:rsidRDefault="000205D1" w:rsidP="000205D1">
      <w:pPr>
        <w:jc w:val="right"/>
      </w:pPr>
      <w:r>
        <w:tab/>
      </w:r>
    </w:p>
    <w:p w14:paraId="59431787" w14:textId="77777777" w:rsidR="004869E1" w:rsidRPr="00716C2F" w:rsidRDefault="004869E1" w:rsidP="004869E1">
      <w:pPr>
        <w:pageBreakBefore/>
        <w:jc w:val="right"/>
      </w:pPr>
      <w:r>
        <w:t>Приложение № 1</w:t>
      </w:r>
      <w:r>
        <w:rPr>
          <w:lang w:val="en-US"/>
        </w:rPr>
        <w:t>1</w:t>
      </w:r>
    </w:p>
    <w:p w14:paraId="7DEA7DF7" w14:textId="77777777" w:rsidR="004869E1" w:rsidRPr="000A0E7D" w:rsidRDefault="004869E1" w:rsidP="004869E1">
      <w:pPr>
        <w:jc w:val="right"/>
      </w:pPr>
      <w:r>
        <w:t>к</w:t>
      </w:r>
      <w:r>
        <w:rPr>
          <w:lang w:val="en-US"/>
        </w:rPr>
        <w:t xml:space="preserve"> </w:t>
      </w:r>
      <w:r w:rsidRPr="000A0E7D">
        <w:t>решению Собрания</w:t>
      </w:r>
    </w:p>
    <w:p w14:paraId="27EF6A76" w14:textId="77777777" w:rsidR="004869E1" w:rsidRPr="004869E1" w:rsidRDefault="004869E1" w:rsidP="004869E1">
      <w:pPr>
        <w:jc w:val="right"/>
        <w:rPr>
          <w:lang w:val="en-US"/>
        </w:rPr>
      </w:pPr>
      <w:r w:rsidRPr="000A0E7D">
        <w:t xml:space="preserve">депутатов </w:t>
      </w:r>
      <w:r>
        <w:t>Канашского</w:t>
      </w:r>
      <w:r w:rsidRPr="000A0E7D">
        <w:t xml:space="preserve"> района</w:t>
      </w:r>
    </w:p>
    <w:p w14:paraId="26D402EA" w14:textId="77777777" w:rsidR="004869E1" w:rsidRPr="004869E1" w:rsidRDefault="004869E1" w:rsidP="004869E1">
      <w:pPr>
        <w:jc w:val="right"/>
        <w:rPr>
          <w:lang w:val="en-US"/>
        </w:rPr>
      </w:pPr>
      <w:r>
        <w:t>«О бюджете Канашского района</w:t>
      </w:r>
    </w:p>
    <w:p w14:paraId="2E80A0E1" w14:textId="77777777" w:rsidR="004869E1" w:rsidRPr="004869E1" w:rsidRDefault="004869E1" w:rsidP="004869E1">
      <w:pPr>
        <w:jc w:val="right"/>
      </w:pPr>
      <w:r>
        <w:t>на 2022год и на плановый период</w:t>
      </w:r>
    </w:p>
    <w:p w14:paraId="17A8915C" w14:textId="77777777" w:rsidR="004869E1" w:rsidRPr="00716C2F" w:rsidRDefault="004869E1" w:rsidP="004869E1">
      <w:pPr>
        <w:jc w:val="right"/>
      </w:pPr>
      <w:r>
        <w:t>20223 и 2024 годов»</w:t>
      </w:r>
    </w:p>
    <w:p w14:paraId="38DD440C" w14:textId="77777777" w:rsidR="004869E1" w:rsidRPr="00EF3034" w:rsidRDefault="004869E1" w:rsidP="004869E1">
      <w:pPr>
        <w:ind w:firstLine="720"/>
        <w:jc w:val="right"/>
      </w:pPr>
      <w:r>
        <w:t>от «___»_________2021 г.</w:t>
      </w:r>
    </w:p>
    <w:p w14:paraId="1B886118" w14:textId="77777777" w:rsidR="004869E1" w:rsidRPr="0056306E" w:rsidRDefault="004869E1" w:rsidP="004869E1">
      <w:pPr>
        <w:rPr>
          <w:color w:val="000000"/>
          <w:sz w:val="26"/>
          <w:szCs w:val="26"/>
        </w:rPr>
      </w:pPr>
    </w:p>
    <w:p w14:paraId="5A019C4D" w14:textId="77777777" w:rsidR="004869E1" w:rsidRDefault="004869E1" w:rsidP="004869E1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Таблица 1</w:t>
      </w:r>
    </w:p>
    <w:p w14:paraId="0AD613DD" w14:textId="77777777" w:rsidR="004869E1" w:rsidRDefault="004869E1" w:rsidP="004869E1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51C4A940" w14:textId="77777777" w:rsidR="004869E1" w:rsidRDefault="004869E1" w:rsidP="004869E1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bCs/>
          <w:sz w:val="28"/>
          <w:szCs w:val="26"/>
          <w:lang w:eastAsia="en-US"/>
        </w:rPr>
      </w:pPr>
      <w:r>
        <w:rPr>
          <w:b/>
          <w:bCs/>
          <w:sz w:val="28"/>
          <w:szCs w:val="26"/>
          <w:lang w:eastAsia="en-US"/>
        </w:rPr>
        <w:t>РАСПРЕДЕЛЕНИЕ</w:t>
      </w:r>
    </w:p>
    <w:p w14:paraId="009DDD49" w14:textId="77777777" w:rsidR="004869E1" w:rsidRDefault="004869E1" w:rsidP="004869E1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bCs/>
          <w:sz w:val="28"/>
          <w:szCs w:val="26"/>
          <w:lang w:eastAsia="en-US"/>
        </w:rPr>
      </w:pPr>
      <w:r>
        <w:rPr>
          <w:b/>
          <w:bCs/>
          <w:sz w:val="28"/>
          <w:szCs w:val="26"/>
          <w:lang w:eastAsia="en-US"/>
        </w:rPr>
        <w:t xml:space="preserve">субсидий бюджетам сельских поселений на строительство, </w:t>
      </w:r>
    </w:p>
    <w:p w14:paraId="433EF59D" w14:textId="77777777" w:rsidR="004869E1" w:rsidRDefault="004869E1" w:rsidP="004869E1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bCs/>
          <w:sz w:val="28"/>
          <w:szCs w:val="26"/>
          <w:lang w:eastAsia="en-US"/>
        </w:rPr>
      </w:pPr>
      <w:r>
        <w:rPr>
          <w:b/>
          <w:bCs/>
          <w:sz w:val="28"/>
          <w:szCs w:val="26"/>
          <w:lang w:eastAsia="en-US"/>
        </w:rPr>
        <w:t xml:space="preserve">реконструкцию, капитальный ремонт и ремонт автомобильных дорог общего пользования, ведущих от сети автомобильных дорог общего </w:t>
      </w:r>
    </w:p>
    <w:p w14:paraId="6161556F" w14:textId="77777777" w:rsidR="004869E1" w:rsidRDefault="004869E1" w:rsidP="004869E1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bCs/>
          <w:sz w:val="28"/>
          <w:szCs w:val="26"/>
          <w:lang w:eastAsia="en-US"/>
        </w:rPr>
      </w:pPr>
      <w:r>
        <w:rPr>
          <w:b/>
          <w:bCs/>
          <w:sz w:val="28"/>
          <w:szCs w:val="26"/>
          <w:lang w:eastAsia="en-US"/>
        </w:rPr>
        <w:t xml:space="preserve">пользования к объектам, расположенным (планируемым к созданию) </w:t>
      </w:r>
    </w:p>
    <w:p w14:paraId="6E1780FA" w14:textId="77777777" w:rsidR="004869E1" w:rsidRDefault="004869E1" w:rsidP="004869E1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bCs/>
          <w:sz w:val="28"/>
          <w:szCs w:val="26"/>
          <w:lang w:eastAsia="en-US"/>
        </w:rPr>
      </w:pPr>
      <w:r>
        <w:rPr>
          <w:b/>
          <w:bCs/>
          <w:sz w:val="28"/>
          <w:szCs w:val="26"/>
          <w:lang w:eastAsia="en-US"/>
        </w:rPr>
        <w:t xml:space="preserve">в сельских населенных пунктах, в рамках развития транспортной </w:t>
      </w:r>
    </w:p>
    <w:p w14:paraId="16BBE81D" w14:textId="77777777" w:rsidR="004869E1" w:rsidRDefault="004869E1" w:rsidP="004869E1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bCs/>
          <w:sz w:val="28"/>
          <w:szCs w:val="26"/>
          <w:lang w:eastAsia="en-US"/>
        </w:rPr>
      </w:pPr>
      <w:r>
        <w:rPr>
          <w:b/>
          <w:bCs/>
          <w:sz w:val="28"/>
          <w:szCs w:val="26"/>
          <w:lang w:eastAsia="en-US"/>
        </w:rPr>
        <w:t>инфраструктуры на сельских территориях на 2024 год</w:t>
      </w:r>
    </w:p>
    <w:p w14:paraId="41C46C96" w14:textId="77777777" w:rsidR="004869E1" w:rsidRDefault="004869E1" w:rsidP="004869E1">
      <w:pPr>
        <w:autoSpaceDE w:val="0"/>
        <w:autoSpaceDN w:val="0"/>
        <w:adjustRightInd w:val="0"/>
        <w:jc w:val="right"/>
        <w:rPr>
          <w:sz w:val="28"/>
          <w:szCs w:val="26"/>
        </w:rPr>
      </w:pPr>
    </w:p>
    <w:p w14:paraId="27869E58" w14:textId="77777777" w:rsidR="004869E1" w:rsidRDefault="004869E1" w:rsidP="004869E1">
      <w:pPr>
        <w:autoSpaceDE w:val="0"/>
        <w:autoSpaceDN w:val="0"/>
        <w:adjustRightInd w:val="0"/>
        <w:jc w:val="right"/>
        <w:rPr>
          <w:sz w:val="28"/>
          <w:szCs w:val="26"/>
        </w:rPr>
      </w:pPr>
    </w:p>
    <w:p w14:paraId="7275665D" w14:textId="77777777" w:rsidR="004869E1" w:rsidRDefault="004869E1" w:rsidP="004869E1">
      <w:pPr>
        <w:autoSpaceDE w:val="0"/>
        <w:autoSpaceDN w:val="0"/>
        <w:adjustRightInd w:val="0"/>
        <w:ind w:right="-49"/>
        <w:jc w:val="right"/>
      </w:pPr>
      <w:r>
        <w:t xml:space="preserve"> (тыс. рублей) </w:t>
      </w:r>
    </w:p>
    <w:tbl>
      <w:tblPr>
        <w:tblW w:w="5000" w:type="pct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538"/>
        <w:gridCol w:w="4043"/>
        <w:gridCol w:w="1642"/>
        <w:gridCol w:w="1642"/>
        <w:gridCol w:w="1925"/>
      </w:tblGrid>
      <w:tr w:rsidR="004869E1" w14:paraId="17DC1E27" w14:textId="77777777" w:rsidTr="004321C8"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FA2B" w14:textId="77777777" w:rsidR="004869E1" w:rsidRDefault="004869E1" w:rsidP="004321C8">
            <w:pPr>
              <w:jc w:val="center"/>
            </w:pPr>
            <w:r>
              <w:t xml:space="preserve">№ </w:t>
            </w:r>
          </w:p>
          <w:p w14:paraId="175E0B2E" w14:textId="77777777" w:rsidR="004869E1" w:rsidRDefault="004869E1" w:rsidP="004321C8">
            <w:pPr>
              <w:jc w:val="center"/>
            </w:pPr>
            <w:r>
              <w:t>п/п</w:t>
            </w:r>
          </w:p>
        </w:tc>
        <w:tc>
          <w:tcPr>
            <w:tcW w:w="20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FA919" w14:textId="77777777" w:rsidR="004869E1" w:rsidRDefault="004869E1" w:rsidP="004321C8">
            <w:pPr>
              <w:tabs>
                <w:tab w:val="left" w:pos="525"/>
              </w:tabs>
              <w:jc w:val="center"/>
            </w:pPr>
            <w:r>
              <w:t xml:space="preserve">Наименование </w:t>
            </w:r>
          </w:p>
          <w:p w14:paraId="5866DF33" w14:textId="77777777" w:rsidR="004869E1" w:rsidRDefault="004869E1" w:rsidP="004321C8">
            <w:pPr>
              <w:tabs>
                <w:tab w:val="left" w:pos="525"/>
              </w:tabs>
              <w:jc w:val="center"/>
            </w:pPr>
            <w:r>
              <w:t xml:space="preserve">муниципальных районов 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D8D6D" w14:textId="77777777" w:rsidR="004869E1" w:rsidRDefault="004869E1" w:rsidP="004321C8">
            <w:pPr>
              <w:widowControl w:val="0"/>
              <w:tabs>
                <w:tab w:val="left" w:pos="525"/>
              </w:tabs>
              <w:jc w:val="center"/>
            </w:pPr>
            <w:r>
              <w:t>Всего</w:t>
            </w:r>
          </w:p>
        </w:tc>
        <w:tc>
          <w:tcPr>
            <w:tcW w:w="1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79000" w14:textId="77777777" w:rsidR="004869E1" w:rsidRDefault="004869E1" w:rsidP="004321C8">
            <w:pPr>
              <w:jc w:val="center"/>
            </w:pPr>
            <w:r>
              <w:t>В том числе за счет средств</w:t>
            </w:r>
          </w:p>
        </w:tc>
      </w:tr>
      <w:tr w:rsidR="004869E1" w14:paraId="75AC066C" w14:textId="77777777" w:rsidTr="00432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82F3" w14:textId="77777777" w:rsidR="004869E1" w:rsidRDefault="004869E1" w:rsidP="004321C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9ABD" w14:textId="77777777" w:rsidR="004869E1" w:rsidRDefault="004869E1" w:rsidP="004321C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253E" w14:textId="77777777" w:rsidR="004869E1" w:rsidRDefault="004869E1" w:rsidP="004321C8"/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79A88" w14:textId="77777777" w:rsidR="004869E1" w:rsidRDefault="004869E1" w:rsidP="004321C8">
            <w:pPr>
              <w:jc w:val="center"/>
            </w:pPr>
            <w:r>
              <w:t>федерального бюджета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03988" w14:textId="77777777" w:rsidR="004869E1" w:rsidRDefault="004869E1" w:rsidP="004321C8">
            <w:pPr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4869E1" w14:paraId="0090F666" w14:textId="77777777" w:rsidTr="004321C8">
        <w:tc>
          <w:tcPr>
            <w:tcW w:w="304" w:type="pct"/>
          </w:tcPr>
          <w:p w14:paraId="637F4C5A" w14:textId="77777777" w:rsidR="004869E1" w:rsidRDefault="004869E1" w:rsidP="004321C8">
            <w:pPr>
              <w:jc w:val="center"/>
            </w:pPr>
          </w:p>
        </w:tc>
        <w:tc>
          <w:tcPr>
            <w:tcW w:w="2094" w:type="pct"/>
          </w:tcPr>
          <w:p w14:paraId="25A100EC" w14:textId="77777777" w:rsidR="004869E1" w:rsidRDefault="004869E1" w:rsidP="004321C8">
            <w:pPr>
              <w:tabs>
                <w:tab w:val="left" w:pos="525"/>
              </w:tabs>
              <w:ind w:left="57"/>
            </w:pPr>
          </w:p>
        </w:tc>
        <w:tc>
          <w:tcPr>
            <w:tcW w:w="867" w:type="pct"/>
          </w:tcPr>
          <w:p w14:paraId="2CAD2A9D" w14:textId="77777777" w:rsidR="004869E1" w:rsidRDefault="004869E1" w:rsidP="004321C8">
            <w:pPr>
              <w:ind w:right="314"/>
              <w:jc w:val="right"/>
              <w:rPr>
                <w:bCs/>
              </w:rPr>
            </w:pPr>
          </w:p>
        </w:tc>
        <w:tc>
          <w:tcPr>
            <w:tcW w:w="867" w:type="pct"/>
          </w:tcPr>
          <w:p w14:paraId="0A488A73" w14:textId="77777777" w:rsidR="004869E1" w:rsidRDefault="004869E1" w:rsidP="004321C8">
            <w:pPr>
              <w:ind w:right="314"/>
              <w:jc w:val="right"/>
              <w:rPr>
                <w:bCs/>
              </w:rPr>
            </w:pPr>
          </w:p>
        </w:tc>
        <w:tc>
          <w:tcPr>
            <w:tcW w:w="867" w:type="pct"/>
          </w:tcPr>
          <w:p w14:paraId="1BF42736" w14:textId="77777777" w:rsidR="004869E1" w:rsidRDefault="004869E1" w:rsidP="004321C8">
            <w:pPr>
              <w:ind w:right="314"/>
              <w:jc w:val="right"/>
              <w:rPr>
                <w:bCs/>
              </w:rPr>
            </w:pPr>
          </w:p>
        </w:tc>
      </w:tr>
      <w:tr w:rsidR="004869E1" w14:paraId="6155803B" w14:textId="77777777" w:rsidTr="004321C8">
        <w:tc>
          <w:tcPr>
            <w:tcW w:w="304" w:type="pct"/>
            <w:hideMark/>
          </w:tcPr>
          <w:p w14:paraId="544947DF" w14:textId="77777777" w:rsidR="004869E1" w:rsidRDefault="004869E1" w:rsidP="004321C8">
            <w:pPr>
              <w:jc w:val="center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2094" w:type="pct"/>
            <w:hideMark/>
          </w:tcPr>
          <w:p w14:paraId="1A572549" w14:textId="77777777" w:rsidR="004869E1" w:rsidRDefault="004869E1" w:rsidP="004321C8">
            <w:pPr>
              <w:tabs>
                <w:tab w:val="left" w:pos="525"/>
              </w:tabs>
              <w:ind w:left="57"/>
            </w:pPr>
            <w:proofErr w:type="spellStart"/>
            <w:r>
              <w:t>Шихазанское</w:t>
            </w:r>
            <w:proofErr w:type="spellEnd"/>
          </w:p>
        </w:tc>
        <w:tc>
          <w:tcPr>
            <w:tcW w:w="867" w:type="pct"/>
            <w:hideMark/>
          </w:tcPr>
          <w:p w14:paraId="1C3E1659" w14:textId="77777777" w:rsidR="004869E1" w:rsidRDefault="004869E1" w:rsidP="004321C8">
            <w:pPr>
              <w:ind w:right="314"/>
              <w:jc w:val="right"/>
              <w:rPr>
                <w:bCs/>
              </w:rPr>
            </w:pPr>
            <w:r>
              <w:rPr>
                <w:bCs/>
              </w:rPr>
              <w:t>116 854,5</w:t>
            </w:r>
          </w:p>
        </w:tc>
        <w:tc>
          <w:tcPr>
            <w:tcW w:w="867" w:type="pct"/>
            <w:hideMark/>
          </w:tcPr>
          <w:p w14:paraId="14EC09FC" w14:textId="77777777" w:rsidR="004869E1" w:rsidRDefault="004869E1" w:rsidP="004321C8">
            <w:pPr>
              <w:ind w:right="314"/>
              <w:jc w:val="right"/>
              <w:rPr>
                <w:bCs/>
              </w:rPr>
            </w:pPr>
            <w:r>
              <w:rPr>
                <w:bCs/>
              </w:rPr>
              <w:t>115 686,1</w:t>
            </w:r>
          </w:p>
        </w:tc>
        <w:tc>
          <w:tcPr>
            <w:tcW w:w="867" w:type="pct"/>
            <w:hideMark/>
          </w:tcPr>
          <w:p w14:paraId="3E47BE1F" w14:textId="77777777" w:rsidR="004869E1" w:rsidRDefault="004869E1" w:rsidP="004321C8">
            <w:pPr>
              <w:ind w:right="314"/>
              <w:jc w:val="right"/>
              <w:rPr>
                <w:bCs/>
              </w:rPr>
            </w:pPr>
            <w:r>
              <w:rPr>
                <w:bCs/>
              </w:rPr>
              <w:t>1 168,4</w:t>
            </w:r>
          </w:p>
        </w:tc>
      </w:tr>
    </w:tbl>
    <w:p w14:paraId="28253086" w14:textId="77777777" w:rsidR="004869E1" w:rsidRDefault="004869E1" w:rsidP="004869E1">
      <w:pPr>
        <w:jc w:val="right"/>
        <w:rPr>
          <w:i/>
        </w:rPr>
      </w:pPr>
    </w:p>
    <w:p w14:paraId="35C35D65" w14:textId="77777777" w:rsidR="00126E27" w:rsidRPr="004D7C00" w:rsidRDefault="00126E27" w:rsidP="00126E27">
      <w:pPr>
        <w:pageBreakBefore/>
        <w:jc w:val="right"/>
      </w:pPr>
      <w:r>
        <w:t xml:space="preserve">Приложение № </w:t>
      </w:r>
      <w:r w:rsidRPr="004D7C00">
        <w:t>12</w:t>
      </w:r>
    </w:p>
    <w:p w14:paraId="22E2C7EE" w14:textId="77777777" w:rsidR="00126E27" w:rsidRPr="000A0E7D" w:rsidRDefault="00126E27" w:rsidP="00126E27">
      <w:pPr>
        <w:jc w:val="right"/>
      </w:pPr>
      <w:r w:rsidRPr="000A0E7D">
        <w:t>к решению Собрания</w:t>
      </w:r>
    </w:p>
    <w:p w14:paraId="711CBFF0" w14:textId="77777777" w:rsidR="00126E27" w:rsidRPr="00126E27" w:rsidRDefault="00126E27" w:rsidP="00126E27">
      <w:pPr>
        <w:jc w:val="right"/>
        <w:rPr>
          <w:lang w:val="en-US"/>
        </w:rPr>
      </w:pPr>
      <w:r w:rsidRPr="000A0E7D">
        <w:t xml:space="preserve">депутатов </w:t>
      </w:r>
      <w:r>
        <w:t>Канашского</w:t>
      </w:r>
      <w:r w:rsidRPr="000A0E7D">
        <w:t xml:space="preserve"> района</w:t>
      </w:r>
    </w:p>
    <w:p w14:paraId="76FC4927" w14:textId="77777777" w:rsidR="00126E27" w:rsidRPr="00126E27" w:rsidRDefault="00126E27" w:rsidP="00126E27">
      <w:pPr>
        <w:jc w:val="right"/>
        <w:rPr>
          <w:lang w:val="en-US"/>
        </w:rPr>
      </w:pPr>
      <w:r>
        <w:t>«О бюджете Канашского района</w:t>
      </w:r>
    </w:p>
    <w:p w14:paraId="478F5DD2" w14:textId="77777777" w:rsidR="00126E27" w:rsidRPr="00126E27" w:rsidRDefault="00126E27" w:rsidP="00126E27">
      <w:pPr>
        <w:jc w:val="right"/>
      </w:pPr>
      <w:r>
        <w:t>на 2022 год и на плановый период</w:t>
      </w:r>
    </w:p>
    <w:p w14:paraId="620F167B" w14:textId="77777777" w:rsidR="00126E27" w:rsidRPr="00716C2F" w:rsidRDefault="00126E27" w:rsidP="00126E27">
      <w:pPr>
        <w:jc w:val="right"/>
      </w:pPr>
      <w:r>
        <w:t>2022 и 2023 годов»</w:t>
      </w:r>
    </w:p>
    <w:p w14:paraId="77DE5AAD" w14:textId="77777777" w:rsidR="00126E27" w:rsidRPr="00EF3034" w:rsidRDefault="00126E27" w:rsidP="00126E27">
      <w:pPr>
        <w:ind w:firstLine="720"/>
        <w:jc w:val="right"/>
      </w:pPr>
      <w:r>
        <w:t>от «___»_________20</w:t>
      </w:r>
      <w:r w:rsidRPr="005A7128">
        <w:t>2</w:t>
      </w:r>
      <w:r>
        <w:t>1 г.</w:t>
      </w:r>
    </w:p>
    <w:p w14:paraId="28499191" w14:textId="77777777" w:rsidR="00126E27" w:rsidRPr="0056306E" w:rsidRDefault="00126E27" w:rsidP="00126E27"/>
    <w:p w14:paraId="29621EC0" w14:textId="77777777" w:rsidR="00126E27" w:rsidRPr="00311FD7" w:rsidRDefault="00126E27" w:rsidP="00126E27">
      <w:pPr>
        <w:jc w:val="center"/>
      </w:pPr>
      <w:r>
        <w:t xml:space="preserve">                                                                                                                          Таблица</w:t>
      </w:r>
      <w:r w:rsidRPr="00512E47">
        <w:t xml:space="preserve"> </w:t>
      </w:r>
      <w:r>
        <w:t>1</w:t>
      </w:r>
      <w:r w:rsidRPr="00512E47">
        <w:t xml:space="preserve">       </w:t>
      </w:r>
    </w:p>
    <w:p w14:paraId="344272A2" w14:textId="77777777" w:rsidR="00126E27" w:rsidRPr="00614929" w:rsidRDefault="00126E27" w:rsidP="00126E27"/>
    <w:p w14:paraId="7434843E" w14:textId="77777777" w:rsidR="00126E27" w:rsidRPr="00512E47" w:rsidRDefault="00126E27" w:rsidP="00126E27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  <w:r w:rsidRPr="00512E47">
        <w:rPr>
          <w:sz w:val="28"/>
          <w:szCs w:val="28"/>
        </w:rPr>
        <w:t>РАСПРЕДЕЛЕНИЕ</w:t>
      </w:r>
    </w:p>
    <w:p w14:paraId="1DC24519" w14:textId="77777777" w:rsidR="00126E27" w:rsidRPr="00B54B81" w:rsidRDefault="00126E27" w:rsidP="00126E2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54B81">
        <w:rPr>
          <w:b/>
          <w:sz w:val="26"/>
          <w:szCs w:val="26"/>
        </w:rPr>
        <w:t xml:space="preserve">субвенций бюджетам </w:t>
      </w:r>
      <w:r>
        <w:rPr>
          <w:b/>
          <w:sz w:val="26"/>
          <w:szCs w:val="26"/>
        </w:rPr>
        <w:t>поселений</w:t>
      </w:r>
      <w:r w:rsidRPr="00B54B81">
        <w:rPr>
          <w:b/>
          <w:sz w:val="26"/>
          <w:szCs w:val="26"/>
        </w:rPr>
        <w:t xml:space="preserve"> на осуществление государственных полномочий Чувашской Республики по организации  на территории поселений  мероприятий при осуществлении деятельности по обращению </w:t>
      </w:r>
    </w:p>
    <w:p w14:paraId="40E18C40" w14:textId="77777777" w:rsidR="00126E27" w:rsidRPr="00B54B81" w:rsidRDefault="00126E27" w:rsidP="00126E2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54B81">
        <w:rPr>
          <w:b/>
          <w:sz w:val="26"/>
          <w:szCs w:val="26"/>
        </w:rPr>
        <w:t>с животными без владельцев на 202</w:t>
      </w:r>
      <w:r>
        <w:rPr>
          <w:b/>
          <w:sz w:val="26"/>
          <w:szCs w:val="26"/>
        </w:rPr>
        <w:t>3</w:t>
      </w:r>
      <w:r w:rsidRPr="00B54B8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и 2024 </w:t>
      </w:r>
      <w:r w:rsidRPr="00B54B81">
        <w:rPr>
          <w:b/>
          <w:sz w:val="26"/>
          <w:szCs w:val="26"/>
        </w:rPr>
        <w:t>год</w:t>
      </w:r>
      <w:r>
        <w:rPr>
          <w:b/>
          <w:sz w:val="26"/>
          <w:szCs w:val="26"/>
        </w:rPr>
        <w:t>а</w:t>
      </w:r>
    </w:p>
    <w:p w14:paraId="27CE479F" w14:textId="77777777" w:rsidR="00126E27" w:rsidRPr="00614929" w:rsidRDefault="00126E27" w:rsidP="00126E27">
      <w:pPr>
        <w:autoSpaceDE w:val="0"/>
        <w:autoSpaceDN w:val="0"/>
        <w:adjustRightInd w:val="0"/>
        <w:spacing w:line="228" w:lineRule="auto"/>
        <w:jc w:val="center"/>
      </w:pPr>
    </w:p>
    <w:p w14:paraId="2F9E6678" w14:textId="77777777" w:rsidR="00126E27" w:rsidRPr="00614929" w:rsidRDefault="00126E27" w:rsidP="00126E27">
      <w:pPr>
        <w:autoSpaceDE w:val="0"/>
        <w:autoSpaceDN w:val="0"/>
        <w:adjustRightInd w:val="0"/>
        <w:spacing w:line="228" w:lineRule="auto"/>
        <w:jc w:val="center"/>
      </w:pPr>
    </w:p>
    <w:p w14:paraId="6ACDDCE9" w14:textId="77777777" w:rsidR="00126E27" w:rsidRDefault="00126E27" w:rsidP="00126E27">
      <w:pPr>
        <w:jc w:val="center"/>
      </w:pPr>
      <w:r>
        <w:t xml:space="preserve">                                                                                            (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7"/>
        <w:gridCol w:w="4916"/>
        <w:gridCol w:w="1799"/>
        <w:gridCol w:w="1700"/>
      </w:tblGrid>
      <w:tr w:rsidR="00126E27" w:rsidRPr="009C358C" w14:paraId="71366C79" w14:textId="77777777" w:rsidTr="004321C8">
        <w:tc>
          <w:tcPr>
            <w:tcW w:w="777" w:type="dxa"/>
          </w:tcPr>
          <w:p w14:paraId="76A0D63F" w14:textId="77777777" w:rsidR="00126E27" w:rsidRPr="009C358C" w:rsidRDefault="00126E27" w:rsidP="004321C8">
            <w:pPr>
              <w:jc w:val="center"/>
            </w:pPr>
            <w:r w:rsidRPr="009C358C">
              <w:t>№ п/п</w:t>
            </w:r>
          </w:p>
        </w:tc>
        <w:tc>
          <w:tcPr>
            <w:tcW w:w="4916" w:type="dxa"/>
          </w:tcPr>
          <w:p w14:paraId="1348159E" w14:textId="77777777" w:rsidR="00126E27" w:rsidRPr="009C358C" w:rsidRDefault="00126E27" w:rsidP="004321C8">
            <w:pPr>
              <w:jc w:val="center"/>
            </w:pPr>
            <w:r w:rsidRPr="009C358C">
              <w:t>Наименование поселений</w:t>
            </w:r>
          </w:p>
        </w:tc>
        <w:tc>
          <w:tcPr>
            <w:tcW w:w="1799" w:type="dxa"/>
          </w:tcPr>
          <w:p w14:paraId="4F720313" w14:textId="77777777" w:rsidR="00126E27" w:rsidRDefault="00126E27" w:rsidP="004321C8">
            <w:pPr>
              <w:jc w:val="center"/>
            </w:pPr>
            <w:r w:rsidRPr="009C358C">
              <w:t xml:space="preserve">Сумма на </w:t>
            </w:r>
          </w:p>
          <w:p w14:paraId="63ECBDFA" w14:textId="77777777" w:rsidR="00126E27" w:rsidRPr="009C358C" w:rsidRDefault="00126E27" w:rsidP="004321C8">
            <w:pPr>
              <w:jc w:val="center"/>
            </w:pPr>
            <w:r>
              <w:t xml:space="preserve">2023 </w:t>
            </w:r>
            <w:r w:rsidRPr="009C358C">
              <w:t>год</w:t>
            </w:r>
          </w:p>
        </w:tc>
        <w:tc>
          <w:tcPr>
            <w:tcW w:w="1700" w:type="dxa"/>
          </w:tcPr>
          <w:p w14:paraId="0C410401" w14:textId="77777777" w:rsidR="00126E27" w:rsidRDefault="00126E27" w:rsidP="004321C8">
            <w:pPr>
              <w:jc w:val="center"/>
            </w:pPr>
            <w:r w:rsidRPr="009C358C">
              <w:t xml:space="preserve">Сумма на </w:t>
            </w:r>
          </w:p>
          <w:p w14:paraId="35434838" w14:textId="77777777" w:rsidR="00126E27" w:rsidRPr="009C358C" w:rsidRDefault="00126E27" w:rsidP="004321C8">
            <w:pPr>
              <w:jc w:val="center"/>
            </w:pPr>
            <w:r>
              <w:t xml:space="preserve">2024 </w:t>
            </w:r>
            <w:r w:rsidRPr="009C358C">
              <w:t>год</w:t>
            </w:r>
          </w:p>
        </w:tc>
      </w:tr>
      <w:tr w:rsidR="00126E27" w:rsidRPr="009C358C" w14:paraId="4ADBA710" w14:textId="77777777" w:rsidTr="004321C8">
        <w:tc>
          <w:tcPr>
            <w:tcW w:w="777" w:type="dxa"/>
          </w:tcPr>
          <w:p w14:paraId="4FEC5FE2" w14:textId="77777777" w:rsidR="00126E27" w:rsidRPr="009C358C" w:rsidRDefault="00126E27" w:rsidP="004321C8">
            <w:pPr>
              <w:jc w:val="center"/>
            </w:pPr>
            <w:r w:rsidRPr="009C358C">
              <w:t>1</w:t>
            </w:r>
          </w:p>
        </w:tc>
        <w:tc>
          <w:tcPr>
            <w:tcW w:w="4916" w:type="dxa"/>
            <w:vAlign w:val="center"/>
          </w:tcPr>
          <w:p w14:paraId="3A2739BE" w14:textId="77777777" w:rsidR="00126E27" w:rsidRPr="009C358C" w:rsidRDefault="00126E27" w:rsidP="004321C8">
            <w:proofErr w:type="spellStart"/>
            <w:r w:rsidRPr="009C358C">
              <w:t>Асхвинское</w:t>
            </w:r>
            <w:proofErr w:type="spellEnd"/>
            <w:r w:rsidRPr="009C358C">
              <w:t xml:space="preserve"> сельское поселение</w:t>
            </w:r>
          </w:p>
        </w:tc>
        <w:tc>
          <w:tcPr>
            <w:tcW w:w="1799" w:type="dxa"/>
          </w:tcPr>
          <w:p w14:paraId="0DDF034C" w14:textId="77777777" w:rsidR="00126E27" w:rsidRPr="004E79F7" w:rsidRDefault="00126E27" w:rsidP="004321C8">
            <w:pPr>
              <w:jc w:val="right"/>
            </w:pPr>
          </w:p>
        </w:tc>
        <w:tc>
          <w:tcPr>
            <w:tcW w:w="1700" w:type="dxa"/>
          </w:tcPr>
          <w:p w14:paraId="3F8E22D9" w14:textId="77777777" w:rsidR="00126E27" w:rsidRPr="009C358C" w:rsidRDefault="00126E27" w:rsidP="004321C8">
            <w:pPr>
              <w:jc w:val="right"/>
            </w:pPr>
          </w:p>
        </w:tc>
      </w:tr>
      <w:tr w:rsidR="00126E27" w:rsidRPr="009C358C" w14:paraId="416CD13A" w14:textId="77777777" w:rsidTr="004321C8">
        <w:trPr>
          <w:trHeight w:val="70"/>
        </w:trPr>
        <w:tc>
          <w:tcPr>
            <w:tcW w:w="777" w:type="dxa"/>
          </w:tcPr>
          <w:p w14:paraId="67A4EE8C" w14:textId="77777777" w:rsidR="00126E27" w:rsidRPr="009C358C" w:rsidRDefault="00126E27" w:rsidP="004321C8">
            <w:pPr>
              <w:jc w:val="center"/>
            </w:pPr>
            <w:r w:rsidRPr="009C358C">
              <w:t>2</w:t>
            </w:r>
          </w:p>
        </w:tc>
        <w:tc>
          <w:tcPr>
            <w:tcW w:w="4916" w:type="dxa"/>
            <w:vAlign w:val="center"/>
          </w:tcPr>
          <w:p w14:paraId="3D60539E" w14:textId="77777777" w:rsidR="00126E27" w:rsidRPr="009C358C" w:rsidRDefault="00126E27" w:rsidP="004321C8">
            <w:proofErr w:type="spellStart"/>
            <w:r w:rsidRPr="009C358C">
              <w:t>Атнашевское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1799" w:type="dxa"/>
          </w:tcPr>
          <w:p w14:paraId="3374974F" w14:textId="77777777" w:rsidR="00126E27" w:rsidRPr="00821FA0" w:rsidRDefault="00126E27" w:rsidP="004321C8">
            <w:pPr>
              <w:jc w:val="right"/>
              <w:rPr>
                <w:lang w:val="en-US"/>
              </w:rPr>
            </w:pPr>
          </w:p>
        </w:tc>
        <w:tc>
          <w:tcPr>
            <w:tcW w:w="1700" w:type="dxa"/>
          </w:tcPr>
          <w:p w14:paraId="1ADD9369" w14:textId="77777777" w:rsidR="00126E27" w:rsidRPr="009C358C" w:rsidRDefault="00126E27" w:rsidP="004321C8">
            <w:pPr>
              <w:jc w:val="right"/>
            </w:pPr>
          </w:p>
        </w:tc>
      </w:tr>
      <w:tr w:rsidR="00126E27" w:rsidRPr="009C358C" w14:paraId="3F0A98F1" w14:textId="77777777" w:rsidTr="004321C8">
        <w:tc>
          <w:tcPr>
            <w:tcW w:w="777" w:type="dxa"/>
          </w:tcPr>
          <w:p w14:paraId="06A36CC0" w14:textId="77777777" w:rsidR="00126E27" w:rsidRPr="009C358C" w:rsidRDefault="00126E27" w:rsidP="004321C8">
            <w:pPr>
              <w:jc w:val="center"/>
            </w:pPr>
            <w:r w:rsidRPr="009C358C">
              <w:t>3</w:t>
            </w:r>
          </w:p>
        </w:tc>
        <w:tc>
          <w:tcPr>
            <w:tcW w:w="4916" w:type="dxa"/>
            <w:vAlign w:val="center"/>
          </w:tcPr>
          <w:p w14:paraId="468FAA96" w14:textId="77777777" w:rsidR="00126E27" w:rsidRPr="009C358C" w:rsidRDefault="00126E27" w:rsidP="004321C8">
            <w:proofErr w:type="spellStart"/>
            <w:r w:rsidRPr="009C358C">
              <w:t>Ачакасинское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1799" w:type="dxa"/>
          </w:tcPr>
          <w:p w14:paraId="1090161C" w14:textId="77777777" w:rsidR="00126E27" w:rsidRPr="004E79F7" w:rsidRDefault="00126E27" w:rsidP="004321C8">
            <w:pPr>
              <w:jc w:val="right"/>
            </w:pPr>
          </w:p>
        </w:tc>
        <w:tc>
          <w:tcPr>
            <w:tcW w:w="1700" w:type="dxa"/>
          </w:tcPr>
          <w:p w14:paraId="02ACECF1" w14:textId="77777777" w:rsidR="00126E27" w:rsidRPr="009C358C" w:rsidRDefault="00126E27" w:rsidP="004321C8">
            <w:pPr>
              <w:jc w:val="right"/>
            </w:pPr>
          </w:p>
        </w:tc>
      </w:tr>
      <w:tr w:rsidR="00126E27" w:rsidRPr="009C358C" w14:paraId="078124AE" w14:textId="77777777" w:rsidTr="004321C8">
        <w:tc>
          <w:tcPr>
            <w:tcW w:w="777" w:type="dxa"/>
          </w:tcPr>
          <w:p w14:paraId="149A22A8" w14:textId="77777777" w:rsidR="00126E27" w:rsidRPr="009C358C" w:rsidRDefault="00126E27" w:rsidP="004321C8">
            <w:pPr>
              <w:jc w:val="center"/>
            </w:pPr>
            <w:r w:rsidRPr="009C358C">
              <w:t>4</w:t>
            </w:r>
          </w:p>
        </w:tc>
        <w:tc>
          <w:tcPr>
            <w:tcW w:w="4916" w:type="dxa"/>
            <w:vAlign w:val="center"/>
          </w:tcPr>
          <w:p w14:paraId="78304DFC" w14:textId="77777777" w:rsidR="00126E27" w:rsidRPr="009C358C" w:rsidRDefault="00126E27" w:rsidP="004321C8">
            <w:proofErr w:type="spellStart"/>
            <w:r w:rsidRPr="009C358C">
              <w:t>Байгильдинское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1799" w:type="dxa"/>
          </w:tcPr>
          <w:p w14:paraId="702CBD45" w14:textId="77777777" w:rsidR="00126E27" w:rsidRPr="004E79F7" w:rsidRDefault="00126E27" w:rsidP="004321C8">
            <w:pPr>
              <w:jc w:val="right"/>
            </w:pPr>
          </w:p>
        </w:tc>
        <w:tc>
          <w:tcPr>
            <w:tcW w:w="1700" w:type="dxa"/>
          </w:tcPr>
          <w:p w14:paraId="7F6602AA" w14:textId="77777777" w:rsidR="00126E27" w:rsidRPr="009C358C" w:rsidRDefault="00126E27" w:rsidP="004321C8">
            <w:pPr>
              <w:jc w:val="right"/>
            </w:pPr>
          </w:p>
        </w:tc>
      </w:tr>
      <w:tr w:rsidR="00126E27" w:rsidRPr="009C358C" w14:paraId="50A1255F" w14:textId="77777777" w:rsidTr="004321C8">
        <w:trPr>
          <w:trHeight w:val="321"/>
        </w:trPr>
        <w:tc>
          <w:tcPr>
            <w:tcW w:w="777" w:type="dxa"/>
          </w:tcPr>
          <w:p w14:paraId="0068D080" w14:textId="77777777" w:rsidR="00126E27" w:rsidRPr="009C358C" w:rsidRDefault="00126E27" w:rsidP="004321C8">
            <w:pPr>
              <w:jc w:val="center"/>
            </w:pPr>
            <w:r w:rsidRPr="009C358C">
              <w:t>5</w:t>
            </w:r>
          </w:p>
        </w:tc>
        <w:tc>
          <w:tcPr>
            <w:tcW w:w="4916" w:type="dxa"/>
            <w:vAlign w:val="center"/>
          </w:tcPr>
          <w:p w14:paraId="50137532" w14:textId="77777777" w:rsidR="00126E27" w:rsidRPr="009C358C" w:rsidRDefault="00126E27" w:rsidP="004321C8">
            <w:proofErr w:type="spellStart"/>
            <w:r w:rsidRPr="009C358C">
              <w:t>Вутабосинское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1799" w:type="dxa"/>
          </w:tcPr>
          <w:p w14:paraId="1583EFEF" w14:textId="77777777" w:rsidR="00126E27" w:rsidRPr="009C358C" w:rsidRDefault="00126E27" w:rsidP="004321C8">
            <w:pPr>
              <w:jc w:val="right"/>
            </w:pPr>
          </w:p>
        </w:tc>
        <w:tc>
          <w:tcPr>
            <w:tcW w:w="1700" w:type="dxa"/>
          </w:tcPr>
          <w:p w14:paraId="019873DA" w14:textId="77777777" w:rsidR="00126E27" w:rsidRPr="009C358C" w:rsidRDefault="00126E27" w:rsidP="004321C8">
            <w:pPr>
              <w:jc w:val="right"/>
            </w:pPr>
          </w:p>
        </w:tc>
      </w:tr>
      <w:tr w:rsidR="00126E27" w:rsidRPr="009C358C" w14:paraId="782108A2" w14:textId="77777777" w:rsidTr="004321C8">
        <w:tc>
          <w:tcPr>
            <w:tcW w:w="777" w:type="dxa"/>
          </w:tcPr>
          <w:p w14:paraId="512389AD" w14:textId="77777777" w:rsidR="00126E27" w:rsidRPr="009C358C" w:rsidRDefault="00126E27" w:rsidP="004321C8">
            <w:pPr>
              <w:jc w:val="center"/>
            </w:pPr>
            <w:r w:rsidRPr="009C358C">
              <w:t>6</w:t>
            </w:r>
          </w:p>
        </w:tc>
        <w:tc>
          <w:tcPr>
            <w:tcW w:w="4916" w:type="dxa"/>
            <w:vAlign w:val="center"/>
          </w:tcPr>
          <w:p w14:paraId="5B6580D2" w14:textId="77777777" w:rsidR="00126E27" w:rsidRPr="009C358C" w:rsidRDefault="00126E27" w:rsidP="004321C8">
            <w:proofErr w:type="spellStart"/>
            <w:r w:rsidRPr="009C358C">
              <w:t>Караклинское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1799" w:type="dxa"/>
          </w:tcPr>
          <w:p w14:paraId="600BE35C" w14:textId="77777777" w:rsidR="00126E27" w:rsidRPr="009C358C" w:rsidRDefault="00126E27" w:rsidP="004321C8">
            <w:pPr>
              <w:jc w:val="right"/>
            </w:pPr>
          </w:p>
        </w:tc>
        <w:tc>
          <w:tcPr>
            <w:tcW w:w="1700" w:type="dxa"/>
          </w:tcPr>
          <w:p w14:paraId="431E2FEA" w14:textId="77777777" w:rsidR="00126E27" w:rsidRDefault="00126E27" w:rsidP="004321C8">
            <w:pPr>
              <w:jc w:val="right"/>
            </w:pPr>
          </w:p>
        </w:tc>
      </w:tr>
      <w:tr w:rsidR="00126E27" w:rsidRPr="009C358C" w14:paraId="30EE95D5" w14:textId="77777777" w:rsidTr="004321C8">
        <w:tc>
          <w:tcPr>
            <w:tcW w:w="777" w:type="dxa"/>
          </w:tcPr>
          <w:p w14:paraId="26552CE2" w14:textId="77777777" w:rsidR="00126E27" w:rsidRPr="009C358C" w:rsidRDefault="00126E27" w:rsidP="004321C8">
            <w:pPr>
              <w:jc w:val="center"/>
            </w:pPr>
            <w:r w:rsidRPr="009C358C">
              <w:t>7</w:t>
            </w:r>
          </w:p>
        </w:tc>
        <w:tc>
          <w:tcPr>
            <w:tcW w:w="4916" w:type="dxa"/>
            <w:vAlign w:val="center"/>
          </w:tcPr>
          <w:p w14:paraId="2CA7A1A9" w14:textId="77777777" w:rsidR="00126E27" w:rsidRPr="009C358C" w:rsidRDefault="00126E27" w:rsidP="004321C8">
            <w:proofErr w:type="spellStart"/>
            <w:r w:rsidRPr="009C358C">
              <w:t>Кошноруйское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1799" w:type="dxa"/>
          </w:tcPr>
          <w:p w14:paraId="35F195C7" w14:textId="77777777" w:rsidR="00126E27" w:rsidRPr="009C358C" w:rsidRDefault="00126E27" w:rsidP="004321C8">
            <w:pPr>
              <w:jc w:val="right"/>
            </w:pPr>
          </w:p>
        </w:tc>
        <w:tc>
          <w:tcPr>
            <w:tcW w:w="1700" w:type="dxa"/>
          </w:tcPr>
          <w:p w14:paraId="100BD4C7" w14:textId="77777777" w:rsidR="00126E27" w:rsidRDefault="00126E27" w:rsidP="004321C8">
            <w:pPr>
              <w:jc w:val="right"/>
            </w:pPr>
          </w:p>
        </w:tc>
      </w:tr>
      <w:tr w:rsidR="00126E27" w:rsidRPr="009C358C" w14:paraId="08944054" w14:textId="77777777" w:rsidTr="004321C8">
        <w:tc>
          <w:tcPr>
            <w:tcW w:w="777" w:type="dxa"/>
          </w:tcPr>
          <w:p w14:paraId="4BF6E76B" w14:textId="77777777" w:rsidR="00126E27" w:rsidRPr="009C358C" w:rsidRDefault="00126E27" w:rsidP="004321C8">
            <w:pPr>
              <w:jc w:val="center"/>
            </w:pPr>
            <w:r w:rsidRPr="009C358C">
              <w:t>8</w:t>
            </w:r>
          </w:p>
        </w:tc>
        <w:tc>
          <w:tcPr>
            <w:tcW w:w="4916" w:type="dxa"/>
            <w:vAlign w:val="center"/>
          </w:tcPr>
          <w:p w14:paraId="5A18C1F2" w14:textId="77777777" w:rsidR="00126E27" w:rsidRPr="009C358C" w:rsidRDefault="00126E27" w:rsidP="004321C8">
            <w:proofErr w:type="spellStart"/>
            <w:r w:rsidRPr="009C358C">
              <w:t>Малобикшихское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1799" w:type="dxa"/>
          </w:tcPr>
          <w:p w14:paraId="02D54519" w14:textId="77777777" w:rsidR="00126E27" w:rsidRPr="009C358C" w:rsidRDefault="00126E27" w:rsidP="004321C8">
            <w:pPr>
              <w:jc w:val="right"/>
            </w:pPr>
          </w:p>
        </w:tc>
        <w:tc>
          <w:tcPr>
            <w:tcW w:w="1700" w:type="dxa"/>
          </w:tcPr>
          <w:p w14:paraId="4AC87DF0" w14:textId="77777777" w:rsidR="00126E27" w:rsidRDefault="00126E27" w:rsidP="004321C8">
            <w:pPr>
              <w:jc w:val="right"/>
            </w:pPr>
          </w:p>
        </w:tc>
      </w:tr>
      <w:tr w:rsidR="00126E27" w:rsidRPr="009C358C" w14:paraId="15650BE9" w14:textId="77777777" w:rsidTr="004321C8">
        <w:tc>
          <w:tcPr>
            <w:tcW w:w="777" w:type="dxa"/>
          </w:tcPr>
          <w:p w14:paraId="3A747C5B" w14:textId="77777777" w:rsidR="00126E27" w:rsidRPr="009C358C" w:rsidRDefault="00126E27" w:rsidP="004321C8">
            <w:pPr>
              <w:jc w:val="center"/>
            </w:pPr>
            <w:r w:rsidRPr="009C358C">
              <w:t>9</w:t>
            </w:r>
          </w:p>
        </w:tc>
        <w:tc>
          <w:tcPr>
            <w:tcW w:w="4916" w:type="dxa"/>
            <w:vAlign w:val="center"/>
          </w:tcPr>
          <w:p w14:paraId="21D37E7C" w14:textId="77777777" w:rsidR="00126E27" w:rsidRPr="009C358C" w:rsidRDefault="00126E27" w:rsidP="004321C8">
            <w:proofErr w:type="spellStart"/>
            <w:r w:rsidRPr="009C358C">
              <w:t>Малокибечское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1799" w:type="dxa"/>
          </w:tcPr>
          <w:p w14:paraId="49A82334" w14:textId="77777777" w:rsidR="00126E27" w:rsidRDefault="00126E27" w:rsidP="004321C8">
            <w:pPr>
              <w:jc w:val="right"/>
            </w:pPr>
          </w:p>
        </w:tc>
        <w:tc>
          <w:tcPr>
            <w:tcW w:w="1700" w:type="dxa"/>
          </w:tcPr>
          <w:p w14:paraId="525B58A8" w14:textId="77777777" w:rsidR="00126E27" w:rsidRDefault="00126E27" w:rsidP="004321C8">
            <w:pPr>
              <w:jc w:val="right"/>
            </w:pPr>
          </w:p>
        </w:tc>
      </w:tr>
      <w:tr w:rsidR="00126E27" w:rsidRPr="009C358C" w14:paraId="671B273F" w14:textId="77777777" w:rsidTr="004321C8">
        <w:tc>
          <w:tcPr>
            <w:tcW w:w="777" w:type="dxa"/>
          </w:tcPr>
          <w:p w14:paraId="6086AC2E" w14:textId="77777777" w:rsidR="00126E27" w:rsidRPr="009C358C" w:rsidRDefault="00126E27" w:rsidP="004321C8">
            <w:pPr>
              <w:jc w:val="center"/>
            </w:pPr>
            <w:r w:rsidRPr="009C358C">
              <w:t>10</w:t>
            </w:r>
          </w:p>
        </w:tc>
        <w:tc>
          <w:tcPr>
            <w:tcW w:w="4916" w:type="dxa"/>
            <w:vAlign w:val="center"/>
          </w:tcPr>
          <w:p w14:paraId="298845F1" w14:textId="77777777" w:rsidR="00126E27" w:rsidRPr="009C358C" w:rsidRDefault="00126E27" w:rsidP="004321C8">
            <w:proofErr w:type="spellStart"/>
            <w:r w:rsidRPr="009C358C">
              <w:t>Новоурюмовское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1799" w:type="dxa"/>
          </w:tcPr>
          <w:p w14:paraId="6BEFF13C" w14:textId="77777777" w:rsidR="00126E27" w:rsidRDefault="00126E27" w:rsidP="004321C8">
            <w:pPr>
              <w:jc w:val="right"/>
            </w:pPr>
          </w:p>
        </w:tc>
        <w:tc>
          <w:tcPr>
            <w:tcW w:w="1700" w:type="dxa"/>
          </w:tcPr>
          <w:p w14:paraId="6F067DF6" w14:textId="77777777" w:rsidR="00126E27" w:rsidRDefault="00126E27" w:rsidP="004321C8">
            <w:pPr>
              <w:jc w:val="right"/>
            </w:pPr>
          </w:p>
        </w:tc>
      </w:tr>
      <w:tr w:rsidR="00126E27" w:rsidRPr="009C358C" w14:paraId="32531AA6" w14:textId="77777777" w:rsidTr="004321C8">
        <w:tc>
          <w:tcPr>
            <w:tcW w:w="777" w:type="dxa"/>
          </w:tcPr>
          <w:p w14:paraId="17BD96D9" w14:textId="77777777" w:rsidR="00126E27" w:rsidRPr="009C358C" w:rsidRDefault="00126E27" w:rsidP="004321C8">
            <w:pPr>
              <w:jc w:val="center"/>
            </w:pPr>
            <w:r w:rsidRPr="009C358C">
              <w:t>11</w:t>
            </w:r>
          </w:p>
        </w:tc>
        <w:tc>
          <w:tcPr>
            <w:tcW w:w="4916" w:type="dxa"/>
            <w:vAlign w:val="center"/>
          </w:tcPr>
          <w:p w14:paraId="5F50B914" w14:textId="77777777" w:rsidR="00126E27" w:rsidRPr="009C358C" w:rsidRDefault="00126E27" w:rsidP="004321C8">
            <w:proofErr w:type="spellStart"/>
            <w:r w:rsidRPr="009C358C">
              <w:t>Новочелкасинское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1799" w:type="dxa"/>
          </w:tcPr>
          <w:p w14:paraId="36D92196" w14:textId="77777777" w:rsidR="00126E27" w:rsidRDefault="00126E27" w:rsidP="004321C8">
            <w:pPr>
              <w:jc w:val="right"/>
            </w:pPr>
          </w:p>
        </w:tc>
        <w:tc>
          <w:tcPr>
            <w:tcW w:w="1700" w:type="dxa"/>
          </w:tcPr>
          <w:p w14:paraId="42EA51DB" w14:textId="77777777" w:rsidR="00126E27" w:rsidRDefault="00126E27" w:rsidP="004321C8">
            <w:pPr>
              <w:jc w:val="right"/>
            </w:pPr>
          </w:p>
        </w:tc>
      </w:tr>
      <w:tr w:rsidR="00126E27" w:rsidRPr="009C358C" w14:paraId="71844AA0" w14:textId="77777777" w:rsidTr="004321C8">
        <w:tc>
          <w:tcPr>
            <w:tcW w:w="777" w:type="dxa"/>
          </w:tcPr>
          <w:p w14:paraId="39320ED9" w14:textId="77777777" w:rsidR="00126E27" w:rsidRPr="009C358C" w:rsidRDefault="00126E27" w:rsidP="004321C8">
            <w:pPr>
              <w:jc w:val="center"/>
            </w:pPr>
            <w:r w:rsidRPr="009C358C">
              <w:t>12</w:t>
            </w:r>
          </w:p>
        </w:tc>
        <w:tc>
          <w:tcPr>
            <w:tcW w:w="4916" w:type="dxa"/>
            <w:vAlign w:val="center"/>
          </w:tcPr>
          <w:p w14:paraId="50706BAE" w14:textId="77777777" w:rsidR="00126E27" w:rsidRPr="009C358C" w:rsidRDefault="00126E27" w:rsidP="004321C8">
            <w:proofErr w:type="spellStart"/>
            <w:r w:rsidRPr="009C358C">
              <w:t>Сеспельское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1799" w:type="dxa"/>
          </w:tcPr>
          <w:p w14:paraId="03DFCBAE" w14:textId="77777777" w:rsidR="00126E27" w:rsidRDefault="00126E27" w:rsidP="004321C8">
            <w:pPr>
              <w:jc w:val="right"/>
            </w:pPr>
          </w:p>
        </w:tc>
        <w:tc>
          <w:tcPr>
            <w:tcW w:w="1700" w:type="dxa"/>
          </w:tcPr>
          <w:p w14:paraId="3B95810B" w14:textId="77777777" w:rsidR="00126E27" w:rsidRDefault="00126E27" w:rsidP="004321C8">
            <w:pPr>
              <w:jc w:val="right"/>
            </w:pPr>
          </w:p>
        </w:tc>
      </w:tr>
      <w:tr w:rsidR="00126E27" w:rsidRPr="009C358C" w14:paraId="510B26D2" w14:textId="77777777" w:rsidTr="004321C8">
        <w:tc>
          <w:tcPr>
            <w:tcW w:w="777" w:type="dxa"/>
          </w:tcPr>
          <w:p w14:paraId="7B2FCED6" w14:textId="77777777" w:rsidR="00126E27" w:rsidRPr="009C358C" w:rsidRDefault="00126E27" w:rsidP="004321C8">
            <w:pPr>
              <w:jc w:val="center"/>
            </w:pPr>
            <w:r w:rsidRPr="009C358C">
              <w:t>13</w:t>
            </w:r>
          </w:p>
        </w:tc>
        <w:tc>
          <w:tcPr>
            <w:tcW w:w="4916" w:type="dxa"/>
            <w:vAlign w:val="center"/>
          </w:tcPr>
          <w:p w14:paraId="741EEB8A" w14:textId="77777777" w:rsidR="00126E27" w:rsidRPr="009C358C" w:rsidRDefault="00126E27" w:rsidP="004321C8">
            <w:proofErr w:type="spellStart"/>
            <w:r w:rsidRPr="009C358C">
              <w:t>Среднекибечское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1799" w:type="dxa"/>
          </w:tcPr>
          <w:p w14:paraId="613EFA74" w14:textId="77777777" w:rsidR="00126E27" w:rsidRPr="009C358C" w:rsidRDefault="00126E27" w:rsidP="004321C8">
            <w:pPr>
              <w:jc w:val="right"/>
            </w:pPr>
          </w:p>
        </w:tc>
        <w:tc>
          <w:tcPr>
            <w:tcW w:w="1700" w:type="dxa"/>
          </w:tcPr>
          <w:p w14:paraId="481B0E94" w14:textId="77777777" w:rsidR="00126E27" w:rsidRPr="009C358C" w:rsidRDefault="00126E27" w:rsidP="004321C8">
            <w:pPr>
              <w:jc w:val="right"/>
            </w:pPr>
          </w:p>
        </w:tc>
      </w:tr>
      <w:tr w:rsidR="00126E27" w:rsidRPr="009C358C" w14:paraId="51E056FE" w14:textId="77777777" w:rsidTr="004321C8">
        <w:tc>
          <w:tcPr>
            <w:tcW w:w="777" w:type="dxa"/>
          </w:tcPr>
          <w:p w14:paraId="33DD2513" w14:textId="77777777" w:rsidR="00126E27" w:rsidRPr="009C358C" w:rsidRDefault="00126E27" w:rsidP="004321C8">
            <w:pPr>
              <w:jc w:val="center"/>
            </w:pPr>
            <w:r w:rsidRPr="009C358C">
              <w:t>14</w:t>
            </w:r>
          </w:p>
        </w:tc>
        <w:tc>
          <w:tcPr>
            <w:tcW w:w="4916" w:type="dxa"/>
            <w:vAlign w:val="center"/>
          </w:tcPr>
          <w:p w14:paraId="45E41B20" w14:textId="77777777" w:rsidR="00126E27" w:rsidRPr="009C358C" w:rsidRDefault="00126E27" w:rsidP="004321C8">
            <w:proofErr w:type="spellStart"/>
            <w:r w:rsidRPr="009C358C">
              <w:t>Сугайкасинское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1799" w:type="dxa"/>
          </w:tcPr>
          <w:p w14:paraId="5AF17091" w14:textId="77777777" w:rsidR="00126E27" w:rsidRPr="009C358C" w:rsidRDefault="00126E27" w:rsidP="004321C8">
            <w:pPr>
              <w:jc w:val="right"/>
            </w:pPr>
          </w:p>
        </w:tc>
        <w:tc>
          <w:tcPr>
            <w:tcW w:w="1700" w:type="dxa"/>
          </w:tcPr>
          <w:p w14:paraId="7B7851A0" w14:textId="77777777" w:rsidR="00126E27" w:rsidRPr="009C358C" w:rsidRDefault="00126E27" w:rsidP="004321C8">
            <w:pPr>
              <w:jc w:val="right"/>
            </w:pPr>
          </w:p>
        </w:tc>
      </w:tr>
      <w:tr w:rsidR="00126E27" w:rsidRPr="009C358C" w14:paraId="64A12BAF" w14:textId="77777777" w:rsidTr="004321C8">
        <w:tc>
          <w:tcPr>
            <w:tcW w:w="777" w:type="dxa"/>
          </w:tcPr>
          <w:p w14:paraId="26762F75" w14:textId="77777777" w:rsidR="00126E27" w:rsidRPr="009C358C" w:rsidRDefault="00126E27" w:rsidP="004321C8">
            <w:pPr>
              <w:jc w:val="center"/>
            </w:pPr>
            <w:r w:rsidRPr="009C358C">
              <w:t>15</w:t>
            </w:r>
          </w:p>
        </w:tc>
        <w:tc>
          <w:tcPr>
            <w:tcW w:w="4916" w:type="dxa"/>
            <w:vAlign w:val="center"/>
          </w:tcPr>
          <w:p w14:paraId="1F076589" w14:textId="77777777" w:rsidR="00126E27" w:rsidRPr="009C358C" w:rsidRDefault="00126E27" w:rsidP="004321C8">
            <w:proofErr w:type="spellStart"/>
            <w:r w:rsidRPr="009C358C">
              <w:t>Тобурдановское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1799" w:type="dxa"/>
          </w:tcPr>
          <w:p w14:paraId="79CEFDED" w14:textId="77777777" w:rsidR="00126E27" w:rsidRPr="009C358C" w:rsidRDefault="00126E27" w:rsidP="004321C8">
            <w:pPr>
              <w:jc w:val="right"/>
            </w:pPr>
          </w:p>
        </w:tc>
        <w:tc>
          <w:tcPr>
            <w:tcW w:w="1700" w:type="dxa"/>
          </w:tcPr>
          <w:p w14:paraId="14F0600A" w14:textId="77777777" w:rsidR="00126E27" w:rsidRPr="009C358C" w:rsidRDefault="00126E27" w:rsidP="004321C8">
            <w:pPr>
              <w:jc w:val="right"/>
            </w:pPr>
          </w:p>
        </w:tc>
      </w:tr>
      <w:tr w:rsidR="00126E27" w:rsidRPr="009C358C" w14:paraId="2C90EF51" w14:textId="77777777" w:rsidTr="004321C8">
        <w:tc>
          <w:tcPr>
            <w:tcW w:w="777" w:type="dxa"/>
          </w:tcPr>
          <w:p w14:paraId="1615C06D" w14:textId="77777777" w:rsidR="00126E27" w:rsidRPr="009C358C" w:rsidRDefault="00126E27" w:rsidP="004321C8">
            <w:pPr>
              <w:jc w:val="center"/>
            </w:pPr>
            <w:r w:rsidRPr="009C358C">
              <w:t>16</w:t>
            </w:r>
          </w:p>
        </w:tc>
        <w:tc>
          <w:tcPr>
            <w:tcW w:w="4916" w:type="dxa"/>
            <w:vAlign w:val="center"/>
          </w:tcPr>
          <w:p w14:paraId="5B83E5FF" w14:textId="77777777" w:rsidR="00126E27" w:rsidRPr="009C358C" w:rsidRDefault="00126E27" w:rsidP="004321C8">
            <w:proofErr w:type="spellStart"/>
            <w:r w:rsidRPr="009C358C">
              <w:t>Ухманское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1799" w:type="dxa"/>
          </w:tcPr>
          <w:p w14:paraId="6E1B3DA7" w14:textId="77777777" w:rsidR="00126E27" w:rsidRPr="009C358C" w:rsidRDefault="00126E27" w:rsidP="004321C8">
            <w:pPr>
              <w:jc w:val="right"/>
            </w:pPr>
          </w:p>
        </w:tc>
        <w:tc>
          <w:tcPr>
            <w:tcW w:w="1700" w:type="dxa"/>
          </w:tcPr>
          <w:p w14:paraId="26191D97" w14:textId="77777777" w:rsidR="00126E27" w:rsidRPr="009C358C" w:rsidRDefault="00126E27" w:rsidP="004321C8">
            <w:pPr>
              <w:jc w:val="right"/>
            </w:pPr>
          </w:p>
        </w:tc>
      </w:tr>
      <w:tr w:rsidR="00126E27" w:rsidRPr="009C358C" w14:paraId="66A8023D" w14:textId="77777777" w:rsidTr="004321C8">
        <w:tc>
          <w:tcPr>
            <w:tcW w:w="777" w:type="dxa"/>
          </w:tcPr>
          <w:p w14:paraId="4F39B883" w14:textId="77777777" w:rsidR="00126E27" w:rsidRPr="009C358C" w:rsidRDefault="00126E27" w:rsidP="004321C8">
            <w:pPr>
              <w:jc w:val="center"/>
            </w:pPr>
            <w:r w:rsidRPr="009C358C">
              <w:t>17</w:t>
            </w:r>
          </w:p>
        </w:tc>
        <w:tc>
          <w:tcPr>
            <w:tcW w:w="4916" w:type="dxa"/>
            <w:vAlign w:val="center"/>
          </w:tcPr>
          <w:p w14:paraId="74685B5E" w14:textId="77777777" w:rsidR="00126E27" w:rsidRPr="009C358C" w:rsidRDefault="00126E27" w:rsidP="004321C8">
            <w:proofErr w:type="spellStart"/>
            <w:r w:rsidRPr="009C358C">
              <w:t>Хучельское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1799" w:type="dxa"/>
          </w:tcPr>
          <w:p w14:paraId="628626EC" w14:textId="77777777" w:rsidR="00126E27" w:rsidRPr="009C358C" w:rsidRDefault="00126E27" w:rsidP="004321C8">
            <w:pPr>
              <w:jc w:val="right"/>
            </w:pPr>
          </w:p>
        </w:tc>
        <w:tc>
          <w:tcPr>
            <w:tcW w:w="1700" w:type="dxa"/>
          </w:tcPr>
          <w:p w14:paraId="4F901CA7" w14:textId="77777777" w:rsidR="00126E27" w:rsidRPr="009C358C" w:rsidRDefault="00126E27" w:rsidP="004321C8">
            <w:pPr>
              <w:jc w:val="right"/>
            </w:pPr>
          </w:p>
        </w:tc>
      </w:tr>
      <w:tr w:rsidR="00126E27" w:rsidRPr="009C358C" w14:paraId="13C1332D" w14:textId="77777777" w:rsidTr="004321C8">
        <w:tc>
          <w:tcPr>
            <w:tcW w:w="777" w:type="dxa"/>
          </w:tcPr>
          <w:p w14:paraId="566ADA9D" w14:textId="77777777" w:rsidR="00126E27" w:rsidRPr="009C358C" w:rsidRDefault="00126E27" w:rsidP="004321C8">
            <w:pPr>
              <w:jc w:val="center"/>
            </w:pPr>
            <w:r w:rsidRPr="009C358C">
              <w:t>18</w:t>
            </w:r>
          </w:p>
        </w:tc>
        <w:tc>
          <w:tcPr>
            <w:tcW w:w="4916" w:type="dxa"/>
            <w:vAlign w:val="center"/>
          </w:tcPr>
          <w:p w14:paraId="5C51ADEC" w14:textId="77777777" w:rsidR="00126E27" w:rsidRPr="009C358C" w:rsidRDefault="00126E27" w:rsidP="004321C8">
            <w:proofErr w:type="spellStart"/>
            <w:r w:rsidRPr="009C358C">
              <w:t>Чагасьское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1799" w:type="dxa"/>
          </w:tcPr>
          <w:p w14:paraId="448A1E5C" w14:textId="77777777" w:rsidR="00126E27" w:rsidRPr="009C358C" w:rsidRDefault="00126E27" w:rsidP="004321C8">
            <w:pPr>
              <w:jc w:val="right"/>
            </w:pPr>
          </w:p>
        </w:tc>
        <w:tc>
          <w:tcPr>
            <w:tcW w:w="1700" w:type="dxa"/>
          </w:tcPr>
          <w:p w14:paraId="01BB9148" w14:textId="77777777" w:rsidR="00126E27" w:rsidRPr="009C358C" w:rsidRDefault="00126E27" w:rsidP="004321C8">
            <w:pPr>
              <w:jc w:val="right"/>
            </w:pPr>
          </w:p>
        </w:tc>
      </w:tr>
      <w:tr w:rsidR="00126E27" w:rsidRPr="009C358C" w14:paraId="2D363259" w14:textId="77777777" w:rsidTr="004321C8">
        <w:tc>
          <w:tcPr>
            <w:tcW w:w="777" w:type="dxa"/>
          </w:tcPr>
          <w:p w14:paraId="75D50BC8" w14:textId="77777777" w:rsidR="00126E27" w:rsidRPr="009C358C" w:rsidRDefault="00126E27" w:rsidP="004321C8">
            <w:pPr>
              <w:jc w:val="center"/>
            </w:pPr>
            <w:r w:rsidRPr="009C358C">
              <w:t>19</w:t>
            </w:r>
          </w:p>
        </w:tc>
        <w:tc>
          <w:tcPr>
            <w:tcW w:w="4916" w:type="dxa"/>
            <w:vAlign w:val="center"/>
          </w:tcPr>
          <w:p w14:paraId="0931DE9D" w14:textId="77777777" w:rsidR="00126E27" w:rsidRPr="009C358C" w:rsidRDefault="00126E27" w:rsidP="004321C8">
            <w:proofErr w:type="spellStart"/>
            <w:r w:rsidRPr="009C358C">
              <w:t>Шакуловское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1799" w:type="dxa"/>
          </w:tcPr>
          <w:p w14:paraId="5935D053" w14:textId="77777777" w:rsidR="00126E27" w:rsidRPr="009C358C" w:rsidRDefault="00126E27" w:rsidP="004321C8">
            <w:pPr>
              <w:jc w:val="right"/>
            </w:pPr>
          </w:p>
        </w:tc>
        <w:tc>
          <w:tcPr>
            <w:tcW w:w="1700" w:type="dxa"/>
          </w:tcPr>
          <w:p w14:paraId="0085EF33" w14:textId="77777777" w:rsidR="00126E27" w:rsidRPr="009C358C" w:rsidRDefault="00126E27" w:rsidP="004321C8">
            <w:pPr>
              <w:jc w:val="right"/>
            </w:pPr>
          </w:p>
        </w:tc>
      </w:tr>
      <w:tr w:rsidR="00126E27" w:rsidRPr="009C358C" w14:paraId="6D2C34EC" w14:textId="77777777" w:rsidTr="004321C8">
        <w:tc>
          <w:tcPr>
            <w:tcW w:w="777" w:type="dxa"/>
          </w:tcPr>
          <w:p w14:paraId="13364A5E" w14:textId="77777777" w:rsidR="00126E27" w:rsidRPr="009C358C" w:rsidRDefault="00126E27" w:rsidP="004321C8">
            <w:pPr>
              <w:jc w:val="center"/>
            </w:pPr>
            <w:r w:rsidRPr="009C358C">
              <w:t>20</w:t>
            </w:r>
          </w:p>
        </w:tc>
        <w:tc>
          <w:tcPr>
            <w:tcW w:w="4916" w:type="dxa"/>
            <w:vAlign w:val="center"/>
          </w:tcPr>
          <w:p w14:paraId="24CFA273" w14:textId="77777777" w:rsidR="00126E27" w:rsidRPr="009C358C" w:rsidRDefault="00126E27" w:rsidP="004321C8">
            <w:proofErr w:type="spellStart"/>
            <w:r w:rsidRPr="009C358C">
              <w:t>Шальтямское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1799" w:type="dxa"/>
          </w:tcPr>
          <w:p w14:paraId="4C97CAA4" w14:textId="77777777" w:rsidR="00126E27" w:rsidRPr="009C358C" w:rsidRDefault="00126E27" w:rsidP="004321C8">
            <w:pPr>
              <w:jc w:val="right"/>
            </w:pPr>
          </w:p>
        </w:tc>
        <w:tc>
          <w:tcPr>
            <w:tcW w:w="1700" w:type="dxa"/>
          </w:tcPr>
          <w:p w14:paraId="7645C1E4" w14:textId="77777777" w:rsidR="00126E27" w:rsidRPr="009C358C" w:rsidRDefault="00126E27" w:rsidP="004321C8">
            <w:pPr>
              <w:jc w:val="right"/>
            </w:pPr>
          </w:p>
        </w:tc>
      </w:tr>
      <w:tr w:rsidR="00126E27" w:rsidRPr="009C358C" w14:paraId="57202F78" w14:textId="77777777" w:rsidTr="004321C8">
        <w:tc>
          <w:tcPr>
            <w:tcW w:w="777" w:type="dxa"/>
          </w:tcPr>
          <w:p w14:paraId="53F72D8E" w14:textId="77777777" w:rsidR="00126E27" w:rsidRPr="009C358C" w:rsidRDefault="00126E27" w:rsidP="004321C8">
            <w:pPr>
              <w:jc w:val="center"/>
            </w:pPr>
            <w:r w:rsidRPr="009C358C">
              <w:t>21</w:t>
            </w:r>
          </w:p>
        </w:tc>
        <w:tc>
          <w:tcPr>
            <w:tcW w:w="4916" w:type="dxa"/>
            <w:vAlign w:val="center"/>
          </w:tcPr>
          <w:p w14:paraId="4C9B891C" w14:textId="77777777" w:rsidR="00126E27" w:rsidRPr="009C358C" w:rsidRDefault="00126E27" w:rsidP="004321C8">
            <w:proofErr w:type="spellStart"/>
            <w:r w:rsidRPr="009C358C">
              <w:t>Шибылгинское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1799" w:type="dxa"/>
          </w:tcPr>
          <w:p w14:paraId="05E7DFED" w14:textId="77777777" w:rsidR="00126E27" w:rsidRPr="009C358C" w:rsidRDefault="00126E27" w:rsidP="004321C8">
            <w:pPr>
              <w:jc w:val="right"/>
            </w:pPr>
          </w:p>
        </w:tc>
        <w:tc>
          <w:tcPr>
            <w:tcW w:w="1700" w:type="dxa"/>
          </w:tcPr>
          <w:p w14:paraId="2B863807" w14:textId="77777777" w:rsidR="00126E27" w:rsidRPr="009C358C" w:rsidRDefault="00126E27" w:rsidP="004321C8">
            <w:pPr>
              <w:jc w:val="right"/>
            </w:pPr>
          </w:p>
        </w:tc>
      </w:tr>
      <w:tr w:rsidR="00126E27" w:rsidRPr="009C358C" w14:paraId="3523AB5A" w14:textId="77777777" w:rsidTr="004321C8">
        <w:tc>
          <w:tcPr>
            <w:tcW w:w="777" w:type="dxa"/>
          </w:tcPr>
          <w:p w14:paraId="08CA0103" w14:textId="77777777" w:rsidR="00126E27" w:rsidRPr="009C358C" w:rsidRDefault="00126E27" w:rsidP="004321C8">
            <w:pPr>
              <w:jc w:val="center"/>
            </w:pPr>
            <w:r w:rsidRPr="009C358C">
              <w:t>22</w:t>
            </w:r>
          </w:p>
        </w:tc>
        <w:tc>
          <w:tcPr>
            <w:tcW w:w="4916" w:type="dxa"/>
            <w:vAlign w:val="center"/>
          </w:tcPr>
          <w:p w14:paraId="48959194" w14:textId="77777777" w:rsidR="00126E27" w:rsidRPr="009C358C" w:rsidRDefault="00126E27" w:rsidP="004321C8">
            <w:proofErr w:type="spellStart"/>
            <w:r w:rsidRPr="009C358C">
              <w:t>Шихазанское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1799" w:type="dxa"/>
          </w:tcPr>
          <w:p w14:paraId="2CFEAB2A" w14:textId="77777777" w:rsidR="00126E27" w:rsidRPr="009C358C" w:rsidRDefault="00126E27" w:rsidP="004321C8">
            <w:pPr>
              <w:jc w:val="right"/>
            </w:pPr>
            <w:r>
              <w:t>37,9</w:t>
            </w:r>
          </w:p>
        </w:tc>
        <w:tc>
          <w:tcPr>
            <w:tcW w:w="1700" w:type="dxa"/>
          </w:tcPr>
          <w:p w14:paraId="40F94047" w14:textId="77777777" w:rsidR="00126E27" w:rsidRPr="009C358C" w:rsidRDefault="00126E27" w:rsidP="004321C8">
            <w:pPr>
              <w:jc w:val="right"/>
            </w:pPr>
            <w:r>
              <w:t>37,9</w:t>
            </w:r>
          </w:p>
        </w:tc>
      </w:tr>
      <w:tr w:rsidR="00126E27" w:rsidRPr="009C358C" w14:paraId="5359B6CF" w14:textId="77777777" w:rsidTr="004321C8">
        <w:tc>
          <w:tcPr>
            <w:tcW w:w="777" w:type="dxa"/>
          </w:tcPr>
          <w:p w14:paraId="34716114" w14:textId="77777777" w:rsidR="00126E27" w:rsidRPr="009C358C" w:rsidRDefault="00126E27" w:rsidP="004321C8">
            <w:pPr>
              <w:jc w:val="center"/>
            </w:pPr>
            <w:r w:rsidRPr="009C358C">
              <w:t>23</w:t>
            </w:r>
          </w:p>
        </w:tc>
        <w:tc>
          <w:tcPr>
            <w:tcW w:w="4916" w:type="dxa"/>
            <w:vAlign w:val="center"/>
          </w:tcPr>
          <w:p w14:paraId="7CA61DBE" w14:textId="77777777" w:rsidR="00126E27" w:rsidRPr="009C358C" w:rsidRDefault="00126E27" w:rsidP="004321C8">
            <w:r w:rsidRPr="009C358C">
              <w:t xml:space="preserve">Ямашевское сельское поселение </w:t>
            </w:r>
          </w:p>
        </w:tc>
        <w:tc>
          <w:tcPr>
            <w:tcW w:w="1799" w:type="dxa"/>
          </w:tcPr>
          <w:p w14:paraId="0BD00E4B" w14:textId="77777777" w:rsidR="00126E27" w:rsidRPr="009C358C" w:rsidRDefault="00126E27" w:rsidP="004321C8">
            <w:pPr>
              <w:jc w:val="right"/>
            </w:pPr>
          </w:p>
        </w:tc>
        <w:tc>
          <w:tcPr>
            <w:tcW w:w="1700" w:type="dxa"/>
          </w:tcPr>
          <w:p w14:paraId="47C107EC" w14:textId="77777777" w:rsidR="00126E27" w:rsidRPr="009C358C" w:rsidRDefault="00126E27" w:rsidP="004321C8">
            <w:pPr>
              <w:jc w:val="right"/>
            </w:pPr>
          </w:p>
        </w:tc>
      </w:tr>
      <w:tr w:rsidR="00126E27" w:rsidRPr="009C358C" w14:paraId="1E8EE2A8" w14:textId="77777777" w:rsidTr="004321C8">
        <w:tc>
          <w:tcPr>
            <w:tcW w:w="777" w:type="dxa"/>
          </w:tcPr>
          <w:p w14:paraId="33C70761" w14:textId="77777777" w:rsidR="00126E27" w:rsidRPr="009C358C" w:rsidRDefault="00126E27" w:rsidP="004321C8">
            <w:pPr>
              <w:jc w:val="center"/>
            </w:pPr>
            <w:r w:rsidRPr="009C358C">
              <w:t>24</w:t>
            </w:r>
          </w:p>
        </w:tc>
        <w:tc>
          <w:tcPr>
            <w:tcW w:w="4916" w:type="dxa"/>
            <w:vAlign w:val="center"/>
          </w:tcPr>
          <w:p w14:paraId="7572E874" w14:textId="77777777" w:rsidR="00126E27" w:rsidRPr="009C358C" w:rsidRDefault="00126E27" w:rsidP="004321C8">
            <w:proofErr w:type="spellStart"/>
            <w:r w:rsidRPr="009C358C">
              <w:t>Янгличское</w:t>
            </w:r>
            <w:proofErr w:type="spellEnd"/>
            <w:r w:rsidRPr="009C358C">
              <w:t xml:space="preserve"> сельское поселение </w:t>
            </w:r>
          </w:p>
        </w:tc>
        <w:tc>
          <w:tcPr>
            <w:tcW w:w="1799" w:type="dxa"/>
          </w:tcPr>
          <w:p w14:paraId="544CB0A3" w14:textId="77777777" w:rsidR="00126E27" w:rsidRPr="009C358C" w:rsidRDefault="00126E27" w:rsidP="004321C8">
            <w:pPr>
              <w:jc w:val="right"/>
            </w:pPr>
          </w:p>
        </w:tc>
        <w:tc>
          <w:tcPr>
            <w:tcW w:w="1700" w:type="dxa"/>
          </w:tcPr>
          <w:p w14:paraId="1D2138DB" w14:textId="77777777" w:rsidR="00126E27" w:rsidRPr="009C358C" w:rsidRDefault="00126E27" w:rsidP="004321C8">
            <w:pPr>
              <w:jc w:val="right"/>
            </w:pPr>
          </w:p>
        </w:tc>
      </w:tr>
      <w:tr w:rsidR="00126E27" w:rsidRPr="009C358C" w14:paraId="4D04CC52" w14:textId="77777777" w:rsidTr="004321C8">
        <w:tc>
          <w:tcPr>
            <w:tcW w:w="777" w:type="dxa"/>
          </w:tcPr>
          <w:p w14:paraId="6A9A0A3D" w14:textId="77777777" w:rsidR="00126E27" w:rsidRPr="009C358C" w:rsidRDefault="00126E27" w:rsidP="004321C8">
            <w:pPr>
              <w:jc w:val="right"/>
            </w:pPr>
          </w:p>
        </w:tc>
        <w:tc>
          <w:tcPr>
            <w:tcW w:w="4916" w:type="dxa"/>
          </w:tcPr>
          <w:p w14:paraId="3287C3BE" w14:textId="77777777" w:rsidR="00126E27" w:rsidRPr="009C358C" w:rsidRDefault="00126E27" w:rsidP="004321C8">
            <w:pPr>
              <w:jc w:val="both"/>
            </w:pPr>
            <w:r w:rsidRPr="009C358C">
              <w:t>Итого</w:t>
            </w:r>
          </w:p>
        </w:tc>
        <w:tc>
          <w:tcPr>
            <w:tcW w:w="1799" w:type="dxa"/>
          </w:tcPr>
          <w:p w14:paraId="1D6D13FC" w14:textId="77777777" w:rsidR="00126E27" w:rsidRPr="009C358C" w:rsidRDefault="00126E27" w:rsidP="004321C8">
            <w:pPr>
              <w:jc w:val="right"/>
            </w:pPr>
            <w:r>
              <w:t>37,9</w:t>
            </w:r>
          </w:p>
        </w:tc>
        <w:tc>
          <w:tcPr>
            <w:tcW w:w="1700" w:type="dxa"/>
          </w:tcPr>
          <w:p w14:paraId="7CA47AB7" w14:textId="77777777" w:rsidR="00126E27" w:rsidRPr="009C358C" w:rsidRDefault="00126E27" w:rsidP="004321C8">
            <w:pPr>
              <w:jc w:val="right"/>
            </w:pPr>
            <w:r>
              <w:t>37,9</w:t>
            </w:r>
          </w:p>
        </w:tc>
      </w:tr>
    </w:tbl>
    <w:p w14:paraId="4C1F39C9" w14:textId="77777777" w:rsidR="00126E27" w:rsidRPr="00614929" w:rsidRDefault="00126E27" w:rsidP="00126E27">
      <w:pPr>
        <w:jc w:val="right"/>
      </w:pPr>
      <w:r>
        <w:t xml:space="preserve"> </w:t>
      </w:r>
    </w:p>
    <w:p w14:paraId="64F89F3F" w14:textId="77777777" w:rsidR="00126E27" w:rsidRDefault="00126E27" w:rsidP="00126E27">
      <w:pPr>
        <w:jc w:val="center"/>
        <w:rPr>
          <w:i/>
        </w:rPr>
      </w:pPr>
      <w:r>
        <w:t xml:space="preserve">                                      </w:t>
      </w:r>
    </w:p>
    <w:p w14:paraId="31021BD0" w14:textId="77777777" w:rsidR="0063547E" w:rsidRPr="0063547E" w:rsidRDefault="0063547E" w:rsidP="0063547E">
      <w:pPr>
        <w:keepNext/>
        <w:pageBreakBefore/>
        <w:ind w:left="4961"/>
        <w:jc w:val="right"/>
        <w:rPr>
          <w:rFonts w:ascii="TimesET" w:hAnsi="TimesET"/>
          <w:bCs/>
        </w:rPr>
      </w:pPr>
      <w:r w:rsidRPr="0063547E">
        <w:rPr>
          <w:rFonts w:ascii="TimesET" w:hAnsi="TimesET"/>
          <w:bCs/>
        </w:rPr>
        <w:t>Приложение 13</w:t>
      </w:r>
    </w:p>
    <w:p w14:paraId="38F1D1EE" w14:textId="77777777" w:rsidR="0063547E" w:rsidRPr="0063547E" w:rsidRDefault="0063547E" w:rsidP="0063547E">
      <w:pPr>
        <w:keepNext/>
        <w:ind w:left="4320" w:hanging="102"/>
        <w:jc w:val="right"/>
        <w:rPr>
          <w:snapToGrid w:val="0"/>
        </w:rPr>
      </w:pPr>
      <w:r w:rsidRPr="0063547E">
        <w:rPr>
          <w:snapToGrid w:val="0"/>
        </w:rPr>
        <w:t xml:space="preserve">к  решению  Собрания депутатов </w:t>
      </w:r>
    </w:p>
    <w:p w14:paraId="300F695C" w14:textId="77777777" w:rsidR="0063547E" w:rsidRPr="0063547E" w:rsidRDefault="0063547E" w:rsidP="0063547E">
      <w:pPr>
        <w:keepNext/>
        <w:ind w:left="4320" w:hanging="102"/>
        <w:jc w:val="right"/>
        <w:rPr>
          <w:snapToGrid w:val="0"/>
        </w:rPr>
      </w:pPr>
      <w:r w:rsidRPr="0063547E">
        <w:rPr>
          <w:snapToGrid w:val="0"/>
        </w:rPr>
        <w:t xml:space="preserve">Канашского района </w:t>
      </w:r>
    </w:p>
    <w:p w14:paraId="5A49B65A" w14:textId="77777777" w:rsidR="0063547E" w:rsidRPr="0063547E" w:rsidRDefault="0063547E" w:rsidP="0063547E">
      <w:pPr>
        <w:keepNext/>
        <w:ind w:left="4320" w:hanging="102"/>
        <w:jc w:val="right"/>
        <w:rPr>
          <w:snapToGrid w:val="0"/>
        </w:rPr>
      </w:pPr>
      <w:r w:rsidRPr="0063547E">
        <w:rPr>
          <w:snapToGrid w:val="0"/>
        </w:rPr>
        <w:t>«О бюджете Канашского</w:t>
      </w:r>
    </w:p>
    <w:p w14:paraId="58E582EB" w14:textId="77777777" w:rsidR="0063547E" w:rsidRPr="0063547E" w:rsidRDefault="0063547E" w:rsidP="0063547E">
      <w:pPr>
        <w:keepNext/>
        <w:ind w:left="4320" w:hanging="102"/>
        <w:jc w:val="right"/>
        <w:rPr>
          <w:snapToGrid w:val="0"/>
        </w:rPr>
      </w:pPr>
      <w:r w:rsidRPr="0063547E">
        <w:rPr>
          <w:snapToGrid w:val="0"/>
        </w:rPr>
        <w:t>на 2022 год и плановый период</w:t>
      </w:r>
    </w:p>
    <w:p w14:paraId="77DC649C" w14:textId="77777777" w:rsidR="0063547E" w:rsidRPr="0063547E" w:rsidRDefault="0063547E" w:rsidP="0063547E">
      <w:pPr>
        <w:keepNext/>
        <w:ind w:left="4320" w:hanging="102"/>
        <w:jc w:val="right"/>
        <w:rPr>
          <w:snapToGrid w:val="0"/>
        </w:rPr>
      </w:pPr>
      <w:r w:rsidRPr="0063547E">
        <w:rPr>
          <w:snapToGrid w:val="0"/>
        </w:rPr>
        <w:t>2023и 2024 годов</w:t>
      </w:r>
    </w:p>
    <w:p w14:paraId="5D0C9C72" w14:textId="77777777" w:rsidR="0063547E" w:rsidRPr="0063547E" w:rsidRDefault="0063547E" w:rsidP="0063547E">
      <w:pPr>
        <w:keepNext/>
        <w:ind w:left="4320" w:hanging="102"/>
        <w:jc w:val="right"/>
      </w:pPr>
      <w:proofErr w:type="gramStart"/>
      <w:r w:rsidRPr="0063547E">
        <w:rPr>
          <w:snapToGrid w:val="0"/>
        </w:rPr>
        <w:t>от</w:t>
      </w:r>
      <w:proofErr w:type="gramEnd"/>
      <w:r w:rsidRPr="0063547E">
        <w:rPr>
          <w:snapToGrid w:val="0"/>
        </w:rPr>
        <w:t xml:space="preserve"> «____»_</w:t>
      </w:r>
      <w:proofErr w:type="gramStart"/>
      <w:r w:rsidRPr="0063547E">
        <w:rPr>
          <w:snapToGrid w:val="0"/>
        </w:rPr>
        <w:t>декабрь</w:t>
      </w:r>
      <w:proofErr w:type="gramEnd"/>
      <w:r w:rsidRPr="0063547E">
        <w:rPr>
          <w:snapToGrid w:val="0"/>
        </w:rPr>
        <w:t>_ 2021 г.</w:t>
      </w:r>
    </w:p>
    <w:p w14:paraId="47DAB148" w14:textId="77777777" w:rsidR="0063547E" w:rsidRPr="00D60009" w:rsidRDefault="0063547E" w:rsidP="0063547E">
      <w:pPr>
        <w:keepNext/>
        <w:jc w:val="right"/>
        <w:rPr>
          <w:rFonts w:ascii="TimesET" w:hAnsi="TimesET"/>
          <w:b/>
          <w:szCs w:val="20"/>
        </w:rPr>
      </w:pPr>
    </w:p>
    <w:p w14:paraId="2BCFF844" w14:textId="77777777" w:rsidR="0063547E" w:rsidRPr="00D60009" w:rsidRDefault="0063547E" w:rsidP="0063547E">
      <w:pPr>
        <w:keepNext/>
        <w:jc w:val="center"/>
        <w:rPr>
          <w:rFonts w:ascii="TimesET" w:hAnsi="TimesET"/>
          <w:b/>
          <w:szCs w:val="20"/>
        </w:rPr>
      </w:pPr>
    </w:p>
    <w:p w14:paraId="64740BC3" w14:textId="77777777" w:rsidR="0063547E" w:rsidRPr="00D60009" w:rsidRDefault="0063547E" w:rsidP="0063547E">
      <w:pPr>
        <w:widowControl w:val="0"/>
        <w:spacing w:line="288" w:lineRule="auto"/>
        <w:jc w:val="center"/>
        <w:rPr>
          <w:b/>
          <w:caps/>
          <w:sz w:val="28"/>
          <w:szCs w:val="28"/>
        </w:rPr>
      </w:pPr>
    </w:p>
    <w:p w14:paraId="52F4277B" w14:textId="77777777" w:rsidR="0063547E" w:rsidRPr="00D60009" w:rsidRDefault="0063547E" w:rsidP="0063547E">
      <w:pPr>
        <w:widowControl w:val="0"/>
        <w:spacing w:line="288" w:lineRule="auto"/>
        <w:jc w:val="center"/>
        <w:rPr>
          <w:b/>
          <w:caps/>
          <w:sz w:val="28"/>
          <w:szCs w:val="28"/>
        </w:rPr>
      </w:pPr>
      <w:r w:rsidRPr="00D60009">
        <w:rPr>
          <w:b/>
          <w:caps/>
          <w:sz w:val="28"/>
          <w:szCs w:val="28"/>
        </w:rPr>
        <w:t xml:space="preserve">Источники </w:t>
      </w:r>
    </w:p>
    <w:p w14:paraId="7B9B8C3F" w14:textId="77777777" w:rsidR="0063547E" w:rsidRPr="00D60009" w:rsidRDefault="0063547E" w:rsidP="0063547E">
      <w:pPr>
        <w:widowControl w:val="0"/>
        <w:spacing w:line="288" w:lineRule="auto"/>
        <w:jc w:val="center"/>
        <w:rPr>
          <w:b/>
          <w:sz w:val="28"/>
          <w:szCs w:val="28"/>
        </w:rPr>
      </w:pPr>
      <w:r w:rsidRPr="00D60009">
        <w:rPr>
          <w:b/>
          <w:sz w:val="28"/>
          <w:szCs w:val="28"/>
        </w:rPr>
        <w:t>внутреннего финансирования дефицита бюджета</w:t>
      </w:r>
    </w:p>
    <w:p w14:paraId="196042AD" w14:textId="77777777" w:rsidR="0063547E" w:rsidRPr="00D60009" w:rsidRDefault="0063547E" w:rsidP="0063547E">
      <w:pPr>
        <w:widowControl w:val="0"/>
        <w:spacing w:line="288" w:lineRule="auto"/>
        <w:jc w:val="center"/>
        <w:rPr>
          <w:b/>
          <w:sz w:val="28"/>
          <w:szCs w:val="28"/>
        </w:rPr>
      </w:pPr>
      <w:r w:rsidRPr="00D60009">
        <w:rPr>
          <w:b/>
          <w:sz w:val="28"/>
          <w:szCs w:val="28"/>
        </w:rPr>
        <w:t xml:space="preserve">Канашского района  Чувашской Республики </w:t>
      </w:r>
    </w:p>
    <w:p w14:paraId="1CEAAF02" w14:textId="77777777" w:rsidR="0063547E" w:rsidRPr="00D60009" w:rsidRDefault="0063547E" w:rsidP="0063547E">
      <w:pPr>
        <w:widowControl w:val="0"/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</w:t>
      </w:r>
      <w:r w:rsidRPr="00D60009">
        <w:rPr>
          <w:b/>
          <w:sz w:val="28"/>
          <w:szCs w:val="28"/>
        </w:rPr>
        <w:t xml:space="preserve"> год</w:t>
      </w:r>
    </w:p>
    <w:p w14:paraId="72489021" w14:textId="77777777" w:rsidR="0063547E" w:rsidRPr="00D60009" w:rsidRDefault="0063547E" w:rsidP="0063547E">
      <w:pPr>
        <w:widowControl w:val="0"/>
        <w:jc w:val="right"/>
        <w:rPr>
          <w:szCs w:val="28"/>
        </w:rPr>
      </w:pPr>
    </w:p>
    <w:p w14:paraId="64CE28DD" w14:textId="77777777" w:rsidR="0063547E" w:rsidRPr="00D60009" w:rsidRDefault="0063547E" w:rsidP="0063547E">
      <w:pPr>
        <w:widowControl w:val="0"/>
        <w:spacing w:after="60"/>
        <w:jc w:val="right"/>
        <w:rPr>
          <w:szCs w:val="28"/>
        </w:rPr>
      </w:pPr>
      <w:r w:rsidRPr="00D60009">
        <w:rPr>
          <w:szCs w:val="28"/>
        </w:rPr>
        <w:t>(</w:t>
      </w:r>
      <w:proofErr w:type="spellStart"/>
      <w:r w:rsidRPr="00D60009">
        <w:rPr>
          <w:szCs w:val="28"/>
        </w:rPr>
        <w:t>тыс.руб</w:t>
      </w:r>
      <w:proofErr w:type="spellEnd"/>
      <w:r w:rsidRPr="00D60009">
        <w:rPr>
          <w:szCs w:val="28"/>
        </w:rPr>
        <w:t>.)</w:t>
      </w:r>
    </w:p>
    <w:tbl>
      <w:tblPr>
        <w:tblW w:w="9395" w:type="dxa"/>
        <w:tblInd w:w="40" w:type="dxa"/>
        <w:tblBorders>
          <w:top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4500"/>
        <w:gridCol w:w="1835"/>
      </w:tblGrid>
      <w:tr w:rsidR="0063547E" w:rsidRPr="00D60009" w14:paraId="06D5C4D4" w14:textId="77777777" w:rsidTr="004321C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8F42" w14:textId="77777777" w:rsidR="0063547E" w:rsidRPr="00D60009" w:rsidRDefault="0063547E" w:rsidP="004321C8">
            <w:pPr>
              <w:widowControl w:val="0"/>
              <w:jc w:val="center"/>
            </w:pPr>
            <w:r w:rsidRPr="00D60009">
              <w:t>Код бюджетной</w:t>
            </w:r>
          </w:p>
          <w:p w14:paraId="013EC32D" w14:textId="77777777" w:rsidR="0063547E" w:rsidRPr="00D60009" w:rsidRDefault="0063547E" w:rsidP="004321C8">
            <w:pPr>
              <w:widowControl w:val="0"/>
              <w:jc w:val="center"/>
            </w:pPr>
            <w:r w:rsidRPr="00D60009">
              <w:t>классификации Российской Федерации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53E9" w14:textId="77777777" w:rsidR="0063547E" w:rsidRPr="00D60009" w:rsidRDefault="0063547E" w:rsidP="004321C8">
            <w:pPr>
              <w:widowControl w:val="0"/>
              <w:jc w:val="center"/>
            </w:pPr>
            <w:r w:rsidRPr="00D60009">
              <w:t>Наименование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0530" w14:textId="77777777" w:rsidR="0063547E" w:rsidRPr="00D60009" w:rsidRDefault="0063547E" w:rsidP="004321C8">
            <w:pPr>
              <w:widowControl w:val="0"/>
              <w:jc w:val="center"/>
            </w:pPr>
            <w:r w:rsidRPr="00D60009">
              <w:t>Сумма</w:t>
            </w:r>
          </w:p>
        </w:tc>
      </w:tr>
      <w:tr w:rsidR="0063547E" w:rsidRPr="00D60009" w14:paraId="7A46633D" w14:textId="77777777" w:rsidTr="004321C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A9F1" w14:textId="77777777" w:rsidR="0063547E" w:rsidRPr="00D60009" w:rsidRDefault="0063547E" w:rsidP="004321C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73D7" w14:textId="77777777" w:rsidR="0063547E" w:rsidRPr="00D60009" w:rsidRDefault="0063547E" w:rsidP="004321C8">
            <w:pPr>
              <w:widowControl w:val="0"/>
              <w:jc w:val="both"/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8F185" w14:textId="77777777" w:rsidR="0063547E" w:rsidRPr="00D60009" w:rsidRDefault="0063547E" w:rsidP="004321C8">
            <w:pPr>
              <w:widowControl w:val="0"/>
              <w:ind w:right="283"/>
              <w:jc w:val="right"/>
            </w:pPr>
          </w:p>
        </w:tc>
      </w:tr>
      <w:tr w:rsidR="0063547E" w:rsidRPr="00D60009" w14:paraId="602A57BE" w14:textId="77777777" w:rsidTr="004321C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18E3" w14:textId="77777777" w:rsidR="0063547E" w:rsidRPr="00D60009" w:rsidRDefault="0063547E" w:rsidP="004321C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Calibri" w:hAnsi="Calibri"/>
              </w:rPr>
            </w:pPr>
            <w:r w:rsidRPr="00D60009">
              <w:rPr>
                <w:rFonts w:ascii="Calibri" w:hAnsi="Calibri"/>
              </w:rPr>
              <w:t>000 01 05 00 00 00 0000 000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B4E1" w14:textId="77777777" w:rsidR="0063547E" w:rsidRPr="00D60009" w:rsidRDefault="0063547E" w:rsidP="004321C8">
            <w:pPr>
              <w:widowControl w:val="0"/>
              <w:jc w:val="both"/>
            </w:pPr>
            <w:r w:rsidRPr="00D60009">
              <w:t>Изменение остатков средств на счетах по учету средств бюджета</w:t>
            </w:r>
          </w:p>
          <w:p w14:paraId="281CCB52" w14:textId="77777777" w:rsidR="0063547E" w:rsidRPr="00D60009" w:rsidRDefault="0063547E" w:rsidP="004321C8">
            <w:pPr>
              <w:widowControl w:val="0"/>
              <w:jc w:val="both"/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0C960" w14:textId="77777777" w:rsidR="0063547E" w:rsidRPr="00D60009" w:rsidRDefault="0063547E" w:rsidP="004321C8">
            <w:pPr>
              <w:widowControl w:val="0"/>
              <w:ind w:right="283"/>
              <w:jc w:val="right"/>
            </w:pPr>
            <w:r>
              <w:t>26908,7</w:t>
            </w:r>
            <w:r w:rsidRPr="00D60009">
              <w:t xml:space="preserve"> </w:t>
            </w:r>
          </w:p>
        </w:tc>
      </w:tr>
      <w:tr w:rsidR="0063547E" w:rsidRPr="00D60009" w14:paraId="7DA83CC9" w14:textId="77777777" w:rsidTr="004321C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F534" w14:textId="77777777" w:rsidR="0063547E" w:rsidRPr="00D60009" w:rsidRDefault="0063547E" w:rsidP="004321C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Calibri" w:hAnsi="Calibri"/>
              </w:rPr>
            </w:pPr>
            <w:r w:rsidRPr="00D60009">
              <w:rPr>
                <w:rFonts w:ascii="Calibri" w:hAnsi="Calibri"/>
              </w:rPr>
              <w:t>Итого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BC48" w14:textId="77777777" w:rsidR="0063547E" w:rsidRPr="00D60009" w:rsidRDefault="0063547E" w:rsidP="004321C8">
            <w:pPr>
              <w:widowControl w:val="0"/>
              <w:spacing w:after="120"/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701AE" w14:textId="220B203E" w:rsidR="0063547E" w:rsidRPr="00D60009" w:rsidRDefault="0056306E" w:rsidP="004321C8">
            <w:pPr>
              <w:widowControl w:val="0"/>
              <w:spacing w:after="120"/>
              <w:ind w:right="283"/>
              <w:jc w:val="right"/>
            </w:pPr>
            <w:r>
              <w:t>26908,7</w:t>
            </w:r>
            <w:r w:rsidR="0063547E" w:rsidRPr="00D60009">
              <w:t xml:space="preserve"> </w:t>
            </w:r>
          </w:p>
        </w:tc>
      </w:tr>
    </w:tbl>
    <w:p w14:paraId="3A30DD49" w14:textId="77777777" w:rsidR="0063547E" w:rsidRPr="00D60009" w:rsidRDefault="0063547E" w:rsidP="0063547E">
      <w:pPr>
        <w:rPr>
          <w:sz w:val="2"/>
        </w:rPr>
      </w:pPr>
    </w:p>
    <w:p w14:paraId="7FA61381" w14:textId="77777777" w:rsidR="00DB02EE" w:rsidRPr="00716C2F" w:rsidRDefault="00DB02EE" w:rsidP="00DB02EE">
      <w:pPr>
        <w:pageBreakBefore/>
        <w:jc w:val="right"/>
      </w:pPr>
      <w:r>
        <w:t>Приложение № 14</w:t>
      </w:r>
    </w:p>
    <w:p w14:paraId="214741D6" w14:textId="77777777" w:rsidR="00DB02EE" w:rsidRPr="000A0E7D" w:rsidRDefault="00DB02EE" w:rsidP="00DB02EE">
      <w:pPr>
        <w:jc w:val="right"/>
      </w:pPr>
      <w:r w:rsidRPr="000A0E7D">
        <w:t>к решению Собрания</w:t>
      </w:r>
    </w:p>
    <w:p w14:paraId="45B57FE4" w14:textId="77777777" w:rsidR="00DB02EE" w:rsidRPr="00DB02EE" w:rsidRDefault="00DB02EE" w:rsidP="00DB02EE">
      <w:pPr>
        <w:jc w:val="right"/>
        <w:rPr>
          <w:lang w:val="en-US"/>
        </w:rPr>
      </w:pPr>
      <w:r w:rsidRPr="000A0E7D">
        <w:t xml:space="preserve">депутатов </w:t>
      </w:r>
      <w:r>
        <w:t>Канашского</w:t>
      </w:r>
      <w:r w:rsidRPr="000A0E7D">
        <w:t xml:space="preserve"> района</w:t>
      </w:r>
    </w:p>
    <w:p w14:paraId="5EF81CCD" w14:textId="77777777" w:rsidR="00DB02EE" w:rsidRPr="00DB02EE" w:rsidRDefault="00DB02EE" w:rsidP="00DB02EE">
      <w:pPr>
        <w:jc w:val="right"/>
        <w:rPr>
          <w:lang w:val="en-US"/>
        </w:rPr>
      </w:pPr>
      <w:r>
        <w:t>«О бюджете Канашского района</w:t>
      </w:r>
    </w:p>
    <w:p w14:paraId="6F75CF8B" w14:textId="77777777" w:rsidR="00DB02EE" w:rsidRPr="00DB02EE" w:rsidRDefault="00DB02EE" w:rsidP="00DB02EE">
      <w:pPr>
        <w:jc w:val="right"/>
      </w:pPr>
      <w:r>
        <w:t>на 2022год и на плановый период</w:t>
      </w:r>
    </w:p>
    <w:p w14:paraId="15A7F6FE" w14:textId="77777777" w:rsidR="00DB02EE" w:rsidRPr="00716C2F" w:rsidRDefault="00DB02EE" w:rsidP="00DB02EE">
      <w:pPr>
        <w:jc w:val="right"/>
      </w:pPr>
      <w:r>
        <w:t>2023 и 2024 годов»</w:t>
      </w:r>
    </w:p>
    <w:p w14:paraId="67BB2C89" w14:textId="77777777" w:rsidR="00DB02EE" w:rsidRPr="00EF3034" w:rsidRDefault="00DB02EE" w:rsidP="00DB02EE">
      <w:pPr>
        <w:ind w:firstLine="720"/>
        <w:jc w:val="right"/>
      </w:pPr>
      <w:r>
        <w:t>от «___»_________2021 г.</w:t>
      </w:r>
    </w:p>
    <w:p w14:paraId="12A881CD" w14:textId="77777777" w:rsidR="00DB02EE" w:rsidRDefault="00DB02EE" w:rsidP="00DB02EE">
      <w:pPr>
        <w:jc w:val="right"/>
      </w:pPr>
    </w:p>
    <w:p w14:paraId="65885CE1" w14:textId="77777777" w:rsidR="00DB02EE" w:rsidRDefault="00DB02EE" w:rsidP="00DB02EE">
      <w:pPr>
        <w:jc w:val="right"/>
      </w:pPr>
    </w:p>
    <w:p w14:paraId="3B60018D" w14:textId="77777777" w:rsidR="00DB02EE" w:rsidRPr="009C358C" w:rsidRDefault="00DB02EE" w:rsidP="00DB02EE"/>
    <w:p w14:paraId="6D284195" w14:textId="77777777" w:rsidR="00DB02EE" w:rsidRPr="00311FD7" w:rsidRDefault="00DB02EE" w:rsidP="00DB02EE">
      <w:pPr>
        <w:jc w:val="center"/>
      </w:pPr>
      <w:r w:rsidRPr="00691192">
        <w:t xml:space="preserve">      </w:t>
      </w:r>
      <w:r>
        <w:t xml:space="preserve">                                                                                                             Таблица 1</w:t>
      </w:r>
    </w:p>
    <w:p w14:paraId="3C68D648" w14:textId="77777777" w:rsidR="00DB02EE" w:rsidRDefault="00DB02EE" w:rsidP="00DB02EE">
      <w:pPr>
        <w:jc w:val="right"/>
        <w:rPr>
          <w:color w:val="000000"/>
          <w:sz w:val="26"/>
          <w:szCs w:val="26"/>
        </w:rPr>
      </w:pPr>
    </w:p>
    <w:p w14:paraId="1CF16A64" w14:textId="77777777" w:rsidR="00DB02EE" w:rsidRDefault="00DB02EE" w:rsidP="00DB02EE">
      <w:pPr>
        <w:jc w:val="right"/>
        <w:rPr>
          <w:color w:val="000000"/>
          <w:sz w:val="26"/>
          <w:szCs w:val="26"/>
        </w:rPr>
      </w:pPr>
    </w:p>
    <w:p w14:paraId="748B36D2" w14:textId="77777777" w:rsidR="00DB02EE" w:rsidRDefault="00DB02EE" w:rsidP="00DB02EE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1BC314D8" w14:textId="77777777" w:rsidR="00DB02EE" w:rsidRDefault="00DB02EE" w:rsidP="00DB02EE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РАСПРЕДЕЛЕНИЕ</w:t>
      </w:r>
    </w:p>
    <w:p w14:paraId="2603745E" w14:textId="77777777" w:rsidR="00DB02EE" w:rsidRDefault="00DB02EE" w:rsidP="00DB02EE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иных межбюджетных трансфертов бюджетам сельских поселений</w:t>
      </w:r>
    </w:p>
    <w:p w14:paraId="6D940214" w14:textId="77777777" w:rsidR="00DB02EE" w:rsidRDefault="00DB02EE" w:rsidP="00DB02EE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на реализацию инициативных проектов на 2022 год</w:t>
      </w:r>
    </w:p>
    <w:p w14:paraId="6220A17D" w14:textId="77777777" w:rsidR="00DB02EE" w:rsidRDefault="00DB02EE" w:rsidP="00DB02EE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39"/>
        <w:gridCol w:w="5773"/>
        <w:gridCol w:w="2978"/>
      </w:tblGrid>
      <w:tr w:rsidR="00DB02EE" w14:paraId="4C3BDE47" w14:textId="77777777" w:rsidTr="004321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02BBA" w14:textId="77777777" w:rsidR="00DB02EE" w:rsidRDefault="00DB02EE" w:rsidP="004321C8">
            <w:pPr>
              <w:spacing w:line="228" w:lineRule="auto"/>
              <w:jc w:val="center"/>
            </w:pPr>
            <w:r>
              <w:t>№</w:t>
            </w:r>
          </w:p>
          <w:p w14:paraId="6AFA46F3" w14:textId="77777777" w:rsidR="00DB02EE" w:rsidRDefault="00DB02EE" w:rsidP="004321C8">
            <w:pPr>
              <w:spacing w:line="228" w:lineRule="auto"/>
              <w:jc w:val="center"/>
            </w:pPr>
            <w:r>
              <w:t>п/п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C3F4" w14:textId="77777777" w:rsidR="00DB02EE" w:rsidRDefault="00DB02EE" w:rsidP="004321C8">
            <w:pPr>
              <w:tabs>
                <w:tab w:val="left" w:pos="525"/>
              </w:tabs>
              <w:spacing w:line="228" w:lineRule="auto"/>
              <w:jc w:val="center"/>
            </w:pPr>
            <w:r>
              <w:t xml:space="preserve">Наименование муниципальных районов </w:t>
            </w:r>
            <w:r>
              <w:br/>
              <w:t>и городских округов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A1BDD" w14:textId="77777777" w:rsidR="00DB02EE" w:rsidRDefault="00DB02EE" w:rsidP="004321C8">
            <w:pPr>
              <w:jc w:val="center"/>
            </w:pPr>
            <w:r>
              <w:t>Сумма</w:t>
            </w:r>
          </w:p>
        </w:tc>
      </w:tr>
      <w:tr w:rsidR="00DB02EE" w14:paraId="5E63B4D7" w14:textId="77777777" w:rsidTr="004321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B2056" w14:textId="77777777" w:rsidR="00DB02EE" w:rsidRDefault="00DB02EE" w:rsidP="004321C8">
            <w:pPr>
              <w:jc w:val="center"/>
            </w:pPr>
            <w:r>
              <w:t>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45537" w14:textId="77777777" w:rsidR="00DB02EE" w:rsidRDefault="00DB02EE" w:rsidP="004321C8">
            <w:proofErr w:type="spellStart"/>
            <w:r>
              <w:t>Асхвинское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EDE2" w14:textId="77777777" w:rsidR="00DB02EE" w:rsidRDefault="00DB02EE" w:rsidP="004321C8">
            <w:pPr>
              <w:jc w:val="center"/>
            </w:pPr>
          </w:p>
        </w:tc>
      </w:tr>
      <w:tr w:rsidR="00DB02EE" w14:paraId="51E75F14" w14:textId="77777777" w:rsidTr="004321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8FB9" w14:textId="77777777" w:rsidR="00DB02EE" w:rsidRDefault="00DB02EE" w:rsidP="004321C8">
            <w:pPr>
              <w:jc w:val="center"/>
            </w:pPr>
            <w:r>
              <w:t>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6A19" w14:textId="77777777" w:rsidR="00DB02EE" w:rsidRDefault="00DB02EE" w:rsidP="004321C8">
            <w:proofErr w:type="spellStart"/>
            <w:r>
              <w:t>Атнашевское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1C45" w14:textId="77777777" w:rsidR="00DB02EE" w:rsidRDefault="00DB02EE" w:rsidP="004321C8">
            <w:pPr>
              <w:jc w:val="center"/>
            </w:pPr>
          </w:p>
        </w:tc>
      </w:tr>
      <w:tr w:rsidR="00DB02EE" w14:paraId="25D0E5CF" w14:textId="77777777" w:rsidTr="004321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5E34" w14:textId="77777777" w:rsidR="00DB02EE" w:rsidRDefault="00DB02EE" w:rsidP="004321C8">
            <w:pPr>
              <w:jc w:val="center"/>
            </w:pPr>
            <w:r>
              <w:t>3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C5DC" w14:textId="77777777" w:rsidR="00DB02EE" w:rsidRDefault="00DB02EE" w:rsidP="004321C8">
            <w:proofErr w:type="spellStart"/>
            <w:r>
              <w:t>Ачакасинское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6204" w14:textId="77777777" w:rsidR="00DB02EE" w:rsidRDefault="00DB02EE" w:rsidP="004321C8">
            <w:pPr>
              <w:jc w:val="center"/>
            </w:pPr>
          </w:p>
        </w:tc>
      </w:tr>
      <w:tr w:rsidR="00DB02EE" w14:paraId="0C8EF6E8" w14:textId="77777777" w:rsidTr="004321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EC13" w14:textId="77777777" w:rsidR="00DB02EE" w:rsidRDefault="00DB02EE" w:rsidP="004321C8">
            <w:pPr>
              <w:jc w:val="center"/>
            </w:pPr>
            <w:r>
              <w:t>4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7662" w14:textId="77777777" w:rsidR="00DB02EE" w:rsidRDefault="00DB02EE" w:rsidP="004321C8">
            <w:proofErr w:type="spellStart"/>
            <w:r>
              <w:t>Байгильдинское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7382" w14:textId="77777777" w:rsidR="00DB02EE" w:rsidRDefault="00DB02EE" w:rsidP="004321C8">
            <w:pPr>
              <w:jc w:val="center"/>
            </w:pPr>
          </w:p>
        </w:tc>
      </w:tr>
      <w:tr w:rsidR="00DB02EE" w14:paraId="4073C88E" w14:textId="77777777" w:rsidTr="004321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C9FE" w14:textId="77777777" w:rsidR="00DB02EE" w:rsidRDefault="00DB02EE" w:rsidP="004321C8">
            <w:pPr>
              <w:jc w:val="center"/>
            </w:pPr>
            <w:r>
              <w:t>5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F973" w14:textId="77777777" w:rsidR="00DB02EE" w:rsidRDefault="00DB02EE" w:rsidP="004321C8">
            <w:proofErr w:type="spellStart"/>
            <w:r>
              <w:t>Вутабосинское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AB5C" w14:textId="77777777" w:rsidR="00DB02EE" w:rsidRDefault="00DB02EE" w:rsidP="004321C8">
            <w:pPr>
              <w:jc w:val="center"/>
            </w:pPr>
          </w:p>
        </w:tc>
      </w:tr>
      <w:tr w:rsidR="00DB02EE" w14:paraId="33F1D799" w14:textId="77777777" w:rsidTr="004321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1CB39" w14:textId="77777777" w:rsidR="00DB02EE" w:rsidRDefault="00DB02EE" w:rsidP="004321C8">
            <w:pPr>
              <w:jc w:val="center"/>
            </w:pPr>
            <w:r>
              <w:t>6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E292A" w14:textId="77777777" w:rsidR="00DB02EE" w:rsidRDefault="00DB02EE" w:rsidP="004321C8">
            <w:proofErr w:type="spellStart"/>
            <w:r>
              <w:t>Караклинское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19D5" w14:textId="77777777" w:rsidR="00DB02EE" w:rsidRDefault="00DB02EE" w:rsidP="004321C8">
            <w:pPr>
              <w:jc w:val="center"/>
            </w:pPr>
          </w:p>
        </w:tc>
      </w:tr>
      <w:tr w:rsidR="00DB02EE" w14:paraId="12968C82" w14:textId="77777777" w:rsidTr="004321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8CC8A" w14:textId="77777777" w:rsidR="00DB02EE" w:rsidRDefault="00DB02EE" w:rsidP="004321C8">
            <w:pPr>
              <w:jc w:val="center"/>
            </w:pPr>
            <w:r>
              <w:t>7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BC0AC" w14:textId="77777777" w:rsidR="00DB02EE" w:rsidRDefault="00DB02EE" w:rsidP="004321C8">
            <w:proofErr w:type="spellStart"/>
            <w:r>
              <w:t>Кошноруйское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4799" w14:textId="77777777" w:rsidR="00DB02EE" w:rsidRDefault="00DB02EE" w:rsidP="004321C8">
            <w:pPr>
              <w:jc w:val="center"/>
            </w:pPr>
            <w:r>
              <w:t>700,0</w:t>
            </w:r>
          </w:p>
        </w:tc>
      </w:tr>
      <w:tr w:rsidR="00DB02EE" w14:paraId="72A4C5E4" w14:textId="77777777" w:rsidTr="004321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0097" w14:textId="77777777" w:rsidR="00DB02EE" w:rsidRDefault="00DB02EE" w:rsidP="004321C8">
            <w:pPr>
              <w:jc w:val="center"/>
            </w:pPr>
            <w:r>
              <w:t>8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85E85" w14:textId="77777777" w:rsidR="00DB02EE" w:rsidRDefault="00DB02EE" w:rsidP="004321C8">
            <w:proofErr w:type="spellStart"/>
            <w:r>
              <w:t>Малобикшихское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00F6" w14:textId="77777777" w:rsidR="00DB02EE" w:rsidRDefault="00DB02EE" w:rsidP="004321C8">
            <w:pPr>
              <w:jc w:val="center"/>
            </w:pPr>
          </w:p>
        </w:tc>
      </w:tr>
      <w:tr w:rsidR="00DB02EE" w14:paraId="7C5BD261" w14:textId="77777777" w:rsidTr="004321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A4A7" w14:textId="77777777" w:rsidR="00DB02EE" w:rsidRDefault="00DB02EE" w:rsidP="004321C8">
            <w:pPr>
              <w:jc w:val="center"/>
            </w:pPr>
            <w:r>
              <w:t>9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7901" w14:textId="77777777" w:rsidR="00DB02EE" w:rsidRDefault="00DB02EE" w:rsidP="004321C8">
            <w:proofErr w:type="spellStart"/>
            <w:r>
              <w:t>Малокибечское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E924" w14:textId="77777777" w:rsidR="00DB02EE" w:rsidRDefault="00DB02EE" w:rsidP="004321C8">
            <w:pPr>
              <w:jc w:val="center"/>
            </w:pPr>
          </w:p>
        </w:tc>
      </w:tr>
      <w:tr w:rsidR="00DB02EE" w14:paraId="0BE81236" w14:textId="77777777" w:rsidTr="004321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2DE4E" w14:textId="77777777" w:rsidR="00DB02EE" w:rsidRDefault="00DB02EE" w:rsidP="004321C8">
            <w:pPr>
              <w:jc w:val="center"/>
            </w:pPr>
            <w:r>
              <w:t>10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734F9" w14:textId="77777777" w:rsidR="00DB02EE" w:rsidRDefault="00DB02EE" w:rsidP="004321C8">
            <w:proofErr w:type="spellStart"/>
            <w:r>
              <w:t>Новоурюмовское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F7BE" w14:textId="77777777" w:rsidR="00DB02EE" w:rsidRDefault="00DB02EE" w:rsidP="004321C8">
            <w:pPr>
              <w:jc w:val="center"/>
            </w:pPr>
            <w:r>
              <w:t>400,0</w:t>
            </w:r>
          </w:p>
        </w:tc>
      </w:tr>
      <w:tr w:rsidR="00DB02EE" w14:paraId="18EC5687" w14:textId="77777777" w:rsidTr="004321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6174" w14:textId="77777777" w:rsidR="00DB02EE" w:rsidRDefault="00DB02EE" w:rsidP="004321C8">
            <w:pPr>
              <w:jc w:val="center"/>
            </w:pPr>
            <w:r>
              <w:t>11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A960E" w14:textId="77777777" w:rsidR="00DB02EE" w:rsidRDefault="00DB02EE" w:rsidP="004321C8">
            <w:proofErr w:type="spellStart"/>
            <w:r>
              <w:t>Новочелкасинское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54AD" w14:textId="77777777" w:rsidR="00DB02EE" w:rsidRDefault="00DB02EE" w:rsidP="004321C8">
            <w:pPr>
              <w:jc w:val="center"/>
            </w:pPr>
          </w:p>
        </w:tc>
      </w:tr>
      <w:tr w:rsidR="00DB02EE" w14:paraId="508F04B0" w14:textId="77777777" w:rsidTr="004321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3F2D" w14:textId="77777777" w:rsidR="00DB02EE" w:rsidRDefault="00DB02EE" w:rsidP="004321C8">
            <w:pPr>
              <w:jc w:val="center"/>
            </w:pPr>
            <w:r>
              <w:t>12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47BCA" w14:textId="77777777" w:rsidR="00DB02EE" w:rsidRDefault="00DB02EE" w:rsidP="004321C8">
            <w:proofErr w:type="spellStart"/>
            <w:r>
              <w:t>Сеспельское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B113" w14:textId="77777777" w:rsidR="00DB02EE" w:rsidRDefault="00DB02EE" w:rsidP="004321C8">
            <w:pPr>
              <w:jc w:val="center"/>
            </w:pPr>
          </w:p>
        </w:tc>
      </w:tr>
      <w:tr w:rsidR="00DB02EE" w14:paraId="4A30112B" w14:textId="77777777" w:rsidTr="004321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A52A" w14:textId="77777777" w:rsidR="00DB02EE" w:rsidRDefault="00DB02EE" w:rsidP="004321C8">
            <w:pPr>
              <w:jc w:val="center"/>
            </w:pPr>
            <w:r>
              <w:t>13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3EBD7" w14:textId="77777777" w:rsidR="00DB02EE" w:rsidRDefault="00DB02EE" w:rsidP="004321C8">
            <w:proofErr w:type="spellStart"/>
            <w:r>
              <w:t>Среднекибечское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57B2" w14:textId="77777777" w:rsidR="00DB02EE" w:rsidRDefault="00DB02EE" w:rsidP="004321C8">
            <w:pPr>
              <w:jc w:val="center"/>
            </w:pPr>
          </w:p>
        </w:tc>
      </w:tr>
      <w:tr w:rsidR="00DB02EE" w14:paraId="72C32992" w14:textId="77777777" w:rsidTr="004321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7FBB" w14:textId="77777777" w:rsidR="00DB02EE" w:rsidRDefault="00DB02EE" w:rsidP="004321C8">
            <w:pPr>
              <w:jc w:val="center"/>
            </w:pPr>
            <w:r>
              <w:t>14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3EBFF" w14:textId="77777777" w:rsidR="00DB02EE" w:rsidRDefault="00DB02EE" w:rsidP="004321C8">
            <w:proofErr w:type="spellStart"/>
            <w:r>
              <w:t>Сугайкасинское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5EEB" w14:textId="77777777" w:rsidR="00DB02EE" w:rsidRDefault="00DB02EE" w:rsidP="004321C8">
            <w:pPr>
              <w:jc w:val="center"/>
            </w:pPr>
          </w:p>
        </w:tc>
      </w:tr>
      <w:tr w:rsidR="00DB02EE" w14:paraId="3851FEA1" w14:textId="77777777" w:rsidTr="004321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BBD4" w14:textId="77777777" w:rsidR="00DB02EE" w:rsidRDefault="00DB02EE" w:rsidP="004321C8">
            <w:pPr>
              <w:jc w:val="center"/>
            </w:pPr>
            <w:r>
              <w:t>15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7C2B" w14:textId="77777777" w:rsidR="00DB02EE" w:rsidRDefault="00DB02EE" w:rsidP="004321C8">
            <w:proofErr w:type="spellStart"/>
            <w:r>
              <w:t>Тобурдановское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7AC0" w14:textId="77777777" w:rsidR="00DB02EE" w:rsidRDefault="00DB02EE" w:rsidP="004321C8">
            <w:pPr>
              <w:jc w:val="center"/>
            </w:pPr>
            <w:r>
              <w:t>668,0</w:t>
            </w:r>
          </w:p>
        </w:tc>
      </w:tr>
      <w:tr w:rsidR="00DB02EE" w14:paraId="3B20AE2E" w14:textId="77777777" w:rsidTr="004321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2906" w14:textId="77777777" w:rsidR="00DB02EE" w:rsidRDefault="00DB02EE" w:rsidP="004321C8">
            <w:pPr>
              <w:jc w:val="center"/>
            </w:pPr>
            <w:r>
              <w:t>16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CB069" w14:textId="77777777" w:rsidR="00DB02EE" w:rsidRDefault="00DB02EE" w:rsidP="004321C8">
            <w:proofErr w:type="spellStart"/>
            <w:r>
              <w:t>Ухманское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6ED4" w14:textId="77777777" w:rsidR="00DB02EE" w:rsidRDefault="00DB02EE" w:rsidP="004321C8">
            <w:pPr>
              <w:jc w:val="center"/>
            </w:pPr>
          </w:p>
        </w:tc>
      </w:tr>
      <w:tr w:rsidR="00DB02EE" w14:paraId="53112D15" w14:textId="77777777" w:rsidTr="004321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FB84" w14:textId="77777777" w:rsidR="00DB02EE" w:rsidRDefault="00DB02EE" w:rsidP="004321C8">
            <w:pPr>
              <w:jc w:val="center"/>
            </w:pPr>
            <w:r>
              <w:t>17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EADE" w14:textId="77777777" w:rsidR="00DB02EE" w:rsidRDefault="00DB02EE" w:rsidP="004321C8">
            <w:proofErr w:type="spellStart"/>
            <w:r>
              <w:t>Хучельское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207D" w14:textId="77777777" w:rsidR="00DB02EE" w:rsidRDefault="00DB02EE" w:rsidP="004321C8">
            <w:pPr>
              <w:jc w:val="center"/>
            </w:pPr>
            <w:r>
              <w:t>200,0</w:t>
            </w:r>
          </w:p>
        </w:tc>
      </w:tr>
      <w:tr w:rsidR="00DB02EE" w14:paraId="5351D4BA" w14:textId="77777777" w:rsidTr="004321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5804" w14:textId="77777777" w:rsidR="00DB02EE" w:rsidRDefault="00DB02EE" w:rsidP="004321C8">
            <w:pPr>
              <w:jc w:val="center"/>
            </w:pPr>
            <w:r>
              <w:t>18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C860B" w14:textId="77777777" w:rsidR="00DB02EE" w:rsidRDefault="00DB02EE" w:rsidP="004321C8">
            <w:proofErr w:type="spellStart"/>
            <w:r>
              <w:t>Чагасьское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1FBF" w14:textId="77777777" w:rsidR="00DB02EE" w:rsidRDefault="00DB02EE" w:rsidP="004321C8">
            <w:pPr>
              <w:jc w:val="center"/>
            </w:pPr>
          </w:p>
        </w:tc>
      </w:tr>
      <w:tr w:rsidR="00DB02EE" w14:paraId="147D69B7" w14:textId="77777777" w:rsidTr="004321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C475" w14:textId="77777777" w:rsidR="00DB02EE" w:rsidRDefault="00DB02EE" w:rsidP="004321C8">
            <w:pPr>
              <w:jc w:val="center"/>
            </w:pPr>
            <w:r>
              <w:t>19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F6AAA" w14:textId="77777777" w:rsidR="00DB02EE" w:rsidRDefault="00DB02EE" w:rsidP="004321C8">
            <w:proofErr w:type="spellStart"/>
            <w:r>
              <w:t>Шакуловское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AB09" w14:textId="77777777" w:rsidR="00DB02EE" w:rsidRDefault="00DB02EE" w:rsidP="004321C8">
            <w:pPr>
              <w:jc w:val="center"/>
            </w:pPr>
          </w:p>
        </w:tc>
      </w:tr>
      <w:tr w:rsidR="00DB02EE" w14:paraId="60169CDD" w14:textId="77777777" w:rsidTr="004321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451C" w14:textId="77777777" w:rsidR="00DB02EE" w:rsidRDefault="00DB02EE" w:rsidP="004321C8">
            <w:pPr>
              <w:jc w:val="center"/>
            </w:pPr>
            <w:r>
              <w:t>20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FC6A" w14:textId="77777777" w:rsidR="00DB02EE" w:rsidRDefault="00DB02EE" w:rsidP="004321C8">
            <w:proofErr w:type="spellStart"/>
            <w:r>
              <w:t>Шальтямское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6605" w14:textId="77777777" w:rsidR="00DB02EE" w:rsidRDefault="00DB02EE" w:rsidP="004321C8">
            <w:pPr>
              <w:jc w:val="center"/>
            </w:pPr>
          </w:p>
        </w:tc>
      </w:tr>
      <w:tr w:rsidR="00DB02EE" w14:paraId="7ECEA1B7" w14:textId="77777777" w:rsidTr="004321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BC53" w14:textId="77777777" w:rsidR="00DB02EE" w:rsidRDefault="00DB02EE" w:rsidP="004321C8">
            <w:pPr>
              <w:jc w:val="center"/>
            </w:pPr>
            <w:r>
              <w:t>21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A786" w14:textId="77777777" w:rsidR="00DB02EE" w:rsidRDefault="00DB02EE" w:rsidP="004321C8">
            <w:proofErr w:type="spellStart"/>
            <w:r>
              <w:t>Шибылгинское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A4AF" w14:textId="77777777" w:rsidR="00DB02EE" w:rsidRDefault="00DB02EE" w:rsidP="004321C8">
            <w:pPr>
              <w:jc w:val="center"/>
            </w:pPr>
          </w:p>
        </w:tc>
      </w:tr>
      <w:tr w:rsidR="00DB02EE" w:rsidRPr="00F36AC7" w14:paraId="437385FA" w14:textId="77777777" w:rsidTr="004321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E902" w14:textId="77777777" w:rsidR="00DB02EE" w:rsidRDefault="00DB02EE" w:rsidP="004321C8">
            <w:pPr>
              <w:jc w:val="center"/>
            </w:pPr>
            <w:r>
              <w:t>22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D190" w14:textId="77777777" w:rsidR="00DB02EE" w:rsidRDefault="00DB02EE" w:rsidP="004321C8">
            <w:proofErr w:type="spellStart"/>
            <w:r>
              <w:t>Шихазанское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4101" w14:textId="77777777" w:rsidR="00DB02EE" w:rsidRPr="00F36AC7" w:rsidRDefault="00DB02EE" w:rsidP="004321C8">
            <w:pPr>
              <w:jc w:val="center"/>
              <w:rPr>
                <w:lang w:val="en-US"/>
              </w:rPr>
            </w:pPr>
          </w:p>
        </w:tc>
      </w:tr>
      <w:tr w:rsidR="00DB02EE" w14:paraId="4FB2C5E9" w14:textId="77777777" w:rsidTr="004321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8DA7" w14:textId="77777777" w:rsidR="00DB02EE" w:rsidRDefault="00DB02EE" w:rsidP="004321C8">
            <w:pPr>
              <w:jc w:val="center"/>
            </w:pPr>
            <w:r>
              <w:t>23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22498" w14:textId="77777777" w:rsidR="00DB02EE" w:rsidRDefault="00DB02EE" w:rsidP="004321C8">
            <w:r>
              <w:t xml:space="preserve">Ямашевское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CEC1" w14:textId="77777777" w:rsidR="00DB02EE" w:rsidRDefault="00DB02EE" w:rsidP="004321C8">
            <w:pPr>
              <w:jc w:val="center"/>
            </w:pPr>
          </w:p>
        </w:tc>
      </w:tr>
      <w:tr w:rsidR="00DB02EE" w14:paraId="69883BBD" w14:textId="77777777" w:rsidTr="004321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68F8" w14:textId="77777777" w:rsidR="00DB02EE" w:rsidRDefault="00DB02EE" w:rsidP="004321C8">
            <w:pPr>
              <w:jc w:val="center"/>
            </w:pPr>
            <w:r>
              <w:t>24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AA619" w14:textId="77777777" w:rsidR="00DB02EE" w:rsidRDefault="00DB02EE" w:rsidP="004321C8">
            <w:proofErr w:type="spellStart"/>
            <w:r>
              <w:t>Янгличское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C2CF" w14:textId="77777777" w:rsidR="00DB02EE" w:rsidRDefault="00DB02EE" w:rsidP="004321C8">
            <w:pPr>
              <w:jc w:val="center"/>
            </w:pPr>
          </w:p>
        </w:tc>
      </w:tr>
      <w:tr w:rsidR="00DB02EE" w:rsidRPr="00F36AC7" w14:paraId="1B0F1496" w14:textId="77777777" w:rsidTr="004321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B8DF" w14:textId="77777777" w:rsidR="00DB02EE" w:rsidRDefault="00DB02EE" w:rsidP="004321C8">
            <w:pPr>
              <w:jc w:val="right"/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1C7B" w14:textId="77777777" w:rsidR="00DB02EE" w:rsidRDefault="00DB02EE" w:rsidP="004321C8">
            <w:pPr>
              <w:jc w:val="both"/>
            </w:pPr>
            <w: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4984" w14:textId="77777777" w:rsidR="00DB02EE" w:rsidRPr="00F36AC7" w:rsidRDefault="00DB02EE" w:rsidP="004321C8">
            <w:pPr>
              <w:jc w:val="center"/>
            </w:pPr>
            <w:r>
              <w:t>1968,0</w:t>
            </w:r>
          </w:p>
        </w:tc>
      </w:tr>
    </w:tbl>
    <w:p w14:paraId="2C958AD8" w14:textId="77777777" w:rsidR="00DB02EE" w:rsidRDefault="00DB02EE" w:rsidP="00DB02EE">
      <w:pPr>
        <w:jc w:val="right"/>
        <w:rPr>
          <w:i/>
        </w:rPr>
      </w:pPr>
    </w:p>
    <w:p w14:paraId="7FFC5DD3" w14:textId="77777777" w:rsidR="00560790" w:rsidRPr="00560790" w:rsidRDefault="00560790" w:rsidP="00560790">
      <w:pPr>
        <w:keepNext/>
        <w:pageBreakBefore/>
        <w:ind w:left="4961"/>
        <w:jc w:val="right"/>
        <w:rPr>
          <w:rFonts w:ascii="TimesET" w:hAnsi="TimesET"/>
          <w:bCs/>
        </w:rPr>
      </w:pPr>
      <w:r w:rsidRPr="00560790">
        <w:rPr>
          <w:rFonts w:ascii="TimesET" w:hAnsi="TimesET"/>
          <w:bCs/>
        </w:rPr>
        <w:t>Приложение 15</w:t>
      </w:r>
    </w:p>
    <w:p w14:paraId="0FA8744C" w14:textId="77777777" w:rsidR="00560790" w:rsidRPr="00560790" w:rsidRDefault="00560790" w:rsidP="00560790">
      <w:pPr>
        <w:keepNext/>
        <w:ind w:left="4320" w:hanging="102"/>
        <w:jc w:val="right"/>
        <w:rPr>
          <w:snapToGrid w:val="0"/>
          <w:lang w:val="en-US"/>
        </w:rPr>
      </w:pPr>
      <w:r>
        <w:rPr>
          <w:snapToGrid w:val="0"/>
        </w:rPr>
        <w:t>к  решению  Собрания депутатов</w:t>
      </w:r>
    </w:p>
    <w:p w14:paraId="4C8238D6" w14:textId="77777777" w:rsidR="00560790" w:rsidRPr="00560790" w:rsidRDefault="00560790" w:rsidP="00560790">
      <w:pPr>
        <w:keepNext/>
        <w:ind w:left="4320" w:hanging="102"/>
        <w:jc w:val="right"/>
        <w:rPr>
          <w:snapToGrid w:val="0"/>
          <w:lang w:val="en-US"/>
        </w:rPr>
      </w:pPr>
      <w:r>
        <w:rPr>
          <w:snapToGrid w:val="0"/>
        </w:rPr>
        <w:t>Канашского района</w:t>
      </w:r>
    </w:p>
    <w:p w14:paraId="3ACB508B" w14:textId="77777777" w:rsidR="00560790" w:rsidRPr="00560790" w:rsidRDefault="00560790" w:rsidP="00560790">
      <w:pPr>
        <w:keepNext/>
        <w:ind w:left="4320" w:hanging="102"/>
        <w:jc w:val="right"/>
        <w:rPr>
          <w:snapToGrid w:val="0"/>
        </w:rPr>
      </w:pPr>
      <w:r w:rsidRPr="00560790">
        <w:rPr>
          <w:snapToGrid w:val="0"/>
        </w:rPr>
        <w:t>«О бюджете Канашского</w:t>
      </w:r>
    </w:p>
    <w:p w14:paraId="24DDC66E" w14:textId="77777777" w:rsidR="00560790" w:rsidRPr="00560790" w:rsidRDefault="00560790" w:rsidP="00560790">
      <w:pPr>
        <w:keepNext/>
        <w:ind w:left="4320" w:hanging="102"/>
        <w:jc w:val="right"/>
        <w:rPr>
          <w:snapToGrid w:val="0"/>
        </w:rPr>
      </w:pPr>
      <w:r w:rsidRPr="00560790">
        <w:rPr>
          <w:snapToGrid w:val="0"/>
        </w:rPr>
        <w:t>на 2022 год и плановый период</w:t>
      </w:r>
    </w:p>
    <w:p w14:paraId="6B122CF2" w14:textId="77777777" w:rsidR="00560790" w:rsidRPr="00560790" w:rsidRDefault="00560790" w:rsidP="00560790">
      <w:pPr>
        <w:keepNext/>
        <w:ind w:left="4320" w:hanging="102"/>
        <w:jc w:val="right"/>
        <w:rPr>
          <w:snapToGrid w:val="0"/>
        </w:rPr>
      </w:pPr>
      <w:r w:rsidRPr="00560790">
        <w:rPr>
          <w:snapToGrid w:val="0"/>
        </w:rPr>
        <w:t>2023и 2024 годов</w:t>
      </w:r>
    </w:p>
    <w:p w14:paraId="33532897" w14:textId="77777777" w:rsidR="00560790" w:rsidRPr="00560790" w:rsidRDefault="00560790" w:rsidP="00560790">
      <w:pPr>
        <w:keepNext/>
        <w:ind w:left="4320" w:hanging="102"/>
        <w:jc w:val="right"/>
        <w:rPr>
          <w:lang w:val="en-US"/>
        </w:rPr>
      </w:pPr>
      <w:r w:rsidRPr="00560790">
        <w:rPr>
          <w:snapToGrid w:val="0"/>
        </w:rPr>
        <w:t>от «_20_»_апреля_ 2022 г.</w:t>
      </w:r>
    </w:p>
    <w:p w14:paraId="1848F942" w14:textId="77777777" w:rsidR="00560790" w:rsidRDefault="00560790" w:rsidP="00560790">
      <w:pPr>
        <w:widowControl w:val="0"/>
        <w:tabs>
          <w:tab w:val="left" w:pos="7655"/>
        </w:tabs>
        <w:autoSpaceDE w:val="0"/>
        <w:autoSpaceDN w:val="0"/>
        <w:adjustRightInd w:val="0"/>
        <w:ind w:firstLine="708"/>
        <w:jc w:val="center"/>
        <w:rPr>
          <w:b/>
        </w:rPr>
      </w:pPr>
    </w:p>
    <w:p w14:paraId="428F08A2" w14:textId="77777777" w:rsidR="00560790" w:rsidRPr="00CA1BA0" w:rsidRDefault="00560790" w:rsidP="00560790">
      <w:pPr>
        <w:widowControl w:val="0"/>
        <w:tabs>
          <w:tab w:val="left" w:pos="7655"/>
        </w:tabs>
        <w:autoSpaceDE w:val="0"/>
        <w:autoSpaceDN w:val="0"/>
        <w:adjustRightInd w:val="0"/>
        <w:ind w:firstLine="708"/>
        <w:jc w:val="center"/>
        <w:rPr>
          <w:b/>
        </w:rPr>
      </w:pPr>
      <w:r>
        <w:rPr>
          <w:b/>
        </w:rPr>
        <w:t>А</w:t>
      </w:r>
      <w:r w:rsidRPr="00CA1BA0">
        <w:rPr>
          <w:b/>
        </w:rPr>
        <w:t>дресная инвестиционная программа</w:t>
      </w:r>
    </w:p>
    <w:p w14:paraId="044AF669" w14:textId="77777777" w:rsidR="00560790" w:rsidRPr="00CA1BA0" w:rsidRDefault="00560790" w:rsidP="00560790">
      <w:pPr>
        <w:widowControl w:val="0"/>
        <w:autoSpaceDE w:val="0"/>
        <w:autoSpaceDN w:val="0"/>
        <w:adjustRightInd w:val="0"/>
        <w:ind w:right="-1341"/>
        <w:jc w:val="center"/>
        <w:rPr>
          <w:b/>
        </w:rPr>
      </w:pPr>
      <w:r>
        <w:rPr>
          <w:b/>
        </w:rPr>
        <w:t>Канашского района</w:t>
      </w:r>
      <w:r w:rsidRPr="00CA1BA0">
        <w:rPr>
          <w:b/>
        </w:rPr>
        <w:t xml:space="preserve">   на 2022 год</w:t>
      </w:r>
    </w:p>
    <w:tbl>
      <w:tblPr>
        <w:tblW w:w="939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8"/>
        <w:gridCol w:w="1183"/>
        <w:gridCol w:w="1418"/>
        <w:gridCol w:w="1701"/>
        <w:gridCol w:w="1311"/>
      </w:tblGrid>
      <w:tr w:rsidR="00560790" w:rsidRPr="00CA1BA0" w14:paraId="5B953D95" w14:textId="77777777" w:rsidTr="004321C8">
        <w:tc>
          <w:tcPr>
            <w:tcW w:w="3778" w:type="dxa"/>
            <w:vMerge w:val="restart"/>
          </w:tcPr>
          <w:p w14:paraId="4ADBDF87" w14:textId="77777777" w:rsidR="00560790" w:rsidRPr="00CA1BA0" w:rsidRDefault="00560790" w:rsidP="004321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BA0">
              <w:t>Наименование</w:t>
            </w:r>
          </w:p>
        </w:tc>
        <w:tc>
          <w:tcPr>
            <w:tcW w:w="5613" w:type="dxa"/>
            <w:gridSpan w:val="4"/>
          </w:tcPr>
          <w:p w14:paraId="701B1F86" w14:textId="77777777" w:rsidR="00560790" w:rsidRPr="00CA1BA0" w:rsidRDefault="00560790" w:rsidP="004321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BA0">
              <w:t>Сумма на 2022 год</w:t>
            </w:r>
          </w:p>
        </w:tc>
      </w:tr>
      <w:tr w:rsidR="00560790" w:rsidRPr="00CA1BA0" w14:paraId="0255B1B1" w14:textId="77777777" w:rsidTr="004321C8">
        <w:trPr>
          <w:trHeight w:val="562"/>
        </w:trPr>
        <w:tc>
          <w:tcPr>
            <w:tcW w:w="3778" w:type="dxa"/>
            <w:vMerge/>
          </w:tcPr>
          <w:p w14:paraId="0768582C" w14:textId="77777777" w:rsidR="00560790" w:rsidRPr="00CA1BA0" w:rsidRDefault="00560790" w:rsidP="004321C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83" w:type="dxa"/>
            <w:vMerge w:val="restart"/>
          </w:tcPr>
          <w:p w14:paraId="490B37B2" w14:textId="77777777" w:rsidR="00560790" w:rsidRPr="00CA1BA0" w:rsidRDefault="00560790" w:rsidP="004321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BA0">
              <w:t>Всего</w:t>
            </w:r>
          </w:p>
        </w:tc>
        <w:tc>
          <w:tcPr>
            <w:tcW w:w="4430" w:type="dxa"/>
            <w:gridSpan w:val="3"/>
          </w:tcPr>
          <w:p w14:paraId="4E648BD8" w14:textId="77777777" w:rsidR="00560790" w:rsidRPr="00CA1BA0" w:rsidRDefault="00560790" w:rsidP="004321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BA0">
              <w:t>в том числе</w:t>
            </w:r>
          </w:p>
        </w:tc>
      </w:tr>
      <w:tr w:rsidR="00560790" w:rsidRPr="00CA1BA0" w14:paraId="209D01A1" w14:textId="77777777" w:rsidTr="004321C8">
        <w:tc>
          <w:tcPr>
            <w:tcW w:w="3778" w:type="dxa"/>
            <w:vMerge/>
          </w:tcPr>
          <w:p w14:paraId="2C8E8D12" w14:textId="77777777" w:rsidR="00560790" w:rsidRPr="00CA1BA0" w:rsidRDefault="00560790" w:rsidP="004321C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83" w:type="dxa"/>
            <w:vMerge/>
          </w:tcPr>
          <w:p w14:paraId="73C6C71A" w14:textId="77777777" w:rsidR="00560790" w:rsidRPr="00CA1BA0" w:rsidRDefault="00560790" w:rsidP="004321C8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418" w:type="dxa"/>
          </w:tcPr>
          <w:p w14:paraId="2BD11FF1" w14:textId="77777777" w:rsidR="00560790" w:rsidRPr="00CA1BA0" w:rsidRDefault="00560790" w:rsidP="004321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BA0">
              <w:t>за счет средств федерального бюджета</w:t>
            </w:r>
          </w:p>
        </w:tc>
        <w:tc>
          <w:tcPr>
            <w:tcW w:w="1701" w:type="dxa"/>
          </w:tcPr>
          <w:p w14:paraId="10C31ED2" w14:textId="77777777" w:rsidR="00560790" w:rsidRPr="00CA1BA0" w:rsidRDefault="00560790" w:rsidP="004321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BA0">
              <w:t>за счет средств республиканского бюджета Чувашской Республики</w:t>
            </w:r>
          </w:p>
        </w:tc>
        <w:tc>
          <w:tcPr>
            <w:tcW w:w="1311" w:type="dxa"/>
          </w:tcPr>
          <w:p w14:paraId="28820F98" w14:textId="77777777" w:rsidR="00560790" w:rsidRPr="00CA1BA0" w:rsidRDefault="00560790" w:rsidP="004321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BA0">
              <w:t xml:space="preserve">за счет средств бюджета </w:t>
            </w:r>
            <w:r>
              <w:t>Канашского района</w:t>
            </w:r>
          </w:p>
        </w:tc>
      </w:tr>
      <w:tr w:rsidR="00560790" w:rsidRPr="00CA1BA0" w14:paraId="155087B8" w14:textId="77777777" w:rsidTr="004321C8">
        <w:tc>
          <w:tcPr>
            <w:tcW w:w="3778" w:type="dxa"/>
          </w:tcPr>
          <w:p w14:paraId="425434EF" w14:textId="77777777" w:rsidR="00560790" w:rsidRPr="00CA1BA0" w:rsidRDefault="00560790" w:rsidP="004321C8">
            <w:pPr>
              <w:widowControl w:val="0"/>
              <w:autoSpaceDE w:val="0"/>
              <w:autoSpaceDN w:val="0"/>
              <w:adjustRightInd w:val="0"/>
              <w:jc w:val="both"/>
            </w:pPr>
            <w:r w:rsidRPr="00CA1BA0">
              <w:t>Администрация</w:t>
            </w:r>
            <w:r w:rsidRPr="00CA1BA0">
              <w:rPr>
                <w:lang w:val="en-US"/>
              </w:rPr>
              <w:t xml:space="preserve">  </w:t>
            </w:r>
            <w:r w:rsidRPr="00CA1BA0">
              <w:t>Канаш</w:t>
            </w:r>
            <w:r>
              <w:t>ского района</w:t>
            </w:r>
          </w:p>
        </w:tc>
        <w:tc>
          <w:tcPr>
            <w:tcW w:w="1183" w:type="dxa"/>
          </w:tcPr>
          <w:p w14:paraId="337F9E8D" w14:textId="3C341559" w:rsidR="00560790" w:rsidRPr="0056306E" w:rsidRDefault="0056306E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18571.6</w:t>
            </w:r>
          </w:p>
        </w:tc>
        <w:tc>
          <w:tcPr>
            <w:tcW w:w="1418" w:type="dxa"/>
          </w:tcPr>
          <w:p w14:paraId="41F24603" w14:textId="77777777" w:rsidR="00560790" w:rsidRPr="00CA1BA0" w:rsidRDefault="00560790" w:rsidP="004321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12541,0</w:t>
            </w:r>
          </w:p>
        </w:tc>
        <w:tc>
          <w:tcPr>
            <w:tcW w:w="1701" w:type="dxa"/>
          </w:tcPr>
          <w:p w14:paraId="0674C32D" w14:textId="3519D304" w:rsidR="00560790" w:rsidRPr="0056306E" w:rsidRDefault="0056306E" w:rsidP="004321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5026</w:t>
            </w:r>
            <w:r>
              <w:t>,7</w:t>
            </w:r>
          </w:p>
        </w:tc>
        <w:tc>
          <w:tcPr>
            <w:tcW w:w="1311" w:type="dxa"/>
          </w:tcPr>
          <w:p w14:paraId="48703FE8" w14:textId="77777777" w:rsidR="00560790" w:rsidRPr="00CA1BA0" w:rsidRDefault="00560790" w:rsidP="004321C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1003,9</w:t>
            </w:r>
          </w:p>
        </w:tc>
      </w:tr>
      <w:tr w:rsidR="00560790" w:rsidRPr="00CA1BA0" w14:paraId="4546C72F" w14:textId="77777777" w:rsidTr="004321C8">
        <w:tc>
          <w:tcPr>
            <w:tcW w:w="3778" w:type="dxa"/>
          </w:tcPr>
          <w:p w14:paraId="4D73488D" w14:textId="77777777" w:rsidR="00560790" w:rsidRPr="00E1758C" w:rsidRDefault="00560790" w:rsidP="004321C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5AB33797" w14:textId="77777777" w:rsidR="00560790" w:rsidRPr="00E1758C" w:rsidRDefault="00560790" w:rsidP="004321C8">
            <w:pPr>
              <w:widowControl w:val="0"/>
              <w:autoSpaceDE w:val="0"/>
              <w:autoSpaceDN w:val="0"/>
              <w:adjustRightInd w:val="0"/>
              <w:jc w:val="both"/>
            </w:pPr>
            <w:r w:rsidRPr="00E1758C">
              <w:rPr>
                <w:b/>
                <w:bCs/>
              </w:rPr>
              <w:t>ЖИЛИШНО-КОММУНАЛЬНОЕ ХОЗЯЙСТВО</w:t>
            </w:r>
            <w:r w:rsidRPr="00E1758C">
              <w:rPr>
                <w:bCs/>
              </w:rPr>
              <w:t>, всего</w:t>
            </w:r>
          </w:p>
        </w:tc>
        <w:tc>
          <w:tcPr>
            <w:tcW w:w="1183" w:type="dxa"/>
          </w:tcPr>
          <w:p w14:paraId="28688B0D" w14:textId="77777777" w:rsidR="00560790" w:rsidRDefault="00560790" w:rsidP="004321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7373,8</w:t>
            </w:r>
          </w:p>
        </w:tc>
        <w:tc>
          <w:tcPr>
            <w:tcW w:w="1418" w:type="dxa"/>
          </w:tcPr>
          <w:p w14:paraId="4DAB3A7A" w14:textId="77777777" w:rsidR="00560790" w:rsidRDefault="00560790" w:rsidP="004321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7296,2</w:t>
            </w:r>
          </w:p>
        </w:tc>
        <w:tc>
          <w:tcPr>
            <w:tcW w:w="1701" w:type="dxa"/>
          </w:tcPr>
          <w:p w14:paraId="3CEF4279" w14:textId="77777777" w:rsidR="00560790" w:rsidRDefault="00560790" w:rsidP="004321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73,7</w:t>
            </w:r>
          </w:p>
        </w:tc>
        <w:tc>
          <w:tcPr>
            <w:tcW w:w="1311" w:type="dxa"/>
          </w:tcPr>
          <w:p w14:paraId="41D5E1DE" w14:textId="77777777" w:rsidR="00560790" w:rsidRDefault="00560790" w:rsidP="004321C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3,9</w:t>
            </w:r>
          </w:p>
        </w:tc>
      </w:tr>
      <w:tr w:rsidR="00560790" w:rsidRPr="00CA1BA0" w14:paraId="5CC569CE" w14:textId="77777777" w:rsidTr="004321C8">
        <w:tc>
          <w:tcPr>
            <w:tcW w:w="3778" w:type="dxa"/>
          </w:tcPr>
          <w:p w14:paraId="47541F21" w14:textId="77777777" w:rsidR="00560790" w:rsidRPr="00E1758C" w:rsidRDefault="00560790" w:rsidP="004321C8">
            <w:pPr>
              <w:widowControl w:val="0"/>
              <w:autoSpaceDE w:val="0"/>
              <w:autoSpaceDN w:val="0"/>
              <w:adjustRightInd w:val="0"/>
              <w:jc w:val="both"/>
            </w:pPr>
            <w:r w:rsidRPr="00E1758C">
              <w:t>в том числе:</w:t>
            </w:r>
          </w:p>
        </w:tc>
        <w:tc>
          <w:tcPr>
            <w:tcW w:w="1183" w:type="dxa"/>
          </w:tcPr>
          <w:p w14:paraId="013B12A7" w14:textId="77777777" w:rsidR="00560790" w:rsidRDefault="00560790" w:rsidP="004321C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14:paraId="52474617" w14:textId="77777777" w:rsidR="00560790" w:rsidRDefault="00560790" w:rsidP="004321C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14:paraId="1358CDC1" w14:textId="77777777" w:rsidR="00560790" w:rsidRDefault="00560790" w:rsidP="004321C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1" w:type="dxa"/>
          </w:tcPr>
          <w:p w14:paraId="50DA2B8C" w14:textId="77777777" w:rsidR="00560790" w:rsidRDefault="00560790" w:rsidP="004321C8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560790" w:rsidRPr="00CA1BA0" w14:paraId="42FF440B" w14:textId="77777777" w:rsidTr="004321C8">
        <w:tc>
          <w:tcPr>
            <w:tcW w:w="3778" w:type="dxa"/>
          </w:tcPr>
          <w:tbl>
            <w:tblPr>
              <w:tblW w:w="4993" w:type="pct"/>
              <w:tblLayout w:type="fixed"/>
              <w:tblLook w:val="04A0" w:firstRow="1" w:lastRow="0" w:firstColumn="1" w:lastColumn="0" w:noHBand="0" w:noVBand="1"/>
            </w:tblPr>
            <w:tblGrid>
              <w:gridCol w:w="3557"/>
            </w:tblGrid>
            <w:tr w:rsidR="00560790" w:rsidRPr="00E1758C" w14:paraId="6885F1D9" w14:textId="77777777" w:rsidTr="004321C8">
              <w:trPr>
                <w:trHeight w:val="20"/>
              </w:trPr>
              <w:tc>
                <w:tcPr>
                  <w:tcW w:w="1732" w:type="pct"/>
                  <w:shd w:val="clear" w:color="auto" w:fill="auto"/>
                  <w:vAlign w:val="bottom"/>
                </w:tcPr>
                <w:p w14:paraId="1C78FCC6" w14:textId="77777777" w:rsidR="00560790" w:rsidRPr="00E1758C" w:rsidRDefault="00560790" w:rsidP="004321C8">
                  <w:pPr>
                    <w:widowControl w:val="0"/>
                    <w:jc w:val="both"/>
                    <w:rPr>
                      <w:b/>
                      <w:bCs/>
                      <w:i/>
                      <w:iCs/>
                    </w:rPr>
                  </w:pPr>
                  <w:r w:rsidRPr="00E1758C">
                    <w:rPr>
                      <w:b/>
                      <w:bCs/>
                      <w:color w:val="000000"/>
                    </w:rPr>
                    <w:t xml:space="preserve">Муниципальная программа </w:t>
                  </w:r>
                  <w:r>
                    <w:rPr>
                      <w:b/>
                      <w:bCs/>
                      <w:color w:val="000000"/>
                    </w:rPr>
                    <w:t>Канашского</w:t>
                  </w:r>
                  <w:r w:rsidRPr="00E1758C">
                    <w:rPr>
                      <w:b/>
                      <w:bCs/>
                      <w:color w:val="000000"/>
                    </w:rPr>
                    <w:t xml:space="preserve"> района Чувашской Республики "Комплексное развитие сельских территорий"</w:t>
                  </w:r>
                </w:p>
              </w:tc>
            </w:tr>
            <w:tr w:rsidR="00560790" w:rsidRPr="00E1758C" w14:paraId="7C05BC20" w14:textId="77777777" w:rsidTr="004321C8">
              <w:trPr>
                <w:trHeight w:val="20"/>
              </w:trPr>
              <w:tc>
                <w:tcPr>
                  <w:tcW w:w="1732" w:type="pct"/>
                  <w:shd w:val="clear" w:color="auto" w:fill="auto"/>
                  <w:vAlign w:val="bottom"/>
                </w:tcPr>
                <w:p w14:paraId="759BFB54" w14:textId="77777777" w:rsidR="00560790" w:rsidRPr="00E1758C" w:rsidRDefault="00560790" w:rsidP="004321C8">
                  <w:pPr>
                    <w:widowControl w:val="0"/>
                    <w:jc w:val="both"/>
                    <w:rPr>
                      <w:b/>
                      <w:bCs/>
                      <w:i/>
                      <w:iCs/>
                    </w:rPr>
                  </w:pPr>
                  <w:r w:rsidRPr="00E1758C">
                    <w:rPr>
                      <w:b/>
                      <w:bCs/>
                      <w:color w:val="000000"/>
                    </w:rPr>
                    <w:t xml:space="preserve">Подпрограмма "Создание и развитие инфраструктуры на сельских территориях" " муниципальной программы </w:t>
                  </w:r>
                  <w:r>
                    <w:rPr>
                      <w:b/>
                      <w:bCs/>
                      <w:color w:val="000000"/>
                    </w:rPr>
                    <w:t>Канашского</w:t>
                  </w:r>
                  <w:r w:rsidRPr="00E1758C">
                    <w:rPr>
                      <w:b/>
                      <w:bCs/>
                      <w:color w:val="000000"/>
                    </w:rPr>
                    <w:t xml:space="preserve"> района Чувашской Республики "Комплексное развитие территории сельских территорий"</w:t>
                  </w:r>
                </w:p>
              </w:tc>
            </w:tr>
          </w:tbl>
          <w:p w14:paraId="030F0626" w14:textId="77777777" w:rsidR="00560790" w:rsidRPr="00E1758C" w:rsidRDefault="00560790" w:rsidP="004321C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83" w:type="dxa"/>
          </w:tcPr>
          <w:p w14:paraId="726B9048" w14:textId="77777777" w:rsidR="00560790" w:rsidRDefault="00560790" w:rsidP="004321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7373,8</w:t>
            </w:r>
          </w:p>
        </w:tc>
        <w:tc>
          <w:tcPr>
            <w:tcW w:w="1418" w:type="dxa"/>
          </w:tcPr>
          <w:p w14:paraId="238B0801" w14:textId="77777777" w:rsidR="00560790" w:rsidRDefault="00560790" w:rsidP="004321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7296,2</w:t>
            </w:r>
          </w:p>
        </w:tc>
        <w:tc>
          <w:tcPr>
            <w:tcW w:w="1701" w:type="dxa"/>
          </w:tcPr>
          <w:p w14:paraId="27BEE3DC" w14:textId="77777777" w:rsidR="00560790" w:rsidRDefault="00560790" w:rsidP="004321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73,7</w:t>
            </w:r>
          </w:p>
        </w:tc>
        <w:tc>
          <w:tcPr>
            <w:tcW w:w="1311" w:type="dxa"/>
          </w:tcPr>
          <w:p w14:paraId="61382C10" w14:textId="77777777" w:rsidR="00560790" w:rsidRDefault="00560790" w:rsidP="004321C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3,9</w:t>
            </w:r>
          </w:p>
        </w:tc>
      </w:tr>
      <w:tr w:rsidR="00560790" w:rsidRPr="00CA1BA0" w14:paraId="62057380" w14:textId="77777777" w:rsidTr="004321C8">
        <w:tc>
          <w:tcPr>
            <w:tcW w:w="3778" w:type="dxa"/>
          </w:tcPr>
          <w:tbl>
            <w:tblPr>
              <w:tblW w:w="4993" w:type="pct"/>
              <w:tblLayout w:type="fixed"/>
              <w:tblLook w:val="04A0" w:firstRow="1" w:lastRow="0" w:firstColumn="1" w:lastColumn="0" w:noHBand="0" w:noVBand="1"/>
            </w:tblPr>
            <w:tblGrid>
              <w:gridCol w:w="3557"/>
            </w:tblGrid>
            <w:tr w:rsidR="00560790" w:rsidRPr="00E1758C" w14:paraId="62AC01BF" w14:textId="77777777" w:rsidTr="004321C8">
              <w:trPr>
                <w:trHeight w:val="20"/>
              </w:trPr>
              <w:tc>
                <w:tcPr>
                  <w:tcW w:w="1732" w:type="pct"/>
                  <w:shd w:val="clear" w:color="auto" w:fill="auto"/>
                  <w:vAlign w:val="bottom"/>
                </w:tcPr>
                <w:p w14:paraId="55E238DB" w14:textId="77777777" w:rsidR="00560790" w:rsidRPr="00E1758C" w:rsidRDefault="00560790" w:rsidP="004321C8">
                  <w:pPr>
                    <w:widowControl w:val="0"/>
                    <w:ind w:left="709"/>
                    <w:jc w:val="both"/>
                    <w:rPr>
                      <w:iCs/>
                    </w:rPr>
                  </w:pPr>
                  <w:r w:rsidRPr="00E1758C">
                    <w:rPr>
                      <w:iCs/>
                    </w:rPr>
                    <w:t xml:space="preserve">администрация </w:t>
                  </w:r>
                  <w:r>
                    <w:rPr>
                      <w:iCs/>
                    </w:rPr>
                    <w:t>Канашского</w:t>
                  </w:r>
                  <w:r w:rsidRPr="00E1758C">
                    <w:rPr>
                      <w:iCs/>
                    </w:rPr>
                    <w:t xml:space="preserve"> района</w:t>
                  </w:r>
                </w:p>
              </w:tc>
            </w:tr>
            <w:tr w:rsidR="00560790" w:rsidRPr="00E1758C" w14:paraId="5A726C5D" w14:textId="77777777" w:rsidTr="004321C8">
              <w:trPr>
                <w:trHeight w:val="20"/>
              </w:trPr>
              <w:tc>
                <w:tcPr>
                  <w:tcW w:w="1732" w:type="pct"/>
                  <w:shd w:val="clear" w:color="auto" w:fill="auto"/>
                  <w:vAlign w:val="bottom"/>
                </w:tcPr>
                <w:p w14:paraId="7BCBF492" w14:textId="77777777" w:rsidR="00560790" w:rsidRPr="00E1758C" w:rsidRDefault="00560790" w:rsidP="004321C8">
                  <w:pPr>
                    <w:widowControl w:val="0"/>
                    <w:jc w:val="both"/>
                    <w:rPr>
                      <w:b/>
                      <w:bCs/>
                    </w:rPr>
                  </w:pPr>
                  <w:r w:rsidRPr="00E1758C">
                    <w:rPr>
                      <w:color w:val="000000"/>
                    </w:rPr>
      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      </w:r>
                </w:p>
              </w:tc>
            </w:tr>
          </w:tbl>
          <w:p w14:paraId="72B41834" w14:textId="77777777" w:rsidR="00560790" w:rsidRPr="00E1758C" w:rsidRDefault="00560790" w:rsidP="004321C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83" w:type="dxa"/>
          </w:tcPr>
          <w:p w14:paraId="02117CBA" w14:textId="77777777" w:rsidR="00560790" w:rsidRDefault="00560790" w:rsidP="004321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7373,8</w:t>
            </w:r>
          </w:p>
        </w:tc>
        <w:tc>
          <w:tcPr>
            <w:tcW w:w="1418" w:type="dxa"/>
          </w:tcPr>
          <w:p w14:paraId="73EAAC88" w14:textId="77777777" w:rsidR="00560790" w:rsidRDefault="00560790" w:rsidP="004321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7296,2</w:t>
            </w:r>
          </w:p>
        </w:tc>
        <w:tc>
          <w:tcPr>
            <w:tcW w:w="1701" w:type="dxa"/>
          </w:tcPr>
          <w:p w14:paraId="0CE9C9C2" w14:textId="77777777" w:rsidR="00560790" w:rsidRDefault="00560790" w:rsidP="004321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73,7</w:t>
            </w:r>
          </w:p>
        </w:tc>
        <w:tc>
          <w:tcPr>
            <w:tcW w:w="1311" w:type="dxa"/>
          </w:tcPr>
          <w:p w14:paraId="7FEDD4B0" w14:textId="77777777" w:rsidR="00560790" w:rsidRDefault="00560790" w:rsidP="004321C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3,9</w:t>
            </w:r>
          </w:p>
        </w:tc>
      </w:tr>
      <w:tr w:rsidR="00560790" w:rsidRPr="00CA1BA0" w14:paraId="6830D698" w14:textId="77777777" w:rsidTr="004321C8">
        <w:tc>
          <w:tcPr>
            <w:tcW w:w="3778" w:type="dxa"/>
          </w:tcPr>
          <w:p w14:paraId="062CD03E" w14:textId="77777777" w:rsidR="00560790" w:rsidRPr="00CA1BA0" w:rsidRDefault="00560790" w:rsidP="004321C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83" w:type="dxa"/>
          </w:tcPr>
          <w:p w14:paraId="003D8CBB" w14:textId="77777777" w:rsidR="00560790" w:rsidRDefault="00560790" w:rsidP="004321C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14:paraId="544C89DF" w14:textId="77777777" w:rsidR="00560790" w:rsidRDefault="00560790" w:rsidP="004321C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14:paraId="175202BD" w14:textId="77777777" w:rsidR="00560790" w:rsidRDefault="00560790" w:rsidP="004321C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1" w:type="dxa"/>
          </w:tcPr>
          <w:p w14:paraId="403FBC8A" w14:textId="77777777" w:rsidR="00560790" w:rsidRDefault="00560790" w:rsidP="004321C8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560790" w:rsidRPr="00CA1BA0" w14:paraId="650550F7" w14:textId="77777777" w:rsidTr="004321C8">
        <w:tc>
          <w:tcPr>
            <w:tcW w:w="3778" w:type="dxa"/>
          </w:tcPr>
          <w:p w14:paraId="34A5649A" w14:textId="77777777" w:rsidR="00560790" w:rsidRPr="00CA1BA0" w:rsidRDefault="00560790" w:rsidP="004321C8">
            <w:pPr>
              <w:widowControl w:val="0"/>
              <w:autoSpaceDE w:val="0"/>
              <w:autoSpaceDN w:val="0"/>
              <w:adjustRightInd w:val="0"/>
              <w:jc w:val="both"/>
            </w:pPr>
            <w:r w:rsidRPr="00CA1BA0">
              <w:rPr>
                <w:b/>
              </w:rPr>
              <w:t>Муниципальная программа Канаш</w:t>
            </w:r>
            <w:r>
              <w:rPr>
                <w:b/>
              </w:rPr>
              <w:t>ского района</w:t>
            </w:r>
            <w:r w:rsidRPr="00CA1BA0">
              <w:rPr>
                <w:b/>
              </w:rPr>
              <w:t xml:space="preserve"> Чувашской Республики «Обеспечение граждан в Канаш</w:t>
            </w:r>
            <w:r>
              <w:rPr>
                <w:b/>
              </w:rPr>
              <w:t>ском районе</w:t>
            </w:r>
            <w:r w:rsidRPr="00CA1BA0">
              <w:rPr>
                <w:b/>
              </w:rPr>
              <w:t xml:space="preserve"> Чувашской Республике доступным и комфортным жильем»   </w:t>
            </w:r>
          </w:p>
        </w:tc>
        <w:tc>
          <w:tcPr>
            <w:tcW w:w="1183" w:type="dxa"/>
          </w:tcPr>
          <w:p w14:paraId="48114A8D" w14:textId="7F8B3992" w:rsidR="00560790" w:rsidRPr="00CA1BA0" w:rsidRDefault="0056306E" w:rsidP="004321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11197.8</w:t>
            </w:r>
            <w:r w:rsidR="00560790" w:rsidRPr="00CA1BA0">
              <w:t xml:space="preserve"> </w:t>
            </w:r>
          </w:p>
        </w:tc>
        <w:tc>
          <w:tcPr>
            <w:tcW w:w="1418" w:type="dxa"/>
          </w:tcPr>
          <w:p w14:paraId="5A65DE8F" w14:textId="77777777" w:rsidR="00560790" w:rsidRPr="00CA1BA0" w:rsidRDefault="00560790" w:rsidP="004321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5244,8</w:t>
            </w:r>
          </w:p>
        </w:tc>
        <w:tc>
          <w:tcPr>
            <w:tcW w:w="1701" w:type="dxa"/>
          </w:tcPr>
          <w:p w14:paraId="1117FDE7" w14:textId="68A21ED1" w:rsidR="00560790" w:rsidRPr="0056306E" w:rsidRDefault="0056306E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4953.0</w:t>
            </w:r>
          </w:p>
        </w:tc>
        <w:tc>
          <w:tcPr>
            <w:tcW w:w="1311" w:type="dxa"/>
          </w:tcPr>
          <w:p w14:paraId="6074343F" w14:textId="77777777" w:rsidR="00560790" w:rsidRPr="00CA1BA0" w:rsidRDefault="00560790" w:rsidP="004321C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1000,0</w:t>
            </w:r>
          </w:p>
        </w:tc>
      </w:tr>
      <w:tr w:rsidR="00560790" w:rsidRPr="00CA1BA0" w14:paraId="75F8BEFE" w14:textId="77777777" w:rsidTr="004321C8">
        <w:tc>
          <w:tcPr>
            <w:tcW w:w="3778" w:type="dxa"/>
          </w:tcPr>
          <w:p w14:paraId="18000C25" w14:textId="77777777" w:rsidR="00560790" w:rsidRPr="00CA1BA0" w:rsidRDefault="00560790" w:rsidP="004321C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Pr="00CA1BA0">
              <w:t xml:space="preserve"> </w:t>
            </w:r>
          </w:p>
        </w:tc>
        <w:tc>
          <w:tcPr>
            <w:tcW w:w="1183" w:type="dxa"/>
          </w:tcPr>
          <w:p w14:paraId="54DE96F2" w14:textId="7ABD0F2B" w:rsidR="00560790" w:rsidRPr="00CA1BA0" w:rsidRDefault="0056306E" w:rsidP="004321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10197.8</w:t>
            </w:r>
            <w:r w:rsidR="00560790" w:rsidRPr="00CA1BA0">
              <w:t xml:space="preserve"> </w:t>
            </w:r>
          </w:p>
        </w:tc>
        <w:tc>
          <w:tcPr>
            <w:tcW w:w="1418" w:type="dxa"/>
          </w:tcPr>
          <w:p w14:paraId="7A51A1E5" w14:textId="77777777" w:rsidR="00560790" w:rsidRPr="00CA1BA0" w:rsidRDefault="00560790" w:rsidP="004321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5244,8</w:t>
            </w:r>
          </w:p>
        </w:tc>
        <w:tc>
          <w:tcPr>
            <w:tcW w:w="1701" w:type="dxa"/>
          </w:tcPr>
          <w:p w14:paraId="28BCC22F" w14:textId="6FE85C9F" w:rsidR="00560790" w:rsidRPr="0056306E" w:rsidRDefault="0056306E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4953.0</w:t>
            </w:r>
          </w:p>
        </w:tc>
        <w:tc>
          <w:tcPr>
            <w:tcW w:w="1311" w:type="dxa"/>
          </w:tcPr>
          <w:p w14:paraId="6C723F71" w14:textId="77777777" w:rsidR="00560790" w:rsidRPr="00CA1BA0" w:rsidRDefault="00560790" w:rsidP="004321C8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560790" w:rsidRPr="00CA1BA0" w14:paraId="6B54B5F3" w14:textId="77777777" w:rsidTr="004321C8">
        <w:tc>
          <w:tcPr>
            <w:tcW w:w="3778" w:type="dxa"/>
          </w:tcPr>
          <w:p w14:paraId="62C41AAC" w14:textId="77777777" w:rsidR="00560790" w:rsidRDefault="00560790" w:rsidP="004321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муниципального жилищного фонда</w:t>
            </w:r>
          </w:p>
        </w:tc>
        <w:tc>
          <w:tcPr>
            <w:tcW w:w="1183" w:type="dxa"/>
          </w:tcPr>
          <w:p w14:paraId="184010D4" w14:textId="77777777" w:rsidR="00560790" w:rsidRPr="00CA1BA0" w:rsidRDefault="00560790" w:rsidP="004321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1000,0</w:t>
            </w:r>
          </w:p>
        </w:tc>
        <w:tc>
          <w:tcPr>
            <w:tcW w:w="1418" w:type="dxa"/>
          </w:tcPr>
          <w:p w14:paraId="6CD24E69" w14:textId="77777777" w:rsidR="00560790" w:rsidRPr="00CA1BA0" w:rsidRDefault="00560790" w:rsidP="004321C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14:paraId="5B16F13A" w14:textId="77777777" w:rsidR="00560790" w:rsidRPr="00CA1BA0" w:rsidRDefault="00560790" w:rsidP="004321C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1" w:type="dxa"/>
          </w:tcPr>
          <w:p w14:paraId="1A312B3E" w14:textId="77777777" w:rsidR="00560790" w:rsidRPr="00CA1BA0" w:rsidRDefault="00560790" w:rsidP="004321C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1000,0</w:t>
            </w:r>
          </w:p>
        </w:tc>
      </w:tr>
      <w:tr w:rsidR="00560790" w:rsidRPr="00CA1BA0" w14:paraId="1845280D" w14:textId="77777777" w:rsidTr="004321C8">
        <w:tc>
          <w:tcPr>
            <w:tcW w:w="3778" w:type="dxa"/>
          </w:tcPr>
          <w:p w14:paraId="2BD50F9C" w14:textId="77777777" w:rsidR="00560790" w:rsidRPr="00CA1BA0" w:rsidRDefault="00560790" w:rsidP="004321C8">
            <w:pPr>
              <w:widowControl w:val="0"/>
              <w:autoSpaceDE w:val="0"/>
              <w:autoSpaceDN w:val="0"/>
              <w:adjustRightInd w:val="0"/>
              <w:jc w:val="both"/>
            </w:pPr>
            <w:r w:rsidRPr="00CA1BA0">
              <w:t>ИТОГО</w:t>
            </w:r>
          </w:p>
        </w:tc>
        <w:tc>
          <w:tcPr>
            <w:tcW w:w="1183" w:type="dxa"/>
          </w:tcPr>
          <w:p w14:paraId="27C48F8B" w14:textId="77777777" w:rsidR="00560790" w:rsidRPr="00CA1BA0" w:rsidRDefault="00560790" w:rsidP="004321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16893,4</w:t>
            </w:r>
          </w:p>
        </w:tc>
        <w:tc>
          <w:tcPr>
            <w:tcW w:w="1418" w:type="dxa"/>
          </w:tcPr>
          <w:p w14:paraId="3AC37FFE" w14:textId="77777777" w:rsidR="00560790" w:rsidRPr="00CA1BA0" w:rsidRDefault="00560790" w:rsidP="004321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5244,8</w:t>
            </w:r>
          </w:p>
        </w:tc>
        <w:tc>
          <w:tcPr>
            <w:tcW w:w="1701" w:type="dxa"/>
          </w:tcPr>
          <w:p w14:paraId="79120B76" w14:textId="77777777" w:rsidR="00560790" w:rsidRPr="00CA1BA0" w:rsidRDefault="00560790" w:rsidP="004321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10648,6</w:t>
            </w:r>
          </w:p>
        </w:tc>
        <w:tc>
          <w:tcPr>
            <w:tcW w:w="1311" w:type="dxa"/>
          </w:tcPr>
          <w:p w14:paraId="444EA60D" w14:textId="77777777" w:rsidR="00560790" w:rsidRPr="00CA1BA0" w:rsidRDefault="00560790" w:rsidP="004321C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1000,0</w:t>
            </w:r>
          </w:p>
        </w:tc>
      </w:tr>
    </w:tbl>
    <w:p w14:paraId="301E40B5" w14:textId="77777777" w:rsidR="00560790" w:rsidRDefault="00560790" w:rsidP="00560790"/>
    <w:p w14:paraId="13A52C42" w14:textId="77777777" w:rsidR="00720DB5" w:rsidRPr="0087402E" w:rsidRDefault="00720DB5" w:rsidP="00720DB5">
      <w:pPr>
        <w:keepNext/>
        <w:pageBreakBefore/>
        <w:ind w:left="4961"/>
        <w:jc w:val="right"/>
        <w:rPr>
          <w:bCs/>
          <w:lang w:val="en-US"/>
        </w:rPr>
      </w:pPr>
      <w:r w:rsidRPr="002A2FF7">
        <w:rPr>
          <w:sz w:val="20"/>
          <w:szCs w:val="20"/>
        </w:rPr>
        <w:tab/>
      </w:r>
      <w:r w:rsidRPr="002A2FF7">
        <w:rPr>
          <w:sz w:val="20"/>
          <w:szCs w:val="20"/>
        </w:rPr>
        <w:tab/>
      </w:r>
      <w:r w:rsidRPr="002A2FF7">
        <w:rPr>
          <w:sz w:val="20"/>
          <w:szCs w:val="20"/>
        </w:rPr>
        <w:tab/>
      </w:r>
      <w:r w:rsidRPr="002A2FF7">
        <w:rPr>
          <w:sz w:val="20"/>
          <w:szCs w:val="20"/>
        </w:rPr>
        <w:tab/>
      </w:r>
      <w:r w:rsidRPr="00A51C7D">
        <w:rPr>
          <w:bCs/>
        </w:rPr>
        <w:t>Приложение 1</w:t>
      </w:r>
      <w:r w:rsidR="0087402E">
        <w:rPr>
          <w:bCs/>
          <w:lang w:val="en-US"/>
        </w:rPr>
        <w:t>6</w:t>
      </w:r>
    </w:p>
    <w:p w14:paraId="429FA4E9" w14:textId="77777777" w:rsidR="00720DB5" w:rsidRPr="00720DB5" w:rsidRDefault="00720DB5" w:rsidP="00720DB5">
      <w:pPr>
        <w:keepNext/>
        <w:ind w:left="4320" w:hanging="102"/>
        <w:jc w:val="right"/>
        <w:rPr>
          <w:snapToGrid w:val="0"/>
        </w:rPr>
      </w:pPr>
      <w:r>
        <w:rPr>
          <w:snapToGrid w:val="0"/>
        </w:rPr>
        <w:t>к  решению  Собрания депутатов</w:t>
      </w:r>
    </w:p>
    <w:p w14:paraId="01865CAF" w14:textId="77777777" w:rsidR="00720DB5" w:rsidRPr="00720DB5" w:rsidRDefault="00720DB5" w:rsidP="00720DB5">
      <w:pPr>
        <w:keepNext/>
        <w:ind w:left="4320" w:hanging="102"/>
        <w:jc w:val="right"/>
        <w:rPr>
          <w:snapToGrid w:val="0"/>
        </w:rPr>
      </w:pPr>
      <w:r>
        <w:rPr>
          <w:snapToGrid w:val="0"/>
        </w:rPr>
        <w:t>Канашского района</w:t>
      </w:r>
    </w:p>
    <w:p w14:paraId="1A9E577B" w14:textId="77777777" w:rsidR="00720DB5" w:rsidRPr="00720DB5" w:rsidRDefault="00720DB5" w:rsidP="00720DB5">
      <w:pPr>
        <w:keepNext/>
        <w:ind w:left="4320" w:hanging="102"/>
        <w:jc w:val="right"/>
        <w:rPr>
          <w:snapToGrid w:val="0"/>
        </w:rPr>
      </w:pPr>
      <w:r w:rsidRPr="00720DB5">
        <w:rPr>
          <w:snapToGrid w:val="0"/>
        </w:rPr>
        <w:t>«О бюджете Канашского</w:t>
      </w:r>
    </w:p>
    <w:p w14:paraId="478EBC1D" w14:textId="77777777" w:rsidR="00720DB5" w:rsidRPr="00720DB5" w:rsidRDefault="00720DB5" w:rsidP="00720DB5">
      <w:pPr>
        <w:keepNext/>
        <w:ind w:left="4320" w:hanging="102"/>
        <w:jc w:val="right"/>
        <w:rPr>
          <w:snapToGrid w:val="0"/>
        </w:rPr>
      </w:pPr>
      <w:r w:rsidRPr="00720DB5">
        <w:rPr>
          <w:snapToGrid w:val="0"/>
        </w:rPr>
        <w:t>на 2022 год и плановый период</w:t>
      </w:r>
    </w:p>
    <w:p w14:paraId="49D36CE1" w14:textId="77777777" w:rsidR="00720DB5" w:rsidRPr="00720DB5" w:rsidRDefault="00720DB5" w:rsidP="00720DB5">
      <w:pPr>
        <w:keepNext/>
        <w:ind w:left="4320" w:hanging="102"/>
        <w:jc w:val="right"/>
        <w:rPr>
          <w:snapToGrid w:val="0"/>
        </w:rPr>
      </w:pPr>
      <w:r w:rsidRPr="00720DB5">
        <w:rPr>
          <w:snapToGrid w:val="0"/>
        </w:rPr>
        <w:t>2023и 2024 годов</w:t>
      </w:r>
    </w:p>
    <w:p w14:paraId="4F04C8B5" w14:textId="77777777" w:rsidR="00720DB5" w:rsidRPr="00720DB5" w:rsidRDefault="00720DB5" w:rsidP="00720DB5">
      <w:pPr>
        <w:keepNext/>
        <w:ind w:left="4320" w:hanging="102"/>
        <w:jc w:val="right"/>
      </w:pPr>
      <w:r w:rsidRPr="00720DB5">
        <w:rPr>
          <w:snapToGrid w:val="0"/>
        </w:rPr>
        <w:t>от «20_»апрель_ 2022 г.</w:t>
      </w:r>
    </w:p>
    <w:p w14:paraId="0594A0D9" w14:textId="77777777" w:rsidR="00720DB5" w:rsidRPr="0056306E" w:rsidRDefault="00720DB5" w:rsidP="00720DB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1EB572F" w14:textId="77777777" w:rsidR="00720DB5" w:rsidRPr="002A2FF7" w:rsidRDefault="00720DB5" w:rsidP="00720DB5">
      <w:pPr>
        <w:widowControl w:val="0"/>
        <w:autoSpaceDE w:val="0"/>
        <w:autoSpaceDN w:val="0"/>
        <w:adjustRightInd w:val="0"/>
        <w:rPr>
          <w:b/>
        </w:rPr>
      </w:pPr>
    </w:p>
    <w:p w14:paraId="2C7C8250" w14:textId="77777777" w:rsidR="00720DB5" w:rsidRPr="002A2FF7" w:rsidRDefault="00720DB5" w:rsidP="00720DB5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>
        <w:rPr>
          <w:b/>
        </w:rPr>
        <w:t>А</w:t>
      </w:r>
      <w:r w:rsidRPr="002A2FF7">
        <w:rPr>
          <w:b/>
        </w:rPr>
        <w:t>дресная инвестиционная программа</w:t>
      </w:r>
    </w:p>
    <w:p w14:paraId="3FA0018B" w14:textId="77777777" w:rsidR="00720DB5" w:rsidRPr="002A2FF7" w:rsidRDefault="00720DB5" w:rsidP="00720DB5">
      <w:pPr>
        <w:widowControl w:val="0"/>
        <w:autoSpaceDE w:val="0"/>
        <w:autoSpaceDN w:val="0"/>
        <w:adjustRightInd w:val="0"/>
        <w:ind w:right="-1341"/>
        <w:jc w:val="center"/>
        <w:rPr>
          <w:b/>
        </w:rPr>
      </w:pPr>
      <w:r w:rsidRPr="002A2FF7">
        <w:rPr>
          <w:b/>
        </w:rPr>
        <w:t>Канаш</w:t>
      </w:r>
      <w:r>
        <w:rPr>
          <w:b/>
        </w:rPr>
        <w:t xml:space="preserve">ского района </w:t>
      </w:r>
      <w:r w:rsidRPr="002A2FF7">
        <w:rPr>
          <w:b/>
        </w:rPr>
        <w:t xml:space="preserve">  на 2023 и 2024 год</w:t>
      </w:r>
    </w:p>
    <w:tbl>
      <w:tblPr>
        <w:tblW w:w="99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851"/>
        <w:gridCol w:w="1047"/>
        <w:gridCol w:w="1275"/>
        <w:gridCol w:w="973"/>
        <w:gridCol w:w="958"/>
        <w:gridCol w:w="1056"/>
        <w:gridCol w:w="1276"/>
        <w:gridCol w:w="946"/>
      </w:tblGrid>
      <w:tr w:rsidR="00720DB5" w:rsidRPr="002A2FF7" w14:paraId="626295A4" w14:textId="77777777" w:rsidTr="004321C8">
        <w:trPr>
          <w:trHeight w:val="20"/>
        </w:trPr>
        <w:tc>
          <w:tcPr>
            <w:tcW w:w="1559" w:type="dxa"/>
            <w:vMerge w:val="restart"/>
          </w:tcPr>
          <w:p w14:paraId="7867FA19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FF7">
              <w:t>Наименование</w:t>
            </w:r>
          </w:p>
        </w:tc>
        <w:tc>
          <w:tcPr>
            <w:tcW w:w="4146" w:type="dxa"/>
            <w:gridSpan w:val="4"/>
          </w:tcPr>
          <w:p w14:paraId="47F291A9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2FF7">
              <w:rPr>
                <w:sz w:val="20"/>
                <w:szCs w:val="20"/>
              </w:rPr>
              <w:t>Сумма на 2023 год</w:t>
            </w:r>
          </w:p>
        </w:tc>
        <w:tc>
          <w:tcPr>
            <w:tcW w:w="4236" w:type="dxa"/>
            <w:gridSpan w:val="4"/>
          </w:tcPr>
          <w:p w14:paraId="3FCACE8C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2FF7">
              <w:rPr>
                <w:sz w:val="20"/>
                <w:szCs w:val="20"/>
              </w:rPr>
              <w:t>Сумма на 20</w:t>
            </w:r>
            <w:r w:rsidRPr="002A2FF7">
              <w:rPr>
                <w:sz w:val="20"/>
                <w:szCs w:val="20"/>
                <w:lang w:val="en-US"/>
              </w:rPr>
              <w:t>2</w:t>
            </w:r>
            <w:r w:rsidRPr="002A2FF7">
              <w:rPr>
                <w:sz w:val="20"/>
                <w:szCs w:val="20"/>
              </w:rPr>
              <w:t>4 год</w:t>
            </w:r>
          </w:p>
        </w:tc>
      </w:tr>
      <w:tr w:rsidR="00720DB5" w:rsidRPr="002A2FF7" w14:paraId="2B5F3853" w14:textId="77777777" w:rsidTr="004321C8">
        <w:trPr>
          <w:trHeight w:val="20"/>
        </w:trPr>
        <w:tc>
          <w:tcPr>
            <w:tcW w:w="1559" w:type="dxa"/>
            <w:vMerge/>
          </w:tcPr>
          <w:p w14:paraId="7B13AB09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 w:val="restart"/>
          </w:tcPr>
          <w:p w14:paraId="3C957F24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2FF7">
              <w:rPr>
                <w:sz w:val="20"/>
                <w:szCs w:val="20"/>
              </w:rPr>
              <w:t>Всего</w:t>
            </w:r>
          </w:p>
        </w:tc>
        <w:tc>
          <w:tcPr>
            <w:tcW w:w="3295" w:type="dxa"/>
            <w:gridSpan w:val="3"/>
          </w:tcPr>
          <w:p w14:paraId="4E3B601E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2FF7">
              <w:rPr>
                <w:sz w:val="20"/>
                <w:szCs w:val="20"/>
              </w:rPr>
              <w:t>в том числе</w:t>
            </w:r>
          </w:p>
        </w:tc>
        <w:tc>
          <w:tcPr>
            <w:tcW w:w="958" w:type="dxa"/>
            <w:vMerge w:val="restart"/>
          </w:tcPr>
          <w:p w14:paraId="56E34925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2FF7">
              <w:rPr>
                <w:sz w:val="20"/>
                <w:szCs w:val="20"/>
              </w:rPr>
              <w:t>Всего</w:t>
            </w:r>
          </w:p>
        </w:tc>
        <w:tc>
          <w:tcPr>
            <w:tcW w:w="3278" w:type="dxa"/>
            <w:gridSpan w:val="3"/>
          </w:tcPr>
          <w:p w14:paraId="687A0002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2FF7">
              <w:rPr>
                <w:sz w:val="20"/>
                <w:szCs w:val="20"/>
              </w:rPr>
              <w:t>в том числе</w:t>
            </w:r>
          </w:p>
        </w:tc>
      </w:tr>
      <w:tr w:rsidR="00720DB5" w:rsidRPr="002A2FF7" w14:paraId="66067F9C" w14:textId="77777777" w:rsidTr="004321C8">
        <w:trPr>
          <w:trHeight w:val="20"/>
        </w:trPr>
        <w:tc>
          <w:tcPr>
            <w:tcW w:w="1559" w:type="dxa"/>
            <w:vMerge/>
          </w:tcPr>
          <w:p w14:paraId="7F009BB2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/>
          </w:tcPr>
          <w:p w14:paraId="5561E9CF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14:paraId="285384A4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2FF7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275" w:type="dxa"/>
          </w:tcPr>
          <w:p w14:paraId="27144446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2FF7">
              <w:rPr>
                <w:sz w:val="20"/>
                <w:szCs w:val="20"/>
              </w:rPr>
              <w:t>за счет средств республиканского бюджета Чувашской Республики</w:t>
            </w:r>
          </w:p>
        </w:tc>
        <w:tc>
          <w:tcPr>
            <w:tcW w:w="973" w:type="dxa"/>
          </w:tcPr>
          <w:p w14:paraId="4F8BE9DA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2FF7">
              <w:rPr>
                <w:sz w:val="20"/>
                <w:szCs w:val="20"/>
              </w:rPr>
              <w:t>за счет средств бюджета Канаш</w:t>
            </w:r>
            <w:r>
              <w:rPr>
                <w:sz w:val="20"/>
                <w:szCs w:val="20"/>
              </w:rPr>
              <w:t>ского района</w:t>
            </w:r>
          </w:p>
        </w:tc>
        <w:tc>
          <w:tcPr>
            <w:tcW w:w="958" w:type="dxa"/>
            <w:vMerge/>
          </w:tcPr>
          <w:p w14:paraId="4597216B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14:paraId="51E9DBD0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2FF7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276" w:type="dxa"/>
          </w:tcPr>
          <w:p w14:paraId="13A2A184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2FF7">
              <w:rPr>
                <w:sz w:val="20"/>
                <w:szCs w:val="20"/>
              </w:rPr>
              <w:t>за счет средств республиканского бюджета Чувашской Республики</w:t>
            </w:r>
          </w:p>
        </w:tc>
        <w:tc>
          <w:tcPr>
            <w:tcW w:w="946" w:type="dxa"/>
          </w:tcPr>
          <w:p w14:paraId="611B0E75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2FF7">
              <w:rPr>
                <w:sz w:val="20"/>
                <w:szCs w:val="20"/>
              </w:rPr>
              <w:t>за счет средств бюджета Канаш</w:t>
            </w:r>
            <w:r>
              <w:rPr>
                <w:sz w:val="20"/>
                <w:szCs w:val="20"/>
              </w:rPr>
              <w:t>ского района</w:t>
            </w:r>
          </w:p>
        </w:tc>
      </w:tr>
      <w:tr w:rsidR="00720DB5" w:rsidRPr="002A2FF7" w14:paraId="31E43F14" w14:textId="77777777" w:rsidTr="004321C8">
        <w:trPr>
          <w:trHeight w:val="20"/>
        </w:trPr>
        <w:tc>
          <w:tcPr>
            <w:tcW w:w="1559" w:type="dxa"/>
          </w:tcPr>
          <w:p w14:paraId="225A6D19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A2FF7">
              <w:rPr>
                <w:sz w:val="18"/>
                <w:szCs w:val="18"/>
              </w:rPr>
              <w:t>Администрация</w:t>
            </w:r>
            <w:r w:rsidRPr="002A2FF7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Канашского района</w:t>
            </w:r>
            <w:r w:rsidRPr="002A2FF7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</w:tcPr>
          <w:p w14:paraId="0218215E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2966,6</w:t>
            </w:r>
          </w:p>
        </w:tc>
        <w:tc>
          <w:tcPr>
            <w:tcW w:w="1047" w:type="dxa"/>
          </w:tcPr>
          <w:p w14:paraId="72C4B8FC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2A2FF7">
              <w:rPr>
                <w:sz w:val="18"/>
                <w:szCs w:val="20"/>
              </w:rPr>
              <w:t>2 936,9</w:t>
            </w:r>
          </w:p>
        </w:tc>
        <w:tc>
          <w:tcPr>
            <w:tcW w:w="1275" w:type="dxa"/>
          </w:tcPr>
          <w:p w14:paraId="7FF99155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29,7</w:t>
            </w:r>
          </w:p>
        </w:tc>
        <w:tc>
          <w:tcPr>
            <w:tcW w:w="973" w:type="dxa"/>
          </w:tcPr>
          <w:p w14:paraId="24496F7A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958" w:type="dxa"/>
          </w:tcPr>
          <w:p w14:paraId="30467011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3126,9</w:t>
            </w:r>
          </w:p>
        </w:tc>
        <w:tc>
          <w:tcPr>
            <w:tcW w:w="1056" w:type="dxa"/>
          </w:tcPr>
          <w:p w14:paraId="1946005D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3095,5</w:t>
            </w:r>
          </w:p>
        </w:tc>
        <w:tc>
          <w:tcPr>
            <w:tcW w:w="1276" w:type="dxa"/>
          </w:tcPr>
          <w:p w14:paraId="2D88AE80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31,3</w:t>
            </w:r>
          </w:p>
        </w:tc>
        <w:tc>
          <w:tcPr>
            <w:tcW w:w="946" w:type="dxa"/>
          </w:tcPr>
          <w:p w14:paraId="6F9B3F9C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20"/>
              </w:rPr>
            </w:pPr>
          </w:p>
        </w:tc>
      </w:tr>
      <w:tr w:rsidR="00720DB5" w:rsidRPr="002A2FF7" w14:paraId="3ECDEDD2" w14:textId="77777777" w:rsidTr="004321C8">
        <w:trPr>
          <w:trHeight w:val="20"/>
        </w:trPr>
        <w:tc>
          <w:tcPr>
            <w:tcW w:w="1559" w:type="dxa"/>
          </w:tcPr>
          <w:p w14:paraId="1C54C267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A2FF7">
              <w:rPr>
                <w:b/>
                <w:sz w:val="18"/>
                <w:szCs w:val="18"/>
              </w:rPr>
              <w:t>Муниципальная программа Канаш</w:t>
            </w:r>
            <w:r>
              <w:rPr>
                <w:b/>
                <w:sz w:val="18"/>
                <w:szCs w:val="18"/>
              </w:rPr>
              <w:t>ского района</w:t>
            </w:r>
            <w:r w:rsidRPr="002A2FF7">
              <w:rPr>
                <w:b/>
                <w:sz w:val="18"/>
                <w:szCs w:val="18"/>
              </w:rPr>
              <w:t xml:space="preserve"> Чувашской Республики «Обеспечение гражд</w:t>
            </w:r>
            <w:r>
              <w:rPr>
                <w:b/>
                <w:sz w:val="18"/>
                <w:szCs w:val="18"/>
              </w:rPr>
              <w:t>ан</w:t>
            </w:r>
            <w:r w:rsidRPr="002A2FF7">
              <w:rPr>
                <w:b/>
                <w:sz w:val="18"/>
                <w:szCs w:val="18"/>
              </w:rPr>
              <w:t xml:space="preserve"> Канаш</w:t>
            </w:r>
            <w:r>
              <w:rPr>
                <w:b/>
                <w:sz w:val="18"/>
                <w:szCs w:val="18"/>
              </w:rPr>
              <w:t>ского района</w:t>
            </w:r>
            <w:r w:rsidRPr="002A2FF7">
              <w:rPr>
                <w:b/>
                <w:sz w:val="18"/>
                <w:szCs w:val="18"/>
              </w:rPr>
              <w:t xml:space="preserve"> Чувашской Республике доступным и комфортным жильем»   </w:t>
            </w:r>
          </w:p>
        </w:tc>
        <w:tc>
          <w:tcPr>
            <w:tcW w:w="851" w:type="dxa"/>
          </w:tcPr>
          <w:p w14:paraId="7AB29E9D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1047" w:type="dxa"/>
          </w:tcPr>
          <w:p w14:paraId="317BEBE4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1275" w:type="dxa"/>
          </w:tcPr>
          <w:p w14:paraId="7A15513B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973" w:type="dxa"/>
          </w:tcPr>
          <w:p w14:paraId="1EDA489C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958" w:type="dxa"/>
          </w:tcPr>
          <w:p w14:paraId="37204C09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1056" w:type="dxa"/>
          </w:tcPr>
          <w:p w14:paraId="6D11B40F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1276" w:type="dxa"/>
          </w:tcPr>
          <w:p w14:paraId="5B358587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946" w:type="dxa"/>
          </w:tcPr>
          <w:p w14:paraId="2F508368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20"/>
              </w:rPr>
            </w:pPr>
          </w:p>
        </w:tc>
      </w:tr>
      <w:tr w:rsidR="00720DB5" w:rsidRPr="002A2FF7" w14:paraId="2D9033DE" w14:textId="77777777" w:rsidTr="004321C8">
        <w:trPr>
          <w:trHeight w:val="20"/>
        </w:trPr>
        <w:tc>
          <w:tcPr>
            <w:tcW w:w="1559" w:type="dxa"/>
          </w:tcPr>
          <w:p w14:paraId="7D295E3D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A2FF7">
              <w:rPr>
                <w:sz w:val="18"/>
                <w:szCs w:val="18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851" w:type="dxa"/>
          </w:tcPr>
          <w:p w14:paraId="371138E8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2A2FF7">
              <w:rPr>
                <w:sz w:val="18"/>
                <w:szCs w:val="20"/>
              </w:rPr>
              <w:t>2 966,6</w:t>
            </w:r>
          </w:p>
        </w:tc>
        <w:tc>
          <w:tcPr>
            <w:tcW w:w="1047" w:type="dxa"/>
          </w:tcPr>
          <w:p w14:paraId="2AC0E1BE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2A2FF7">
              <w:rPr>
                <w:sz w:val="18"/>
                <w:szCs w:val="20"/>
              </w:rPr>
              <w:t>2 936,9</w:t>
            </w:r>
          </w:p>
        </w:tc>
        <w:tc>
          <w:tcPr>
            <w:tcW w:w="1275" w:type="dxa"/>
          </w:tcPr>
          <w:p w14:paraId="44A0F81C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2A2FF7">
              <w:rPr>
                <w:sz w:val="18"/>
                <w:szCs w:val="20"/>
              </w:rPr>
              <w:t>29,7</w:t>
            </w:r>
          </w:p>
        </w:tc>
        <w:tc>
          <w:tcPr>
            <w:tcW w:w="973" w:type="dxa"/>
          </w:tcPr>
          <w:p w14:paraId="6E5B2BF3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958" w:type="dxa"/>
          </w:tcPr>
          <w:p w14:paraId="3AB20B0E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3126,9</w:t>
            </w:r>
          </w:p>
        </w:tc>
        <w:tc>
          <w:tcPr>
            <w:tcW w:w="1056" w:type="dxa"/>
          </w:tcPr>
          <w:p w14:paraId="5B5EE2A3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3095,5</w:t>
            </w:r>
          </w:p>
        </w:tc>
        <w:tc>
          <w:tcPr>
            <w:tcW w:w="1276" w:type="dxa"/>
          </w:tcPr>
          <w:p w14:paraId="62297D26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31,3</w:t>
            </w:r>
          </w:p>
        </w:tc>
        <w:tc>
          <w:tcPr>
            <w:tcW w:w="946" w:type="dxa"/>
          </w:tcPr>
          <w:p w14:paraId="6CB31742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20"/>
              </w:rPr>
            </w:pPr>
          </w:p>
        </w:tc>
      </w:tr>
      <w:tr w:rsidR="00720DB5" w:rsidRPr="002A2FF7" w14:paraId="3ECC5EDA" w14:textId="77777777" w:rsidTr="004321C8">
        <w:trPr>
          <w:trHeight w:val="20"/>
        </w:trPr>
        <w:tc>
          <w:tcPr>
            <w:tcW w:w="1559" w:type="dxa"/>
          </w:tcPr>
          <w:p w14:paraId="10228CEA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2A2FF7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851" w:type="dxa"/>
          </w:tcPr>
          <w:p w14:paraId="1884A881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2966,6</w:t>
            </w:r>
          </w:p>
        </w:tc>
        <w:tc>
          <w:tcPr>
            <w:tcW w:w="1047" w:type="dxa"/>
          </w:tcPr>
          <w:p w14:paraId="344118E2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2A2FF7">
              <w:rPr>
                <w:sz w:val="18"/>
                <w:szCs w:val="20"/>
              </w:rPr>
              <w:t>2 936,9</w:t>
            </w:r>
          </w:p>
        </w:tc>
        <w:tc>
          <w:tcPr>
            <w:tcW w:w="1275" w:type="dxa"/>
          </w:tcPr>
          <w:p w14:paraId="40645C89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29,7</w:t>
            </w:r>
          </w:p>
        </w:tc>
        <w:tc>
          <w:tcPr>
            <w:tcW w:w="973" w:type="dxa"/>
          </w:tcPr>
          <w:p w14:paraId="653EC3B7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958" w:type="dxa"/>
          </w:tcPr>
          <w:p w14:paraId="33E73C6A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3126,9</w:t>
            </w:r>
          </w:p>
        </w:tc>
        <w:tc>
          <w:tcPr>
            <w:tcW w:w="1056" w:type="dxa"/>
          </w:tcPr>
          <w:p w14:paraId="49058ECA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2A2FF7">
              <w:rPr>
                <w:sz w:val="18"/>
                <w:szCs w:val="20"/>
              </w:rPr>
              <w:t>3</w:t>
            </w:r>
            <w:r>
              <w:rPr>
                <w:sz w:val="18"/>
                <w:szCs w:val="20"/>
              </w:rPr>
              <w:t> 095,3</w:t>
            </w:r>
          </w:p>
        </w:tc>
        <w:tc>
          <w:tcPr>
            <w:tcW w:w="1276" w:type="dxa"/>
          </w:tcPr>
          <w:p w14:paraId="7543C4E1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31,3</w:t>
            </w:r>
          </w:p>
        </w:tc>
        <w:tc>
          <w:tcPr>
            <w:tcW w:w="946" w:type="dxa"/>
          </w:tcPr>
          <w:p w14:paraId="43E4E25A" w14:textId="77777777" w:rsidR="00720DB5" w:rsidRPr="002A2FF7" w:rsidRDefault="00720DB5" w:rsidP="004321C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20"/>
              </w:rPr>
            </w:pPr>
          </w:p>
        </w:tc>
      </w:tr>
    </w:tbl>
    <w:p w14:paraId="415FA7F6" w14:textId="77777777" w:rsidR="00720DB5" w:rsidRDefault="00720DB5" w:rsidP="00720DB5"/>
    <w:p w14:paraId="0DBB6F3F" w14:textId="77777777" w:rsidR="00EE3C31" w:rsidRPr="00EE3C31" w:rsidRDefault="00EE3C31" w:rsidP="00EE3C31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  <w:lang w:val="en-US"/>
        </w:rPr>
      </w:pPr>
    </w:p>
    <w:sectPr w:rsidR="00EE3C31" w:rsidRPr="00EE3C31" w:rsidSect="00685D79">
      <w:pgSz w:w="11906" w:h="16838"/>
      <w:pgMar w:top="680" w:right="1274" w:bottom="68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C51F5F" w14:textId="77777777" w:rsidR="003462AB" w:rsidRDefault="003462AB" w:rsidP="008A2AD7">
      <w:r>
        <w:separator/>
      </w:r>
    </w:p>
  </w:endnote>
  <w:endnote w:type="continuationSeparator" w:id="0">
    <w:p w14:paraId="3158BB47" w14:textId="77777777" w:rsidR="003462AB" w:rsidRDefault="003462AB" w:rsidP="008A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D11EB" w14:textId="77777777" w:rsidR="003462AB" w:rsidRDefault="003462AB" w:rsidP="008A2AD7">
      <w:r>
        <w:separator/>
      </w:r>
    </w:p>
  </w:footnote>
  <w:footnote w:type="continuationSeparator" w:id="0">
    <w:p w14:paraId="1A7C45CB" w14:textId="77777777" w:rsidR="003462AB" w:rsidRDefault="003462AB" w:rsidP="008A2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C4B7A"/>
    <w:multiLevelType w:val="hybridMultilevel"/>
    <w:tmpl w:val="11427D1C"/>
    <w:lvl w:ilvl="0" w:tplc="9C7A6F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2B"/>
    <w:rsid w:val="000018C5"/>
    <w:rsid w:val="0000389A"/>
    <w:rsid w:val="00004C30"/>
    <w:rsid w:val="00005BFB"/>
    <w:rsid w:val="0001060E"/>
    <w:rsid w:val="000110C9"/>
    <w:rsid w:val="00014A78"/>
    <w:rsid w:val="000153FC"/>
    <w:rsid w:val="00020157"/>
    <w:rsid w:val="000205D1"/>
    <w:rsid w:val="00021395"/>
    <w:rsid w:val="00023957"/>
    <w:rsid w:val="00024646"/>
    <w:rsid w:val="00024AF2"/>
    <w:rsid w:val="00031735"/>
    <w:rsid w:val="00033E97"/>
    <w:rsid w:val="00037D3B"/>
    <w:rsid w:val="0004032E"/>
    <w:rsid w:val="00040FC9"/>
    <w:rsid w:val="00041DFD"/>
    <w:rsid w:val="000439AB"/>
    <w:rsid w:val="000451CD"/>
    <w:rsid w:val="00053F8A"/>
    <w:rsid w:val="00061BFF"/>
    <w:rsid w:val="000625A6"/>
    <w:rsid w:val="000627E1"/>
    <w:rsid w:val="00063063"/>
    <w:rsid w:val="00063DB5"/>
    <w:rsid w:val="00065A5D"/>
    <w:rsid w:val="00065D4A"/>
    <w:rsid w:val="00067A71"/>
    <w:rsid w:val="00072C0F"/>
    <w:rsid w:val="000807BE"/>
    <w:rsid w:val="00082243"/>
    <w:rsid w:val="000844C9"/>
    <w:rsid w:val="000847F0"/>
    <w:rsid w:val="000860BB"/>
    <w:rsid w:val="00087B74"/>
    <w:rsid w:val="00094DA4"/>
    <w:rsid w:val="0009771A"/>
    <w:rsid w:val="000A1E07"/>
    <w:rsid w:val="000A24FD"/>
    <w:rsid w:val="000A3560"/>
    <w:rsid w:val="000A5E85"/>
    <w:rsid w:val="000A7AB1"/>
    <w:rsid w:val="000A7B02"/>
    <w:rsid w:val="000A7BAE"/>
    <w:rsid w:val="000B02AB"/>
    <w:rsid w:val="000B106F"/>
    <w:rsid w:val="000B181B"/>
    <w:rsid w:val="000B3DEE"/>
    <w:rsid w:val="000B40CC"/>
    <w:rsid w:val="000B4DAC"/>
    <w:rsid w:val="000C0833"/>
    <w:rsid w:val="000C3EB6"/>
    <w:rsid w:val="000C789F"/>
    <w:rsid w:val="000D21E8"/>
    <w:rsid w:val="000D442D"/>
    <w:rsid w:val="000D48FE"/>
    <w:rsid w:val="000D4CF3"/>
    <w:rsid w:val="000D5A7E"/>
    <w:rsid w:val="000E085A"/>
    <w:rsid w:val="000E4011"/>
    <w:rsid w:val="000E510D"/>
    <w:rsid w:val="000E735A"/>
    <w:rsid w:val="000F37D4"/>
    <w:rsid w:val="000F4A63"/>
    <w:rsid w:val="000F4AAF"/>
    <w:rsid w:val="000F4DEF"/>
    <w:rsid w:val="000F5D26"/>
    <w:rsid w:val="000F7632"/>
    <w:rsid w:val="001024B2"/>
    <w:rsid w:val="00103B40"/>
    <w:rsid w:val="00105EF6"/>
    <w:rsid w:val="00111A19"/>
    <w:rsid w:val="00113862"/>
    <w:rsid w:val="00114EC2"/>
    <w:rsid w:val="001157DE"/>
    <w:rsid w:val="00123E68"/>
    <w:rsid w:val="0012509C"/>
    <w:rsid w:val="00126E27"/>
    <w:rsid w:val="00135AE4"/>
    <w:rsid w:val="001373E7"/>
    <w:rsid w:val="00137B77"/>
    <w:rsid w:val="00137C98"/>
    <w:rsid w:val="0014053A"/>
    <w:rsid w:val="001409FB"/>
    <w:rsid w:val="0014294A"/>
    <w:rsid w:val="0015236A"/>
    <w:rsid w:val="001527AF"/>
    <w:rsid w:val="00152C34"/>
    <w:rsid w:val="0015307B"/>
    <w:rsid w:val="00153527"/>
    <w:rsid w:val="00156E2C"/>
    <w:rsid w:val="0016420C"/>
    <w:rsid w:val="00173A42"/>
    <w:rsid w:val="00181F78"/>
    <w:rsid w:val="00183F9B"/>
    <w:rsid w:val="00186714"/>
    <w:rsid w:val="00186A7B"/>
    <w:rsid w:val="001874A1"/>
    <w:rsid w:val="00187DA1"/>
    <w:rsid w:val="0019429E"/>
    <w:rsid w:val="001979FE"/>
    <w:rsid w:val="001A2382"/>
    <w:rsid w:val="001A2508"/>
    <w:rsid w:val="001B1E8B"/>
    <w:rsid w:val="001B23B2"/>
    <w:rsid w:val="001B38A0"/>
    <w:rsid w:val="001B40D6"/>
    <w:rsid w:val="001B6726"/>
    <w:rsid w:val="001C1C76"/>
    <w:rsid w:val="001C2DC5"/>
    <w:rsid w:val="001C76A1"/>
    <w:rsid w:val="001D23D9"/>
    <w:rsid w:val="001D26CE"/>
    <w:rsid w:val="001D322A"/>
    <w:rsid w:val="001D54D2"/>
    <w:rsid w:val="001D619A"/>
    <w:rsid w:val="001E19B2"/>
    <w:rsid w:val="001E2547"/>
    <w:rsid w:val="001E3C74"/>
    <w:rsid w:val="001E4273"/>
    <w:rsid w:val="001E4643"/>
    <w:rsid w:val="001F04FA"/>
    <w:rsid w:val="001F2096"/>
    <w:rsid w:val="001F3085"/>
    <w:rsid w:val="001F56CC"/>
    <w:rsid w:val="001F6045"/>
    <w:rsid w:val="001F61F9"/>
    <w:rsid w:val="001F7B4F"/>
    <w:rsid w:val="00204778"/>
    <w:rsid w:val="002055B3"/>
    <w:rsid w:val="002107C5"/>
    <w:rsid w:val="00211A92"/>
    <w:rsid w:val="002130A1"/>
    <w:rsid w:val="002130C3"/>
    <w:rsid w:val="00215410"/>
    <w:rsid w:val="00215560"/>
    <w:rsid w:val="002234DC"/>
    <w:rsid w:val="0022433E"/>
    <w:rsid w:val="00226D01"/>
    <w:rsid w:val="00227C3F"/>
    <w:rsid w:val="00227F26"/>
    <w:rsid w:val="0023017E"/>
    <w:rsid w:val="00234C50"/>
    <w:rsid w:val="00234F98"/>
    <w:rsid w:val="002352C7"/>
    <w:rsid w:val="0024172E"/>
    <w:rsid w:val="00247845"/>
    <w:rsid w:val="00250809"/>
    <w:rsid w:val="00250885"/>
    <w:rsid w:val="00250E7D"/>
    <w:rsid w:val="002530A5"/>
    <w:rsid w:val="00256EFE"/>
    <w:rsid w:val="002619DD"/>
    <w:rsid w:val="00261EAB"/>
    <w:rsid w:val="00262A87"/>
    <w:rsid w:val="00262C4E"/>
    <w:rsid w:val="00262D42"/>
    <w:rsid w:val="002654F0"/>
    <w:rsid w:val="00265AD4"/>
    <w:rsid w:val="002675B7"/>
    <w:rsid w:val="0027077D"/>
    <w:rsid w:val="0027148A"/>
    <w:rsid w:val="00272E48"/>
    <w:rsid w:val="00274B84"/>
    <w:rsid w:val="00275B80"/>
    <w:rsid w:val="00275F98"/>
    <w:rsid w:val="002760A9"/>
    <w:rsid w:val="00276179"/>
    <w:rsid w:val="00277036"/>
    <w:rsid w:val="0027763B"/>
    <w:rsid w:val="00281443"/>
    <w:rsid w:val="002815AB"/>
    <w:rsid w:val="002829A3"/>
    <w:rsid w:val="00282D1F"/>
    <w:rsid w:val="0028529F"/>
    <w:rsid w:val="00286D79"/>
    <w:rsid w:val="00287BF4"/>
    <w:rsid w:val="00287CE6"/>
    <w:rsid w:val="00293958"/>
    <w:rsid w:val="002965E7"/>
    <w:rsid w:val="002A0A8D"/>
    <w:rsid w:val="002A10FC"/>
    <w:rsid w:val="002A11E1"/>
    <w:rsid w:val="002A2C5A"/>
    <w:rsid w:val="002A2EE8"/>
    <w:rsid w:val="002A4C61"/>
    <w:rsid w:val="002A6E3C"/>
    <w:rsid w:val="002B0AB8"/>
    <w:rsid w:val="002C3EE5"/>
    <w:rsid w:val="002D07F8"/>
    <w:rsid w:val="002D1D97"/>
    <w:rsid w:val="002D26E3"/>
    <w:rsid w:val="002D2E78"/>
    <w:rsid w:val="002D31AB"/>
    <w:rsid w:val="002D398B"/>
    <w:rsid w:val="002D64E7"/>
    <w:rsid w:val="002E104D"/>
    <w:rsid w:val="002E2967"/>
    <w:rsid w:val="002E3708"/>
    <w:rsid w:val="002E48D2"/>
    <w:rsid w:val="002E4BDB"/>
    <w:rsid w:val="00300C73"/>
    <w:rsid w:val="00300FB6"/>
    <w:rsid w:val="00301477"/>
    <w:rsid w:val="00302489"/>
    <w:rsid w:val="00307703"/>
    <w:rsid w:val="00310121"/>
    <w:rsid w:val="0031062A"/>
    <w:rsid w:val="00310EAF"/>
    <w:rsid w:val="00316EC9"/>
    <w:rsid w:val="003211A2"/>
    <w:rsid w:val="00324CF4"/>
    <w:rsid w:val="00325CD5"/>
    <w:rsid w:val="003276A4"/>
    <w:rsid w:val="00327939"/>
    <w:rsid w:val="00327E09"/>
    <w:rsid w:val="00332B27"/>
    <w:rsid w:val="00332FC7"/>
    <w:rsid w:val="00334CC2"/>
    <w:rsid w:val="00335BA7"/>
    <w:rsid w:val="003431E0"/>
    <w:rsid w:val="00345101"/>
    <w:rsid w:val="003462AB"/>
    <w:rsid w:val="00361912"/>
    <w:rsid w:val="00362054"/>
    <w:rsid w:val="00365183"/>
    <w:rsid w:val="0037079A"/>
    <w:rsid w:val="00371FFD"/>
    <w:rsid w:val="0037558E"/>
    <w:rsid w:val="0037686A"/>
    <w:rsid w:val="003821A2"/>
    <w:rsid w:val="00387959"/>
    <w:rsid w:val="00387C5A"/>
    <w:rsid w:val="003935DA"/>
    <w:rsid w:val="003963A0"/>
    <w:rsid w:val="003975A6"/>
    <w:rsid w:val="0039783C"/>
    <w:rsid w:val="00397AF3"/>
    <w:rsid w:val="003A0B1A"/>
    <w:rsid w:val="003A2DC4"/>
    <w:rsid w:val="003A442B"/>
    <w:rsid w:val="003A5735"/>
    <w:rsid w:val="003B12D3"/>
    <w:rsid w:val="003C12AB"/>
    <w:rsid w:val="003C1DD2"/>
    <w:rsid w:val="003C39BC"/>
    <w:rsid w:val="003C5F21"/>
    <w:rsid w:val="003C79CA"/>
    <w:rsid w:val="003D1C19"/>
    <w:rsid w:val="003D2283"/>
    <w:rsid w:val="003D23D5"/>
    <w:rsid w:val="003D26EA"/>
    <w:rsid w:val="003D3B72"/>
    <w:rsid w:val="003D46B3"/>
    <w:rsid w:val="003D4756"/>
    <w:rsid w:val="003D5777"/>
    <w:rsid w:val="003E0DE9"/>
    <w:rsid w:val="003E3F14"/>
    <w:rsid w:val="003E7D1C"/>
    <w:rsid w:val="003F1772"/>
    <w:rsid w:val="003F3FDF"/>
    <w:rsid w:val="003F663C"/>
    <w:rsid w:val="00400853"/>
    <w:rsid w:val="0041175C"/>
    <w:rsid w:val="004159B3"/>
    <w:rsid w:val="00416E3D"/>
    <w:rsid w:val="004202E2"/>
    <w:rsid w:val="0042270D"/>
    <w:rsid w:val="004236A8"/>
    <w:rsid w:val="004239AF"/>
    <w:rsid w:val="00424257"/>
    <w:rsid w:val="0043413B"/>
    <w:rsid w:val="004351AA"/>
    <w:rsid w:val="004365CA"/>
    <w:rsid w:val="00440751"/>
    <w:rsid w:val="00441277"/>
    <w:rsid w:val="004412F4"/>
    <w:rsid w:val="004435D2"/>
    <w:rsid w:val="004463D0"/>
    <w:rsid w:val="004501D1"/>
    <w:rsid w:val="00451E65"/>
    <w:rsid w:val="004546A2"/>
    <w:rsid w:val="0046170D"/>
    <w:rsid w:val="00463C0B"/>
    <w:rsid w:val="00470A1D"/>
    <w:rsid w:val="004764EF"/>
    <w:rsid w:val="00477972"/>
    <w:rsid w:val="0048173A"/>
    <w:rsid w:val="0048422C"/>
    <w:rsid w:val="00486717"/>
    <w:rsid w:val="004869E1"/>
    <w:rsid w:val="004907EC"/>
    <w:rsid w:val="00493C80"/>
    <w:rsid w:val="00496265"/>
    <w:rsid w:val="004977E5"/>
    <w:rsid w:val="004A07E1"/>
    <w:rsid w:val="004A097A"/>
    <w:rsid w:val="004A33B8"/>
    <w:rsid w:val="004A4B26"/>
    <w:rsid w:val="004A4C9C"/>
    <w:rsid w:val="004A4E94"/>
    <w:rsid w:val="004A6C5D"/>
    <w:rsid w:val="004A7B68"/>
    <w:rsid w:val="004B2818"/>
    <w:rsid w:val="004B3089"/>
    <w:rsid w:val="004B43D3"/>
    <w:rsid w:val="004B76F8"/>
    <w:rsid w:val="004C33BB"/>
    <w:rsid w:val="004C394A"/>
    <w:rsid w:val="004C520B"/>
    <w:rsid w:val="004C5973"/>
    <w:rsid w:val="004C7065"/>
    <w:rsid w:val="004D0D8B"/>
    <w:rsid w:val="004D0DE4"/>
    <w:rsid w:val="004D1598"/>
    <w:rsid w:val="004D1891"/>
    <w:rsid w:val="004E2AD9"/>
    <w:rsid w:val="004E34BF"/>
    <w:rsid w:val="004E402A"/>
    <w:rsid w:val="004E5FD6"/>
    <w:rsid w:val="004F2C86"/>
    <w:rsid w:val="004F3992"/>
    <w:rsid w:val="004F4600"/>
    <w:rsid w:val="004F5E33"/>
    <w:rsid w:val="004F74AB"/>
    <w:rsid w:val="0050281A"/>
    <w:rsid w:val="00506286"/>
    <w:rsid w:val="00507793"/>
    <w:rsid w:val="005121D9"/>
    <w:rsid w:val="00513DAE"/>
    <w:rsid w:val="00514546"/>
    <w:rsid w:val="005152BD"/>
    <w:rsid w:val="00517295"/>
    <w:rsid w:val="005254A3"/>
    <w:rsid w:val="005279AC"/>
    <w:rsid w:val="005307A6"/>
    <w:rsid w:val="00535866"/>
    <w:rsid w:val="00543014"/>
    <w:rsid w:val="00543DFD"/>
    <w:rsid w:val="005452E8"/>
    <w:rsid w:val="0054681E"/>
    <w:rsid w:val="00546957"/>
    <w:rsid w:val="00546C27"/>
    <w:rsid w:val="005478D8"/>
    <w:rsid w:val="0055300F"/>
    <w:rsid w:val="00554A32"/>
    <w:rsid w:val="005561BF"/>
    <w:rsid w:val="0055696E"/>
    <w:rsid w:val="00556A57"/>
    <w:rsid w:val="00556BBF"/>
    <w:rsid w:val="00560790"/>
    <w:rsid w:val="00560EDB"/>
    <w:rsid w:val="0056306E"/>
    <w:rsid w:val="00563338"/>
    <w:rsid w:val="0056577C"/>
    <w:rsid w:val="005676C5"/>
    <w:rsid w:val="0057116F"/>
    <w:rsid w:val="005732BD"/>
    <w:rsid w:val="00583118"/>
    <w:rsid w:val="00583540"/>
    <w:rsid w:val="005927A6"/>
    <w:rsid w:val="00595859"/>
    <w:rsid w:val="00596188"/>
    <w:rsid w:val="005963F0"/>
    <w:rsid w:val="005967D2"/>
    <w:rsid w:val="005A11A1"/>
    <w:rsid w:val="005A2F31"/>
    <w:rsid w:val="005A5B2D"/>
    <w:rsid w:val="005B21F9"/>
    <w:rsid w:val="005B3095"/>
    <w:rsid w:val="005B4198"/>
    <w:rsid w:val="005B4D48"/>
    <w:rsid w:val="005C04A0"/>
    <w:rsid w:val="005C2241"/>
    <w:rsid w:val="005D09AD"/>
    <w:rsid w:val="005D1146"/>
    <w:rsid w:val="005D29FF"/>
    <w:rsid w:val="005D3A08"/>
    <w:rsid w:val="005D4211"/>
    <w:rsid w:val="005F1A4D"/>
    <w:rsid w:val="005F1C60"/>
    <w:rsid w:val="005F2CB1"/>
    <w:rsid w:val="005F5B31"/>
    <w:rsid w:val="00606C49"/>
    <w:rsid w:val="00606D68"/>
    <w:rsid w:val="006078EB"/>
    <w:rsid w:val="00614028"/>
    <w:rsid w:val="006144DD"/>
    <w:rsid w:val="00616586"/>
    <w:rsid w:val="00621AD7"/>
    <w:rsid w:val="006237BC"/>
    <w:rsid w:val="006247ED"/>
    <w:rsid w:val="0063008D"/>
    <w:rsid w:val="00630203"/>
    <w:rsid w:val="00631F8B"/>
    <w:rsid w:val="006351BD"/>
    <w:rsid w:val="0063547E"/>
    <w:rsid w:val="00636E96"/>
    <w:rsid w:val="006375C1"/>
    <w:rsid w:val="006409F8"/>
    <w:rsid w:val="00641A0D"/>
    <w:rsid w:val="00643740"/>
    <w:rsid w:val="00643E73"/>
    <w:rsid w:val="006451E1"/>
    <w:rsid w:val="00645ADB"/>
    <w:rsid w:val="00647F0B"/>
    <w:rsid w:val="00652814"/>
    <w:rsid w:val="00655CE5"/>
    <w:rsid w:val="00656345"/>
    <w:rsid w:val="00656C32"/>
    <w:rsid w:val="006678D5"/>
    <w:rsid w:val="00671265"/>
    <w:rsid w:val="0067142C"/>
    <w:rsid w:val="006736D5"/>
    <w:rsid w:val="0067403D"/>
    <w:rsid w:val="0067674F"/>
    <w:rsid w:val="006826A5"/>
    <w:rsid w:val="00685D79"/>
    <w:rsid w:val="00687256"/>
    <w:rsid w:val="00690826"/>
    <w:rsid w:val="00692C00"/>
    <w:rsid w:val="006A347A"/>
    <w:rsid w:val="006A5638"/>
    <w:rsid w:val="006A6A8F"/>
    <w:rsid w:val="006B0FB9"/>
    <w:rsid w:val="006B236A"/>
    <w:rsid w:val="006B2EBF"/>
    <w:rsid w:val="006B5051"/>
    <w:rsid w:val="006B5C49"/>
    <w:rsid w:val="006B66CD"/>
    <w:rsid w:val="006B69AD"/>
    <w:rsid w:val="006C072E"/>
    <w:rsid w:val="006C3CE1"/>
    <w:rsid w:val="006C5E3B"/>
    <w:rsid w:val="006D06D0"/>
    <w:rsid w:val="006E0621"/>
    <w:rsid w:val="006E2E71"/>
    <w:rsid w:val="006E640C"/>
    <w:rsid w:val="006E71B3"/>
    <w:rsid w:val="006F1FDB"/>
    <w:rsid w:val="006F2CB0"/>
    <w:rsid w:val="006F44FB"/>
    <w:rsid w:val="006F6D55"/>
    <w:rsid w:val="006F78A1"/>
    <w:rsid w:val="00702946"/>
    <w:rsid w:val="00705D03"/>
    <w:rsid w:val="00706574"/>
    <w:rsid w:val="00711FAA"/>
    <w:rsid w:val="0071502E"/>
    <w:rsid w:val="00717981"/>
    <w:rsid w:val="00720D76"/>
    <w:rsid w:val="00720DB5"/>
    <w:rsid w:val="007241BD"/>
    <w:rsid w:val="0072435B"/>
    <w:rsid w:val="00727DAE"/>
    <w:rsid w:val="00731950"/>
    <w:rsid w:val="00732AF5"/>
    <w:rsid w:val="00732CBA"/>
    <w:rsid w:val="00734126"/>
    <w:rsid w:val="00740A37"/>
    <w:rsid w:val="00741422"/>
    <w:rsid w:val="007452B6"/>
    <w:rsid w:val="00746C03"/>
    <w:rsid w:val="00747629"/>
    <w:rsid w:val="00750D6E"/>
    <w:rsid w:val="00752FB5"/>
    <w:rsid w:val="007554E5"/>
    <w:rsid w:val="00760925"/>
    <w:rsid w:val="00762D46"/>
    <w:rsid w:val="00763B7C"/>
    <w:rsid w:val="0077140A"/>
    <w:rsid w:val="007759C0"/>
    <w:rsid w:val="00775B15"/>
    <w:rsid w:val="0078169A"/>
    <w:rsid w:val="00781877"/>
    <w:rsid w:val="00785D79"/>
    <w:rsid w:val="00787943"/>
    <w:rsid w:val="007904AF"/>
    <w:rsid w:val="00796030"/>
    <w:rsid w:val="007A17DC"/>
    <w:rsid w:val="007A342F"/>
    <w:rsid w:val="007A558C"/>
    <w:rsid w:val="007A7A4A"/>
    <w:rsid w:val="007A7AD8"/>
    <w:rsid w:val="007A7B88"/>
    <w:rsid w:val="007B1582"/>
    <w:rsid w:val="007B1EF0"/>
    <w:rsid w:val="007B2095"/>
    <w:rsid w:val="007B25A9"/>
    <w:rsid w:val="007B2996"/>
    <w:rsid w:val="007B5B8F"/>
    <w:rsid w:val="007B6310"/>
    <w:rsid w:val="007B6683"/>
    <w:rsid w:val="007B7AC2"/>
    <w:rsid w:val="007C716D"/>
    <w:rsid w:val="007D012E"/>
    <w:rsid w:val="007D558C"/>
    <w:rsid w:val="007E11DA"/>
    <w:rsid w:val="007E4629"/>
    <w:rsid w:val="007E5AD9"/>
    <w:rsid w:val="007E5F3F"/>
    <w:rsid w:val="007E6371"/>
    <w:rsid w:val="007F1FB3"/>
    <w:rsid w:val="007F451C"/>
    <w:rsid w:val="007F7AA0"/>
    <w:rsid w:val="00800BEA"/>
    <w:rsid w:val="0080201A"/>
    <w:rsid w:val="00804604"/>
    <w:rsid w:val="0080659E"/>
    <w:rsid w:val="00810483"/>
    <w:rsid w:val="00811413"/>
    <w:rsid w:val="00812788"/>
    <w:rsid w:val="00813F34"/>
    <w:rsid w:val="00813FBF"/>
    <w:rsid w:val="00815B5E"/>
    <w:rsid w:val="0082259B"/>
    <w:rsid w:val="00825856"/>
    <w:rsid w:val="00825DA5"/>
    <w:rsid w:val="00831688"/>
    <w:rsid w:val="00831DF0"/>
    <w:rsid w:val="0084260C"/>
    <w:rsid w:val="008442A3"/>
    <w:rsid w:val="0084633E"/>
    <w:rsid w:val="00846FC5"/>
    <w:rsid w:val="008534B6"/>
    <w:rsid w:val="00853ABB"/>
    <w:rsid w:val="0085528F"/>
    <w:rsid w:val="00855749"/>
    <w:rsid w:val="008608D4"/>
    <w:rsid w:val="00861358"/>
    <w:rsid w:val="00861E9E"/>
    <w:rsid w:val="00862121"/>
    <w:rsid w:val="00862727"/>
    <w:rsid w:val="008628C3"/>
    <w:rsid w:val="00862CB1"/>
    <w:rsid w:val="008637D5"/>
    <w:rsid w:val="00864A76"/>
    <w:rsid w:val="00864E8C"/>
    <w:rsid w:val="008663B2"/>
    <w:rsid w:val="00872A89"/>
    <w:rsid w:val="008734EE"/>
    <w:rsid w:val="0087402E"/>
    <w:rsid w:val="00874F31"/>
    <w:rsid w:val="008860DB"/>
    <w:rsid w:val="0088683C"/>
    <w:rsid w:val="00891549"/>
    <w:rsid w:val="008926FE"/>
    <w:rsid w:val="0089340F"/>
    <w:rsid w:val="00893E5D"/>
    <w:rsid w:val="008A2AD7"/>
    <w:rsid w:val="008A6999"/>
    <w:rsid w:val="008B167C"/>
    <w:rsid w:val="008B6668"/>
    <w:rsid w:val="008C2CF7"/>
    <w:rsid w:val="008C6997"/>
    <w:rsid w:val="008C69DF"/>
    <w:rsid w:val="008D0E29"/>
    <w:rsid w:val="008D1390"/>
    <w:rsid w:val="008D5583"/>
    <w:rsid w:val="008D560E"/>
    <w:rsid w:val="008D70AA"/>
    <w:rsid w:val="008E4C08"/>
    <w:rsid w:val="008E7993"/>
    <w:rsid w:val="008F0981"/>
    <w:rsid w:val="008F0A2D"/>
    <w:rsid w:val="008F1E15"/>
    <w:rsid w:val="008F2D55"/>
    <w:rsid w:val="008F6E88"/>
    <w:rsid w:val="008F7A67"/>
    <w:rsid w:val="00900BDE"/>
    <w:rsid w:val="00902450"/>
    <w:rsid w:val="0090496A"/>
    <w:rsid w:val="009109CB"/>
    <w:rsid w:val="00911870"/>
    <w:rsid w:val="00914122"/>
    <w:rsid w:val="00914D3F"/>
    <w:rsid w:val="00915390"/>
    <w:rsid w:val="00920F68"/>
    <w:rsid w:val="009222EE"/>
    <w:rsid w:val="00926881"/>
    <w:rsid w:val="00932934"/>
    <w:rsid w:val="009358D1"/>
    <w:rsid w:val="0094090B"/>
    <w:rsid w:val="0094097D"/>
    <w:rsid w:val="0094391E"/>
    <w:rsid w:val="00943B0A"/>
    <w:rsid w:val="00947DFD"/>
    <w:rsid w:val="009509A2"/>
    <w:rsid w:val="00954396"/>
    <w:rsid w:val="00957F3A"/>
    <w:rsid w:val="00961490"/>
    <w:rsid w:val="00962E35"/>
    <w:rsid w:val="00966AE0"/>
    <w:rsid w:val="00972AB9"/>
    <w:rsid w:val="00973684"/>
    <w:rsid w:val="00976E80"/>
    <w:rsid w:val="00984801"/>
    <w:rsid w:val="00984F0E"/>
    <w:rsid w:val="00985C96"/>
    <w:rsid w:val="0098657F"/>
    <w:rsid w:val="009877AB"/>
    <w:rsid w:val="00987EF5"/>
    <w:rsid w:val="00990A1C"/>
    <w:rsid w:val="00991DF6"/>
    <w:rsid w:val="00991EA1"/>
    <w:rsid w:val="0099376A"/>
    <w:rsid w:val="00995964"/>
    <w:rsid w:val="009A0901"/>
    <w:rsid w:val="009A3239"/>
    <w:rsid w:val="009A72DF"/>
    <w:rsid w:val="009B080A"/>
    <w:rsid w:val="009B0F37"/>
    <w:rsid w:val="009B4EFE"/>
    <w:rsid w:val="009C604C"/>
    <w:rsid w:val="009D2133"/>
    <w:rsid w:val="009D33E4"/>
    <w:rsid w:val="009E04D6"/>
    <w:rsid w:val="009E6CEC"/>
    <w:rsid w:val="009E6EDA"/>
    <w:rsid w:val="009F0F5C"/>
    <w:rsid w:val="009F39A4"/>
    <w:rsid w:val="009F39E5"/>
    <w:rsid w:val="009F451C"/>
    <w:rsid w:val="009F57C8"/>
    <w:rsid w:val="009F7C69"/>
    <w:rsid w:val="00A007B8"/>
    <w:rsid w:val="00A01435"/>
    <w:rsid w:val="00A01C96"/>
    <w:rsid w:val="00A040C7"/>
    <w:rsid w:val="00A14717"/>
    <w:rsid w:val="00A2087F"/>
    <w:rsid w:val="00A21BDF"/>
    <w:rsid w:val="00A229CF"/>
    <w:rsid w:val="00A305EF"/>
    <w:rsid w:val="00A3116E"/>
    <w:rsid w:val="00A31854"/>
    <w:rsid w:val="00A3415E"/>
    <w:rsid w:val="00A358D2"/>
    <w:rsid w:val="00A370A0"/>
    <w:rsid w:val="00A432AF"/>
    <w:rsid w:val="00A46F71"/>
    <w:rsid w:val="00A47698"/>
    <w:rsid w:val="00A50F88"/>
    <w:rsid w:val="00A51C7D"/>
    <w:rsid w:val="00A53441"/>
    <w:rsid w:val="00A543BD"/>
    <w:rsid w:val="00A552D1"/>
    <w:rsid w:val="00A57AE9"/>
    <w:rsid w:val="00A621B6"/>
    <w:rsid w:val="00A62FD1"/>
    <w:rsid w:val="00A63270"/>
    <w:rsid w:val="00A65624"/>
    <w:rsid w:val="00A6587D"/>
    <w:rsid w:val="00A67A90"/>
    <w:rsid w:val="00A7124D"/>
    <w:rsid w:val="00A71586"/>
    <w:rsid w:val="00A71745"/>
    <w:rsid w:val="00A724A8"/>
    <w:rsid w:val="00A81097"/>
    <w:rsid w:val="00A813C8"/>
    <w:rsid w:val="00A820E4"/>
    <w:rsid w:val="00A835CA"/>
    <w:rsid w:val="00A8583A"/>
    <w:rsid w:val="00A861D3"/>
    <w:rsid w:val="00A86393"/>
    <w:rsid w:val="00A87C03"/>
    <w:rsid w:val="00A93FBD"/>
    <w:rsid w:val="00A977D2"/>
    <w:rsid w:val="00A978FA"/>
    <w:rsid w:val="00AA0C44"/>
    <w:rsid w:val="00AA2F14"/>
    <w:rsid w:val="00AA36BE"/>
    <w:rsid w:val="00AA6872"/>
    <w:rsid w:val="00AB0BE3"/>
    <w:rsid w:val="00AB5124"/>
    <w:rsid w:val="00AB5BC7"/>
    <w:rsid w:val="00AB6394"/>
    <w:rsid w:val="00AB7764"/>
    <w:rsid w:val="00AC0ADF"/>
    <w:rsid w:val="00AC1757"/>
    <w:rsid w:val="00AC492F"/>
    <w:rsid w:val="00AD1468"/>
    <w:rsid w:val="00AD22F6"/>
    <w:rsid w:val="00AD2883"/>
    <w:rsid w:val="00AD4036"/>
    <w:rsid w:val="00AD48D2"/>
    <w:rsid w:val="00AE0418"/>
    <w:rsid w:val="00AE184E"/>
    <w:rsid w:val="00AE4CC2"/>
    <w:rsid w:val="00AE4E12"/>
    <w:rsid w:val="00AE5C29"/>
    <w:rsid w:val="00AF0B99"/>
    <w:rsid w:val="00AF1954"/>
    <w:rsid w:val="00AF42B4"/>
    <w:rsid w:val="00AF5343"/>
    <w:rsid w:val="00AF70CD"/>
    <w:rsid w:val="00B00789"/>
    <w:rsid w:val="00B01E15"/>
    <w:rsid w:val="00B05C7F"/>
    <w:rsid w:val="00B0668E"/>
    <w:rsid w:val="00B07BE3"/>
    <w:rsid w:val="00B1199D"/>
    <w:rsid w:val="00B13DE6"/>
    <w:rsid w:val="00B20C10"/>
    <w:rsid w:val="00B216DD"/>
    <w:rsid w:val="00B23582"/>
    <w:rsid w:val="00B26FBF"/>
    <w:rsid w:val="00B27D9E"/>
    <w:rsid w:val="00B31E50"/>
    <w:rsid w:val="00B330A3"/>
    <w:rsid w:val="00B34E05"/>
    <w:rsid w:val="00B36C26"/>
    <w:rsid w:val="00B4030A"/>
    <w:rsid w:val="00B41048"/>
    <w:rsid w:val="00B466C7"/>
    <w:rsid w:val="00B51277"/>
    <w:rsid w:val="00B516A2"/>
    <w:rsid w:val="00B55840"/>
    <w:rsid w:val="00B55ABA"/>
    <w:rsid w:val="00B55E6E"/>
    <w:rsid w:val="00B55F0A"/>
    <w:rsid w:val="00B60188"/>
    <w:rsid w:val="00B63374"/>
    <w:rsid w:val="00B65022"/>
    <w:rsid w:val="00B67D95"/>
    <w:rsid w:val="00B773AC"/>
    <w:rsid w:val="00B8027E"/>
    <w:rsid w:val="00B84C18"/>
    <w:rsid w:val="00B851D0"/>
    <w:rsid w:val="00B9055D"/>
    <w:rsid w:val="00B9187A"/>
    <w:rsid w:val="00B92F09"/>
    <w:rsid w:val="00B96D9C"/>
    <w:rsid w:val="00B97C21"/>
    <w:rsid w:val="00BA4A7D"/>
    <w:rsid w:val="00BA5734"/>
    <w:rsid w:val="00BA5E1D"/>
    <w:rsid w:val="00BA6E67"/>
    <w:rsid w:val="00BB1597"/>
    <w:rsid w:val="00BB327E"/>
    <w:rsid w:val="00BB335B"/>
    <w:rsid w:val="00BB4462"/>
    <w:rsid w:val="00BB4BCF"/>
    <w:rsid w:val="00BB562A"/>
    <w:rsid w:val="00BC3257"/>
    <w:rsid w:val="00BC5BF5"/>
    <w:rsid w:val="00BD0FC8"/>
    <w:rsid w:val="00BD5507"/>
    <w:rsid w:val="00BD580F"/>
    <w:rsid w:val="00BD7E73"/>
    <w:rsid w:val="00BE16C0"/>
    <w:rsid w:val="00BE1E24"/>
    <w:rsid w:val="00BE415D"/>
    <w:rsid w:val="00BF0395"/>
    <w:rsid w:val="00BF107D"/>
    <w:rsid w:val="00BF2F00"/>
    <w:rsid w:val="00BF2FB0"/>
    <w:rsid w:val="00BF33A6"/>
    <w:rsid w:val="00BF3487"/>
    <w:rsid w:val="00BF3D19"/>
    <w:rsid w:val="00BF4DD5"/>
    <w:rsid w:val="00BF7803"/>
    <w:rsid w:val="00BF7814"/>
    <w:rsid w:val="00C00BB4"/>
    <w:rsid w:val="00C0169D"/>
    <w:rsid w:val="00C059B7"/>
    <w:rsid w:val="00C07750"/>
    <w:rsid w:val="00C11169"/>
    <w:rsid w:val="00C16A0D"/>
    <w:rsid w:val="00C23771"/>
    <w:rsid w:val="00C25FBE"/>
    <w:rsid w:val="00C26B9A"/>
    <w:rsid w:val="00C26D0C"/>
    <w:rsid w:val="00C32251"/>
    <w:rsid w:val="00C339C1"/>
    <w:rsid w:val="00C341C6"/>
    <w:rsid w:val="00C40588"/>
    <w:rsid w:val="00C42541"/>
    <w:rsid w:val="00C439AA"/>
    <w:rsid w:val="00C448EF"/>
    <w:rsid w:val="00C44983"/>
    <w:rsid w:val="00C50FCE"/>
    <w:rsid w:val="00C52B78"/>
    <w:rsid w:val="00C537D9"/>
    <w:rsid w:val="00C5707B"/>
    <w:rsid w:val="00C578D3"/>
    <w:rsid w:val="00C6242A"/>
    <w:rsid w:val="00C65D66"/>
    <w:rsid w:val="00C66411"/>
    <w:rsid w:val="00C67115"/>
    <w:rsid w:val="00C70A87"/>
    <w:rsid w:val="00C71756"/>
    <w:rsid w:val="00C71954"/>
    <w:rsid w:val="00C80F46"/>
    <w:rsid w:val="00C825FE"/>
    <w:rsid w:val="00C8401A"/>
    <w:rsid w:val="00C855C9"/>
    <w:rsid w:val="00C9079D"/>
    <w:rsid w:val="00C92414"/>
    <w:rsid w:val="00C93805"/>
    <w:rsid w:val="00C94B49"/>
    <w:rsid w:val="00C95FCB"/>
    <w:rsid w:val="00CA0F00"/>
    <w:rsid w:val="00CA1D9F"/>
    <w:rsid w:val="00CB01FF"/>
    <w:rsid w:val="00CB1773"/>
    <w:rsid w:val="00CB290B"/>
    <w:rsid w:val="00CB77A3"/>
    <w:rsid w:val="00CC01A8"/>
    <w:rsid w:val="00CC2C4F"/>
    <w:rsid w:val="00CC2E80"/>
    <w:rsid w:val="00CC3A2C"/>
    <w:rsid w:val="00CC6219"/>
    <w:rsid w:val="00CC68E0"/>
    <w:rsid w:val="00CC7718"/>
    <w:rsid w:val="00CD0332"/>
    <w:rsid w:val="00CD130A"/>
    <w:rsid w:val="00CD5603"/>
    <w:rsid w:val="00CE18E4"/>
    <w:rsid w:val="00CE22F7"/>
    <w:rsid w:val="00CE4715"/>
    <w:rsid w:val="00CE5609"/>
    <w:rsid w:val="00CE7427"/>
    <w:rsid w:val="00CF03C3"/>
    <w:rsid w:val="00CF126D"/>
    <w:rsid w:val="00CF187A"/>
    <w:rsid w:val="00CF188F"/>
    <w:rsid w:val="00CF2701"/>
    <w:rsid w:val="00CF46B2"/>
    <w:rsid w:val="00CF776C"/>
    <w:rsid w:val="00D02B93"/>
    <w:rsid w:val="00D068D5"/>
    <w:rsid w:val="00D11B1D"/>
    <w:rsid w:val="00D12113"/>
    <w:rsid w:val="00D13811"/>
    <w:rsid w:val="00D201E3"/>
    <w:rsid w:val="00D210C1"/>
    <w:rsid w:val="00D235A9"/>
    <w:rsid w:val="00D26387"/>
    <w:rsid w:val="00D30602"/>
    <w:rsid w:val="00D371D5"/>
    <w:rsid w:val="00D4308B"/>
    <w:rsid w:val="00D43380"/>
    <w:rsid w:val="00D45024"/>
    <w:rsid w:val="00D4563A"/>
    <w:rsid w:val="00D4624D"/>
    <w:rsid w:val="00D472D9"/>
    <w:rsid w:val="00D476C9"/>
    <w:rsid w:val="00D52F5A"/>
    <w:rsid w:val="00D52FDC"/>
    <w:rsid w:val="00D530C8"/>
    <w:rsid w:val="00D54712"/>
    <w:rsid w:val="00D603FB"/>
    <w:rsid w:val="00D616D3"/>
    <w:rsid w:val="00D651B2"/>
    <w:rsid w:val="00D71FBF"/>
    <w:rsid w:val="00D768E6"/>
    <w:rsid w:val="00D77094"/>
    <w:rsid w:val="00D777FC"/>
    <w:rsid w:val="00D82C18"/>
    <w:rsid w:val="00D85BED"/>
    <w:rsid w:val="00D86E56"/>
    <w:rsid w:val="00D93412"/>
    <w:rsid w:val="00D9369E"/>
    <w:rsid w:val="00D93A24"/>
    <w:rsid w:val="00D940BF"/>
    <w:rsid w:val="00D9655D"/>
    <w:rsid w:val="00D96886"/>
    <w:rsid w:val="00D96F61"/>
    <w:rsid w:val="00DA5339"/>
    <w:rsid w:val="00DA55CF"/>
    <w:rsid w:val="00DB02EE"/>
    <w:rsid w:val="00DB2EED"/>
    <w:rsid w:val="00DC01BC"/>
    <w:rsid w:val="00DC021C"/>
    <w:rsid w:val="00DC055F"/>
    <w:rsid w:val="00DC08F6"/>
    <w:rsid w:val="00DC706C"/>
    <w:rsid w:val="00DD1115"/>
    <w:rsid w:val="00DD412B"/>
    <w:rsid w:val="00DD438F"/>
    <w:rsid w:val="00DD6713"/>
    <w:rsid w:val="00DD7574"/>
    <w:rsid w:val="00DE32F6"/>
    <w:rsid w:val="00DE4A34"/>
    <w:rsid w:val="00DE52D9"/>
    <w:rsid w:val="00DE7006"/>
    <w:rsid w:val="00DE7E49"/>
    <w:rsid w:val="00DF0636"/>
    <w:rsid w:val="00DF067B"/>
    <w:rsid w:val="00DF3E3C"/>
    <w:rsid w:val="00DF47F4"/>
    <w:rsid w:val="00DF482F"/>
    <w:rsid w:val="00DF6739"/>
    <w:rsid w:val="00E005E5"/>
    <w:rsid w:val="00E023AA"/>
    <w:rsid w:val="00E04654"/>
    <w:rsid w:val="00E056F3"/>
    <w:rsid w:val="00E06D81"/>
    <w:rsid w:val="00E12E68"/>
    <w:rsid w:val="00E17851"/>
    <w:rsid w:val="00E22433"/>
    <w:rsid w:val="00E22713"/>
    <w:rsid w:val="00E238C5"/>
    <w:rsid w:val="00E25691"/>
    <w:rsid w:val="00E266A6"/>
    <w:rsid w:val="00E26D08"/>
    <w:rsid w:val="00E274DC"/>
    <w:rsid w:val="00E27D18"/>
    <w:rsid w:val="00E3483F"/>
    <w:rsid w:val="00E367FE"/>
    <w:rsid w:val="00E43F98"/>
    <w:rsid w:val="00E45F4E"/>
    <w:rsid w:val="00E5036F"/>
    <w:rsid w:val="00E50DC2"/>
    <w:rsid w:val="00E52442"/>
    <w:rsid w:val="00E54B00"/>
    <w:rsid w:val="00E57EC7"/>
    <w:rsid w:val="00E62E19"/>
    <w:rsid w:val="00E64E28"/>
    <w:rsid w:val="00E70489"/>
    <w:rsid w:val="00E70703"/>
    <w:rsid w:val="00E7169B"/>
    <w:rsid w:val="00E716DC"/>
    <w:rsid w:val="00E721A8"/>
    <w:rsid w:val="00E72D67"/>
    <w:rsid w:val="00E72E00"/>
    <w:rsid w:val="00E73C46"/>
    <w:rsid w:val="00E76721"/>
    <w:rsid w:val="00E81051"/>
    <w:rsid w:val="00E87568"/>
    <w:rsid w:val="00E90959"/>
    <w:rsid w:val="00E91E38"/>
    <w:rsid w:val="00E92562"/>
    <w:rsid w:val="00E943EA"/>
    <w:rsid w:val="00E945CE"/>
    <w:rsid w:val="00E949B5"/>
    <w:rsid w:val="00E96034"/>
    <w:rsid w:val="00E9634F"/>
    <w:rsid w:val="00EA1B50"/>
    <w:rsid w:val="00EA28F9"/>
    <w:rsid w:val="00EA395B"/>
    <w:rsid w:val="00EA3E13"/>
    <w:rsid w:val="00EA4223"/>
    <w:rsid w:val="00EA60B3"/>
    <w:rsid w:val="00EA63AB"/>
    <w:rsid w:val="00EB07A6"/>
    <w:rsid w:val="00EB08A8"/>
    <w:rsid w:val="00EB30C9"/>
    <w:rsid w:val="00EB52A2"/>
    <w:rsid w:val="00EB660B"/>
    <w:rsid w:val="00EB7BEA"/>
    <w:rsid w:val="00EB7C3B"/>
    <w:rsid w:val="00EC0161"/>
    <w:rsid w:val="00EC0653"/>
    <w:rsid w:val="00EC2E5A"/>
    <w:rsid w:val="00EC5BDB"/>
    <w:rsid w:val="00EC5D0B"/>
    <w:rsid w:val="00EC7DE2"/>
    <w:rsid w:val="00ED094F"/>
    <w:rsid w:val="00ED1B5B"/>
    <w:rsid w:val="00ED36BF"/>
    <w:rsid w:val="00ED3F73"/>
    <w:rsid w:val="00ED5FC5"/>
    <w:rsid w:val="00ED733C"/>
    <w:rsid w:val="00ED7E7C"/>
    <w:rsid w:val="00EE0CD3"/>
    <w:rsid w:val="00EE0D30"/>
    <w:rsid w:val="00EE1E49"/>
    <w:rsid w:val="00EE3C31"/>
    <w:rsid w:val="00EE3F05"/>
    <w:rsid w:val="00EE670F"/>
    <w:rsid w:val="00EF375A"/>
    <w:rsid w:val="00EF3AD6"/>
    <w:rsid w:val="00F01EFE"/>
    <w:rsid w:val="00F02222"/>
    <w:rsid w:val="00F1034B"/>
    <w:rsid w:val="00F1094F"/>
    <w:rsid w:val="00F1167C"/>
    <w:rsid w:val="00F16435"/>
    <w:rsid w:val="00F3066B"/>
    <w:rsid w:val="00F3085A"/>
    <w:rsid w:val="00F3140B"/>
    <w:rsid w:val="00F31BEC"/>
    <w:rsid w:val="00F321F8"/>
    <w:rsid w:val="00F334A7"/>
    <w:rsid w:val="00F33FA2"/>
    <w:rsid w:val="00F352FE"/>
    <w:rsid w:val="00F36A36"/>
    <w:rsid w:val="00F36AFD"/>
    <w:rsid w:val="00F37BA7"/>
    <w:rsid w:val="00F46A8A"/>
    <w:rsid w:val="00F55680"/>
    <w:rsid w:val="00F57A31"/>
    <w:rsid w:val="00F62035"/>
    <w:rsid w:val="00F65BAF"/>
    <w:rsid w:val="00F6787E"/>
    <w:rsid w:val="00F701AF"/>
    <w:rsid w:val="00F70B71"/>
    <w:rsid w:val="00F71B90"/>
    <w:rsid w:val="00F73567"/>
    <w:rsid w:val="00F755CF"/>
    <w:rsid w:val="00F75E77"/>
    <w:rsid w:val="00F852EF"/>
    <w:rsid w:val="00F87032"/>
    <w:rsid w:val="00F87A62"/>
    <w:rsid w:val="00F92D9A"/>
    <w:rsid w:val="00F96D35"/>
    <w:rsid w:val="00F97A1E"/>
    <w:rsid w:val="00FA1338"/>
    <w:rsid w:val="00FA18D7"/>
    <w:rsid w:val="00FB24DC"/>
    <w:rsid w:val="00FB53D5"/>
    <w:rsid w:val="00FC4F61"/>
    <w:rsid w:val="00FC7852"/>
    <w:rsid w:val="00FD01CB"/>
    <w:rsid w:val="00FD122B"/>
    <w:rsid w:val="00FD636A"/>
    <w:rsid w:val="00FE1B10"/>
    <w:rsid w:val="00FE294A"/>
    <w:rsid w:val="00FE31C7"/>
    <w:rsid w:val="00FE4D61"/>
    <w:rsid w:val="00FE5EAC"/>
    <w:rsid w:val="00FF0C91"/>
    <w:rsid w:val="00FF44CA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4ACA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71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31735"/>
    <w:pPr>
      <w:keepNext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DD412B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qFormat/>
    <w:rsid w:val="00031735"/>
    <w:pPr>
      <w:keepNext/>
      <w:ind w:left="3420"/>
      <w:jc w:val="center"/>
      <w:outlineLvl w:val="3"/>
    </w:pPr>
    <w:rPr>
      <w:i/>
      <w:snapToGrid w:val="0"/>
    </w:rPr>
  </w:style>
  <w:style w:type="paragraph" w:styleId="5">
    <w:name w:val="heading 5"/>
    <w:basedOn w:val="a"/>
    <w:next w:val="a"/>
    <w:link w:val="50"/>
    <w:qFormat/>
    <w:rsid w:val="0003173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6711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67115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031735"/>
    <w:pPr>
      <w:keepNext/>
      <w:ind w:firstLine="720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DD412B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DD412B"/>
    <w:rPr>
      <w:b/>
      <w:bCs/>
      <w:color w:val="000080"/>
    </w:rPr>
  </w:style>
  <w:style w:type="character" w:customStyle="1" w:styleId="30">
    <w:name w:val="Заголовок 3 Знак"/>
    <w:link w:val="3"/>
    <w:rsid w:val="00DD412B"/>
    <w:rPr>
      <w:b/>
      <w:bCs/>
      <w:noProof/>
      <w:color w:val="000000"/>
      <w:sz w:val="26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DD412B"/>
    <w:rPr>
      <w:b/>
      <w:bCs/>
      <w:noProof/>
      <w:color w:val="000000"/>
      <w:sz w:val="22"/>
      <w:szCs w:val="24"/>
      <w:lang w:val="ru-RU" w:eastAsia="ru-RU" w:bidi="ar-SA"/>
    </w:rPr>
  </w:style>
  <w:style w:type="paragraph" w:styleId="a4">
    <w:name w:val="Body Text Indent"/>
    <w:basedOn w:val="a"/>
    <w:link w:val="a5"/>
    <w:rsid w:val="00DD412B"/>
    <w:pPr>
      <w:ind w:right="684"/>
    </w:pPr>
    <w:rPr>
      <w:rFonts w:ascii="TimesET" w:hAnsi="TimesET"/>
    </w:rPr>
  </w:style>
  <w:style w:type="paragraph" w:styleId="31">
    <w:name w:val="Body Text 3"/>
    <w:basedOn w:val="a"/>
    <w:link w:val="32"/>
    <w:rsid w:val="00DD412B"/>
    <w:pPr>
      <w:ind w:right="684"/>
      <w:jc w:val="both"/>
    </w:pPr>
    <w:rPr>
      <w:rFonts w:ascii="TimesET" w:hAnsi="TimesET"/>
      <w:i/>
      <w:iCs/>
    </w:rPr>
  </w:style>
  <w:style w:type="paragraph" w:customStyle="1" w:styleId="a6">
    <w:name w:val="Заголовок статьи"/>
    <w:basedOn w:val="a"/>
    <w:next w:val="a"/>
    <w:rsid w:val="00DD412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11">
    <w:name w:val="Основной текст с отступом1"/>
    <w:basedOn w:val="a"/>
    <w:rsid w:val="00DD412B"/>
    <w:pPr>
      <w:ind w:firstLine="709"/>
      <w:jc w:val="both"/>
    </w:pPr>
    <w:rPr>
      <w:sz w:val="28"/>
    </w:rPr>
  </w:style>
  <w:style w:type="paragraph" w:styleId="21">
    <w:name w:val="Body Text Indent 2"/>
    <w:basedOn w:val="a"/>
    <w:link w:val="22"/>
    <w:rsid w:val="00DD412B"/>
    <w:pPr>
      <w:ind w:firstLine="709"/>
      <w:jc w:val="both"/>
    </w:pPr>
    <w:rPr>
      <w:color w:val="000000"/>
      <w:sz w:val="28"/>
    </w:rPr>
  </w:style>
  <w:style w:type="paragraph" w:customStyle="1" w:styleId="12">
    <w:name w:val="Абзац списка1"/>
    <w:basedOn w:val="a"/>
    <w:rsid w:val="00DD412B"/>
    <w:pPr>
      <w:ind w:left="720"/>
    </w:pPr>
  </w:style>
  <w:style w:type="paragraph" w:styleId="33">
    <w:name w:val="Body Text Indent 3"/>
    <w:basedOn w:val="a"/>
    <w:link w:val="34"/>
    <w:rsid w:val="00DD412B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23">
    <w:name w:val="Body Text 2"/>
    <w:basedOn w:val="a"/>
    <w:link w:val="210"/>
    <w:rsid w:val="00DD412B"/>
    <w:pPr>
      <w:spacing w:after="120" w:line="480" w:lineRule="auto"/>
    </w:pPr>
  </w:style>
  <w:style w:type="paragraph" w:styleId="a7">
    <w:name w:val="Title"/>
    <w:basedOn w:val="a"/>
    <w:link w:val="a8"/>
    <w:qFormat/>
    <w:rsid w:val="00DD412B"/>
    <w:pPr>
      <w:jc w:val="center"/>
    </w:pPr>
    <w:rPr>
      <w:rFonts w:ascii="TimesET" w:hAnsi="TimesET"/>
      <w:szCs w:val="20"/>
    </w:rPr>
  </w:style>
  <w:style w:type="character" w:customStyle="1" w:styleId="a8">
    <w:name w:val="Название Знак"/>
    <w:link w:val="a7"/>
    <w:rsid w:val="00DD412B"/>
    <w:rPr>
      <w:rFonts w:ascii="TimesET" w:hAnsi="TimesET"/>
      <w:sz w:val="24"/>
      <w:lang w:val="ru-RU" w:eastAsia="ru-RU" w:bidi="ar-SA"/>
    </w:rPr>
  </w:style>
  <w:style w:type="paragraph" w:styleId="a9">
    <w:name w:val="Balloon Text"/>
    <w:basedOn w:val="a"/>
    <w:link w:val="13"/>
    <w:uiPriority w:val="99"/>
    <w:semiHidden/>
    <w:rsid w:val="003E3F14"/>
    <w:rPr>
      <w:rFonts w:ascii="Tahoma" w:hAnsi="Tahoma" w:cs="Tahoma"/>
      <w:sz w:val="16"/>
      <w:szCs w:val="16"/>
    </w:rPr>
  </w:style>
  <w:style w:type="character" w:styleId="aa">
    <w:name w:val="page number"/>
    <w:basedOn w:val="a0"/>
    <w:rsid w:val="00250885"/>
  </w:style>
  <w:style w:type="numbering" w:customStyle="1" w:styleId="14">
    <w:name w:val="Нет списка1"/>
    <w:next w:val="a2"/>
    <w:semiHidden/>
    <w:unhideWhenUsed/>
    <w:rsid w:val="00F37BA7"/>
  </w:style>
  <w:style w:type="paragraph" w:styleId="ab">
    <w:name w:val="header"/>
    <w:basedOn w:val="a"/>
    <w:link w:val="ac"/>
    <w:unhideWhenUsed/>
    <w:rsid w:val="00F37BA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c">
    <w:name w:val="Верхний колонтитул Знак"/>
    <w:link w:val="ab"/>
    <w:uiPriority w:val="99"/>
    <w:rsid w:val="00F37BA7"/>
    <w:rPr>
      <w:rFonts w:ascii="Calibri" w:hAnsi="Calibr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F37BA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e">
    <w:name w:val="Нижний колонтитул Знак"/>
    <w:link w:val="ad"/>
    <w:uiPriority w:val="99"/>
    <w:rsid w:val="00F37BA7"/>
    <w:rPr>
      <w:rFonts w:ascii="Calibri" w:hAnsi="Calibri"/>
      <w:sz w:val="22"/>
      <w:szCs w:val="22"/>
    </w:rPr>
  </w:style>
  <w:style w:type="character" w:customStyle="1" w:styleId="13">
    <w:name w:val="Текст выноски Знак1"/>
    <w:link w:val="a9"/>
    <w:uiPriority w:val="99"/>
    <w:semiHidden/>
    <w:rsid w:val="00F37BA7"/>
    <w:rPr>
      <w:rFonts w:ascii="Tahoma" w:hAnsi="Tahoma" w:cs="Tahoma"/>
      <w:sz w:val="16"/>
      <w:szCs w:val="16"/>
    </w:rPr>
  </w:style>
  <w:style w:type="numbering" w:customStyle="1" w:styleId="24">
    <w:name w:val="Нет списка2"/>
    <w:next w:val="a2"/>
    <w:semiHidden/>
    <w:unhideWhenUsed/>
    <w:rsid w:val="00EA60B3"/>
  </w:style>
  <w:style w:type="character" w:customStyle="1" w:styleId="10">
    <w:name w:val="Заголовок 1 Знак"/>
    <w:link w:val="1"/>
    <w:rsid w:val="00C6711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Body Text"/>
    <w:basedOn w:val="a"/>
    <w:link w:val="15"/>
    <w:rsid w:val="00C67115"/>
    <w:pPr>
      <w:spacing w:after="120"/>
    </w:pPr>
  </w:style>
  <w:style w:type="character" w:customStyle="1" w:styleId="15">
    <w:name w:val="Основной текст Знак1"/>
    <w:link w:val="af"/>
    <w:rsid w:val="00C67115"/>
    <w:rPr>
      <w:sz w:val="24"/>
      <w:szCs w:val="24"/>
    </w:rPr>
  </w:style>
  <w:style w:type="table" w:styleId="af0">
    <w:name w:val="Table Grid"/>
    <w:basedOn w:val="a1"/>
    <w:rsid w:val="00C67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rsid w:val="00C6711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C67115"/>
    <w:rPr>
      <w:rFonts w:ascii="Calibri" w:eastAsia="Times New Roman" w:hAnsi="Calibri" w:cs="Times New Roman"/>
      <w:sz w:val="24"/>
      <w:szCs w:val="24"/>
    </w:rPr>
  </w:style>
  <w:style w:type="paragraph" w:styleId="af1">
    <w:name w:val="Subtitle"/>
    <w:basedOn w:val="a"/>
    <w:link w:val="af2"/>
    <w:qFormat/>
    <w:rsid w:val="0084260C"/>
    <w:pPr>
      <w:widowControl w:val="0"/>
      <w:jc w:val="center"/>
    </w:pPr>
    <w:rPr>
      <w:b/>
      <w:caps/>
      <w:szCs w:val="28"/>
    </w:rPr>
  </w:style>
  <w:style w:type="character" w:customStyle="1" w:styleId="af2">
    <w:name w:val="Подзаголовок Знак"/>
    <w:link w:val="af1"/>
    <w:rsid w:val="0084260C"/>
    <w:rPr>
      <w:b/>
      <w:caps/>
      <w:sz w:val="24"/>
      <w:szCs w:val="28"/>
    </w:rPr>
  </w:style>
  <w:style w:type="character" w:customStyle="1" w:styleId="50">
    <w:name w:val="Заголовок 5 Знак"/>
    <w:link w:val="5"/>
    <w:rsid w:val="0003173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20">
    <w:name w:val="Заголовок 2 Знак"/>
    <w:link w:val="2"/>
    <w:rsid w:val="00031735"/>
    <w:rPr>
      <w:sz w:val="26"/>
      <w:szCs w:val="24"/>
    </w:rPr>
  </w:style>
  <w:style w:type="character" w:customStyle="1" w:styleId="40">
    <w:name w:val="Заголовок 4 Знак"/>
    <w:link w:val="4"/>
    <w:rsid w:val="00031735"/>
    <w:rPr>
      <w:i/>
      <w:snapToGrid w:val="0"/>
      <w:sz w:val="24"/>
      <w:szCs w:val="24"/>
    </w:rPr>
  </w:style>
  <w:style w:type="character" w:customStyle="1" w:styleId="80">
    <w:name w:val="Заголовок 8 Знак"/>
    <w:link w:val="8"/>
    <w:rsid w:val="00031735"/>
    <w:rPr>
      <w:b/>
      <w:bCs/>
      <w:sz w:val="26"/>
      <w:szCs w:val="26"/>
    </w:rPr>
  </w:style>
  <w:style w:type="character" w:customStyle="1" w:styleId="af3">
    <w:name w:val="Гипертекстовая ссылка"/>
    <w:rsid w:val="00031735"/>
    <w:rPr>
      <w:b/>
      <w:bCs/>
      <w:color w:val="008000"/>
      <w:szCs w:val="20"/>
      <w:u w:val="single"/>
    </w:rPr>
  </w:style>
  <w:style w:type="paragraph" w:customStyle="1" w:styleId="af4">
    <w:name w:val="Таблицы (моноширинный)"/>
    <w:basedOn w:val="a"/>
    <w:next w:val="a"/>
    <w:rsid w:val="0003173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5">
    <w:name w:val="caption"/>
    <w:basedOn w:val="a"/>
    <w:next w:val="a"/>
    <w:qFormat/>
    <w:rsid w:val="00031735"/>
    <w:pPr>
      <w:autoSpaceDE w:val="0"/>
      <w:autoSpaceDN w:val="0"/>
      <w:spacing w:before="444"/>
      <w:ind w:left="4820"/>
      <w:jc w:val="both"/>
    </w:pPr>
    <w:rPr>
      <w:rFonts w:ascii="TimesET" w:hAnsi="TimesET"/>
      <w:sz w:val="20"/>
    </w:rPr>
  </w:style>
  <w:style w:type="paragraph" w:customStyle="1" w:styleId="100">
    <w:name w:val="Обычный + 10 пт"/>
    <w:aliases w:val="полужирный,курсив,По ширине,Обычный + Times New Roman,После:  0 пт,Междустр.интервал..."/>
    <w:basedOn w:val="a"/>
    <w:rsid w:val="00031735"/>
    <w:pPr>
      <w:widowControl w:val="0"/>
      <w:jc w:val="both"/>
    </w:pPr>
    <w:rPr>
      <w:b/>
      <w:i/>
      <w:iCs/>
      <w:snapToGrid w:val="0"/>
      <w:sz w:val="20"/>
      <w:szCs w:val="20"/>
    </w:rPr>
  </w:style>
  <w:style w:type="paragraph" w:styleId="af6">
    <w:name w:val="Normal (Web)"/>
    <w:basedOn w:val="a"/>
    <w:rsid w:val="00031735"/>
    <w:pPr>
      <w:spacing w:after="200" w:line="276" w:lineRule="auto"/>
    </w:pPr>
  </w:style>
  <w:style w:type="numbering" w:customStyle="1" w:styleId="35">
    <w:name w:val="Нет списка3"/>
    <w:next w:val="a2"/>
    <w:uiPriority w:val="99"/>
    <w:semiHidden/>
    <w:unhideWhenUsed/>
    <w:rsid w:val="00031735"/>
  </w:style>
  <w:style w:type="numbering" w:customStyle="1" w:styleId="41">
    <w:name w:val="Нет списка4"/>
    <w:next w:val="a2"/>
    <w:uiPriority w:val="99"/>
    <w:semiHidden/>
    <w:unhideWhenUsed/>
    <w:rsid w:val="00FE31C7"/>
  </w:style>
  <w:style w:type="numbering" w:customStyle="1" w:styleId="51">
    <w:name w:val="Нет списка5"/>
    <w:next w:val="a2"/>
    <w:uiPriority w:val="99"/>
    <w:semiHidden/>
    <w:unhideWhenUsed/>
    <w:rsid w:val="00103B40"/>
  </w:style>
  <w:style w:type="numbering" w:customStyle="1" w:styleId="61">
    <w:name w:val="Нет списка6"/>
    <w:next w:val="a2"/>
    <w:uiPriority w:val="99"/>
    <w:semiHidden/>
    <w:unhideWhenUsed/>
    <w:rsid w:val="00103B40"/>
  </w:style>
  <w:style w:type="paragraph" w:customStyle="1" w:styleId="110">
    <w:name w:val="Обычный + 11 пт"/>
    <w:aliases w:val="Черный,основной"/>
    <w:basedOn w:val="a"/>
    <w:rsid w:val="00E17851"/>
    <w:pPr>
      <w:widowControl w:val="0"/>
      <w:autoSpaceDE w:val="0"/>
      <w:autoSpaceDN w:val="0"/>
      <w:adjustRightInd w:val="0"/>
      <w:jc w:val="center"/>
    </w:pPr>
    <w:rPr>
      <w:sz w:val="22"/>
      <w:szCs w:val="22"/>
    </w:rPr>
  </w:style>
  <w:style w:type="character" w:customStyle="1" w:styleId="af7">
    <w:name w:val="Основной текст Знак"/>
    <w:rsid w:val="004A4C9C"/>
    <w:rPr>
      <w:sz w:val="24"/>
      <w:szCs w:val="24"/>
      <w:lang w:val="ru-RU" w:eastAsia="ru-RU" w:bidi="ar-SA"/>
    </w:rPr>
  </w:style>
  <w:style w:type="numbering" w:customStyle="1" w:styleId="71">
    <w:name w:val="Нет списка7"/>
    <w:next w:val="a2"/>
    <w:uiPriority w:val="99"/>
    <w:semiHidden/>
    <w:unhideWhenUsed/>
    <w:rsid w:val="00705D03"/>
  </w:style>
  <w:style w:type="numbering" w:customStyle="1" w:styleId="81">
    <w:name w:val="Нет списка8"/>
    <w:next w:val="a2"/>
    <w:uiPriority w:val="99"/>
    <w:semiHidden/>
    <w:unhideWhenUsed/>
    <w:rsid w:val="00705D03"/>
  </w:style>
  <w:style w:type="numbering" w:customStyle="1" w:styleId="91">
    <w:name w:val="Нет списка9"/>
    <w:next w:val="a2"/>
    <w:uiPriority w:val="99"/>
    <w:semiHidden/>
    <w:unhideWhenUsed/>
    <w:rsid w:val="00705D03"/>
  </w:style>
  <w:style w:type="numbering" w:customStyle="1" w:styleId="111">
    <w:name w:val="Нет списка11"/>
    <w:next w:val="a2"/>
    <w:semiHidden/>
    <w:rsid w:val="00705D03"/>
  </w:style>
  <w:style w:type="character" w:customStyle="1" w:styleId="a5">
    <w:name w:val="Основной текст с отступом Знак"/>
    <w:link w:val="a4"/>
    <w:rsid w:val="00705D03"/>
    <w:rPr>
      <w:rFonts w:ascii="TimesET" w:hAnsi="TimesET"/>
      <w:sz w:val="24"/>
      <w:szCs w:val="24"/>
    </w:rPr>
  </w:style>
  <w:style w:type="character" w:customStyle="1" w:styleId="32">
    <w:name w:val="Основной текст 3 Знак"/>
    <w:link w:val="31"/>
    <w:rsid w:val="00705D03"/>
    <w:rPr>
      <w:rFonts w:ascii="TimesET" w:hAnsi="TimesET"/>
      <w:i/>
      <w:iCs/>
      <w:sz w:val="24"/>
      <w:szCs w:val="24"/>
    </w:rPr>
  </w:style>
  <w:style w:type="character" w:customStyle="1" w:styleId="22">
    <w:name w:val="Основной текст с отступом 2 Знак"/>
    <w:link w:val="21"/>
    <w:rsid w:val="00705D03"/>
    <w:rPr>
      <w:color w:val="000000"/>
      <w:sz w:val="28"/>
      <w:szCs w:val="24"/>
    </w:rPr>
  </w:style>
  <w:style w:type="character" w:customStyle="1" w:styleId="34">
    <w:name w:val="Основной текст с отступом 3 Знак"/>
    <w:link w:val="33"/>
    <w:rsid w:val="00705D03"/>
    <w:rPr>
      <w:sz w:val="28"/>
      <w:szCs w:val="28"/>
    </w:rPr>
  </w:style>
  <w:style w:type="character" w:customStyle="1" w:styleId="210">
    <w:name w:val="Основной текст 2 Знак1"/>
    <w:link w:val="23"/>
    <w:rsid w:val="00705D03"/>
    <w:rPr>
      <w:sz w:val="24"/>
      <w:szCs w:val="24"/>
    </w:rPr>
  </w:style>
  <w:style w:type="numbering" w:customStyle="1" w:styleId="1110">
    <w:name w:val="Нет списка111"/>
    <w:next w:val="a2"/>
    <w:semiHidden/>
    <w:unhideWhenUsed/>
    <w:rsid w:val="00705D03"/>
  </w:style>
  <w:style w:type="numbering" w:customStyle="1" w:styleId="211">
    <w:name w:val="Нет списка21"/>
    <w:next w:val="a2"/>
    <w:semiHidden/>
    <w:unhideWhenUsed/>
    <w:rsid w:val="00705D03"/>
  </w:style>
  <w:style w:type="table" w:customStyle="1" w:styleId="16">
    <w:name w:val="Сетка таблицы1"/>
    <w:basedOn w:val="a1"/>
    <w:next w:val="af0"/>
    <w:rsid w:val="00705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705D03"/>
  </w:style>
  <w:style w:type="numbering" w:customStyle="1" w:styleId="410">
    <w:name w:val="Нет списка41"/>
    <w:next w:val="a2"/>
    <w:uiPriority w:val="99"/>
    <w:semiHidden/>
    <w:unhideWhenUsed/>
    <w:rsid w:val="00705D03"/>
  </w:style>
  <w:style w:type="numbering" w:customStyle="1" w:styleId="510">
    <w:name w:val="Нет списка51"/>
    <w:next w:val="a2"/>
    <w:uiPriority w:val="99"/>
    <w:semiHidden/>
    <w:unhideWhenUsed/>
    <w:rsid w:val="00705D03"/>
  </w:style>
  <w:style w:type="numbering" w:customStyle="1" w:styleId="610">
    <w:name w:val="Нет списка61"/>
    <w:next w:val="a2"/>
    <w:uiPriority w:val="99"/>
    <w:semiHidden/>
    <w:unhideWhenUsed/>
    <w:rsid w:val="00705D03"/>
  </w:style>
  <w:style w:type="paragraph" w:customStyle="1" w:styleId="ConsPlusNormal">
    <w:name w:val="ConsPlusNormal"/>
    <w:rsid w:val="00A62FD1"/>
    <w:pPr>
      <w:autoSpaceDE w:val="0"/>
      <w:autoSpaceDN w:val="0"/>
      <w:adjustRightInd w:val="0"/>
    </w:pPr>
    <w:rPr>
      <w:sz w:val="28"/>
      <w:szCs w:val="28"/>
    </w:rPr>
  </w:style>
  <w:style w:type="table" w:styleId="af8">
    <w:name w:val="Light List"/>
    <w:basedOn w:val="a1"/>
    <w:uiPriority w:val="61"/>
    <w:rsid w:val="004764EF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">
    <w:name w:val="Table Web 1"/>
    <w:basedOn w:val="a1"/>
    <w:rsid w:val="004764E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No Spacing"/>
    <w:uiPriority w:val="1"/>
    <w:qFormat/>
    <w:rsid w:val="009E6CEC"/>
    <w:rPr>
      <w:sz w:val="24"/>
      <w:szCs w:val="24"/>
    </w:rPr>
  </w:style>
  <w:style w:type="numbering" w:customStyle="1" w:styleId="101">
    <w:name w:val="Нет списка10"/>
    <w:next w:val="a2"/>
    <w:uiPriority w:val="99"/>
    <w:semiHidden/>
    <w:unhideWhenUsed/>
    <w:rsid w:val="00560EDB"/>
  </w:style>
  <w:style w:type="paragraph" w:customStyle="1" w:styleId="afa">
    <w:name w:val="Комментарий"/>
    <w:basedOn w:val="a"/>
    <w:next w:val="a"/>
    <w:rsid w:val="00B9187A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b">
    <w:name w:val="Текст (лев. подпись)"/>
    <w:basedOn w:val="a"/>
    <w:next w:val="a"/>
    <w:rsid w:val="00B9187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c">
    <w:name w:val="Текст (прав. подпись)"/>
    <w:basedOn w:val="a"/>
    <w:next w:val="a"/>
    <w:rsid w:val="00B9187A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rsid w:val="00B9187A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B9187A"/>
    <w:pPr>
      <w:spacing w:before="100" w:beforeAutospacing="1" w:after="100" w:afterAutospacing="1"/>
    </w:pPr>
  </w:style>
  <w:style w:type="paragraph" w:customStyle="1" w:styleId="17">
    <w:name w:val="Текст выноски1"/>
    <w:basedOn w:val="a"/>
    <w:rsid w:val="00B91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B9187A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uiPriority w:val="99"/>
    <w:rsid w:val="00B9187A"/>
    <w:rPr>
      <w:rFonts w:ascii="Tahoma" w:hAnsi="Tahoma" w:cs="Tahoma"/>
      <w:sz w:val="16"/>
      <w:szCs w:val="16"/>
    </w:rPr>
  </w:style>
  <w:style w:type="character" w:customStyle="1" w:styleId="afe">
    <w:name w:val="Утратил силу"/>
    <w:rsid w:val="00B9187A"/>
    <w:rPr>
      <w:strike/>
      <w:color w:val="808000"/>
      <w:sz w:val="26"/>
      <w:szCs w:val="26"/>
    </w:rPr>
  </w:style>
  <w:style w:type="character" w:customStyle="1" w:styleId="aff">
    <w:name w:val="Не вступил в силу"/>
    <w:rsid w:val="00B9187A"/>
    <w:rPr>
      <w:color w:val="008080"/>
      <w:sz w:val="26"/>
      <w:szCs w:val="26"/>
    </w:rPr>
  </w:style>
  <w:style w:type="paragraph" w:styleId="aff0">
    <w:name w:val="List Paragraph"/>
    <w:basedOn w:val="a"/>
    <w:qFormat/>
    <w:rsid w:val="00B9187A"/>
    <w:pPr>
      <w:ind w:left="720"/>
      <w:contextualSpacing/>
    </w:pPr>
    <w:rPr>
      <w:sz w:val="20"/>
      <w:szCs w:val="20"/>
    </w:rPr>
  </w:style>
  <w:style w:type="character" w:customStyle="1" w:styleId="25">
    <w:name w:val="Основной текст 2 Знак"/>
    <w:rsid w:val="00B9187A"/>
    <w:rPr>
      <w:sz w:val="24"/>
      <w:szCs w:val="24"/>
    </w:rPr>
  </w:style>
  <w:style w:type="paragraph" w:styleId="aff1">
    <w:name w:val="Plain Text"/>
    <w:basedOn w:val="a"/>
    <w:rsid w:val="00B9187A"/>
    <w:rPr>
      <w:rFonts w:ascii="Courier New" w:hAnsi="Courier New"/>
      <w:sz w:val="20"/>
      <w:szCs w:val="20"/>
    </w:rPr>
  </w:style>
  <w:style w:type="character" w:customStyle="1" w:styleId="aff2">
    <w:name w:val="Текст Знак"/>
    <w:rsid w:val="00B9187A"/>
    <w:rPr>
      <w:rFonts w:ascii="Courier New" w:hAnsi="Courier New"/>
    </w:rPr>
  </w:style>
  <w:style w:type="paragraph" w:customStyle="1" w:styleId="ConsPlusNonformat">
    <w:name w:val="ConsPlusNonformat"/>
    <w:rsid w:val="00B918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3">
    <w:name w:val="Нормальный (таблица)"/>
    <w:basedOn w:val="a"/>
    <w:next w:val="a"/>
    <w:rsid w:val="001874A1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numbering" w:customStyle="1" w:styleId="120">
    <w:name w:val="Нет списка12"/>
    <w:next w:val="a2"/>
    <w:uiPriority w:val="99"/>
    <w:semiHidden/>
    <w:unhideWhenUsed/>
    <w:rsid w:val="007D558C"/>
  </w:style>
  <w:style w:type="numbering" w:customStyle="1" w:styleId="130">
    <w:name w:val="Нет списка13"/>
    <w:next w:val="a2"/>
    <w:uiPriority w:val="99"/>
    <w:semiHidden/>
    <w:unhideWhenUsed/>
    <w:rsid w:val="007D558C"/>
  </w:style>
  <w:style w:type="numbering" w:customStyle="1" w:styleId="140">
    <w:name w:val="Нет списка14"/>
    <w:next w:val="a2"/>
    <w:uiPriority w:val="99"/>
    <w:semiHidden/>
    <w:unhideWhenUsed/>
    <w:rsid w:val="00EB08A8"/>
  </w:style>
  <w:style w:type="numbering" w:customStyle="1" w:styleId="150">
    <w:name w:val="Нет списка15"/>
    <w:next w:val="a2"/>
    <w:uiPriority w:val="99"/>
    <w:semiHidden/>
    <w:unhideWhenUsed/>
    <w:rsid w:val="00EB08A8"/>
  </w:style>
  <w:style w:type="numbering" w:customStyle="1" w:styleId="160">
    <w:name w:val="Нет списка16"/>
    <w:next w:val="a2"/>
    <w:uiPriority w:val="99"/>
    <w:semiHidden/>
    <w:unhideWhenUsed/>
    <w:rsid w:val="00AB7764"/>
  </w:style>
  <w:style w:type="numbering" w:customStyle="1" w:styleId="170">
    <w:name w:val="Нет списка17"/>
    <w:next w:val="a2"/>
    <w:uiPriority w:val="99"/>
    <w:semiHidden/>
    <w:unhideWhenUsed/>
    <w:rsid w:val="00AB7764"/>
  </w:style>
  <w:style w:type="numbering" w:customStyle="1" w:styleId="18">
    <w:name w:val="Нет списка18"/>
    <w:next w:val="a2"/>
    <w:uiPriority w:val="99"/>
    <w:semiHidden/>
    <w:unhideWhenUsed/>
    <w:rsid w:val="00D4624D"/>
  </w:style>
  <w:style w:type="numbering" w:customStyle="1" w:styleId="19">
    <w:name w:val="Нет списка19"/>
    <w:next w:val="a2"/>
    <w:uiPriority w:val="99"/>
    <w:semiHidden/>
    <w:unhideWhenUsed/>
    <w:rsid w:val="00D4624D"/>
  </w:style>
  <w:style w:type="numbering" w:customStyle="1" w:styleId="200">
    <w:name w:val="Нет списка20"/>
    <w:next w:val="a2"/>
    <w:uiPriority w:val="99"/>
    <w:semiHidden/>
    <w:unhideWhenUsed/>
    <w:rsid w:val="00247845"/>
  </w:style>
  <w:style w:type="numbering" w:customStyle="1" w:styleId="220">
    <w:name w:val="Нет списка22"/>
    <w:next w:val="a2"/>
    <w:uiPriority w:val="99"/>
    <w:semiHidden/>
    <w:unhideWhenUsed/>
    <w:rsid w:val="00247845"/>
  </w:style>
  <w:style w:type="numbering" w:customStyle="1" w:styleId="230">
    <w:name w:val="Нет списка23"/>
    <w:next w:val="a2"/>
    <w:uiPriority w:val="99"/>
    <w:semiHidden/>
    <w:unhideWhenUsed/>
    <w:rsid w:val="00247845"/>
  </w:style>
  <w:style w:type="numbering" w:customStyle="1" w:styleId="240">
    <w:name w:val="Нет списка24"/>
    <w:next w:val="a2"/>
    <w:uiPriority w:val="99"/>
    <w:semiHidden/>
    <w:unhideWhenUsed/>
    <w:rsid w:val="00247845"/>
  </w:style>
  <w:style w:type="table" w:customStyle="1" w:styleId="26">
    <w:name w:val="Сетка таблицы2"/>
    <w:basedOn w:val="a1"/>
    <w:next w:val="af0"/>
    <w:uiPriority w:val="59"/>
    <w:rsid w:val="003F663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3F1772"/>
  </w:style>
  <w:style w:type="numbering" w:customStyle="1" w:styleId="260">
    <w:name w:val="Нет списка26"/>
    <w:next w:val="a2"/>
    <w:uiPriority w:val="99"/>
    <w:semiHidden/>
    <w:unhideWhenUsed/>
    <w:rsid w:val="003F1772"/>
  </w:style>
  <w:style w:type="numbering" w:customStyle="1" w:styleId="27">
    <w:name w:val="Нет списка27"/>
    <w:next w:val="a2"/>
    <w:uiPriority w:val="99"/>
    <w:semiHidden/>
    <w:unhideWhenUsed/>
    <w:rsid w:val="00543014"/>
  </w:style>
  <w:style w:type="numbering" w:customStyle="1" w:styleId="28">
    <w:name w:val="Нет списка28"/>
    <w:next w:val="a2"/>
    <w:uiPriority w:val="99"/>
    <w:semiHidden/>
    <w:unhideWhenUsed/>
    <w:rsid w:val="00543014"/>
  </w:style>
  <w:style w:type="numbering" w:customStyle="1" w:styleId="29">
    <w:name w:val="Нет списка29"/>
    <w:next w:val="a2"/>
    <w:uiPriority w:val="99"/>
    <w:semiHidden/>
    <w:unhideWhenUsed/>
    <w:rsid w:val="00543014"/>
  </w:style>
  <w:style w:type="numbering" w:customStyle="1" w:styleId="300">
    <w:name w:val="Нет списка30"/>
    <w:next w:val="a2"/>
    <w:uiPriority w:val="99"/>
    <w:semiHidden/>
    <w:unhideWhenUsed/>
    <w:rsid w:val="00543014"/>
  </w:style>
  <w:style w:type="numbering" w:customStyle="1" w:styleId="320">
    <w:name w:val="Нет списка32"/>
    <w:next w:val="a2"/>
    <w:uiPriority w:val="99"/>
    <w:semiHidden/>
    <w:unhideWhenUsed/>
    <w:rsid w:val="00F16435"/>
  </w:style>
  <w:style w:type="numbering" w:customStyle="1" w:styleId="330">
    <w:name w:val="Нет списка33"/>
    <w:next w:val="a2"/>
    <w:uiPriority w:val="99"/>
    <w:semiHidden/>
    <w:unhideWhenUsed/>
    <w:rsid w:val="00F16435"/>
  </w:style>
  <w:style w:type="numbering" w:customStyle="1" w:styleId="340">
    <w:name w:val="Нет списка34"/>
    <w:next w:val="a2"/>
    <w:uiPriority w:val="99"/>
    <w:semiHidden/>
    <w:unhideWhenUsed/>
    <w:rsid w:val="00F16435"/>
  </w:style>
  <w:style w:type="numbering" w:customStyle="1" w:styleId="350">
    <w:name w:val="Нет списка35"/>
    <w:next w:val="a2"/>
    <w:uiPriority w:val="99"/>
    <w:semiHidden/>
    <w:unhideWhenUsed/>
    <w:rsid w:val="00F16435"/>
  </w:style>
  <w:style w:type="numbering" w:customStyle="1" w:styleId="36">
    <w:name w:val="Нет списка36"/>
    <w:next w:val="a2"/>
    <w:uiPriority w:val="99"/>
    <w:semiHidden/>
    <w:unhideWhenUsed/>
    <w:rsid w:val="00F16435"/>
  </w:style>
  <w:style w:type="numbering" w:customStyle="1" w:styleId="37">
    <w:name w:val="Нет списка37"/>
    <w:next w:val="a2"/>
    <w:uiPriority w:val="99"/>
    <w:semiHidden/>
    <w:unhideWhenUsed/>
    <w:rsid w:val="00F16435"/>
  </w:style>
  <w:style w:type="numbering" w:customStyle="1" w:styleId="38">
    <w:name w:val="Нет списка38"/>
    <w:next w:val="a2"/>
    <w:uiPriority w:val="99"/>
    <w:semiHidden/>
    <w:unhideWhenUsed/>
    <w:rsid w:val="00037D3B"/>
  </w:style>
  <w:style w:type="numbering" w:customStyle="1" w:styleId="39">
    <w:name w:val="Нет списка39"/>
    <w:next w:val="a2"/>
    <w:uiPriority w:val="99"/>
    <w:semiHidden/>
    <w:unhideWhenUsed/>
    <w:rsid w:val="00037D3B"/>
  </w:style>
  <w:style w:type="numbering" w:customStyle="1" w:styleId="400">
    <w:name w:val="Нет списка40"/>
    <w:next w:val="a2"/>
    <w:uiPriority w:val="99"/>
    <w:semiHidden/>
    <w:unhideWhenUsed/>
    <w:rsid w:val="00037D3B"/>
  </w:style>
  <w:style w:type="numbering" w:customStyle="1" w:styleId="42">
    <w:name w:val="Нет списка42"/>
    <w:next w:val="a2"/>
    <w:uiPriority w:val="99"/>
    <w:semiHidden/>
    <w:unhideWhenUsed/>
    <w:rsid w:val="00037D3B"/>
  </w:style>
  <w:style w:type="numbering" w:customStyle="1" w:styleId="43">
    <w:name w:val="Нет списка43"/>
    <w:next w:val="a2"/>
    <w:uiPriority w:val="99"/>
    <w:semiHidden/>
    <w:unhideWhenUsed/>
    <w:rsid w:val="00037D3B"/>
  </w:style>
  <w:style w:type="numbering" w:customStyle="1" w:styleId="44">
    <w:name w:val="Нет списка44"/>
    <w:next w:val="a2"/>
    <w:uiPriority w:val="99"/>
    <w:semiHidden/>
    <w:unhideWhenUsed/>
    <w:rsid w:val="00037D3B"/>
  </w:style>
  <w:style w:type="numbering" w:customStyle="1" w:styleId="45">
    <w:name w:val="Нет списка45"/>
    <w:next w:val="a2"/>
    <w:uiPriority w:val="99"/>
    <w:semiHidden/>
    <w:unhideWhenUsed/>
    <w:rsid w:val="00643E73"/>
  </w:style>
  <w:style w:type="numbering" w:customStyle="1" w:styleId="46">
    <w:name w:val="Нет списка46"/>
    <w:next w:val="a2"/>
    <w:uiPriority w:val="99"/>
    <w:semiHidden/>
    <w:unhideWhenUsed/>
    <w:rsid w:val="00643E73"/>
  </w:style>
  <w:style w:type="numbering" w:customStyle="1" w:styleId="47">
    <w:name w:val="Нет списка47"/>
    <w:next w:val="a2"/>
    <w:uiPriority w:val="99"/>
    <w:semiHidden/>
    <w:unhideWhenUsed/>
    <w:rsid w:val="00643E73"/>
  </w:style>
  <w:style w:type="numbering" w:customStyle="1" w:styleId="48">
    <w:name w:val="Нет списка48"/>
    <w:next w:val="a2"/>
    <w:uiPriority w:val="99"/>
    <w:semiHidden/>
    <w:unhideWhenUsed/>
    <w:rsid w:val="00643E73"/>
  </w:style>
  <w:style w:type="numbering" w:customStyle="1" w:styleId="49">
    <w:name w:val="Нет списка49"/>
    <w:next w:val="a2"/>
    <w:uiPriority w:val="99"/>
    <w:semiHidden/>
    <w:unhideWhenUsed/>
    <w:rsid w:val="00310EAF"/>
  </w:style>
  <w:style w:type="numbering" w:customStyle="1" w:styleId="500">
    <w:name w:val="Нет списка50"/>
    <w:next w:val="a2"/>
    <w:uiPriority w:val="99"/>
    <w:semiHidden/>
    <w:unhideWhenUsed/>
    <w:rsid w:val="00310EAF"/>
  </w:style>
  <w:style w:type="character" w:styleId="aff4">
    <w:name w:val="annotation reference"/>
    <w:rsid w:val="002A10FC"/>
    <w:rPr>
      <w:sz w:val="16"/>
      <w:szCs w:val="16"/>
    </w:rPr>
  </w:style>
  <w:style w:type="paragraph" w:styleId="aff5">
    <w:name w:val="annotation text"/>
    <w:basedOn w:val="a"/>
    <w:link w:val="aff6"/>
    <w:rsid w:val="002A10FC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rsid w:val="002A10FC"/>
  </w:style>
  <w:style w:type="paragraph" w:styleId="aff7">
    <w:name w:val="annotation subject"/>
    <w:basedOn w:val="aff5"/>
    <w:next w:val="aff5"/>
    <w:link w:val="aff8"/>
    <w:rsid w:val="002A10FC"/>
    <w:rPr>
      <w:b/>
      <w:bCs/>
    </w:rPr>
  </w:style>
  <w:style w:type="character" w:customStyle="1" w:styleId="aff8">
    <w:name w:val="Тема примечания Знак"/>
    <w:link w:val="aff7"/>
    <w:rsid w:val="002A10FC"/>
    <w:rPr>
      <w:b/>
      <w:bCs/>
    </w:rPr>
  </w:style>
  <w:style w:type="numbering" w:customStyle="1" w:styleId="52">
    <w:name w:val="Нет списка52"/>
    <w:next w:val="a2"/>
    <w:uiPriority w:val="99"/>
    <w:semiHidden/>
    <w:unhideWhenUsed/>
    <w:rsid w:val="0012509C"/>
  </w:style>
  <w:style w:type="numbering" w:customStyle="1" w:styleId="53">
    <w:name w:val="Нет списка53"/>
    <w:next w:val="a2"/>
    <w:uiPriority w:val="99"/>
    <w:semiHidden/>
    <w:unhideWhenUsed/>
    <w:rsid w:val="00AC492F"/>
  </w:style>
  <w:style w:type="numbering" w:customStyle="1" w:styleId="54">
    <w:name w:val="Нет списка54"/>
    <w:next w:val="a2"/>
    <w:uiPriority w:val="99"/>
    <w:semiHidden/>
    <w:unhideWhenUsed/>
    <w:rsid w:val="00825DA5"/>
  </w:style>
  <w:style w:type="numbering" w:customStyle="1" w:styleId="55">
    <w:name w:val="Нет списка55"/>
    <w:next w:val="a2"/>
    <w:uiPriority w:val="99"/>
    <w:semiHidden/>
    <w:unhideWhenUsed/>
    <w:rsid w:val="004D1598"/>
  </w:style>
  <w:style w:type="numbering" w:customStyle="1" w:styleId="56">
    <w:name w:val="Нет списка56"/>
    <w:next w:val="a2"/>
    <w:uiPriority w:val="99"/>
    <w:semiHidden/>
    <w:unhideWhenUsed/>
    <w:rsid w:val="00F70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71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31735"/>
    <w:pPr>
      <w:keepNext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DD412B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qFormat/>
    <w:rsid w:val="00031735"/>
    <w:pPr>
      <w:keepNext/>
      <w:ind w:left="3420"/>
      <w:jc w:val="center"/>
      <w:outlineLvl w:val="3"/>
    </w:pPr>
    <w:rPr>
      <w:i/>
      <w:snapToGrid w:val="0"/>
    </w:rPr>
  </w:style>
  <w:style w:type="paragraph" w:styleId="5">
    <w:name w:val="heading 5"/>
    <w:basedOn w:val="a"/>
    <w:next w:val="a"/>
    <w:link w:val="50"/>
    <w:qFormat/>
    <w:rsid w:val="0003173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6711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67115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031735"/>
    <w:pPr>
      <w:keepNext/>
      <w:ind w:firstLine="720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DD412B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DD412B"/>
    <w:rPr>
      <w:b/>
      <w:bCs/>
      <w:color w:val="000080"/>
    </w:rPr>
  </w:style>
  <w:style w:type="character" w:customStyle="1" w:styleId="30">
    <w:name w:val="Заголовок 3 Знак"/>
    <w:link w:val="3"/>
    <w:rsid w:val="00DD412B"/>
    <w:rPr>
      <w:b/>
      <w:bCs/>
      <w:noProof/>
      <w:color w:val="000000"/>
      <w:sz w:val="26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DD412B"/>
    <w:rPr>
      <w:b/>
      <w:bCs/>
      <w:noProof/>
      <w:color w:val="000000"/>
      <w:sz w:val="22"/>
      <w:szCs w:val="24"/>
      <w:lang w:val="ru-RU" w:eastAsia="ru-RU" w:bidi="ar-SA"/>
    </w:rPr>
  </w:style>
  <w:style w:type="paragraph" w:styleId="a4">
    <w:name w:val="Body Text Indent"/>
    <w:basedOn w:val="a"/>
    <w:link w:val="a5"/>
    <w:rsid w:val="00DD412B"/>
    <w:pPr>
      <w:ind w:right="684"/>
    </w:pPr>
    <w:rPr>
      <w:rFonts w:ascii="TimesET" w:hAnsi="TimesET"/>
    </w:rPr>
  </w:style>
  <w:style w:type="paragraph" w:styleId="31">
    <w:name w:val="Body Text 3"/>
    <w:basedOn w:val="a"/>
    <w:link w:val="32"/>
    <w:rsid w:val="00DD412B"/>
    <w:pPr>
      <w:ind w:right="684"/>
      <w:jc w:val="both"/>
    </w:pPr>
    <w:rPr>
      <w:rFonts w:ascii="TimesET" w:hAnsi="TimesET"/>
      <w:i/>
      <w:iCs/>
    </w:rPr>
  </w:style>
  <w:style w:type="paragraph" w:customStyle="1" w:styleId="a6">
    <w:name w:val="Заголовок статьи"/>
    <w:basedOn w:val="a"/>
    <w:next w:val="a"/>
    <w:rsid w:val="00DD412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11">
    <w:name w:val="Основной текст с отступом1"/>
    <w:basedOn w:val="a"/>
    <w:rsid w:val="00DD412B"/>
    <w:pPr>
      <w:ind w:firstLine="709"/>
      <w:jc w:val="both"/>
    </w:pPr>
    <w:rPr>
      <w:sz w:val="28"/>
    </w:rPr>
  </w:style>
  <w:style w:type="paragraph" w:styleId="21">
    <w:name w:val="Body Text Indent 2"/>
    <w:basedOn w:val="a"/>
    <w:link w:val="22"/>
    <w:rsid w:val="00DD412B"/>
    <w:pPr>
      <w:ind w:firstLine="709"/>
      <w:jc w:val="both"/>
    </w:pPr>
    <w:rPr>
      <w:color w:val="000000"/>
      <w:sz w:val="28"/>
    </w:rPr>
  </w:style>
  <w:style w:type="paragraph" w:customStyle="1" w:styleId="12">
    <w:name w:val="Абзац списка1"/>
    <w:basedOn w:val="a"/>
    <w:rsid w:val="00DD412B"/>
    <w:pPr>
      <w:ind w:left="720"/>
    </w:pPr>
  </w:style>
  <w:style w:type="paragraph" w:styleId="33">
    <w:name w:val="Body Text Indent 3"/>
    <w:basedOn w:val="a"/>
    <w:link w:val="34"/>
    <w:rsid w:val="00DD412B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23">
    <w:name w:val="Body Text 2"/>
    <w:basedOn w:val="a"/>
    <w:link w:val="210"/>
    <w:rsid w:val="00DD412B"/>
    <w:pPr>
      <w:spacing w:after="120" w:line="480" w:lineRule="auto"/>
    </w:pPr>
  </w:style>
  <w:style w:type="paragraph" w:styleId="a7">
    <w:name w:val="Title"/>
    <w:basedOn w:val="a"/>
    <w:link w:val="a8"/>
    <w:qFormat/>
    <w:rsid w:val="00DD412B"/>
    <w:pPr>
      <w:jc w:val="center"/>
    </w:pPr>
    <w:rPr>
      <w:rFonts w:ascii="TimesET" w:hAnsi="TimesET"/>
      <w:szCs w:val="20"/>
    </w:rPr>
  </w:style>
  <w:style w:type="character" w:customStyle="1" w:styleId="a8">
    <w:name w:val="Название Знак"/>
    <w:link w:val="a7"/>
    <w:rsid w:val="00DD412B"/>
    <w:rPr>
      <w:rFonts w:ascii="TimesET" w:hAnsi="TimesET"/>
      <w:sz w:val="24"/>
      <w:lang w:val="ru-RU" w:eastAsia="ru-RU" w:bidi="ar-SA"/>
    </w:rPr>
  </w:style>
  <w:style w:type="paragraph" w:styleId="a9">
    <w:name w:val="Balloon Text"/>
    <w:basedOn w:val="a"/>
    <w:link w:val="13"/>
    <w:uiPriority w:val="99"/>
    <w:semiHidden/>
    <w:rsid w:val="003E3F14"/>
    <w:rPr>
      <w:rFonts w:ascii="Tahoma" w:hAnsi="Tahoma" w:cs="Tahoma"/>
      <w:sz w:val="16"/>
      <w:szCs w:val="16"/>
    </w:rPr>
  </w:style>
  <w:style w:type="character" w:styleId="aa">
    <w:name w:val="page number"/>
    <w:basedOn w:val="a0"/>
    <w:rsid w:val="00250885"/>
  </w:style>
  <w:style w:type="numbering" w:customStyle="1" w:styleId="14">
    <w:name w:val="Нет списка1"/>
    <w:next w:val="a2"/>
    <w:semiHidden/>
    <w:unhideWhenUsed/>
    <w:rsid w:val="00F37BA7"/>
  </w:style>
  <w:style w:type="paragraph" w:styleId="ab">
    <w:name w:val="header"/>
    <w:basedOn w:val="a"/>
    <w:link w:val="ac"/>
    <w:unhideWhenUsed/>
    <w:rsid w:val="00F37BA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c">
    <w:name w:val="Верхний колонтитул Знак"/>
    <w:link w:val="ab"/>
    <w:uiPriority w:val="99"/>
    <w:rsid w:val="00F37BA7"/>
    <w:rPr>
      <w:rFonts w:ascii="Calibri" w:hAnsi="Calibr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F37BA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e">
    <w:name w:val="Нижний колонтитул Знак"/>
    <w:link w:val="ad"/>
    <w:uiPriority w:val="99"/>
    <w:rsid w:val="00F37BA7"/>
    <w:rPr>
      <w:rFonts w:ascii="Calibri" w:hAnsi="Calibri"/>
      <w:sz w:val="22"/>
      <w:szCs w:val="22"/>
    </w:rPr>
  </w:style>
  <w:style w:type="character" w:customStyle="1" w:styleId="13">
    <w:name w:val="Текст выноски Знак1"/>
    <w:link w:val="a9"/>
    <w:uiPriority w:val="99"/>
    <w:semiHidden/>
    <w:rsid w:val="00F37BA7"/>
    <w:rPr>
      <w:rFonts w:ascii="Tahoma" w:hAnsi="Tahoma" w:cs="Tahoma"/>
      <w:sz w:val="16"/>
      <w:szCs w:val="16"/>
    </w:rPr>
  </w:style>
  <w:style w:type="numbering" w:customStyle="1" w:styleId="24">
    <w:name w:val="Нет списка2"/>
    <w:next w:val="a2"/>
    <w:semiHidden/>
    <w:unhideWhenUsed/>
    <w:rsid w:val="00EA60B3"/>
  </w:style>
  <w:style w:type="character" w:customStyle="1" w:styleId="10">
    <w:name w:val="Заголовок 1 Знак"/>
    <w:link w:val="1"/>
    <w:rsid w:val="00C6711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Body Text"/>
    <w:basedOn w:val="a"/>
    <w:link w:val="15"/>
    <w:rsid w:val="00C67115"/>
    <w:pPr>
      <w:spacing w:after="120"/>
    </w:pPr>
  </w:style>
  <w:style w:type="character" w:customStyle="1" w:styleId="15">
    <w:name w:val="Основной текст Знак1"/>
    <w:link w:val="af"/>
    <w:rsid w:val="00C67115"/>
    <w:rPr>
      <w:sz w:val="24"/>
      <w:szCs w:val="24"/>
    </w:rPr>
  </w:style>
  <w:style w:type="table" w:styleId="af0">
    <w:name w:val="Table Grid"/>
    <w:basedOn w:val="a1"/>
    <w:rsid w:val="00C67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rsid w:val="00C6711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C67115"/>
    <w:rPr>
      <w:rFonts w:ascii="Calibri" w:eastAsia="Times New Roman" w:hAnsi="Calibri" w:cs="Times New Roman"/>
      <w:sz w:val="24"/>
      <w:szCs w:val="24"/>
    </w:rPr>
  </w:style>
  <w:style w:type="paragraph" w:styleId="af1">
    <w:name w:val="Subtitle"/>
    <w:basedOn w:val="a"/>
    <w:link w:val="af2"/>
    <w:qFormat/>
    <w:rsid w:val="0084260C"/>
    <w:pPr>
      <w:widowControl w:val="0"/>
      <w:jc w:val="center"/>
    </w:pPr>
    <w:rPr>
      <w:b/>
      <w:caps/>
      <w:szCs w:val="28"/>
    </w:rPr>
  </w:style>
  <w:style w:type="character" w:customStyle="1" w:styleId="af2">
    <w:name w:val="Подзаголовок Знак"/>
    <w:link w:val="af1"/>
    <w:rsid w:val="0084260C"/>
    <w:rPr>
      <w:b/>
      <w:caps/>
      <w:sz w:val="24"/>
      <w:szCs w:val="28"/>
    </w:rPr>
  </w:style>
  <w:style w:type="character" w:customStyle="1" w:styleId="50">
    <w:name w:val="Заголовок 5 Знак"/>
    <w:link w:val="5"/>
    <w:rsid w:val="0003173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20">
    <w:name w:val="Заголовок 2 Знак"/>
    <w:link w:val="2"/>
    <w:rsid w:val="00031735"/>
    <w:rPr>
      <w:sz w:val="26"/>
      <w:szCs w:val="24"/>
    </w:rPr>
  </w:style>
  <w:style w:type="character" w:customStyle="1" w:styleId="40">
    <w:name w:val="Заголовок 4 Знак"/>
    <w:link w:val="4"/>
    <w:rsid w:val="00031735"/>
    <w:rPr>
      <w:i/>
      <w:snapToGrid w:val="0"/>
      <w:sz w:val="24"/>
      <w:szCs w:val="24"/>
    </w:rPr>
  </w:style>
  <w:style w:type="character" w:customStyle="1" w:styleId="80">
    <w:name w:val="Заголовок 8 Знак"/>
    <w:link w:val="8"/>
    <w:rsid w:val="00031735"/>
    <w:rPr>
      <w:b/>
      <w:bCs/>
      <w:sz w:val="26"/>
      <w:szCs w:val="26"/>
    </w:rPr>
  </w:style>
  <w:style w:type="character" w:customStyle="1" w:styleId="af3">
    <w:name w:val="Гипертекстовая ссылка"/>
    <w:rsid w:val="00031735"/>
    <w:rPr>
      <w:b/>
      <w:bCs/>
      <w:color w:val="008000"/>
      <w:szCs w:val="20"/>
      <w:u w:val="single"/>
    </w:rPr>
  </w:style>
  <w:style w:type="paragraph" w:customStyle="1" w:styleId="af4">
    <w:name w:val="Таблицы (моноширинный)"/>
    <w:basedOn w:val="a"/>
    <w:next w:val="a"/>
    <w:rsid w:val="0003173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5">
    <w:name w:val="caption"/>
    <w:basedOn w:val="a"/>
    <w:next w:val="a"/>
    <w:qFormat/>
    <w:rsid w:val="00031735"/>
    <w:pPr>
      <w:autoSpaceDE w:val="0"/>
      <w:autoSpaceDN w:val="0"/>
      <w:spacing w:before="444"/>
      <w:ind w:left="4820"/>
      <w:jc w:val="both"/>
    </w:pPr>
    <w:rPr>
      <w:rFonts w:ascii="TimesET" w:hAnsi="TimesET"/>
      <w:sz w:val="20"/>
    </w:rPr>
  </w:style>
  <w:style w:type="paragraph" w:customStyle="1" w:styleId="100">
    <w:name w:val="Обычный + 10 пт"/>
    <w:aliases w:val="полужирный,курсив,По ширине,Обычный + Times New Roman,После:  0 пт,Междустр.интервал..."/>
    <w:basedOn w:val="a"/>
    <w:rsid w:val="00031735"/>
    <w:pPr>
      <w:widowControl w:val="0"/>
      <w:jc w:val="both"/>
    </w:pPr>
    <w:rPr>
      <w:b/>
      <w:i/>
      <w:iCs/>
      <w:snapToGrid w:val="0"/>
      <w:sz w:val="20"/>
      <w:szCs w:val="20"/>
    </w:rPr>
  </w:style>
  <w:style w:type="paragraph" w:styleId="af6">
    <w:name w:val="Normal (Web)"/>
    <w:basedOn w:val="a"/>
    <w:rsid w:val="00031735"/>
    <w:pPr>
      <w:spacing w:after="200" w:line="276" w:lineRule="auto"/>
    </w:pPr>
  </w:style>
  <w:style w:type="numbering" w:customStyle="1" w:styleId="35">
    <w:name w:val="Нет списка3"/>
    <w:next w:val="a2"/>
    <w:uiPriority w:val="99"/>
    <w:semiHidden/>
    <w:unhideWhenUsed/>
    <w:rsid w:val="00031735"/>
  </w:style>
  <w:style w:type="numbering" w:customStyle="1" w:styleId="41">
    <w:name w:val="Нет списка4"/>
    <w:next w:val="a2"/>
    <w:uiPriority w:val="99"/>
    <w:semiHidden/>
    <w:unhideWhenUsed/>
    <w:rsid w:val="00FE31C7"/>
  </w:style>
  <w:style w:type="numbering" w:customStyle="1" w:styleId="51">
    <w:name w:val="Нет списка5"/>
    <w:next w:val="a2"/>
    <w:uiPriority w:val="99"/>
    <w:semiHidden/>
    <w:unhideWhenUsed/>
    <w:rsid w:val="00103B40"/>
  </w:style>
  <w:style w:type="numbering" w:customStyle="1" w:styleId="61">
    <w:name w:val="Нет списка6"/>
    <w:next w:val="a2"/>
    <w:uiPriority w:val="99"/>
    <w:semiHidden/>
    <w:unhideWhenUsed/>
    <w:rsid w:val="00103B40"/>
  </w:style>
  <w:style w:type="paragraph" w:customStyle="1" w:styleId="110">
    <w:name w:val="Обычный + 11 пт"/>
    <w:aliases w:val="Черный,основной"/>
    <w:basedOn w:val="a"/>
    <w:rsid w:val="00E17851"/>
    <w:pPr>
      <w:widowControl w:val="0"/>
      <w:autoSpaceDE w:val="0"/>
      <w:autoSpaceDN w:val="0"/>
      <w:adjustRightInd w:val="0"/>
      <w:jc w:val="center"/>
    </w:pPr>
    <w:rPr>
      <w:sz w:val="22"/>
      <w:szCs w:val="22"/>
    </w:rPr>
  </w:style>
  <w:style w:type="character" w:customStyle="1" w:styleId="af7">
    <w:name w:val="Основной текст Знак"/>
    <w:rsid w:val="004A4C9C"/>
    <w:rPr>
      <w:sz w:val="24"/>
      <w:szCs w:val="24"/>
      <w:lang w:val="ru-RU" w:eastAsia="ru-RU" w:bidi="ar-SA"/>
    </w:rPr>
  </w:style>
  <w:style w:type="numbering" w:customStyle="1" w:styleId="71">
    <w:name w:val="Нет списка7"/>
    <w:next w:val="a2"/>
    <w:uiPriority w:val="99"/>
    <w:semiHidden/>
    <w:unhideWhenUsed/>
    <w:rsid w:val="00705D03"/>
  </w:style>
  <w:style w:type="numbering" w:customStyle="1" w:styleId="81">
    <w:name w:val="Нет списка8"/>
    <w:next w:val="a2"/>
    <w:uiPriority w:val="99"/>
    <w:semiHidden/>
    <w:unhideWhenUsed/>
    <w:rsid w:val="00705D03"/>
  </w:style>
  <w:style w:type="numbering" w:customStyle="1" w:styleId="91">
    <w:name w:val="Нет списка9"/>
    <w:next w:val="a2"/>
    <w:uiPriority w:val="99"/>
    <w:semiHidden/>
    <w:unhideWhenUsed/>
    <w:rsid w:val="00705D03"/>
  </w:style>
  <w:style w:type="numbering" w:customStyle="1" w:styleId="111">
    <w:name w:val="Нет списка11"/>
    <w:next w:val="a2"/>
    <w:semiHidden/>
    <w:rsid w:val="00705D03"/>
  </w:style>
  <w:style w:type="character" w:customStyle="1" w:styleId="a5">
    <w:name w:val="Основной текст с отступом Знак"/>
    <w:link w:val="a4"/>
    <w:rsid w:val="00705D03"/>
    <w:rPr>
      <w:rFonts w:ascii="TimesET" w:hAnsi="TimesET"/>
      <w:sz w:val="24"/>
      <w:szCs w:val="24"/>
    </w:rPr>
  </w:style>
  <w:style w:type="character" w:customStyle="1" w:styleId="32">
    <w:name w:val="Основной текст 3 Знак"/>
    <w:link w:val="31"/>
    <w:rsid w:val="00705D03"/>
    <w:rPr>
      <w:rFonts w:ascii="TimesET" w:hAnsi="TimesET"/>
      <w:i/>
      <w:iCs/>
      <w:sz w:val="24"/>
      <w:szCs w:val="24"/>
    </w:rPr>
  </w:style>
  <w:style w:type="character" w:customStyle="1" w:styleId="22">
    <w:name w:val="Основной текст с отступом 2 Знак"/>
    <w:link w:val="21"/>
    <w:rsid w:val="00705D03"/>
    <w:rPr>
      <w:color w:val="000000"/>
      <w:sz w:val="28"/>
      <w:szCs w:val="24"/>
    </w:rPr>
  </w:style>
  <w:style w:type="character" w:customStyle="1" w:styleId="34">
    <w:name w:val="Основной текст с отступом 3 Знак"/>
    <w:link w:val="33"/>
    <w:rsid w:val="00705D03"/>
    <w:rPr>
      <w:sz w:val="28"/>
      <w:szCs w:val="28"/>
    </w:rPr>
  </w:style>
  <w:style w:type="character" w:customStyle="1" w:styleId="210">
    <w:name w:val="Основной текст 2 Знак1"/>
    <w:link w:val="23"/>
    <w:rsid w:val="00705D03"/>
    <w:rPr>
      <w:sz w:val="24"/>
      <w:szCs w:val="24"/>
    </w:rPr>
  </w:style>
  <w:style w:type="numbering" w:customStyle="1" w:styleId="1110">
    <w:name w:val="Нет списка111"/>
    <w:next w:val="a2"/>
    <w:semiHidden/>
    <w:unhideWhenUsed/>
    <w:rsid w:val="00705D03"/>
  </w:style>
  <w:style w:type="numbering" w:customStyle="1" w:styleId="211">
    <w:name w:val="Нет списка21"/>
    <w:next w:val="a2"/>
    <w:semiHidden/>
    <w:unhideWhenUsed/>
    <w:rsid w:val="00705D03"/>
  </w:style>
  <w:style w:type="table" w:customStyle="1" w:styleId="16">
    <w:name w:val="Сетка таблицы1"/>
    <w:basedOn w:val="a1"/>
    <w:next w:val="af0"/>
    <w:rsid w:val="00705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705D03"/>
  </w:style>
  <w:style w:type="numbering" w:customStyle="1" w:styleId="410">
    <w:name w:val="Нет списка41"/>
    <w:next w:val="a2"/>
    <w:uiPriority w:val="99"/>
    <w:semiHidden/>
    <w:unhideWhenUsed/>
    <w:rsid w:val="00705D03"/>
  </w:style>
  <w:style w:type="numbering" w:customStyle="1" w:styleId="510">
    <w:name w:val="Нет списка51"/>
    <w:next w:val="a2"/>
    <w:uiPriority w:val="99"/>
    <w:semiHidden/>
    <w:unhideWhenUsed/>
    <w:rsid w:val="00705D03"/>
  </w:style>
  <w:style w:type="numbering" w:customStyle="1" w:styleId="610">
    <w:name w:val="Нет списка61"/>
    <w:next w:val="a2"/>
    <w:uiPriority w:val="99"/>
    <w:semiHidden/>
    <w:unhideWhenUsed/>
    <w:rsid w:val="00705D03"/>
  </w:style>
  <w:style w:type="paragraph" w:customStyle="1" w:styleId="ConsPlusNormal">
    <w:name w:val="ConsPlusNormal"/>
    <w:rsid w:val="00A62FD1"/>
    <w:pPr>
      <w:autoSpaceDE w:val="0"/>
      <w:autoSpaceDN w:val="0"/>
      <w:adjustRightInd w:val="0"/>
    </w:pPr>
    <w:rPr>
      <w:sz w:val="28"/>
      <w:szCs w:val="28"/>
    </w:rPr>
  </w:style>
  <w:style w:type="table" w:styleId="af8">
    <w:name w:val="Light List"/>
    <w:basedOn w:val="a1"/>
    <w:uiPriority w:val="61"/>
    <w:rsid w:val="004764EF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">
    <w:name w:val="Table Web 1"/>
    <w:basedOn w:val="a1"/>
    <w:rsid w:val="004764E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No Spacing"/>
    <w:uiPriority w:val="1"/>
    <w:qFormat/>
    <w:rsid w:val="009E6CEC"/>
    <w:rPr>
      <w:sz w:val="24"/>
      <w:szCs w:val="24"/>
    </w:rPr>
  </w:style>
  <w:style w:type="numbering" w:customStyle="1" w:styleId="101">
    <w:name w:val="Нет списка10"/>
    <w:next w:val="a2"/>
    <w:uiPriority w:val="99"/>
    <w:semiHidden/>
    <w:unhideWhenUsed/>
    <w:rsid w:val="00560EDB"/>
  </w:style>
  <w:style w:type="paragraph" w:customStyle="1" w:styleId="afa">
    <w:name w:val="Комментарий"/>
    <w:basedOn w:val="a"/>
    <w:next w:val="a"/>
    <w:rsid w:val="00B9187A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b">
    <w:name w:val="Текст (лев. подпись)"/>
    <w:basedOn w:val="a"/>
    <w:next w:val="a"/>
    <w:rsid w:val="00B9187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c">
    <w:name w:val="Текст (прав. подпись)"/>
    <w:basedOn w:val="a"/>
    <w:next w:val="a"/>
    <w:rsid w:val="00B9187A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rsid w:val="00B9187A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B9187A"/>
    <w:pPr>
      <w:spacing w:before="100" w:beforeAutospacing="1" w:after="100" w:afterAutospacing="1"/>
    </w:pPr>
  </w:style>
  <w:style w:type="paragraph" w:customStyle="1" w:styleId="17">
    <w:name w:val="Текст выноски1"/>
    <w:basedOn w:val="a"/>
    <w:rsid w:val="00B91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B9187A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uiPriority w:val="99"/>
    <w:rsid w:val="00B9187A"/>
    <w:rPr>
      <w:rFonts w:ascii="Tahoma" w:hAnsi="Tahoma" w:cs="Tahoma"/>
      <w:sz w:val="16"/>
      <w:szCs w:val="16"/>
    </w:rPr>
  </w:style>
  <w:style w:type="character" w:customStyle="1" w:styleId="afe">
    <w:name w:val="Утратил силу"/>
    <w:rsid w:val="00B9187A"/>
    <w:rPr>
      <w:strike/>
      <w:color w:val="808000"/>
      <w:sz w:val="26"/>
      <w:szCs w:val="26"/>
    </w:rPr>
  </w:style>
  <w:style w:type="character" w:customStyle="1" w:styleId="aff">
    <w:name w:val="Не вступил в силу"/>
    <w:rsid w:val="00B9187A"/>
    <w:rPr>
      <w:color w:val="008080"/>
      <w:sz w:val="26"/>
      <w:szCs w:val="26"/>
    </w:rPr>
  </w:style>
  <w:style w:type="paragraph" w:styleId="aff0">
    <w:name w:val="List Paragraph"/>
    <w:basedOn w:val="a"/>
    <w:qFormat/>
    <w:rsid w:val="00B9187A"/>
    <w:pPr>
      <w:ind w:left="720"/>
      <w:contextualSpacing/>
    </w:pPr>
    <w:rPr>
      <w:sz w:val="20"/>
      <w:szCs w:val="20"/>
    </w:rPr>
  </w:style>
  <w:style w:type="character" w:customStyle="1" w:styleId="25">
    <w:name w:val="Основной текст 2 Знак"/>
    <w:rsid w:val="00B9187A"/>
    <w:rPr>
      <w:sz w:val="24"/>
      <w:szCs w:val="24"/>
    </w:rPr>
  </w:style>
  <w:style w:type="paragraph" w:styleId="aff1">
    <w:name w:val="Plain Text"/>
    <w:basedOn w:val="a"/>
    <w:rsid w:val="00B9187A"/>
    <w:rPr>
      <w:rFonts w:ascii="Courier New" w:hAnsi="Courier New"/>
      <w:sz w:val="20"/>
      <w:szCs w:val="20"/>
    </w:rPr>
  </w:style>
  <w:style w:type="character" w:customStyle="1" w:styleId="aff2">
    <w:name w:val="Текст Знак"/>
    <w:rsid w:val="00B9187A"/>
    <w:rPr>
      <w:rFonts w:ascii="Courier New" w:hAnsi="Courier New"/>
    </w:rPr>
  </w:style>
  <w:style w:type="paragraph" w:customStyle="1" w:styleId="ConsPlusNonformat">
    <w:name w:val="ConsPlusNonformat"/>
    <w:rsid w:val="00B918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3">
    <w:name w:val="Нормальный (таблица)"/>
    <w:basedOn w:val="a"/>
    <w:next w:val="a"/>
    <w:rsid w:val="001874A1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numbering" w:customStyle="1" w:styleId="120">
    <w:name w:val="Нет списка12"/>
    <w:next w:val="a2"/>
    <w:uiPriority w:val="99"/>
    <w:semiHidden/>
    <w:unhideWhenUsed/>
    <w:rsid w:val="007D558C"/>
  </w:style>
  <w:style w:type="numbering" w:customStyle="1" w:styleId="130">
    <w:name w:val="Нет списка13"/>
    <w:next w:val="a2"/>
    <w:uiPriority w:val="99"/>
    <w:semiHidden/>
    <w:unhideWhenUsed/>
    <w:rsid w:val="007D558C"/>
  </w:style>
  <w:style w:type="numbering" w:customStyle="1" w:styleId="140">
    <w:name w:val="Нет списка14"/>
    <w:next w:val="a2"/>
    <w:uiPriority w:val="99"/>
    <w:semiHidden/>
    <w:unhideWhenUsed/>
    <w:rsid w:val="00EB08A8"/>
  </w:style>
  <w:style w:type="numbering" w:customStyle="1" w:styleId="150">
    <w:name w:val="Нет списка15"/>
    <w:next w:val="a2"/>
    <w:uiPriority w:val="99"/>
    <w:semiHidden/>
    <w:unhideWhenUsed/>
    <w:rsid w:val="00EB08A8"/>
  </w:style>
  <w:style w:type="numbering" w:customStyle="1" w:styleId="160">
    <w:name w:val="Нет списка16"/>
    <w:next w:val="a2"/>
    <w:uiPriority w:val="99"/>
    <w:semiHidden/>
    <w:unhideWhenUsed/>
    <w:rsid w:val="00AB7764"/>
  </w:style>
  <w:style w:type="numbering" w:customStyle="1" w:styleId="170">
    <w:name w:val="Нет списка17"/>
    <w:next w:val="a2"/>
    <w:uiPriority w:val="99"/>
    <w:semiHidden/>
    <w:unhideWhenUsed/>
    <w:rsid w:val="00AB7764"/>
  </w:style>
  <w:style w:type="numbering" w:customStyle="1" w:styleId="18">
    <w:name w:val="Нет списка18"/>
    <w:next w:val="a2"/>
    <w:uiPriority w:val="99"/>
    <w:semiHidden/>
    <w:unhideWhenUsed/>
    <w:rsid w:val="00D4624D"/>
  </w:style>
  <w:style w:type="numbering" w:customStyle="1" w:styleId="19">
    <w:name w:val="Нет списка19"/>
    <w:next w:val="a2"/>
    <w:uiPriority w:val="99"/>
    <w:semiHidden/>
    <w:unhideWhenUsed/>
    <w:rsid w:val="00D4624D"/>
  </w:style>
  <w:style w:type="numbering" w:customStyle="1" w:styleId="200">
    <w:name w:val="Нет списка20"/>
    <w:next w:val="a2"/>
    <w:uiPriority w:val="99"/>
    <w:semiHidden/>
    <w:unhideWhenUsed/>
    <w:rsid w:val="00247845"/>
  </w:style>
  <w:style w:type="numbering" w:customStyle="1" w:styleId="220">
    <w:name w:val="Нет списка22"/>
    <w:next w:val="a2"/>
    <w:uiPriority w:val="99"/>
    <w:semiHidden/>
    <w:unhideWhenUsed/>
    <w:rsid w:val="00247845"/>
  </w:style>
  <w:style w:type="numbering" w:customStyle="1" w:styleId="230">
    <w:name w:val="Нет списка23"/>
    <w:next w:val="a2"/>
    <w:uiPriority w:val="99"/>
    <w:semiHidden/>
    <w:unhideWhenUsed/>
    <w:rsid w:val="00247845"/>
  </w:style>
  <w:style w:type="numbering" w:customStyle="1" w:styleId="240">
    <w:name w:val="Нет списка24"/>
    <w:next w:val="a2"/>
    <w:uiPriority w:val="99"/>
    <w:semiHidden/>
    <w:unhideWhenUsed/>
    <w:rsid w:val="00247845"/>
  </w:style>
  <w:style w:type="table" w:customStyle="1" w:styleId="26">
    <w:name w:val="Сетка таблицы2"/>
    <w:basedOn w:val="a1"/>
    <w:next w:val="af0"/>
    <w:uiPriority w:val="59"/>
    <w:rsid w:val="003F663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3F1772"/>
  </w:style>
  <w:style w:type="numbering" w:customStyle="1" w:styleId="260">
    <w:name w:val="Нет списка26"/>
    <w:next w:val="a2"/>
    <w:uiPriority w:val="99"/>
    <w:semiHidden/>
    <w:unhideWhenUsed/>
    <w:rsid w:val="003F1772"/>
  </w:style>
  <w:style w:type="numbering" w:customStyle="1" w:styleId="27">
    <w:name w:val="Нет списка27"/>
    <w:next w:val="a2"/>
    <w:uiPriority w:val="99"/>
    <w:semiHidden/>
    <w:unhideWhenUsed/>
    <w:rsid w:val="00543014"/>
  </w:style>
  <w:style w:type="numbering" w:customStyle="1" w:styleId="28">
    <w:name w:val="Нет списка28"/>
    <w:next w:val="a2"/>
    <w:uiPriority w:val="99"/>
    <w:semiHidden/>
    <w:unhideWhenUsed/>
    <w:rsid w:val="00543014"/>
  </w:style>
  <w:style w:type="numbering" w:customStyle="1" w:styleId="29">
    <w:name w:val="Нет списка29"/>
    <w:next w:val="a2"/>
    <w:uiPriority w:val="99"/>
    <w:semiHidden/>
    <w:unhideWhenUsed/>
    <w:rsid w:val="00543014"/>
  </w:style>
  <w:style w:type="numbering" w:customStyle="1" w:styleId="300">
    <w:name w:val="Нет списка30"/>
    <w:next w:val="a2"/>
    <w:uiPriority w:val="99"/>
    <w:semiHidden/>
    <w:unhideWhenUsed/>
    <w:rsid w:val="00543014"/>
  </w:style>
  <w:style w:type="numbering" w:customStyle="1" w:styleId="320">
    <w:name w:val="Нет списка32"/>
    <w:next w:val="a2"/>
    <w:uiPriority w:val="99"/>
    <w:semiHidden/>
    <w:unhideWhenUsed/>
    <w:rsid w:val="00F16435"/>
  </w:style>
  <w:style w:type="numbering" w:customStyle="1" w:styleId="330">
    <w:name w:val="Нет списка33"/>
    <w:next w:val="a2"/>
    <w:uiPriority w:val="99"/>
    <w:semiHidden/>
    <w:unhideWhenUsed/>
    <w:rsid w:val="00F16435"/>
  </w:style>
  <w:style w:type="numbering" w:customStyle="1" w:styleId="340">
    <w:name w:val="Нет списка34"/>
    <w:next w:val="a2"/>
    <w:uiPriority w:val="99"/>
    <w:semiHidden/>
    <w:unhideWhenUsed/>
    <w:rsid w:val="00F16435"/>
  </w:style>
  <w:style w:type="numbering" w:customStyle="1" w:styleId="350">
    <w:name w:val="Нет списка35"/>
    <w:next w:val="a2"/>
    <w:uiPriority w:val="99"/>
    <w:semiHidden/>
    <w:unhideWhenUsed/>
    <w:rsid w:val="00F16435"/>
  </w:style>
  <w:style w:type="numbering" w:customStyle="1" w:styleId="36">
    <w:name w:val="Нет списка36"/>
    <w:next w:val="a2"/>
    <w:uiPriority w:val="99"/>
    <w:semiHidden/>
    <w:unhideWhenUsed/>
    <w:rsid w:val="00F16435"/>
  </w:style>
  <w:style w:type="numbering" w:customStyle="1" w:styleId="37">
    <w:name w:val="Нет списка37"/>
    <w:next w:val="a2"/>
    <w:uiPriority w:val="99"/>
    <w:semiHidden/>
    <w:unhideWhenUsed/>
    <w:rsid w:val="00F16435"/>
  </w:style>
  <w:style w:type="numbering" w:customStyle="1" w:styleId="38">
    <w:name w:val="Нет списка38"/>
    <w:next w:val="a2"/>
    <w:uiPriority w:val="99"/>
    <w:semiHidden/>
    <w:unhideWhenUsed/>
    <w:rsid w:val="00037D3B"/>
  </w:style>
  <w:style w:type="numbering" w:customStyle="1" w:styleId="39">
    <w:name w:val="Нет списка39"/>
    <w:next w:val="a2"/>
    <w:uiPriority w:val="99"/>
    <w:semiHidden/>
    <w:unhideWhenUsed/>
    <w:rsid w:val="00037D3B"/>
  </w:style>
  <w:style w:type="numbering" w:customStyle="1" w:styleId="400">
    <w:name w:val="Нет списка40"/>
    <w:next w:val="a2"/>
    <w:uiPriority w:val="99"/>
    <w:semiHidden/>
    <w:unhideWhenUsed/>
    <w:rsid w:val="00037D3B"/>
  </w:style>
  <w:style w:type="numbering" w:customStyle="1" w:styleId="42">
    <w:name w:val="Нет списка42"/>
    <w:next w:val="a2"/>
    <w:uiPriority w:val="99"/>
    <w:semiHidden/>
    <w:unhideWhenUsed/>
    <w:rsid w:val="00037D3B"/>
  </w:style>
  <w:style w:type="numbering" w:customStyle="1" w:styleId="43">
    <w:name w:val="Нет списка43"/>
    <w:next w:val="a2"/>
    <w:uiPriority w:val="99"/>
    <w:semiHidden/>
    <w:unhideWhenUsed/>
    <w:rsid w:val="00037D3B"/>
  </w:style>
  <w:style w:type="numbering" w:customStyle="1" w:styleId="44">
    <w:name w:val="Нет списка44"/>
    <w:next w:val="a2"/>
    <w:uiPriority w:val="99"/>
    <w:semiHidden/>
    <w:unhideWhenUsed/>
    <w:rsid w:val="00037D3B"/>
  </w:style>
  <w:style w:type="numbering" w:customStyle="1" w:styleId="45">
    <w:name w:val="Нет списка45"/>
    <w:next w:val="a2"/>
    <w:uiPriority w:val="99"/>
    <w:semiHidden/>
    <w:unhideWhenUsed/>
    <w:rsid w:val="00643E73"/>
  </w:style>
  <w:style w:type="numbering" w:customStyle="1" w:styleId="46">
    <w:name w:val="Нет списка46"/>
    <w:next w:val="a2"/>
    <w:uiPriority w:val="99"/>
    <w:semiHidden/>
    <w:unhideWhenUsed/>
    <w:rsid w:val="00643E73"/>
  </w:style>
  <w:style w:type="numbering" w:customStyle="1" w:styleId="47">
    <w:name w:val="Нет списка47"/>
    <w:next w:val="a2"/>
    <w:uiPriority w:val="99"/>
    <w:semiHidden/>
    <w:unhideWhenUsed/>
    <w:rsid w:val="00643E73"/>
  </w:style>
  <w:style w:type="numbering" w:customStyle="1" w:styleId="48">
    <w:name w:val="Нет списка48"/>
    <w:next w:val="a2"/>
    <w:uiPriority w:val="99"/>
    <w:semiHidden/>
    <w:unhideWhenUsed/>
    <w:rsid w:val="00643E73"/>
  </w:style>
  <w:style w:type="numbering" w:customStyle="1" w:styleId="49">
    <w:name w:val="Нет списка49"/>
    <w:next w:val="a2"/>
    <w:uiPriority w:val="99"/>
    <w:semiHidden/>
    <w:unhideWhenUsed/>
    <w:rsid w:val="00310EAF"/>
  </w:style>
  <w:style w:type="numbering" w:customStyle="1" w:styleId="500">
    <w:name w:val="Нет списка50"/>
    <w:next w:val="a2"/>
    <w:uiPriority w:val="99"/>
    <w:semiHidden/>
    <w:unhideWhenUsed/>
    <w:rsid w:val="00310EAF"/>
  </w:style>
  <w:style w:type="character" w:styleId="aff4">
    <w:name w:val="annotation reference"/>
    <w:rsid w:val="002A10FC"/>
    <w:rPr>
      <w:sz w:val="16"/>
      <w:szCs w:val="16"/>
    </w:rPr>
  </w:style>
  <w:style w:type="paragraph" w:styleId="aff5">
    <w:name w:val="annotation text"/>
    <w:basedOn w:val="a"/>
    <w:link w:val="aff6"/>
    <w:rsid w:val="002A10FC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rsid w:val="002A10FC"/>
  </w:style>
  <w:style w:type="paragraph" w:styleId="aff7">
    <w:name w:val="annotation subject"/>
    <w:basedOn w:val="aff5"/>
    <w:next w:val="aff5"/>
    <w:link w:val="aff8"/>
    <w:rsid w:val="002A10FC"/>
    <w:rPr>
      <w:b/>
      <w:bCs/>
    </w:rPr>
  </w:style>
  <w:style w:type="character" w:customStyle="1" w:styleId="aff8">
    <w:name w:val="Тема примечания Знак"/>
    <w:link w:val="aff7"/>
    <w:rsid w:val="002A10FC"/>
    <w:rPr>
      <w:b/>
      <w:bCs/>
    </w:rPr>
  </w:style>
  <w:style w:type="numbering" w:customStyle="1" w:styleId="52">
    <w:name w:val="Нет списка52"/>
    <w:next w:val="a2"/>
    <w:uiPriority w:val="99"/>
    <w:semiHidden/>
    <w:unhideWhenUsed/>
    <w:rsid w:val="0012509C"/>
  </w:style>
  <w:style w:type="numbering" w:customStyle="1" w:styleId="53">
    <w:name w:val="Нет списка53"/>
    <w:next w:val="a2"/>
    <w:uiPriority w:val="99"/>
    <w:semiHidden/>
    <w:unhideWhenUsed/>
    <w:rsid w:val="00AC492F"/>
  </w:style>
  <w:style w:type="numbering" w:customStyle="1" w:styleId="54">
    <w:name w:val="Нет списка54"/>
    <w:next w:val="a2"/>
    <w:uiPriority w:val="99"/>
    <w:semiHidden/>
    <w:unhideWhenUsed/>
    <w:rsid w:val="00825DA5"/>
  </w:style>
  <w:style w:type="numbering" w:customStyle="1" w:styleId="55">
    <w:name w:val="Нет списка55"/>
    <w:next w:val="a2"/>
    <w:uiPriority w:val="99"/>
    <w:semiHidden/>
    <w:unhideWhenUsed/>
    <w:rsid w:val="004D1598"/>
  </w:style>
  <w:style w:type="numbering" w:customStyle="1" w:styleId="56">
    <w:name w:val="Нет списка56"/>
    <w:next w:val="a2"/>
    <w:uiPriority w:val="99"/>
    <w:semiHidden/>
    <w:unhideWhenUsed/>
    <w:rsid w:val="00F7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BFBAB-7EFE-4630-A194-B2F922CE9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94</Pages>
  <Words>20234</Words>
  <Characters>148204</Characters>
  <Application>Microsoft Office Word</Application>
  <DocSecurity>0</DocSecurity>
  <Lines>1235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FINOTDEL</Company>
  <LinksUpToDate>false</LinksUpToDate>
  <CharactersWithSpaces>168102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FIN9</cp:lastModifiedBy>
  <cp:revision>16</cp:revision>
  <cp:lastPrinted>2022-04-28T07:40:00Z</cp:lastPrinted>
  <dcterms:created xsi:type="dcterms:W3CDTF">2022-04-26T06:47:00Z</dcterms:created>
  <dcterms:modified xsi:type="dcterms:W3CDTF">2022-04-28T08:34:00Z</dcterms:modified>
</cp:coreProperties>
</file>